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658" w:rsidP="56BE0A2A" w:rsidRDefault="00B91C3E" w14:paraId="11D33D26" w14:textId="5AB8EAEA" w14:noSpellErr="1">
      <w:pPr>
        <w:jc w:val="center"/>
        <w:rPr>
          <w:rFonts w:ascii="メイリオ" w:hAnsi="メイリオ" w:eastAsia="メイリオ" w:cs="メイリオ"/>
        </w:rPr>
      </w:pPr>
      <w:r w:rsidRPr="56BE0A2A" w:rsidR="56BE0A2A">
        <w:rPr>
          <w:rFonts w:ascii="メイリオ" w:hAnsi="メイリオ" w:eastAsia="メイリオ" w:cs="メイリオ"/>
        </w:rPr>
        <w:t>発表準備</w:t>
      </w:r>
    </w:p>
    <w:p w:rsidR="56BE0A2A" w:rsidP="56BE0A2A" w:rsidRDefault="56BE0A2A" w14:paraId="10E719E8" w14:textId="0B95AE91">
      <w:pPr>
        <w:pStyle w:val="a"/>
        <w:jc w:val="center"/>
        <w:rPr>
          <w:rFonts w:ascii="メイリオ" w:hAnsi="メイリオ" w:eastAsia="メイリオ" w:cs="メイリオ"/>
        </w:rPr>
      </w:pPr>
    </w:p>
    <w:p w:rsidR="56BE0A2A" w:rsidP="56BE0A2A" w:rsidRDefault="56BE0A2A" w14:paraId="58E08067" w14:textId="6A39A7D5">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BE0A2A" w:rsidR="56BE0A2A">
        <w:rPr>
          <w:rFonts w:ascii="メイリオ" w:hAnsi="メイリオ" w:eastAsia="メイリオ" w:cs="メイリオ"/>
          <w:b w:val="0"/>
          <w:bCs w:val="0"/>
          <w:i w:val="0"/>
          <w:iCs w:val="0"/>
          <w:caps w:val="0"/>
          <w:smallCaps w:val="0"/>
          <w:noProof w:val="0"/>
          <w:color w:val="1D1C1D"/>
          <w:sz w:val="22"/>
          <w:szCs w:val="22"/>
          <w:lang w:eastAsia="ja-JP"/>
        </w:rPr>
        <w:t>■スケジュール</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6月30日（水）　9時00分～17時30分予定</w:t>
      </w:r>
    </w:p>
    <w:p w:rsidR="56BE0A2A" w:rsidP="56BE0A2A" w:rsidRDefault="56BE0A2A" w14:paraId="505A7047" w14:textId="44961D6D">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48663732" w14:textId="0C06CC7A">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BE0A2A" w:rsidR="56BE0A2A">
        <w:rPr>
          <w:rFonts w:ascii="メイリオ" w:hAnsi="メイリオ" w:eastAsia="メイリオ" w:cs="メイリオ"/>
          <w:b w:val="0"/>
          <w:bCs w:val="0"/>
          <w:i w:val="0"/>
          <w:iCs w:val="0"/>
          <w:caps w:val="0"/>
          <w:smallCaps w:val="0"/>
          <w:noProof w:val="0"/>
          <w:color w:val="1D1C1D"/>
          <w:sz w:val="22"/>
          <w:szCs w:val="22"/>
          <w:lang w:eastAsia="ja-JP"/>
        </w:rPr>
        <w:t>■発表時間</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1チーム15分の発表時間＋質問等5分＝合計20分予定</w:t>
      </w:r>
    </w:p>
    <w:p w:rsidR="56BE0A2A" w:rsidP="56BE0A2A" w:rsidRDefault="56BE0A2A" w14:paraId="0DE8971F" w14:textId="76CB851F">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48FE1E47" w14:textId="5A44522E">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BE0A2A" w:rsidR="56BE0A2A">
        <w:rPr>
          <w:rFonts w:ascii="メイリオ" w:hAnsi="メイリオ" w:eastAsia="メイリオ" w:cs="メイリオ"/>
          <w:b w:val="0"/>
          <w:bCs w:val="0"/>
          <w:i w:val="0"/>
          <w:iCs w:val="0"/>
          <w:caps w:val="0"/>
          <w:smallCaps w:val="0"/>
          <w:noProof w:val="0"/>
          <w:color w:val="1D1C1D"/>
          <w:sz w:val="22"/>
          <w:szCs w:val="22"/>
          <w:lang w:eastAsia="ja-JP"/>
        </w:rPr>
        <w:t>■発表内容の評価項目</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①「オンライン研修時代にあったら幸せなシステム」というテーマに対して、良いアイデアを出したと思いますか？（独自性）</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②システムのデザイン（見た目・操作性など総合的なデザイン）はよかったと思いますか？（デザイン）</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③システムを見て、技術力が高いと感じましたか？（技術）</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④独自のドキュメンテーションやファシリテーションなどの工夫が感じられましたか？（プロジェクト進行・管理）</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⑤チーム内での課題解決に取り組み、一丸となってプロジェクトに取り組んでいたと思いますか？（チームワーク）</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⑥発表内容は的確にプロダクト・プロジェクトを紹介できていましたか？（プレゼン）</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⑦チーム個々人の成長・将来性を感じることができましたか？（個人のレベルアップ）</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上記7項目で評価をいたします。※発表はご参加いただく企業担当者様と受講者・講師からの評価によるコンペ形式にて行います。</w:t>
      </w:r>
    </w:p>
    <w:p w:rsidR="56BE0A2A" w:rsidP="56BE0A2A" w:rsidRDefault="56BE0A2A" w14:paraId="4F4AB4BA" w14:textId="4D318BE1">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697D7246" w14:textId="071A27CE">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BE0A2A" w:rsidR="56BE0A2A">
        <w:rPr>
          <w:rFonts w:ascii="メイリオ" w:hAnsi="メイリオ" w:eastAsia="メイリオ" w:cs="メイリオ"/>
          <w:b w:val="0"/>
          <w:bCs w:val="0"/>
          <w:i w:val="0"/>
          <w:iCs w:val="0"/>
          <w:caps w:val="0"/>
          <w:smallCaps w:val="0"/>
          <w:noProof w:val="0"/>
          <w:color w:val="1D1C1D"/>
          <w:sz w:val="22"/>
          <w:szCs w:val="22"/>
          <w:lang w:eastAsia="ja-JP"/>
        </w:rPr>
        <w:t>■発表会の形式</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今回は、各チームの評価の点数を基に最終的にランキングをつけさせていただきます。</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※1つの評価項目5点×7項目の平均点で順位が決定また、非常にチーム数が多いためA,B,Cクラスの発表とD,Eクラスの発表を分けて行います。　</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A,B,CクラスとD,Eクラスの2つの予選会でそれぞれ順位をつけ、</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各予選で1位となったチームがウェビナー配信を使用し全体で発表してもらいます。最後に各予選1位の2チームの発表を評価し、全体の1位を確定させていただきます。</w:t>
      </w:r>
      <w:r>
        <w:br/>
      </w:r>
    </w:p>
    <w:p w:rsidR="56BE0A2A" w:rsidP="56BE0A2A" w:rsidRDefault="56BE0A2A" w14:paraId="3721C20D" w14:textId="627E38C3">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3757879A" w14:textId="4F1274FC">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074B9D5E" w14:textId="1EE3F765">
      <w:pPr>
        <w:jc w:val="center"/>
        <w:rPr>
          <w:rFonts w:ascii="メイリオ" w:hAnsi="メイリオ" w:eastAsia="メイリオ" w:cs="メイリオ"/>
        </w:rPr>
      </w:pPr>
    </w:p>
    <w:p w:rsidR="00B91C3E" w:rsidP="56BE0A2A" w:rsidRDefault="00B91C3E" w14:paraId="0318F9BD" w14:textId="23AE483A">
      <w:pPr>
        <w:jc w:val="center"/>
        <w:rPr>
          <w:rFonts w:ascii="メイリオ" w:hAnsi="メイリオ" w:eastAsia="メイリオ" w:cs="メイリオ"/>
          <w:b w:val="1"/>
          <w:bCs w:val="1"/>
        </w:rPr>
      </w:pPr>
      <w:r w:rsidRPr="56BE0A2A" w:rsidR="56BE0A2A">
        <w:rPr>
          <w:rFonts w:ascii="メイリオ" w:hAnsi="メイリオ" w:eastAsia="メイリオ" w:cs="メイリオ"/>
          <w:b w:val="1"/>
          <w:bCs w:val="1"/>
        </w:rPr>
        <w:t>グループ活動で苦労したこと、よかったところ</w:t>
      </w:r>
    </w:p>
    <w:p w:rsidR="00B91C3E" w:rsidP="56BE0A2A" w:rsidRDefault="00B91C3E" w14:paraId="64438B75" w14:textId="0E49E9BD" w14:noSpellErr="1">
      <w:pPr>
        <w:jc w:val="left"/>
        <w:rPr>
          <w:rFonts w:ascii="メイリオ" w:hAnsi="メイリオ" w:eastAsia="メイリオ" w:cs="メイリオ"/>
        </w:rPr>
      </w:pPr>
    </w:p>
    <w:p w:rsidR="00B91C3E" w:rsidP="56BE0A2A" w:rsidRDefault="00B91C3E" w14:paraId="02906E98" w14:textId="312DFF02">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 xml:space="preserve">6/1  </w:t>
      </w:r>
      <w:proofErr w:type="spellStart"/>
      <w:r w:rsidRPr="56BE0A2A" w:rsidR="56BE0A2A">
        <w:rPr>
          <w:rFonts w:ascii="メイリオ" w:hAnsi="メイリオ" w:eastAsia="メイリオ" w:cs="メイリオ"/>
          <w:b w:val="1"/>
          <w:bCs w:val="1"/>
        </w:rPr>
        <w:t>ミニプロジェクトについての</w:t>
      </w:r>
      <w:proofErr w:type="spellEnd"/>
      <w:r w:rsidRPr="56BE0A2A" w:rsidR="56BE0A2A">
        <w:rPr>
          <w:rFonts w:ascii="メイリオ" w:hAnsi="メイリオ" w:eastAsia="メイリオ" w:cs="メイリオ"/>
          <w:b w:val="1"/>
          <w:bCs w:val="1"/>
        </w:rPr>
        <w:t xml:space="preserve"> </w:t>
      </w:r>
      <w:proofErr w:type="spellStart"/>
      <w:r w:rsidRPr="56BE0A2A" w:rsidR="56BE0A2A">
        <w:rPr>
          <w:rFonts w:ascii="メイリオ" w:hAnsi="メイリオ" w:eastAsia="メイリオ" w:cs="メイリオ"/>
          <w:b w:val="1"/>
          <w:bCs w:val="1"/>
        </w:rPr>
        <w:t>振り返り</w:t>
      </w:r>
      <w:proofErr w:type="spellEnd"/>
    </w:p>
    <w:p w:rsidR="00B91C3E" w:rsidP="56BE0A2A" w:rsidRDefault="00B91C3E" w14:paraId="79EF6334"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・時間配分がうまくできなかった</w:t>
      </w:r>
    </w:p>
    <w:p w:rsidR="00B91C3E" w:rsidP="56BE0A2A" w:rsidRDefault="00B91C3E" w14:paraId="6FBDC59D"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・仕事の割り振りも急ぎで振ってもらった</w:t>
      </w:r>
    </w:p>
    <w:p w:rsidR="00B91C3E" w:rsidP="56BE0A2A" w:rsidRDefault="00B91C3E" w14:paraId="5E531563"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・要件定義に思ったよりも時間がかかった</w:t>
      </w:r>
    </w:p>
    <w:p w:rsidR="00B91C3E" w:rsidP="56BE0A2A" w:rsidRDefault="00B91C3E" w14:paraId="346872D3"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・役割分担をみんなで割り振った方がよかった</w:t>
      </w:r>
    </w:p>
    <w:p w:rsidR="00B91C3E" w:rsidP="56BE0A2A" w:rsidRDefault="00B91C3E" w14:paraId="2609C5CC"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・タイムスケジュールに沿って動けなかった</w:t>
      </w:r>
    </w:p>
    <w:p w:rsidR="00B91C3E" w:rsidP="56BE0A2A" w:rsidRDefault="00B91C3E" w14:paraId="5FF5DEFA"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・優先順位をつけるべきだった</w:t>
      </w:r>
    </w:p>
    <w:p w:rsidR="00B91C3E" w:rsidP="56BE0A2A" w:rsidRDefault="00B91C3E" w14:paraId="7677FBAD"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・背景部分について共有ができず、背景を揃えることができなかった</w:t>
      </w:r>
    </w:p>
    <w:p w:rsidR="00B91C3E" w:rsidP="56BE0A2A" w:rsidRDefault="00B91C3E" w14:paraId="73FF1A66"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・サイズ、背景、色を合わせるのが合わせるときに大変だった</w:t>
      </w:r>
    </w:p>
    <w:p w:rsidR="00B91C3E" w:rsidP="56BE0A2A" w:rsidRDefault="00B91C3E" w14:paraId="1CA4B351"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・サイズ感に気を付ける</w:t>
      </w:r>
    </w:p>
    <w:p w:rsidR="00B91C3E" w:rsidP="56BE0A2A" w:rsidRDefault="00B91C3E" w14:paraId="757FF26E"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・文字にして伝えるべきだった（画像はドットで書くなど）</w:t>
      </w:r>
    </w:p>
    <w:p w:rsidR="00B91C3E" w:rsidP="56BE0A2A" w:rsidRDefault="00B91C3E" w14:paraId="48845528"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・次作るならできそう</w:t>
      </w:r>
    </w:p>
    <w:p w:rsidR="00B91C3E" w:rsidP="56BE0A2A" w:rsidRDefault="00B91C3E" w14:paraId="17C3A84A" w14:textId="77777777" w14:noSpellErr="1">
      <w:pPr>
        <w:jc w:val="left"/>
        <w:rPr>
          <w:rFonts w:ascii="メイリオ" w:hAnsi="メイリオ" w:eastAsia="メイリオ" w:cs="メイリオ"/>
        </w:rPr>
      </w:pPr>
    </w:p>
    <w:p w:rsidR="00B91C3E" w:rsidP="56BE0A2A" w:rsidRDefault="00B91C3E" w14:paraId="481BE0AB" w14:textId="77777777" w14:noSpellErr="1">
      <w:pPr>
        <w:jc w:val="left"/>
        <w:rPr>
          <w:rFonts w:ascii="メイリオ" w:hAnsi="メイリオ" w:eastAsia="メイリオ" w:cs="メイリオ"/>
        </w:rPr>
      </w:pPr>
    </w:p>
    <w:p w:rsidR="00B91C3E" w:rsidP="56BE0A2A" w:rsidRDefault="00B91C3E" w14:paraId="7086EC64" w14:textId="1B2161D5">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6/2要件定義</w:t>
      </w:r>
    </w:p>
    <w:p w:rsidR="56BE0A2A" w:rsidP="56BE0A2A" w:rsidRDefault="56BE0A2A" w14:paraId="482132E9" w14:textId="789A1E0A">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話の流れ</w:t>
      </w:r>
      <w:proofErr w:type="spellEnd"/>
    </w:p>
    <w:p w:rsidR="56BE0A2A" w:rsidP="56BE0A2A" w:rsidRDefault="56BE0A2A" w14:paraId="2B06E1AE" w14:textId="6713DB3F">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0"/>
          <w:bCs w:val="0"/>
        </w:rPr>
        <w:t>長いためここでは割愛</w:t>
      </w:r>
      <w:proofErr w:type="spellEnd"/>
      <w:r w:rsidRPr="56BE0A2A" w:rsidR="56BE0A2A">
        <w:rPr>
          <w:rFonts w:ascii="メイリオ" w:hAnsi="メイリオ" w:eastAsia="メイリオ" w:cs="メイリオ"/>
          <w:b w:val="0"/>
          <w:bCs w:val="0"/>
        </w:rPr>
        <w:t>。</w:t>
      </w:r>
    </w:p>
    <w:p w:rsidR="56BE0A2A" w:rsidP="56BE0A2A" w:rsidRDefault="56BE0A2A" w14:paraId="61E720E3" w14:textId="6C6E9957">
      <w:pPr>
        <w:pStyle w:val="a"/>
        <w:jc w:val="left"/>
        <w:rPr>
          <w:rFonts w:ascii="メイリオ" w:hAnsi="メイリオ" w:eastAsia="メイリオ" w:cs="メイリオ"/>
          <w:b w:val="0"/>
          <w:bCs w:val="0"/>
        </w:rPr>
      </w:pPr>
      <w:r w:rsidRPr="56BE0A2A" w:rsidR="56BE0A2A">
        <w:rPr>
          <w:rFonts w:ascii="メイリオ" w:hAnsi="メイリオ" w:eastAsia="メイリオ" w:cs="メイリオ"/>
          <w:b w:val="0"/>
          <w:bCs w:val="0"/>
        </w:rPr>
        <w:t>議事録の6月2日を参照</w:t>
      </w:r>
    </w:p>
    <w:p w:rsidR="56BE0A2A" w:rsidP="56BE0A2A" w:rsidRDefault="56BE0A2A" w14:paraId="58E7256D" w14:textId="769DC708">
      <w:pPr>
        <w:pStyle w:val="a"/>
        <w:jc w:val="left"/>
        <w:rPr>
          <w:rFonts w:ascii="メイリオ" w:hAnsi="メイリオ" w:eastAsia="メイリオ" w:cs="メイリオ"/>
          <w:b w:val="1"/>
          <w:bCs w:val="1"/>
        </w:rPr>
      </w:pPr>
    </w:p>
    <w:p w:rsidR="56BE0A2A" w:rsidP="56BE0A2A" w:rsidRDefault="56BE0A2A" w14:paraId="288209D2" w14:textId="29942DB0">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苦労した点</w:t>
      </w:r>
      <w:proofErr w:type="spellEnd"/>
    </w:p>
    <w:p w:rsidR="00B91C3E" w:rsidP="56BE0A2A" w:rsidRDefault="00B91C3E" w14:paraId="0327A43B" w14:textId="5DB6E7FD">
      <w:pPr>
        <w:jc w:val="left"/>
        <w:rPr>
          <w:rFonts w:ascii="メイリオ" w:hAnsi="メイリオ" w:eastAsia="メイリオ" w:cs="メイリオ"/>
        </w:rPr>
      </w:pPr>
      <w:r w:rsidRPr="56BE0A2A" w:rsidR="56BE0A2A">
        <w:rPr>
          <w:rFonts w:ascii="メイリオ" w:hAnsi="メイリオ" w:eastAsia="メイリオ" w:cs="メイリオ"/>
        </w:rPr>
        <w:t>技術力があるわけではないため、そもそもやろうとしていることが実現可能なのかどうかといった点で悩んだ。</w:t>
      </w:r>
    </w:p>
    <w:p w:rsidR="00B91C3E" w:rsidP="56BE0A2A" w:rsidRDefault="00B91C3E" w14:paraId="22D40E21" w14:textId="39155061">
      <w:pPr>
        <w:jc w:val="left"/>
        <w:rPr>
          <w:rFonts w:ascii="メイリオ" w:hAnsi="メイリオ" w:eastAsia="メイリオ" w:cs="メイリオ"/>
        </w:rPr>
      </w:pPr>
      <w:r w:rsidRPr="56BE0A2A" w:rsidR="56BE0A2A">
        <w:rPr>
          <w:rFonts w:ascii="メイリオ" w:hAnsi="メイリオ" w:eastAsia="メイリオ" w:cs="メイリオ"/>
        </w:rPr>
        <w:t>各機能に具体性を持たせるための話し合いを進めることが難しかった。</w:t>
      </w:r>
    </w:p>
    <w:p w:rsidR="00B91C3E" w:rsidP="56BE0A2A" w:rsidRDefault="00B91C3E" w14:paraId="3C2EBF4A" w14:textId="4274E4D6">
      <w:pPr>
        <w:jc w:val="left"/>
        <w:rPr>
          <w:rFonts w:ascii="メイリオ" w:hAnsi="メイリオ" w:eastAsia="メイリオ" w:cs="メイリオ"/>
        </w:rPr>
      </w:pPr>
      <w:r w:rsidRPr="56BE0A2A" w:rsidR="56BE0A2A">
        <w:rPr>
          <w:rFonts w:ascii="メイリオ" w:hAnsi="メイリオ" w:eastAsia="メイリオ" w:cs="メイリオ"/>
        </w:rPr>
        <w:t>苦労した点は意見が思い浮かばなかったことです。どんなシステムがあったら便利かが思い浮かばなかった。</w:t>
      </w:r>
    </w:p>
    <w:p w:rsidR="00B91C3E" w:rsidP="56BE0A2A" w:rsidRDefault="00B91C3E" w14:paraId="686D464F"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議事録書きながら考える力が乏しくグループ活動に参加するのは難しかった。</w:t>
      </w:r>
    </w:p>
    <w:p w:rsidR="00B91C3E" w:rsidP="56BE0A2A" w:rsidRDefault="00B91C3E" w14:paraId="432F2907" w14:textId="5FF22B7E">
      <w:pPr>
        <w:jc w:val="left"/>
        <w:rPr>
          <w:rFonts w:ascii="メイリオ" w:hAnsi="メイリオ" w:eastAsia="メイリオ" w:cs="メイリオ"/>
        </w:rPr>
      </w:pPr>
      <w:r w:rsidRPr="56BE0A2A" w:rsidR="56BE0A2A">
        <w:rPr>
          <w:rFonts w:ascii="メイリオ" w:hAnsi="メイリオ" w:eastAsia="メイリオ" w:cs="メイリオ"/>
        </w:rPr>
        <w:t>同時編集ツール使うことで作業ははかどりましたが、特に発言が少ない人は何に取り組んでいるか判断がしづらかったので、これから何をするか簡単に報告をしてくれるといいなと思った。</w:t>
      </w:r>
    </w:p>
    <w:p w:rsidR="00B91C3E" w:rsidP="56BE0A2A" w:rsidRDefault="00B91C3E" w14:paraId="0345D3B4" w14:textId="4B51F057">
      <w:pPr>
        <w:jc w:val="left"/>
        <w:rPr>
          <w:rFonts w:ascii="メイリオ" w:hAnsi="メイリオ" w:eastAsia="メイリオ" w:cs="メイリオ"/>
        </w:rPr>
      </w:pPr>
      <w:r w:rsidRPr="56BE0A2A" w:rsidR="56BE0A2A">
        <w:rPr>
          <w:rFonts w:ascii="メイリオ" w:hAnsi="メイリオ" w:eastAsia="メイリオ" w:cs="メイリオ"/>
        </w:rPr>
        <w:t>理解度をどのように表現するのかについて苦労した。</w:t>
      </w:r>
    </w:p>
    <w:p w:rsidR="00B91C3E" w:rsidP="56BE0A2A" w:rsidRDefault="00B91C3E" w14:paraId="28D751EC" w14:textId="77777777" w14:noSpellErr="1">
      <w:pPr>
        <w:jc w:val="left"/>
        <w:rPr>
          <w:rFonts w:ascii="メイリオ" w:hAnsi="メイリオ" w:eastAsia="メイリオ" w:cs="メイリオ"/>
        </w:rPr>
      </w:pPr>
    </w:p>
    <w:p w:rsidR="00B91C3E" w:rsidP="56BE0A2A" w:rsidRDefault="00B91C3E" w14:paraId="676E80AF" w14:textId="77777777" w14:noSpellErr="1">
      <w:pPr>
        <w:jc w:val="left"/>
        <w:rPr>
          <w:rFonts w:ascii="メイリオ" w:hAnsi="メイリオ" w:eastAsia="メイリオ" w:cs="メイリオ"/>
        </w:rPr>
      </w:pPr>
    </w:p>
    <w:p w:rsidR="00B91C3E" w:rsidP="56BE0A2A" w:rsidRDefault="00B91C3E" w14:paraId="154BA207" w14:textId="64200CE6">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 xml:space="preserve">6/3 </w:t>
      </w:r>
      <w:proofErr w:type="spellStart"/>
      <w:r w:rsidRPr="56BE0A2A" w:rsidR="56BE0A2A">
        <w:rPr>
          <w:rFonts w:ascii="メイリオ" w:hAnsi="メイリオ" w:eastAsia="メイリオ" w:cs="メイリオ"/>
          <w:b w:val="1"/>
          <w:bCs w:val="1"/>
        </w:rPr>
        <w:t>要件定義、外部設計</w:t>
      </w:r>
      <w:proofErr w:type="spellEnd"/>
    </w:p>
    <w:p w:rsidR="56BE0A2A" w:rsidP="56BE0A2A" w:rsidRDefault="56BE0A2A" w14:paraId="5703E7D3" w14:textId="2F10BA89">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話の流れ</w:t>
      </w:r>
      <w:proofErr w:type="spellEnd"/>
    </w:p>
    <w:p w:rsidR="00B91C3E" w:rsidP="56BE0A2A" w:rsidRDefault="00B91C3E" w14:paraId="1193A1F7" w14:textId="675E6004">
      <w:pPr>
        <w:jc w:val="left"/>
        <w:rPr>
          <w:rFonts w:ascii="メイリオ" w:hAnsi="メイリオ" w:eastAsia="メイリオ" w:cs="メイリオ"/>
        </w:rPr>
      </w:pPr>
      <w:r w:rsidRPr="56BE0A2A" w:rsidR="56BE0A2A">
        <w:rPr>
          <w:rFonts w:ascii="メイリオ" w:hAnsi="メイリオ" w:eastAsia="メイリオ" w:cs="メイリオ"/>
        </w:rPr>
        <w:t>・多数決で理解度をどう記録するか、どう表示していくか決めた。</w:t>
      </w:r>
    </w:p>
    <w:p w:rsidR="56BE0A2A" w:rsidP="56BE0A2A" w:rsidRDefault="56BE0A2A" w14:paraId="18506EF3" w14:textId="47328E59">
      <w:pPr>
        <w:pStyle w:val="a"/>
        <w:jc w:val="left"/>
        <w:rPr>
          <w:rFonts w:ascii="メイリオ" w:hAnsi="メイリオ" w:eastAsia="メイリオ" w:cs="メイリオ"/>
        </w:rPr>
      </w:pPr>
    </w:p>
    <w:p w:rsidR="56BE0A2A" w:rsidP="56BE0A2A" w:rsidRDefault="56BE0A2A" w14:paraId="50E1BEAA" w14:textId="5D3DF97F">
      <w:pPr>
        <w:pStyle w:val="a"/>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苦労した点</w:t>
      </w:r>
    </w:p>
    <w:p w:rsidR="00B91C3E" w:rsidP="56BE0A2A" w:rsidRDefault="00B91C3E" w14:paraId="4498B028" w14:textId="6DBB62F2">
      <w:pPr>
        <w:jc w:val="left"/>
        <w:rPr>
          <w:rFonts w:ascii="メイリオ" w:hAnsi="メイリオ" w:eastAsia="メイリオ" w:cs="メイリオ"/>
        </w:rPr>
      </w:pPr>
      <w:r w:rsidRPr="56BE0A2A" w:rsidR="56BE0A2A">
        <w:rPr>
          <w:rFonts w:ascii="メイリオ" w:hAnsi="メイリオ" w:eastAsia="メイリオ" w:cs="メイリオ"/>
        </w:rPr>
        <w:t>・</w:t>
      </w:r>
      <w:proofErr w:type="spellStart"/>
      <w:r w:rsidRPr="56BE0A2A" w:rsidR="56BE0A2A">
        <w:rPr>
          <w:rFonts w:ascii="メイリオ" w:hAnsi="メイリオ" w:eastAsia="メイリオ" w:cs="メイリオ"/>
        </w:rPr>
        <w:t>Github</w:t>
      </w:r>
      <w:proofErr w:type="spellEnd"/>
      <w:r w:rsidRPr="56BE0A2A" w:rsidR="56BE0A2A">
        <w:rPr>
          <w:rFonts w:ascii="メイリオ" w:hAnsi="メイリオ" w:eastAsia="メイリオ" w:cs="メイリオ"/>
        </w:rPr>
        <w:t>の導入に時間がかかり、足並みをそろえるまでに苦労した。</w:t>
      </w:r>
    </w:p>
    <w:p w:rsidR="56BE0A2A" w:rsidP="56BE0A2A" w:rsidRDefault="56BE0A2A" w14:paraId="6DEA0FEB" w14:textId="78CB732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・具体的に何をすればよいか理解できないことが多く、他人任せになってしまったところがあった。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 自分で考えて先の行動をすることができなかった。</w:t>
      </w:r>
    </w:p>
    <w:p w:rsidR="56BE0A2A" w:rsidP="56BE0A2A" w:rsidRDefault="56BE0A2A" w14:paraId="7B5DD23B" w14:textId="3088AA3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昨日より個々が自発的に動いてくれたり指示を出しあってくれたり、これから何をするか報告してくれたりとだいぶやりやすかった。ただ、議論しないと進めないところでは意見を求めても反応が薄いのでやりにくかった。</w:t>
      </w:r>
    </w:p>
    <w:p w:rsidR="56BE0A2A" w:rsidP="56BE0A2A" w:rsidRDefault="56BE0A2A" w14:paraId="1C3C96E4" w14:textId="1A2F8FF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05AC2E1" w14:textId="3E03B67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2C5D472" w14:textId="70EFFF7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6/4 外部設計</w:t>
      </w:r>
    </w:p>
    <w:p w:rsidR="56BE0A2A" w:rsidP="56BE0A2A" w:rsidRDefault="56BE0A2A" w14:paraId="05074DC5" w14:textId="6461CC3D">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話の流れ</w:t>
      </w:r>
    </w:p>
    <w:p w:rsidR="56BE0A2A" w:rsidP="56BE0A2A" w:rsidRDefault="56BE0A2A" w14:paraId="64DA4FB4" w14:textId="021486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・画面の色合いは矢沢講師のイメージカラーがオレンジというところから、オレンジと合う色でという話になった。</w:t>
      </w:r>
    </w:p>
    <w:p w:rsidR="56BE0A2A" w:rsidP="56BE0A2A" w:rsidRDefault="56BE0A2A" w14:paraId="34C97D50" w14:textId="19D0E97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　オレンジが使用されたホームページのデザインが集まったサイトをみんなで画面共有をしながら見ていき、ラムネのホームページをイメージにすることに決定した。</w:t>
      </w:r>
    </w:p>
    <w:p w:rsidR="56BE0A2A" w:rsidP="56BE0A2A" w:rsidRDefault="56BE0A2A" w14:paraId="7DEF8B62" w14:textId="152F7C9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30FEBF39" w14:textId="082FAD4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苦労した点・改善点</w:t>
      </w:r>
    </w:p>
    <w:p w:rsidR="56BE0A2A" w:rsidP="56BE0A2A" w:rsidRDefault="56BE0A2A" w14:paraId="4F5A2A45" w14:textId="60337F4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各自作業に取り掛かってから色などの配色を相談したため、やり直すなどの余計な時間をかけてしまいました。今後は始める前にもう少し慎重にミーティングなどをし、やることや決め事などを決定してから各自作業に取り掛かると良いと思った。</w:t>
      </w:r>
    </w:p>
    <w:p w:rsidR="56BE0A2A" w:rsidP="56BE0A2A" w:rsidRDefault="56BE0A2A" w14:paraId="41E96A32" w14:textId="4E02224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・思ったよりも画面デザインをエクセルで表すのに時間がかかり苦労した。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・色みやメニューバー等共通部分は先に決めていた方がよかった。</w:t>
      </w:r>
    </w:p>
    <w:p w:rsidR="56BE0A2A" w:rsidP="56BE0A2A" w:rsidRDefault="56BE0A2A" w14:paraId="4454981A" w14:textId="7F19944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・画面設計では参考にできるものがあまりなく、どの程度具体的に決めるべきなのかが分からなかった。</w:t>
      </w:r>
    </w:p>
    <w:p w:rsidR="56BE0A2A" w:rsidP="56BE0A2A" w:rsidRDefault="56BE0A2A" w14:paraId="1EE45CFE" w14:textId="1E1FB08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・外部設計に取り掛かるときに画面のイメージを決めていなかったため、画面のイメージがつきにくい状態になった。</w:t>
      </w:r>
    </w:p>
    <w:p w:rsidR="56BE0A2A" w:rsidP="56BE0A2A" w:rsidRDefault="56BE0A2A" w14:paraId="18B28448" w14:textId="62C375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・画面のイメージが自分の中でしかできていなかったので、全体としてのイメージをあらかじめ話し合うべきだった。</w:t>
      </w:r>
    </w:p>
    <w:p w:rsidR="56BE0A2A" w:rsidP="56BE0A2A" w:rsidRDefault="56BE0A2A" w14:paraId="256914B3" w14:textId="1F3543A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・1日の計画や今後の計画を明確に立てて作業をしなかったところがあると感じました。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今日決めることや、することをリスト化していけたらと思った。</w:t>
      </w:r>
      <w:r>
        <w:br/>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また、進捗管理も行っていけたらと思った。</w:t>
      </w:r>
    </w:p>
    <w:p w:rsidR="56BE0A2A" w:rsidP="56BE0A2A" w:rsidRDefault="56BE0A2A" w14:paraId="3FF36453" w14:textId="3345BAD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Sampleがざっくりしすぎていたのもありますが、グループで書き方をしっかりとすり合わせできていなかったため、あちこちにフォーマットのズレがあって修正が結構大変だった。特に、新規登録やプロフィール欄で項目の並べ方や配置が全然決まっていないので次回決める必要がありそう。</w:t>
      </w:r>
    </w:p>
    <w:p w:rsidR="56BE0A2A" w:rsidP="56BE0A2A" w:rsidRDefault="56BE0A2A" w14:paraId="450FAF49" w14:textId="79952C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・製作物や議論の方に夢中になってしまって議事録の方に手を</w:t>
      </w:r>
      <w:proofErr w:type="gramStart"/>
      <w:r w:rsidRPr="56BE0A2A" w:rsidR="56BE0A2A">
        <w:rPr>
          <w:rFonts w:ascii="メイリオ" w:hAnsi="メイリオ" w:eastAsia="メイリオ" w:cs="メイリオ"/>
          <w:b w:val="0"/>
          <w:bCs w:val="0"/>
          <w:i w:val="0"/>
          <w:iCs w:val="0"/>
          <w:caps w:val="0"/>
          <w:smallCaps w:val="0"/>
          <w:noProof w:val="0"/>
          <w:color w:val="1D1C1D"/>
          <w:sz w:val="21"/>
          <w:szCs w:val="21"/>
          <w:lang w:eastAsia="ja-JP"/>
        </w:rPr>
        <w:t>加えたり</w:t>
      </w:r>
      <w:proofErr w:type="gramEnd"/>
      <w:r w:rsidRPr="56BE0A2A" w:rsidR="56BE0A2A">
        <w:rPr>
          <w:rFonts w:ascii="メイリオ" w:hAnsi="メイリオ" w:eastAsia="メイリオ" w:cs="メイリオ"/>
          <w:b w:val="0"/>
          <w:bCs w:val="0"/>
          <w:i w:val="0"/>
          <w:iCs w:val="0"/>
          <w:caps w:val="0"/>
          <w:smallCaps w:val="0"/>
          <w:noProof w:val="0"/>
          <w:color w:val="1D1C1D"/>
          <w:sz w:val="21"/>
          <w:szCs w:val="21"/>
          <w:lang w:eastAsia="ja-JP"/>
        </w:rPr>
        <w:t>できなかった</w:t>
      </w:r>
    </w:p>
    <w:p w:rsidR="56BE0A2A" w:rsidP="56BE0A2A" w:rsidRDefault="56BE0A2A" w14:paraId="153940F9" w14:textId="6D59AD9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1445F006" w14:textId="2A03DD7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56BE0A2A" w:rsidRDefault="56BE0A2A" w14:paraId="7BC9445C" w14:textId="7CCB31A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・笑いも</w:t>
      </w:r>
      <w:proofErr w:type="gramStart"/>
      <w:r w:rsidRPr="56BE0A2A" w:rsidR="56BE0A2A">
        <w:rPr>
          <w:rFonts w:ascii="メイリオ" w:hAnsi="メイリオ" w:eastAsia="メイリオ" w:cs="メイリオ"/>
          <w:b w:val="0"/>
          <w:bCs w:val="0"/>
          <w:i w:val="0"/>
          <w:iCs w:val="0"/>
          <w:caps w:val="0"/>
          <w:smallCaps w:val="0"/>
          <w:noProof w:val="0"/>
          <w:color w:val="1D1C1D"/>
          <w:sz w:val="21"/>
          <w:szCs w:val="21"/>
          <w:lang w:eastAsia="ja-JP"/>
        </w:rPr>
        <w:t>起きたり</w:t>
      </w:r>
      <w:proofErr w:type="gramEnd"/>
      <w:r w:rsidRPr="56BE0A2A" w:rsidR="56BE0A2A">
        <w:rPr>
          <w:rFonts w:ascii="メイリオ" w:hAnsi="メイリオ" w:eastAsia="メイリオ" w:cs="メイリオ"/>
          <w:b w:val="0"/>
          <w:bCs w:val="0"/>
          <w:i w:val="0"/>
          <w:iCs w:val="0"/>
          <w:caps w:val="0"/>
          <w:smallCaps w:val="0"/>
          <w:noProof w:val="0"/>
          <w:color w:val="1D1C1D"/>
          <w:sz w:val="21"/>
          <w:szCs w:val="21"/>
          <w:lang w:eastAsia="ja-JP"/>
        </w:rPr>
        <w:t>、楽しく取り組むことができましたし、個々が積極的に動いていていい傾向だと感じた。</w:t>
      </w:r>
    </w:p>
    <w:p w:rsidR="56BE0A2A" w:rsidP="56BE0A2A" w:rsidRDefault="56BE0A2A" w14:paraId="25898614" w14:textId="3BBE480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・先日よりもメンバー全員が積極的に発言し雰囲気が和やかに感じた。</w:t>
      </w:r>
    </w:p>
    <w:p w:rsidR="56BE0A2A" w:rsidP="56BE0A2A" w:rsidRDefault="56BE0A2A" w14:paraId="30CC1229" w14:textId="17DF5E9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・実際のサイトを見つけてくださり、その中から画面のイメージを考えることでスムーズに決めることができた。</w:t>
      </w:r>
    </w:p>
    <w:p w:rsidR="56BE0A2A" w:rsidP="56BE0A2A" w:rsidRDefault="56BE0A2A" w14:paraId="3C1D4C80" w14:textId="50C1C8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4AD8F54B" w14:textId="69EE946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137BE530" w14:textId="55C4F41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0B00FCE" w14:textId="0EA2D91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6/7 外部設計</w:t>
      </w:r>
    </w:p>
    <w:p w:rsidR="56BE0A2A" w:rsidP="56BE0A2A" w:rsidRDefault="56BE0A2A" w14:paraId="5A75B626" w14:textId="6EEEFFE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w:t>
      </w:r>
    </w:p>
    <w:p w:rsidR="56BE0A2A" w:rsidP="56BE0A2A" w:rsidRDefault="56BE0A2A" w14:paraId="677D41F2" w14:textId="15863BA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w:t>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それぞれの状況の把握</w:t>
      </w:r>
    </w:p>
    <w:p w:rsidR="56BE0A2A" w:rsidP="56BE0A2A" w:rsidRDefault="56BE0A2A" w14:paraId="3C5E6033" w14:textId="18690E5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・アイコンのサイトを見つけたり、どんなアイコンが適しているのか考えるのが難しかったこと</w:t>
      </w:r>
    </w:p>
    <w:p w:rsidR="56BE0A2A" w:rsidP="56BE0A2A" w:rsidRDefault="56BE0A2A" w14:paraId="15DACDCB" w14:textId="50D009C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・全体として何もやるべきかが把握できていても、その中で自分は何をすべきなのか決めるのが難しいと感じた</w:t>
      </w:r>
    </w:p>
    <w:p w:rsidR="56BE0A2A" w:rsidP="56BE0A2A" w:rsidRDefault="56BE0A2A" w14:paraId="6681B724" w14:textId="6B593A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・ボタンデザイン1つを決めるにしても、想像以上に時間を使ってしまった。自分自身もっと効率的にできたのではないか、先を見越してすべきことがあったのではないかと思った</w:t>
      </w:r>
    </w:p>
    <w:p w:rsidR="56BE0A2A" w:rsidP="56BE0A2A" w:rsidRDefault="56BE0A2A" w14:paraId="0435ECCF" w14:textId="34D2D70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・進捗状況の確認</w:t>
      </w:r>
    </w:p>
    <w:p w:rsidR="56BE0A2A" w:rsidP="56BE0A2A" w:rsidRDefault="56BE0A2A" w14:paraId="0E27D947" w14:textId="640EA43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・内部設計では名前を決めることしかできず、それ以外にどう活動すればいいのか分からない/できなかった点</w:t>
      </w:r>
    </w:p>
    <w:p w:rsidR="56BE0A2A" w:rsidP="56BE0A2A" w:rsidRDefault="56BE0A2A" w14:paraId="024E9F1D" w14:textId="582903E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・ボタンのアイコン探しが、思うように順調に進まなかった</w:t>
      </w:r>
    </w:p>
    <w:p w:rsidR="56BE0A2A" w:rsidP="56BE0A2A" w:rsidRDefault="56BE0A2A" w14:paraId="285CC4E2" w14:textId="5C0AC17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58FA2777" w14:textId="1C715E6E">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56BE0A2A" w:rsidRDefault="56BE0A2A" w14:paraId="01F1DB08" w14:textId="60D7A6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w:t>
      </w:r>
      <w:r w:rsidRPr="56BE0A2A" w:rsidR="56BE0A2A">
        <w:rPr>
          <w:rFonts w:ascii="メイリオ" w:hAnsi="メイリオ" w:eastAsia="メイリオ" w:cs="メイリオ"/>
          <w:b w:val="0"/>
          <w:bCs w:val="0"/>
          <w:i w:val="0"/>
          <w:iCs w:val="0"/>
          <w:caps w:val="0"/>
          <w:smallCaps w:val="0"/>
          <w:noProof w:val="0"/>
          <w:color w:val="1D1C1D"/>
          <w:sz w:val="21"/>
          <w:szCs w:val="21"/>
          <w:lang w:eastAsia="ja-JP"/>
        </w:rPr>
        <w:t>議事録にそれぞれが何をしているのか書くことができた点。</w:t>
      </w:r>
    </w:p>
    <w:p w:rsidR="56BE0A2A" w:rsidP="56BE0A2A" w:rsidRDefault="56BE0A2A" w14:paraId="155CE528" w14:textId="794004B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・以前より断然コミュニケーションが取れていて、作業がスムーズに進んだ</w:t>
      </w:r>
    </w:p>
    <w:p w:rsidR="56BE0A2A" w:rsidP="56BE0A2A" w:rsidRDefault="56BE0A2A" w14:paraId="21CFBCB7" w14:textId="59B0D39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・皆の意見を聞いてデザインなどを決めることができたこと</w:t>
      </w:r>
    </w:p>
    <w:p w:rsidR="56BE0A2A" w:rsidP="56BE0A2A" w:rsidRDefault="56BE0A2A" w14:paraId="74F06D9A" w14:textId="56CE7BC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・1人の意見に対して、反対意見？自分の意見を伝えてくださるメンバーがいて、いい雰囲気で話し合いができた</w:t>
      </w:r>
    </w:p>
    <w:p w:rsidR="56BE0A2A" w:rsidP="56BE0A2A" w:rsidRDefault="56BE0A2A" w14:paraId="4099F282" w14:textId="0C211C6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・今のメンバー間での作業に慣れてきたこと。今までで一番順調？やりやすく感じた点</w:t>
      </w:r>
    </w:p>
    <w:p w:rsidR="56BE0A2A" w:rsidP="56BE0A2A" w:rsidRDefault="56BE0A2A" w14:paraId="2EC4CE24" w14:textId="7566ED5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・皆さんが意見を聞いてくださったおかげで発言しやすかったこと</w:t>
      </w:r>
    </w:p>
    <w:p w:rsidR="56BE0A2A" w:rsidP="56BE0A2A" w:rsidRDefault="56BE0A2A" w14:paraId="4C1EA76E" w14:textId="56AC911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・手分けして順調に予定していた仕事を終わらせることができたこと</w:t>
      </w:r>
    </w:p>
    <w:p w:rsidR="56BE0A2A" w:rsidP="56BE0A2A" w:rsidRDefault="56BE0A2A" w14:paraId="6474CD09" w14:textId="294E02A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7687F4AB" w14:textId="79EEF97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232B2AFD" w14:textId="483058B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6/8外部設計</w:t>
      </w:r>
    </w:p>
    <w:p w:rsidR="56BE0A2A" w:rsidP="56BE0A2A" w:rsidRDefault="56BE0A2A" w14:paraId="1B9F65AA" w14:textId="733E8772">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w:t>
      </w:r>
    </w:p>
    <w:p w:rsidR="56BE0A2A" w:rsidP="56BE0A2A" w:rsidRDefault="56BE0A2A" w14:paraId="0D36E078" w14:textId="34C66D9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w:t>
      </w:r>
    </w:p>
    <w:p w:rsidR="56BE0A2A" w:rsidP="56BE0A2A" w:rsidRDefault="56BE0A2A" w14:paraId="3C2807C7" w14:textId="5EDEC4D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w:t>
      </w:r>
    </w:p>
    <w:p w:rsidR="56BE0A2A" w:rsidP="56BE0A2A" w:rsidRDefault="56BE0A2A" w14:paraId="3E894F56" w14:textId="3D2340E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w:t>
      </w:r>
    </w:p>
    <w:p w:rsidR="56BE0A2A" w:rsidP="56BE0A2A" w:rsidRDefault="56BE0A2A" w14:paraId="7768D8DC" w14:textId="53A60DF1">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56BE0A2A" w:rsidP="56BE0A2A" w:rsidRDefault="56BE0A2A" w14:paraId="0DA78535" w14:textId="19BAA17E">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56BE0A2A" w:rsidRDefault="56BE0A2A" w14:paraId="46E529E1" w14:textId="599D2E8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w:t>
      </w:r>
    </w:p>
    <w:p w:rsidR="56BE0A2A" w:rsidP="56BE0A2A" w:rsidRDefault="56BE0A2A" w14:paraId="67800E87" w14:textId="5939092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w:t>
      </w:r>
    </w:p>
    <w:p w:rsidR="56BE0A2A" w:rsidP="56BE0A2A" w:rsidRDefault="56BE0A2A" w14:paraId="6634EADA" w14:textId="3F0592C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w:t>
      </w:r>
    </w:p>
    <w:p w:rsidR="56BE0A2A" w:rsidP="56BE0A2A" w:rsidRDefault="56BE0A2A" w14:paraId="2493E4AA" w14:textId="5A55841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43BDF6CD" w14:textId="382869D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sectPr w:rsidR="00B91C3E">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3E"/>
    <w:rsid w:val="009F6658"/>
    <w:rsid w:val="00B91C3E"/>
    <w:rsid w:val="56BE0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939035"/>
  <w15:chartTrackingRefBased/>
  <w15:docId w15:val="{3175EBA5-922F-41E3-9F80-46047D53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川原　里美</dc:creator>
  <keywords/>
  <dc:description/>
  <lastModifiedBy>川原　里美</lastModifiedBy>
  <revision>2</revision>
  <dcterms:created xsi:type="dcterms:W3CDTF">2021-06-03T07:17:00.0000000Z</dcterms:created>
  <dcterms:modified xsi:type="dcterms:W3CDTF">2021-06-08T04:01:29.5185077Z</dcterms:modified>
</coreProperties>
</file>