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56BE0A2A" w:rsidRDefault="00B91C3E" w14:paraId="11D33D26" w14:textId="5AB8EAEA" w14:noSpellErr="1">
      <w:pPr>
        <w:jc w:val="center"/>
        <w:rPr>
          <w:rFonts w:ascii="メイリオ" w:hAnsi="メイリオ" w:eastAsia="メイリオ" w:cs="メイリオ"/>
        </w:rPr>
      </w:pPr>
      <w:r w:rsidRPr="56BE0A2A" w:rsidR="56BE0A2A">
        <w:rPr>
          <w:rFonts w:ascii="メイリオ" w:hAnsi="メイリオ" w:eastAsia="メイリオ" w:cs="メイリオ"/>
        </w:rPr>
        <w:t>発表準備</w:t>
      </w:r>
    </w:p>
    <w:p w:rsidR="56BE0A2A" w:rsidP="56BE0A2A" w:rsidRDefault="56BE0A2A" w14:paraId="10E719E8" w14:textId="0B95AE91">
      <w:pPr>
        <w:pStyle w:val="a"/>
        <w:jc w:val="center"/>
        <w:rPr>
          <w:rFonts w:ascii="メイリオ" w:hAnsi="メイリオ" w:eastAsia="メイリオ" w:cs="メイリオ"/>
        </w:rPr>
      </w:pPr>
    </w:p>
    <w:p w:rsidR="56BE0A2A" w:rsidP="5CA40339" w:rsidRDefault="56BE0A2A" w14:paraId="5930CD07" w14:textId="6A0CA49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CA40339" w:rsidR="56BE0A2A">
        <w:rPr>
          <w:rFonts w:ascii="メイリオ" w:hAnsi="メイリオ" w:eastAsia="メイリオ" w:cs="メイリオ"/>
          <w:b w:val="0"/>
          <w:bCs w:val="0"/>
          <w:i w:val="0"/>
          <w:iCs w:val="0"/>
          <w:caps w:val="0"/>
          <w:smallCaps w:val="0"/>
          <w:noProof w:val="0"/>
          <w:color w:val="1D1C1D"/>
          <w:sz w:val="22"/>
          <w:szCs w:val="22"/>
          <w:lang w:eastAsia="ja-JP"/>
        </w:rPr>
        <w:t>■</w:t>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スケジュール</w:t>
      </w:r>
    </w:p>
    <w:p w:rsidR="56BE0A2A" w:rsidP="5CA40339" w:rsidRDefault="56BE0A2A" w14:paraId="58E08067" w14:textId="7EBF6C6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br/>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BE0A2A" w:rsidP="56BE0A2A" w:rsidRDefault="56BE0A2A"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■発表時間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56BE0A2A" w:rsidP="56BE0A2A" w:rsidRDefault="56BE0A2A"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BE0A2A" w:rsidP="56BE0A2A" w:rsidRDefault="56BE0A2A"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697D7246" w14:textId="071A27C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A,B,CクラスとD,Eクラスの2つの予選会でそれぞれ順位をつけ、</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56BE0A2A" w:rsidP="56BE0A2A" w:rsidRDefault="56BE0A2A"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074B9D5E" w14:textId="1EE3F765">
      <w:pPr>
        <w:jc w:val="center"/>
        <w:rPr>
          <w:rFonts w:ascii="メイリオ" w:hAnsi="メイリオ" w:eastAsia="メイリオ" w:cs="メイリオ"/>
        </w:rPr>
      </w:pPr>
    </w:p>
    <w:p w:rsidR="00B91C3E" w:rsidP="56BE0A2A" w:rsidRDefault="00B91C3E" w14:paraId="0318F9BD" w14:textId="23AE483A">
      <w:pPr>
        <w:jc w:val="center"/>
        <w:rPr>
          <w:rFonts w:ascii="メイリオ" w:hAnsi="メイリオ" w:eastAsia="メイリオ" w:cs="メイリオ"/>
          <w:b w:val="1"/>
          <w:bCs w:val="1"/>
        </w:rPr>
      </w:pPr>
      <w:r w:rsidRPr="56BE0A2A" w:rsidR="56BE0A2A">
        <w:rPr>
          <w:rFonts w:ascii="メイリオ" w:hAnsi="メイリオ" w:eastAsia="メイリオ" w:cs="メイリオ"/>
          <w:b w:val="1"/>
          <w:bCs w:val="1"/>
        </w:rPr>
        <w:t>グループ活動で苦労したこと、よかったところ</w:t>
      </w:r>
    </w:p>
    <w:p w:rsidR="00B91C3E" w:rsidP="56BE0A2A" w:rsidRDefault="00B91C3E" w14:paraId="64438B75" w14:textId="0E49E9BD" w14:noSpellErr="1">
      <w:pPr>
        <w:jc w:val="left"/>
        <w:rPr>
          <w:rFonts w:ascii="メイリオ" w:hAnsi="メイリオ" w:eastAsia="メイリオ" w:cs="メイリオ"/>
        </w:rPr>
      </w:pPr>
    </w:p>
    <w:p w:rsidR="00B91C3E" w:rsidP="56BE0A2A" w:rsidRDefault="00B91C3E" w14:paraId="02906E98" w14:textId="312DFF02">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6/1  </w:t>
      </w:r>
      <w:proofErr w:type="spellStart"/>
      <w:r w:rsidRPr="56BE0A2A" w:rsidR="56BE0A2A">
        <w:rPr>
          <w:rFonts w:ascii="メイリオ" w:hAnsi="メイリオ" w:eastAsia="メイリオ" w:cs="メイリオ"/>
          <w:b w:val="1"/>
          <w:bCs w:val="1"/>
        </w:rPr>
        <w:t>ミニプロジェクトについての</w:t>
      </w:r>
      <w:proofErr w:type="spellEnd"/>
      <w:r w:rsidRPr="56BE0A2A" w:rsidR="56BE0A2A">
        <w:rPr>
          <w:rFonts w:ascii="メイリオ" w:hAnsi="メイリオ" w:eastAsia="メイリオ" w:cs="メイリオ"/>
          <w:b w:val="1"/>
          <w:bCs w:val="1"/>
        </w:rPr>
        <w:t xml:space="preserve"> </w:t>
      </w:r>
      <w:proofErr w:type="spellStart"/>
      <w:r w:rsidRPr="56BE0A2A" w:rsidR="56BE0A2A">
        <w:rPr>
          <w:rFonts w:ascii="メイリオ" w:hAnsi="メイリオ" w:eastAsia="メイリオ" w:cs="メイリオ"/>
          <w:b w:val="1"/>
          <w:bCs w:val="1"/>
        </w:rPr>
        <w:t>振り返り</w:t>
      </w:r>
      <w:proofErr w:type="spellEnd"/>
    </w:p>
    <w:p w:rsidR="00B91C3E" w:rsidP="56BE0A2A" w:rsidRDefault="00B91C3E" w14:paraId="79EF6334"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・時間配分がうまくできなかった</w:t>
      </w:r>
    </w:p>
    <w:p w:rsidR="00B91C3E" w:rsidP="56BE0A2A" w:rsidRDefault="00B91C3E" w14:paraId="6FBDC59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・仕事の割り振りも急ぎで振ってもらった</w:t>
      </w:r>
    </w:p>
    <w:p w:rsidR="00B91C3E" w:rsidP="56BE0A2A" w:rsidRDefault="00B91C3E" w14:paraId="5E53156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・要件定義に思ったよりも時間がかかった</w:t>
      </w:r>
    </w:p>
    <w:p w:rsidR="00B91C3E" w:rsidP="56BE0A2A" w:rsidRDefault="00B91C3E" w14:paraId="346872D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・役割分担をみんなで割り振った方がよかった</w:t>
      </w:r>
    </w:p>
    <w:p w:rsidR="00B91C3E" w:rsidP="56BE0A2A" w:rsidRDefault="00B91C3E" w14:paraId="2609C5CC"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・タイムスケジュールに沿って動けなかった</w:t>
      </w:r>
    </w:p>
    <w:p w:rsidR="00B91C3E" w:rsidP="56BE0A2A" w:rsidRDefault="00B91C3E" w14:paraId="5FF5DEFA"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・優先順位をつけるべきだった</w:t>
      </w:r>
    </w:p>
    <w:p w:rsidR="00B91C3E" w:rsidP="56BE0A2A" w:rsidRDefault="00B91C3E" w14:paraId="7677FBA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・背景部分について共有ができず、背景を揃えることができなかった</w:t>
      </w:r>
    </w:p>
    <w:p w:rsidR="00B91C3E" w:rsidP="56BE0A2A" w:rsidRDefault="00B91C3E" w14:paraId="73FF1A66"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・サイズ、背景、色を合わせるのが合わせるときに大変だった</w:t>
      </w:r>
    </w:p>
    <w:p w:rsidR="00B91C3E" w:rsidP="56BE0A2A" w:rsidRDefault="00B91C3E" w14:paraId="1CA4B351"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・サイズ感に気を付ける</w:t>
      </w:r>
    </w:p>
    <w:p w:rsidR="00B91C3E" w:rsidP="56BE0A2A" w:rsidRDefault="00B91C3E" w14:paraId="757FF26E"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・文字にして伝えるべきだった（画像はドットで書くなど）</w:t>
      </w:r>
    </w:p>
    <w:p w:rsidR="00B91C3E" w:rsidP="56BE0A2A" w:rsidRDefault="00B91C3E" w14:paraId="48845528"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・次作るならできそう</w:t>
      </w:r>
    </w:p>
    <w:p w:rsidR="00B91C3E" w:rsidP="56BE0A2A" w:rsidRDefault="00B91C3E" w14:paraId="17C3A84A" w14:textId="77777777" w14:noSpellErr="1">
      <w:pPr>
        <w:jc w:val="left"/>
        <w:rPr>
          <w:rFonts w:ascii="メイリオ" w:hAnsi="メイリオ" w:eastAsia="メイリオ" w:cs="メイリオ"/>
        </w:rPr>
      </w:pPr>
    </w:p>
    <w:p w:rsidR="00B91C3E" w:rsidP="56BE0A2A" w:rsidRDefault="00B91C3E" w14:paraId="481BE0AB" w14:textId="77777777" w14:noSpellErr="1">
      <w:pPr>
        <w:jc w:val="left"/>
        <w:rPr>
          <w:rFonts w:ascii="メイリオ" w:hAnsi="メイリオ" w:eastAsia="メイリオ" w:cs="メイリオ"/>
        </w:rPr>
      </w:pPr>
    </w:p>
    <w:p w:rsidR="00B91C3E" w:rsidP="56BE0A2A" w:rsidRDefault="00B91C3E" w14:paraId="7086EC64" w14:textId="1B2161D5">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6/2要件定義</w:t>
      </w:r>
    </w:p>
    <w:p w:rsidR="56BE0A2A" w:rsidP="56BE0A2A" w:rsidRDefault="56BE0A2A" w14:paraId="482132E9" w14:textId="789A1E0A">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56BE0A2A" w:rsidP="56BE0A2A" w:rsidRDefault="56BE0A2A" w14:paraId="2B06E1AE" w14:textId="6713DB3F">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0"/>
          <w:bCs w:val="0"/>
        </w:rPr>
        <w:t>長いためここでは割愛</w:t>
      </w:r>
      <w:proofErr w:type="spellEnd"/>
      <w:r w:rsidRPr="56BE0A2A" w:rsidR="56BE0A2A">
        <w:rPr>
          <w:rFonts w:ascii="メイリオ" w:hAnsi="メイリオ" w:eastAsia="メイリオ" w:cs="メイリオ"/>
          <w:b w:val="0"/>
          <w:bCs w:val="0"/>
        </w:rPr>
        <w:t>。</w:t>
      </w:r>
    </w:p>
    <w:p w:rsidR="56BE0A2A" w:rsidP="56BE0A2A" w:rsidRDefault="56BE0A2A" w14:paraId="61E720E3" w14:textId="6C6E9957">
      <w:pPr>
        <w:pStyle w:val="a"/>
        <w:jc w:val="left"/>
        <w:rPr>
          <w:rFonts w:ascii="メイリオ" w:hAnsi="メイリオ" w:eastAsia="メイリオ" w:cs="メイリオ"/>
          <w:b w:val="0"/>
          <w:bCs w:val="0"/>
        </w:rPr>
      </w:pPr>
      <w:r w:rsidRPr="56BE0A2A" w:rsidR="56BE0A2A">
        <w:rPr>
          <w:rFonts w:ascii="メイリオ" w:hAnsi="メイリオ" w:eastAsia="メイリオ" w:cs="メイリオ"/>
          <w:b w:val="0"/>
          <w:bCs w:val="0"/>
        </w:rPr>
        <w:t>議事録の6月2日を参照</w:t>
      </w:r>
    </w:p>
    <w:p w:rsidR="56BE0A2A" w:rsidP="56BE0A2A" w:rsidRDefault="56BE0A2A" w14:paraId="58E7256D" w14:textId="769DC708">
      <w:pPr>
        <w:pStyle w:val="a"/>
        <w:jc w:val="left"/>
        <w:rPr>
          <w:rFonts w:ascii="メイリオ" w:hAnsi="メイリオ" w:eastAsia="メイリオ" w:cs="メイリオ"/>
          <w:b w:val="1"/>
          <w:bCs w:val="1"/>
        </w:rPr>
      </w:pPr>
    </w:p>
    <w:p w:rsidR="56BE0A2A" w:rsidP="56BE0A2A" w:rsidRDefault="56BE0A2A" w14:paraId="288209D2" w14:textId="29942DB0">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苦労した点</w:t>
      </w:r>
      <w:proofErr w:type="spellEnd"/>
    </w:p>
    <w:p w:rsidR="00B91C3E" w:rsidP="56BE0A2A" w:rsidRDefault="00B91C3E" w14:paraId="0327A43B" w14:textId="5DB6E7FD">
      <w:pPr>
        <w:jc w:val="left"/>
        <w:rPr>
          <w:rFonts w:ascii="メイリオ" w:hAnsi="メイリオ" w:eastAsia="メイリオ" w:cs="メイリオ"/>
        </w:rPr>
      </w:pPr>
      <w:r w:rsidRPr="56BE0A2A" w:rsidR="56BE0A2A">
        <w:rPr>
          <w:rFonts w:ascii="メイリオ" w:hAnsi="メイリオ" w:eastAsia="メイリオ" w:cs="メイリオ"/>
        </w:rPr>
        <w:t>技術力があるわけではないため、そもそもやろうとしていることが実現可能なのかどうかといった点で悩んだ。</w:t>
      </w:r>
    </w:p>
    <w:p w:rsidR="00B91C3E" w:rsidP="56BE0A2A" w:rsidRDefault="00B91C3E" w14:paraId="22D40E21" w14:textId="39155061">
      <w:pPr>
        <w:jc w:val="left"/>
        <w:rPr>
          <w:rFonts w:ascii="メイリオ" w:hAnsi="メイリオ" w:eastAsia="メイリオ" w:cs="メイリオ"/>
        </w:rPr>
      </w:pPr>
      <w:r w:rsidRPr="56BE0A2A" w:rsidR="56BE0A2A">
        <w:rPr>
          <w:rFonts w:ascii="メイリオ" w:hAnsi="メイリオ" w:eastAsia="メイリオ" w:cs="メイリオ"/>
        </w:rPr>
        <w:t>各機能に具体性を持たせるための話し合いを進めることが難しかった。</w:t>
      </w:r>
    </w:p>
    <w:p w:rsidR="00B91C3E" w:rsidP="56BE0A2A" w:rsidRDefault="00B91C3E" w14:paraId="3C2EBF4A" w14:textId="4274E4D6">
      <w:pPr>
        <w:jc w:val="left"/>
        <w:rPr>
          <w:rFonts w:ascii="メイリオ" w:hAnsi="メイリオ" w:eastAsia="メイリオ" w:cs="メイリオ"/>
        </w:rPr>
      </w:pPr>
      <w:r w:rsidRPr="56BE0A2A" w:rsidR="56BE0A2A">
        <w:rPr>
          <w:rFonts w:ascii="メイリオ" w:hAnsi="メイリオ" w:eastAsia="メイリオ" w:cs="メイリオ"/>
        </w:rPr>
        <w:t>苦労した点は意見が思い浮かばなかったことです。どんなシステムがあったら便利かが思い浮かばなかった。</w:t>
      </w:r>
    </w:p>
    <w:p w:rsidR="00B91C3E" w:rsidP="56BE0A2A" w:rsidRDefault="00B91C3E" w14:paraId="686D464F"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議事録書きながら考える力が乏しくグループ活動に参加するのは難しかった。</w:t>
      </w:r>
    </w:p>
    <w:p w:rsidR="00B91C3E" w:rsidP="56BE0A2A" w:rsidRDefault="00B91C3E" w14:paraId="432F2907" w14:textId="5FF22B7E">
      <w:pPr>
        <w:jc w:val="left"/>
        <w:rPr>
          <w:rFonts w:ascii="メイリオ" w:hAnsi="メイリオ" w:eastAsia="メイリオ" w:cs="メイリオ"/>
        </w:rPr>
      </w:pPr>
      <w:r w:rsidRPr="56BE0A2A" w:rsidR="56BE0A2A">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56BE0A2A" w:rsidRDefault="00B91C3E" w14:paraId="0345D3B4" w14:textId="4B51F057">
      <w:pPr>
        <w:jc w:val="left"/>
        <w:rPr>
          <w:rFonts w:ascii="メイリオ" w:hAnsi="メイリオ" w:eastAsia="メイリオ" w:cs="メイリオ"/>
        </w:rPr>
      </w:pPr>
      <w:r w:rsidRPr="56BE0A2A" w:rsidR="56BE0A2A">
        <w:rPr>
          <w:rFonts w:ascii="メイリオ" w:hAnsi="メイリオ" w:eastAsia="メイリオ" w:cs="メイリオ"/>
        </w:rPr>
        <w:t>理解度をどのように表現するのかについて苦労した。</w:t>
      </w:r>
    </w:p>
    <w:p w:rsidR="00B91C3E" w:rsidP="56BE0A2A" w:rsidRDefault="00B91C3E" w14:paraId="28D751EC" w14:textId="77777777" w14:noSpellErr="1">
      <w:pPr>
        <w:jc w:val="left"/>
        <w:rPr>
          <w:rFonts w:ascii="メイリオ" w:hAnsi="メイリオ" w:eastAsia="メイリオ" w:cs="メイリオ"/>
        </w:rPr>
      </w:pPr>
    </w:p>
    <w:p w:rsidR="00B91C3E" w:rsidP="56BE0A2A" w:rsidRDefault="00B91C3E" w14:paraId="676E80AF" w14:textId="77777777" w14:noSpellErr="1">
      <w:pPr>
        <w:jc w:val="left"/>
        <w:rPr>
          <w:rFonts w:ascii="メイリオ" w:hAnsi="メイリオ" w:eastAsia="メイリオ" w:cs="メイリオ"/>
        </w:rPr>
      </w:pPr>
    </w:p>
    <w:p w:rsidR="00B91C3E" w:rsidP="56BE0A2A" w:rsidRDefault="00B91C3E" w14:paraId="154BA207" w14:textId="64200CE6">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6/3 </w:t>
      </w:r>
      <w:proofErr w:type="spellStart"/>
      <w:r w:rsidRPr="56BE0A2A" w:rsidR="56BE0A2A">
        <w:rPr>
          <w:rFonts w:ascii="メイリオ" w:hAnsi="メイリオ" w:eastAsia="メイリオ" w:cs="メイリオ"/>
          <w:b w:val="1"/>
          <w:bCs w:val="1"/>
        </w:rPr>
        <w:t>要件定義、外部設計</w:t>
      </w:r>
      <w:proofErr w:type="spellEnd"/>
    </w:p>
    <w:p w:rsidR="56BE0A2A" w:rsidP="56BE0A2A" w:rsidRDefault="56BE0A2A" w14:paraId="5703E7D3" w14:textId="2F10BA89">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00B91C3E" w:rsidP="56BE0A2A" w:rsidRDefault="00B91C3E" w14:paraId="1193A1F7" w14:textId="675E6004">
      <w:pPr>
        <w:jc w:val="left"/>
        <w:rPr>
          <w:rFonts w:ascii="メイリオ" w:hAnsi="メイリオ" w:eastAsia="メイリオ" w:cs="メイリオ"/>
        </w:rPr>
      </w:pPr>
      <w:r w:rsidRPr="56BE0A2A" w:rsidR="56BE0A2A">
        <w:rPr>
          <w:rFonts w:ascii="メイリオ" w:hAnsi="メイリオ" w:eastAsia="メイリオ" w:cs="メイリオ"/>
        </w:rPr>
        <w:t>・多数決で理解度をどう記録するか、どう表示していくか決めた。</w:t>
      </w:r>
    </w:p>
    <w:p w:rsidR="56BE0A2A" w:rsidP="56BE0A2A" w:rsidRDefault="56BE0A2A" w14:paraId="18506EF3" w14:textId="47328E59">
      <w:pPr>
        <w:pStyle w:val="a"/>
        <w:jc w:val="left"/>
        <w:rPr>
          <w:rFonts w:ascii="メイリオ" w:hAnsi="メイリオ" w:eastAsia="メイリオ" w:cs="メイリオ"/>
        </w:rPr>
      </w:pPr>
    </w:p>
    <w:p w:rsidR="56BE0A2A" w:rsidP="56BE0A2A" w:rsidRDefault="56BE0A2A" w14:paraId="50E1BEAA" w14:textId="5D3DF97F">
      <w:pPr>
        <w:pStyle w:val="a"/>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苦労した点</w:t>
      </w:r>
    </w:p>
    <w:p w:rsidR="00B91C3E" w:rsidP="56BE0A2A" w:rsidRDefault="00B91C3E" w14:paraId="4498B028" w14:textId="6DBB62F2">
      <w:pPr>
        <w:jc w:val="left"/>
        <w:rPr>
          <w:rFonts w:ascii="メイリオ" w:hAnsi="メイリオ" w:eastAsia="メイリオ" w:cs="メイリオ"/>
        </w:rPr>
      </w:pPr>
      <w:r w:rsidRPr="56BE0A2A" w:rsidR="56BE0A2A">
        <w:rPr>
          <w:rFonts w:ascii="メイリオ" w:hAnsi="メイリオ" w:eastAsia="メイリオ" w:cs="メイリオ"/>
        </w:rPr>
        <w:t>・</w:t>
      </w:r>
      <w:proofErr w:type="spellStart"/>
      <w:r w:rsidRPr="56BE0A2A" w:rsidR="56BE0A2A">
        <w:rPr>
          <w:rFonts w:ascii="メイリオ" w:hAnsi="メイリオ" w:eastAsia="メイリオ" w:cs="メイリオ"/>
        </w:rPr>
        <w:t>Github</w:t>
      </w:r>
      <w:proofErr w:type="spellEnd"/>
      <w:r w:rsidRPr="56BE0A2A" w:rsidR="56BE0A2A">
        <w:rPr>
          <w:rFonts w:ascii="メイリオ" w:hAnsi="メイリオ" w:eastAsia="メイリオ" w:cs="メイリオ"/>
        </w:rPr>
        <w:t>の導入に時間がかかり、足並みをそろえるまでに苦労した。</w:t>
      </w:r>
    </w:p>
    <w:p w:rsidR="56BE0A2A" w:rsidP="56BE0A2A" w:rsidRDefault="56BE0A2A"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56BE0A2A" w:rsidP="56BE0A2A" w:rsidRDefault="56BE0A2A"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BE0A2A" w:rsidP="56BE0A2A" w:rsidRDefault="56BE0A2A"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6/4 外部設計</w:t>
      </w:r>
    </w:p>
    <w:p w:rsidR="56BE0A2A" w:rsidP="56BE0A2A" w:rsidRDefault="56BE0A2A"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話の流れ</w:t>
      </w:r>
    </w:p>
    <w:p w:rsidR="56BE0A2A" w:rsidP="56BE0A2A" w:rsidRDefault="56BE0A2A"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BE0A2A" w:rsidP="56BE0A2A" w:rsidRDefault="56BE0A2A"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BE0A2A" w:rsidP="56BE0A2A" w:rsidRDefault="56BE0A2A"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BE0A2A" w:rsidP="56BE0A2A" w:rsidRDefault="56BE0A2A"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BE0A2A" w:rsidP="56BE0A2A" w:rsidRDefault="56BE0A2A"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BE0A2A" w:rsidP="56BE0A2A" w:rsidRDefault="56BE0A2A"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56BE0A2A" w:rsidP="56BE0A2A" w:rsidRDefault="56BE0A2A"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6BE0A2A" w:rsidP="56BE0A2A" w:rsidRDefault="56BE0A2A"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BE0A2A" w:rsidP="56BE0A2A" w:rsidRDefault="56BE0A2A"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56BE0A2A" w:rsidP="56BE0A2A" w:rsidRDefault="56BE0A2A"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BE0A2A" w:rsidP="56BE0A2A" w:rsidRDefault="56BE0A2A"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BE0A2A" w:rsidP="56BE0A2A" w:rsidRDefault="56BE0A2A"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56BE0A2A" w:rsidP="56BE0A2A" w:rsidRDefault="56BE0A2A"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56BE0A2A" w:rsidP="56BE0A2A" w:rsidRDefault="56BE0A2A"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BE0A2A" w:rsidP="69215F27" w:rsidRDefault="56BE0A2A"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F57EAC9" w:rsidP="69215F27" w:rsidRDefault="0F57EAC9" w14:paraId="55F92BE9" w14:textId="55B4B8A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メモ</w:t>
      </w:r>
    </w:p>
    <w:p w:rsidR="0F57EAC9" w:rsidP="69215F27" w:rsidRDefault="0F57EAC9" w14:paraId="04419BBA" w14:textId="41F58A7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自発的にいい点をみんなが発言してくれた。</w:t>
      </w:r>
    </w:p>
    <w:p w:rsidR="0F57EAC9" w:rsidP="69215F27" w:rsidRDefault="0F57EAC9" w14:paraId="5668460A" w14:textId="6AB2CF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この日あたりから、徐々にこのチームでの動きにも慣れてきて順調に設計ができたように思う。</w:t>
      </w:r>
      <w:r w:rsidRPr="69215F27" w:rsidR="64C45A17">
        <w:rPr>
          <w:rFonts w:ascii="メイリオ" w:hAnsi="メイリオ" w:eastAsia="メイリオ" w:cs="メイリオ"/>
          <w:b w:val="0"/>
          <w:bCs w:val="0"/>
          <w:i w:val="0"/>
          <w:iCs w:val="0"/>
          <w:caps w:val="0"/>
          <w:smallCaps w:val="0"/>
          <w:noProof w:val="0"/>
          <w:color w:val="1D1C1D"/>
          <w:sz w:val="21"/>
          <w:szCs w:val="21"/>
          <w:lang w:eastAsia="ja-JP"/>
        </w:rPr>
        <w:t>苦労した点・</w:t>
      </w:r>
      <w:r w:rsidRPr="69215F27" w:rsidR="0F57EAC9">
        <w:rPr>
          <w:rFonts w:ascii="メイリオ" w:hAnsi="メイリオ" w:eastAsia="メイリオ" w:cs="メイリオ"/>
          <w:b w:val="0"/>
          <w:bCs w:val="0"/>
          <w:i w:val="0"/>
          <w:iCs w:val="0"/>
          <w:caps w:val="0"/>
          <w:smallCaps w:val="0"/>
          <w:noProof w:val="0"/>
          <w:color w:val="1D1C1D"/>
          <w:sz w:val="21"/>
          <w:szCs w:val="21"/>
          <w:lang w:eastAsia="ja-JP"/>
        </w:rPr>
        <w:t>改善点がたくさん</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出ているのは</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みんな</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がきちんとチーム活動に参加している証拠。</w:t>
      </w:r>
    </w:p>
    <w:p w:rsidR="56BE0A2A" w:rsidP="56BE0A2A" w:rsidRDefault="56BE0A2A"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6/7 外部設計</w:t>
      </w:r>
    </w:p>
    <w:p w:rsidR="56BE0A2A" w:rsidP="56BE0A2A" w:rsidRDefault="56BE0A2A"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56BE0A2A" w:rsidRDefault="56BE0A2A" w14:paraId="677D41F2" w14:textId="15863BA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p>
    <w:p w:rsidR="56BE0A2A" w:rsidP="56BE0A2A" w:rsidRDefault="56BE0A2A" w14:paraId="3C5E6033" w14:textId="1869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・アイコンのサイトを見つけたり、どんなアイコンが適しているのか考えるのが難しかったこと</w:t>
      </w:r>
    </w:p>
    <w:p w:rsidR="56BE0A2A" w:rsidP="56BE0A2A" w:rsidRDefault="56BE0A2A" w14:paraId="15DACDCB" w14:textId="50D00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p>
    <w:p w:rsidR="56BE0A2A" w:rsidP="56BE0A2A" w:rsidRDefault="56BE0A2A" w14:paraId="6681B724" w14:textId="6B593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p>
    <w:p w:rsidR="56BE0A2A" w:rsidP="56BE0A2A" w:rsidRDefault="56BE0A2A" w14:paraId="0435ECCF" w14:textId="34D2D7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・進捗状況の確認</w:t>
      </w:r>
    </w:p>
    <w:p w:rsidR="56BE0A2A" w:rsidP="56BE0A2A" w:rsidRDefault="56BE0A2A" w14:paraId="0E27D947" w14:textId="640EA4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p>
    <w:p w:rsidR="56BE0A2A" w:rsidP="56BE0A2A" w:rsidRDefault="56BE0A2A" w14:paraId="024E9F1D" w14:textId="582903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p>
    <w:p w:rsidR="56BE0A2A" w:rsidP="56BE0A2A" w:rsidRDefault="56BE0A2A"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01F1DB08" w14:textId="60D7A6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56BE0A2A" w:rsidP="56BE0A2A" w:rsidRDefault="56BE0A2A" w14:paraId="155CE528" w14:textId="794004B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p>
    <w:p w:rsidR="56BE0A2A" w:rsidP="56BE0A2A" w:rsidRDefault="56BE0A2A"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56BE0A2A" w:rsidP="56BE0A2A" w:rsidRDefault="56BE0A2A" w14:paraId="74F06D9A" w14:textId="56CE7BC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p>
    <w:p w:rsidR="56BE0A2A" w:rsidP="56BE0A2A" w:rsidRDefault="56BE0A2A"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56BE0A2A" w:rsidP="56BE0A2A" w:rsidRDefault="56BE0A2A"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56BE0A2A" w:rsidP="56BE0A2A" w:rsidRDefault="56BE0A2A"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56BE0A2A" w:rsidP="56BE0A2A" w:rsidRDefault="56BE0A2A"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7687F4AB" w14:textId="79EEF9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69215F27" w:rsidRDefault="56BE0A2A" w14:paraId="232B2AFD" w14:textId="4980128C">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56BE0A2A">
        <w:rPr>
          <w:rFonts w:ascii="メイリオ" w:hAnsi="メイリオ" w:eastAsia="メイリオ" w:cs="メイリオ"/>
          <w:b w:val="1"/>
          <w:bCs w:val="1"/>
          <w:i w:val="0"/>
          <w:iCs w:val="0"/>
          <w:caps w:val="0"/>
          <w:smallCaps w:val="0"/>
          <w:noProof w:val="0"/>
          <w:color w:val="1D1C1D"/>
          <w:sz w:val="21"/>
          <w:szCs w:val="21"/>
          <w:lang w:eastAsia="ja-JP"/>
        </w:rPr>
        <w:t>6/8外部設計</w:t>
      </w:r>
      <w:r w:rsidRPr="69215F27" w:rsidR="5C764662">
        <w:rPr>
          <w:rFonts w:ascii="メイリオ" w:hAnsi="メイリオ" w:eastAsia="メイリオ" w:cs="メイリオ"/>
          <w:b w:val="1"/>
          <w:bCs w:val="1"/>
          <w:i w:val="0"/>
          <w:iCs w:val="0"/>
          <w:caps w:val="0"/>
          <w:smallCaps w:val="0"/>
          <w:noProof w:val="0"/>
          <w:color w:val="1D1C1D"/>
          <w:sz w:val="21"/>
          <w:szCs w:val="21"/>
          <w:lang w:eastAsia="ja-JP"/>
        </w:rPr>
        <w:t>・環境構築</w:t>
      </w:r>
    </w:p>
    <w:p w:rsidR="5C764662" w:rsidP="69215F27" w:rsidRDefault="5C764662" w14:paraId="12BB788F" w14:textId="571F4381">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proofErr w:type="spellStart"/>
      <w:r w:rsidRPr="69215F27" w:rsidR="5C764662">
        <w:rPr>
          <w:rFonts w:ascii="メイリオ" w:hAnsi="メイリオ" w:eastAsia="メイリオ" w:cs="メイリオ"/>
          <w:b w:val="1"/>
          <w:bCs w:val="1"/>
          <w:i w:val="0"/>
          <w:iCs w:val="0"/>
          <w:caps w:val="0"/>
          <w:smallCaps w:val="0"/>
          <w:noProof w:val="0"/>
          <w:color w:val="1D1C1D"/>
          <w:sz w:val="21"/>
          <w:szCs w:val="21"/>
          <w:highlight w:val="cyan"/>
          <w:lang w:eastAsia="ja-JP"/>
        </w:rPr>
        <w:t>PRポイント</w:t>
      </w:r>
      <w:proofErr w:type="spellEnd"/>
    </w:p>
    <w:p w:rsidR="5C764662" w:rsidP="69215F27" w:rsidRDefault="5C764662" w14:paraId="24751CA2" w14:textId="332DF12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・ヤザワ先生をイメージしたデザインと機能</w:t>
      </w:r>
    </w:p>
    <w:p w:rsidR="5C764662" w:rsidP="69215F27" w:rsidRDefault="5C764662" w14:paraId="2D0422D3" w14:textId="3D129AB7">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・リアクションボタン、人に見せることを考えた時にインパクトがあるもののほうが評価されやすいと思うので、うまく動きがつけられればいい作品になるのではと思っている。</w:t>
      </w:r>
    </w:p>
    <w:p w:rsidR="5C764662" w:rsidP="69215F27" w:rsidRDefault="5C764662" w14:paraId="486F841F" w14:textId="418BC7E4">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・矢沢講師をイメージしたデザインをしたところと、淡い色合いにして見やすくなっているところもリアクションボタン以外のPRポイント。</w:t>
      </w:r>
    </w:p>
    <w:p w:rsidR="5C764662" w:rsidP="69215F27" w:rsidRDefault="5C764662" w14:paraId="66759CDC" w14:textId="1ECA8E2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・リアクションボタン！</w:t>
      </w:r>
    </w:p>
    <w:p w:rsidR="5C764662" w:rsidP="69215F27" w:rsidRDefault="5C764662" w14:paraId="1AA4A720" w14:textId="49BDBA76">
      <w:pPr>
        <w:pStyle w:val="a"/>
        <w:jc w:val="left"/>
        <w:rPr>
          <w:rFonts w:ascii="メイリオ" w:hAnsi="メイリオ" w:eastAsia="メイリオ" w:cs="メイリオ"/>
          <w:b w:val="0"/>
          <w:bCs w:val="0"/>
          <w:i w:val="0"/>
          <w:iCs w:val="0"/>
          <w:noProof w:val="0"/>
          <w:color w:val="1D1C1D"/>
          <w:sz w:val="21"/>
          <w:szCs w:val="21"/>
          <w:lang w:val="en-US"/>
        </w:rPr>
      </w:pPr>
      <w:r w:rsidRPr="69215F27" w:rsidR="5C764662">
        <w:rPr>
          <w:rFonts w:ascii="メイリオ" w:hAnsi="メイリオ" w:eastAsia="メイリオ" w:cs="メイリオ"/>
          <w:b w:val="0"/>
          <w:bCs w:val="0"/>
          <w:i w:val="0"/>
          <w:iCs w:val="0"/>
          <w:caps w:val="0"/>
          <w:smallCaps w:val="0"/>
          <w:noProof w:val="0"/>
          <w:color w:val="1D1C1D"/>
          <w:sz w:val="21"/>
          <w:szCs w:val="21"/>
          <w:lang w:eastAsia="ja-JP"/>
        </w:rPr>
        <w:t xml:space="preserve">・ </w:t>
      </w:r>
      <w:proofErr w:type="spellStart"/>
      <w:r w:rsidRPr="69215F27" w:rsidR="5C764662">
        <w:rPr>
          <w:rFonts w:ascii="メイリオ" w:hAnsi="メイリオ" w:eastAsia="メイリオ" w:cs="メイリオ"/>
          <w:b w:val="0"/>
          <w:bCs w:val="0"/>
          <w:i w:val="0"/>
          <w:iCs w:val="0"/>
          <w:caps w:val="0"/>
          <w:smallCaps w:val="0"/>
          <w:noProof w:val="0"/>
          <w:color w:val="1D1C1D"/>
          <w:sz w:val="21"/>
          <w:szCs w:val="21"/>
          <w:lang w:eastAsia="ja-JP"/>
        </w:rPr>
        <w:t>PRポイントはもちろんトップ画面でのリアクションボタンと講師側のリアクション表示。そこが一番他と差別化できるところだと思う</w:t>
      </w:r>
      <w:proofErr w:type="spellEnd"/>
      <w:r w:rsidRPr="69215F27" w:rsidR="5C764662">
        <w:rPr>
          <w:rFonts w:ascii="メイリオ" w:hAnsi="メイリオ" w:eastAsia="メイリオ" w:cs="メイリオ"/>
          <w:b w:val="0"/>
          <w:bCs w:val="0"/>
          <w:i w:val="0"/>
          <w:iCs w:val="0"/>
          <w:caps w:val="0"/>
          <w:smallCaps w:val="0"/>
          <w:noProof w:val="0"/>
          <w:color w:val="1D1C1D"/>
          <w:sz w:val="21"/>
          <w:szCs w:val="21"/>
          <w:lang w:eastAsia="ja-JP"/>
        </w:rPr>
        <w:t>。</w:t>
      </w:r>
    </w:p>
    <w:p w:rsidR="00AE7AE0" w:rsidP="69215F27" w:rsidRDefault="00AE7AE0" w14:paraId="0D0BC464" w14:textId="63F7E42B">
      <w:pPr>
        <w:pStyle w:val="a"/>
        <w:jc w:val="left"/>
        <w:rPr>
          <w:rFonts w:ascii="メイリオ" w:hAnsi="メイリオ" w:eastAsia="メイリオ" w:cs="メイリオ"/>
          <w:b w:val="0"/>
          <w:bCs w:val="0"/>
          <w:i w:val="0"/>
          <w:iCs w:val="0"/>
          <w:noProof w:val="0"/>
          <w:color w:val="1D1C1D"/>
          <w:sz w:val="21"/>
          <w:szCs w:val="21"/>
          <w:lang w:val="en-US"/>
        </w:rPr>
      </w:pPr>
      <w:r w:rsidRPr="69215F27" w:rsidR="00AE7AE0">
        <w:rPr>
          <w:rFonts w:ascii="メイリオ" w:hAnsi="メイリオ" w:eastAsia="メイリオ" w:cs="メイリオ"/>
          <w:b w:val="0"/>
          <w:bCs w:val="0"/>
          <w:i w:val="0"/>
          <w:iCs w:val="0"/>
          <w:noProof w:val="0"/>
          <w:color w:val="1D1C1D"/>
          <w:sz w:val="21"/>
          <w:szCs w:val="21"/>
          <w:lang w:val="en-US"/>
        </w:rPr>
        <w:t>・操作がシンプルで簡単であること。</w:t>
      </w:r>
    </w:p>
    <w:p w:rsidR="69215F27" w:rsidP="69215F27" w:rsidRDefault="69215F27" w14:paraId="10257B9C" w14:textId="3146690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0CA8BDE8" w:rsidP="69215F27" w:rsidRDefault="0CA8BDE8" w14:paraId="00130B38" w14:textId="0ADC82A3">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proofErr w:type="spellStart"/>
      <w:r w:rsidRPr="69215F27" w:rsidR="0CA8BDE8">
        <w:rPr>
          <w:rFonts w:ascii="メイリオ" w:hAnsi="メイリオ" w:eastAsia="メイリオ" w:cs="メイリオ"/>
          <w:b w:val="1"/>
          <w:bCs w:val="1"/>
          <w:i w:val="0"/>
          <w:iCs w:val="0"/>
          <w:caps w:val="0"/>
          <w:smallCaps w:val="0"/>
          <w:noProof w:val="0"/>
          <w:color w:val="1D1C1D"/>
          <w:sz w:val="21"/>
          <w:szCs w:val="21"/>
          <w:highlight w:val="cyan"/>
          <w:lang w:eastAsia="ja-JP"/>
        </w:rPr>
        <w:t>PRポイントまとめ</w:t>
      </w:r>
      <w:proofErr w:type="spellEnd"/>
    </w:p>
    <w:p w:rsidR="0CA8BDE8" w:rsidP="69215F27" w:rsidRDefault="0CA8BDE8" w14:paraId="3E4EFDED" w14:textId="7F7DCD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CA8BDE8">
        <w:rPr>
          <w:rFonts w:ascii="メイリオ" w:hAnsi="メイリオ" w:eastAsia="メイリオ" w:cs="メイリオ"/>
          <w:b w:val="0"/>
          <w:bCs w:val="0"/>
          <w:i w:val="0"/>
          <w:iCs w:val="0"/>
          <w:caps w:val="0"/>
          <w:smallCaps w:val="0"/>
          <w:noProof w:val="0"/>
          <w:color w:val="1D1C1D"/>
          <w:sz w:val="21"/>
          <w:szCs w:val="21"/>
          <w:lang w:eastAsia="ja-JP"/>
        </w:rPr>
        <w:t>矢沢講師をイメージしたリアクションボタンや色使い</w:t>
      </w:r>
      <w:r w:rsidRPr="69215F27" w:rsidR="70BC4FD0">
        <w:rPr>
          <w:rFonts w:ascii="メイリオ" w:hAnsi="メイリオ" w:eastAsia="メイリオ" w:cs="メイリオ"/>
          <w:b w:val="0"/>
          <w:bCs w:val="0"/>
          <w:i w:val="0"/>
          <w:iCs w:val="0"/>
          <w:caps w:val="0"/>
          <w:smallCaps w:val="0"/>
          <w:noProof w:val="0"/>
          <w:color w:val="1D1C1D"/>
          <w:sz w:val="21"/>
          <w:szCs w:val="21"/>
          <w:lang w:eastAsia="ja-JP"/>
        </w:rPr>
        <w:t>。</w:t>
      </w:r>
    </w:p>
    <w:p w:rsidR="7261C6E4" w:rsidP="69215F27" w:rsidRDefault="7261C6E4" w14:paraId="3B241727" w14:textId="4BB9F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7261C6E4">
        <w:rPr>
          <w:rFonts w:ascii="メイリオ" w:hAnsi="メイリオ" w:eastAsia="メイリオ" w:cs="メイリオ"/>
          <w:b w:val="0"/>
          <w:bCs w:val="0"/>
          <w:i w:val="0"/>
          <w:iCs w:val="0"/>
          <w:caps w:val="0"/>
          <w:smallCaps w:val="0"/>
          <w:noProof w:val="0"/>
          <w:color w:val="1D1C1D"/>
          <w:sz w:val="21"/>
          <w:szCs w:val="21"/>
          <w:lang w:eastAsia="ja-JP"/>
        </w:rPr>
        <w:t>動きのあるシステム</w:t>
      </w:r>
      <w:r w:rsidRPr="69215F27" w:rsidR="1774D20A">
        <w:rPr>
          <w:rFonts w:ascii="メイリオ" w:hAnsi="メイリオ" w:eastAsia="メイリオ" w:cs="メイリオ"/>
          <w:b w:val="0"/>
          <w:bCs w:val="0"/>
          <w:i w:val="0"/>
          <w:iCs w:val="0"/>
          <w:caps w:val="0"/>
          <w:smallCaps w:val="0"/>
          <w:noProof w:val="0"/>
          <w:color w:val="1D1C1D"/>
          <w:sz w:val="21"/>
          <w:szCs w:val="21"/>
          <w:lang w:eastAsia="ja-JP"/>
        </w:rPr>
        <w:t>、操作はシンプルで使いやすい。</w:t>
      </w:r>
    </w:p>
    <w:p w:rsidR="69215F27" w:rsidP="69215F27" w:rsidRDefault="69215F27" w14:paraId="73B241C1" w14:textId="70C60B6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13B0C1A2" w14:textId="5D6E6BBC">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1B9F65AA" w14:textId="733E877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69215F27" w:rsidRDefault="56BE0A2A" w14:paraId="0D36E078" w14:textId="7E69573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698EE82">
        <w:rPr>
          <w:rFonts w:ascii="メイリオ" w:hAnsi="メイリオ" w:eastAsia="メイリオ" w:cs="メイリオ"/>
          <w:b w:val="0"/>
          <w:bCs w:val="0"/>
          <w:i w:val="0"/>
          <w:iCs w:val="0"/>
          <w:noProof w:val="0"/>
          <w:color w:val="1D1C1D"/>
          <w:sz w:val="21"/>
          <w:szCs w:val="21"/>
          <w:lang w:eastAsia="ja-JP"/>
        </w:rPr>
        <w:t>新規登録画面を見やすくするにはどうしたらいいか考えるのが大変</w:t>
      </w:r>
      <w:r w:rsidRPr="69215F27" w:rsidR="5CC685B9">
        <w:rPr>
          <w:rFonts w:ascii="メイリオ" w:hAnsi="メイリオ" w:eastAsia="メイリオ" w:cs="メイリオ"/>
          <w:b w:val="0"/>
          <w:bCs w:val="0"/>
          <w:i w:val="0"/>
          <w:iCs w:val="0"/>
          <w:noProof w:val="0"/>
          <w:color w:val="1D1C1D"/>
          <w:sz w:val="21"/>
          <w:szCs w:val="21"/>
          <w:lang w:eastAsia="ja-JP"/>
        </w:rPr>
        <w:t>だった</w:t>
      </w:r>
      <w:r w:rsidRPr="69215F27" w:rsidR="4698EE82">
        <w:rPr>
          <w:rFonts w:ascii="メイリオ" w:hAnsi="メイリオ" w:eastAsia="メイリオ" w:cs="メイリオ"/>
          <w:b w:val="0"/>
          <w:bCs w:val="0"/>
          <w:i w:val="0"/>
          <w:iCs w:val="0"/>
          <w:noProof w:val="0"/>
          <w:color w:val="1D1C1D"/>
          <w:sz w:val="21"/>
          <w:szCs w:val="21"/>
          <w:lang w:eastAsia="ja-JP"/>
        </w:rPr>
        <w:t>。</w:t>
      </w:r>
    </w:p>
    <w:p w:rsidR="56BE0A2A" w:rsidP="69215F27" w:rsidRDefault="56BE0A2A" w14:paraId="3C2807C7" w14:textId="4373010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25FE4392">
        <w:rPr>
          <w:rFonts w:ascii="メイリオ" w:hAnsi="メイリオ" w:eastAsia="メイリオ" w:cs="メイリオ"/>
          <w:b w:val="0"/>
          <w:bCs w:val="0"/>
          <w:i w:val="0"/>
          <w:iCs w:val="0"/>
          <w:noProof w:val="0"/>
          <w:color w:val="1D1C1D"/>
          <w:sz w:val="21"/>
          <w:szCs w:val="21"/>
          <w:lang w:eastAsia="ja-JP"/>
        </w:rPr>
        <w:t>ある程度設計書も完成しており、自分に今何ができるのか分からなかった点。</w:t>
      </w:r>
    </w:p>
    <w:p w:rsidR="56BE0A2A" w:rsidP="69215F27" w:rsidRDefault="56BE0A2A" w14:paraId="3E894F56" w14:textId="7928F0C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056062E">
        <w:rPr>
          <w:rFonts w:ascii="メイリオ" w:hAnsi="メイリオ" w:eastAsia="メイリオ" w:cs="メイリオ"/>
          <w:b w:val="0"/>
          <w:bCs w:val="0"/>
          <w:i w:val="0"/>
          <w:iCs w:val="0"/>
          <w:noProof w:val="0"/>
          <w:color w:val="1D1C1D"/>
          <w:sz w:val="21"/>
          <w:szCs w:val="21"/>
          <w:lang w:eastAsia="ja-JP"/>
        </w:rPr>
        <w:t>大変だったところはeclipsの新規追加が地味に面倒で時間がかかってしまったこと。加えてその間他のみんなの状況をあまり確認できなかったこと。</w:t>
      </w:r>
    </w:p>
    <w:p w:rsidR="4056062E" w:rsidP="69215F27" w:rsidRDefault="4056062E" w14:paraId="58187573" w14:textId="74C4D6DC">
      <w:pPr>
        <w:pStyle w:val="a"/>
        <w:jc w:val="left"/>
        <w:rPr>
          <w:rFonts w:ascii="メイリオ" w:hAnsi="メイリオ" w:eastAsia="メイリオ" w:cs="メイリオ"/>
          <w:b w:val="0"/>
          <w:bCs w:val="0"/>
          <w:i w:val="0"/>
          <w:iCs w:val="0"/>
          <w:noProof w:val="0"/>
          <w:color w:val="1D1C1D"/>
          <w:sz w:val="21"/>
          <w:szCs w:val="21"/>
          <w:lang w:eastAsia="ja-JP"/>
        </w:rPr>
      </w:pPr>
      <w:r w:rsidRPr="69215F27" w:rsidR="4056062E">
        <w:rPr>
          <w:rFonts w:ascii="メイリオ" w:hAnsi="メイリオ" w:eastAsia="メイリオ" w:cs="メイリオ"/>
          <w:b w:val="0"/>
          <w:bCs w:val="0"/>
          <w:i w:val="0"/>
          <w:iCs w:val="0"/>
          <w:noProof w:val="0"/>
          <w:color w:val="1D1C1D"/>
          <w:sz w:val="21"/>
          <w:szCs w:val="21"/>
          <w:lang w:eastAsia="ja-JP"/>
        </w:rPr>
        <w:t>・画面の詳細配置やデザインをしたが、</w:t>
      </w:r>
      <w:r w:rsidRPr="69215F27" w:rsidR="036BE0DB">
        <w:rPr>
          <w:rFonts w:ascii="メイリオ" w:hAnsi="メイリオ" w:eastAsia="メイリオ" w:cs="メイリオ"/>
          <w:b w:val="0"/>
          <w:bCs w:val="0"/>
          <w:i w:val="0"/>
          <w:iCs w:val="0"/>
          <w:noProof w:val="0"/>
          <w:color w:val="1D1C1D"/>
          <w:sz w:val="21"/>
          <w:szCs w:val="21"/>
          <w:lang w:eastAsia="ja-JP"/>
        </w:rPr>
        <w:t>本当</w:t>
      </w:r>
      <w:r w:rsidRPr="69215F27" w:rsidR="4056062E">
        <w:rPr>
          <w:rFonts w:ascii="メイリオ" w:hAnsi="メイリオ" w:eastAsia="メイリオ" w:cs="メイリオ"/>
          <w:b w:val="0"/>
          <w:bCs w:val="0"/>
          <w:i w:val="0"/>
          <w:iCs w:val="0"/>
          <w:noProof w:val="0"/>
          <w:color w:val="1D1C1D"/>
          <w:sz w:val="21"/>
          <w:szCs w:val="21"/>
          <w:lang w:eastAsia="ja-JP"/>
        </w:rPr>
        <w:t>にやらなければいけなかったこと</w:t>
      </w:r>
      <w:r w:rsidRPr="69215F27" w:rsidR="63A11497">
        <w:rPr>
          <w:rFonts w:ascii="メイリオ" w:hAnsi="メイリオ" w:eastAsia="メイリオ" w:cs="メイリオ"/>
          <w:b w:val="0"/>
          <w:bCs w:val="0"/>
          <w:i w:val="0"/>
          <w:iCs w:val="0"/>
          <w:noProof w:val="0"/>
          <w:color w:val="1D1C1D"/>
          <w:sz w:val="21"/>
          <w:szCs w:val="21"/>
          <w:lang w:eastAsia="ja-JP"/>
        </w:rPr>
        <w:t>なのかと考えてしまった点。</w:t>
      </w:r>
    </w:p>
    <w:p w:rsidR="7F8F292C" w:rsidP="69215F27" w:rsidRDefault="7F8F292C" w14:paraId="5B28A4DA" w14:textId="1AEF73FF">
      <w:pPr>
        <w:pStyle w:val="a"/>
        <w:jc w:val="left"/>
        <w:rPr>
          <w:rFonts w:ascii="メイリオ" w:hAnsi="メイリオ" w:eastAsia="メイリオ" w:cs="メイリオ"/>
          <w:b w:val="0"/>
          <w:bCs w:val="0"/>
          <w:i w:val="0"/>
          <w:iCs w:val="0"/>
          <w:noProof w:val="0"/>
          <w:color w:val="1D1C1D"/>
          <w:sz w:val="21"/>
          <w:szCs w:val="21"/>
          <w:lang w:eastAsia="ja-JP"/>
        </w:rPr>
      </w:pPr>
      <w:r w:rsidRPr="69215F27" w:rsidR="7F8F292C">
        <w:rPr>
          <w:rFonts w:ascii="メイリオ" w:hAnsi="メイリオ" w:eastAsia="メイリオ" w:cs="メイリオ"/>
          <w:b w:val="0"/>
          <w:bCs w:val="0"/>
          <w:i w:val="0"/>
          <w:iCs w:val="0"/>
          <w:noProof w:val="0"/>
          <w:color w:val="1D1C1D"/>
          <w:sz w:val="21"/>
          <w:szCs w:val="21"/>
          <w:lang w:eastAsia="ja-JP"/>
        </w:rPr>
        <w:t>・ DBを連結させることが始め上手くいかなく、時間がかかってしまった。</w:t>
      </w:r>
    </w:p>
    <w:p w:rsidR="56BE0A2A" w:rsidP="69215F27" w:rsidRDefault="56BE0A2A" w14:paraId="7768D8DC" w14:textId="53A60DF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2A62FF95" w14:textId="5544C24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0DA78535" w14:textId="19BAA17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9215F27" w:rsidRDefault="56BE0A2A" w14:paraId="46E529E1" w14:textId="0F84205F">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CF7FF10">
        <w:rPr>
          <w:rFonts w:ascii="メイリオ" w:hAnsi="メイリオ" w:eastAsia="メイリオ" w:cs="メイリオ"/>
          <w:b w:val="0"/>
          <w:bCs w:val="0"/>
          <w:i w:val="0"/>
          <w:iCs w:val="0"/>
          <w:noProof w:val="0"/>
          <w:color w:val="1D1C1D"/>
          <w:sz w:val="21"/>
          <w:szCs w:val="21"/>
          <w:lang w:eastAsia="ja-JP"/>
        </w:rPr>
        <w:t>こちらがどうこう言わなくてもそれぞれが責任をもって作業に取り組んでくれたこと。トップの機能につきっきりになっちゃうかもしれないのでお互いに協力し合って進めてくれるのとてもありがたい。</w:t>
      </w:r>
    </w:p>
    <w:p w:rsidR="56BE0A2A" w:rsidP="69215F27" w:rsidRDefault="56BE0A2A" w14:paraId="67800E87" w14:textId="2E7E999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DB638EF">
        <w:rPr>
          <w:rFonts w:ascii="メイリオ" w:hAnsi="メイリオ" w:eastAsia="メイリオ" w:cs="メイリオ"/>
          <w:b w:val="0"/>
          <w:bCs w:val="0"/>
          <w:i w:val="0"/>
          <w:iCs w:val="0"/>
          <w:noProof w:val="0"/>
          <w:color w:val="1D1C1D"/>
          <w:sz w:val="21"/>
          <w:szCs w:val="21"/>
          <w:lang w:eastAsia="ja-JP"/>
        </w:rPr>
        <w:t>第2の部屋を利用し、より密なコミュニケーションをとれた点。</w:t>
      </w:r>
      <w:r>
        <w:br/>
      </w:r>
      <w:r w:rsidRPr="69215F27" w:rsidR="6DB638EF">
        <w:rPr>
          <w:rFonts w:ascii="メイリオ" w:hAnsi="メイリオ" w:eastAsia="メイリオ" w:cs="メイリオ"/>
          <w:b w:val="0"/>
          <w:bCs w:val="0"/>
          <w:i w:val="0"/>
          <w:iCs w:val="0"/>
          <w:noProof w:val="0"/>
          <w:color w:val="1D1C1D"/>
          <w:sz w:val="21"/>
          <w:szCs w:val="21"/>
          <w:lang w:eastAsia="ja-JP"/>
        </w:rPr>
        <w:t>意見を他の人に求めてくれるメンバーがいて発言がしやすい。</w:t>
      </w:r>
    </w:p>
    <w:p w:rsidR="56BE0A2A" w:rsidP="69215F27" w:rsidRDefault="56BE0A2A" w14:paraId="6634EADA" w14:textId="068F84E8">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317F4884">
        <w:rPr>
          <w:rFonts w:ascii="メイリオ" w:hAnsi="メイリオ" w:eastAsia="メイリオ" w:cs="メイリオ"/>
          <w:b w:val="0"/>
          <w:bCs w:val="0"/>
          <w:i w:val="0"/>
          <w:iCs w:val="0"/>
          <w:noProof w:val="0"/>
          <w:color w:val="1D1C1D"/>
          <w:sz w:val="21"/>
          <w:szCs w:val="21"/>
          <w:lang w:eastAsia="ja-JP"/>
        </w:rPr>
        <w:t>第２の部屋がある方が作業分担している時はやりやすく、いつもよりコミュニケーションがとれてよかった。</w:t>
      </w:r>
    </w:p>
    <w:p w:rsidR="56BE0A2A" w:rsidP="69215F27" w:rsidRDefault="56BE0A2A" w14:paraId="2493E4AA" w14:textId="563373F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3E3E3C32">
        <w:rPr>
          <w:rFonts w:ascii="メイリオ" w:hAnsi="メイリオ" w:eastAsia="メイリオ" w:cs="メイリオ"/>
          <w:b w:val="0"/>
          <w:bCs w:val="0"/>
          <w:i w:val="0"/>
          <w:iCs w:val="0"/>
          <w:caps w:val="0"/>
          <w:smallCaps w:val="0"/>
          <w:noProof w:val="0"/>
          <w:color w:val="1D1C1D"/>
          <w:sz w:val="21"/>
          <w:szCs w:val="21"/>
          <w:lang w:eastAsia="ja-JP"/>
        </w:rPr>
        <w:t>・どこのチームよりも進んでいる様子であったが、ウサギにならないようにと意識を持っていること。冷静に自分たちを</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見</w:t>
      </w:r>
      <w:r w:rsidRPr="69215F27" w:rsidR="4EC5B142">
        <w:rPr>
          <w:rFonts w:ascii="メイリオ" w:hAnsi="メイリオ" w:eastAsia="メイリオ" w:cs="メイリオ"/>
          <w:b w:val="0"/>
          <w:bCs w:val="0"/>
          <w:i w:val="0"/>
          <w:iCs w:val="0"/>
          <w:caps w:val="0"/>
          <w:smallCaps w:val="0"/>
          <w:noProof w:val="0"/>
          <w:color w:val="1D1C1D"/>
          <w:sz w:val="21"/>
          <w:szCs w:val="21"/>
          <w:lang w:eastAsia="ja-JP"/>
        </w:rPr>
        <w:t>ることができている</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証拠だと感じた。</w:t>
      </w:r>
    </w:p>
    <w:p w:rsidR="7EFDB479" w:rsidP="69215F27" w:rsidRDefault="7EFDB479" w14:paraId="707C0FD0" w14:textId="5BE2F28F">
      <w:pPr>
        <w:pStyle w:val="a"/>
        <w:jc w:val="left"/>
        <w:rPr>
          <w:rFonts w:ascii="メイリオ" w:hAnsi="メイリオ" w:eastAsia="メイリオ" w:cs="メイリオ"/>
          <w:b w:val="0"/>
          <w:bCs w:val="0"/>
          <w:i w:val="0"/>
          <w:iCs w:val="0"/>
          <w:noProof w:val="0"/>
          <w:color w:val="1D1C1D"/>
          <w:sz w:val="21"/>
          <w:szCs w:val="21"/>
          <w:lang w:eastAsia="ja-JP"/>
        </w:rPr>
      </w:pPr>
      <w:r w:rsidRPr="69215F27" w:rsidR="7EFDB479">
        <w:rPr>
          <w:rFonts w:ascii="メイリオ" w:hAnsi="メイリオ" w:eastAsia="メイリオ" w:cs="メイリオ"/>
          <w:b w:val="0"/>
          <w:bCs w:val="0"/>
          <w:i w:val="0"/>
          <w:iCs w:val="0"/>
          <w:caps w:val="0"/>
          <w:smallCaps w:val="0"/>
          <w:noProof w:val="0"/>
          <w:color w:val="1D1C1D"/>
          <w:sz w:val="21"/>
          <w:szCs w:val="21"/>
          <w:lang w:eastAsia="ja-JP"/>
        </w:rPr>
        <w:t>・他グループと比べて、しっかり役割分担が出来ている点。</w:t>
      </w:r>
    </w:p>
    <w:p w:rsidR="69215F27" w:rsidP="69215F27" w:rsidRDefault="69215F27" w14:paraId="4B2B3532" w14:textId="58996C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5CA40339" w:rsidRDefault="3E3E3C32" w14:paraId="2B34BA89" w14:textId="4F5A5D77">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CA40339" w:rsidR="3E3E3C32">
        <w:rPr>
          <w:rFonts w:ascii="メイリオ" w:hAnsi="メイリオ" w:eastAsia="メイリオ" w:cs="メイリオ"/>
          <w:b w:val="1"/>
          <w:bCs w:val="1"/>
          <w:i w:val="0"/>
          <w:iCs w:val="0"/>
          <w:caps w:val="0"/>
          <w:smallCaps w:val="0"/>
          <w:noProof w:val="0"/>
          <w:color w:val="1D1C1D"/>
          <w:sz w:val="21"/>
          <w:szCs w:val="21"/>
          <w:lang w:eastAsia="ja-JP"/>
        </w:rPr>
        <w:t>6/9　</w:t>
      </w:r>
      <w:proofErr w:type="spellStart"/>
      <w:r w:rsidRPr="5CA40339" w:rsidR="3E3E3C32">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63D2D114" w:rsidP="5CA40339" w:rsidRDefault="63D2D114" w14:paraId="6BBD6B22" w14:textId="7BFFD6D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roofErr w:type="spellStart"/>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本日よりプログラムに本格的に入っていった</w:t>
      </w:r>
      <w:proofErr w:type="spellEnd"/>
      <w:r w:rsidRPr="5CA40339" w:rsidR="63D2D114">
        <w:rPr>
          <w:rFonts w:ascii="メイリオ" w:hAnsi="メイリオ" w:eastAsia="メイリオ" w:cs="メイリオ"/>
          <w:b w:val="0"/>
          <w:bCs w:val="0"/>
          <w:i w:val="0"/>
          <w:iCs w:val="0"/>
          <w:caps w:val="0"/>
          <w:smallCaps w:val="0"/>
          <w:noProof w:val="0"/>
          <w:color w:val="1D1C1D"/>
          <w:sz w:val="21"/>
          <w:szCs w:val="21"/>
          <w:lang w:eastAsia="ja-JP"/>
        </w:rPr>
        <w:t>。</w:t>
      </w:r>
    </w:p>
    <w:p w:rsidR="63D2D114" w:rsidP="5CA40339" w:rsidRDefault="63D2D114" w14:paraId="1BE3133D" w14:textId="04F9C2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午前中より文字化けのバグがなかなか解消されず、解消するには</w:t>
      </w:r>
      <w:r w:rsidRPr="5CA40339" w:rsidR="544F6EAF">
        <w:rPr>
          <w:rFonts w:ascii="メイリオ" w:hAnsi="メイリオ" w:eastAsia="メイリオ" w:cs="メイリオ"/>
          <w:b w:val="0"/>
          <w:bCs w:val="0"/>
          <w:i w:val="0"/>
          <w:iCs w:val="0"/>
          <w:caps w:val="0"/>
          <w:smallCaps w:val="0"/>
          <w:noProof w:val="0"/>
          <w:color w:val="1D1C1D"/>
          <w:sz w:val="21"/>
          <w:szCs w:val="21"/>
          <w:lang w:eastAsia="ja-JP"/>
        </w:rPr>
        <w:t>エクリプスを入れなおすというような大きな作業をしなければならないような感じであったが、</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奮闘してくれたメンバーのおかげで</w:t>
      </w:r>
      <w:r w:rsidRPr="5CA40339" w:rsidR="12F453E1">
        <w:rPr>
          <w:rFonts w:ascii="メイリオ" w:hAnsi="メイリオ" w:eastAsia="メイリオ" w:cs="メイリオ"/>
          <w:b w:val="0"/>
          <w:bCs w:val="0"/>
          <w:i w:val="0"/>
          <w:iCs w:val="0"/>
          <w:caps w:val="0"/>
          <w:smallCaps w:val="0"/>
          <w:noProof w:val="0"/>
          <w:color w:val="1D1C1D"/>
          <w:sz w:val="21"/>
          <w:szCs w:val="21"/>
          <w:lang w:eastAsia="ja-JP"/>
        </w:rPr>
        <w:t>最悪時の大きな作業はせずに済み、</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本日中に解決することができた。</w:t>
      </w:r>
    </w:p>
    <w:p w:rsidR="5CA40339" w:rsidP="5CA40339" w:rsidRDefault="5CA40339" w14:paraId="5483262A" w14:textId="616809A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CA40339" w:rsidP="5CA40339" w:rsidRDefault="5CA40339" w14:paraId="5A7254DE" w14:textId="401459E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3E3E3C32" w:rsidP="69215F27" w:rsidRDefault="3E3E3C32" w14:paraId="4DC037C3" w14:textId="787B0CD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苦労した点</w:t>
      </w:r>
    </w:p>
    <w:p w:rsidR="3E3E3C32" w:rsidP="5CA40339" w:rsidRDefault="3E3E3C32" w14:paraId="6FB1F6DA" w14:textId="70DC50F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4F6F2632">
        <w:rPr>
          <w:rFonts w:ascii="メイリオ" w:hAnsi="メイリオ" w:eastAsia="メイリオ" w:cs="メイリオ"/>
          <w:b w:val="0"/>
          <w:bCs w:val="0"/>
          <w:i w:val="0"/>
          <w:iCs w:val="0"/>
          <w:noProof w:val="0"/>
          <w:color w:val="1D1C1D"/>
          <w:sz w:val="21"/>
          <w:szCs w:val="21"/>
          <w:lang w:eastAsia="ja-JP"/>
        </w:rPr>
        <w:t>加藤さんに頼り過ぎたことで本人の作業が進まなかったことです。(苦労させた点？)</w:t>
      </w:r>
    </w:p>
    <w:p w:rsidR="3E3E3C32" w:rsidP="5CA40339" w:rsidRDefault="3E3E3C32" w14:paraId="5812C3F1" w14:textId="78EEA9B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68906B1">
        <w:rPr>
          <w:rFonts w:ascii="メイリオ" w:hAnsi="メイリオ" w:eastAsia="メイリオ" w:cs="メイリオ"/>
          <w:b w:val="0"/>
          <w:bCs w:val="0"/>
          <w:i w:val="0"/>
          <w:iCs w:val="0"/>
          <w:noProof w:val="0"/>
          <w:color w:val="1D1C1D"/>
          <w:sz w:val="21"/>
          <w:szCs w:val="21"/>
          <w:lang w:eastAsia="ja-JP"/>
        </w:rPr>
        <w:t>デザインイメージをしていた画面はCSSでデザインを取り込みやすかったが、イメージしていなかった画面は画面全体のデザインを考えるところからしなければならないので、なかなか進みませんでした。今後の全体の作業項目のリスト化を行い進捗状況を反映させたいです。</w:t>
      </w:r>
    </w:p>
    <w:p w:rsidR="3E3E3C32" w:rsidP="5CA40339" w:rsidRDefault="3E3E3C32" w14:paraId="0E2B900C" w14:textId="571272E0">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1EC7557F">
        <w:rPr>
          <w:rFonts w:ascii="メイリオ" w:hAnsi="メイリオ" w:eastAsia="メイリオ" w:cs="メイリオ"/>
          <w:b w:val="0"/>
          <w:bCs w:val="0"/>
          <w:i w:val="0"/>
          <w:iCs w:val="0"/>
          <w:noProof w:val="0"/>
          <w:color w:val="1D1C1D"/>
          <w:sz w:val="21"/>
          <w:szCs w:val="21"/>
          <w:lang w:eastAsia="ja-JP"/>
        </w:rPr>
        <w:t>バグの対応とかで自分の担当分をあまり進められなかった点。明日はもう少しそっち重視で頑張ります。</w:t>
      </w:r>
    </w:p>
    <w:p w:rsidR="69215F27" w:rsidP="69215F27" w:rsidRDefault="69215F27" w14:paraId="6C73C4C6" w14:textId="14AB5B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69215F27" w:rsidRDefault="3E3E3C32" w14:paraId="3A2DFE72" w14:textId="5CAD05C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CA40339" w:rsidRDefault="56BE0A2A" w14:paraId="43BDF6CD" w14:textId="02B4DEE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0EB91B06">
        <w:rPr>
          <w:rFonts w:ascii="メイリオ" w:hAnsi="メイリオ" w:eastAsia="メイリオ" w:cs="メイリオ"/>
          <w:b w:val="0"/>
          <w:bCs w:val="0"/>
          <w:i w:val="0"/>
          <w:iCs w:val="0"/>
          <w:noProof w:val="0"/>
          <w:color w:val="1D1C1D"/>
          <w:sz w:val="21"/>
          <w:szCs w:val="21"/>
          <w:lang w:eastAsia="ja-JP"/>
        </w:rPr>
        <w:t>それぞれの役割をよく把握し取り組めたことです。</w:t>
      </w:r>
    </w:p>
    <w:p w:rsidR="3E3E3C32" w:rsidP="5CA40339" w:rsidRDefault="3E3E3C32" w14:paraId="01043A5A" w14:textId="34827FF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8C2FFF8">
        <w:rPr>
          <w:rFonts w:ascii="メイリオ" w:hAnsi="メイリオ" w:eastAsia="メイリオ" w:cs="メイリオ"/>
          <w:b w:val="0"/>
          <w:bCs w:val="0"/>
          <w:i w:val="0"/>
          <w:iCs w:val="0"/>
          <w:noProof w:val="0"/>
          <w:color w:val="1D1C1D"/>
          <w:sz w:val="21"/>
          <w:szCs w:val="21"/>
          <w:lang w:eastAsia="ja-JP"/>
        </w:rPr>
        <w:t>文字化けエラー解決！(ありがとうございます！！！)</w:t>
      </w:r>
    </w:p>
    <w:p w:rsidR="3E3E3C32" w:rsidP="5CA40339" w:rsidRDefault="3E3E3C32" w14:paraId="43B528DD" w14:textId="7F1BEE98">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F83E1B8">
        <w:rPr>
          <w:rFonts w:ascii="メイリオ" w:hAnsi="メイリオ" w:eastAsia="メイリオ" w:cs="メイリオ"/>
          <w:b w:val="0"/>
          <w:bCs w:val="0"/>
          <w:i w:val="0"/>
          <w:iCs w:val="0"/>
          <w:noProof w:val="0"/>
          <w:color w:val="1D1C1D"/>
          <w:sz w:val="21"/>
          <w:szCs w:val="21"/>
          <w:lang w:eastAsia="ja-JP"/>
        </w:rPr>
        <w:t>メンバー間のコミュニケーションが増え、それぞれが積極的にサポートしあう流れができてきてとてもスムーズに作業が進んだこと。ファイルの共有もいい感じでした。</w:t>
      </w:r>
    </w:p>
    <w:p w:rsidR="6F83E1B8" w:rsidP="5CA40339" w:rsidRDefault="6F83E1B8" w14:paraId="19B87B08" w14:textId="535BE02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・グループのメンバーそれぞれが質問をたくさんしたことです。質問に丁寧に答えてくださり、ありがとうございました。</w:t>
      </w:r>
    </w:p>
    <w:p w:rsidR="6F83E1B8" w:rsidP="5CA40339" w:rsidRDefault="6F83E1B8" w14:paraId="03388323" w14:textId="6506A648">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・文字化けエラーの解消（ありがとうございます！）</w:t>
      </w:r>
    </w:p>
    <w:p w:rsidR="6F83E1B8" w:rsidP="5CA40339" w:rsidRDefault="6F83E1B8" w14:paraId="67877CE9" w14:textId="23818F4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・予定外の作業が生じたときに積極的に</w:t>
      </w:r>
      <w:proofErr w:type="gramStart"/>
      <w:r w:rsidRPr="5CA40339" w:rsidR="6F83E1B8">
        <w:rPr>
          <w:rFonts w:ascii="メイリオ" w:hAnsi="メイリオ" w:eastAsia="メイリオ" w:cs="メイリオ"/>
          <w:b w:val="0"/>
          <w:bCs w:val="0"/>
          <w:i w:val="0"/>
          <w:iCs w:val="0"/>
          <w:noProof w:val="0"/>
          <w:color w:val="1D1C1D"/>
          <w:sz w:val="21"/>
          <w:szCs w:val="21"/>
          <w:lang w:eastAsia="ja-JP"/>
        </w:rPr>
        <w:t>取り組んでくれたり</w:t>
      </w:r>
      <w:proofErr w:type="gramEnd"/>
      <w:r w:rsidRPr="5CA40339" w:rsidR="6F83E1B8">
        <w:rPr>
          <w:rFonts w:ascii="メイリオ" w:hAnsi="メイリオ" w:eastAsia="メイリオ" w:cs="メイリオ"/>
          <w:b w:val="0"/>
          <w:bCs w:val="0"/>
          <w:i w:val="0"/>
          <w:iCs w:val="0"/>
          <w:noProof w:val="0"/>
          <w:color w:val="1D1C1D"/>
          <w:sz w:val="21"/>
          <w:szCs w:val="21"/>
          <w:lang w:eastAsia="ja-JP"/>
        </w:rPr>
        <w:t>、分からないことをすぐ質問してくれたことで滞りなく進んだ点</w:t>
      </w:r>
    </w:p>
    <w:p w:rsidR="6F83E1B8" w:rsidP="5CA40339" w:rsidRDefault="6F83E1B8" w14:paraId="2C279D5E" w14:textId="148DA3CC">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・文字化けの解消ありがとうございます！</w:t>
      </w:r>
    </w:p>
    <w:p w:rsidR="6F83E1B8" w:rsidP="5CA40339" w:rsidRDefault="6F83E1B8" w14:paraId="6C381983" w14:textId="5204C552">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・予定を大幅に遅れるようなことが無い点。</w:t>
      </w:r>
    </w:p>
    <w:p w:rsidR="6F83E1B8" w:rsidP="47C18C74" w:rsidRDefault="6F83E1B8" w14:paraId="7154B159" w14:textId="3A0DEB81">
      <w:pPr>
        <w:pStyle w:val="a"/>
        <w:jc w:val="left"/>
        <w:rPr>
          <w:rFonts w:ascii="メイリオ" w:hAnsi="メイリオ" w:eastAsia="メイリオ" w:cs="メイリオ"/>
          <w:b w:val="0"/>
          <w:bCs w:val="0"/>
          <w:i w:val="0"/>
          <w:iCs w:val="0"/>
          <w:noProof w:val="0"/>
          <w:color w:val="1D1C1D"/>
          <w:sz w:val="21"/>
          <w:szCs w:val="21"/>
          <w:lang w:eastAsia="ja-JP"/>
        </w:rPr>
      </w:pPr>
      <w:r w:rsidRPr="47C18C74" w:rsidR="6F83E1B8">
        <w:rPr>
          <w:rFonts w:ascii="メイリオ" w:hAnsi="メイリオ" w:eastAsia="メイリオ" w:cs="メイリオ"/>
          <w:b w:val="0"/>
          <w:bCs w:val="0"/>
          <w:i w:val="0"/>
          <w:iCs w:val="0"/>
          <w:noProof w:val="0"/>
          <w:color w:val="1D1C1D"/>
          <w:sz w:val="21"/>
          <w:szCs w:val="21"/>
          <w:lang w:eastAsia="ja-JP"/>
        </w:rPr>
        <w:t>・それぞれが議事録に今していること等を忘れず書けるようになった点。</w:t>
      </w:r>
    </w:p>
    <w:p w:rsidR="47C18C74" w:rsidP="47C18C74" w:rsidRDefault="47C18C74" w14:paraId="69988747" w14:textId="64F7093D">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2BB26DC6" w14:textId="61CBE532">
      <w:pPr>
        <w:pStyle w:val="a"/>
        <w:jc w:val="left"/>
        <w:rPr>
          <w:rFonts w:ascii="メイリオ" w:hAnsi="メイリオ" w:eastAsia="メイリオ" w:cs="メイリオ"/>
          <w:b w:val="0"/>
          <w:bCs w:val="0"/>
          <w:i w:val="0"/>
          <w:iCs w:val="0"/>
          <w:noProof w:val="0"/>
          <w:color w:val="1D1C1D"/>
          <w:sz w:val="21"/>
          <w:szCs w:val="21"/>
          <w:lang w:eastAsia="ja-JP"/>
        </w:rPr>
      </w:pPr>
    </w:p>
    <w:p w:rsidR="7790F6F5" w:rsidP="47C18C74" w:rsidRDefault="7790F6F5" w14:paraId="0A72BEC8" w14:textId="6AF91CC3">
      <w:pPr>
        <w:pStyle w:val="a"/>
        <w:jc w:val="left"/>
        <w:rPr>
          <w:rFonts w:ascii="メイリオ" w:hAnsi="メイリオ" w:eastAsia="メイリオ" w:cs="メイリオ"/>
          <w:b w:val="0"/>
          <w:bCs w:val="0"/>
          <w:i w:val="0"/>
          <w:iCs w:val="0"/>
          <w:noProof w:val="0"/>
          <w:color w:val="1D1C1D"/>
          <w:sz w:val="21"/>
          <w:szCs w:val="21"/>
          <w:lang w:eastAsia="ja-JP"/>
        </w:rPr>
      </w:pPr>
      <w:r w:rsidRPr="47C18C74" w:rsidR="7790F6F5">
        <w:rPr>
          <w:rFonts w:ascii="メイリオ" w:hAnsi="メイリオ" w:eastAsia="メイリオ" w:cs="メイリオ"/>
          <w:b w:val="0"/>
          <w:bCs w:val="0"/>
          <w:i w:val="0"/>
          <w:iCs w:val="0"/>
          <w:noProof w:val="0"/>
          <w:color w:val="1D1C1D"/>
          <w:sz w:val="21"/>
          <w:szCs w:val="21"/>
          <w:lang w:eastAsia="ja-JP"/>
        </w:rPr>
        <w:t>6/10 プログラム</w:t>
      </w:r>
    </w:p>
    <w:p w:rsidR="7790F6F5" w:rsidP="47C18C74" w:rsidRDefault="7790F6F5" w14:paraId="1890C458" w14:textId="61EF549E">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良かった点</w:t>
      </w:r>
    </w:p>
    <w:p w:rsidR="7790F6F5" w:rsidP="47C18C74" w:rsidRDefault="7790F6F5" w14:paraId="40F107B1" w14:textId="4CEC4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caps w:val="0"/>
          <w:smallCaps w:val="0"/>
          <w:noProof w:val="0"/>
          <w:color w:val="1D1C1D"/>
          <w:sz w:val="21"/>
          <w:szCs w:val="21"/>
          <w:lang w:eastAsia="ja-JP"/>
        </w:rPr>
        <w:t>・頼ったり相談しやすい雰囲気がある点</w:t>
      </w:r>
    </w:p>
    <w:p w:rsidR="51359805" w:rsidP="47C18C74" w:rsidRDefault="51359805" w14:paraId="3B0E7E97" w14:textId="6983C47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51359805">
        <w:rPr>
          <w:rFonts w:ascii="メイリオ" w:hAnsi="メイリオ" w:eastAsia="メイリオ" w:cs="メイリオ"/>
          <w:b w:val="0"/>
          <w:bCs w:val="0"/>
          <w:i w:val="0"/>
          <w:iCs w:val="0"/>
          <w:caps w:val="0"/>
          <w:smallCaps w:val="0"/>
          <w:noProof w:val="0"/>
          <w:color w:val="1D1C1D"/>
          <w:sz w:val="21"/>
          <w:szCs w:val="21"/>
          <w:lang w:eastAsia="ja-JP"/>
        </w:rPr>
        <w:t>・チームの雰囲気が以前と比べて明るく話しやすくな</w:t>
      </w:r>
      <w:r w:rsidRPr="47C18C74" w:rsidR="6F5A51AC">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3141BD1" w:rsidP="47C18C74" w:rsidRDefault="13141BD1" w14:paraId="271814F2" w14:textId="1E86F8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3141BD1">
        <w:rPr>
          <w:rFonts w:ascii="メイリオ" w:hAnsi="メイリオ" w:eastAsia="メイリオ" w:cs="メイリオ"/>
          <w:b w:val="0"/>
          <w:bCs w:val="0"/>
          <w:i w:val="0"/>
          <w:iCs w:val="0"/>
          <w:caps w:val="0"/>
          <w:smallCaps w:val="0"/>
          <w:noProof w:val="0"/>
          <w:color w:val="1D1C1D"/>
          <w:sz w:val="21"/>
          <w:szCs w:val="21"/>
          <w:lang w:eastAsia="ja-JP"/>
        </w:rPr>
        <w:t>・</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笑いがありつつ全員が集中して取り組めていた</w:t>
      </w:r>
      <w:r w:rsidRPr="47C18C74" w:rsidR="5B29330D">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A0D87B9" w:rsidP="47C18C74" w:rsidRDefault="1A0D87B9" w14:paraId="3D7F43DD" w14:textId="2595AD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A0D87B9">
        <w:rPr>
          <w:rFonts w:ascii="メイリオ" w:hAnsi="メイリオ" w:eastAsia="メイリオ" w:cs="メイリオ"/>
          <w:b w:val="0"/>
          <w:bCs w:val="0"/>
          <w:i w:val="0"/>
          <w:iCs w:val="0"/>
          <w:caps w:val="0"/>
          <w:smallCaps w:val="0"/>
          <w:noProof w:val="0"/>
          <w:color w:val="1D1C1D"/>
          <w:sz w:val="21"/>
          <w:szCs w:val="21"/>
          <w:lang w:eastAsia="ja-JP"/>
        </w:rPr>
        <w:t>・ DAOに苦労したが、そのおかげで理解が深まった</w:t>
      </w:r>
    </w:p>
    <w:p w:rsidR="30880A9E" w:rsidP="47C18C74" w:rsidRDefault="30880A9E" w14:paraId="03938AC1" w14:textId="65B243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・コミュニケーション面がとてもよくて、質問・相談・報告などがしっかりできていてしっかりできていたことで順調に進めることができた</w:t>
      </w:r>
      <w:r w:rsidRPr="47C18C74" w:rsidR="2CFD06D7">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30880A9E">
        <w:rPr>
          <w:rFonts w:ascii="メイリオ" w:hAnsi="メイリオ" w:eastAsia="メイリオ" w:cs="メイリオ"/>
          <w:b w:val="0"/>
          <w:bCs w:val="0"/>
          <w:i w:val="0"/>
          <w:iCs w:val="0"/>
          <w:caps w:val="0"/>
          <w:smallCaps w:val="0"/>
          <w:noProof w:val="0"/>
          <w:color w:val="1D1C1D"/>
          <w:sz w:val="21"/>
          <w:szCs w:val="21"/>
          <w:lang w:eastAsia="ja-JP"/>
        </w:rPr>
        <w:t>。</w:t>
      </w:r>
    </w:p>
    <w:p w:rsidR="30880A9E" w:rsidP="47C18C74" w:rsidRDefault="30880A9E" w14:paraId="641AD241" w14:textId="3F8ABAE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・それぞれが作業に集中して取り組めたこと。</w:t>
      </w:r>
    </w:p>
    <w:p w:rsidR="4B8095A0" w:rsidP="47C18C74" w:rsidRDefault="4B8095A0" w14:paraId="4DF194E6" w14:textId="109C55F9">
      <w:pPr>
        <w:pStyle w:val="a"/>
        <w:jc w:val="left"/>
        <w:rPr>
          <w:rFonts w:ascii="メイリオ" w:hAnsi="メイリオ" w:eastAsia="メイリオ" w:cs="メイリオ"/>
          <w:b w:val="0"/>
          <w:bCs w:val="0"/>
          <w:i w:val="0"/>
          <w:iCs w:val="0"/>
          <w:noProof w:val="0"/>
          <w:color w:val="1D1C1D"/>
          <w:sz w:val="21"/>
          <w:szCs w:val="21"/>
          <w:lang w:eastAsia="ja-JP"/>
        </w:rPr>
      </w:pPr>
      <w:r w:rsidRPr="47C18C74" w:rsidR="4B8095A0">
        <w:rPr>
          <w:rFonts w:ascii="メイリオ" w:hAnsi="メイリオ" w:eastAsia="メイリオ" w:cs="メイリオ"/>
          <w:b w:val="0"/>
          <w:bCs w:val="0"/>
          <w:i w:val="0"/>
          <w:iCs w:val="0"/>
          <w:noProof w:val="0"/>
          <w:color w:val="1D1C1D"/>
          <w:sz w:val="21"/>
          <w:szCs w:val="21"/>
          <w:lang w:eastAsia="ja-JP"/>
        </w:rPr>
        <w:t>・トップ画面も完成に近いこと。</w:t>
      </w:r>
    </w:p>
    <w:p w:rsidR="47C18C74" w:rsidP="47C18C74" w:rsidRDefault="47C18C74" w14:paraId="1AE473EB" w14:textId="74F0A776">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77C938EA" w14:textId="534411D8">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4D6809FE" w14:textId="5029FB98">
      <w:pPr>
        <w:pStyle w:val="a"/>
        <w:jc w:val="left"/>
        <w:rPr>
          <w:rFonts w:ascii="メイリオ" w:hAnsi="メイリオ" w:eastAsia="メイリオ" w:cs="メイリオ"/>
          <w:b w:val="0"/>
          <w:bCs w:val="0"/>
          <w:i w:val="0"/>
          <w:iCs w:val="0"/>
          <w:noProof w:val="0"/>
          <w:color w:val="1D1C1D"/>
          <w:sz w:val="21"/>
          <w:szCs w:val="21"/>
          <w:lang w:eastAsia="ja-JP"/>
        </w:rPr>
      </w:pPr>
    </w:p>
    <w:p w:rsidR="7790F6F5" w:rsidP="47C18C74" w:rsidRDefault="7790F6F5" w14:paraId="510AA023" w14:textId="6E6CF9E5">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苦労した点</w:t>
      </w:r>
    </w:p>
    <w:p w:rsidR="7790F6F5" w:rsidP="47C18C74" w:rsidRDefault="7790F6F5" w14:paraId="1BAA785C" w14:textId="70BF52D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noProof w:val="0"/>
          <w:color w:val="1D1C1D"/>
          <w:sz w:val="21"/>
          <w:szCs w:val="21"/>
          <w:lang w:eastAsia="ja-JP"/>
        </w:rPr>
        <w:t>・自分のできることを考えること</w:t>
      </w:r>
    </w:p>
    <w:p w:rsidR="7D0D1076" w:rsidP="47C18C74" w:rsidRDefault="7D0D1076" w14:paraId="0DB1C933" w14:textId="57F5572C">
      <w:pPr>
        <w:pStyle w:val="a"/>
        <w:jc w:val="left"/>
      </w:pPr>
      <w:r w:rsidRPr="47C18C74" w:rsidR="7D0D1076">
        <w:rPr>
          <w:rFonts w:ascii="メイリオ" w:hAnsi="メイリオ" w:eastAsia="メイリオ" w:cs="メイリオ"/>
          <w:b w:val="0"/>
          <w:bCs w:val="0"/>
          <w:i w:val="0"/>
          <w:iCs w:val="0"/>
          <w:caps w:val="0"/>
          <w:smallCaps w:val="0"/>
          <w:noProof w:val="0"/>
          <w:color w:val="1D1C1D"/>
          <w:sz w:val="21"/>
          <w:szCs w:val="21"/>
          <w:lang w:eastAsia="ja-JP"/>
        </w:rPr>
        <w:t>・CSS が想像以上にうまく適用されず時間だけが過ぎたときもあ</w:t>
      </w:r>
      <w:r w:rsidRPr="47C18C74" w:rsidR="753CB5EE">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7D0D1076">
        <w:rPr>
          <w:rFonts w:ascii="メイリオ" w:hAnsi="メイリオ" w:eastAsia="メイリオ" w:cs="メイリオ"/>
          <w:b w:val="0"/>
          <w:bCs w:val="0"/>
          <w:i w:val="0"/>
          <w:iCs w:val="0"/>
          <w:caps w:val="0"/>
          <w:smallCaps w:val="0"/>
          <w:noProof w:val="0"/>
          <w:color w:val="1D1C1D"/>
          <w:sz w:val="21"/>
          <w:szCs w:val="21"/>
          <w:lang w:eastAsia="ja-JP"/>
        </w:rPr>
        <w:t>。</w:t>
      </w:r>
    </w:p>
    <w:p w:rsidR="2996285F" w:rsidP="47C18C74" w:rsidRDefault="2996285F" w14:paraId="73447F58" w14:textId="56A65AAD">
      <w:pPr>
        <w:pStyle w:val="a"/>
        <w:jc w:val="left"/>
      </w:pPr>
      <w:r w:rsidRPr="47C18C74" w:rsidR="2996285F">
        <w:rPr>
          <w:rFonts w:ascii="メイリオ" w:hAnsi="メイリオ" w:eastAsia="メイリオ" w:cs="メイリオ"/>
          <w:b w:val="0"/>
          <w:bCs w:val="0"/>
          <w:i w:val="0"/>
          <w:iCs w:val="0"/>
          <w:caps w:val="0"/>
          <w:smallCaps w:val="0"/>
          <w:noProof w:val="0"/>
          <w:color w:val="1D1C1D"/>
          <w:sz w:val="21"/>
          <w:szCs w:val="21"/>
          <w:lang w:eastAsia="ja-JP"/>
        </w:rPr>
        <w:t>・jspがうまく動かず苦労した。cssも思った通りの位置にならなくて大変</w:t>
      </w:r>
      <w:r w:rsidRPr="47C18C74" w:rsidR="3DADD68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2996285F">
        <w:rPr>
          <w:rFonts w:ascii="メイリオ" w:hAnsi="メイリオ" w:eastAsia="メイリオ" w:cs="メイリオ"/>
          <w:b w:val="0"/>
          <w:bCs w:val="0"/>
          <w:i w:val="0"/>
          <w:iCs w:val="0"/>
          <w:caps w:val="0"/>
          <w:smallCaps w:val="0"/>
          <w:noProof w:val="0"/>
          <w:color w:val="1D1C1D"/>
          <w:sz w:val="21"/>
          <w:szCs w:val="21"/>
          <w:lang w:eastAsia="ja-JP"/>
        </w:rPr>
        <w:t>。</w:t>
      </w:r>
    </w:p>
    <w:p w:rsidR="43379BA8" w:rsidP="47C18C74" w:rsidRDefault="43379BA8" w14:paraId="73A83109" w14:textId="62D2C9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43379BA8">
        <w:rPr>
          <w:rFonts w:ascii="メイリオ" w:hAnsi="メイリオ" w:eastAsia="メイリオ" w:cs="メイリオ"/>
          <w:b w:val="0"/>
          <w:bCs w:val="0"/>
          <w:i w:val="0"/>
          <w:iCs w:val="0"/>
          <w:caps w:val="0"/>
          <w:smallCaps w:val="0"/>
          <w:noProof w:val="0"/>
          <w:color w:val="1D1C1D"/>
          <w:sz w:val="21"/>
          <w:szCs w:val="21"/>
          <w:lang w:eastAsia="ja-JP"/>
        </w:rPr>
        <w:t>・CSSが思い通りにならない時が多く、大変</w:t>
      </w:r>
      <w:r w:rsidRPr="47C18C74" w:rsidR="036DD37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43379BA8">
        <w:rPr>
          <w:rFonts w:ascii="メイリオ" w:hAnsi="メイリオ" w:eastAsia="メイリオ" w:cs="メイリオ"/>
          <w:b w:val="0"/>
          <w:bCs w:val="0"/>
          <w:i w:val="0"/>
          <w:iCs w:val="0"/>
          <w:caps w:val="0"/>
          <w:smallCaps w:val="0"/>
          <w:noProof w:val="0"/>
          <w:color w:val="1D1C1D"/>
          <w:sz w:val="21"/>
          <w:szCs w:val="21"/>
          <w:lang w:eastAsia="ja-JP"/>
        </w:rPr>
        <w:t>。</w:t>
      </w:r>
    </w:p>
    <w:p w:rsidR="20F1BE30" w:rsidP="47C18C74" w:rsidRDefault="20F1BE30" w14:paraId="0A72678F" w14:textId="72150CCE">
      <w:pPr>
        <w:pStyle w:val="a"/>
        <w:jc w:val="left"/>
        <w:rPr>
          <w:rFonts w:ascii="メイリオ" w:hAnsi="メイリオ" w:eastAsia="メイリオ" w:cs="メイリオ"/>
          <w:b w:val="0"/>
          <w:bCs w:val="0"/>
          <w:i w:val="0"/>
          <w:iCs w:val="0"/>
          <w:noProof w:val="0"/>
          <w:color w:val="1D1C1D"/>
          <w:sz w:val="21"/>
          <w:szCs w:val="21"/>
          <w:lang w:eastAsia="ja-JP"/>
        </w:rPr>
      </w:pPr>
      <w:r w:rsidRPr="47C18C74" w:rsidR="20F1BE30">
        <w:rPr>
          <w:rFonts w:ascii="メイリオ" w:hAnsi="メイリオ" w:eastAsia="メイリオ" w:cs="メイリオ"/>
          <w:b w:val="0"/>
          <w:bCs w:val="0"/>
          <w:i w:val="0"/>
          <w:iCs w:val="0"/>
          <w:noProof w:val="0"/>
          <w:color w:val="1D1C1D"/>
          <w:sz w:val="21"/>
          <w:szCs w:val="21"/>
          <w:lang w:eastAsia="ja-JP"/>
        </w:rPr>
        <w:t>・属性名などの統一がなかった為、エラー処理が大変だった。</w:t>
      </w:r>
    </w:p>
    <w:p w:rsidR="47C18C74" w:rsidP="47C18C74" w:rsidRDefault="47C18C74" w14:paraId="7EF59D52" w14:textId="4728BA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1ED6AE24" w14:textId="6C6ECD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1EECA106" w14:textId="444D67F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6/11　プログラム</w:t>
      </w:r>
    </w:p>
    <w:p w:rsidR="12E15404" w:rsidP="47C18C74" w:rsidRDefault="12E15404" w14:paraId="6AC47860" w14:textId="26A3495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時間が余ったら何をするか？</w:t>
      </w:r>
    </w:p>
    <w:p w:rsidR="12E15404" w:rsidP="47C18C74" w:rsidRDefault="12E15404" w14:paraId="14D525E4" w14:textId="6CAD0F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今のところ順調に作業が進んでおり、日に日に話しておかなければならないことも減ってきた。</w:t>
      </w:r>
    </w:p>
    <w:p w:rsidR="12E15404" w:rsidP="47C18C74" w:rsidRDefault="12E15404" w14:paraId="5B59F76A" w14:textId="439896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余った時間で質問待ちシステムを作成してもいい。</w:t>
      </w:r>
    </w:p>
    <w:p w:rsidR="76A253D9" w:rsidP="47C18C74" w:rsidRDefault="76A253D9" w14:paraId="11425B40" w14:textId="1E0F230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6A253D9">
        <w:rPr>
          <w:rFonts w:ascii="メイリオ" w:hAnsi="メイリオ" w:eastAsia="メイリオ" w:cs="メイリオ"/>
          <w:b w:val="0"/>
          <w:bCs w:val="0"/>
          <w:i w:val="0"/>
          <w:iCs w:val="0"/>
          <w:caps w:val="0"/>
          <w:smallCaps w:val="0"/>
          <w:noProof w:val="0"/>
          <w:color w:val="1D1C1D"/>
          <w:sz w:val="21"/>
          <w:szCs w:val="21"/>
          <w:lang w:eastAsia="ja-JP"/>
        </w:rPr>
        <w:t>押したボタンによって質問内容が分かるようなシステムは今作成しているメインページが完成すると応用で</w:t>
      </w:r>
    </w:p>
    <w:p w:rsidR="12E15404" w:rsidP="47C18C74" w:rsidRDefault="12E15404" w14:paraId="44C94FA0" w14:textId="04A046A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Jqueryで簡単にチャット機能実装できちゃう？</w:t>
      </w:r>
    </w:p>
    <w:p w:rsidR="47C18C74" w:rsidP="47C18C74" w:rsidRDefault="47C18C74" w14:paraId="54F42621" w14:textId="054216B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5B2AB06D" w14:textId="3BCC61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4FCF6047" w14:textId="4792E34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良かった点</w:t>
      </w:r>
    </w:p>
    <w:p w:rsidR="12E15404" w:rsidP="47C18C74" w:rsidRDefault="12E15404" w14:paraId="7696E055" w14:textId="44950B1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w:t>
      </w:r>
    </w:p>
    <w:p w:rsidR="47C18C74" w:rsidP="47C18C74" w:rsidRDefault="47C18C74" w14:paraId="122095B5" w14:textId="3C14D3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68177CB0" w14:textId="2C9FAA2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苦労した点</w:t>
      </w:r>
    </w:p>
    <w:p w:rsidR="12E15404" w:rsidP="47C18C74" w:rsidRDefault="12E15404" w14:paraId="4735AC62" w14:textId="56A68268">
      <w:pPr>
        <w:pStyle w:val="a"/>
        <w:jc w:val="left"/>
        <w:rPr>
          <w:rFonts w:ascii="メイリオ" w:hAnsi="メイリオ" w:eastAsia="メイリオ" w:cs="メイリオ"/>
          <w:b w:val="0"/>
          <w:bCs w:val="0"/>
          <w:i w:val="0"/>
          <w:iCs w:val="0"/>
          <w:noProof w:val="0"/>
          <w:color w:val="1D1C1D"/>
          <w:sz w:val="21"/>
          <w:szCs w:val="21"/>
          <w:lang w:eastAsia="ja-JP"/>
        </w:rPr>
      </w:pPr>
      <w:r w:rsidRPr="47C18C74" w:rsidR="12E15404">
        <w:rPr>
          <w:rFonts w:ascii="メイリオ" w:hAnsi="メイリオ" w:eastAsia="メイリオ" w:cs="メイリオ"/>
          <w:b w:val="0"/>
          <w:bCs w:val="0"/>
          <w:i w:val="0"/>
          <w:iCs w:val="0"/>
          <w:noProof w:val="0"/>
          <w:color w:val="1D1C1D"/>
          <w:sz w:val="21"/>
          <w:szCs w:val="21"/>
          <w:lang w:eastAsia="ja-JP"/>
        </w:rPr>
        <w:t>・</w:t>
      </w: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intelligence.xml><?xml version="1.0" encoding="utf-8"?>
<int:Intelligence xmlns:int="http://schemas.microsoft.com/office/intelligence/2019/intelligence">
  <int:IntelligenceSettings/>
  <int:Manifest>
    <int:WordHash hashCode="9fPQm9JQWOm+zu" id="VdALBToi"/>
  </int:Manifest>
  <int:Observations>
    <int:Content id="VdALBToi">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419AD"/>
    <w:rsid w:val="009F6658"/>
    <w:rsid w:val="00AE7AE0"/>
    <w:rsid w:val="00B91C3E"/>
    <w:rsid w:val="036BE0DB"/>
    <w:rsid w:val="036DD37B"/>
    <w:rsid w:val="0582EBA1"/>
    <w:rsid w:val="07369419"/>
    <w:rsid w:val="0763A4ED"/>
    <w:rsid w:val="0A9B45AF"/>
    <w:rsid w:val="0BFF697C"/>
    <w:rsid w:val="0C1DEDB3"/>
    <w:rsid w:val="0CA8BDE8"/>
    <w:rsid w:val="0D0EDF11"/>
    <w:rsid w:val="0EB91B06"/>
    <w:rsid w:val="0F57EAC9"/>
    <w:rsid w:val="10D2DA9F"/>
    <w:rsid w:val="11E521C9"/>
    <w:rsid w:val="12E15404"/>
    <w:rsid w:val="12F453E1"/>
    <w:rsid w:val="13141BD1"/>
    <w:rsid w:val="13F15304"/>
    <w:rsid w:val="15A64BC2"/>
    <w:rsid w:val="1774D20A"/>
    <w:rsid w:val="17DD1F19"/>
    <w:rsid w:val="1A0D87B9"/>
    <w:rsid w:val="1A25BC50"/>
    <w:rsid w:val="1A609488"/>
    <w:rsid w:val="1EC7557F"/>
    <w:rsid w:val="1EDB4D2E"/>
    <w:rsid w:val="1F83A736"/>
    <w:rsid w:val="1FFF2B76"/>
    <w:rsid w:val="20F1BE30"/>
    <w:rsid w:val="25FE4392"/>
    <w:rsid w:val="266E6CFA"/>
    <w:rsid w:val="280A3D5B"/>
    <w:rsid w:val="2819B226"/>
    <w:rsid w:val="2996285F"/>
    <w:rsid w:val="29B58287"/>
    <w:rsid w:val="2CFD06D7"/>
    <w:rsid w:val="30880A9E"/>
    <w:rsid w:val="317F4884"/>
    <w:rsid w:val="31B90D27"/>
    <w:rsid w:val="31C0946C"/>
    <w:rsid w:val="368C7E4A"/>
    <w:rsid w:val="38284EAB"/>
    <w:rsid w:val="386F700A"/>
    <w:rsid w:val="39C41F0C"/>
    <w:rsid w:val="3ACB42D0"/>
    <w:rsid w:val="3B6776B2"/>
    <w:rsid w:val="3C09FB97"/>
    <w:rsid w:val="3CD5485E"/>
    <w:rsid w:val="3DADD68B"/>
    <w:rsid w:val="3E3E3C32"/>
    <w:rsid w:val="4056062E"/>
    <w:rsid w:val="413A8454"/>
    <w:rsid w:val="43379BA8"/>
    <w:rsid w:val="4698EE82"/>
    <w:rsid w:val="47C18C74"/>
    <w:rsid w:val="4991B4DB"/>
    <w:rsid w:val="4A39592C"/>
    <w:rsid w:val="4B8095A0"/>
    <w:rsid w:val="4DC3DD48"/>
    <w:rsid w:val="4EC5B142"/>
    <w:rsid w:val="4F5FADA9"/>
    <w:rsid w:val="4F6F2632"/>
    <w:rsid w:val="4F7C6556"/>
    <w:rsid w:val="4FE7CE02"/>
    <w:rsid w:val="510AF693"/>
    <w:rsid w:val="51359805"/>
    <w:rsid w:val="522B42B4"/>
    <w:rsid w:val="54429755"/>
    <w:rsid w:val="544F6EAF"/>
    <w:rsid w:val="54A2E111"/>
    <w:rsid w:val="56BE0A2A"/>
    <w:rsid w:val="56FEB3D7"/>
    <w:rsid w:val="577A3817"/>
    <w:rsid w:val="5B29330D"/>
    <w:rsid w:val="5C764662"/>
    <w:rsid w:val="5CA40339"/>
    <w:rsid w:val="5CC685B9"/>
    <w:rsid w:val="5D621BCF"/>
    <w:rsid w:val="5DA1B5E9"/>
    <w:rsid w:val="63A11497"/>
    <w:rsid w:val="63D2D114"/>
    <w:rsid w:val="63DB330F"/>
    <w:rsid w:val="64C45A17"/>
    <w:rsid w:val="65683586"/>
    <w:rsid w:val="65939F71"/>
    <w:rsid w:val="661D28A8"/>
    <w:rsid w:val="668906B1"/>
    <w:rsid w:val="672F6FD2"/>
    <w:rsid w:val="68C2FFF8"/>
    <w:rsid w:val="69215F27"/>
    <w:rsid w:val="6B3033E5"/>
    <w:rsid w:val="6C1C0952"/>
    <w:rsid w:val="6CF7FF10"/>
    <w:rsid w:val="6DB638EF"/>
    <w:rsid w:val="6F5A51AC"/>
    <w:rsid w:val="6F83E1B8"/>
    <w:rsid w:val="70BC4FD0"/>
    <w:rsid w:val="70D65218"/>
    <w:rsid w:val="723A75E5"/>
    <w:rsid w:val="7261C6E4"/>
    <w:rsid w:val="74F6F7AD"/>
    <w:rsid w:val="753CB5EE"/>
    <w:rsid w:val="76A253D9"/>
    <w:rsid w:val="7790F6F5"/>
    <w:rsid w:val="78BDE798"/>
    <w:rsid w:val="7BA67FF3"/>
    <w:rsid w:val="7D0D1076"/>
    <w:rsid w:val="7DA0C8B4"/>
    <w:rsid w:val="7EFDB479"/>
    <w:rsid w:val="7F8F2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word/intelligence.xml" Id="Re5c6df10de294eb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5</revision>
  <dcterms:created xsi:type="dcterms:W3CDTF">2021-06-03T07:17:00.0000000Z</dcterms:created>
  <dcterms:modified xsi:type="dcterms:W3CDTF">2021-06-11T00:52:08.8363141Z</dcterms:modified>
</coreProperties>
</file>