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080F94" w:rsidP="03FFDDD2" w:rsidRDefault="0C080F94" w14:paraId="2E3ECDA2" w14:textId="2F637939">
      <w:pPr>
        <w:pStyle w:val="Normal"/>
        <w:jc w:val="center"/>
        <w:rPr>
          <w:rFonts w:ascii="メイリオ" w:hAnsi="メイリオ" w:eastAsia="メイリオ" w:cs="メイリオ"/>
          <w:b w:val="1"/>
          <w:bCs w:val="1"/>
        </w:rPr>
      </w:pPr>
      <w:r w:rsidRPr="03FFDDD2" w:rsidR="0C080F94">
        <w:rPr>
          <w:rFonts w:ascii="メイリオ" w:hAnsi="メイリオ" w:eastAsia="メイリオ" w:cs="メイリオ"/>
          <w:b w:val="1"/>
          <w:bCs w:val="1"/>
        </w:rPr>
        <w:t>6月4日議事録</w:t>
      </w:r>
    </w:p>
    <w:p w:rsidR="03FFDDD2" w:rsidP="03FFDDD2" w:rsidRDefault="03FFDDD2" w14:paraId="12282F55" w14:textId="155C107A">
      <w:pPr>
        <w:pStyle w:val="Normal"/>
        <w:rPr>
          <w:rFonts w:ascii="メイリオ" w:hAnsi="メイリオ" w:eastAsia="メイリオ" w:cs="メイリオ"/>
          <w:b w:val="1"/>
          <w:bCs w:val="1"/>
        </w:rPr>
      </w:pPr>
    </w:p>
    <w:p w:rsidR="4ABF051B" w:rsidP="03FFDDD2" w:rsidRDefault="4ABF051B" w14:paraId="418BE33F" w14:textId="3928BC89">
      <w:pPr>
        <w:pStyle w:val="Normal"/>
        <w:rPr>
          <w:rFonts w:ascii="メイリオ" w:hAnsi="メイリオ" w:eastAsia="メイリオ" w:cs="メイリオ"/>
          <w:b w:val="1"/>
          <w:bCs w:val="1"/>
        </w:rPr>
      </w:pPr>
      <w:r w:rsidRPr="03FFDDD2" w:rsidR="4ABF051B">
        <w:rPr>
          <w:rFonts w:ascii="メイリオ" w:hAnsi="メイリオ" w:eastAsia="メイリオ" w:cs="メイリオ"/>
          <w:b w:val="1"/>
          <w:bCs w:val="1"/>
        </w:rPr>
        <w:t>＃</w:t>
      </w:r>
      <w:r w:rsidRPr="03FFDDD2" w:rsidR="0C080F94">
        <w:rPr>
          <w:rFonts w:ascii="メイリオ" w:hAnsi="メイリオ" w:eastAsia="メイリオ" w:cs="メイリオ"/>
          <w:b w:val="1"/>
          <w:bCs w:val="1"/>
        </w:rPr>
        <w:t>朝のミーティング時</w:t>
      </w:r>
    </w:p>
    <w:p w:rsidR="03FFDDD2" w:rsidP="03FFDDD2" w:rsidRDefault="03FFDDD2" w14:paraId="6E461681" w14:textId="6FFB2722">
      <w:pPr>
        <w:pStyle w:val="Normal"/>
        <w:rPr>
          <w:rFonts w:ascii="メイリオ" w:hAnsi="メイリオ" w:eastAsia="メイリオ" w:cs="メイリオ"/>
        </w:rPr>
      </w:pPr>
    </w:p>
    <w:p w:rsidR="0F19CDAA" w:rsidP="03FFDDD2" w:rsidRDefault="0F19CDAA" w14:paraId="4C9C3B28" w14:textId="2BB31908">
      <w:pPr>
        <w:pStyle w:val="Normal"/>
        <w:rPr>
          <w:rFonts w:ascii="メイリオ" w:hAnsi="メイリオ" w:eastAsia="メイリオ" w:cs="メイリオ"/>
        </w:rPr>
      </w:pPr>
      <w:bookmarkStart w:name="_GoBack" w:id="0"/>
      <w:bookmarkEnd w:id="0"/>
      <w:r w:rsidRPr="03FFDDD2" w:rsidR="0F19CDAA">
        <w:rPr>
          <w:rFonts w:ascii="メイリオ" w:hAnsi="メイリオ" w:eastAsia="メイリオ" w:cs="メイリオ"/>
        </w:rPr>
        <w:t>ログイン後のページをなんと呼ぶか？</w:t>
      </w:r>
    </w:p>
    <w:p w:rsidR="049E941C" w:rsidP="03FFDDD2" w:rsidRDefault="049E941C" w14:paraId="0DC7A03A" w14:textId="14851C4C">
      <w:pPr>
        <w:pStyle w:val="Normal"/>
        <w:rPr>
          <w:rFonts w:ascii="メイリオ" w:hAnsi="メイリオ" w:eastAsia="メイリオ" w:cs="メイリオ"/>
        </w:rPr>
      </w:pPr>
      <w:r w:rsidRPr="03FFDDD2" w:rsidR="049E941C">
        <w:rPr>
          <w:rFonts w:ascii="メイリオ" w:hAnsi="メイリオ" w:eastAsia="メイリオ" w:cs="メイリオ"/>
        </w:rPr>
        <w:t>トップ画面で統一に決定</w:t>
      </w:r>
    </w:p>
    <w:p w:rsidR="03FFDDD2" w:rsidP="03FFDDD2" w:rsidRDefault="03FFDDD2" w14:paraId="790249BF" w14:textId="53E853D0">
      <w:pPr>
        <w:pStyle w:val="Normal"/>
        <w:rPr>
          <w:rFonts w:ascii="メイリオ" w:hAnsi="メイリオ" w:eastAsia="メイリオ" w:cs="メイリオ"/>
        </w:rPr>
      </w:pPr>
    </w:p>
    <w:p w:rsidR="78D9CB97" w:rsidP="03FFDDD2" w:rsidRDefault="78D9CB97" w14:paraId="173E9733" w14:textId="1C29186F">
      <w:pPr>
        <w:pStyle w:val="Normal"/>
        <w:rPr>
          <w:rFonts w:ascii="メイリオ" w:hAnsi="メイリオ" w:eastAsia="メイリオ" w:cs="メイリオ"/>
        </w:rPr>
      </w:pPr>
      <w:r w:rsidRPr="03FFDDD2" w:rsidR="78D9CB97">
        <w:rPr>
          <w:rFonts w:ascii="メイリオ" w:hAnsi="メイリオ" w:eastAsia="メイリオ" w:cs="メイリオ"/>
        </w:rPr>
        <w:t>機能一覧に追加する項目と</w:t>
      </w:r>
    </w:p>
    <w:p w:rsidR="78D9CB97" w:rsidP="03FFDDD2" w:rsidRDefault="78D9CB97" w14:paraId="19A71C68" w14:textId="5BDAB6A7">
      <w:pPr>
        <w:pStyle w:val="Normal"/>
        <w:rPr>
          <w:rFonts w:ascii="メイリオ" w:hAnsi="メイリオ" w:eastAsia="メイリオ" w:cs="メイリオ"/>
        </w:rPr>
      </w:pPr>
      <w:r w:rsidRPr="03FFDDD2" w:rsidR="78D9CB97">
        <w:rPr>
          <w:rFonts w:ascii="メイリオ" w:hAnsi="メイリオ" w:eastAsia="メイリオ" w:cs="メイリオ"/>
        </w:rPr>
        <w:t>DBのプロフィールに追加することはないか等話し合いたい</w:t>
      </w:r>
    </w:p>
    <w:p w:rsidR="03FFDDD2" w:rsidP="03FFDDD2" w:rsidRDefault="03FFDDD2" w14:paraId="35C36FAF" w14:textId="45DDCA47">
      <w:pPr>
        <w:pStyle w:val="Normal"/>
        <w:rPr>
          <w:rFonts w:ascii="メイリオ" w:hAnsi="メイリオ" w:eastAsia="メイリオ" w:cs="メイリオ"/>
        </w:rPr>
      </w:pPr>
    </w:p>
    <w:p w:rsidR="1BED717A" w:rsidP="03FFDDD2" w:rsidRDefault="1BED717A" w14:paraId="4416C786" w14:textId="2B7092C4">
      <w:pPr>
        <w:pStyle w:val="Normal"/>
        <w:rPr>
          <w:rFonts w:ascii="メイリオ" w:hAnsi="メイリオ" w:eastAsia="メイリオ" w:cs="メイリオ"/>
        </w:rPr>
      </w:pPr>
      <w:r w:rsidRPr="03FFDDD2" w:rsidR="1BED717A">
        <w:rPr>
          <w:rFonts w:ascii="メイリオ" w:hAnsi="メイリオ" w:eastAsia="メイリオ" w:cs="メイリオ"/>
        </w:rPr>
        <w:t>Result画面はSQLで何かあった時に表示する用</w:t>
      </w:r>
    </w:p>
    <w:p w:rsidR="03FFDDD2" w:rsidP="03FFDDD2" w:rsidRDefault="03FFDDD2" w14:paraId="57E93894" w14:textId="6CE64F37">
      <w:pPr>
        <w:pStyle w:val="Normal"/>
        <w:rPr>
          <w:rFonts w:ascii="メイリオ" w:hAnsi="メイリオ" w:eastAsia="メイリオ" w:cs="メイリオ"/>
        </w:rPr>
      </w:pPr>
    </w:p>
    <w:p w:rsidR="1BED717A" w:rsidP="03FFDDD2" w:rsidRDefault="1BED717A" w14:paraId="689125BE" w14:textId="68FAC6AC">
      <w:pPr>
        <w:pStyle w:val="Normal"/>
        <w:rPr>
          <w:rFonts w:ascii="メイリオ" w:hAnsi="メイリオ" w:eastAsia="メイリオ" w:cs="メイリオ"/>
        </w:rPr>
      </w:pPr>
      <w:r w:rsidRPr="03FFDDD2" w:rsidR="1BED717A">
        <w:rPr>
          <w:rFonts w:ascii="メイリオ" w:hAnsi="メイリオ" w:eastAsia="メイリオ" w:cs="メイリオ"/>
        </w:rPr>
        <w:t>ログイン後上にメニューを表示</w:t>
      </w:r>
    </w:p>
    <w:p w:rsidR="03FFDDD2" w:rsidP="03FFDDD2" w:rsidRDefault="03FFDDD2" w14:paraId="148AAD3F" w14:textId="48C86988">
      <w:pPr>
        <w:pStyle w:val="Normal"/>
        <w:rPr>
          <w:rFonts w:ascii="メイリオ" w:hAnsi="メイリオ" w:eastAsia="メイリオ" w:cs="メイリオ"/>
        </w:rPr>
      </w:pPr>
    </w:p>
    <w:p w:rsidR="1BED717A" w:rsidP="03FFDDD2" w:rsidRDefault="1BED717A" w14:paraId="73969C20" w14:textId="131DD5BC">
      <w:pPr>
        <w:pStyle w:val="Normal"/>
        <w:rPr>
          <w:rFonts w:ascii="メイリオ" w:hAnsi="メイリオ" w:eastAsia="メイリオ" w:cs="メイリオ"/>
        </w:rPr>
      </w:pPr>
      <w:r w:rsidRPr="03FFDDD2" w:rsidR="1BED717A">
        <w:rPr>
          <w:rFonts w:ascii="メイリオ" w:hAnsi="メイリオ" w:eastAsia="メイリオ" w:cs="メイリオ"/>
        </w:rPr>
        <w:t>受講者が間違って講師の方にいかないようにする</w:t>
      </w:r>
    </w:p>
    <w:p w:rsidR="1BED717A" w:rsidP="03FFDDD2" w:rsidRDefault="1BED717A" w14:paraId="21D18F97" w14:textId="70AB63D8">
      <w:pPr>
        <w:pStyle w:val="Normal"/>
        <w:rPr>
          <w:rFonts w:ascii="メイリオ" w:hAnsi="メイリオ" w:eastAsia="メイリオ" w:cs="メイリオ"/>
        </w:rPr>
      </w:pPr>
      <w:r w:rsidRPr="03FFDDD2" w:rsidR="1BED717A">
        <w:rPr>
          <w:rFonts w:ascii="メイリオ" w:hAnsi="メイリオ" w:eastAsia="メイリオ" w:cs="メイリオ"/>
        </w:rPr>
        <w:t>受講者のログイン画面から選択画面に戻れないようにする</w:t>
      </w:r>
    </w:p>
    <w:p w:rsidR="03FFDDD2" w:rsidP="03FFDDD2" w:rsidRDefault="03FFDDD2" w14:paraId="384AB34E" w14:textId="6944AED0">
      <w:pPr>
        <w:pStyle w:val="Normal"/>
        <w:rPr>
          <w:rFonts w:ascii="メイリオ" w:hAnsi="メイリオ" w:eastAsia="メイリオ" w:cs="メイリオ"/>
        </w:rPr>
      </w:pPr>
    </w:p>
    <w:p w:rsidR="1BED717A" w:rsidP="03FFDDD2" w:rsidRDefault="1BED717A" w14:paraId="21DB4F32" w14:textId="706C1603">
      <w:pPr>
        <w:pStyle w:val="Normal"/>
        <w:rPr>
          <w:rFonts w:ascii="メイリオ" w:hAnsi="メイリオ" w:eastAsia="メイリオ" w:cs="メイリオ"/>
        </w:rPr>
      </w:pPr>
      <w:r w:rsidRPr="03FFDDD2" w:rsidR="1BED717A">
        <w:rPr>
          <w:rFonts w:ascii="メイリオ" w:hAnsi="メイリオ" w:eastAsia="メイリオ" w:cs="メイリオ"/>
        </w:rPr>
        <w:t>リンクを送っておく</w:t>
      </w:r>
    </w:p>
    <w:p w:rsidR="1BED717A" w:rsidP="03FFDDD2" w:rsidRDefault="1BED717A" w14:paraId="27965902" w14:textId="2F9950C0">
      <w:pPr>
        <w:pStyle w:val="Normal"/>
        <w:rPr>
          <w:rFonts w:ascii="メイリオ" w:hAnsi="メイリオ" w:eastAsia="メイリオ" w:cs="メイリオ"/>
        </w:rPr>
      </w:pPr>
      <w:r w:rsidRPr="03FFDDD2" w:rsidR="1BED717A">
        <w:rPr>
          <w:rFonts w:ascii="メイリオ" w:hAnsi="メイリオ" w:eastAsia="メイリオ" w:cs="メイリオ"/>
        </w:rPr>
        <w:t>受講者側のログイン画面のURLを送っておく</w:t>
      </w:r>
    </w:p>
    <w:p w:rsidR="03FFDDD2" w:rsidP="03FFDDD2" w:rsidRDefault="03FFDDD2" w14:paraId="58ED871E" w14:textId="1FB80A3C">
      <w:pPr>
        <w:pStyle w:val="Normal"/>
        <w:rPr>
          <w:rFonts w:ascii="メイリオ" w:hAnsi="メイリオ" w:eastAsia="メイリオ" w:cs="メイリオ"/>
        </w:rPr>
      </w:pPr>
    </w:p>
    <w:p w:rsidR="1BED717A" w:rsidP="03FFDDD2" w:rsidRDefault="1BED717A" w14:paraId="341A9A2E" w14:textId="488A2A05">
      <w:pPr>
        <w:pStyle w:val="Normal"/>
        <w:rPr>
          <w:rFonts w:ascii="メイリオ" w:hAnsi="メイリオ" w:eastAsia="メイリオ" w:cs="メイリオ"/>
        </w:rPr>
      </w:pPr>
      <w:r w:rsidRPr="03FFDDD2" w:rsidR="1BED717A">
        <w:rPr>
          <w:rFonts w:ascii="メイリオ" w:hAnsi="メイリオ" w:eastAsia="メイリオ" w:cs="メイリオ"/>
        </w:rPr>
        <w:t>ログインページにこういうアプリですというページから新規はこちらからをイメージしていた</w:t>
      </w:r>
    </w:p>
    <w:p w:rsidR="7004B54B" w:rsidP="03FFDDD2" w:rsidRDefault="7004B54B" w14:paraId="3D817138" w14:textId="3E8BD683">
      <w:pPr>
        <w:pStyle w:val="Normal"/>
        <w:rPr>
          <w:rFonts w:ascii="メイリオ" w:hAnsi="メイリオ" w:eastAsia="メイリオ" w:cs="メイリオ"/>
        </w:rPr>
      </w:pPr>
      <w:r w:rsidRPr="03FFDDD2" w:rsidR="7004B54B">
        <w:rPr>
          <w:rFonts w:ascii="メイリオ" w:hAnsi="メイリオ" w:eastAsia="メイリオ" w:cs="メイリオ"/>
        </w:rPr>
        <w:t>IDとPWを分けている（講師と受講者で）</w:t>
      </w:r>
    </w:p>
    <w:p w:rsidR="7004B54B" w:rsidP="03FFDDD2" w:rsidRDefault="7004B54B" w14:paraId="4B85C624" w14:textId="3443913D">
      <w:pPr>
        <w:pStyle w:val="Normal"/>
        <w:rPr>
          <w:rFonts w:ascii="メイリオ" w:hAnsi="メイリオ" w:eastAsia="メイリオ" w:cs="メイリオ"/>
        </w:rPr>
      </w:pPr>
      <w:r w:rsidRPr="03FFDDD2" w:rsidR="7004B54B">
        <w:rPr>
          <w:rFonts w:ascii="メイリオ" w:hAnsi="メイリオ" w:eastAsia="メイリオ" w:cs="メイリオ"/>
        </w:rPr>
        <w:t>IDとPWが同じものを作成できないようにすべき</w:t>
      </w:r>
    </w:p>
    <w:p w:rsidR="03FFDDD2" w:rsidP="03FFDDD2" w:rsidRDefault="03FFDDD2" w14:paraId="08B625A7" w14:textId="0699602C">
      <w:pPr>
        <w:pStyle w:val="Normal"/>
        <w:rPr>
          <w:rFonts w:ascii="メイリオ" w:hAnsi="メイリオ" w:eastAsia="メイリオ" w:cs="メイリオ"/>
        </w:rPr>
      </w:pPr>
    </w:p>
    <w:p w:rsidR="7004B54B" w:rsidP="03FFDDD2" w:rsidRDefault="7004B54B" w14:paraId="5BFE84B1" w14:textId="7DAAE15A">
      <w:pPr>
        <w:pStyle w:val="Normal"/>
        <w:rPr>
          <w:rFonts w:ascii="メイリオ" w:hAnsi="メイリオ" w:eastAsia="メイリオ" w:cs="メイリオ"/>
        </w:rPr>
      </w:pPr>
      <w:r w:rsidRPr="03FFDDD2" w:rsidR="7004B54B">
        <w:rPr>
          <w:rFonts w:ascii="メイリオ" w:hAnsi="メイリオ" w:eastAsia="メイリオ" w:cs="メイリオ"/>
        </w:rPr>
        <w:t>講師にあらかじめルールを決めておくのもいいかも</w:t>
      </w:r>
    </w:p>
    <w:p w:rsidR="7004B54B" w:rsidP="03FFDDD2" w:rsidRDefault="7004B54B" w14:paraId="128483AC" w14:textId="456F92C5">
      <w:pPr>
        <w:pStyle w:val="Normal"/>
        <w:rPr>
          <w:rFonts w:ascii="メイリオ" w:hAnsi="メイリオ" w:eastAsia="メイリオ" w:cs="メイリオ"/>
        </w:rPr>
      </w:pPr>
      <w:r w:rsidRPr="03FFDDD2" w:rsidR="7004B54B">
        <w:rPr>
          <w:rFonts w:ascii="メイリオ" w:hAnsi="メイリオ" w:eastAsia="メイリオ" w:cs="メイリオ"/>
        </w:rPr>
        <w:t>受講者はそれを知らない</w:t>
      </w:r>
    </w:p>
    <w:p w:rsidR="7004B54B" w:rsidP="03FFDDD2" w:rsidRDefault="7004B54B" w14:paraId="05504D6D" w14:textId="7D4657A8">
      <w:pPr>
        <w:pStyle w:val="Normal"/>
        <w:rPr>
          <w:rFonts w:ascii="メイリオ" w:hAnsi="メイリオ" w:eastAsia="メイリオ" w:cs="メイリオ"/>
        </w:rPr>
      </w:pPr>
      <w:r w:rsidRPr="03FFDDD2" w:rsidR="7004B54B">
        <w:rPr>
          <w:rFonts w:ascii="メイリオ" w:hAnsi="メイリオ" w:eastAsia="メイリオ" w:cs="メイリオ"/>
        </w:rPr>
        <w:t>「もう使われています」</w:t>
      </w:r>
    </w:p>
    <w:p w:rsidR="03FFDDD2" w:rsidP="03FFDDD2" w:rsidRDefault="03FFDDD2" w14:paraId="7A1A78A4" w14:textId="232F701E">
      <w:pPr>
        <w:pStyle w:val="Normal"/>
        <w:rPr>
          <w:rFonts w:ascii="メイリオ" w:hAnsi="メイリオ" w:eastAsia="メイリオ" w:cs="メイリオ"/>
        </w:rPr>
      </w:pPr>
    </w:p>
    <w:p w:rsidR="7004B54B" w:rsidP="03FFDDD2" w:rsidRDefault="7004B54B" w14:paraId="61120E9F" w14:textId="102381C2">
      <w:pPr>
        <w:pStyle w:val="Normal"/>
        <w:rPr>
          <w:rFonts w:ascii="メイリオ" w:hAnsi="メイリオ" w:eastAsia="メイリオ" w:cs="メイリオ"/>
        </w:rPr>
      </w:pPr>
      <w:r w:rsidRPr="03FFDDD2" w:rsidR="7004B54B">
        <w:rPr>
          <w:rFonts w:ascii="メイリオ" w:hAnsi="メイリオ" w:eastAsia="メイリオ" w:cs="メイリオ"/>
        </w:rPr>
        <w:t>もともとのDBが分かれているから誤って受講者が講師用に入るということはない</w:t>
      </w:r>
    </w:p>
    <w:p w:rsidR="03FFDDD2" w:rsidP="03FFDDD2" w:rsidRDefault="03FFDDD2" w14:paraId="37EDC2C4" w14:textId="087918D8">
      <w:pPr>
        <w:pStyle w:val="Normal"/>
        <w:rPr>
          <w:rFonts w:ascii="メイリオ" w:hAnsi="メイリオ" w:eastAsia="メイリオ" w:cs="メイリオ"/>
        </w:rPr>
      </w:pPr>
    </w:p>
    <w:p w:rsidR="33CE5002" w:rsidP="03FFDDD2" w:rsidRDefault="33CE5002" w14:paraId="3A9F478A" w14:textId="6F0463AF">
      <w:pPr>
        <w:pStyle w:val="Normal"/>
        <w:rPr>
          <w:rFonts w:ascii="メイリオ" w:hAnsi="メイリオ" w:eastAsia="メイリオ" w:cs="メイリオ"/>
        </w:rPr>
      </w:pPr>
      <w:r w:rsidRPr="03FFDDD2" w:rsidR="33CE5002">
        <w:rPr>
          <w:rFonts w:ascii="メイリオ" w:hAnsi="メイリオ" w:eastAsia="メイリオ" w:cs="メイリオ"/>
        </w:rPr>
        <w:t>Githubにプッシュする人を一人固定</w:t>
      </w:r>
    </w:p>
    <w:p w:rsidR="0D3E5E59" w:rsidP="03FFDDD2" w:rsidRDefault="0D3E5E59" w14:paraId="0F5C9F67" w14:textId="60E744A7">
      <w:pPr>
        <w:pStyle w:val="Normal"/>
        <w:rPr>
          <w:rFonts w:ascii="メイリオ" w:hAnsi="メイリオ" w:eastAsia="メイリオ" w:cs="メイリオ"/>
        </w:rPr>
      </w:pPr>
      <w:r w:rsidRPr="03FFDDD2" w:rsidR="0D3E5E59">
        <w:rPr>
          <w:rFonts w:ascii="メイリオ" w:hAnsi="メイリオ" w:eastAsia="メイリオ" w:cs="メイリオ"/>
        </w:rPr>
        <w:t>構成管理者が担当</w:t>
      </w:r>
    </w:p>
    <w:p w:rsidR="03FFDDD2" w:rsidP="03FFDDD2" w:rsidRDefault="03FFDDD2" w14:paraId="536F8F6C" w14:textId="392D5573">
      <w:pPr>
        <w:pStyle w:val="Normal"/>
        <w:rPr>
          <w:rFonts w:ascii="メイリオ" w:hAnsi="メイリオ" w:eastAsia="メイリオ" w:cs="メイリオ"/>
        </w:rPr>
      </w:pPr>
    </w:p>
    <w:p w:rsidR="03FFDDD2" w:rsidP="03FFDDD2" w:rsidRDefault="03FFDDD2" w14:paraId="5A987374" w14:textId="1B7728BF">
      <w:pPr>
        <w:pStyle w:val="Normal"/>
        <w:rPr>
          <w:rFonts w:ascii="メイリオ" w:hAnsi="メイリオ" w:eastAsia="メイリオ" w:cs="メイリオ"/>
        </w:rPr>
      </w:pPr>
    </w:p>
    <w:p w:rsidR="2A1177B4" w:rsidP="03FFDDD2" w:rsidRDefault="2A1177B4" w14:paraId="1A25C4B3" w14:textId="1B5577F9">
      <w:pPr>
        <w:pStyle w:val="Normal"/>
        <w:rPr>
          <w:rFonts w:ascii="メイリオ" w:hAnsi="メイリオ" w:eastAsia="メイリオ" w:cs="メイリオ"/>
          <w:b w:val="1"/>
          <w:bCs w:val="1"/>
        </w:rPr>
      </w:pPr>
      <w:r w:rsidRPr="03FFDDD2" w:rsidR="2A1177B4">
        <w:rPr>
          <w:rFonts w:ascii="メイリオ" w:hAnsi="メイリオ" w:eastAsia="メイリオ" w:cs="メイリオ"/>
          <w:b w:val="1"/>
          <w:bCs w:val="1"/>
        </w:rPr>
        <w:t>＃</w:t>
      </w:r>
      <w:r w:rsidRPr="03FFDDD2" w:rsidR="09553763">
        <w:rPr>
          <w:rFonts w:ascii="メイリオ" w:hAnsi="メイリオ" w:eastAsia="メイリオ" w:cs="メイリオ"/>
          <w:b w:val="1"/>
          <w:bCs w:val="1"/>
        </w:rPr>
        <w:t>午前中</w:t>
      </w:r>
    </w:p>
    <w:p w:rsidR="3ECA29AE" w:rsidP="03FFDDD2" w:rsidRDefault="3ECA29AE" w14:paraId="01682AAD" w14:textId="6AD74FF2">
      <w:pPr>
        <w:pStyle w:val="Normal"/>
        <w:rPr>
          <w:rFonts w:ascii="メイリオ" w:hAnsi="メイリオ" w:eastAsia="メイリオ" w:cs="メイリオ"/>
          <w:b w:val="1"/>
          <w:bCs w:val="1"/>
        </w:rPr>
      </w:pPr>
      <w:r w:rsidRPr="03FFDDD2" w:rsidR="3ECA29AE">
        <w:rPr>
          <w:rFonts w:ascii="メイリオ" w:hAnsi="メイリオ" w:eastAsia="メイリオ" w:cs="メイリオ"/>
          <w:b w:val="1"/>
          <w:bCs w:val="1"/>
        </w:rPr>
        <w:t>DB定義の修正、機能定義の修正</w:t>
      </w:r>
    </w:p>
    <w:p w:rsidR="03FFDDD2" w:rsidP="03FFDDD2" w:rsidRDefault="03FFDDD2" w14:paraId="420331A9" w14:textId="715CD38B">
      <w:pPr>
        <w:pStyle w:val="Normal"/>
        <w:rPr>
          <w:rFonts w:ascii="メイリオ" w:hAnsi="メイリオ" w:eastAsia="メイリオ" w:cs="メイリオ"/>
          <w:b w:val="1"/>
          <w:bCs w:val="1"/>
        </w:rPr>
      </w:pPr>
    </w:p>
    <w:p w:rsidR="03FFDDD2" w:rsidP="03FFDDD2" w:rsidRDefault="03FFDDD2" w14:paraId="6B01E34F" w14:textId="6509C962">
      <w:pPr>
        <w:pStyle w:val="Normal"/>
        <w:rPr>
          <w:rFonts w:ascii="メイリオ" w:hAnsi="メイリオ" w:eastAsia="メイリオ" w:cs="メイリオ"/>
          <w:b w:val="1"/>
          <w:bCs w:val="1"/>
        </w:rPr>
      </w:pPr>
    </w:p>
    <w:p w:rsidR="03FFDDD2" w:rsidP="03FFDDD2" w:rsidRDefault="03FFDDD2" w14:paraId="38F0C6EE" w14:textId="3C2E590F">
      <w:pPr>
        <w:pStyle w:val="Normal"/>
        <w:rPr>
          <w:rFonts w:ascii="メイリオ" w:hAnsi="メイリオ" w:eastAsia="メイリオ" w:cs="メイリオ"/>
        </w:rPr>
      </w:pPr>
    </w:p>
    <w:p w:rsidR="03FFDDD2" w:rsidP="03FFDDD2" w:rsidRDefault="03FFDDD2" w14:paraId="2E2CCB35" w14:textId="26F9CA58">
      <w:pPr>
        <w:pStyle w:val="Normal"/>
        <w:rPr>
          <w:rFonts w:ascii="メイリオ" w:hAnsi="メイリオ" w:eastAsia="メイリオ" w:cs="メイリオ"/>
        </w:rPr>
      </w:pPr>
    </w:p>
    <w:p w:rsidR="7CD1D29F" w:rsidP="03FFDDD2" w:rsidRDefault="7CD1D29F" w14:paraId="5EBE4507" w14:textId="4183672C">
      <w:pPr>
        <w:pStyle w:val="Normal"/>
        <w:rPr>
          <w:rFonts w:ascii="メイリオ" w:hAnsi="メイリオ" w:eastAsia="メイリオ" w:cs="メイリオ"/>
        </w:rPr>
      </w:pPr>
      <w:r w:rsidRPr="03FFDDD2" w:rsidR="7CD1D29F">
        <w:rPr>
          <w:rFonts w:ascii="メイリオ" w:hAnsi="メイリオ" w:eastAsia="メイリオ" w:cs="メイリオ"/>
        </w:rPr>
        <w:t>＃午後</w:t>
      </w:r>
    </w:p>
    <w:p w:rsidR="7CD1D29F" w:rsidP="03FFDDD2" w:rsidRDefault="7CD1D29F" w14:paraId="087FF6B0" w14:textId="0BE4E39D">
      <w:pPr>
        <w:pStyle w:val="Normal"/>
        <w:rPr>
          <w:rFonts w:ascii="メイリオ" w:hAnsi="メイリオ" w:eastAsia="メイリオ" w:cs="メイリオ"/>
        </w:rPr>
      </w:pPr>
      <w:r w:rsidRPr="03FFDDD2" w:rsidR="7CD1D29F">
        <w:rPr>
          <w:rFonts w:ascii="メイリオ" w:hAnsi="メイリオ" w:eastAsia="メイリオ" w:cs="メイリオ"/>
        </w:rPr>
        <w:t>DB定義書の見直し</w:t>
      </w:r>
    </w:p>
    <w:p w:rsidR="38885626" w:rsidP="03FFDDD2" w:rsidRDefault="38885626" w14:paraId="330B1540" w14:textId="2A110AFE">
      <w:pPr>
        <w:pStyle w:val="Normal"/>
        <w:rPr>
          <w:rFonts w:ascii="メイリオ" w:hAnsi="メイリオ" w:eastAsia="メイリオ" w:cs="メイリオ"/>
        </w:rPr>
      </w:pPr>
      <w:r w:rsidRPr="03FFDDD2" w:rsidR="38885626">
        <w:rPr>
          <w:rFonts w:ascii="メイリオ" w:hAnsi="メイリオ" w:eastAsia="メイリオ" w:cs="メイリオ"/>
        </w:rPr>
        <w:t>・誕生日項目がいらない</w:t>
      </w:r>
    </w:p>
    <w:p w:rsidR="38885626" w:rsidP="03FFDDD2" w:rsidRDefault="38885626" w14:paraId="75D39081" w14:textId="0B857A1F">
      <w:pPr>
        <w:pStyle w:val="Normal"/>
        <w:rPr>
          <w:rFonts w:ascii="メイリオ" w:hAnsi="メイリオ" w:eastAsia="メイリオ" w:cs="メイリオ"/>
        </w:rPr>
      </w:pPr>
      <w:r w:rsidRPr="03FFDDD2" w:rsidR="38885626">
        <w:rPr>
          <w:rFonts w:ascii="メイリオ" w:hAnsi="メイリオ" w:eastAsia="メイリオ" w:cs="メイリオ"/>
        </w:rPr>
        <w:t>・特技を追加</w:t>
      </w:r>
    </w:p>
    <w:p w:rsidR="38885626" w:rsidP="03FFDDD2" w:rsidRDefault="38885626" w14:paraId="68FC6E80" w14:textId="17B249E5">
      <w:pPr>
        <w:pStyle w:val="Normal"/>
        <w:rPr>
          <w:rFonts w:ascii="メイリオ" w:hAnsi="メイリオ" w:eastAsia="メイリオ" w:cs="メイリオ"/>
        </w:rPr>
      </w:pPr>
      <w:r w:rsidRPr="03FFDDD2" w:rsidR="38885626">
        <w:rPr>
          <w:rFonts w:ascii="メイリオ" w:hAnsi="メイリオ" w:eastAsia="メイリオ" w:cs="メイリオ"/>
        </w:rPr>
        <w:t>・PRIMARY  KEYでIDPWを作成</w:t>
      </w:r>
    </w:p>
    <w:p w:rsidR="03FFDDD2" w:rsidP="03FFDDD2" w:rsidRDefault="03FFDDD2" w14:paraId="1163642D" w14:textId="2DA00680">
      <w:pPr>
        <w:pStyle w:val="Normal"/>
        <w:rPr>
          <w:rFonts w:ascii="メイリオ" w:hAnsi="メイリオ" w:eastAsia="メイリオ" w:cs="メイリオ"/>
        </w:rPr>
      </w:pPr>
    </w:p>
    <w:p w:rsidR="7CD1D29F" w:rsidP="03FFDDD2" w:rsidRDefault="7CD1D29F" w14:paraId="2C982837" w14:textId="52E38931">
      <w:pPr>
        <w:pStyle w:val="Normal"/>
        <w:rPr>
          <w:rFonts w:ascii="メイリオ" w:hAnsi="メイリオ" w:eastAsia="メイリオ" w:cs="メイリオ"/>
        </w:rPr>
      </w:pPr>
      <w:r w:rsidRPr="03FFDDD2" w:rsidR="7CD1D29F">
        <w:rPr>
          <w:rFonts w:ascii="メイリオ" w:hAnsi="メイリオ" w:eastAsia="メイリオ" w:cs="メイリオ"/>
        </w:rPr>
        <w:t>機能一覧の見直し</w:t>
      </w:r>
    </w:p>
    <w:p w:rsidR="7CD1D29F" w:rsidP="03FFDDD2" w:rsidRDefault="7CD1D29F" w14:paraId="47C31142" w14:textId="165A39C3">
      <w:pPr>
        <w:pStyle w:val="Normal"/>
        <w:rPr>
          <w:rFonts w:ascii="メイリオ" w:hAnsi="メイリオ" w:eastAsia="メイリオ" w:cs="メイリオ"/>
        </w:rPr>
      </w:pPr>
      <w:r w:rsidRPr="03FFDDD2" w:rsidR="7CD1D29F">
        <w:rPr>
          <w:rFonts w:ascii="メイリオ" w:hAnsi="メイリオ" w:eastAsia="メイリオ" w:cs="メイリオ"/>
        </w:rPr>
        <w:t>外部設計書各画面記入</w:t>
      </w:r>
    </w:p>
    <w:p w:rsidR="03FFDDD2" w:rsidP="03FFDDD2" w:rsidRDefault="03FFDDD2" w14:paraId="28B878E3" w14:textId="41A8D6FE">
      <w:pPr>
        <w:pStyle w:val="Normal"/>
        <w:rPr>
          <w:rFonts w:ascii="メイリオ" w:hAnsi="メイリオ" w:eastAsia="メイリオ" w:cs="メイリオ"/>
        </w:rPr>
      </w:pPr>
    </w:p>
    <w:p w:rsidR="7CD1D29F" w:rsidP="03FFDDD2" w:rsidRDefault="7CD1D29F" w14:paraId="7F7B701A" w14:textId="7AC9FB2D">
      <w:pPr>
        <w:pStyle w:val="Normal"/>
        <w:rPr>
          <w:rFonts w:ascii="メイリオ" w:hAnsi="メイリオ" w:eastAsia="メイリオ" w:cs="メイリオ"/>
        </w:rPr>
      </w:pPr>
      <w:r w:rsidRPr="03FFDDD2" w:rsidR="7CD1D29F">
        <w:rPr>
          <w:rFonts w:ascii="メイリオ" w:hAnsi="メイリオ" w:eastAsia="メイリオ" w:cs="メイリオ"/>
        </w:rPr>
        <w:t>Webアプリイメージすり合わせ</w:t>
      </w:r>
    </w:p>
    <w:p w:rsidR="03FFDDD2" w:rsidP="03FFDDD2" w:rsidRDefault="03FFDDD2" w14:paraId="670FABBD" w14:textId="00BDB8A6">
      <w:pPr>
        <w:pStyle w:val="Normal"/>
        <w:rPr>
          <w:rFonts w:ascii="メイリオ" w:hAnsi="メイリオ" w:eastAsia="メイリオ" w:cs="メイリオ"/>
        </w:rPr>
      </w:pPr>
    </w:p>
    <w:p w:rsidR="158C18C3" w:rsidP="03FFDDD2" w:rsidRDefault="158C18C3" w14:paraId="3C1DA5BA" w14:textId="156DB4B5">
      <w:pPr>
        <w:pStyle w:val="Normal"/>
        <w:rPr>
          <w:rFonts w:ascii="メイリオ" w:hAnsi="メイリオ" w:eastAsia="メイリオ" w:cs="メイリオ"/>
        </w:rPr>
      </w:pPr>
      <w:r w:rsidRPr="03FFDDD2" w:rsidR="158C18C3">
        <w:rPr>
          <w:rFonts w:ascii="メイリオ" w:hAnsi="メイリオ" w:eastAsia="メイリオ" w:cs="メイリオ"/>
        </w:rPr>
        <w:t>Webアプリ</w:t>
      </w:r>
      <w:r w:rsidRPr="03FFDDD2" w:rsidR="158C18C3">
        <w:rPr>
          <w:rFonts w:ascii="メイリオ" w:hAnsi="メイリオ" w:eastAsia="メイリオ" w:cs="メイリオ"/>
        </w:rPr>
        <w:t>イメージ</w:t>
      </w:r>
      <w:r>
        <w:br/>
      </w:r>
      <w:r w:rsidRPr="03FFDDD2" w:rsidR="158C18C3">
        <w:rPr>
          <w:rFonts w:ascii="メイリオ" w:hAnsi="メイリオ" w:eastAsia="メイリオ" w:cs="メイリオ"/>
        </w:rPr>
        <w:t>・角張少なく</w:t>
      </w:r>
      <w:r>
        <w:br/>
      </w:r>
      <w:r w:rsidRPr="03FFDDD2" w:rsidR="158C18C3">
        <w:rPr>
          <w:rFonts w:ascii="メイリオ" w:hAnsi="メイリオ" w:eastAsia="メイリオ" w:cs="メイリオ"/>
        </w:rPr>
        <w:t>・やわらかい</w:t>
      </w:r>
      <w:r>
        <w:br/>
      </w:r>
      <w:r w:rsidRPr="03FFDDD2" w:rsidR="158C18C3">
        <w:rPr>
          <w:rFonts w:ascii="メイリオ" w:hAnsi="メイリオ" w:eastAsia="メイリオ" w:cs="メイリオ"/>
        </w:rPr>
        <w:t>・POPな感じ</w:t>
      </w:r>
      <w:r>
        <w:br/>
      </w:r>
      <w:r w:rsidRPr="03FFDDD2" w:rsidR="158C18C3">
        <w:rPr>
          <w:rFonts w:ascii="メイリオ" w:hAnsi="メイリオ" w:eastAsia="メイリオ" w:cs="メイリオ"/>
        </w:rPr>
        <w:t>・背景白、水色メイン、アクセントカラーオレンジ</w:t>
      </w:r>
    </w:p>
    <w:p w:rsidR="03FFDDD2" w:rsidP="03FFDDD2" w:rsidRDefault="03FFDDD2" w14:paraId="23B6FCB1" w14:textId="3DB25FFC">
      <w:pPr>
        <w:pStyle w:val="Normal"/>
        <w:rPr>
          <w:rFonts w:ascii="メイリオ" w:hAnsi="メイリオ" w:eastAsia="メイリオ" w:cs="メイリオ"/>
        </w:rPr>
      </w:pPr>
    </w:p>
    <w:p w:rsidR="280ADD1A" w:rsidP="03FFDDD2" w:rsidRDefault="280ADD1A" w14:paraId="557B44B8" w14:textId="2588B14E">
      <w:pPr>
        <w:pStyle w:val="Normal"/>
        <w:rPr>
          <w:rFonts w:ascii="メイリオ" w:hAnsi="メイリオ" w:eastAsia="メイリオ" w:cs="メイリオ"/>
        </w:rPr>
      </w:pPr>
      <w:r w:rsidRPr="03FFDDD2" w:rsidR="280ADD1A">
        <w:rPr>
          <w:rFonts w:ascii="メイリオ" w:hAnsi="メイリオ" w:eastAsia="メイリオ" w:cs="メイリオ"/>
        </w:rPr>
        <w:t>・来週中にやりたいこと</w:t>
      </w:r>
    </w:p>
    <w:p w:rsidR="280ADD1A" w:rsidP="03FFDDD2" w:rsidRDefault="280ADD1A" w14:paraId="17A8DC8D" w14:textId="439BBAE8">
      <w:pPr>
        <w:pStyle w:val="Normal"/>
        <w:rPr>
          <w:rFonts w:ascii="メイリオ" w:hAnsi="メイリオ" w:eastAsia="メイリオ" w:cs="メイリオ"/>
        </w:rPr>
      </w:pPr>
      <w:r w:rsidRPr="03FFDDD2" w:rsidR="280ADD1A">
        <w:rPr>
          <w:rFonts w:ascii="メイリオ" w:hAnsi="メイリオ" w:eastAsia="メイリオ" w:cs="メイリオ"/>
        </w:rPr>
        <w:t>・外部設計書ほぼできたので、見直しをする</w:t>
      </w:r>
    </w:p>
    <w:p w:rsidR="280ADD1A" w:rsidP="03FFDDD2" w:rsidRDefault="280ADD1A" w14:paraId="5D852AF3" w14:textId="7840D1C1">
      <w:pPr>
        <w:pStyle w:val="Normal"/>
        <w:rPr>
          <w:rFonts w:ascii="メイリオ" w:hAnsi="メイリオ" w:eastAsia="メイリオ" w:cs="メイリオ"/>
        </w:rPr>
      </w:pPr>
      <w:r w:rsidRPr="03FFDDD2" w:rsidR="280ADD1A">
        <w:rPr>
          <w:rFonts w:ascii="メイリオ" w:hAnsi="メイリオ" w:eastAsia="メイリオ" w:cs="メイリオ"/>
        </w:rPr>
        <w:t>・そこから内部設計</w:t>
      </w:r>
    </w:p>
    <w:p w:rsidR="280ADD1A" w:rsidP="03FFDDD2" w:rsidRDefault="280ADD1A" w14:paraId="51349EBE" w14:textId="65AEA004">
      <w:pPr>
        <w:pStyle w:val="Normal"/>
        <w:rPr>
          <w:rFonts w:ascii="メイリオ" w:hAnsi="メイリオ" w:eastAsia="メイリオ" w:cs="メイリオ"/>
        </w:rPr>
      </w:pPr>
      <w:r w:rsidRPr="03FFDDD2" w:rsidR="280ADD1A">
        <w:rPr>
          <w:rFonts w:ascii="メイリオ" w:hAnsi="メイリオ" w:eastAsia="メイリオ" w:cs="メイリオ"/>
        </w:rPr>
        <w:t>・プロフィールの管理システムは名刺管理アプリと近いものにする</w:t>
      </w:r>
    </w:p>
    <w:p w:rsidR="280ADD1A" w:rsidP="03FFDDD2" w:rsidRDefault="280ADD1A" w14:paraId="0CBE8D35" w14:textId="298D6DC8">
      <w:pPr>
        <w:pStyle w:val="Normal"/>
        <w:rPr>
          <w:rFonts w:ascii="メイリオ" w:hAnsi="メイリオ" w:eastAsia="メイリオ" w:cs="メイリオ"/>
        </w:rPr>
      </w:pPr>
      <w:r w:rsidRPr="03FFDDD2" w:rsidR="280ADD1A">
        <w:rPr>
          <w:rFonts w:ascii="メイリオ" w:hAnsi="メイリオ" w:eastAsia="メイリオ" w:cs="メイリオ"/>
        </w:rPr>
        <w:t>・使えない分は新しく作る</w:t>
      </w:r>
    </w:p>
    <w:p w:rsidR="280ADD1A" w:rsidP="03FFDDD2" w:rsidRDefault="280ADD1A" w14:paraId="3C0CF07A" w14:textId="471DED1B">
      <w:pPr>
        <w:pStyle w:val="Normal"/>
        <w:rPr>
          <w:rFonts w:ascii="メイリオ" w:hAnsi="メイリオ" w:eastAsia="メイリオ" w:cs="メイリオ"/>
        </w:rPr>
      </w:pPr>
      <w:r w:rsidRPr="03FFDDD2" w:rsidR="280ADD1A">
        <w:rPr>
          <w:rFonts w:ascii="メイリオ" w:hAnsi="メイリオ" w:eastAsia="メイリオ" w:cs="メイリオ"/>
        </w:rPr>
        <w:t>・リアクションボタンに早めに取り掛かりたい</w:t>
      </w:r>
    </w:p>
    <w:p w:rsidR="280ADD1A" w:rsidP="03FFDDD2" w:rsidRDefault="280ADD1A" w14:paraId="69318BC1" w14:textId="28E3B654">
      <w:pPr>
        <w:pStyle w:val="Normal"/>
        <w:rPr>
          <w:rFonts w:ascii="メイリオ" w:hAnsi="メイリオ" w:eastAsia="メイリオ" w:cs="メイリオ"/>
        </w:rPr>
      </w:pPr>
      <w:r w:rsidRPr="03FFDDD2" w:rsidR="280ADD1A">
        <w:rPr>
          <w:rFonts w:ascii="メイリオ" w:hAnsi="メイリオ" w:eastAsia="メイリオ" w:cs="メイリオ"/>
        </w:rPr>
        <w:t>・名刺管理アプリと似た部分を先に進めておく</w:t>
      </w:r>
    </w:p>
    <w:p w:rsidR="280ADD1A" w:rsidP="03FFDDD2" w:rsidRDefault="280ADD1A" w14:paraId="040D8D46" w14:textId="710569E6">
      <w:pPr>
        <w:pStyle w:val="Normal"/>
        <w:rPr>
          <w:rFonts w:ascii="メイリオ" w:hAnsi="メイリオ" w:eastAsia="メイリオ" w:cs="メイリオ"/>
        </w:rPr>
      </w:pPr>
      <w:r w:rsidRPr="03FFDDD2" w:rsidR="280ADD1A">
        <w:rPr>
          <w:rFonts w:ascii="メイリオ" w:hAnsi="メイリオ" w:eastAsia="メイリオ" w:cs="メイリオ"/>
        </w:rPr>
        <w:t>・リアクションボタンがうまくいかなかった場合に困るから</w:t>
      </w:r>
    </w:p>
    <w:p w:rsidR="280ADD1A" w:rsidP="03FFDDD2" w:rsidRDefault="280ADD1A" w14:paraId="58A9463A" w14:textId="637CE813">
      <w:pPr>
        <w:pStyle w:val="Normal"/>
        <w:rPr>
          <w:rFonts w:ascii="メイリオ" w:hAnsi="メイリオ" w:eastAsia="メイリオ" w:cs="メイリオ"/>
        </w:rPr>
      </w:pPr>
      <w:r w:rsidRPr="03FFDDD2" w:rsidR="280ADD1A">
        <w:rPr>
          <w:rFonts w:ascii="メイリオ" w:hAnsi="メイリオ" w:eastAsia="メイリオ" w:cs="メイリオ"/>
        </w:rPr>
        <w:t>・ボタンのところをリアルタイムで更新できないか実装する</w:t>
      </w:r>
    </w:p>
    <w:p w:rsidR="280ADD1A" w:rsidP="03FFDDD2" w:rsidRDefault="280ADD1A" w14:paraId="1B68376A" w14:textId="3D8A1DB8">
      <w:pPr>
        <w:pStyle w:val="Normal"/>
        <w:rPr>
          <w:rFonts w:ascii="メイリオ" w:hAnsi="メイリオ" w:eastAsia="メイリオ" w:cs="メイリオ"/>
        </w:rPr>
      </w:pPr>
      <w:r w:rsidRPr="03FFDDD2" w:rsidR="280ADD1A">
        <w:rPr>
          <w:rFonts w:ascii="メイリオ" w:hAnsi="メイリオ" w:eastAsia="メイリオ" w:cs="メイリオ"/>
        </w:rPr>
        <w:t>・ログインに手をつける</w:t>
      </w:r>
    </w:p>
    <w:p w:rsidR="280ADD1A" w:rsidP="03FFDDD2" w:rsidRDefault="280ADD1A" w14:paraId="1E03CBBD" w14:textId="77A45258">
      <w:pPr>
        <w:pStyle w:val="Normal"/>
        <w:rPr>
          <w:rFonts w:ascii="メイリオ" w:hAnsi="メイリオ" w:eastAsia="メイリオ" w:cs="メイリオ"/>
        </w:rPr>
      </w:pPr>
      <w:r w:rsidRPr="03FFDDD2" w:rsidR="280ADD1A">
        <w:rPr>
          <w:rFonts w:ascii="メイリオ" w:hAnsi="メイリオ" w:eastAsia="メイリオ" w:cs="メイリオ"/>
        </w:rPr>
        <w:t>・全体のデザインやボタンを考える</w:t>
      </w:r>
    </w:p>
    <w:p w:rsidR="280ADD1A" w:rsidP="03FFDDD2" w:rsidRDefault="280ADD1A" w14:paraId="7DB50A2D" w14:textId="7DA51559">
      <w:pPr>
        <w:pStyle w:val="Normal"/>
        <w:rPr>
          <w:rFonts w:ascii="メイリオ" w:hAnsi="メイリオ" w:eastAsia="メイリオ" w:cs="メイリオ"/>
        </w:rPr>
      </w:pPr>
      <w:r w:rsidRPr="03FFDDD2" w:rsidR="280ADD1A">
        <w:rPr>
          <w:rFonts w:ascii="メイリオ" w:hAnsi="メイリオ" w:eastAsia="メイリオ" w:cs="メイリオ"/>
        </w:rPr>
        <w:t>・プロフィール入力や新規登録などすでにやっているところをやる</w:t>
      </w:r>
    </w:p>
    <w:p w:rsidR="280ADD1A" w:rsidP="03FFDDD2" w:rsidRDefault="280ADD1A" w14:paraId="460FBDE1" w14:textId="4827FCE1">
      <w:pPr>
        <w:pStyle w:val="Normal"/>
        <w:rPr>
          <w:rFonts w:ascii="メイリオ" w:hAnsi="メイリオ" w:eastAsia="メイリオ" w:cs="メイリオ"/>
        </w:rPr>
      </w:pPr>
      <w:r w:rsidRPr="03FFDDD2" w:rsidR="280ADD1A">
        <w:rPr>
          <w:rFonts w:ascii="メイリオ" w:hAnsi="メイリオ" w:eastAsia="メイリオ" w:cs="メイリオ"/>
        </w:rPr>
        <w:t>・なるべくページごとに行う</w:t>
      </w:r>
    </w:p>
    <w:p w:rsidR="280ADD1A" w:rsidP="03FFDDD2" w:rsidRDefault="280ADD1A" w14:paraId="29D9E12C" w14:textId="6A4A5793">
      <w:pPr>
        <w:pStyle w:val="Normal"/>
        <w:rPr>
          <w:rFonts w:ascii="メイリオ" w:hAnsi="メイリオ" w:eastAsia="メイリオ" w:cs="メイリオ"/>
        </w:rPr>
      </w:pPr>
      <w:r w:rsidRPr="03FFDDD2" w:rsidR="280ADD1A">
        <w:rPr>
          <w:rFonts w:ascii="メイリオ" w:hAnsi="メイリオ" w:eastAsia="メイリオ" w:cs="メイリオ"/>
        </w:rPr>
        <w:t>・今日担当した部分を実装する</w:t>
      </w:r>
    </w:p>
    <w:p w:rsidR="280ADD1A" w:rsidP="03FFDDD2" w:rsidRDefault="280ADD1A" w14:paraId="5D7EC69C" w14:textId="646B5468">
      <w:pPr>
        <w:pStyle w:val="Normal"/>
        <w:rPr>
          <w:rFonts w:ascii="メイリオ" w:hAnsi="メイリオ" w:eastAsia="メイリオ" w:cs="メイリオ"/>
        </w:rPr>
      </w:pPr>
      <w:r w:rsidRPr="03FFDDD2" w:rsidR="280ADD1A">
        <w:rPr>
          <w:rFonts w:ascii="メイリオ" w:hAnsi="メイリオ" w:eastAsia="メイリオ" w:cs="メイリオ"/>
        </w:rPr>
        <w:t>・CSSにも取り掛かる</w:t>
      </w:r>
    </w:p>
    <w:p w:rsidR="280ADD1A" w:rsidP="03FFDDD2" w:rsidRDefault="280ADD1A" w14:paraId="691BE863" w14:textId="08F85717">
      <w:pPr>
        <w:pStyle w:val="Normal"/>
        <w:rPr>
          <w:rFonts w:ascii="メイリオ" w:hAnsi="メイリオ" w:eastAsia="メイリオ" w:cs="メイリオ"/>
        </w:rPr>
      </w:pPr>
      <w:r w:rsidRPr="03FFDDD2" w:rsidR="280ADD1A">
        <w:rPr>
          <w:rFonts w:ascii="メイリオ" w:hAnsi="メイリオ" w:eastAsia="メイリオ" w:cs="メイリオ"/>
        </w:rPr>
        <w:t>・タイトルを考える</w:t>
      </w:r>
    </w:p>
    <w:p w:rsidR="280ADD1A" w:rsidP="03FFDDD2" w:rsidRDefault="280ADD1A" w14:paraId="49C921E1" w14:textId="68F7C107">
      <w:pPr>
        <w:pStyle w:val="Normal"/>
        <w:rPr>
          <w:rFonts w:ascii="メイリオ" w:hAnsi="メイリオ" w:eastAsia="メイリオ" w:cs="メイリオ"/>
        </w:rPr>
      </w:pPr>
      <w:r w:rsidRPr="03FFDDD2" w:rsidR="280ADD1A">
        <w:rPr>
          <w:rFonts w:ascii="メイリオ" w:hAnsi="メイリオ" w:eastAsia="メイリオ" w:cs="メイリオ"/>
        </w:rPr>
        <w:t>・リアクションに焦点を当てたタイトルにするか</w:t>
      </w:r>
    </w:p>
    <w:p w:rsidR="280ADD1A" w:rsidP="03FFDDD2" w:rsidRDefault="280ADD1A" w14:paraId="12D47D06" w14:textId="02DE2B1F">
      <w:pPr>
        <w:pStyle w:val="Normal"/>
        <w:rPr>
          <w:rFonts w:ascii="メイリオ" w:hAnsi="メイリオ" w:eastAsia="メイリオ" w:cs="メイリオ"/>
        </w:rPr>
      </w:pPr>
      <w:r w:rsidRPr="03FFDDD2" w:rsidR="280ADD1A">
        <w:rPr>
          <w:rFonts w:ascii="メイリオ" w:hAnsi="メイリオ" w:eastAsia="メイリオ" w:cs="メイリオ"/>
        </w:rPr>
        <w:t>・リアクションボタンのアイデアを考える</w:t>
      </w:r>
    </w:p>
    <w:p w:rsidR="280ADD1A" w:rsidP="03FFDDD2" w:rsidRDefault="280ADD1A" w14:paraId="5E03540E" w14:textId="0D80F746">
      <w:pPr>
        <w:pStyle w:val="Normal"/>
        <w:rPr>
          <w:rFonts w:ascii="メイリオ" w:hAnsi="メイリオ" w:eastAsia="メイリオ" w:cs="メイリオ"/>
        </w:rPr>
      </w:pPr>
      <w:r w:rsidRPr="03FFDDD2" w:rsidR="280ADD1A">
        <w:rPr>
          <w:rFonts w:ascii="メイリオ" w:hAnsi="メイリオ" w:eastAsia="メイリオ" w:cs="メイリオ"/>
        </w:rPr>
        <w:t>・アイコン探し</w:t>
      </w:r>
    </w:p>
    <w:p w:rsidR="280ADD1A" w:rsidP="03FFDDD2" w:rsidRDefault="280ADD1A" w14:paraId="51A070D3" w14:textId="39A9B6C7">
      <w:pPr>
        <w:pStyle w:val="Normal"/>
        <w:rPr>
          <w:rFonts w:ascii="メイリオ" w:hAnsi="メイリオ" w:eastAsia="メイリオ" w:cs="メイリオ"/>
        </w:rPr>
      </w:pPr>
      <w:r w:rsidRPr="03FFDDD2" w:rsidR="280ADD1A">
        <w:rPr>
          <w:rFonts w:ascii="メイリオ" w:hAnsi="メイリオ" w:eastAsia="メイリオ" w:cs="メイリオ"/>
        </w:rPr>
        <w:t>・アイコンを同じサイトから見つけた方がいい</w:t>
      </w:r>
    </w:p>
    <w:p w:rsidR="03FFDDD2" w:rsidP="03FFDDD2" w:rsidRDefault="03FFDDD2" w14:paraId="0CC9D1E7" w14:textId="095A4012">
      <w:pPr>
        <w:pStyle w:val="Normal"/>
        <w:rPr>
          <w:rFonts w:ascii="メイリオ" w:hAnsi="メイリオ" w:eastAsia="メイリオ" w:cs="メイリオ"/>
        </w:rPr>
      </w:pPr>
    </w:p>
    <w:p w:rsidR="03FFDDD2" w:rsidP="03FFDDD2" w:rsidRDefault="03FFDDD2" w14:paraId="68F94700" w14:textId="36567CB2">
      <w:pPr>
        <w:pStyle w:val="Normal"/>
        <w:rPr>
          <w:rFonts w:ascii="メイリオ" w:hAnsi="メイリオ" w:eastAsia="メイリオ" w:cs="メイリオ"/>
        </w:rPr>
      </w:pPr>
    </w:p>
    <w:p w:rsidR="03FFDDD2" w:rsidP="03FFDDD2" w:rsidRDefault="03FFDDD2" w14:paraId="4F799C92" w14:textId="4A746288">
      <w:pPr>
        <w:pStyle w:val="Normal"/>
        <w:rPr>
          <w:rFonts w:ascii="メイリオ" w:hAnsi="メイリオ" w:eastAsia="メイリオ" w:cs="メイリオ"/>
        </w:rPr>
      </w:pPr>
    </w:p>
    <w:p w:rsidR="03FFDDD2" w:rsidP="03FFDDD2" w:rsidRDefault="03FFDDD2" w14:paraId="6D1A9201" w14:textId="7AACA616">
      <w:pPr>
        <w:pStyle w:val="Normal"/>
        <w:rPr>
          <w:rFonts w:ascii="メイリオ" w:hAnsi="メイリオ" w:eastAsia="メイリオ" w:cs="メイリオ"/>
        </w:rPr>
      </w:pPr>
    </w:p>
    <w:p w:rsidR="03FFDDD2" w:rsidP="03FFDDD2" w:rsidRDefault="03FFDDD2" w14:paraId="74CDB0BC" w14:textId="2C71F7C7">
      <w:pPr>
        <w:pStyle w:val="Normal"/>
        <w:rPr>
          <w:rFonts w:ascii="メイリオ" w:hAnsi="メイリオ" w:eastAsia="メイリオ" w:cs="メイリオ"/>
        </w:rPr>
      </w:pPr>
    </w:p>
    <w:p w:rsidR="03FFDDD2" w:rsidP="03FFDDD2" w:rsidRDefault="03FFDDD2" w14:paraId="5D77FED2" w14:textId="12AE54FA">
      <w:pPr>
        <w:pStyle w:val="Normal"/>
        <w:rPr>
          <w:rFonts w:ascii="メイリオ" w:hAnsi="メイリオ" w:eastAsia="メイリオ" w:cs="メイリオ"/>
        </w:rPr>
      </w:pPr>
    </w:p>
    <w:p w:rsidR="03FFDDD2" w:rsidP="03FFDDD2" w:rsidRDefault="03FFDDD2" w14:paraId="1574E726" w14:textId="7E5F4F5B">
      <w:pPr>
        <w:pStyle w:val="Normal"/>
        <w:rPr>
          <w:rFonts w:ascii="メイリオ" w:hAnsi="メイリオ" w:eastAsia="メイリオ" w:cs="メイリオ"/>
        </w:rPr>
      </w:pPr>
    </w:p>
    <w:p w:rsidR="03FFDDD2" w:rsidP="03FFDDD2" w:rsidRDefault="03FFDDD2" w14:paraId="0E40FFC6" w14:textId="2C5A1514">
      <w:pPr>
        <w:pStyle w:val="Normal"/>
        <w:rPr>
          <w:rFonts w:ascii="メイリオ" w:hAnsi="メイリオ" w:eastAsia="メイリオ" w:cs="メイリオ"/>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14C0A8"/>
    <w:rsid w:val="00331CE2"/>
    <w:rsid w:val="0105E376"/>
    <w:rsid w:val="03610AB1"/>
    <w:rsid w:val="03FFDDD2"/>
    <w:rsid w:val="049E941C"/>
    <w:rsid w:val="04ED7F2C"/>
    <w:rsid w:val="09553763"/>
    <w:rsid w:val="099B6228"/>
    <w:rsid w:val="0C080F94"/>
    <w:rsid w:val="0D3E5E59"/>
    <w:rsid w:val="0DA3DFF5"/>
    <w:rsid w:val="0EE2F2CB"/>
    <w:rsid w:val="0F19CDAA"/>
    <w:rsid w:val="0F1A2B08"/>
    <w:rsid w:val="14EBE720"/>
    <w:rsid w:val="158C18C3"/>
    <w:rsid w:val="15B7396A"/>
    <w:rsid w:val="1A82C542"/>
    <w:rsid w:val="1B2969B4"/>
    <w:rsid w:val="1BC5664F"/>
    <w:rsid w:val="1BED717A"/>
    <w:rsid w:val="1D6136B0"/>
    <w:rsid w:val="24638D20"/>
    <w:rsid w:val="279B2DE2"/>
    <w:rsid w:val="27BAA16B"/>
    <w:rsid w:val="280ADD1A"/>
    <w:rsid w:val="2A09AB53"/>
    <w:rsid w:val="2A1177B4"/>
    <w:rsid w:val="2D414C15"/>
    <w:rsid w:val="2D5765CD"/>
    <w:rsid w:val="2E16BCA7"/>
    <w:rsid w:val="2F1C16DE"/>
    <w:rsid w:val="33CE5002"/>
    <w:rsid w:val="38885626"/>
    <w:rsid w:val="3E14C0A8"/>
    <w:rsid w:val="3ECA29AE"/>
    <w:rsid w:val="40BC73C5"/>
    <w:rsid w:val="441FF8E8"/>
    <w:rsid w:val="49B3B784"/>
    <w:rsid w:val="4ABF051B"/>
    <w:rsid w:val="4B31708F"/>
    <w:rsid w:val="5390C8F2"/>
    <w:rsid w:val="5D9FDFC0"/>
    <w:rsid w:val="627350E3"/>
    <w:rsid w:val="65C91135"/>
    <w:rsid w:val="6DA65C4A"/>
    <w:rsid w:val="6DCF80DE"/>
    <w:rsid w:val="7004B54B"/>
    <w:rsid w:val="7024DD68"/>
    <w:rsid w:val="7063B66E"/>
    <w:rsid w:val="72068FC4"/>
    <w:rsid w:val="74DA6A06"/>
    <w:rsid w:val="78D9CB97"/>
    <w:rsid w:val="7911DD93"/>
    <w:rsid w:val="7C09A2B5"/>
    <w:rsid w:val="7CD1D29F"/>
    <w:rsid w:val="7F92F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14C0A8"/>
  <w15:chartTrackingRefBased/>
  <w15:docId w15:val="{fce72745-bf2b-4cff-bf17-b9691a9197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2021-06-04T01:15:10.5853259Z</dcterms:created>
  <dcterms:modified xsi:type="dcterms:W3CDTF">2021-06-07T02:01:41.5504573Z</dcterms:modified>
  <dc:creator>川原　里美</dc:creator>
  <lastModifiedBy>松井　優奈</lastModifiedBy>
</coreProperties>
</file>