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080F94" w:rsidP="3C954C96" w:rsidRDefault="0C080F94" w14:paraId="2E3ECDA2" w14:textId="2F637939">
      <w:pPr>
        <w:pStyle w:val="Normal"/>
        <w:jc w:val="center"/>
        <w:rPr>
          <w:rFonts w:ascii="メイリオ" w:hAnsi="メイリオ" w:eastAsia="メイリオ" w:cs="メイリオ"/>
          <w:b w:val="1"/>
          <w:bCs w:val="1"/>
        </w:rPr>
      </w:pPr>
      <w:r w:rsidRPr="3C954C96" w:rsidR="0C080F94">
        <w:rPr>
          <w:rFonts w:ascii="メイリオ" w:hAnsi="メイリオ" w:eastAsia="メイリオ" w:cs="メイリオ"/>
          <w:b w:val="1"/>
          <w:bCs w:val="1"/>
        </w:rPr>
        <w:t>6月4日議事録</w:t>
      </w:r>
    </w:p>
    <w:p w:rsidR="3C954C96" w:rsidP="3C954C96" w:rsidRDefault="3C954C96" w14:paraId="12282F55" w14:textId="155C107A">
      <w:pPr>
        <w:pStyle w:val="Normal"/>
        <w:rPr>
          <w:rFonts w:ascii="メイリオ" w:hAnsi="メイリオ" w:eastAsia="メイリオ" w:cs="メイリオ"/>
          <w:b w:val="1"/>
          <w:bCs w:val="1"/>
        </w:rPr>
      </w:pPr>
    </w:p>
    <w:p w:rsidR="4ABF051B" w:rsidP="3C954C96" w:rsidRDefault="4ABF051B" w14:paraId="418BE33F" w14:textId="3928BC89">
      <w:pPr>
        <w:pStyle w:val="Normal"/>
        <w:rPr>
          <w:rFonts w:ascii="メイリオ" w:hAnsi="メイリオ" w:eastAsia="メイリオ" w:cs="メイリオ"/>
          <w:b w:val="1"/>
          <w:bCs w:val="1"/>
        </w:rPr>
      </w:pPr>
      <w:r w:rsidRPr="3C954C96" w:rsidR="4ABF051B">
        <w:rPr>
          <w:rFonts w:ascii="メイリオ" w:hAnsi="メイリオ" w:eastAsia="メイリオ" w:cs="メイリオ"/>
          <w:b w:val="1"/>
          <w:bCs w:val="1"/>
        </w:rPr>
        <w:t>＃</w:t>
      </w:r>
      <w:r w:rsidRPr="3C954C96" w:rsidR="0C080F94">
        <w:rPr>
          <w:rFonts w:ascii="メイリオ" w:hAnsi="メイリオ" w:eastAsia="メイリオ" w:cs="メイリオ"/>
          <w:b w:val="1"/>
          <w:bCs w:val="1"/>
        </w:rPr>
        <w:t>朝のミーティング時</w:t>
      </w:r>
    </w:p>
    <w:p w:rsidR="3C954C96" w:rsidP="3C954C96" w:rsidRDefault="3C954C96" w14:paraId="6E461681" w14:textId="6FFB2722">
      <w:pPr>
        <w:pStyle w:val="Normal"/>
        <w:rPr>
          <w:rFonts w:ascii="メイリオ" w:hAnsi="メイリオ" w:eastAsia="メイリオ" w:cs="メイリオ"/>
        </w:rPr>
      </w:pPr>
    </w:p>
    <w:p w:rsidR="0F19CDAA" w:rsidP="3C954C96" w:rsidRDefault="0F19CDAA" w14:paraId="4C9C3B28" w14:textId="2BB31908">
      <w:pPr>
        <w:pStyle w:val="Normal"/>
        <w:rPr>
          <w:rFonts w:ascii="メイリオ" w:hAnsi="メイリオ" w:eastAsia="メイリオ" w:cs="メイリオ"/>
        </w:rPr>
      </w:pPr>
      <w:bookmarkStart w:name="_GoBack" w:id="0"/>
      <w:bookmarkEnd w:id="0"/>
      <w:r w:rsidRPr="3C954C96" w:rsidR="0F19CDAA">
        <w:rPr>
          <w:rFonts w:ascii="メイリオ" w:hAnsi="メイリオ" w:eastAsia="メイリオ" w:cs="メイリオ"/>
        </w:rPr>
        <w:t>ログイン後のページをなんと呼ぶか？</w:t>
      </w:r>
    </w:p>
    <w:p w:rsidR="049E941C" w:rsidP="3C954C96" w:rsidRDefault="049E941C" w14:paraId="0DC7A03A" w14:textId="14851C4C">
      <w:pPr>
        <w:pStyle w:val="Normal"/>
        <w:rPr>
          <w:rFonts w:ascii="メイリオ" w:hAnsi="メイリオ" w:eastAsia="メイリオ" w:cs="メイリオ"/>
        </w:rPr>
      </w:pPr>
      <w:r w:rsidRPr="3C954C96" w:rsidR="049E941C">
        <w:rPr>
          <w:rFonts w:ascii="メイリオ" w:hAnsi="メイリオ" w:eastAsia="メイリオ" w:cs="メイリオ"/>
        </w:rPr>
        <w:t>トップ画面で統一に決定</w:t>
      </w:r>
    </w:p>
    <w:p w:rsidR="3C954C96" w:rsidP="3C954C96" w:rsidRDefault="3C954C96" w14:paraId="790249BF" w14:textId="53E853D0">
      <w:pPr>
        <w:pStyle w:val="Normal"/>
        <w:rPr>
          <w:rFonts w:ascii="メイリオ" w:hAnsi="メイリオ" w:eastAsia="メイリオ" w:cs="メイリオ"/>
        </w:rPr>
      </w:pPr>
    </w:p>
    <w:p w:rsidR="78D9CB97" w:rsidP="3C954C96" w:rsidRDefault="78D9CB97" w14:paraId="173E9733" w14:textId="1C29186F">
      <w:pPr>
        <w:pStyle w:val="Normal"/>
        <w:rPr>
          <w:rFonts w:ascii="メイリオ" w:hAnsi="メイリオ" w:eastAsia="メイリオ" w:cs="メイリオ"/>
        </w:rPr>
      </w:pPr>
      <w:r w:rsidRPr="3C954C96" w:rsidR="78D9CB97">
        <w:rPr>
          <w:rFonts w:ascii="メイリオ" w:hAnsi="メイリオ" w:eastAsia="メイリオ" w:cs="メイリオ"/>
        </w:rPr>
        <w:t>機能一覧に追加する項目と</w:t>
      </w:r>
    </w:p>
    <w:p w:rsidR="78D9CB97" w:rsidP="3C954C96" w:rsidRDefault="78D9CB97" w14:paraId="19A71C68" w14:textId="5BDAB6A7">
      <w:pPr>
        <w:pStyle w:val="Normal"/>
        <w:rPr>
          <w:rFonts w:ascii="メイリオ" w:hAnsi="メイリオ" w:eastAsia="メイリオ" w:cs="メイリオ"/>
        </w:rPr>
      </w:pPr>
      <w:r w:rsidRPr="3C954C96" w:rsidR="78D9CB97">
        <w:rPr>
          <w:rFonts w:ascii="メイリオ" w:hAnsi="メイリオ" w:eastAsia="メイリオ" w:cs="メイリオ"/>
        </w:rPr>
        <w:t>DBのプロフィールに追加することはないか等話し合いたい</w:t>
      </w:r>
    </w:p>
    <w:p w:rsidR="3C954C96" w:rsidP="3C954C96" w:rsidRDefault="3C954C96" w14:paraId="35C36FAF" w14:textId="45DDCA47">
      <w:pPr>
        <w:pStyle w:val="Normal"/>
        <w:rPr>
          <w:rFonts w:ascii="メイリオ" w:hAnsi="メイリオ" w:eastAsia="メイリオ" w:cs="メイリオ"/>
        </w:rPr>
      </w:pPr>
    </w:p>
    <w:p w:rsidR="1BED717A" w:rsidP="3C954C96" w:rsidRDefault="1BED717A" w14:paraId="4416C786" w14:textId="2B7092C4">
      <w:pPr>
        <w:pStyle w:val="Normal"/>
        <w:rPr>
          <w:rFonts w:ascii="メイリオ" w:hAnsi="メイリオ" w:eastAsia="メイリオ" w:cs="メイリオ"/>
        </w:rPr>
      </w:pPr>
      <w:r w:rsidRPr="3C954C96" w:rsidR="1BED717A">
        <w:rPr>
          <w:rFonts w:ascii="メイリオ" w:hAnsi="メイリオ" w:eastAsia="メイリオ" w:cs="メイリオ"/>
        </w:rPr>
        <w:t>Result画面はSQLで何かあった時に表示する用</w:t>
      </w:r>
    </w:p>
    <w:p w:rsidR="3C954C96" w:rsidP="3C954C96" w:rsidRDefault="3C954C96" w14:paraId="57E93894" w14:textId="6CE64F37">
      <w:pPr>
        <w:pStyle w:val="Normal"/>
        <w:rPr>
          <w:rFonts w:ascii="メイリオ" w:hAnsi="メイリオ" w:eastAsia="メイリオ" w:cs="メイリオ"/>
        </w:rPr>
      </w:pPr>
    </w:p>
    <w:p w:rsidR="1BED717A" w:rsidP="3C954C96" w:rsidRDefault="1BED717A" w14:paraId="689125BE" w14:textId="68FAC6AC">
      <w:pPr>
        <w:pStyle w:val="Normal"/>
        <w:rPr>
          <w:rFonts w:ascii="メイリオ" w:hAnsi="メイリオ" w:eastAsia="メイリオ" w:cs="メイリオ"/>
        </w:rPr>
      </w:pPr>
      <w:r w:rsidRPr="3C954C96" w:rsidR="1BED717A">
        <w:rPr>
          <w:rFonts w:ascii="メイリオ" w:hAnsi="メイリオ" w:eastAsia="メイリオ" w:cs="メイリオ"/>
        </w:rPr>
        <w:t>ログイン後上にメニューを表示</w:t>
      </w:r>
    </w:p>
    <w:p w:rsidR="3C954C96" w:rsidP="3C954C96" w:rsidRDefault="3C954C96" w14:paraId="148AAD3F" w14:textId="48C86988">
      <w:pPr>
        <w:pStyle w:val="Normal"/>
        <w:rPr>
          <w:rFonts w:ascii="メイリオ" w:hAnsi="メイリオ" w:eastAsia="メイリオ" w:cs="メイリオ"/>
        </w:rPr>
      </w:pPr>
    </w:p>
    <w:p w:rsidR="1BED717A" w:rsidP="3C954C96" w:rsidRDefault="1BED717A" w14:paraId="73969C20" w14:textId="131DD5BC">
      <w:pPr>
        <w:pStyle w:val="Normal"/>
        <w:rPr>
          <w:rFonts w:ascii="メイリオ" w:hAnsi="メイリオ" w:eastAsia="メイリオ" w:cs="メイリオ"/>
        </w:rPr>
      </w:pPr>
      <w:r w:rsidRPr="3C954C96" w:rsidR="1BED717A">
        <w:rPr>
          <w:rFonts w:ascii="メイリオ" w:hAnsi="メイリオ" w:eastAsia="メイリオ" w:cs="メイリオ"/>
        </w:rPr>
        <w:t>受講者が間違って講師の方にいかないようにする</w:t>
      </w:r>
    </w:p>
    <w:p w:rsidR="1BED717A" w:rsidP="3C954C96" w:rsidRDefault="1BED717A" w14:paraId="21D18F97" w14:textId="70AB63D8">
      <w:pPr>
        <w:pStyle w:val="Normal"/>
        <w:rPr>
          <w:rFonts w:ascii="メイリオ" w:hAnsi="メイリオ" w:eastAsia="メイリオ" w:cs="メイリオ"/>
        </w:rPr>
      </w:pPr>
      <w:r w:rsidRPr="3C954C96" w:rsidR="1BED717A">
        <w:rPr>
          <w:rFonts w:ascii="メイリオ" w:hAnsi="メイリオ" w:eastAsia="メイリオ" w:cs="メイリオ"/>
        </w:rPr>
        <w:t>受講者のログイン画面から選択画面に戻れないようにする</w:t>
      </w:r>
    </w:p>
    <w:p w:rsidR="3C954C96" w:rsidP="3C954C96" w:rsidRDefault="3C954C96" w14:paraId="384AB34E" w14:textId="6944AED0">
      <w:pPr>
        <w:pStyle w:val="Normal"/>
        <w:rPr>
          <w:rFonts w:ascii="メイリオ" w:hAnsi="メイリオ" w:eastAsia="メイリオ" w:cs="メイリオ"/>
        </w:rPr>
      </w:pPr>
    </w:p>
    <w:p w:rsidR="1BED717A" w:rsidP="3C954C96" w:rsidRDefault="1BED717A" w14:paraId="21DB4F32" w14:textId="706C1603">
      <w:pPr>
        <w:pStyle w:val="Normal"/>
        <w:rPr>
          <w:rFonts w:ascii="メイリオ" w:hAnsi="メイリオ" w:eastAsia="メイリオ" w:cs="メイリオ"/>
        </w:rPr>
      </w:pPr>
      <w:r w:rsidRPr="3C954C96" w:rsidR="1BED717A">
        <w:rPr>
          <w:rFonts w:ascii="メイリオ" w:hAnsi="メイリオ" w:eastAsia="メイリオ" w:cs="メイリオ"/>
        </w:rPr>
        <w:t>リンクを送っておく</w:t>
      </w:r>
    </w:p>
    <w:p w:rsidR="1BED717A" w:rsidP="3C954C96" w:rsidRDefault="1BED717A" w14:paraId="27965902" w14:textId="2F9950C0">
      <w:pPr>
        <w:pStyle w:val="Normal"/>
        <w:rPr>
          <w:rFonts w:ascii="メイリオ" w:hAnsi="メイリオ" w:eastAsia="メイリオ" w:cs="メイリオ"/>
        </w:rPr>
      </w:pPr>
      <w:r w:rsidRPr="3C954C96" w:rsidR="1BED717A">
        <w:rPr>
          <w:rFonts w:ascii="メイリオ" w:hAnsi="メイリオ" w:eastAsia="メイリオ" w:cs="メイリオ"/>
        </w:rPr>
        <w:t>受講者側のログイン画面のURLを送っておく</w:t>
      </w:r>
    </w:p>
    <w:p w:rsidR="3C954C96" w:rsidP="3C954C96" w:rsidRDefault="3C954C96" w14:paraId="58ED871E" w14:textId="1FB80A3C">
      <w:pPr>
        <w:pStyle w:val="Normal"/>
        <w:rPr>
          <w:rFonts w:ascii="メイリオ" w:hAnsi="メイリオ" w:eastAsia="メイリオ" w:cs="メイリオ"/>
        </w:rPr>
      </w:pPr>
    </w:p>
    <w:p w:rsidR="1BED717A" w:rsidP="3C954C96" w:rsidRDefault="1BED717A" w14:paraId="341A9A2E" w14:textId="488A2A05">
      <w:pPr>
        <w:pStyle w:val="Normal"/>
        <w:rPr>
          <w:rFonts w:ascii="メイリオ" w:hAnsi="メイリオ" w:eastAsia="メイリオ" w:cs="メイリオ"/>
        </w:rPr>
      </w:pPr>
      <w:r w:rsidRPr="3C954C96" w:rsidR="1BED717A">
        <w:rPr>
          <w:rFonts w:ascii="メイリオ" w:hAnsi="メイリオ" w:eastAsia="メイリオ" w:cs="メイリオ"/>
        </w:rPr>
        <w:t>ログインページにこういうアプリですというページから新規はこちらからをイメージしていた</w:t>
      </w:r>
    </w:p>
    <w:p w:rsidR="7004B54B" w:rsidP="3C954C96" w:rsidRDefault="7004B54B" w14:paraId="3D817138" w14:textId="3E8BD683">
      <w:pPr>
        <w:pStyle w:val="Normal"/>
        <w:rPr>
          <w:rFonts w:ascii="メイリオ" w:hAnsi="メイリオ" w:eastAsia="メイリオ" w:cs="メイリオ"/>
        </w:rPr>
      </w:pPr>
      <w:r w:rsidRPr="3C954C96" w:rsidR="7004B54B">
        <w:rPr>
          <w:rFonts w:ascii="メイリオ" w:hAnsi="メイリオ" w:eastAsia="メイリオ" w:cs="メイリオ"/>
        </w:rPr>
        <w:t>IDとPWを分けている（講師と受講者で）</w:t>
      </w:r>
    </w:p>
    <w:p w:rsidR="7004B54B" w:rsidP="3C954C96" w:rsidRDefault="7004B54B" w14:paraId="4B85C624" w14:textId="3443913D">
      <w:pPr>
        <w:pStyle w:val="Normal"/>
        <w:rPr>
          <w:rFonts w:ascii="メイリオ" w:hAnsi="メイリオ" w:eastAsia="メイリオ" w:cs="メイリオ"/>
        </w:rPr>
      </w:pPr>
      <w:r w:rsidRPr="3C954C96" w:rsidR="7004B54B">
        <w:rPr>
          <w:rFonts w:ascii="メイリオ" w:hAnsi="メイリオ" w:eastAsia="メイリオ" w:cs="メイリオ"/>
        </w:rPr>
        <w:t>IDとPWが同じものを作成できないようにすべき</w:t>
      </w:r>
    </w:p>
    <w:p w:rsidR="3C954C96" w:rsidP="3C954C96" w:rsidRDefault="3C954C96" w14:paraId="08B625A7" w14:textId="0699602C">
      <w:pPr>
        <w:pStyle w:val="Normal"/>
        <w:rPr>
          <w:rFonts w:ascii="メイリオ" w:hAnsi="メイリオ" w:eastAsia="メイリオ" w:cs="メイリオ"/>
        </w:rPr>
      </w:pPr>
    </w:p>
    <w:p w:rsidR="7004B54B" w:rsidP="3C954C96" w:rsidRDefault="7004B54B" w14:paraId="5BFE84B1" w14:textId="7DAAE15A">
      <w:pPr>
        <w:pStyle w:val="Normal"/>
        <w:rPr>
          <w:rFonts w:ascii="メイリオ" w:hAnsi="メイリオ" w:eastAsia="メイリオ" w:cs="メイリオ"/>
        </w:rPr>
      </w:pPr>
      <w:r w:rsidRPr="3C954C96" w:rsidR="7004B54B">
        <w:rPr>
          <w:rFonts w:ascii="メイリオ" w:hAnsi="メイリオ" w:eastAsia="メイリオ" w:cs="メイリオ"/>
        </w:rPr>
        <w:t>講師にあらかじめルールを決めておくのもいいかも</w:t>
      </w:r>
    </w:p>
    <w:p w:rsidR="7004B54B" w:rsidP="3C954C96" w:rsidRDefault="7004B54B" w14:paraId="128483AC" w14:textId="456F92C5">
      <w:pPr>
        <w:pStyle w:val="Normal"/>
        <w:rPr>
          <w:rFonts w:ascii="メイリオ" w:hAnsi="メイリオ" w:eastAsia="メイリオ" w:cs="メイリオ"/>
        </w:rPr>
      </w:pPr>
      <w:r w:rsidRPr="3C954C96" w:rsidR="7004B54B">
        <w:rPr>
          <w:rFonts w:ascii="メイリオ" w:hAnsi="メイリオ" w:eastAsia="メイリオ" w:cs="メイリオ"/>
        </w:rPr>
        <w:t>受講者はそれを知らない</w:t>
      </w:r>
    </w:p>
    <w:p w:rsidR="7004B54B" w:rsidP="3C954C96" w:rsidRDefault="7004B54B" w14:paraId="05504D6D" w14:textId="7D4657A8">
      <w:pPr>
        <w:pStyle w:val="Normal"/>
        <w:rPr>
          <w:rFonts w:ascii="メイリオ" w:hAnsi="メイリオ" w:eastAsia="メイリオ" w:cs="メイリオ"/>
        </w:rPr>
      </w:pPr>
      <w:r w:rsidRPr="3C954C96" w:rsidR="7004B54B">
        <w:rPr>
          <w:rFonts w:ascii="メイリオ" w:hAnsi="メイリオ" w:eastAsia="メイリオ" w:cs="メイリオ"/>
        </w:rPr>
        <w:t>「もう使われています」</w:t>
      </w:r>
    </w:p>
    <w:p w:rsidR="3C954C96" w:rsidP="3C954C96" w:rsidRDefault="3C954C96" w14:paraId="7A1A78A4" w14:textId="232F701E">
      <w:pPr>
        <w:pStyle w:val="Normal"/>
        <w:rPr>
          <w:rFonts w:ascii="メイリオ" w:hAnsi="メイリオ" w:eastAsia="メイリオ" w:cs="メイリオ"/>
        </w:rPr>
      </w:pPr>
    </w:p>
    <w:p w:rsidR="7004B54B" w:rsidP="3C954C96" w:rsidRDefault="7004B54B" w14:paraId="61120E9F" w14:textId="102381C2">
      <w:pPr>
        <w:pStyle w:val="Normal"/>
        <w:rPr>
          <w:rFonts w:ascii="メイリオ" w:hAnsi="メイリオ" w:eastAsia="メイリオ" w:cs="メイリオ"/>
        </w:rPr>
      </w:pPr>
      <w:r w:rsidRPr="3C954C96" w:rsidR="7004B54B">
        <w:rPr>
          <w:rFonts w:ascii="メイリオ" w:hAnsi="メイリオ" w:eastAsia="メイリオ" w:cs="メイリオ"/>
        </w:rPr>
        <w:t>もともとのDBが分かれているから誤って受講者が講師用に入るということはない</w:t>
      </w:r>
    </w:p>
    <w:p w:rsidR="3C954C96" w:rsidP="3C954C96" w:rsidRDefault="3C954C96" w14:paraId="37EDC2C4" w14:textId="087918D8">
      <w:pPr>
        <w:pStyle w:val="Normal"/>
        <w:rPr>
          <w:rFonts w:ascii="メイリオ" w:hAnsi="メイリオ" w:eastAsia="メイリオ" w:cs="メイリオ"/>
        </w:rPr>
      </w:pPr>
    </w:p>
    <w:p w:rsidR="33CE5002" w:rsidP="3C954C96" w:rsidRDefault="33CE5002" w14:paraId="3A9F478A" w14:textId="6F0463AF">
      <w:pPr>
        <w:pStyle w:val="Normal"/>
        <w:rPr>
          <w:rFonts w:ascii="メイリオ" w:hAnsi="メイリオ" w:eastAsia="メイリオ" w:cs="メイリオ"/>
        </w:rPr>
      </w:pPr>
      <w:r w:rsidRPr="3C954C96" w:rsidR="33CE5002">
        <w:rPr>
          <w:rFonts w:ascii="メイリオ" w:hAnsi="メイリオ" w:eastAsia="メイリオ" w:cs="メイリオ"/>
        </w:rPr>
        <w:t>Githubにプッシュする人を一人固定</w:t>
      </w:r>
    </w:p>
    <w:p w:rsidR="0D3E5E59" w:rsidP="3C954C96" w:rsidRDefault="0D3E5E59" w14:paraId="0F5C9F67" w14:textId="60E744A7">
      <w:pPr>
        <w:pStyle w:val="Normal"/>
        <w:rPr>
          <w:rFonts w:ascii="メイリオ" w:hAnsi="メイリオ" w:eastAsia="メイリオ" w:cs="メイリオ"/>
        </w:rPr>
      </w:pPr>
      <w:r w:rsidRPr="3C954C96" w:rsidR="0D3E5E59">
        <w:rPr>
          <w:rFonts w:ascii="メイリオ" w:hAnsi="メイリオ" w:eastAsia="メイリオ" w:cs="メイリオ"/>
        </w:rPr>
        <w:t>構成管理者が担当</w:t>
      </w:r>
    </w:p>
    <w:p w:rsidR="3C954C96" w:rsidP="3C954C96" w:rsidRDefault="3C954C96" w14:paraId="536F8F6C" w14:textId="392D5573">
      <w:pPr>
        <w:pStyle w:val="Normal"/>
        <w:rPr>
          <w:rFonts w:ascii="メイリオ" w:hAnsi="メイリオ" w:eastAsia="メイリオ" w:cs="メイリオ"/>
        </w:rPr>
      </w:pPr>
    </w:p>
    <w:p w:rsidR="3C954C96" w:rsidP="3C954C96" w:rsidRDefault="3C954C96" w14:paraId="5A987374" w14:textId="1B7728BF">
      <w:pPr>
        <w:pStyle w:val="Normal"/>
        <w:rPr>
          <w:rFonts w:ascii="メイリオ" w:hAnsi="メイリオ" w:eastAsia="メイリオ" w:cs="メイリオ"/>
        </w:rPr>
      </w:pPr>
    </w:p>
    <w:p w:rsidR="2A1177B4" w:rsidP="3C954C96" w:rsidRDefault="2A1177B4" w14:paraId="1A25C4B3" w14:textId="1B5577F9">
      <w:pPr>
        <w:pStyle w:val="Normal"/>
        <w:rPr>
          <w:rFonts w:ascii="メイリオ" w:hAnsi="メイリオ" w:eastAsia="メイリオ" w:cs="メイリオ"/>
          <w:b w:val="1"/>
          <w:bCs w:val="1"/>
        </w:rPr>
      </w:pPr>
      <w:r w:rsidRPr="3C954C96" w:rsidR="2A1177B4">
        <w:rPr>
          <w:rFonts w:ascii="メイリオ" w:hAnsi="メイリオ" w:eastAsia="メイリオ" w:cs="メイリオ"/>
          <w:b w:val="1"/>
          <w:bCs w:val="1"/>
        </w:rPr>
        <w:t>＃</w:t>
      </w:r>
      <w:r w:rsidRPr="3C954C96" w:rsidR="09553763">
        <w:rPr>
          <w:rFonts w:ascii="メイリオ" w:hAnsi="メイリオ" w:eastAsia="メイリオ" w:cs="メイリオ"/>
          <w:b w:val="1"/>
          <w:bCs w:val="1"/>
        </w:rPr>
        <w:t>午前中</w:t>
      </w:r>
    </w:p>
    <w:p w:rsidR="3ECA29AE" w:rsidP="3C954C96" w:rsidRDefault="3ECA29AE" w14:paraId="01682AAD" w14:textId="6AD74FF2">
      <w:pPr>
        <w:pStyle w:val="Normal"/>
        <w:rPr>
          <w:rFonts w:ascii="メイリオ" w:hAnsi="メイリオ" w:eastAsia="メイリオ" w:cs="メイリオ"/>
          <w:b w:val="1"/>
          <w:bCs w:val="1"/>
        </w:rPr>
      </w:pPr>
      <w:r w:rsidRPr="3C954C96" w:rsidR="3ECA29AE">
        <w:rPr>
          <w:rFonts w:ascii="メイリオ" w:hAnsi="メイリオ" w:eastAsia="メイリオ" w:cs="メイリオ"/>
          <w:b w:val="1"/>
          <w:bCs w:val="1"/>
        </w:rPr>
        <w:t>DB定義の修正、機能定義の修正</w:t>
      </w:r>
    </w:p>
    <w:p w:rsidR="3C954C96" w:rsidP="3C954C96" w:rsidRDefault="3C954C96" w14:paraId="420331A9" w14:textId="715CD38B">
      <w:pPr>
        <w:pStyle w:val="Normal"/>
        <w:rPr>
          <w:rFonts w:ascii="メイリオ" w:hAnsi="メイリオ" w:eastAsia="メイリオ" w:cs="メイリオ"/>
          <w:b w:val="1"/>
          <w:bCs w:val="1"/>
        </w:rPr>
      </w:pPr>
    </w:p>
    <w:p w:rsidR="3C954C96" w:rsidP="3C954C96" w:rsidRDefault="3C954C96" w14:paraId="6B01E34F" w14:textId="6509C962">
      <w:pPr>
        <w:pStyle w:val="Normal"/>
        <w:rPr>
          <w:rFonts w:ascii="メイリオ" w:hAnsi="メイリオ" w:eastAsia="メイリオ" w:cs="メイリオ"/>
          <w:b w:val="1"/>
          <w:bCs w:val="1"/>
        </w:rPr>
      </w:pPr>
    </w:p>
    <w:p w:rsidR="3C954C96" w:rsidP="3C954C96" w:rsidRDefault="3C954C96" w14:paraId="38F0C6EE" w14:textId="3C2E590F">
      <w:pPr>
        <w:pStyle w:val="Normal"/>
        <w:rPr>
          <w:rFonts w:ascii="メイリオ" w:hAnsi="メイリオ" w:eastAsia="メイリオ" w:cs="メイリオ"/>
        </w:rPr>
      </w:pPr>
    </w:p>
    <w:p w:rsidR="3C954C96" w:rsidP="3C954C96" w:rsidRDefault="3C954C96" w14:paraId="2E2CCB35" w14:textId="26F9CA58">
      <w:pPr>
        <w:pStyle w:val="Normal"/>
        <w:rPr>
          <w:rFonts w:ascii="メイリオ" w:hAnsi="メイリオ" w:eastAsia="メイリオ" w:cs="メイリオ"/>
        </w:rPr>
      </w:pPr>
    </w:p>
    <w:p w:rsidR="7CD1D29F" w:rsidP="3C954C96" w:rsidRDefault="7CD1D29F" w14:paraId="5EBE4507" w14:textId="4183672C">
      <w:pPr>
        <w:pStyle w:val="Normal"/>
        <w:rPr>
          <w:rFonts w:ascii="メイリオ" w:hAnsi="メイリオ" w:eastAsia="メイリオ" w:cs="メイリオ"/>
        </w:rPr>
      </w:pPr>
      <w:r w:rsidRPr="3C954C96" w:rsidR="7CD1D29F">
        <w:rPr>
          <w:rFonts w:ascii="メイリオ" w:hAnsi="メイリオ" w:eastAsia="メイリオ" w:cs="メイリオ"/>
        </w:rPr>
        <w:t>＃午後</w:t>
      </w:r>
    </w:p>
    <w:p w:rsidR="7CD1D29F" w:rsidP="3C954C96" w:rsidRDefault="7CD1D29F" w14:paraId="087FF6B0" w14:textId="0BE4E39D">
      <w:pPr>
        <w:pStyle w:val="Normal"/>
        <w:rPr>
          <w:rFonts w:ascii="メイリオ" w:hAnsi="メイリオ" w:eastAsia="メイリオ" w:cs="メイリオ"/>
        </w:rPr>
      </w:pPr>
      <w:r w:rsidRPr="3C954C96" w:rsidR="7CD1D29F">
        <w:rPr>
          <w:rFonts w:ascii="メイリオ" w:hAnsi="メイリオ" w:eastAsia="メイリオ" w:cs="メイリオ"/>
        </w:rPr>
        <w:t>DB定義書の見直し</w:t>
      </w:r>
    </w:p>
    <w:p w:rsidR="38885626" w:rsidP="3C954C96" w:rsidRDefault="38885626" w14:paraId="330B1540" w14:textId="2A110AFE">
      <w:pPr>
        <w:pStyle w:val="Normal"/>
        <w:rPr>
          <w:rFonts w:ascii="メイリオ" w:hAnsi="メイリオ" w:eastAsia="メイリオ" w:cs="メイリオ"/>
        </w:rPr>
      </w:pPr>
      <w:r w:rsidRPr="3C954C96" w:rsidR="38885626">
        <w:rPr>
          <w:rFonts w:ascii="メイリオ" w:hAnsi="メイリオ" w:eastAsia="メイリオ" w:cs="メイリオ"/>
        </w:rPr>
        <w:t>・誕生日項目がいらない</w:t>
      </w:r>
    </w:p>
    <w:p w:rsidR="38885626" w:rsidP="3C954C96" w:rsidRDefault="38885626" w14:paraId="75D39081" w14:textId="0B857A1F">
      <w:pPr>
        <w:pStyle w:val="Normal"/>
        <w:rPr>
          <w:rFonts w:ascii="メイリオ" w:hAnsi="メイリオ" w:eastAsia="メイリオ" w:cs="メイリオ"/>
        </w:rPr>
      </w:pPr>
      <w:r w:rsidRPr="3C954C96" w:rsidR="38885626">
        <w:rPr>
          <w:rFonts w:ascii="メイリオ" w:hAnsi="メイリオ" w:eastAsia="メイリオ" w:cs="メイリオ"/>
        </w:rPr>
        <w:t>・特技を追加</w:t>
      </w:r>
    </w:p>
    <w:p w:rsidR="38885626" w:rsidP="3C954C96" w:rsidRDefault="38885626" w14:paraId="68FC6E80" w14:textId="17B249E5">
      <w:pPr>
        <w:pStyle w:val="Normal"/>
        <w:rPr>
          <w:rFonts w:ascii="メイリオ" w:hAnsi="メイリオ" w:eastAsia="メイリオ" w:cs="メイリオ"/>
        </w:rPr>
      </w:pPr>
      <w:r w:rsidRPr="3C954C96" w:rsidR="38885626">
        <w:rPr>
          <w:rFonts w:ascii="メイリオ" w:hAnsi="メイリオ" w:eastAsia="メイリオ" w:cs="メイリオ"/>
        </w:rPr>
        <w:t>・PRIMARY  KEYでIDPWを作成</w:t>
      </w:r>
    </w:p>
    <w:p w:rsidR="3C954C96" w:rsidP="3C954C96" w:rsidRDefault="3C954C96" w14:paraId="1163642D" w14:textId="2DA00680">
      <w:pPr>
        <w:pStyle w:val="Normal"/>
        <w:rPr>
          <w:rFonts w:ascii="メイリオ" w:hAnsi="メイリオ" w:eastAsia="メイリオ" w:cs="メイリオ"/>
        </w:rPr>
      </w:pPr>
    </w:p>
    <w:p w:rsidR="7CD1D29F" w:rsidP="3C954C96" w:rsidRDefault="7CD1D29F" w14:paraId="2C982837" w14:textId="52E38931">
      <w:pPr>
        <w:pStyle w:val="Normal"/>
        <w:rPr>
          <w:rFonts w:ascii="メイリオ" w:hAnsi="メイリオ" w:eastAsia="メイリオ" w:cs="メイリオ"/>
        </w:rPr>
      </w:pPr>
      <w:r w:rsidRPr="3C954C96" w:rsidR="7CD1D29F">
        <w:rPr>
          <w:rFonts w:ascii="メイリオ" w:hAnsi="メイリオ" w:eastAsia="メイリオ" w:cs="メイリオ"/>
        </w:rPr>
        <w:t>機能一覧の見直し</w:t>
      </w:r>
    </w:p>
    <w:p w:rsidR="7CD1D29F" w:rsidP="3C954C96" w:rsidRDefault="7CD1D29F" w14:paraId="47C31142" w14:textId="165A39C3">
      <w:pPr>
        <w:pStyle w:val="Normal"/>
        <w:rPr>
          <w:rFonts w:ascii="メイリオ" w:hAnsi="メイリオ" w:eastAsia="メイリオ" w:cs="メイリオ"/>
        </w:rPr>
      </w:pPr>
      <w:r w:rsidRPr="3C954C96" w:rsidR="7CD1D29F">
        <w:rPr>
          <w:rFonts w:ascii="メイリオ" w:hAnsi="メイリオ" w:eastAsia="メイリオ" w:cs="メイリオ"/>
        </w:rPr>
        <w:t>外部設計書各画面記入</w:t>
      </w:r>
    </w:p>
    <w:p w:rsidR="3C954C96" w:rsidP="3C954C96" w:rsidRDefault="3C954C96" w14:paraId="28B878E3" w14:textId="41A8D6FE">
      <w:pPr>
        <w:pStyle w:val="Normal"/>
        <w:rPr>
          <w:rFonts w:ascii="メイリオ" w:hAnsi="メイリオ" w:eastAsia="メイリオ" w:cs="メイリオ"/>
        </w:rPr>
      </w:pPr>
    </w:p>
    <w:p w:rsidR="7CD1D29F" w:rsidP="3C954C96" w:rsidRDefault="7CD1D29F" w14:paraId="7F7B701A" w14:textId="7AC9FB2D">
      <w:pPr>
        <w:pStyle w:val="Normal"/>
        <w:rPr>
          <w:rFonts w:ascii="メイリオ" w:hAnsi="メイリオ" w:eastAsia="メイリオ" w:cs="メイリオ"/>
        </w:rPr>
      </w:pPr>
      <w:r w:rsidRPr="3C954C96" w:rsidR="7CD1D29F">
        <w:rPr>
          <w:rFonts w:ascii="メイリオ" w:hAnsi="メイリオ" w:eastAsia="メイリオ" w:cs="メイリオ"/>
        </w:rPr>
        <w:t>Webアプリイメージすり合わせ</w:t>
      </w:r>
    </w:p>
    <w:p w:rsidR="3C954C96" w:rsidP="3C954C96" w:rsidRDefault="3C954C96" w14:paraId="670FABBD" w14:textId="00BDB8A6">
      <w:pPr>
        <w:pStyle w:val="Normal"/>
        <w:rPr>
          <w:rFonts w:ascii="メイリオ" w:hAnsi="メイリオ" w:eastAsia="メイリオ" w:cs="メイリオ"/>
        </w:rPr>
      </w:pPr>
    </w:p>
    <w:p w:rsidR="158C18C3" w:rsidP="3C954C96" w:rsidRDefault="158C18C3" w14:paraId="3C1DA5BA" w14:textId="156DB4B5">
      <w:pPr>
        <w:pStyle w:val="Normal"/>
        <w:rPr>
          <w:rFonts w:ascii="メイリオ" w:hAnsi="メイリオ" w:eastAsia="メイリオ" w:cs="メイリオ"/>
        </w:rPr>
      </w:pPr>
      <w:r w:rsidRPr="3C954C96" w:rsidR="158C18C3">
        <w:rPr>
          <w:rFonts w:ascii="メイリオ" w:hAnsi="メイリオ" w:eastAsia="メイリオ" w:cs="メイリオ"/>
        </w:rPr>
        <w:t>Webアプリ</w:t>
      </w:r>
      <w:r w:rsidRPr="3C954C96" w:rsidR="158C18C3">
        <w:rPr>
          <w:rFonts w:ascii="メイリオ" w:hAnsi="メイリオ" w:eastAsia="メイリオ" w:cs="メイリオ"/>
        </w:rPr>
        <w:t>イメージ</w:t>
      </w:r>
      <w:r>
        <w:br/>
      </w:r>
      <w:r w:rsidRPr="3C954C96" w:rsidR="158C18C3">
        <w:rPr>
          <w:rFonts w:ascii="メイリオ" w:hAnsi="メイリオ" w:eastAsia="メイリオ" w:cs="メイリオ"/>
        </w:rPr>
        <w:t>・角張少なく</w:t>
      </w:r>
      <w:r>
        <w:br/>
      </w:r>
      <w:r w:rsidRPr="3C954C96" w:rsidR="158C18C3">
        <w:rPr>
          <w:rFonts w:ascii="メイリオ" w:hAnsi="メイリオ" w:eastAsia="メイリオ" w:cs="メイリオ"/>
        </w:rPr>
        <w:t>・やわらかい</w:t>
      </w:r>
      <w:r>
        <w:br/>
      </w:r>
      <w:r w:rsidRPr="3C954C96" w:rsidR="158C18C3">
        <w:rPr>
          <w:rFonts w:ascii="メイリオ" w:hAnsi="メイリオ" w:eastAsia="メイリオ" w:cs="メイリオ"/>
        </w:rPr>
        <w:t>・POPな感じ</w:t>
      </w:r>
      <w:r>
        <w:br/>
      </w:r>
      <w:r w:rsidRPr="3C954C96" w:rsidR="158C18C3">
        <w:rPr>
          <w:rFonts w:ascii="メイリオ" w:hAnsi="メイリオ" w:eastAsia="メイリオ" w:cs="メイリオ"/>
        </w:rPr>
        <w:t>・背景白、水色メイン、アクセントカラーオレンジ</w:t>
      </w:r>
    </w:p>
    <w:p w:rsidR="3C954C96" w:rsidP="3C954C96" w:rsidRDefault="3C954C96" w14:paraId="23B6FCB1" w14:textId="3DB25FFC">
      <w:pPr>
        <w:pStyle w:val="Normal"/>
        <w:rPr>
          <w:rFonts w:ascii="メイリオ" w:hAnsi="メイリオ" w:eastAsia="メイリオ" w:cs="メイリオ"/>
        </w:rPr>
      </w:pPr>
    </w:p>
    <w:p w:rsidR="280ADD1A" w:rsidP="3C954C96" w:rsidRDefault="280ADD1A" w14:paraId="557B44B8" w14:textId="2588B14E">
      <w:pPr>
        <w:pStyle w:val="Normal"/>
        <w:rPr>
          <w:rFonts w:ascii="メイリオ" w:hAnsi="メイリオ" w:eastAsia="メイリオ" w:cs="メイリオ"/>
        </w:rPr>
      </w:pPr>
      <w:r w:rsidRPr="3C954C96" w:rsidR="280ADD1A">
        <w:rPr>
          <w:rFonts w:ascii="メイリオ" w:hAnsi="メイリオ" w:eastAsia="メイリオ" w:cs="メイリオ"/>
        </w:rPr>
        <w:t>・来週中にやりたいこと</w:t>
      </w:r>
    </w:p>
    <w:p w:rsidR="280ADD1A" w:rsidP="3C954C96" w:rsidRDefault="280ADD1A" w14:paraId="17A8DC8D" w14:textId="439BBAE8">
      <w:pPr>
        <w:pStyle w:val="Normal"/>
        <w:rPr>
          <w:rFonts w:ascii="メイリオ" w:hAnsi="メイリオ" w:eastAsia="メイリオ" w:cs="メイリオ"/>
        </w:rPr>
      </w:pPr>
      <w:r w:rsidRPr="3C954C96" w:rsidR="280ADD1A">
        <w:rPr>
          <w:rFonts w:ascii="メイリオ" w:hAnsi="メイリオ" w:eastAsia="メイリオ" w:cs="メイリオ"/>
        </w:rPr>
        <w:t>・外部設計書ほぼできたので、見直しをする</w:t>
      </w:r>
    </w:p>
    <w:p w:rsidR="280ADD1A" w:rsidP="3C954C96" w:rsidRDefault="280ADD1A" w14:paraId="5D852AF3" w14:textId="7840D1C1">
      <w:pPr>
        <w:pStyle w:val="Normal"/>
        <w:rPr>
          <w:rFonts w:ascii="メイリオ" w:hAnsi="メイリオ" w:eastAsia="メイリオ" w:cs="メイリオ"/>
        </w:rPr>
      </w:pPr>
      <w:r w:rsidRPr="3C954C96" w:rsidR="280ADD1A">
        <w:rPr>
          <w:rFonts w:ascii="メイリオ" w:hAnsi="メイリオ" w:eastAsia="メイリオ" w:cs="メイリオ"/>
        </w:rPr>
        <w:t>・そこから内部設計</w:t>
      </w:r>
    </w:p>
    <w:p w:rsidR="280ADD1A" w:rsidP="3C954C96" w:rsidRDefault="280ADD1A" w14:paraId="51349EBE" w14:textId="65AEA004">
      <w:pPr>
        <w:pStyle w:val="Normal"/>
        <w:rPr>
          <w:rFonts w:ascii="メイリオ" w:hAnsi="メイリオ" w:eastAsia="メイリオ" w:cs="メイリオ"/>
        </w:rPr>
      </w:pPr>
      <w:r w:rsidRPr="3C954C96" w:rsidR="280ADD1A">
        <w:rPr>
          <w:rFonts w:ascii="メイリオ" w:hAnsi="メイリオ" w:eastAsia="メイリオ" w:cs="メイリオ"/>
        </w:rPr>
        <w:t>・プロフィールの管理システムは名刺管理アプリと近いものにする</w:t>
      </w:r>
    </w:p>
    <w:p w:rsidR="280ADD1A" w:rsidP="3C954C96" w:rsidRDefault="280ADD1A" w14:paraId="0CBE8D35" w14:textId="298D6DC8">
      <w:pPr>
        <w:pStyle w:val="Normal"/>
        <w:rPr>
          <w:rFonts w:ascii="メイリオ" w:hAnsi="メイリオ" w:eastAsia="メイリオ" w:cs="メイリオ"/>
        </w:rPr>
      </w:pPr>
      <w:r w:rsidRPr="3C954C96" w:rsidR="280ADD1A">
        <w:rPr>
          <w:rFonts w:ascii="メイリオ" w:hAnsi="メイリオ" w:eastAsia="メイリオ" w:cs="メイリオ"/>
        </w:rPr>
        <w:t>・使えない分は新しく作る</w:t>
      </w:r>
    </w:p>
    <w:p w:rsidR="280ADD1A" w:rsidP="3C954C96" w:rsidRDefault="280ADD1A" w14:paraId="3C0CF07A" w14:textId="471DED1B">
      <w:pPr>
        <w:pStyle w:val="Normal"/>
        <w:rPr>
          <w:rFonts w:ascii="メイリオ" w:hAnsi="メイリオ" w:eastAsia="メイリオ" w:cs="メイリオ"/>
        </w:rPr>
      </w:pPr>
      <w:r w:rsidRPr="3C954C96" w:rsidR="280ADD1A">
        <w:rPr>
          <w:rFonts w:ascii="メイリオ" w:hAnsi="メイリオ" w:eastAsia="メイリオ" w:cs="メイリオ"/>
        </w:rPr>
        <w:t>・リアクションボタンに早めに取り掛かりたい</w:t>
      </w:r>
    </w:p>
    <w:p w:rsidR="280ADD1A" w:rsidP="3C954C96" w:rsidRDefault="280ADD1A" w14:paraId="69318BC1" w14:textId="28E3B654">
      <w:pPr>
        <w:pStyle w:val="Normal"/>
        <w:rPr>
          <w:rFonts w:ascii="メイリオ" w:hAnsi="メイリオ" w:eastAsia="メイリオ" w:cs="メイリオ"/>
        </w:rPr>
      </w:pPr>
      <w:r w:rsidRPr="3C954C96" w:rsidR="280ADD1A">
        <w:rPr>
          <w:rFonts w:ascii="メイリオ" w:hAnsi="メイリオ" w:eastAsia="メイリオ" w:cs="メイリオ"/>
        </w:rPr>
        <w:t>・名刺管理アプリと似た部分を先に進めておく</w:t>
      </w:r>
    </w:p>
    <w:p w:rsidR="280ADD1A" w:rsidP="3C954C96" w:rsidRDefault="280ADD1A" w14:paraId="040D8D46" w14:textId="710569E6">
      <w:pPr>
        <w:pStyle w:val="Normal"/>
        <w:rPr>
          <w:rFonts w:ascii="メイリオ" w:hAnsi="メイリオ" w:eastAsia="メイリオ" w:cs="メイリオ"/>
        </w:rPr>
      </w:pPr>
      <w:r w:rsidRPr="3C954C96" w:rsidR="280ADD1A">
        <w:rPr>
          <w:rFonts w:ascii="メイリオ" w:hAnsi="メイリオ" w:eastAsia="メイリオ" w:cs="メイリオ"/>
        </w:rPr>
        <w:t>・リアクションボタンがうまくいかなかった場合に困るから</w:t>
      </w:r>
    </w:p>
    <w:p w:rsidR="280ADD1A" w:rsidP="3C954C96" w:rsidRDefault="280ADD1A" w14:paraId="58A9463A" w14:textId="637CE813">
      <w:pPr>
        <w:pStyle w:val="Normal"/>
        <w:rPr>
          <w:rFonts w:ascii="メイリオ" w:hAnsi="メイリオ" w:eastAsia="メイリオ" w:cs="メイリオ"/>
        </w:rPr>
      </w:pPr>
      <w:r w:rsidRPr="3C954C96" w:rsidR="280ADD1A">
        <w:rPr>
          <w:rFonts w:ascii="メイリオ" w:hAnsi="メイリオ" w:eastAsia="メイリオ" w:cs="メイリオ"/>
        </w:rPr>
        <w:t>・ボタンのところをリアルタイムで更新できないか実装する</w:t>
      </w:r>
    </w:p>
    <w:p w:rsidR="280ADD1A" w:rsidP="3C954C96" w:rsidRDefault="280ADD1A" w14:paraId="1B68376A" w14:textId="3D8A1DB8">
      <w:pPr>
        <w:pStyle w:val="Normal"/>
        <w:rPr>
          <w:rFonts w:ascii="メイリオ" w:hAnsi="メイリオ" w:eastAsia="メイリオ" w:cs="メイリオ"/>
        </w:rPr>
      </w:pPr>
      <w:r w:rsidRPr="3C954C96" w:rsidR="280ADD1A">
        <w:rPr>
          <w:rFonts w:ascii="メイリオ" w:hAnsi="メイリオ" w:eastAsia="メイリオ" w:cs="メイリオ"/>
        </w:rPr>
        <w:t>・ログインに手をつける</w:t>
      </w:r>
    </w:p>
    <w:p w:rsidR="280ADD1A" w:rsidP="3C954C96" w:rsidRDefault="280ADD1A" w14:paraId="1E03CBBD" w14:textId="77A45258">
      <w:pPr>
        <w:pStyle w:val="Normal"/>
        <w:rPr>
          <w:rFonts w:ascii="メイリオ" w:hAnsi="メイリオ" w:eastAsia="メイリオ" w:cs="メイリオ"/>
        </w:rPr>
      </w:pPr>
      <w:r w:rsidRPr="3C954C96" w:rsidR="280ADD1A">
        <w:rPr>
          <w:rFonts w:ascii="メイリオ" w:hAnsi="メイリオ" w:eastAsia="メイリオ" w:cs="メイリオ"/>
        </w:rPr>
        <w:t>・全体のデザインやボタンを考える</w:t>
      </w:r>
    </w:p>
    <w:p w:rsidR="280ADD1A" w:rsidP="3C954C96" w:rsidRDefault="280ADD1A" w14:paraId="7DB50A2D" w14:textId="7DA51559">
      <w:pPr>
        <w:pStyle w:val="Normal"/>
        <w:rPr>
          <w:rFonts w:ascii="メイリオ" w:hAnsi="メイリオ" w:eastAsia="メイリオ" w:cs="メイリオ"/>
        </w:rPr>
      </w:pPr>
      <w:r w:rsidRPr="3C954C96" w:rsidR="280ADD1A">
        <w:rPr>
          <w:rFonts w:ascii="メイリオ" w:hAnsi="メイリオ" w:eastAsia="メイリオ" w:cs="メイリオ"/>
        </w:rPr>
        <w:t>・プロフィール入力や新規登録などすでにやっているところをやる</w:t>
      </w:r>
    </w:p>
    <w:p w:rsidR="280ADD1A" w:rsidP="3C954C96" w:rsidRDefault="280ADD1A" w14:paraId="460FBDE1" w14:textId="4827FCE1">
      <w:pPr>
        <w:pStyle w:val="Normal"/>
        <w:rPr>
          <w:rFonts w:ascii="メイリオ" w:hAnsi="メイリオ" w:eastAsia="メイリオ" w:cs="メイリオ"/>
        </w:rPr>
      </w:pPr>
      <w:r w:rsidRPr="3C954C96" w:rsidR="280ADD1A">
        <w:rPr>
          <w:rFonts w:ascii="メイリオ" w:hAnsi="メイリオ" w:eastAsia="メイリオ" w:cs="メイリオ"/>
        </w:rPr>
        <w:t>・なるべくページごとに行う</w:t>
      </w:r>
    </w:p>
    <w:p w:rsidR="280ADD1A" w:rsidP="3C954C96" w:rsidRDefault="280ADD1A" w14:paraId="29D9E12C" w14:textId="6A4A5793">
      <w:pPr>
        <w:pStyle w:val="Normal"/>
        <w:rPr>
          <w:rFonts w:ascii="メイリオ" w:hAnsi="メイリオ" w:eastAsia="メイリオ" w:cs="メイリオ"/>
        </w:rPr>
      </w:pPr>
      <w:r w:rsidRPr="3C954C96" w:rsidR="280ADD1A">
        <w:rPr>
          <w:rFonts w:ascii="メイリオ" w:hAnsi="メイリオ" w:eastAsia="メイリオ" w:cs="メイリオ"/>
        </w:rPr>
        <w:t>・今日担当した部分を実装する</w:t>
      </w:r>
    </w:p>
    <w:p w:rsidR="280ADD1A" w:rsidP="3C954C96" w:rsidRDefault="280ADD1A" w14:paraId="5D7EC69C" w14:textId="646B5468">
      <w:pPr>
        <w:pStyle w:val="Normal"/>
        <w:rPr>
          <w:rFonts w:ascii="メイリオ" w:hAnsi="メイリオ" w:eastAsia="メイリオ" w:cs="メイリオ"/>
        </w:rPr>
      </w:pPr>
      <w:r w:rsidRPr="3C954C96" w:rsidR="280ADD1A">
        <w:rPr>
          <w:rFonts w:ascii="メイリオ" w:hAnsi="メイリオ" w:eastAsia="メイリオ" w:cs="メイリオ"/>
        </w:rPr>
        <w:t>・CSSにも取り掛かる</w:t>
      </w:r>
    </w:p>
    <w:p w:rsidR="280ADD1A" w:rsidP="3C954C96" w:rsidRDefault="280ADD1A" w14:paraId="691BE863" w14:textId="08F85717">
      <w:pPr>
        <w:pStyle w:val="Normal"/>
        <w:rPr>
          <w:rFonts w:ascii="メイリオ" w:hAnsi="メイリオ" w:eastAsia="メイリオ" w:cs="メイリオ"/>
        </w:rPr>
      </w:pPr>
      <w:r w:rsidRPr="3C954C96" w:rsidR="280ADD1A">
        <w:rPr>
          <w:rFonts w:ascii="メイリオ" w:hAnsi="メイリオ" w:eastAsia="メイリオ" w:cs="メイリオ"/>
        </w:rPr>
        <w:t>・タイトルを考える</w:t>
      </w:r>
    </w:p>
    <w:p w:rsidR="280ADD1A" w:rsidP="3C954C96" w:rsidRDefault="280ADD1A" w14:paraId="49C921E1" w14:textId="68F7C107">
      <w:pPr>
        <w:pStyle w:val="Normal"/>
        <w:rPr>
          <w:rFonts w:ascii="メイリオ" w:hAnsi="メイリオ" w:eastAsia="メイリオ" w:cs="メイリオ"/>
        </w:rPr>
      </w:pPr>
      <w:r w:rsidRPr="3C954C96" w:rsidR="280ADD1A">
        <w:rPr>
          <w:rFonts w:ascii="メイリオ" w:hAnsi="メイリオ" w:eastAsia="メイリオ" w:cs="メイリオ"/>
        </w:rPr>
        <w:t>・リアクションに焦点を当てたタイトルにするか</w:t>
      </w:r>
    </w:p>
    <w:p w:rsidR="280ADD1A" w:rsidP="3C954C96" w:rsidRDefault="280ADD1A" w14:paraId="12D47D06" w14:textId="02DE2B1F">
      <w:pPr>
        <w:pStyle w:val="Normal"/>
        <w:rPr>
          <w:rFonts w:ascii="メイリオ" w:hAnsi="メイリオ" w:eastAsia="メイリオ" w:cs="メイリオ"/>
        </w:rPr>
      </w:pPr>
      <w:r w:rsidRPr="3C954C96" w:rsidR="280ADD1A">
        <w:rPr>
          <w:rFonts w:ascii="メイリオ" w:hAnsi="メイリオ" w:eastAsia="メイリオ" w:cs="メイリオ"/>
        </w:rPr>
        <w:t>・リアクションボタンのアイデアを考える</w:t>
      </w:r>
    </w:p>
    <w:p w:rsidR="280ADD1A" w:rsidP="3C954C96" w:rsidRDefault="280ADD1A" w14:paraId="5E03540E" w14:textId="0D80F746">
      <w:pPr>
        <w:pStyle w:val="Normal"/>
        <w:rPr>
          <w:rFonts w:ascii="メイリオ" w:hAnsi="メイリオ" w:eastAsia="メイリオ" w:cs="メイリオ"/>
        </w:rPr>
      </w:pPr>
      <w:r w:rsidRPr="3C954C96" w:rsidR="280ADD1A">
        <w:rPr>
          <w:rFonts w:ascii="メイリオ" w:hAnsi="メイリオ" w:eastAsia="メイリオ" w:cs="メイリオ"/>
        </w:rPr>
        <w:t>・アイコン探し</w:t>
      </w:r>
    </w:p>
    <w:p w:rsidR="280ADD1A" w:rsidP="3C954C96" w:rsidRDefault="280ADD1A" w14:paraId="51A070D3" w14:textId="39A9B6C7">
      <w:pPr>
        <w:pStyle w:val="Normal"/>
        <w:rPr>
          <w:rFonts w:ascii="メイリオ" w:hAnsi="メイリオ" w:eastAsia="メイリオ" w:cs="メイリオ"/>
        </w:rPr>
      </w:pPr>
      <w:r w:rsidRPr="3C954C96" w:rsidR="280ADD1A">
        <w:rPr>
          <w:rFonts w:ascii="メイリオ" w:hAnsi="メイリオ" w:eastAsia="メイリオ" w:cs="メイリオ"/>
        </w:rPr>
        <w:t>・アイコンを同じサイトから見つけた方がいい</w:t>
      </w:r>
    </w:p>
    <w:p w:rsidR="3C954C96" w:rsidP="3C954C96" w:rsidRDefault="3C954C96" w14:paraId="73CC9129" w14:textId="7F9657A8">
      <w:pPr>
        <w:pStyle w:val="Normal"/>
        <w:rPr>
          <w:rFonts w:ascii="メイリオ" w:hAnsi="メイリオ" w:eastAsia="メイリオ" w:cs="メイリオ"/>
        </w:rPr>
      </w:pPr>
    </w:p>
    <w:p w:rsidR="3C954C96" w:rsidP="3C954C96" w:rsidRDefault="3C954C96" w14:paraId="288B37F7" w14:textId="7D0A439F">
      <w:pPr>
        <w:pStyle w:val="Normal"/>
        <w:rPr>
          <w:rFonts w:ascii="メイリオ" w:hAnsi="メイリオ" w:eastAsia="メイリオ" w:cs="メイリオ"/>
        </w:rPr>
      </w:pPr>
    </w:p>
    <w:p w:rsidR="410CC1A3" w:rsidP="3C954C96" w:rsidRDefault="410CC1A3" w14:paraId="6F3D7D4A" w14:textId="2C9A5889">
      <w:pPr>
        <w:pStyle w:val="Normal"/>
        <w:rPr>
          <w:rFonts w:ascii="メイリオ" w:hAnsi="メイリオ" w:eastAsia="メイリオ" w:cs="メイリオ"/>
        </w:rPr>
      </w:pPr>
      <w:r w:rsidRPr="3C954C96" w:rsidR="410CC1A3">
        <w:rPr>
          <w:rFonts w:ascii="メイリオ" w:hAnsi="メイリオ" w:eastAsia="メイリオ" w:cs="メイリオ"/>
        </w:rPr>
        <w:t>〇話し合いの内容</w:t>
      </w:r>
    </w:p>
    <w:p w:rsidR="410CC1A3" w:rsidP="3C954C96" w:rsidRDefault="410CC1A3" w14:paraId="1BD7FDCD" w14:textId="0FA6830B">
      <w:pPr>
        <w:pStyle w:val="Normal"/>
        <w:rPr>
          <w:rFonts w:ascii="メイリオ" w:hAnsi="メイリオ" w:eastAsia="メイリオ" w:cs="メイリオ"/>
        </w:rPr>
      </w:pPr>
      <w:r w:rsidRPr="3C954C96" w:rsidR="410CC1A3">
        <w:rPr>
          <w:rFonts w:ascii="メイリオ" w:hAnsi="メイリオ" w:eastAsia="メイリオ" w:cs="メイリオ"/>
        </w:rPr>
        <w:t>・トップ画面</w:t>
      </w:r>
    </w:p>
    <w:p w:rsidR="410CC1A3" w:rsidP="3C954C96" w:rsidRDefault="410CC1A3" w14:paraId="2070F881" w14:textId="16ADE9C2">
      <w:pPr>
        <w:pStyle w:val="Normal"/>
        <w:rPr>
          <w:rFonts w:ascii="メイリオ" w:hAnsi="メイリオ" w:eastAsia="メイリオ" w:cs="メイリオ"/>
        </w:rPr>
      </w:pPr>
      <w:r w:rsidRPr="3C954C96" w:rsidR="410CC1A3">
        <w:rPr>
          <w:rFonts w:ascii="メイリオ" w:hAnsi="メイリオ" w:eastAsia="メイリオ" w:cs="メイリオ"/>
        </w:rPr>
        <w:t>・画面一覧</w:t>
      </w:r>
    </w:p>
    <w:p w:rsidR="410CC1A3" w:rsidP="3C954C96" w:rsidRDefault="410CC1A3" w14:paraId="6FF9DB76" w14:textId="5DB25651">
      <w:pPr>
        <w:pStyle w:val="Normal"/>
        <w:rPr>
          <w:rFonts w:ascii="メイリオ" w:hAnsi="メイリオ" w:eastAsia="メイリオ" w:cs="メイリオ"/>
        </w:rPr>
      </w:pPr>
      <w:r w:rsidRPr="3C954C96" w:rsidR="410CC1A3">
        <w:rPr>
          <w:rFonts w:ascii="メイリオ" w:hAnsi="メイリオ" w:eastAsia="メイリオ" w:cs="メイリオ"/>
        </w:rPr>
        <w:t>・ログアウト画面とresult画面の違い</w:t>
      </w:r>
    </w:p>
    <w:p w:rsidR="410CC1A3" w:rsidP="3C954C96" w:rsidRDefault="410CC1A3" w14:paraId="5348FBD0" w14:textId="05225B78">
      <w:pPr>
        <w:pStyle w:val="Normal"/>
        <w:rPr>
          <w:rFonts w:ascii="メイリオ" w:hAnsi="メイリオ" w:eastAsia="メイリオ" w:cs="メイリオ"/>
        </w:rPr>
      </w:pPr>
      <w:r w:rsidRPr="3C954C96" w:rsidR="410CC1A3">
        <w:rPr>
          <w:rFonts w:ascii="メイリオ" w:hAnsi="メイリオ" w:eastAsia="メイリオ" w:cs="メイリオ"/>
        </w:rPr>
        <w:t>・ログアウト画面は必要ない</w:t>
      </w:r>
    </w:p>
    <w:p w:rsidR="410CC1A3" w:rsidP="3C954C96" w:rsidRDefault="410CC1A3" w14:paraId="5B1CFD01" w14:textId="2EFCDB4F">
      <w:pPr>
        <w:pStyle w:val="Normal"/>
        <w:rPr>
          <w:rFonts w:ascii="メイリオ" w:hAnsi="メイリオ" w:eastAsia="メイリオ" w:cs="メイリオ"/>
        </w:rPr>
      </w:pPr>
      <w:r w:rsidRPr="3C954C96" w:rsidR="410CC1A3">
        <w:rPr>
          <w:rFonts w:ascii="メイリオ" w:hAnsi="メイリオ" w:eastAsia="メイリオ" w:cs="メイリオ"/>
        </w:rPr>
        <w:t>・result画面は基本的に使わない</w:t>
      </w:r>
    </w:p>
    <w:p w:rsidR="410CC1A3" w:rsidP="3C954C96" w:rsidRDefault="410CC1A3" w14:paraId="694A802F" w14:textId="671BA522">
      <w:pPr>
        <w:pStyle w:val="Normal"/>
        <w:rPr>
          <w:rFonts w:ascii="メイリオ" w:hAnsi="メイリオ" w:eastAsia="メイリオ" w:cs="メイリオ"/>
        </w:rPr>
      </w:pPr>
      <w:r w:rsidRPr="3C954C96" w:rsidR="410CC1A3">
        <w:rPr>
          <w:rFonts w:ascii="メイリオ" w:hAnsi="メイリオ" w:eastAsia="メイリオ" w:cs="メイリオ"/>
        </w:rPr>
        <w:t>・ログインの時にIDとパスワード対応するものないときなどに使用</w:t>
      </w:r>
    </w:p>
    <w:p w:rsidR="410CC1A3" w:rsidP="3C954C96" w:rsidRDefault="410CC1A3" w14:paraId="551C1731" w14:textId="6E36D741">
      <w:pPr>
        <w:pStyle w:val="Normal"/>
        <w:rPr>
          <w:rFonts w:ascii="メイリオ" w:hAnsi="メイリオ" w:eastAsia="メイリオ" w:cs="メイリオ"/>
        </w:rPr>
      </w:pPr>
      <w:r w:rsidRPr="3C954C96" w:rsidR="410CC1A3">
        <w:rPr>
          <w:rFonts w:ascii="メイリオ" w:hAnsi="メイリオ" w:eastAsia="メイリオ" w:cs="メイリオ"/>
        </w:rPr>
        <w:t>・受講者が講師ログインにいかないようにする</w:t>
      </w:r>
    </w:p>
    <w:p w:rsidR="410CC1A3" w:rsidP="3C954C96" w:rsidRDefault="410CC1A3" w14:paraId="07B0D0C8" w14:textId="60282759">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6D5B4040" w14:textId="6EDE1233">
      <w:pPr>
        <w:pStyle w:val="Normal"/>
        <w:rPr>
          <w:rFonts w:ascii="メイリオ" w:hAnsi="メイリオ" w:eastAsia="メイリオ" w:cs="メイリオ"/>
        </w:rPr>
      </w:pPr>
      <w:r w:rsidRPr="3C954C96" w:rsidR="410CC1A3">
        <w:rPr>
          <w:rFonts w:ascii="メイリオ" w:hAnsi="メイリオ" w:eastAsia="メイリオ" w:cs="メイリオ"/>
        </w:rPr>
        <w:t>・選択ページから講師か受講者か選んで入る</w:t>
      </w:r>
    </w:p>
    <w:p w:rsidR="410CC1A3" w:rsidP="3C954C96" w:rsidRDefault="410CC1A3" w14:paraId="04456ED1" w14:textId="2732A34E">
      <w:pPr>
        <w:pStyle w:val="Normal"/>
        <w:rPr>
          <w:rFonts w:ascii="メイリオ" w:hAnsi="メイリオ" w:eastAsia="メイリオ" w:cs="メイリオ"/>
        </w:rPr>
      </w:pPr>
      <w:r w:rsidRPr="3C954C96" w:rsidR="410CC1A3">
        <w:rPr>
          <w:rFonts w:ascii="メイリオ" w:hAnsi="メイリオ" w:eastAsia="メイリオ" w:cs="メイリオ"/>
        </w:rPr>
        <w:t>・受講者のログイン画面から選択ページに戻れないようにする</w:t>
      </w:r>
    </w:p>
    <w:p w:rsidR="410CC1A3" w:rsidP="3C954C96" w:rsidRDefault="410CC1A3" w14:paraId="42423633" w14:textId="6EFD910B">
      <w:pPr>
        <w:pStyle w:val="Normal"/>
        <w:rPr>
          <w:rFonts w:ascii="メイリオ" w:hAnsi="メイリオ" w:eastAsia="メイリオ" w:cs="メイリオ"/>
        </w:rPr>
      </w:pPr>
      <w:r w:rsidRPr="3C954C96" w:rsidR="410CC1A3">
        <w:rPr>
          <w:rFonts w:ascii="メイリオ" w:hAnsi="メイリオ" w:eastAsia="メイリオ" w:cs="メイリオ"/>
        </w:rPr>
        <w:t>・講師、受講者それぞれにログインのURLを送るのか</w:t>
      </w:r>
    </w:p>
    <w:p w:rsidR="410CC1A3" w:rsidP="3C954C96" w:rsidRDefault="410CC1A3" w14:paraId="27034697" w14:textId="7CF5CE18">
      <w:pPr>
        <w:pStyle w:val="Normal"/>
        <w:rPr>
          <w:rFonts w:ascii="メイリオ" w:hAnsi="メイリオ" w:eastAsia="メイリオ" w:cs="メイリオ"/>
        </w:rPr>
      </w:pPr>
      <w:r w:rsidRPr="3C954C96" w:rsidR="410CC1A3">
        <w:rPr>
          <w:rFonts w:ascii="メイリオ" w:hAnsi="メイリオ" w:eastAsia="メイリオ" w:cs="メイリオ"/>
        </w:rPr>
        <w:t>・選択画面に会社説明して「新規はこちら」「ログインこちら」</w:t>
      </w:r>
    </w:p>
    <w:p w:rsidR="410CC1A3" w:rsidP="3C954C96" w:rsidRDefault="410CC1A3" w14:paraId="08D64F79" w14:textId="7203B748">
      <w:pPr>
        <w:pStyle w:val="Normal"/>
        <w:rPr>
          <w:rFonts w:ascii="メイリオ" w:hAnsi="メイリオ" w:eastAsia="メイリオ" w:cs="メイリオ"/>
        </w:rPr>
      </w:pPr>
      <w:r w:rsidRPr="3C954C96" w:rsidR="410CC1A3">
        <w:rPr>
          <w:rFonts w:ascii="メイリオ" w:hAnsi="メイリオ" w:eastAsia="メイリオ" w:cs="メイリオ"/>
        </w:rPr>
        <w:t>・そうするといい感じのWebサイトに見える</w:t>
      </w:r>
    </w:p>
    <w:p w:rsidR="410CC1A3" w:rsidP="3C954C96" w:rsidRDefault="410CC1A3" w14:paraId="639A79DB" w14:textId="4142E2AF">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4D972658" w14:textId="12D8421B">
      <w:pPr>
        <w:pStyle w:val="Normal"/>
        <w:rPr>
          <w:rFonts w:ascii="メイリオ" w:hAnsi="メイリオ" w:eastAsia="メイリオ" w:cs="メイリオ"/>
        </w:rPr>
      </w:pPr>
      <w:r w:rsidRPr="3C954C96" w:rsidR="410CC1A3">
        <w:rPr>
          <w:rFonts w:ascii="メイリオ" w:hAnsi="メイリオ" w:eastAsia="メイリオ" w:cs="メイリオ"/>
        </w:rPr>
        <w:t>・ログイン画面に講師と受講者が間違えて入らないか</w:t>
      </w:r>
    </w:p>
    <w:p w:rsidR="410CC1A3" w:rsidP="3C954C96" w:rsidRDefault="410CC1A3" w14:paraId="61505381" w14:textId="36D25C92">
      <w:pPr>
        <w:pStyle w:val="Normal"/>
        <w:rPr>
          <w:rFonts w:ascii="メイリオ" w:hAnsi="メイリオ" w:eastAsia="メイリオ" w:cs="メイリオ"/>
        </w:rPr>
      </w:pPr>
      <w:r w:rsidRPr="3C954C96" w:rsidR="410CC1A3">
        <w:rPr>
          <w:rFonts w:ascii="メイリオ" w:hAnsi="メイリオ" w:eastAsia="メイリオ" w:cs="メイリオ"/>
        </w:rPr>
        <w:t>・IDとパスワードの受講者用のパス分けている</w:t>
      </w:r>
    </w:p>
    <w:p w:rsidR="410CC1A3" w:rsidP="3C954C96" w:rsidRDefault="410CC1A3" w14:paraId="5621A296" w14:textId="19BACBCB">
      <w:pPr>
        <w:pStyle w:val="Normal"/>
        <w:rPr>
          <w:rFonts w:ascii="メイリオ" w:hAnsi="メイリオ" w:eastAsia="メイリオ" w:cs="メイリオ"/>
        </w:rPr>
      </w:pPr>
      <w:r w:rsidRPr="3C954C96" w:rsidR="410CC1A3">
        <w:rPr>
          <w:rFonts w:ascii="メイリオ" w:hAnsi="メイリオ" w:eastAsia="メイリオ" w:cs="メイリオ"/>
        </w:rPr>
        <w:t>・間違えてログインすることはできないはず</w:t>
      </w:r>
    </w:p>
    <w:p w:rsidR="410CC1A3" w:rsidP="3C954C96" w:rsidRDefault="410CC1A3" w14:paraId="24931E75" w14:textId="23DD197C">
      <w:pPr>
        <w:pStyle w:val="Normal"/>
        <w:rPr>
          <w:rFonts w:ascii="メイリオ" w:hAnsi="メイリオ" w:eastAsia="メイリオ" w:cs="メイリオ"/>
        </w:rPr>
      </w:pPr>
      <w:r w:rsidRPr="3C954C96" w:rsidR="410CC1A3">
        <w:rPr>
          <w:rFonts w:ascii="メイリオ" w:hAnsi="メイリオ" w:eastAsia="メイリオ" w:cs="メイリオ"/>
        </w:rPr>
        <w:t>・講師用には条件を付けたらどうか</w:t>
      </w:r>
    </w:p>
    <w:p w:rsidR="410CC1A3" w:rsidP="3C954C96" w:rsidRDefault="410CC1A3" w14:paraId="6F72DD93" w14:textId="4CFE56E3">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09F35918" w14:textId="2F66BC6B">
      <w:pPr>
        <w:pStyle w:val="Normal"/>
        <w:rPr>
          <w:rFonts w:ascii="メイリオ" w:hAnsi="メイリオ" w:eastAsia="メイリオ" w:cs="メイリオ"/>
        </w:rPr>
      </w:pPr>
      <w:r w:rsidRPr="3C954C96" w:rsidR="410CC1A3">
        <w:rPr>
          <w:rFonts w:ascii="メイリオ" w:hAnsi="メイリオ" w:eastAsia="メイリオ" w:cs="メイリオ"/>
        </w:rPr>
        <w:t>・GitHubにフォルダをアップロードする人を固定する</w:t>
      </w:r>
    </w:p>
    <w:p w:rsidR="410CC1A3" w:rsidP="3C954C96" w:rsidRDefault="410CC1A3" w14:paraId="09C8143E" w14:textId="324FC679">
      <w:pPr>
        <w:pStyle w:val="Normal"/>
        <w:rPr>
          <w:rFonts w:ascii="メイリオ" w:hAnsi="メイリオ" w:eastAsia="メイリオ" w:cs="メイリオ"/>
        </w:rPr>
      </w:pPr>
      <w:r w:rsidRPr="3C954C96" w:rsidR="410CC1A3">
        <w:rPr>
          <w:rFonts w:ascii="メイリオ" w:hAnsi="メイリオ" w:eastAsia="メイリオ" w:cs="メイリオ"/>
        </w:rPr>
        <w:t>・担当を1人だけ決めてアップロードする</w:t>
      </w:r>
    </w:p>
    <w:p w:rsidR="410CC1A3" w:rsidP="3C954C96" w:rsidRDefault="410CC1A3" w14:paraId="27C1A2C6" w14:textId="24EDE11C">
      <w:pPr>
        <w:pStyle w:val="Normal"/>
        <w:rPr>
          <w:rFonts w:ascii="メイリオ" w:hAnsi="メイリオ" w:eastAsia="メイリオ" w:cs="メイリオ"/>
        </w:rPr>
      </w:pPr>
      <w:r w:rsidRPr="3C954C96" w:rsidR="410CC1A3">
        <w:rPr>
          <w:rFonts w:ascii="メイリオ" w:hAnsi="メイリオ" w:eastAsia="メイリオ" w:cs="メイリオ"/>
        </w:rPr>
        <w:t>・構成管理がその日の終わりにGitHubのフォルダに入れたらいい</w:t>
      </w:r>
    </w:p>
    <w:p w:rsidR="410CC1A3" w:rsidP="3C954C96" w:rsidRDefault="410CC1A3" w14:paraId="7AECE491" w14:textId="280725EF">
      <w:pPr>
        <w:pStyle w:val="Normal"/>
        <w:rPr>
          <w:rFonts w:ascii="メイリオ" w:hAnsi="メイリオ" w:eastAsia="メイリオ" w:cs="メイリオ"/>
        </w:rPr>
      </w:pPr>
      <w:r w:rsidRPr="3C954C96" w:rsidR="410CC1A3">
        <w:rPr>
          <w:rFonts w:ascii="メイリオ" w:hAnsi="メイリオ" w:eastAsia="メイリオ" w:cs="メイリオ"/>
        </w:rPr>
        <w:t>・グループのメンバーとの共有はOneDrive</w:t>
      </w:r>
    </w:p>
    <w:p w:rsidR="410CC1A3" w:rsidP="3C954C96" w:rsidRDefault="410CC1A3" w14:paraId="2FF80DC1" w14:textId="04EE9B44">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649DF94A" w14:textId="01DCEBA4">
      <w:pPr>
        <w:pStyle w:val="Normal"/>
        <w:rPr>
          <w:rFonts w:ascii="メイリオ" w:hAnsi="メイリオ" w:eastAsia="メイリオ" w:cs="メイリオ"/>
        </w:rPr>
      </w:pPr>
      <w:r w:rsidRPr="3C954C96" w:rsidR="410CC1A3">
        <w:rPr>
          <w:rFonts w:ascii="メイリオ" w:hAnsi="メイリオ" w:eastAsia="メイリオ" w:cs="メイリオ"/>
        </w:rPr>
        <w:t>・具体的にトップ画面を考える</w:t>
      </w:r>
    </w:p>
    <w:p w:rsidR="410CC1A3" w:rsidP="3C954C96" w:rsidRDefault="410CC1A3" w14:paraId="45279C67" w14:textId="6C93F5DA">
      <w:pPr>
        <w:pStyle w:val="Normal"/>
        <w:rPr>
          <w:rFonts w:ascii="メイリオ" w:hAnsi="メイリオ" w:eastAsia="メイリオ" w:cs="メイリオ"/>
        </w:rPr>
      </w:pPr>
      <w:r w:rsidRPr="3C954C96" w:rsidR="410CC1A3">
        <w:rPr>
          <w:rFonts w:ascii="メイリオ" w:hAnsi="メイリオ" w:eastAsia="メイリオ" w:cs="メイリオ"/>
        </w:rPr>
        <w:t>・レイアウトの具体的な話をしつつDBも考える</w:t>
      </w:r>
    </w:p>
    <w:p w:rsidR="410CC1A3" w:rsidP="3C954C96" w:rsidRDefault="410CC1A3" w14:paraId="542294B3" w14:textId="5C18F1D5">
      <w:pPr>
        <w:pStyle w:val="Normal"/>
        <w:rPr>
          <w:rFonts w:ascii="メイリオ" w:hAnsi="メイリオ" w:eastAsia="メイリオ" w:cs="メイリオ"/>
        </w:rPr>
      </w:pPr>
      <w:r w:rsidRPr="3C954C96" w:rsidR="410CC1A3">
        <w:rPr>
          <w:rFonts w:ascii="メイリオ" w:hAnsi="メイリオ" w:eastAsia="メイリオ" w:cs="メイリオ"/>
        </w:rPr>
        <w:t>・レイアウトを考えて外部設計書みたいにExcelに図形の挿入</w:t>
      </w:r>
    </w:p>
    <w:p w:rsidR="410CC1A3" w:rsidP="3C954C96" w:rsidRDefault="410CC1A3" w14:paraId="6BD42B91" w14:textId="7355AE1C">
      <w:pPr>
        <w:pStyle w:val="Normal"/>
        <w:rPr>
          <w:rFonts w:ascii="メイリオ" w:hAnsi="メイリオ" w:eastAsia="メイリオ" w:cs="メイリオ"/>
        </w:rPr>
      </w:pPr>
      <w:r w:rsidRPr="3C954C96" w:rsidR="410CC1A3">
        <w:rPr>
          <w:rFonts w:ascii="メイリオ" w:hAnsi="メイリオ" w:eastAsia="メイリオ" w:cs="メイリオ"/>
        </w:rPr>
        <w:t>・Excelで共有して想像している通りにデザインする</w:t>
      </w:r>
    </w:p>
    <w:p w:rsidR="410CC1A3" w:rsidP="3C954C96" w:rsidRDefault="410CC1A3" w14:paraId="6EBC41CF" w14:textId="4E28728F">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7F94CBFE" w14:textId="0F2E46B4">
      <w:pPr>
        <w:pStyle w:val="Normal"/>
        <w:rPr>
          <w:rFonts w:ascii="メイリオ" w:hAnsi="メイリオ" w:eastAsia="メイリオ" w:cs="メイリオ"/>
        </w:rPr>
      </w:pPr>
      <w:r w:rsidRPr="3C954C96" w:rsidR="410CC1A3">
        <w:rPr>
          <w:rFonts w:ascii="メイリオ" w:hAnsi="メイリオ" w:eastAsia="メイリオ" w:cs="メイリオ"/>
        </w:rPr>
        <w:t>・お問い合わせを作るなら、個別で外部設計を入れる</w:t>
      </w:r>
    </w:p>
    <w:p w:rsidR="410CC1A3" w:rsidP="3C954C96" w:rsidRDefault="410CC1A3" w14:paraId="269CC5AB" w14:textId="36D172A7">
      <w:pPr>
        <w:pStyle w:val="Normal"/>
        <w:rPr>
          <w:rFonts w:ascii="メイリオ" w:hAnsi="メイリオ" w:eastAsia="メイリオ" w:cs="メイリオ"/>
        </w:rPr>
      </w:pPr>
      <w:r w:rsidRPr="3C954C96" w:rsidR="410CC1A3">
        <w:rPr>
          <w:rFonts w:ascii="メイリオ" w:hAnsi="メイリオ" w:eastAsia="メイリオ" w:cs="メイリオ"/>
        </w:rPr>
        <w:t>・先に画面のイメージを考えて項目定義機能設計に追加</w:t>
      </w:r>
    </w:p>
    <w:p w:rsidR="410CC1A3" w:rsidP="3C954C96" w:rsidRDefault="410CC1A3" w14:paraId="38ED1E40" w14:textId="11D50D6B">
      <w:pPr>
        <w:pStyle w:val="Normal"/>
        <w:rPr>
          <w:rFonts w:ascii="メイリオ" w:hAnsi="メイリオ" w:eastAsia="メイリオ" w:cs="メイリオ"/>
        </w:rPr>
      </w:pPr>
      <w:r w:rsidRPr="3C954C96" w:rsidR="410CC1A3">
        <w:rPr>
          <w:rFonts w:ascii="メイリオ" w:hAnsi="メイリオ" w:eastAsia="メイリオ" w:cs="メイリオ"/>
        </w:rPr>
        <w:t>・画面設計をつくっていく</w:t>
      </w:r>
    </w:p>
    <w:p w:rsidR="410CC1A3" w:rsidP="3C954C96" w:rsidRDefault="410CC1A3" w14:paraId="0058234D" w14:textId="751B345F">
      <w:pPr>
        <w:pStyle w:val="Normal"/>
        <w:rPr>
          <w:rFonts w:ascii="メイリオ" w:hAnsi="メイリオ" w:eastAsia="メイリオ" w:cs="メイリオ"/>
        </w:rPr>
      </w:pPr>
      <w:r w:rsidRPr="3C954C96" w:rsidR="410CC1A3">
        <w:rPr>
          <w:rFonts w:ascii="メイリオ" w:hAnsi="メイリオ" w:eastAsia="メイリオ" w:cs="メイリオ"/>
        </w:rPr>
        <w:t>・リアクションボタンページはみんなで考える</w:t>
      </w:r>
    </w:p>
    <w:p w:rsidR="410CC1A3" w:rsidP="3C954C96" w:rsidRDefault="410CC1A3" w14:paraId="373E0619" w14:textId="56B1ED85">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7FB6AFBA" w14:textId="3C1210D6">
      <w:pPr>
        <w:pStyle w:val="Normal"/>
        <w:rPr>
          <w:rFonts w:ascii="メイリオ" w:hAnsi="メイリオ" w:eastAsia="メイリオ" w:cs="メイリオ"/>
        </w:rPr>
      </w:pPr>
      <w:r w:rsidRPr="3C954C96" w:rsidR="410CC1A3">
        <w:rPr>
          <w:rFonts w:ascii="メイリオ" w:hAnsi="メイリオ" w:eastAsia="メイリオ" w:cs="メイリオ"/>
        </w:rPr>
        <w:t>・メニューについて</w:t>
      </w:r>
    </w:p>
    <w:p w:rsidR="410CC1A3" w:rsidP="3C954C96" w:rsidRDefault="410CC1A3" w14:paraId="194A5C87" w14:textId="33BE0245">
      <w:pPr>
        <w:pStyle w:val="Normal"/>
        <w:rPr>
          <w:rFonts w:ascii="メイリオ" w:hAnsi="メイリオ" w:eastAsia="メイリオ" w:cs="メイリオ"/>
        </w:rPr>
      </w:pPr>
      <w:r w:rsidRPr="3C954C96" w:rsidR="410CC1A3">
        <w:rPr>
          <w:rFonts w:ascii="メイリオ" w:hAnsi="メイリオ" w:eastAsia="メイリオ" w:cs="メイリオ"/>
        </w:rPr>
        <w:t>・ハンバーガーか</w:t>
      </w:r>
    </w:p>
    <w:p w:rsidR="410CC1A3" w:rsidP="3C954C96" w:rsidRDefault="410CC1A3" w14:paraId="46BAF27B" w14:textId="7FFFF778">
      <w:pPr>
        <w:pStyle w:val="Normal"/>
        <w:rPr>
          <w:rFonts w:ascii="メイリオ" w:hAnsi="メイリオ" w:eastAsia="メイリオ" w:cs="メイリオ"/>
        </w:rPr>
      </w:pPr>
      <w:r w:rsidRPr="3C954C96" w:rsidR="410CC1A3">
        <w:rPr>
          <w:rFonts w:ascii="メイリオ" w:hAnsi="メイリオ" w:eastAsia="メイリオ" w:cs="メイリオ"/>
        </w:rPr>
        <w:t>・上にメニューバーか</w:t>
      </w:r>
    </w:p>
    <w:p w:rsidR="410CC1A3" w:rsidP="3C954C96" w:rsidRDefault="410CC1A3" w14:paraId="7F70BC62" w14:textId="5656FA82">
      <w:pPr>
        <w:pStyle w:val="Normal"/>
        <w:rPr>
          <w:rFonts w:ascii="メイリオ" w:hAnsi="メイリオ" w:eastAsia="メイリオ" w:cs="メイリオ"/>
        </w:rPr>
      </w:pPr>
      <w:r w:rsidRPr="3C954C96" w:rsidR="410CC1A3">
        <w:rPr>
          <w:rFonts w:ascii="メイリオ" w:hAnsi="メイリオ" w:eastAsia="メイリオ" w:cs="メイリオ"/>
        </w:rPr>
        <w:t>・想像通りに書く</w:t>
      </w:r>
    </w:p>
    <w:p w:rsidR="410CC1A3" w:rsidP="3C954C96" w:rsidRDefault="410CC1A3" w14:paraId="25554522" w14:textId="0ECE8B13">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2C497744" w14:textId="37BAAEBD">
      <w:pPr>
        <w:pStyle w:val="Normal"/>
        <w:rPr>
          <w:rFonts w:ascii="メイリオ" w:hAnsi="メイリオ" w:eastAsia="メイリオ" w:cs="メイリオ"/>
        </w:rPr>
      </w:pPr>
      <w:r w:rsidRPr="3C954C96" w:rsidR="410CC1A3">
        <w:rPr>
          <w:rFonts w:ascii="メイリオ" w:hAnsi="メイリオ" w:eastAsia="メイリオ" w:cs="メイリオ"/>
        </w:rPr>
        <w:t>・他の受講生を知りたい</w:t>
      </w:r>
    </w:p>
    <w:p w:rsidR="410CC1A3" w:rsidP="3C954C96" w:rsidRDefault="410CC1A3" w14:paraId="47ADCC53" w14:textId="268D345F">
      <w:pPr>
        <w:pStyle w:val="Normal"/>
        <w:rPr>
          <w:rFonts w:ascii="メイリオ" w:hAnsi="メイリオ" w:eastAsia="メイリオ" w:cs="メイリオ"/>
        </w:rPr>
      </w:pPr>
      <w:r w:rsidRPr="3C954C96" w:rsidR="410CC1A3">
        <w:rPr>
          <w:rFonts w:ascii="メイリオ" w:hAnsi="メイリオ" w:eastAsia="メイリオ" w:cs="メイリオ"/>
        </w:rPr>
        <w:t>・友達申請したら見られる</w:t>
      </w:r>
    </w:p>
    <w:p w:rsidR="410CC1A3" w:rsidP="3C954C96" w:rsidRDefault="410CC1A3" w14:paraId="1BDCE702" w14:textId="0364B977">
      <w:pPr>
        <w:pStyle w:val="Normal"/>
        <w:rPr>
          <w:rFonts w:ascii="メイリオ" w:hAnsi="メイリオ" w:eastAsia="メイリオ" w:cs="メイリオ"/>
        </w:rPr>
      </w:pPr>
      <w:r w:rsidRPr="3C954C96" w:rsidR="410CC1A3">
        <w:rPr>
          <w:rFonts w:ascii="メイリオ" w:hAnsi="メイリオ" w:eastAsia="メイリオ" w:cs="メイリオ"/>
        </w:rPr>
        <w:t>・一部の情報を開示した方がいいのか</w:t>
      </w:r>
    </w:p>
    <w:p w:rsidR="410CC1A3" w:rsidP="3C954C96" w:rsidRDefault="410CC1A3" w14:paraId="418B813E" w14:textId="7577ECD3">
      <w:pPr>
        <w:pStyle w:val="Normal"/>
        <w:rPr>
          <w:rFonts w:ascii="メイリオ" w:hAnsi="メイリオ" w:eastAsia="メイリオ" w:cs="メイリオ"/>
        </w:rPr>
      </w:pPr>
      <w:r w:rsidRPr="3C954C96" w:rsidR="410CC1A3">
        <w:rPr>
          <w:rFonts w:ascii="メイリオ" w:hAnsi="メイリオ" w:eastAsia="メイリオ" w:cs="メイリオ"/>
        </w:rPr>
        <w:t>・同じクラスに限って他の受講者の一部を表示</w:t>
      </w:r>
    </w:p>
    <w:p w:rsidR="410CC1A3" w:rsidP="3C954C96" w:rsidRDefault="410CC1A3" w14:paraId="21E7200B" w14:textId="1C87B1F4">
      <w:pPr>
        <w:pStyle w:val="Normal"/>
        <w:rPr>
          <w:rFonts w:ascii="メイリオ" w:hAnsi="メイリオ" w:eastAsia="メイリオ" w:cs="メイリオ"/>
        </w:rPr>
      </w:pPr>
      <w:r w:rsidRPr="3C954C96" w:rsidR="410CC1A3">
        <w:rPr>
          <w:rFonts w:ascii="メイリオ" w:hAnsi="メイリオ" w:eastAsia="メイリオ" w:cs="メイリオ"/>
        </w:rPr>
        <w:t>・講師のリスト表示を作れば流用可能</w:t>
      </w:r>
    </w:p>
    <w:p w:rsidR="410CC1A3" w:rsidP="3C954C96" w:rsidRDefault="410CC1A3" w14:paraId="56B27D39" w14:textId="3FB5AC5F">
      <w:pPr>
        <w:pStyle w:val="Normal"/>
        <w:rPr>
          <w:rFonts w:ascii="メイリオ" w:hAnsi="メイリオ" w:eastAsia="メイリオ" w:cs="メイリオ"/>
        </w:rPr>
      </w:pPr>
      <w:r w:rsidRPr="3C954C96" w:rsidR="410CC1A3">
        <w:rPr>
          <w:rFonts w:ascii="メイリオ" w:hAnsi="メイリオ" w:eastAsia="メイリオ" w:cs="メイリオ"/>
        </w:rPr>
        <w:t>・いったん今のままでそこから考えてもいい</w:t>
      </w:r>
    </w:p>
    <w:p w:rsidR="410CC1A3" w:rsidP="3C954C96" w:rsidRDefault="410CC1A3" w14:paraId="049D5B8A" w14:textId="753294CD">
      <w:pPr>
        <w:pStyle w:val="Normal"/>
        <w:rPr>
          <w:rFonts w:ascii="メイリオ" w:hAnsi="メイリオ" w:eastAsia="メイリオ" w:cs="メイリオ"/>
        </w:rPr>
      </w:pPr>
      <w:r w:rsidRPr="3C954C96" w:rsidR="410CC1A3">
        <w:rPr>
          <w:rFonts w:ascii="メイリオ" w:hAnsi="メイリオ" w:eastAsia="メイリオ" w:cs="メイリオ"/>
        </w:rPr>
        <w:t>・終わり次第交流できる要素を付け足す</w:t>
      </w:r>
    </w:p>
    <w:p w:rsidR="410CC1A3" w:rsidP="3C954C96" w:rsidRDefault="410CC1A3" w14:paraId="3ACA55EE" w14:textId="1E1AFD26">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374A5557" w14:textId="78C782D2">
      <w:pPr>
        <w:pStyle w:val="Normal"/>
        <w:rPr>
          <w:rFonts w:ascii="メイリオ" w:hAnsi="メイリオ" w:eastAsia="メイリオ" w:cs="メイリオ"/>
        </w:rPr>
      </w:pPr>
      <w:r w:rsidRPr="3C954C96" w:rsidR="410CC1A3">
        <w:rPr>
          <w:rFonts w:ascii="メイリオ" w:hAnsi="メイリオ" w:eastAsia="メイリオ" w:cs="メイリオ"/>
        </w:rPr>
        <w:t>・講師と受講者の分けて入れるページ</w:t>
      </w:r>
    </w:p>
    <w:p w:rsidR="410CC1A3" w:rsidP="3C954C96" w:rsidRDefault="410CC1A3" w14:paraId="62DF3194" w14:textId="7F0B88D8">
      <w:pPr>
        <w:pStyle w:val="Normal"/>
        <w:rPr>
          <w:rFonts w:ascii="メイリオ" w:hAnsi="メイリオ" w:eastAsia="メイリオ" w:cs="メイリオ"/>
        </w:rPr>
      </w:pPr>
      <w:r w:rsidRPr="3C954C96" w:rsidR="410CC1A3">
        <w:rPr>
          <w:rFonts w:ascii="メイリオ" w:hAnsi="メイリオ" w:eastAsia="メイリオ" w:cs="メイリオ"/>
        </w:rPr>
        <w:t>・同じページで下に下がる</w:t>
      </w:r>
    </w:p>
    <w:p w:rsidR="410CC1A3" w:rsidP="3C954C96" w:rsidRDefault="410CC1A3" w14:paraId="6F1DF29A" w14:textId="05EA831B">
      <w:pPr>
        <w:pStyle w:val="Normal"/>
        <w:rPr>
          <w:rFonts w:ascii="メイリオ" w:hAnsi="メイリオ" w:eastAsia="メイリオ" w:cs="メイリオ"/>
        </w:rPr>
      </w:pPr>
      <w:r w:rsidRPr="3C954C96" w:rsidR="410CC1A3">
        <w:rPr>
          <w:rFonts w:ascii="メイリオ" w:hAnsi="メイリオ" w:eastAsia="メイリオ" w:cs="メイリオ"/>
        </w:rPr>
        <w:t>・見やすいように横並び</w:t>
      </w:r>
    </w:p>
    <w:p w:rsidR="410CC1A3" w:rsidP="3C954C96" w:rsidRDefault="410CC1A3" w14:paraId="0362DD34" w14:textId="714B0969">
      <w:pPr>
        <w:pStyle w:val="Normal"/>
        <w:rPr>
          <w:rFonts w:ascii="メイリオ" w:hAnsi="メイリオ" w:eastAsia="メイリオ" w:cs="メイリオ"/>
        </w:rPr>
      </w:pPr>
      <w:r w:rsidRPr="3C954C96" w:rsidR="410CC1A3">
        <w:rPr>
          <w:rFonts w:ascii="メイリオ" w:hAnsi="メイリオ" w:eastAsia="メイリオ" w:cs="メイリオ"/>
        </w:rPr>
        <w:t>・入力画面のデザイン</w:t>
      </w:r>
    </w:p>
    <w:p w:rsidR="410CC1A3" w:rsidP="3C954C96" w:rsidRDefault="410CC1A3" w14:paraId="264ED1A0" w14:textId="63A599E6">
      <w:pPr>
        <w:pStyle w:val="Normal"/>
        <w:rPr>
          <w:rFonts w:ascii="メイリオ" w:hAnsi="メイリオ" w:eastAsia="メイリオ" w:cs="メイリオ"/>
        </w:rPr>
      </w:pPr>
      <w:r w:rsidRPr="3C954C96" w:rsidR="410CC1A3">
        <w:rPr>
          <w:rFonts w:ascii="メイリオ" w:hAnsi="メイリオ" w:eastAsia="メイリオ" w:cs="メイリオ"/>
        </w:rPr>
        <w:t>・画像の上に表示</w:t>
      </w:r>
    </w:p>
    <w:p w:rsidR="410CC1A3" w:rsidP="3C954C96" w:rsidRDefault="410CC1A3" w14:paraId="693E0482" w14:textId="0F44AB56">
      <w:pPr>
        <w:pStyle w:val="Normal"/>
        <w:rPr>
          <w:rFonts w:ascii="メイリオ" w:hAnsi="メイリオ" w:eastAsia="メイリオ" w:cs="メイリオ"/>
        </w:rPr>
      </w:pPr>
      <w:r w:rsidRPr="3C954C96" w:rsidR="410CC1A3">
        <w:rPr>
          <w:rFonts w:ascii="メイリオ" w:hAnsi="メイリオ" w:eastAsia="メイリオ" w:cs="メイリオ"/>
        </w:rPr>
        <w:t>・マージントップ画像の下にもってきて重ねる</w:t>
      </w:r>
    </w:p>
    <w:p w:rsidR="410CC1A3" w:rsidP="3C954C96" w:rsidRDefault="410CC1A3" w14:paraId="71AA043F" w14:textId="6022F9C6">
      <w:pPr>
        <w:pStyle w:val="Normal"/>
        <w:rPr>
          <w:rFonts w:ascii="メイリオ" w:hAnsi="メイリオ" w:eastAsia="メイリオ" w:cs="メイリオ"/>
        </w:rPr>
      </w:pPr>
      <w:r w:rsidRPr="3C954C96" w:rsidR="410CC1A3">
        <w:rPr>
          <w:rFonts w:ascii="メイリオ" w:hAnsi="メイリオ" w:eastAsia="メイリオ" w:cs="メイリオ"/>
        </w:rPr>
        <w:t>・重ねなくてもいい</w:t>
      </w:r>
    </w:p>
    <w:p w:rsidR="410CC1A3" w:rsidP="3C954C96" w:rsidRDefault="410CC1A3" w14:paraId="10E7579A" w14:textId="2D3C9D89">
      <w:pPr>
        <w:pStyle w:val="Normal"/>
        <w:rPr>
          <w:rFonts w:ascii="メイリオ" w:hAnsi="メイリオ" w:eastAsia="メイリオ" w:cs="メイリオ"/>
        </w:rPr>
      </w:pPr>
      <w:r w:rsidRPr="3C954C96" w:rsidR="410CC1A3">
        <w:rPr>
          <w:rFonts w:ascii="メイリオ" w:hAnsi="メイリオ" w:eastAsia="メイリオ" w:cs="メイリオ"/>
        </w:rPr>
        <w:t>・回数よりグラフで時間と回数の軸をつくる</w:t>
      </w:r>
    </w:p>
    <w:p w:rsidR="410CC1A3" w:rsidP="3C954C96" w:rsidRDefault="410CC1A3" w14:paraId="685354A1" w14:textId="437A4B00">
      <w:pPr>
        <w:pStyle w:val="Normal"/>
        <w:rPr>
          <w:rFonts w:ascii="メイリオ" w:hAnsi="メイリオ" w:eastAsia="メイリオ" w:cs="メイリオ"/>
        </w:rPr>
      </w:pPr>
      <w:r w:rsidRPr="3C954C96" w:rsidR="410CC1A3">
        <w:rPr>
          <w:rFonts w:ascii="メイリオ" w:hAnsi="メイリオ" w:eastAsia="メイリオ" w:cs="メイリオ"/>
        </w:rPr>
        <w:t>・ぺージロード</w:t>
      </w:r>
    </w:p>
    <w:p w:rsidR="410CC1A3" w:rsidP="3C954C96" w:rsidRDefault="410CC1A3" w14:paraId="082976F3" w14:textId="1D350B90">
      <w:pPr>
        <w:pStyle w:val="Normal"/>
        <w:rPr>
          <w:rFonts w:ascii="メイリオ" w:hAnsi="メイリオ" w:eastAsia="メイリオ" w:cs="メイリオ"/>
        </w:rPr>
      </w:pPr>
      <w:r w:rsidRPr="3C954C96" w:rsidR="410CC1A3">
        <w:rPr>
          <w:rFonts w:ascii="メイリオ" w:hAnsi="メイリオ" w:eastAsia="メイリオ" w:cs="メイリオ"/>
        </w:rPr>
        <w:t>・他のページのリダイレクトを開いたときDoget</w:t>
      </w:r>
    </w:p>
    <w:p w:rsidR="410CC1A3" w:rsidP="3C954C96" w:rsidRDefault="410CC1A3" w14:paraId="31045C52" w14:textId="1775BD8A">
      <w:pPr>
        <w:pStyle w:val="Normal"/>
        <w:rPr>
          <w:rFonts w:ascii="メイリオ" w:hAnsi="メイリオ" w:eastAsia="メイリオ" w:cs="メイリオ"/>
        </w:rPr>
      </w:pPr>
      <w:r w:rsidRPr="3C954C96" w:rsidR="410CC1A3">
        <w:rPr>
          <w:rFonts w:ascii="メイリオ" w:hAnsi="メイリオ" w:eastAsia="メイリオ" w:cs="メイリオ"/>
        </w:rPr>
        <w:t>・サーブレットのDogetで最初にログインしているのかチェック</w:t>
      </w:r>
    </w:p>
    <w:p w:rsidR="410CC1A3" w:rsidP="3C954C96" w:rsidRDefault="410CC1A3" w14:paraId="4B702936" w14:textId="39EB2EC2">
      <w:pPr>
        <w:pStyle w:val="Normal"/>
        <w:rPr>
          <w:rFonts w:ascii="メイリオ" w:hAnsi="メイリオ" w:eastAsia="メイリオ" w:cs="メイリオ"/>
        </w:rPr>
      </w:pPr>
      <w:r w:rsidRPr="3C954C96" w:rsidR="410CC1A3">
        <w:rPr>
          <w:rFonts w:ascii="メイリオ" w:hAnsi="メイリオ" w:eastAsia="メイリオ" w:cs="メイリオ"/>
        </w:rPr>
        <w:t>・ログインしていなかったらログインページに遷移</w:t>
      </w:r>
    </w:p>
    <w:p w:rsidR="410CC1A3" w:rsidP="3C954C96" w:rsidRDefault="410CC1A3" w14:paraId="043D65E6" w14:textId="6D20B0FE">
      <w:pPr>
        <w:pStyle w:val="Normal"/>
        <w:rPr>
          <w:rFonts w:ascii="メイリオ" w:hAnsi="メイリオ" w:eastAsia="メイリオ" w:cs="メイリオ"/>
        </w:rPr>
      </w:pPr>
      <w:r w:rsidRPr="3C954C96" w:rsidR="410CC1A3">
        <w:rPr>
          <w:rFonts w:ascii="メイリオ" w:hAnsi="メイリオ" w:eastAsia="メイリオ" w:cs="メイリオ"/>
        </w:rPr>
        <w:t>・ログインしていたら画面に遷移</w:t>
      </w:r>
    </w:p>
    <w:p w:rsidR="410CC1A3" w:rsidP="3C954C96" w:rsidRDefault="410CC1A3" w14:paraId="081251EA" w14:textId="25E1FDD3">
      <w:pPr>
        <w:pStyle w:val="Normal"/>
        <w:rPr>
          <w:rFonts w:ascii="メイリオ" w:hAnsi="メイリオ" w:eastAsia="メイリオ" w:cs="メイリオ"/>
        </w:rPr>
      </w:pPr>
      <w:r w:rsidRPr="3C954C96" w:rsidR="410CC1A3">
        <w:rPr>
          <w:rFonts w:ascii="メイリオ" w:hAnsi="メイリオ" w:eastAsia="メイリオ" w:cs="メイリオ"/>
        </w:rPr>
        <w:t>・トップ画面に関しては必要ない</w:t>
      </w:r>
    </w:p>
    <w:p w:rsidR="410CC1A3" w:rsidP="3C954C96" w:rsidRDefault="410CC1A3" w14:paraId="1DD8F05B" w14:textId="639DC01F">
      <w:pPr>
        <w:pStyle w:val="Normal"/>
        <w:rPr>
          <w:rFonts w:ascii="メイリオ" w:hAnsi="メイリオ" w:eastAsia="メイリオ" w:cs="メイリオ"/>
        </w:rPr>
      </w:pPr>
      <w:r w:rsidRPr="3C954C96" w:rsidR="410CC1A3">
        <w:rPr>
          <w:rFonts w:ascii="メイリオ" w:hAnsi="メイリオ" w:eastAsia="メイリオ" w:cs="メイリオ"/>
        </w:rPr>
        <w:t>・一覧にどの内容を入れたらいいか</w:t>
      </w:r>
    </w:p>
    <w:p w:rsidR="410CC1A3" w:rsidP="3C954C96" w:rsidRDefault="410CC1A3" w14:paraId="7B4333CD" w14:textId="47CD6BCC">
      <w:pPr>
        <w:pStyle w:val="Normal"/>
        <w:rPr>
          <w:rFonts w:ascii="メイリオ" w:hAnsi="メイリオ" w:eastAsia="メイリオ" w:cs="メイリオ"/>
        </w:rPr>
      </w:pPr>
      <w:r w:rsidRPr="3C954C96" w:rsidR="410CC1A3">
        <w:rPr>
          <w:rFonts w:ascii="メイリオ" w:hAnsi="メイリオ" w:eastAsia="メイリオ" w:cs="メイリオ"/>
        </w:rPr>
        <w:t>・個人のレベルが軽くわかればいい</w:t>
      </w:r>
    </w:p>
    <w:p w:rsidR="410CC1A3" w:rsidP="3C954C96" w:rsidRDefault="410CC1A3" w14:paraId="0F584382" w14:textId="528FC393">
      <w:pPr>
        <w:pStyle w:val="Normal"/>
        <w:rPr>
          <w:rFonts w:ascii="メイリオ" w:hAnsi="メイリオ" w:eastAsia="メイリオ" w:cs="メイリオ"/>
        </w:rPr>
      </w:pPr>
      <w:r w:rsidRPr="3C954C96" w:rsidR="410CC1A3">
        <w:rPr>
          <w:rFonts w:ascii="メイリオ" w:hAnsi="メイリオ" w:eastAsia="メイリオ" w:cs="メイリオ"/>
        </w:rPr>
        <w:t>・段位認定を入れるか</w:t>
      </w:r>
    </w:p>
    <w:p w:rsidR="410CC1A3" w:rsidP="3C954C96" w:rsidRDefault="410CC1A3" w14:paraId="3F510D11" w14:textId="1AFEDEF4">
      <w:pPr>
        <w:pStyle w:val="Normal"/>
        <w:rPr>
          <w:rFonts w:ascii="メイリオ" w:hAnsi="メイリオ" w:eastAsia="メイリオ" w:cs="メイリオ"/>
        </w:rPr>
      </w:pPr>
      <w:r w:rsidRPr="3C954C96" w:rsidR="410CC1A3">
        <w:rPr>
          <w:rFonts w:ascii="メイリオ" w:hAnsi="メイリオ" w:eastAsia="メイリオ" w:cs="メイリオ"/>
        </w:rPr>
        <w:t>・機能設計を進める</w:t>
      </w:r>
    </w:p>
    <w:p w:rsidR="410CC1A3" w:rsidP="3C954C96" w:rsidRDefault="410CC1A3" w14:paraId="436408DC" w14:textId="2081E1FB">
      <w:pPr>
        <w:pStyle w:val="Normal"/>
        <w:rPr>
          <w:rFonts w:ascii="メイリオ" w:hAnsi="メイリオ" w:eastAsia="メイリオ" w:cs="メイリオ"/>
        </w:rPr>
      </w:pPr>
      <w:r w:rsidRPr="3C954C96" w:rsidR="410CC1A3">
        <w:rPr>
          <w:rFonts w:ascii="メイリオ" w:hAnsi="メイリオ" w:eastAsia="メイリオ" w:cs="メイリオ"/>
        </w:rPr>
        <w:t>・ログイン　選択画面に戻る</w:t>
      </w:r>
    </w:p>
    <w:p w:rsidR="410CC1A3" w:rsidP="3C954C96" w:rsidRDefault="410CC1A3" w14:paraId="3D37F7DE" w14:textId="5B15EBA3">
      <w:pPr>
        <w:pStyle w:val="Normal"/>
        <w:rPr>
          <w:rFonts w:ascii="メイリオ" w:hAnsi="メイリオ" w:eastAsia="メイリオ" w:cs="メイリオ"/>
        </w:rPr>
      </w:pPr>
      <w:r w:rsidRPr="3C954C96" w:rsidR="410CC1A3">
        <w:rPr>
          <w:rFonts w:ascii="メイリオ" w:hAnsi="メイリオ" w:eastAsia="メイリオ" w:cs="メイリオ"/>
        </w:rPr>
        <w:t>・画面にとぶことを遷移に用語統一</w:t>
      </w:r>
    </w:p>
    <w:p w:rsidR="410CC1A3" w:rsidP="3C954C96" w:rsidRDefault="410CC1A3" w14:paraId="310DFA1F" w14:textId="7AA5BC10">
      <w:pPr>
        <w:pStyle w:val="Normal"/>
        <w:rPr>
          <w:rFonts w:ascii="メイリオ" w:hAnsi="メイリオ" w:eastAsia="メイリオ" w:cs="メイリオ"/>
        </w:rPr>
      </w:pPr>
      <w:r w:rsidRPr="3C954C96" w:rsidR="410CC1A3">
        <w:rPr>
          <w:rFonts w:ascii="メイリオ" w:hAnsi="メイリオ" w:eastAsia="メイリオ" w:cs="メイリオ"/>
        </w:rPr>
        <w:t>・「パスワードを忘れた方はこちらから」は新規登録画面に遷移するようにする</w:t>
      </w:r>
    </w:p>
    <w:p w:rsidR="410CC1A3" w:rsidP="3C954C96" w:rsidRDefault="410CC1A3" w14:paraId="68063007" w14:textId="343AF3AA">
      <w:pPr>
        <w:pStyle w:val="Normal"/>
        <w:rPr>
          <w:rFonts w:ascii="メイリオ" w:hAnsi="メイリオ" w:eastAsia="メイリオ" w:cs="メイリオ"/>
        </w:rPr>
      </w:pPr>
      <w:r w:rsidRPr="3C954C96" w:rsidR="410CC1A3">
        <w:rPr>
          <w:rFonts w:ascii="メイリオ" w:hAnsi="メイリオ" w:eastAsia="メイリオ" w:cs="メイリオ"/>
        </w:rPr>
        <w:t>・時間があったら新しいページをつくる</w:t>
      </w:r>
    </w:p>
    <w:p w:rsidR="410CC1A3" w:rsidP="3C954C96" w:rsidRDefault="410CC1A3" w14:paraId="0E8F1762" w14:textId="7C4FB7ED">
      <w:pPr>
        <w:pStyle w:val="Normal"/>
        <w:rPr>
          <w:rFonts w:ascii="メイリオ" w:hAnsi="メイリオ" w:eastAsia="メイリオ" w:cs="メイリオ"/>
        </w:rPr>
      </w:pPr>
      <w:r w:rsidRPr="3C954C96" w:rsidR="410CC1A3">
        <w:rPr>
          <w:rFonts w:ascii="メイリオ" w:hAnsi="メイリオ" w:eastAsia="メイリオ" w:cs="メイリオ"/>
        </w:rPr>
        <w:t>・リアクションボタン</w:t>
      </w:r>
    </w:p>
    <w:p w:rsidR="410CC1A3" w:rsidP="3C954C96" w:rsidRDefault="410CC1A3" w14:paraId="0B42E661" w14:textId="163A0EFC">
      <w:pPr>
        <w:pStyle w:val="Normal"/>
        <w:rPr>
          <w:rFonts w:ascii="メイリオ" w:hAnsi="メイリオ" w:eastAsia="メイリオ" w:cs="メイリオ"/>
        </w:rPr>
      </w:pPr>
      <w:r w:rsidRPr="3C954C96" w:rsidR="410CC1A3">
        <w:rPr>
          <w:rFonts w:ascii="メイリオ" w:hAnsi="メイリオ" w:eastAsia="メイリオ" w:cs="メイリオ"/>
        </w:rPr>
        <w:t>・アイコン</w:t>
      </w:r>
    </w:p>
    <w:p w:rsidR="410CC1A3" w:rsidP="3C954C96" w:rsidRDefault="410CC1A3" w14:paraId="06992AC3" w14:textId="425B96DF">
      <w:pPr>
        <w:pStyle w:val="Normal"/>
        <w:rPr>
          <w:rFonts w:ascii="メイリオ" w:hAnsi="メイリオ" w:eastAsia="メイリオ" w:cs="メイリオ"/>
        </w:rPr>
      </w:pPr>
      <w:r w:rsidRPr="3C954C96" w:rsidR="410CC1A3">
        <w:rPr>
          <w:rFonts w:ascii="メイリオ" w:hAnsi="メイリオ" w:eastAsia="メイリオ" w:cs="メイリオ"/>
        </w:rPr>
        <w:t>・シルエット画像</w:t>
      </w:r>
    </w:p>
    <w:p w:rsidR="410CC1A3" w:rsidP="3C954C96" w:rsidRDefault="410CC1A3" w14:paraId="7F1FA36C" w14:textId="1A81455B">
      <w:pPr>
        <w:pStyle w:val="Normal"/>
        <w:rPr>
          <w:rFonts w:ascii="メイリオ" w:hAnsi="メイリオ" w:eastAsia="メイリオ" w:cs="メイリオ"/>
        </w:rPr>
      </w:pPr>
      <w:r w:rsidRPr="3C954C96" w:rsidR="410CC1A3">
        <w:rPr>
          <w:rFonts w:ascii="メイリオ" w:hAnsi="メイリオ" w:eastAsia="メイリオ" w:cs="メイリオ"/>
        </w:rPr>
        <w:t>・チャットツールみたいな絵文字に近いもの</w:t>
      </w:r>
    </w:p>
    <w:p w:rsidR="410CC1A3" w:rsidP="3C954C96" w:rsidRDefault="410CC1A3" w14:paraId="58983F37" w14:textId="5EC8644C">
      <w:pPr>
        <w:pStyle w:val="Normal"/>
        <w:rPr>
          <w:rFonts w:ascii="メイリオ" w:hAnsi="メイリオ" w:eastAsia="メイリオ" w:cs="メイリオ"/>
        </w:rPr>
      </w:pPr>
      <w:r w:rsidRPr="3C954C96" w:rsidR="410CC1A3">
        <w:rPr>
          <w:rFonts w:ascii="メイリオ" w:hAnsi="メイリオ" w:eastAsia="メイリオ" w:cs="メイリオ"/>
        </w:rPr>
        <w:t>・いらすとやなどの手書きっぽいアイコン</w:t>
      </w:r>
    </w:p>
    <w:p w:rsidR="410CC1A3" w:rsidP="3C954C96" w:rsidRDefault="410CC1A3" w14:paraId="63C450B1" w14:textId="4D91DE70">
      <w:pPr>
        <w:pStyle w:val="Normal"/>
        <w:rPr>
          <w:rFonts w:ascii="メイリオ" w:hAnsi="メイリオ" w:eastAsia="メイリオ" w:cs="メイリオ"/>
        </w:rPr>
      </w:pPr>
      <w:r w:rsidRPr="3C954C96" w:rsidR="410CC1A3">
        <w:rPr>
          <w:rFonts w:ascii="メイリオ" w:hAnsi="メイリオ" w:eastAsia="メイリオ" w:cs="メイリオ"/>
        </w:rPr>
        <w:t>・どれにするかは全体のスタイルによる</w:t>
      </w:r>
    </w:p>
    <w:p w:rsidR="410CC1A3" w:rsidP="3C954C96" w:rsidRDefault="410CC1A3" w14:paraId="1DE1B766" w14:textId="70AF063D">
      <w:pPr>
        <w:pStyle w:val="Normal"/>
        <w:rPr>
          <w:rFonts w:ascii="メイリオ" w:hAnsi="メイリオ" w:eastAsia="メイリオ" w:cs="メイリオ"/>
        </w:rPr>
      </w:pPr>
      <w:r w:rsidRPr="3C954C96" w:rsidR="410CC1A3">
        <w:rPr>
          <w:rFonts w:ascii="メイリオ" w:hAnsi="メイリオ" w:eastAsia="メイリオ" w:cs="メイリオ"/>
        </w:rPr>
        <w:t>・ネタのような英検3級ボタンがあるからラフなもの</w:t>
      </w:r>
    </w:p>
    <w:p w:rsidR="410CC1A3" w:rsidP="3C954C96" w:rsidRDefault="410CC1A3" w14:paraId="68F167A7" w14:textId="0236257E">
      <w:pPr>
        <w:pStyle w:val="Normal"/>
        <w:rPr>
          <w:rFonts w:ascii="メイリオ" w:hAnsi="メイリオ" w:eastAsia="メイリオ" w:cs="メイリオ"/>
        </w:rPr>
      </w:pPr>
      <w:r w:rsidRPr="3C954C96" w:rsidR="410CC1A3">
        <w:rPr>
          <w:rFonts w:ascii="メイリオ" w:hAnsi="メイリオ" w:eastAsia="メイリオ" w:cs="メイリオ"/>
        </w:rPr>
        <w:t>・きれいめカジュアル</w:t>
      </w:r>
    </w:p>
    <w:p w:rsidR="410CC1A3" w:rsidP="3C954C96" w:rsidRDefault="410CC1A3" w14:paraId="61E0333A" w14:textId="1CFA4D17">
      <w:pPr>
        <w:pStyle w:val="Normal"/>
        <w:rPr>
          <w:rFonts w:ascii="メイリオ" w:hAnsi="メイリオ" w:eastAsia="メイリオ" w:cs="メイリオ"/>
        </w:rPr>
      </w:pPr>
      <w:r w:rsidRPr="3C954C96" w:rsidR="410CC1A3">
        <w:rPr>
          <w:rFonts w:ascii="メイリオ" w:hAnsi="メイリオ" w:eastAsia="メイリオ" w:cs="メイリオ"/>
        </w:rPr>
        <w:t>・全体の色について</w:t>
      </w:r>
    </w:p>
    <w:p w:rsidR="410CC1A3" w:rsidP="3C954C96" w:rsidRDefault="410CC1A3" w14:paraId="2F0C0499" w14:textId="5C14D321">
      <w:pPr>
        <w:pStyle w:val="Normal"/>
        <w:rPr>
          <w:rFonts w:ascii="メイリオ" w:hAnsi="メイリオ" w:eastAsia="メイリオ" w:cs="メイリオ"/>
        </w:rPr>
      </w:pPr>
      <w:r w:rsidRPr="3C954C96" w:rsidR="410CC1A3">
        <w:rPr>
          <w:rFonts w:ascii="メイリオ" w:hAnsi="メイリオ" w:eastAsia="メイリオ" w:cs="メイリオ"/>
        </w:rPr>
        <w:t>・もともとログイン画面は暗めの緑</w:t>
      </w:r>
    </w:p>
    <w:p w:rsidR="410CC1A3" w:rsidP="3C954C96" w:rsidRDefault="410CC1A3" w14:paraId="1502B50D" w14:textId="70483E8F">
      <w:pPr>
        <w:pStyle w:val="Normal"/>
        <w:rPr>
          <w:rFonts w:ascii="メイリオ" w:hAnsi="メイリオ" w:eastAsia="メイリオ" w:cs="メイリオ"/>
        </w:rPr>
      </w:pPr>
      <w:r w:rsidRPr="3C954C96" w:rsidR="410CC1A3">
        <w:rPr>
          <w:rFonts w:ascii="メイリオ" w:hAnsi="メイリオ" w:eastAsia="メイリオ" w:cs="メイリオ"/>
        </w:rPr>
        <w:t>・赤、黄色、緑</w:t>
      </w:r>
    </w:p>
    <w:p w:rsidR="410CC1A3" w:rsidP="3C954C96" w:rsidRDefault="410CC1A3" w14:paraId="6ED4D0B9" w14:textId="77259B7C">
      <w:pPr>
        <w:pStyle w:val="Normal"/>
        <w:rPr>
          <w:rFonts w:ascii="メイリオ" w:hAnsi="メイリオ" w:eastAsia="メイリオ" w:cs="メイリオ"/>
        </w:rPr>
      </w:pPr>
      <w:r w:rsidRPr="3C954C96" w:rsidR="410CC1A3">
        <w:rPr>
          <w:rFonts w:ascii="メイリオ" w:hAnsi="メイリオ" w:eastAsia="メイリオ" w:cs="メイリオ"/>
        </w:rPr>
        <w:t>・淡い水色、TERACOのようなオレンジ色</w:t>
      </w:r>
    </w:p>
    <w:p w:rsidR="410CC1A3" w:rsidP="3C954C96" w:rsidRDefault="410CC1A3" w14:paraId="76E3FEA8" w14:textId="4FD1AE63">
      <w:pPr>
        <w:pStyle w:val="Normal"/>
        <w:rPr>
          <w:rFonts w:ascii="メイリオ" w:hAnsi="メイリオ" w:eastAsia="メイリオ" w:cs="メイリオ"/>
        </w:rPr>
      </w:pPr>
      <w:r w:rsidRPr="3C954C96" w:rsidR="410CC1A3">
        <w:rPr>
          <w:rFonts w:ascii="メイリオ" w:hAnsi="メイリオ" w:eastAsia="メイリオ" w:cs="メイリオ"/>
        </w:rPr>
        <w:t>・黄色を除いて緑、水色で攻める</w:t>
      </w:r>
    </w:p>
    <w:p w:rsidR="410CC1A3" w:rsidP="3C954C96" w:rsidRDefault="410CC1A3" w14:paraId="61CB6D61" w14:textId="46F64D87">
      <w:pPr>
        <w:pStyle w:val="Normal"/>
        <w:rPr>
          <w:rFonts w:ascii="メイリオ" w:hAnsi="メイリオ" w:eastAsia="メイリオ" w:cs="メイリオ"/>
        </w:rPr>
      </w:pPr>
      <w:r w:rsidRPr="3C954C96" w:rsidR="410CC1A3">
        <w:rPr>
          <w:rFonts w:ascii="メイリオ" w:hAnsi="メイリオ" w:eastAsia="メイリオ" w:cs="メイリオ"/>
        </w:rPr>
        <w:t>・矢澤講師の色のイメージ→オレンジ</w:t>
      </w:r>
    </w:p>
    <w:p w:rsidR="410CC1A3" w:rsidP="3C954C96" w:rsidRDefault="410CC1A3" w14:paraId="395BC5EF" w14:textId="3E7FCB6E">
      <w:pPr>
        <w:pStyle w:val="Normal"/>
        <w:rPr>
          <w:rFonts w:ascii="メイリオ" w:hAnsi="メイリオ" w:eastAsia="メイリオ" w:cs="メイリオ"/>
        </w:rPr>
      </w:pPr>
      <w:r w:rsidRPr="3C954C96" w:rsidR="410CC1A3">
        <w:rPr>
          <w:rFonts w:ascii="メイリオ" w:hAnsi="メイリオ" w:eastAsia="メイリオ" w:cs="メイリオ"/>
        </w:rPr>
        <w:t>・水色とオレンジ</w:t>
      </w:r>
    </w:p>
    <w:p w:rsidR="410CC1A3" w:rsidP="3C954C96" w:rsidRDefault="410CC1A3" w14:paraId="21280F90" w14:textId="6E4C1755">
      <w:pPr>
        <w:pStyle w:val="Normal"/>
        <w:rPr>
          <w:rFonts w:ascii="メイリオ" w:hAnsi="メイリオ" w:eastAsia="メイリオ" w:cs="メイリオ"/>
        </w:rPr>
      </w:pPr>
      <w:r w:rsidRPr="3C954C96" w:rsidR="410CC1A3">
        <w:rPr>
          <w:rFonts w:ascii="メイリオ" w:hAnsi="メイリオ" w:eastAsia="メイリオ" w:cs="メイリオ"/>
        </w:rPr>
        <w:t>・3色あたりでまとめる</w:t>
      </w:r>
    </w:p>
    <w:p w:rsidR="410CC1A3" w:rsidP="3C954C96" w:rsidRDefault="410CC1A3" w14:paraId="40696B28" w14:textId="3A9A3831">
      <w:pPr>
        <w:pStyle w:val="Normal"/>
        <w:rPr>
          <w:rFonts w:ascii="メイリオ" w:hAnsi="メイリオ" w:eastAsia="メイリオ" w:cs="メイリオ"/>
        </w:rPr>
      </w:pPr>
      <w:r w:rsidRPr="3C954C96" w:rsidR="410CC1A3">
        <w:rPr>
          <w:rFonts w:ascii="メイリオ" w:hAnsi="メイリオ" w:eastAsia="メイリオ" w:cs="メイリオ"/>
        </w:rPr>
        <w:t>・背景が白なら、各部分を水色、オレンジ</w:t>
      </w:r>
    </w:p>
    <w:p w:rsidR="410CC1A3" w:rsidP="3C954C96" w:rsidRDefault="410CC1A3" w14:paraId="1C1E70FE" w14:textId="454A41D1">
      <w:pPr>
        <w:pStyle w:val="Normal"/>
        <w:rPr>
          <w:rFonts w:ascii="メイリオ" w:hAnsi="メイリオ" w:eastAsia="メイリオ" w:cs="メイリオ"/>
        </w:rPr>
      </w:pPr>
      <w:r w:rsidRPr="3C954C96" w:rsidR="410CC1A3">
        <w:rPr>
          <w:rFonts w:ascii="メイリオ" w:hAnsi="メイリオ" w:eastAsia="メイリオ" w:cs="メイリオ"/>
        </w:rPr>
        <w:t>・研修だからみやすくする</w:t>
      </w:r>
    </w:p>
    <w:p w:rsidR="410CC1A3" w:rsidP="3C954C96" w:rsidRDefault="410CC1A3" w14:paraId="0E930554" w14:textId="5F63BD4A">
      <w:pPr>
        <w:pStyle w:val="Normal"/>
        <w:rPr>
          <w:rFonts w:ascii="メイリオ" w:hAnsi="メイリオ" w:eastAsia="メイリオ" w:cs="メイリオ"/>
        </w:rPr>
      </w:pPr>
      <w:r w:rsidRPr="3C954C96" w:rsidR="410CC1A3">
        <w:rPr>
          <w:rFonts w:ascii="メイリオ" w:hAnsi="メイリオ" w:eastAsia="メイリオ" w:cs="メイリオ"/>
        </w:rPr>
        <w:t>それに合う2色</w:t>
      </w:r>
    </w:p>
    <w:p w:rsidR="410CC1A3" w:rsidP="3C954C96" w:rsidRDefault="410CC1A3" w14:paraId="66ABC618" w14:textId="27BE5C81">
      <w:pPr>
        <w:pStyle w:val="Normal"/>
        <w:rPr>
          <w:rFonts w:ascii="メイリオ" w:hAnsi="メイリオ" w:eastAsia="メイリオ" w:cs="メイリオ"/>
        </w:rPr>
      </w:pPr>
      <w:r w:rsidRPr="3C954C96" w:rsidR="410CC1A3">
        <w:rPr>
          <w:rFonts w:ascii="メイリオ" w:hAnsi="メイリオ" w:eastAsia="メイリオ" w:cs="メイリオ"/>
        </w:rPr>
        <w:t>・左右で色分かれているサイトなら、「わかる」「わからない」がわかりやすい</w:t>
      </w:r>
    </w:p>
    <w:p w:rsidR="410CC1A3" w:rsidP="3C954C96" w:rsidRDefault="410CC1A3" w14:paraId="3041908F" w14:textId="709762C6">
      <w:pPr>
        <w:pStyle w:val="Normal"/>
        <w:rPr>
          <w:rFonts w:ascii="メイリオ" w:hAnsi="メイリオ" w:eastAsia="メイリオ" w:cs="メイリオ"/>
        </w:rPr>
      </w:pPr>
      <w:r w:rsidRPr="3C954C96" w:rsidR="410CC1A3">
        <w:rPr>
          <w:rFonts w:ascii="メイリオ" w:hAnsi="メイリオ" w:eastAsia="メイリオ" w:cs="メイリオ"/>
        </w:rPr>
        <w:t>・単色で並べすぎると似た色合いになる</w:t>
      </w:r>
    </w:p>
    <w:p w:rsidR="410CC1A3" w:rsidP="3C954C96" w:rsidRDefault="410CC1A3" w14:paraId="1C67A9B4" w14:textId="5AC11056">
      <w:pPr>
        <w:pStyle w:val="Normal"/>
        <w:rPr>
          <w:rFonts w:ascii="メイリオ" w:hAnsi="メイリオ" w:eastAsia="メイリオ" w:cs="メイリオ"/>
        </w:rPr>
      </w:pPr>
      <w:r w:rsidRPr="3C954C96" w:rsidR="410CC1A3">
        <w:rPr>
          <w:rFonts w:ascii="メイリオ" w:hAnsi="メイリオ" w:eastAsia="メイリオ" w:cs="メイリオ"/>
        </w:rPr>
        <w:t>・ボタンの色分けが大切</w:t>
      </w:r>
    </w:p>
    <w:p w:rsidR="410CC1A3" w:rsidP="3C954C96" w:rsidRDefault="410CC1A3" w14:paraId="62060915" w14:textId="54DA70E0">
      <w:pPr>
        <w:pStyle w:val="Normal"/>
        <w:rPr>
          <w:rFonts w:ascii="メイリオ" w:hAnsi="メイリオ" w:eastAsia="メイリオ" w:cs="メイリオ"/>
        </w:rPr>
      </w:pPr>
      <w:r w:rsidRPr="3C954C96" w:rsidR="410CC1A3">
        <w:rPr>
          <w:rFonts w:ascii="メイリオ" w:hAnsi="メイリオ" w:eastAsia="メイリオ" w:cs="メイリオ"/>
        </w:rPr>
        <w:t>・水色とオレンジの組み合わせ</w:t>
      </w:r>
    </w:p>
    <w:p w:rsidR="410CC1A3" w:rsidP="3C954C96" w:rsidRDefault="410CC1A3" w14:paraId="3750F429" w14:textId="14147C73">
      <w:pPr>
        <w:pStyle w:val="Normal"/>
        <w:rPr>
          <w:rFonts w:ascii="メイリオ" w:hAnsi="メイリオ" w:eastAsia="メイリオ" w:cs="メイリオ"/>
        </w:rPr>
      </w:pPr>
      <w:r w:rsidRPr="3C954C96" w:rsidR="410CC1A3">
        <w:rPr>
          <w:rFonts w:ascii="メイリオ" w:hAnsi="メイリオ" w:eastAsia="メイリオ" w:cs="メイリオ"/>
        </w:rPr>
        <w:t>・白、オレンジ、水色</w:t>
      </w:r>
    </w:p>
    <w:p w:rsidR="410CC1A3" w:rsidP="3C954C96" w:rsidRDefault="410CC1A3" w14:paraId="2464AF49" w14:textId="1F8DA2A1">
      <w:pPr>
        <w:pStyle w:val="Normal"/>
        <w:rPr>
          <w:rFonts w:ascii="メイリオ" w:hAnsi="メイリオ" w:eastAsia="メイリオ" w:cs="メイリオ"/>
        </w:rPr>
      </w:pPr>
      <w:r w:rsidRPr="3C954C96" w:rsidR="410CC1A3">
        <w:rPr>
          <w:rFonts w:ascii="メイリオ" w:hAnsi="メイリオ" w:eastAsia="メイリオ" w:cs="メイリオ"/>
        </w:rPr>
        <w:t>・青メイン、アクセントにオレンジ</w:t>
      </w:r>
    </w:p>
    <w:p w:rsidR="410CC1A3" w:rsidP="3C954C96" w:rsidRDefault="410CC1A3" w14:paraId="1D856457" w14:textId="5486E66F">
      <w:pPr>
        <w:pStyle w:val="Normal"/>
        <w:rPr>
          <w:rFonts w:ascii="メイリオ" w:hAnsi="メイリオ" w:eastAsia="メイリオ" w:cs="メイリオ"/>
        </w:rPr>
      </w:pPr>
      <w:r w:rsidRPr="3C954C96" w:rsidR="410CC1A3">
        <w:rPr>
          <w:rFonts w:ascii="メイリオ" w:hAnsi="メイリオ" w:eastAsia="メイリオ" w:cs="メイリオ"/>
        </w:rPr>
        <w:t>・ラムネマミレのサイトの色合いを参考に</w:t>
      </w:r>
    </w:p>
    <w:p w:rsidR="410CC1A3" w:rsidP="3C954C96" w:rsidRDefault="410CC1A3" w14:paraId="2DA81E7D" w14:textId="22591260">
      <w:pPr>
        <w:pStyle w:val="Normal"/>
        <w:rPr>
          <w:rFonts w:ascii="メイリオ" w:hAnsi="メイリオ" w:eastAsia="メイリオ" w:cs="メイリオ"/>
        </w:rPr>
      </w:pPr>
      <w:r w:rsidRPr="3C954C96" w:rsidR="410CC1A3">
        <w:rPr>
          <w:rFonts w:ascii="メイリオ" w:hAnsi="メイリオ" w:eastAsia="メイリオ" w:cs="メイリオ"/>
        </w:rPr>
        <w:t>・きっちりしすぎない</w:t>
      </w:r>
    </w:p>
    <w:p w:rsidR="410CC1A3" w:rsidP="3C954C96" w:rsidRDefault="410CC1A3" w14:paraId="7FB4C8B3" w14:textId="031DE5AD">
      <w:pPr>
        <w:pStyle w:val="Normal"/>
        <w:rPr>
          <w:rFonts w:ascii="メイリオ" w:hAnsi="メイリオ" w:eastAsia="メイリオ" w:cs="メイリオ"/>
        </w:rPr>
      </w:pPr>
      <w:r w:rsidRPr="3C954C96" w:rsidR="410CC1A3">
        <w:rPr>
          <w:rFonts w:ascii="メイリオ" w:hAnsi="メイリオ" w:eastAsia="メイリオ" w:cs="メイリオ"/>
        </w:rPr>
        <w:t>・角ばったところを丸くして角を取る</w:t>
      </w:r>
    </w:p>
    <w:p w:rsidR="410CC1A3" w:rsidP="3C954C96" w:rsidRDefault="410CC1A3" w14:paraId="617FCB2E" w14:textId="173FE722">
      <w:pPr>
        <w:pStyle w:val="Normal"/>
        <w:rPr>
          <w:rFonts w:ascii="メイリオ" w:hAnsi="メイリオ" w:eastAsia="メイリオ" w:cs="メイリオ"/>
        </w:rPr>
      </w:pPr>
      <w:r w:rsidRPr="3C954C96" w:rsidR="410CC1A3">
        <w:rPr>
          <w:rFonts w:ascii="メイリオ" w:hAnsi="メイリオ" w:eastAsia="メイリオ" w:cs="メイリオ"/>
        </w:rPr>
        <w:t>・やわらかい</w:t>
      </w:r>
    </w:p>
    <w:p w:rsidR="410CC1A3" w:rsidP="3C954C96" w:rsidRDefault="410CC1A3" w14:paraId="7ADAC773" w14:textId="40244D8B">
      <w:pPr>
        <w:pStyle w:val="Normal"/>
        <w:rPr>
          <w:rFonts w:ascii="メイリオ" w:hAnsi="メイリオ" w:eastAsia="メイリオ" w:cs="メイリオ"/>
        </w:rPr>
      </w:pPr>
      <w:r w:rsidRPr="3C954C96" w:rsidR="410CC1A3">
        <w:rPr>
          <w:rFonts w:ascii="メイリオ" w:hAnsi="メイリオ" w:eastAsia="メイリオ" w:cs="メイリオ"/>
        </w:rPr>
        <w:t>・ボタンも丸い楕円</w:t>
      </w:r>
    </w:p>
    <w:p w:rsidR="410CC1A3" w:rsidP="3C954C96" w:rsidRDefault="410CC1A3" w14:paraId="3808088C" w14:textId="72014C83">
      <w:pPr>
        <w:pStyle w:val="Normal"/>
        <w:rPr>
          <w:rFonts w:ascii="メイリオ" w:hAnsi="メイリオ" w:eastAsia="メイリオ" w:cs="メイリオ"/>
        </w:rPr>
      </w:pPr>
      <w:r w:rsidRPr="3C954C96" w:rsidR="410CC1A3">
        <w:rPr>
          <w:rFonts w:ascii="メイリオ" w:hAnsi="メイリオ" w:eastAsia="メイリオ" w:cs="メイリオ"/>
        </w:rPr>
        <w:t>・Excelで外部設計する際に色を統一する</w:t>
      </w:r>
    </w:p>
    <w:p w:rsidR="410CC1A3" w:rsidP="3C954C96" w:rsidRDefault="410CC1A3" w14:paraId="0557033C" w14:textId="79AA49A8">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23D79F50" w14:textId="23A36F38">
      <w:pPr>
        <w:pStyle w:val="Normal"/>
        <w:rPr>
          <w:rFonts w:ascii="メイリオ" w:hAnsi="メイリオ" w:eastAsia="メイリオ" w:cs="メイリオ"/>
        </w:rPr>
      </w:pPr>
      <w:r w:rsidRPr="3C954C96" w:rsidR="410CC1A3">
        <w:rPr>
          <w:rFonts w:ascii="メイリオ" w:hAnsi="メイリオ" w:eastAsia="メイリオ" w:cs="メイリオ"/>
        </w:rPr>
        <w:t>・写真変更</w:t>
      </w:r>
    </w:p>
    <w:p w:rsidR="410CC1A3" w:rsidP="3C954C96" w:rsidRDefault="410CC1A3" w14:paraId="66B959D5" w14:textId="61BE8E8A">
      <w:pPr>
        <w:pStyle w:val="Normal"/>
        <w:rPr>
          <w:rFonts w:ascii="メイリオ" w:hAnsi="メイリオ" w:eastAsia="メイリオ" w:cs="メイリオ"/>
        </w:rPr>
      </w:pPr>
      <w:r w:rsidRPr="3C954C96" w:rsidR="410CC1A3">
        <w:rPr>
          <w:rFonts w:ascii="メイリオ" w:hAnsi="メイリオ" w:eastAsia="メイリオ" w:cs="メイリオ"/>
        </w:rPr>
        <w:t>・その場で更新するか</w:t>
      </w:r>
    </w:p>
    <w:p w:rsidR="410CC1A3" w:rsidP="3C954C96" w:rsidRDefault="410CC1A3" w14:paraId="0125BBA8" w14:textId="2B341595">
      <w:pPr>
        <w:pStyle w:val="Normal"/>
        <w:rPr>
          <w:rFonts w:ascii="メイリオ" w:hAnsi="メイリオ" w:eastAsia="メイリオ" w:cs="メイリオ"/>
        </w:rPr>
      </w:pPr>
      <w:r w:rsidRPr="3C954C96" w:rsidR="410CC1A3">
        <w:rPr>
          <w:rFonts w:ascii="メイリオ" w:hAnsi="メイリオ" w:eastAsia="メイリオ" w:cs="メイリオ"/>
        </w:rPr>
        <w:t>・変えられないようにするか</w:t>
      </w:r>
    </w:p>
    <w:p w:rsidR="410CC1A3" w:rsidP="3C954C96" w:rsidRDefault="410CC1A3" w14:paraId="68A4AEB8" w14:textId="6D959176">
      <w:pPr>
        <w:pStyle w:val="Normal"/>
        <w:rPr>
          <w:rFonts w:ascii="メイリオ" w:hAnsi="メイリオ" w:eastAsia="メイリオ" w:cs="メイリオ"/>
        </w:rPr>
      </w:pPr>
      <w:r w:rsidRPr="3C954C96" w:rsidR="410CC1A3">
        <w:rPr>
          <w:rFonts w:ascii="メイリオ" w:hAnsi="メイリオ" w:eastAsia="メイリオ" w:cs="メイリオ"/>
        </w:rPr>
        <w:t>・新規登録の時点ではアイコンの写真を登録しない</w:t>
      </w:r>
    </w:p>
    <w:p w:rsidR="410CC1A3" w:rsidP="3C954C96" w:rsidRDefault="410CC1A3" w14:paraId="6012CFC1" w14:textId="366572DE">
      <w:pPr>
        <w:pStyle w:val="Normal"/>
        <w:rPr>
          <w:rFonts w:ascii="メイリオ" w:hAnsi="メイリオ" w:eastAsia="メイリオ" w:cs="メイリオ"/>
        </w:rPr>
      </w:pPr>
      <w:r w:rsidRPr="3C954C96" w:rsidR="410CC1A3">
        <w:rPr>
          <w:rFonts w:ascii="メイリオ" w:hAnsi="メイリオ" w:eastAsia="メイリオ" w:cs="メイリオ"/>
        </w:rPr>
        <w:t>・編集画面でアップロードボタン</w:t>
      </w:r>
    </w:p>
    <w:p w:rsidR="410CC1A3" w:rsidP="3C954C96" w:rsidRDefault="410CC1A3" w14:paraId="779B68A4" w14:textId="0C467882">
      <w:pPr>
        <w:pStyle w:val="Normal"/>
        <w:rPr>
          <w:rFonts w:ascii="メイリオ" w:hAnsi="メイリオ" w:eastAsia="メイリオ" w:cs="メイリオ"/>
        </w:rPr>
      </w:pPr>
      <w:r w:rsidRPr="3C954C96" w:rsidR="410CC1A3">
        <w:rPr>
          <w:rFonts w:ascii="メイリオ" w:hAnsi="メイリオ" w:eastAsia="メイリオ" w:cs="メイリオ"/>
        </w:rPr>
        <w:t>・画像アップロードのボタンにして新しい画像が来たら上書きする</w:t>
      </w:r>
    </w:p>
    <w:p w:rsidR="410CC1A3" w:rsidP="3C954C96" w:rsidRDefault="410CC1A3" w14:paraId="02755FE9" w14:textId="41BFAB49">
      <w:pPr>
        <w:pStyle w:val="Normal"/>
        <w:rPr>
          <w:rFonts w:ascii="メイリオ" w:hAnsi="メイリオ" w:eastAsia="メイリオ" w:cs="メイリオ"/>
        </w:rPr>
      </w:pPr>
      <w:r w:rsidRPr="3C954C96" w:rsidR="410CC1A3">
        <w:rPr>
          <w:rFonts w:ascii="メイリオ" w:hAnsi="メイリオ" w:eastAsia="メイリオ" w:cs="メイリオ"/>
        </w:rPr>
        <w:t>・プロフィールにすぐ反映できそうか</w:t>
      </w:r>
    </w:p>
    <w:p w:rsidR="410CC1A3" w:rsidP="3C954C96" w:rsidRDefault="410CC1A3" w14:paraId="5BAA7770" w14:textId="697D0B71">
      <w:pPr>
        <w:pStyle w:val="Normal"/>
        <w:rPr>
          <w:rFonts w:ascii="メイリオ" w:hAnsi="メイリオ" w:eastAsia="メイリオ" w:cs="メイリオ"/>
        </w:rPr>
      </w:pPr>
      <w:r w:rsidRPr="3C954C96" w:rsidR="410CC1A3">
        <w:rPr>
          <w:rFonts w:ascii="メイリオ" w:hAnsi="メイリオ" w:eastAsia="メイリオ" w:cs="メイリオ"/>
        </w:rPr>
        <w:t>・難しければ反映できる前提でやる</w:t>
      </w:r>
    </w:p>
    <w:p w:rsidR="410CC1A3" w:rsidP="3C954C96" w:rsidRDefault="410CC1A3" w14:paraId="55F03477" w14:textId="6D2AD8D9">
      <w:pPr>
        <w:pStyle w:val="Normal"/>
        <w:rPr>
          <w:rFonts w:ascii="メイリオ" w:hAnsi="メイリオ" w:eastAsia="メイリオ" w:cs="メイリオ"/>
        </w:rPr>
      </w:pPr>
      <w:r w:rsidRPr="3C954C96" w:rsidR="410CC1A3">
        <w:rPr>
          <w:rFonts w:ascii="メイリオ" w:hAnsi="メイリオ" w:eastAsia="メイリオ" w:cs="メイリオ"/>
        </w:rPr>
        <w:t xml:space="preserve"> </w:t>
      </w:r>
    </w:p>
    <w:p w:rsidR="410CC1A3" w:rsidP="3C954C96" w:rsidRDefault="410CC1A3" w14:paraId="07F9DA3D" w14:textId="49E761B7">
      <w:pPr>
        <w:pStyle w:val="Normal"/>
        <w:rPr>
          <w:rFonts w:ascii="メイリオ" w:hAnsi="メイリオ" w:eastAsia="メイリオ" w:cs="メイリオ"/>
        </w:rPr>
      </w:pPr>
      <w:r w:rsidRPr="3C954C96" w:rsidR="410CC1A3">
        <w:rPr>
          <w:rFonts w:ascii="メイリオ" w:hAnsi="メイリオ" w:eastAsia="メイリオ" w:cs="メイリオ"/>
        </w:rPr>
        <w:t>・ログイン画面の背景</w:t>
      </w:r>
    </w:p>
    <w:p w:rsidR="410CC1A3" w:rsidP="3C954C96" w:rsidRDefault="410CC1A3" w14:paraId="10915B51" w14:textId="33E176AC">
      <w:pPr>
        <w:pStyle w:val="Normal"/>
        <w:rPr>
          <w:rFonts w:ascii="メイリオ" w:hAnsi="メイリオ" w:eastAsia="メイリオ" w:cs="メイリオ"/>
        </w:rPr>
      </w:pPr>
      <w:r w:rsidRPr="3C954C96" w:rsidR="410CC1A3">
        <w:rPr>
          <w:rFonts w:ascii="メイリオ" w:hAnsi="メイリオ" w:eastAsia="メイリオ" w:cs="メイリオ"/>
        </w:rPr>
        <w:t>・丸い形が動く画面</w:t>
      </w:r>
    </w:p>
    <w:p w:rsidR="410CC1A3" w:rsidP="3C954C96" w:rsidRDefault="410CC1A3" w14:paraId="7A7505E2" w14:textId="3B6A8975">
      <w:pPr>
        <w:pStyle w:val="Normal"/>
        <w:rPr>
          <w:rFonts w:ascii="メイリオ" w:hAnsi="メイリオ" w:eastAsia="メイリオ" w:cs="メイリオ"/>
        </w:rPr>
      </w:pPr>
      <w:r w:rsidRPr="3C954C96" w:rsidR="410CC1A3">
        <w:rPr>
          <w:rFonts w:ascii="メイリオ" w:hAnsi="メイリオ" w:eastAsia="メイリオ" w:cs="メイリオ"/>
        </w:rPr>
        <w:t>・CSSをコピペする</w:t>
      </w:r>
    </w:p>
    <w:p w:rsidR="410CC1A3" w:rsidP="3C954C96" w:rsidRDefault="410CC1A3" w14:paraId="2D553EF3" w14:textId="6BA0FA80">
      <w:pPr>
        <w:pStyle w:val="Normal"/>
        <w:rPr>
          <w:rFonts w:ascii="メイリオ" w:hAnsi="メイリオ" w:eastAsia="メイリオ" w:cs="メイリオ"/>
        </w:rPr>
      </w:pPr>
      <w:r w:rsidRPr="3C954C96" w:rsidR="410CC1A3">
        <w:rPr>
          <w:rFonts w:ascii="メイリオ" w:hAnsi="メイリオ" w:eastAsia="メイリオ" w:cs="メイリオ"/>
        </w:rPr>
        <w:t>・物理名、論理名英語か日本語</w:t>
      </w:r>
    </w:p>
    <w:p w:rsidR="410CC1A3" w:rsidP="3C954C96" w:rsidRDefault="410CC1A3" w14:paraId="734AE19C" w14:textId="70FFDBD0">
      <w:pPr>
        <w:pStyle w:val="Normal"/>
        <w:rPr>
          <w:rFonts w:ascii="メイリオ" w:hAnsi="メイリオ" w:eastAsia="メイリオ" w:cs="メイリオ"/>
        </w:rPr>
      </w:pPr>
      <w:r w:rsidRPr="3C954C96" w:rsidR="410CC1A3">
        <w:rPr>
          <w:rFonts w:ascii="メイリオ" w:hAnsi="メイリオ" w:eastAsia="メイリオ" w:cs="メイリオ"/>
        </w:rPr>
        <w:t>・みんなで考えるため、そのままにして後で統一</w:t>
      </w:r>
    </w:p>
    <w:p w:rsidR="410CC1A3" w:rsidP="3C954C96" w:rsidRDefault="410CC1A3" w14:paraId="6D32C93C" w14:textId="5FAFCA13">
      <w:pPr>
        <w:pStyle w:val="Normal"/>
        <w:rPr>
          <w:rFonts w:ascii="メイリオ" w:hAnsi="メイリオ" w:eastAsia="メイリオ" w:cs="メイリオ"/>
        </w:rPr>
      </w:pPr>
      <w:r w:rsidRPr="3C954C96" w:rsidR="410CC1A3">
        <w:rPr>
          <w:rFonts w:ascii="メイリオ" w:hAnsi="メイリオ" w:eastAsia="メイリオ" w:cs="メイリオ"/>
        </w:rPr>
        <w:t>・丸い形がバウンドしてあっちこっちに移動するイメージ</w:t>
      </w:r>
    </w:p>
    <w:p w:rsidR="410CC1A3" w:rsidP="3C954C96" w:rsidRDefault="410CC1A3" w14:paraId="44F58927" w14:textId="4C594DD3">
      <w:pPr>
        <w:pStyle w:val="Normal"/>
        <w:rPr>
          <w:rFonts w:ascii="メイリオ" w:hAnsi="メイリオ" w:eastAsia="メイリオ" w:cs="メイリオ"/>
        </w:rPr>
      </w:pPr>
      <w:r w:rsidRPr="3C954C96" w:rsidR="410CC1A3">
        <w:rPr>
          <w:rFonts w:ascii="メイリオ" w:hAnsi="メイリオ" w:eastAsia="メイリオ" w:cs="メイリオ"/>
        </w:rPr>
        <w:t>・上に上がっていく背景</w:t>
      </w:r>
    </w:p>
    <w:p w:rsidR="410CC1A3" w:rsidP="3C954C96" w:rsidRDefault="410CC1A3" w14:paraId="693EDA84" w14:textId="6EC25890">
      <w:pPr>
        <w:pStyle w:val="Normal"/>
        <w:rPr>
          <w:rFonts w:ascii="メイリオ" w:hAnsi="メイリオ" w:eastAsia="メイリオ" w:cs="メイリオ"/>
        </w:rPr>
      </w:pPr>
      <w:r w:rsidRPr="3C954C96" w:rsidR="410CC1A3">
        <w:rPr>
          <w:rFonts w:ascii="メイリオ" w:hAnsi="メイリオ" w:eastAsia="メイリオ" w:cs="メイリオ"/>
        </w:rPr>
        <w:t>・メニューバーは受講者トップ画面に合わせる</w:t>
      </w:r>
    </w:p>
    <w:p w:rsidR="410CC1A3" w:rsidP="3C954C96" w:rsidRDefault="410CC1A3" w14:paraId="476E7217" w14:textId="4D9E7C68">
      <w:pPr>
        <w:pStyle w:val="Normal"/>
        <w:rPr>
          <w:rFonts w:ascii="メイリオ" w:hAnsi="メイリオ" w:eastAsia="メイリオ" w:cs="メイリオ"/>
        </w:rPr>
      </w:pPr>
      <w:r w:rsidRPr="3C954C96" w:rsidR="410CC1A3">
        <w:rPr>
          <w:rFonts w:ascii="メイリオ" w:hAnsi="メイリオ" w:eastAsia="メイリオ" w:cs="メイリオ"/>
        </w:rPr>
        <w:t>・IDはシステム内でわかっていればいい</w:t>
      </w:r>
    </w:p>
    <w:p w:rsidR="3C954C96" w:rsidP="3C954C96" w:rsidRDefault="3C954C96" w14:paraId="4223B750" w14:textId="060EFB82">
      <w:pPr>
        <w:pStyle w:val="Normal"/>
        <w:rPr>
          <w:rFonts w:ascii="メイリオ" w:hAnsi="メイリオ" w:eastAsia="メイリオ" w:cs="メイリオ"/>
        </w:rPr>
      </w:pPr>
    </w:p>
    <w:p w:rsidR="3C954C96" w:rsidP="3C954C96" w:rsidRDefault="3C954C96" w14:paraId="0CC9D1E7" w14:textId="095A4012">
      <w:pPr>
        <w:pStyle w:val="Normal"/>
        <w:rPr>
          <w:rFonts w:ascii="メイリオ" w:hAnsi="メイリオ" w:eastAsia="メイリオ" w:cs="メイリオ"/>
        </w:rPr>
      </w:pPr>
    </w:p>
    <w:p w:rsidR="3C954C96" w:rsidP="3C954C96" w:rsidRDefault="3C954C96" w14:paraId="68F94700" w14:textId="36567CB2">
      <w:pPr>
        <w:pStyle w:val="Normal"/>
        <w:rPr>
          <w:rFonts w:ascii="メイリオ" w:hAnsi="メイリオ" w:eastAsia="メイリオ" w:cs="メイリオ"/>
        </w:rPr>
      </w:pPr>
    </w:p>
    <w:p w:rsidR="3C954C96" w:rsidP="3C954C96" w:rsidRDefault="3C954C96" w14:paraId="4F799C92" w14:textId="4A746288">
      <w:pPr>
        <w:pStyle w:val="Normal"/>
        <w:rPr>
          <w:rFonts w:ascii="メイリオ" w:hAnsi="メイリオ" w:eastAsia="メイリオ" w:cs="メイリオ"/>
        </w:rPr>
      </w:pPr>
    </w:p>
    <w:p w:rsidR="3C954C96" w:rsidP="3C954C96" w:rsidRDefault="3C954C96" w14:paraId="6D1A9201" w14:textId="7AACA616">
      <w:pPr>
        <w:pStyle w:val="Normal"/>
        <w:rPr>
          <w:rFonts w:ascii="メイリオ" w:hAnsi="メイリオ" w:eastAsia="メイリオ" w:cs="メイリオ"/>
        </w:rPr>
      </w:pPr>
    </w:p>
    <w:p w:rsidR="3C954C96" w:rsidP="3C954C96" w:rsidRDefault="3C954C96" w14:paraId="74CDB0BC" w14:textId="2C71F7C7">
      <w:pPr>
        <w:pStyle w:val="Normal"/>
        <w:rPr>
          <w:rFonts w:ascii="メイリオ" w:hAnsi="メイリオ" w:eastAsia="メイリオ" w:cs="メイリオ"/>
        </w:rPr>
      </w:pPr>
    </w:p>
    <w:p w:rsidR="3C954C96" w:rsidP="3C954C96" w:rsidRDefault="3C954C96" w14:paraId="5D77FED2" w14:textId="12AE54FA">
      <w:pPr>
        <w:pStyle w:val="Normal"/>
        <w:rPr>
          <w:rFonts w:ascii="メイリオ" w:hAnsi="メイリオ" w:eastAsia="メイリオ" w:cs="メイリオ"/>
        </w:rPr>
      </w:pPr>
    </w:p>
    <w:p w:rsidR="3C954C96" w:rsidP="3C954C96" w:rsidRDefault="3C954C96" w14:paraId="1574E726" w14:textId="7E5F4F5B">
      <w:pPr>
        <w:pStyle w:val="Normal"/>
        <w:rPr>
          <w:rFonts w:ascii="メイリオ" w:hAnsi="メイリオ" w:eastAsia="メイリオ" w:cs="メイリオ"/>
        </w:rPr>
      </w:pPr>
    </w:p>
    <w:p w:rsidR="3C954C96" w:rsidP="3C954C96" w:rsidRDefault="3C954C96" w14:paraId="0E40FFC6" w14:textId="2C5A1514">
      <w:pPr>
        <w:pStyle w:val="Normal"/>
        <w:rPr>
          <w:rFonts w:ascii="メイリオ" w:hAnsi="メイリオ" w:eastAsia="メイリオ" w:cs="メイリオ"/>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4C0A8"/>
    <w:rsid w:val="00331CE2"/>
    <w:rsid w:val="0105E376"/>
    <w:rsid w:val="03610AB1"/>
    <w:rsid w:val="03FFDDD2"/>
    <w:rsid w:val="049E941C"/>
    <w:rsid w:val="04ED7F2C"/>
    <w:rsid w:val="09553763"/>
    <w:rsid w:val="099B6228"/>
    <w:rsid w:val="0C080F94"/>
    <w:rsid w:val="0D3E5E59"/>
    <w:rsid w:val="0DA3DFF5"/>
    <w:rsid w:val="0EE2F2CB"/>
    <w:rsid w:val="0F19CDAA"/>
    <w:rsid w:val="0F1A2B08"/>
    <w:rsid w:val="14EBE720"/>
    <w:rsid w:val="158C18C3"/>
    <w:rsid w:val="15B7396A"/>
    <w:rsid w:val="1A82C542"/>
    <w:rsid w:val="1B2969B4"/>
    <w:rsid w:val="1BC5664F"/>
    <w:rsid w:val="1BED717A"/>
    <w:rsid w:val="1D6136B0"/>
    <w:rsid w:val="24638D20"/>
    <w:rsid w:val="279B2DE2"/>
    <w:rsid w:val="27BAA16B"/>
    <w:rsid w:val="280ADD1A"/>
    <w:rsid w:val="2A09AB53"/>
    <w:rsid w:val="2A1177B4"/>
    <w:rsid w:val="2D414C15"/>
    <w:rsid w:val="2D5765CD"/>
    <w:rsid w:val="2E16BCA7"/>
    <w:rsid w:val="2F1C16DE"/>
    <w:rsid w:val="33CE5002"/>
    <w:rsid w:val="38885626"/>
    <w:rsid w:val="3C954C96"/>
    <w:rsid w:val="3E14C0A8"/>
    <w:rsid w:val="3ECA29AE"/>
    <w:rsid w:val="40BC73C5"/>
    <w:rsid w:val="410CC1A3"/>
    <w:rsid w:val="441FF8E8"/>
    <w:rsid w:val="49B3B784"/>
    <w:rsid w:val="4ABF051B"/>
    <w:rsid w:val="4B31708F"/>
    <w:rsid w:val="5390C8F2"/>
    <w:rsid w:val="5D9FDFC0"/>
    <w:rsid w:val="60D40253"/>
    <w:rsid w:val="627350E3"/>
    <w:rsid w:val="65C91135"/>
    <w:rsid w:val="6DA65C4A"/>
    <w:rsid w:val="6DCF80DE"/>
    <w:rsid w:val="7004B54B"/>
    <w:rsid w:val="7024DD68"/>
    <w:rsid w:val="7063B66E"/>
    <w:rsid w:val="72068FC4"/>
    <w:rsid w:val="74DA6A06"/>
    <w:rsid w:val="78D9CB97"/>
    <w:rsid w:val="7911DD93"/>
    <w:rsid w:val="7C09A2B5"/>
    <w:rsid w:val="7CD1D29F"/>
    <w:rsid w:val="7F92F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4C0A8"/>
  <w15:chartTrackingRefBased/>
  <w15:docId w15:val="{fce72745-bf2b-4cff-bf17-b9691a919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2021-06-04T01:15:10.5853259Z</dcterms:created>
  <dcterms:modified xsi:type="dcterms:W3CDTF">2021-06-09T00:06:27.8385549Z</dcterms:modified>
  <dc:creator>川原　里美</dc:creator>
  <lastModifiedBy>松井　優奈</lastModifiedBy>
</coreProperties>
</file>