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CABD3E" w:rsidP="59CABD3E" w:rsidRDefault="59CABD3E" w14:paraId="4950D094" w14:textId="29F0F2CA">
      <w:pPr>
        <w:pStyle w:val="Normal"/>
        <w:jc w:val="both"/>
        <w:rPr>
          <w:rFonts w:ascii="游明朝" w:hAnsi="游明朝" w:eastAsia="游明朝" w:cs="游明朝"/>
          <w:noProof w:val="0"/>
          <w:sz w:val="21"/>
          <w:szCs w:val="21"/>
          <w:lang w:eastAsia="ja-JP"/>
        </w:rPr>
      </w:pPr>
    </w:p>
    <w:p w:rsidR="5DA08420" w:rsidP="59CABD3E" w:rsidRDefault="5DA08420" w14:paraId="4D6C691F" w14:textId="1251831E">
      <w:pPr>
        <w:pStyle w:val="Normal"/>
        <w:rPr>
          <w:noProof w:val="0"/>
        </w:rPr>
      </w:pPr>
      <w:r w:rsidR="5DA08420">
        <w:rPr>
          <w:noProof w:val="0"/>
        </w:rPr>
        <w:t>登場人物を明確化する。 →役割別に人と仕事を定義する。</w:t>
      </w:r>
    </w:p>
    <w:p w:rsidR="5DA08420" w:rsidP="59CABD3E" w:rsidRDefault="5DA08420" w14:paraId="343D9664" w14:textId="2FF67762">
      <w:pPr>
        <w:pStyle w:val="Normal"/>
        <w:rPr>
          <w:noProof w:val="0"/>
        </w:rPr>
      </w:pPr>
      <w:r w:rsidR="5DA08420">
        <w:rPr>
          <w:noProof w:val="0"/>
        </w:rPr>
        <w:t>時間軸で、だれが何をしているかまとめる。</w:t>
      </w:r>
    </w:p>
    <w:p w:rsidR="5DA08420" w:rsidP="59CABD3E" w:rsidRDefault="5DA08420" w14:paraId="2B3E62C6" w14:textId="1A2336A2">
      <w:pPr>
        <w:pStyle w:val="Normal"/>
        <w:rPr>
          <w:noProof w:val="0"/>
        </w:rPr>
      </w:pPr>
      <w:r w:rsidR="5DA08420">
        <w:rPr>
          <w:noProof w:val="0"/>
        </w:rPr>
        <w:t>人は選択式にすると答えやすい。 →何色がいいですか？と聞いても返ってこない。</w:t>
      </w:r>
    </w:p>
    <w:p w:rsidR="5DA08420" w:rsidP="59CABD3E" w:rsidRDefault="5DA08420" w14:paraId="301E9E73" w14:textId="7579A371">
      <w:pPr>
        <w:pStyle w:val="Normal"/>
        <w:rPr>
          <w:noProof w:val="0"/>
        </w:rPr>
      </w:pPr>
      <w:r w:rsidR="5DA08420">
        <w:rPr>
          <w:noProof w:val="0"/>
        </w:rPr>
        <w:t>答えを自分で出す。 →顧客が全てITシステムの内容を決めるのであれば、 エンジニアは不要</w:t>
      </w:r>
    </w:p>
    <w:p w:rsidR="59CABD3E" w:rsidP="59CABD3E" w:rsidRDefault="59CABD3E" w14:paraId="17167028" w14:textId="26531E77">
      <w:pPr>
        <w:jc w:val="both"/>
        <w:rPr>
          <w:rFonts w:ascii="游明朝" w:hAnsi="游明朝" w:eastAsia="游明朝" w:cs="游明朝"/>
          <w:noProof w:val="0"/>
          <w:sz w:val="21"/>
          <w:szCs w:val="21"/>
          <w:lang w:eastAsia="ja-JP"/>
        </w:rPr>
      </w:pPr>
    </w:p>
    <w:p w:rsidR="3278E0A4" w:rsidP="59CABD3E" w:rsidRDefault="3278E0A4" w14:paraId="391B858C" w14:textId="486B141C">
      <w:pPr>
        <w:pStyle w:val="Normal"/>
        <w:jc w:val="center"/>
        <w:rPr>
          <w:rFonts w:ascii="游明朝" w:hAnsi="游明朝" w:eastAsia="游明朝" w:cs="游明朝"/>
          <w:noProof w:val="0"/>
          <w:sz w:val="21"/>
          <w:szCs w:val="21"/>
          <w:lang w:eastAsia="ja-JP"/>
        </w:rPr>
      </w:pPr>
      <w:r w:rsidRPr="59CABD3E" w:rsidR="3278E0A4">
        <w:rPr>
          <w:rFonts w:ascii="游明朝" w:hAnsi="游明朝" w:eastAsia="游明朝" w:cs="游明朝"/>
          <w:noProof w:val="0"/>
          <w:sz w:val="32"/>
          <w:szCs w:val="32"/>
          <w:lang w:eastAsia="ja-JP"/>
        </w:rPr>
        <w:t xml:space="preserve"> ヒアリング</w:t>
      </w:r>
    </w:p>
    <w:p w:rsidR="5DA08420" w:rsidP="59CABD3E" w:rsidRDefault="5DA08420" w14:paraId="3D062204" w14:textId="39649B25">
      <w:pPr>
        <w:pStyle w:val="Normal"/>
        <w:jc w:val="both"/>
        <w:rPr>
          <w:rFonts w:ascii="游明朝" w:hAnsi="游明朝" w:eastAsia="游明朝" w:cs="游明朝"/>
          <w:b w:val="1"/>
          <w:bCs w:val="1"/>
          <w:noProof w:val="0"/>
          <w:sz w:val="21"/>
          <w:szCs w:val="21"/>
          <w:lang w:eastAsia="ja-JP"/>
        </w:rPr>
      </w:pPr>
      <w:r w:rsidRPr="59CABD3E" w:rsidR="5DA08420">
        <w:rPr>
          <w:rFonts w:ascii="游明朝" w:hAnsi="游明朝" w:eastAsia="游明朝" w:cs="游明朝"/>
          <w:b w:val="1"/>
          <w:bCs w:val="1"/>
          <w:noProof w:val="0"/>
          <w:sz w:val="21"/>
          <w:szCs w:val="21"/>
          <w:lang w:eastAsia="ja-JP"/>
        </w:rPr>
        <w:t>講師</w:t>
      </w:r>
    </w:p>
    <w:p w:rsidR="5DA08420" w:rsidP="59CABD3E" w:rsidRDefault="5DA08420" w14:paraId="423742FE" w14:textId="7C12DFAB">
      <w:pPr>
        <w:pStyle w:val="Normal"/>
        <w:rPr>
          <w:noProof w:val="0"/>
        </w:rPr>
      </w:pPr>
      <w:r w:rsidR="5DA08420">
        <w:rPr>
          <w:noProof w:val="0"/>
        </w:rPr>
        <w:t>・雑談に近いような気軽に使えるもの</w:t>
      </w:r>
    </w:p>
    <w:p w:rsidR="5DA08420" w:rsidP="59CABD3E" w:rsidRDefault="5DA08420" w14:paraId="21CD7F17" w14:textId="08A59160">
      <w:pPr>
        <w:pStyle w:val="Normal"/>
        <w:rPr>
          <w:noProof w:val="0"/>
        </w:rPr>
      </w:pPr>
      <w:r w:rsidR="5DA08420">
        <w:rPr>
          <w:noProof w:val="0"/>
        </w:rPr>
        <w:t>・コロナ禍のテレワークでストレスを実感しているかというアンケート結果</w:t>
      </w:r>
    </w:p>
    <w:p w:rsidR="5DA08420" w:rsidP="59CABD3E" w:rsidRDefault="5DA08420" w14:paraId="480EC77C" w14:textId="6A591A7A">
      <w:pPr>
        <w:pStyle w:val="Normal"/>
        <w:rPr>
          <w:noProof w:val="0"/>
        </w:rPr>
      </w:pPr>
      <w:r w:rsidR="5DA08420">
        <w:rPr>
          <w:noProof w:val="0"/>
        </w:rPr>
        <w:t>・雑談がなくなったこと</w:t>
      </w:r>
    </w:p>
    <w:p w:rsidR="398B2E00" w:rsidP="59CABD3E" w:rsidRDefault="398B2E00" w14:paraId="084257B2" w14:textId="35848442">
      <w:pPr>
        <w:pStyle w:val="Normal"/>
        <w:rPr>
          <w:noProof w:val="0"/>
        </w:rPr>
      </w:pPr>
      <w:r w:rsidR="398B2E00">
        <w:rPr>
          <w:noProof w:val="0"/>
        </w:rPr>
        <w:t>・仕事に対するモチベーションが下がった</w:t>
      </w:r>
    </w:p>
    <w:p w:rsidR="609118B1" w:rsidP="59CABD3E" w:rsidRDefault="609118B1" w14:paraId="4A2DB5F0" w14:textId="4A524E96">
      <w:pPr>
        <w:pStyle w:val="Normal"/>
        <w:rPr>
          <w:noProof w:val="0"/>
        </w:rPr>
      </w:pPr>
      <w:r w:rsidR="609118B1">
        <w:rPr>
          <w:noProof w:val="0"/>
        </w:rPr>
        <w:t>・</w:t>
      </w:r>
      <w:r w:rsidR="398B2E00">
        <w:rPr>
          <w:noProof w:val="0"/>
        </w:rPr>
        <w:t>リアクションしづらい</w:t>
      </w:r>
    </w:p>
    <w:p w:rsidR="398B2E00" w:rsidP="59CABD3E" w:rsidRDefault="398B2E00" w14:paraId="4022629F" w14:textId="11CF547A">
      <w:pPr>
        <w:pStyle w:val="Normal"/>
        <w:rPr>
          <w:noProof w:val="0"/>
        </w:rPr>
      </w:pPr>
      <w:r w:rsidR="398B2E00">
        <w:rPr>
          <w:noProof w:val="0"/>
        </w:rPr>
        <w:t>・ボタンを押したら特定のリアクションの音が流れる</w:t>
      </w:r>
    </w:p>
    <w:p w:rsidR="398B2E00" w:rsidP="59CABD3E" w:rsidRDefault="398B2E00" w14:paraId="103FD6F6" w14:textId="4CA7B181">
      <w:pPr>
        <w:pStyle w:val="Normal"/>
        <w:rPr>
          <w:noProof w:val="0"/>
        </w:rPr>
      </w:pPr>
      <w:r w:rsidR="398B2E00">
        <w:rPr>
          <w:noProof w:val="0"/>
        </w:rPr>
        <w:t>・矢澤講師の「きたー」の時に拍手ボタン、リアクションの音が流れる</w:t>
      </w:r>
    </w:p>
    <w:p w:rsidR="59CABD3E" w:rsidP="59CABD3E" w:rsidRDefault="59CABD3E" w14:paraId="7DEBD85D" w14:textId="34056D00">
      <w:pPr>
        <w:pStyle w:val="Normal"/>
        <w:jc w:val="both"/>
        <w:rPr>
          <w:rFonts w:ascii="游明朝" w:hAnsi="游明朝" w:eastAsia="游明朝" w:cs="游明朝"/>
          <w:noProof w:val="0"/>
          <w:sz w:val="21"/>
          <w:szCs w:val="21"/>
          <w:lang w:eastAsia="ja-JP"/>
        </w:rPr>
      </w:pPr>
    </w:p>
    <w:p w:rsidR="5DA08420" w:rsidP="59CABD3E" w:rsidRDefault="5DA08420" w14:paraId="72427BF4" w14:textId="583C9BB8">
      <w:pPr>
        <w:pStyle w:val="Normal"/>
        <w:jc w:val="both"/>
        <w:rPr>
          <w:rFonts w:ascii="游明朝" w:hAnsi="游明朝" w:eastAsia="游明朝" w:cs="游明朝"/>
          <w:noProof w:val="0"/>
          <w:sz w:val="21"/>
          <w:szCs w:val="21"/>
          <w:u w:val="single"/>
          <w:lang w:eastAsia="ja-JP"/>
        </w:rPr>
      </w:pPr>
      <w:r w:rsidRPr="59CABD3E" w:rsidR="5DA08420">
        <w:rPr>
          <w:rFonts w:ascii="游明朝" w:hAnsi="游明朝" w:eastAsia="游明朝" w:cs="游明朝"/>
          <w:noProof w:val="0"/>
          <w:sz w:val="21"/>
          <w:szCs w:val="21"/>
          <w:u w:val="single"/>
          <w:lang w:eastAsia="ja-JP"/>
        </w:rPr>
        <w:t>ヒアリング項目</w:t>
      </w:r>
    </w:p>
    <w:p w:rsidR="270DEF88" w:rsidP="59CABD3E" w:rsidRDefault="270DEF88" w14:paraId="6D4F31B0" w14:textId="4E144D1D">
      <w:pPr>
        <w:pStyle w:val="Normal"/>
        <w:rPr>
          <w:noProof w:val="0"/>
        </w:rPr>
      </w:pPr>
      <w:r w:rsidR="270DEF88">
        <w:rPr>
          <w:noProof w:val="0"/>
        </w:rPr>
        <w:t>研修の変化について</w:t>
      </w:r>
    </w:p>
    <w:p w:rsidR="270DEF88" w:rsidP="59CABD3E" w:rsidRDefault="270DEF88" w14:paraId="5A27AE17" w14:textId="3C71A9B4">
      <w:pPr>
        <w:pStyle w:val="Normal"/>
        <w:rPr>
          <w:noProof w:val="0"/>
        </w:rPr>
      </w:pPr>
      <w:r w:rsidR="270DEF88">
        <w:rPr>
          <w:noProof w:val="0"/>
        </w:rPr>
        <w:t>*・オンライン研修に変わって、大きく変わったと感じることはどんなこと</w:t>
      </w:r>
      <w:r w:rsidR="7AC79673">
        <w:rPr>
          <w:noProof w:val="0"/>
        </w:rPr>
        <w:t>がありますか</w:t>
      </w:r>
      <w:r w:rsidR="270DEF88">
        <w:rPr>
          <w:noProof w:val="0"/>
        </w:rPr>
        <w:t>？</w:t>
      </w:r>
    </w:p>
    <w:p w:rsidR="270DEF88" w:rsidP="59CABD3E" w:rsidRDefault="270DEF88" w14:paraId="637F454B" w14:textId="61DFB636">
      <w:pPr>
        <w:pStyle w:val="Normal"/>
        <w:rPr>
          <w:noProof w:val="0"/>
        </w:rPr>
      </w:pPr>
      <w:r w:rsidRPr="59CABD3E" w:rsidR="270DEF88">
        <w:rPr>
          <w:strike w:val="1"/>
          <w:noProof w:val="0"/>
        </w:rPr>
        <w:t>・研修がオンラインとなったことでかえって不便になった点は</w:t>
      </w:r>
      <w:r w:rsidRPr="59CABD3E" w:rsidR="69314000">
        <w:rPr>
          <w:strike w:val="1"/>
          <w:noProof w:val="0"/>
        </w:rPr>
        <w:t>ありますか？</w:t>
      </w:r>
    </w:p>
    <w:p w:rsidR="270DEF88" w:rsidP="59CABD3E" w:rsidRDefault="270DEF88" w14:paraId="221F24CE" w14:textId="1F6149F4">
      <w:pPr>
        <w:pStyle w:val="Normal"/>
        <w:rPr>
          <w:noProof w:val="0"/>
        </w:rPr>
      </w:pPr>
      <w:r w:rsidR="270DEF88">
        <w:rPr>
          <w:noProof w:val="0"/>
        </w:rPr>
        <w:t>・</w:t>
      </w:r>
      <w:r w:rsidR="05D3419B">
        <w:rPr>
          <w:noProof w:val="0"/>
        </w:rPr>
        <w:t>オンラインに代わって</w:t>
      </w:r>
      <w:r w:rsidR="270DEF88">
        <w:rPr>
          <w:noProof w:val="0"/>
        </w:rPr>
        <w:t>仕事に関するモチベーションの変化はあ</w:t>
      </w:r>
      <w:r w:rsidR="1DAE57B4">
        <w:rPr>
          <w:noProof w:val="0"/>
        </w:rPr>
        <w:t>りますか？</w:t>
      </w:r>
    </w:p>
    <w:p w:rsidR="59CABD3E" w:rsidP="59CABD3E" w:rsidRDefault="59CABD3E" w14:paraId="4133F6B9" w14:textId="0561252F">
      <w:pPr>
        <w:pStyle w:val="Normal"/>
        <w:rPr>
          <w:noProof w:val="0"/>
        </w:rPr>
      </w:pPr>
    </w:p>
    <w:p w:rsidR="270DEF88" w:rsidP="59CABD3E" w:rsidRDefault="270DEF88" w14:paraId="2164E01B" w14:textId="47E87EE4">
      <w:pPr>
        <w:pStyle w:val="Normal"/>
        <w:rPr>
          <w:noProof w:val="0"/>
        </w:rPr>
      </w:pPr>
      <w:r w:rsidR="270DEF88">
        <w:rPr>
          <w:noProof w:val="0"/>
        </w:rPr>
        <w:t>研修環境について</w:t>
      </w:r>
    </w:p>
    <w:p w:rsidR="270DEF88" w:rsidP="59CABD3E" w:rsidRDefault="270DEF88" w14:paraId="29A07A0B" w14:textId="68B8F755">
      <w:pPr>
        <w:pStyle w:val="Normal"/>
        <w:rPr>
          <w:strike w:val="1"/>
          <w:noProof w:val="0"/>
        </w:rPr>
      </w:pPr>
      <w:r w:rsidRPr="59CABD3E" w:rsidR="270DEF88">
        <w:rPr>
          <w:strike w:val="1"/>
          <w:noProof w:val="0"/>
        </w:rPr>
        <w:t>・講師陣はどこで研修をやってい</w:t>
      </w:r>
      <w:r w:rsidRPr="59CABD3E" w:rsidR="0E6693F0">
        <w:rPr>
          <w:strike w:val="1"/>
          <w:noProof w:val="0"/>
        </w:rPr>
        <w:t>ますか？</w:t>
      </w:r>
    </w:p>
    <w:p w:rsidR="270DEF88" w:rsidP="59CABD3E" w:rsidRDefault="270DEF88" w14:paraId="37BC070A" w14:textId="78CC89E2">
      <w:pPr>
        <w:pStyle w:val="Normal"/>
        <w:rPr>
          <w:noProof w:val="0"/>
        </w:rPr>
      </w:pPr>
      <w:r w:rsidR="270DEF88">
        <w:rPr>
          <w:noProof w:val="0"/>
        </w:rPr>
        <w:t>・研修をしている場所についての不満</w:t>
      </w:r>
      <w:r w:rsidR="08109A53">
        <w:rPr>
          <w:noProof w:val="0"/>
        </w:rPr>
        <w:t>はありますか？</w:t>
      </w:r>
    </w:p>
    <w:p w:rsidR="270DEF88" w:rsidP="59CABD3E" w:rsidRDefault="270DEF88" w14:paraId="5F8D6A50" w14:textId="0212F92D">
      <w:pPr>
        <w:pStyle w:val="Normal"/>
        <w:rPr>
          <w:strike w:val="1"/>
          <w:noProof w:val="0"/>
        </w:rPr>
      </w:pPr>
      <w:r w:rsidRPr="59CABD3E" w:rsidR="270DEF88">
        <w:rPr>
          <w:strike w:val="1"/>
          <w:noProof w:val="0"/>
        </w:rPr>
        <w:t>・昼食はどのように済ませてい</w:t>
      </w:r>
      <w:r w:rsidRPr="59CABD3E" w:rsidR="79206A55">
        <w:rPr>
          <w:strike w:val="1"/>
          <w:noProof w:val="0"/>
        </w:rPr>
        <w:t>ますか？</w:t>
      </w:r>
    </w:p>
    <w:p w:rsidR="59CABD3E" w:rsidP="59CABD3E" w:rsidRDefault="59CABD3E" w14:paraId="10EC60B1" w14:textId="1E19F7FB">
      <w:pPr>
        <w:pStyle w:val="Normal"/>
        <w:rPr>
          <w:noProof w:val="0"/>
        </w:rPr>
      </w:pPr>
    </w:p>
    <w:p w:rsidR="6286A614" w:rsidP="59CABD3E" w:rsidRDefault="6286A614" w14:paraId="76DCEFF1" w14:textId="0234B989">
      <w:pPr>
        <w:pStyle w:val="Normal"/>
        <w:rPr>
          <w:noProof w:val="0"/>
        </w:rPr>
      </w:pPr>
      <w:r w:rsidR="6286A614">
        <w:rPr>
          <w:noProof w:val="0"/>
        </w:rPr>
        <w:t>コミュニケーションについて</w:t>
      </w:r>
    </w:p>
    <w:p w:rsidR="5DA08420" w:rsidP="59CABD3E" w:rsidRDefault="5DA08420" w14:paraId="5C39B9D3" w14:textId="26893D1E">
      <w:pPr>
        <w:pStyle w:val="Normal"/>
        <w:rPr>
          <w:strike w:val="1"/>
          <w:noProof w:val="0"/>
        </w:rPr>
      </w:pPr>
      <w:r w:rsidRPr="59CABD3E" w:rsidR="5DA08420">
        <w:rPr>
          <w:strike w:val="1"/>
          <w:noProof w:val="0"/>
        </w:rPr>
        <w:t>・普段の仕事中に雑談はできていますか</w:t>
      </w:r>
      <w:r w:rsidRPr="59CABD3E" w:rsidR="68B4F097">
        <w:rPr>
          <w:strike w:val="1"/>
          <w:noProof w:val="0"/>
        </w:rPr>
        <w:t>？</w:t>
      </w:r>
    </w:p>
    <w:p w:rsidR="68B4F097" w:rsidP="59CABD3E" w:rsidRDefault="68B4F097" w14:paraId="33FB2E17" w14:textId="3B8DB7CF">
      <w:pPr>
        <w:pStyle w:val="Normal"/>
        <w:rPr>
          <w:noProof w:val="0"/>
        </w:rPr>
      </w:pPr>
      <w:r w:rsidR="68B4F097">
        <w:rPr>
          <w:noProof w:val="0"/>
        </w:rPr>
        <w:t>・雑談の変化でストレスは感じていますか？</w:t>
      </w:r>
    </w:p>
    <w:p w:rsidR="5C1A8F98" w:rsidP="59CABD3E" w:rsidRDefault="5C1A8F98" w14:paraId="60F240FD" w14:textId="0BD17451">
      <w:pPr>
        <w:pStyle w:val="Normal"/>
        <w:rPr>
          <w:noProof w:val="0"/>
        </w:rPr>
      </w:pPr>
      <w:r w:rsidR="5C1A8F98">
        <w:rPr>
          <w:noProof w:val="0"/>
        </w:rPr>
        <w:t>・</w:t>
      </w:r>
      <w:r w:rsidR="2153ADA8">
        <w:rPr>
          <w:noProof w:val="0"/>
        </w:rPr>
        <w:t>受講者から</w:t>
      </w:r>
      <w:r w:rsidR="5C1A8F98">
        <w:rPr>
          <w:noProof w:val="0"/>
        </w:rPr>
        <w:t>匿名で質問</w:t>
      </w:r>
      <w:r w:rsidR="6C418D7F">
        <w:rPr>
          <w:noProof w:val="0"/>
        </w:rPr>
        <w:t>がきたら困ることはありますか？</w:t>
      </w:r>
    </w:p>
    <w:p w:rsidR="4A923C0D" w:rsidP="59CABD3E" w:rsidRDefault="4A923C0D" w14:paraId="3931EF3E" w14:textId="38F2ABC0">
      <w:pPr>
        <w:pStyle w:val="Normal"/>
        <w:rPr>
          <w:noProof w:val="0"/>
        </w:rPr>
      </w:pPr>
      <w:r w:rsidR="4A923C0D">
        <w:rPr>
          <w:noProof w:val="0"/>
        </w:rPr>
        <w:t>・オンライン研修になる前と後で受講生とのコミュニケーションで難しいと感じたことはありますか</w:t>
      </w:r>
      <w:r w:rsidR="4B3E4679">
        <w:rPr>
          <w:noProof w:val="0"/>
        </w:rPr>
        <w:t>？</w:t>
      </w:r>
    </w:p>
    <w:p w:rsidR="59CABD3E" w:rsidP="59CABD3E" w:rsidRDefault="59CABD3E" w14:paraId="240580AD" w14:textId="07AE0CF0">
      <w:pPr>
        <w:pStyle w:val="Normal"/>
        <w:jc w:val="both"/>
        <w:rPr>
          <w:rFonts w:ascii="游明朝" w:hAnsi="游明朝" w:eastAsia="游明朝" w:cs="游明朝"/>
          <w:noProof w:val="0"/>
          <w:sz w:val="21"/>
          <w:szCs w:val="21"/>
          <w:lang w:eastAsia="ja-JP"/>
        </w:rPr>
      </w:pPr>
    </w:p>
    <w:p w:rsidR="5C200FB0" w:rsidP="59CABD3E" w:rsidRDefault="5C200FB0" w14:paraId="4EE929D5" w14:textId="1CE08C2F">
      <w:pPr>
        <w:pStyle w:val="Normal"/>
        <w:jc w:val="both"/>
        <w:rPr>
          <w:rFonts w:ascii="游明朝" w:hAnsi="游明朝" w:eastAsia="游明朝" w:cs="游明朝"/>
          <w:noProof w:val="0"/>
          <w:sz w:val="21"/>
          <w:szCs w:val="21"/>
          <w:lang w:eastAsia="ja-JP"/>
        </w:rPr>
      </w:pPr>
      <w:r w:rsidRPr="59CABD3E" w:rsidR="5C200FB0">
        <w:rPr>
          <w:rFonts w:ascii="游明朝" w:hAnsi="游明朝" w:eastAsia="游明朝" w:cs="游明朝"/>
          <w:noProof w:val="0"/>
          <w:sz w:val="21"/>
          <w:szCs w:val="21"/>
          <w:lang w:eastAsia="ja-JP"/>
        </w:rPr>
        <w:t>講義の反応について</w:t>
      </w:r>
    </w:p>
    <w:p w:rsidR="0E5B0838" w:rsidP="59CABD3E" w:rsidRDefault="0E5B0838" w14:paraId="7DF6383F" w14:textId="26B7A9B7">
      <w:pPr>
        <w:pStyle w:val="Normal"/>
        <w:rPr>
          <w:noProof w:val="0"/>
        </w:rPr>
      </w:pPr>
      <w:r w:rsidR="0E5B0838">
        <w:rPr>
          <w:noProof w:val="0"/>
        </w:rPr>
        <w:t>*</w:t>
      </w:r>
      <w:r w:rsidR="4E65B9C9">
        <w:rPr>
          <w:noProof w:val="0"/>
        </w:rPr>
        <w:t>・受講者からどんな反応をしてもらえるとうれしいですか？</w:t>
      </w:r>
    </w:p>
    <w:p w:rsidR="657008E6" w:rsidP="59CABD3E" w:rsidRDefault="657008E6" w14:paraId="344229FD" w14:textId="3E4DDC66">
      <w:pPr>
        <w:pStyle w:val="Normal"/>
        <w:rPr>
          <w:noProof w:val="0"/>
        </w:rPr>
      </w:pPr>
      <w:r w:rsidR="657008E6">
        <w:rPr>
          <w:noProof w:val="0"/>
        </w:rPr>
        <w:t>・リアルタイムで生徒の理解度を確認できていますか？</w:t>
      </w:r>
    </w:p>
    <w:p w:rsidR="59CABD3E" w:rsidP="59CABD3E" w:rsidRDefault="59CABD3E" w14:paraId="13B3A188" w14:textId="564DE387">
      <w:pPr>
        <w:pStyle w:val="Normal"/>
        <w:jc w:val="both"/>
        <w:rPr>
          <w:rFonts w:ascii="游明朝" w:hAnsi="游明朝" w:eastAsia="游明朝" w:cs="游明朝"/>
          <w:noProof w:val="0"/>
          <w:sz w:val="21"/>
          <w:szCs w:val="21"/>
          <w:lang w:eastAsia="ja-JP"/>
        </w:rPr>
      </w:pPr>
    </w:p>
    <w:p w:rsidR="5DA08420" w:rsidP="59CABD3E" w:rsidRDefault="5DA08420" w14:paraId="0CDD484E" w14:textId="0A12DD78">
      <w:pPr>
        <w:pStyle w:val="Normal"/>
        <w:jc w:val="both"/>
        <w:rPr>
          <w:rFonts w:ascii="游明朝" w:hAnsi="游明朝" w:eastAsia="游明朝" w:cs="游明朝"/>
          <w:noProof w:val="0"/>
          <w:sz w:val="21"/>
          <w:szCs w:val="21"/>
          <w:u w:val="single"/>
          <w:lang w:eastAsia="ja-JP"/>
        </w:rPr>
      </w:pPr>
      <w:r w:rsidRPr="59CABD3E" w:rsidR="5DA08420">
        <w:rPr>
          <w:rFonts w:ascii="游明朝" w:hAnsi="游明朝" w:eastAsia="游明朝" w:cs="游明朝"/>
          <w:noProof w:val="0"/>
          <w:sz w:val="21"/>
          <w:szCs w:val="21"/>
          <w:u w:val="single"/>
          <w:lang w:eastAsia="ja-JP"/>
        </w:rPr>
        <w:t>提案内容</w:t>
      </w:r>
    </w:p>
    <w:p w:rsidR="5DA08420" w:rsidP="59CABD3E" w:rsidRDefault="5DA08420" w14:paraId="1D8A0904" w14:textId="41C3F903">
      <w:pPr>
        <w:pStyle w:val="Normal"/>
        <w:rPr>
          <w:noProof w:val="0"/>
        </w:rPr>
      </w:pPr>
      <w:r w:rsidR="5DA08420">
        <w:rPr>
          <w:noProof w:val="0"/>
        </w:rPr>
        <w:t>・</w:t>
      </w:r>
      <w:r w:rsidRPr="59CABD3E" w:rsidR="5DA08420">
        <w:rPr>
          <w:noProof w:val="0"/>
          <w:lang w:val="en-US"/>
        </w:rPr>
        <w:t>Twitter</w:t>
      </w:r>
      <w:r w:rsidR="5DA08420">
        <w:rPr>
          <w:noProof w:val="0"/>
        </w:rPr>
        <w:t>とは違うけど、掲示板みたいなもの</w:t>
      </w:r>
    </w:p>
    <w:p w:rsidR="5DA08420" w:rsidP="59CABD3E" w:rsidRDefault="5DA08420" w14:paraId="4A17EFC7" w14:textId="7C12DFAB">
      <w:pPr>
        <w:pStyle w:val="Normal"/>
        <w:rPr>
          <w:noProof w:val="0"/>
        </w:rPr>
      </w:pPr>
      <w:r w:rsidR="5DA08420">
        <w:rPr>
          <w:noProof w:val="0"/>
        </w:rPr>
        <w:t>・コミュニケーション的なツール</w:t>
      </w:r>
    </w:p>
    <w:p w:rsidR="5DA08420" w:rsidP="59CABD3E" w:rsidRDefault="5DA08420" w14:paraId="1CD0B1A1" w14:textId="214CB3AA">
      <w:pPr>
        <w:pStyle w:val="Normal"/>
        <w:rPr>
          <w:noProof w:val="0"/>
        </w:rPr>
      </w:pPr>
      <w:r w:rsidR="5DA08420">
        <w:rPr>
          <w:noProof w:val="0"/>
        </w:rPr>
        <w:t>・匿名で生徒も講師も混ざってチャットできる</w:t>
      </w:r>
    </w:p>
    <w:p w:rsidR="5DA08420" w:rsidP="59CABD3E" w:rsidRDefault="5DA08420" w14:paraId="6C3A1453" w14:textId="0ED651B3">
      <w:pPr>
        <w:pStyle w:val="Normal"/>
        <w:rPr>
          <w:noProof w:val="0"/>
          <w:lang w:val="en-US"/>
        </w:rPr>
      </w:pPr>
      <w:r w:rsidR="5DA08420">
        <w:rPr>
          <w:noProof w:val="0"/>
        </w:rPr>
        <w:t>・会社の中だけの</w:t>
      </w:r>
      <w:r w:rsidRPr="59CABD3E" w:rsidR="5DA08420">
        <w:rPr>
          <w:noProof w:val="0"/>
          <w:lang w:val="en-US"/>
        </w:rPr>
        <w:t>SNS</w:t>
      </w:r>
    </w:p>
    <w:p w:rsidR="5DA08420" w:rsidP="59CABD3E" w:rsidRDefault="5DA08420" w14:paraId="6A9C87A4" w14:textId="0ED651B3">
      <w:pPr>
        <w:pStyle w:val="Normal"/>
        <w:rPr>
          <w:noProof w:val="0"/>
        </w:rPr>
      </w:pPr>
      <w:r w:rsidR="5DA08420">
        <w:rPr>
          <w:noProof w:val="0"/>
        </w:rPr>
        <w:t>・ボタンを押したら特定のリアクションの音が流れる</w:t>
      </w:r>
    </w:p>
    <w:p w:rsidR="5DA08420" w:rsidP="59CABD3E" w:rsidRDefault="5DA08420" w14:paraId="66600B87" w14:textId="0DC77470">
      <w:pPr>
        <w:pStyle w:val="Normal"/>
        <w:rPr>
          <w:noProof w:val="0"/>
        </w:rPr>
      </w:pPr>
      <w:r w:rsidR="5DA08420">
        <w:rPr>
          <w:noProof w:val="0"/>
        </w:rPr>
        <w:t>・今までの案の順番待ちとかボタンのリアクションを混ぜた講師陣のサポートサイト</w:t>
      </w:r>
    </w:p>
    <w:p w:rsidR="59CABD3E" w:rsidP="59CABD3E" w:rsidRDefault="59CABD3E" w14:paraId="00480774" w14:textId="5F98A2FB">
      <w:pPr>
        <w:pStyle w:val="Normal"/>
        <w:jc w:val="both"/>
        <w:rPr>
          <w:rFonts w:ascii="游明朝" w:hAnsi="游明朝" w:eastAsia="游明朝" w:cs="游明朝"/>
          <w:noProof w:val="0"/>
          <w:sz w:val="21"/>
          <w:szCs w:val="21"/>
          <w:lang w:eastAsia="ja-JP"/>
        </w:rPr>
      </w:pPr>
    </w:p>
    <w:p w:rsidR="5DA08420" w:rsidP="59CABD3E" w:rsidRDefault="5DA08420" w14:paraId="16EE7D28" w14:textId="67215D38">
      <w:pPr>
        <w:pStyle w:val="Normal"/>
        <w:jc w:val="both"/>
        <w:rPr>
          <w:rFonts w:ascii="游明朝" w:hAnsi="游明朝" w:eastAsia="游明朝" w:cs="游明朝"/>
          <w:b w:val="1"/>
          <w:bCs w:val="1"/>
          <w:noProof w:val="0"/>
          <w:sz w:val="21"/>
          <w:szCs w:val="21"/>
          <w:lang w:eastAsia="ja-JP"/>
        </w:rPr>
      </w:pPr>
      <w:r w:rsidRPr="59CABD3E" w:rsidR="5DA08420">
        <w:rPr>
          <w:rFonts w:ascii="游明朝" w:hAnsi="游明朝" w:eastAsia="游明朝" w:cs="游明朝"/>
          <w:b w:val="1"/>
          <w:bCs w:val="1"/>
          <w:noProof w:val="0"/>
          <w:sz w:val="21"/>
          <w:szCs w:val="21"/>
          <w:lang w:eastAsia="ja-JP"/>
        </w:rPr>
        <w:t>営業</w:t>
      </w:r>
    </w:p>
    <w:p w:rsidR="389D4556" w:rsidP="59CABD3E" w:rsidRDefault="389D4556" w14:paraId="6538FDA7" w14:textId="67215D38">
      <w:pPr>
        <w:pStyle w:val="Normal"/>
        <w:rPr>
          <w:noProof w:val="0"/>
        </w:rPr>
      </w:pPr>
      <w:r w:rsidR="389D4556">
        <w:rPr>
          <w:noProof w:val="0"/>
        </w:rPr>
        <w:t>・営業とかだと</w:t>
      </w:r>
      <w:r w:rsidRPr="59CABD3E" w:rsidR="389D4556">
        <w:rPr>
          <w:noProof w:val="0"/>
          <w:lang w:val="en-US"/>
        </w:rPr>
        <w:t>TODO</w:t>
      </w:r>
      <w:r w:rsidR="389D4556">
        <w:rPr>
          <w:noProof w:val="0"/>
        </w:rPr>
        <w:t>リスト</w:t>
      </w:r>
    </w:p>
    <w:p w:rsidR="389D4556" w:rsidP="59CABD3E" w:rsidRDefault="389D4556" w14:paraId="05CE5C89" w14:textId="5643EBEA">
      <w:pPr>
        <w:pStyle w:val="Normal"/>
        <w:rPr>
          <w:noProof w:val="0"/>
        </w:rPr>
      </w:pPr>
      <w:r w:rsidR="389D4556">
        <w:rPr>
          <w:noProof w:val="0"/>
        </w:rPr>
        <w:t>・顧客管理するもの　名刺管理みたいな保存できるやつ</w:t>
      </w:r>
    </w:p>
    <w:p w:rsidR="00C9E420" w:rsidP="59CABD3E" w:rsidRDefault="00C9E420" w14:paraId="302EB02C" w14:textId="2FED7295">
      <w:pPr>
        <w:pStyle w:val="Normal"/>
        <w:rPr>
          <w:noProof w:val="0"/>
        </w:rPr>
      </w:pPr>
      <w:r w:rsidR="00C9E420">
        <w:rPr>
          <w:noProof w:val="0"/>
        </w:rPr>
        <w:t>・カレンダー機能でスケジュール管理</w:t>
      </w:r>
    </w:p>
    <w:p w:rsidR="00C9E420" w:rsidP="59CABD3E" w:rsidRDefault="00C9E420" w14:paraId="303E81FE" w14:textId="48DE12AB">
      <w:pPr>
        <w:pStyle w:val="Normal"/>
        <w:rPr>
          <w:noProof w:val="0"/>
        </w:rPr>
      </w:pPr>
      <w:r w:rsidR="00C9E420">
        <w:rPr>
          <w:noProof w:val="0"/>
        </w:rPr>
        <w:t>・googleマップ表示機能</w:t>
      </w:r>
    </w:p>
    <w:p w:rsidR="59CABD3E" w:rsidP="59CABD3E" w:rsidRDefault="59CABD3E" w14:paraId="4E3D867B" w14:textId="7A78CD76">
      <w:pPr>
        <w:pStyle w:val="Normal"/>
        <w:jc w:val="both"/>
        <w:rPr>
          <w:rFonts w:ascii="游明朝" w:hAnsi="游明朝" w:eastAsia="游明朝" w:cs="游明朝"/>
          <w:b w:val="1"/>
          <w:bCs w:val="1"/>
          <w:noProof w:val="0"/>
          <w:sz w:val="21"/>
          <w:szCs w:val="21"/>
          <w:lang w:eastAsia="ja-JP"/>
        </w:rPr>
      </w:pPr>
    </w:p>
    <w:p w:rsidR="5DA08420" w:rsidP="59CABD3E" w:rsidRDefault="5DA08420" w14:paraId="5EB0EDC1" w14:textId="15FF0566">
      <w:pPr>
        <w:pStyle w:val="Normal"/>
        <w:jc w:val="both"/>
        <w:rPr>
          <w:rFonts w:ascii="游明朝" w:hAnsi="游明朝" w:eastAsia="游明朝" w:cs="游明朝"/>
          <w:noProof w:val="0"/>
          <w:sz w:val="21"/>
          <w:szCs w:val="21"/>
          <w:u w:val="single"/>
          <w:lang w:eastAsia="ja-JP"/>
        </w:rPr>
      </w:pPr>
      <w:r w:rsidRPr="59CABD3E" w:rsidR="5DA08420">
        <w:rPr>
          <w:rFonts w:ascii="游明朝" w:hAnsi="游明朝" w:eastAsia="游明朝" w:cs="游明朝"/>
          <w:noProof w:val="0"/>
          <w:sz w:val="21"/>
          <w:szCs w:val="21"/>
          <w:u w:val="single"/>
          <w:lang w:eastAsia="ja-JP"/>
        </w:rPr>
        <w:t>ヒアリング項目</w:t>
      </w:r>
    </w:p>
    <w:p w:rsidR="54C656DE" w:rsidP="59CABD3E" w:rsidRDefault="54C656DE" w14:paraId="45CF2C07" w14:textId="3CF71C60">
      <w:pPr>
        <w:pStyle w:val="Normal"/>
        <w:ind w:left="0"/>
        <w:rPr>
          <w:noProof w:val="0"/>
        </w:rPr>
      </w:pPr>
      <w:r w:rsidR="54C656DE">
        <w:rPr>
          <w:noProof w:val="0"/>
        </w:rPr>
        <w:t>・</w:t>
      </w:r>
      <w:r w:rsidR="66FBF902">
        <w:rPr>
          <w:noProof w:val="0"/>
        </w:rPr>
        <w:t>１日の予定管理はどのように行ってい</w:t>
      </w:r>
      <w:r w:rsidR="1740AB65">
        <w:rPr>
          <w:noProof w:val="0"/>
        </w:rPr>
        <w:t>ますか？</w:t>
      </w:r>
    </w:p>
    <w:p w:rsidR="66FBF902" w:rsidP="59CABD3E" w:rsidRDefault="66FBF902" w14:paraId="3D9718C4" w14:textId="2DED37A3">
      <w:pPr>
        <w:pStyle w:val="Normal"/>
        <w:ind w:left="0"/>
        <w:rPr>
          <w:noProof w:val="0"/>
        </w:rPr>
      </w:pPr>
      <w:r w:rsidR="66FBF902">
        <w:rPr>
          <w:noProof w:val="0"/>
        </w:rPr>
        <w:t>・顧客の情報はどのように管理してい</w:t>
      </w:r>
      <w:r w:rsidR="0B88487D">
        <w:rPr>
          <w:noProof w:val="0"/>
        </w:rPr>
        <w:t>ますか？</w:t>
      </w:r>
    </w:p>
    <w:p w:rsidR="2E366535" w:rsidP="59CABD3E" w:rsidRDefault="2E366535" w14:paraId="36E335EA" w14:textId="6846350F">
      <w:pPr>
        <w:pStyle w:val="Normal"/>
        <w:ind w:left="0"/>
        <w:rPr>
          <w:noProof w:val="0"/>
        </w:rPr>
      </w:pPr>
      <w:r w:rsidR="2E366535">
        <w:rPr>
          <w:noProof w:val="0"/>
        </w:rPr>
        <w:t>・</w:t>
      </w:r>
      <w:r w:rsidR="2E366535">
        <w:rPr>
          <w:noProof w:val="0"/>
        </w:rPr>
        <w:t>顧客先に</w:t>
      </w:r>
      <w:r w:rsidR="09CDF715">
        <w:rPr>
          <w:noProof w:val="0"/>
        </w:rPr>
        <w:t>出向きますか？それとも</w:t>
      </w:r>
      <w:r w:rsidR="34B66728">
        <w:rPr>
          <w:noProof w:val="0"/>
        </w:rPr>
        <w:t>チャット主体</w:t>
      </w:r>
      <w:r w:rsidR="26E12EDA">
        <w:rPr>
          <w:noProof w:val="0"/>
        </w:rPr>
        <w:t>ですか？</w:t>
      </w:r>
    </w:p>
    <w:p w:rsidR="7EE51F45" w:rsidP="59CABD3E" w:rsidRDefault="7EE51F45" w14:paraId="4E98988D" w14:textId="0725C7FE">
      <w:pPr>
        <w:pStyle w:val="Normal"/>
        <w:ind w:left="0"/>
        <w:rPr>
          <w:noProof w:val="0"/>
        </w:rPr>
      </w:pPr>
      <w:r w:rsidR="7EE51F45">
        <w:rPr>
          <w:noProof w:val="0"/>
        </w:rPr>
        <w:t>・オンライン上では何かツールを使用してお客様と距離を縮めていますか</w:t>
      </w:r>
      <w:r w:rsidR="31376639">
        <w:rPr>
          <w:noProof w:val="0"/>
        </w:rPr>
        <w:t>？</w:t>
      </w:r>
    </w:p>
    <w:p w:rsidR="7EE51F45" w:rsidP="59CABD3E" w:rsidRDefault="7EE51F45" w14:paraId="70A74CF7" w14:textId="0788BA9D">
      <w:pPr>
        <w:pStyle w:val="Normal"/>
        <w:ind w:left="0"/>
        <w:rPr>
          <w:noProof w:val="0"/>
        </w:rPr>
      </w:pPr>
      <w:r w:rsidR="7EE51F45">
        <w:rPr>
          <w:noProof w:val="0"/>
        </w:rPr>
        <w:t>・オンライン化したことで仕事に対するモチベーションが下がりましたか</w:t>
      </w:r>
      <w:r w:rsidR="64CDC7C9">
        <w:rPr>
          <w:noProof w:val="0"/>
        </w:rPr>
        <w:t>？</w:t>
      </w:r>
    </w:p>
    <w:p w:rsidR="56906BF6" w:rsidP="59CABD3E" w:rsidRDefault="56906BF6" w14:paraId="09EDB7E7" w14:textId="191A2C29">
      <w:pPr>
        <w:pStyle w:val="Normal"/>
        <w:ind w:left="0"/>
        <w:rPr>
          <w:noProof w:val="0"/>
        </w:rPr>
      </w:pPr>
      <w:r w:rsidR="56906BF6">
        <w:rPr>
          <w:noProof w:val="0"/>
        </w:rPr>
        <w:t>・オンライン研修に変わって、営業として変えたところ</w:t>
      </w:r>
      <w:r w:rsidR="74E53231">
        <w:rPr>
          <w:noProof w:val="0"/>
        </w:rPr>
        <w:t>はありますか？</w:t>
      </w:r>
    </w:p>
    <w:p w:rsidR="59CABD3E" w:rsidP="59CABD3E" w:rsidRDefault="59CABD3E" w14:paraId="24C73BFE" w14:textId="44B845DA">
      <w:pPr>
        <w:pStyle w:val="Normal"/>
        <w:jc w:val="both"/>
        <w:rPr>
          <w:rFonts w:ascii="游明朝" w:hAnsi="游明朝" w:eastAsia="游明朝" w:cs="游明朝"/>
          <w:noProof w:val="0"/>
          <w:sz w:val="21"/>
          <w:szCs w:val="21"/>
          <w:lang w:eastAsia="ja-JP"/>
        </w:rPr>
      </w:pPr>
    </w:p>
    <w:p w:rsidR="5DA08420" w:rsidP="59CABD3E" w:rsidRDefault="5DA08420" w14:paraId="7A319478" w14:textId="0A12DD78">
      <w:pPr>
        <w:pStyle w:val="Normal"/>
        <w:jc w:val="both"/>
        <w:rPr>
          <w:rFonts w:ascii="游明朝" w:hAnsi="游明朝" w:eastAsia="游明朝" w:cs="游明朝"/>
          <w:noProof w:val="0"/>
          <w:sz w:val="21"/>
          <w:szCs w:val="21"/>
          <w:u w:val="single"/>
          <w:lang w:eastAsia="ja-JP"/>
        </w:rPr>
      </w:pPr>
      <w:r w:rsidRPr="59CABD3E" w:rsidR="5DA08420">
        <w:rPr>
          <w:rFonts w:ascii="游明朝" w:hAnsi="游明朝" w:eastAsia="游明朝" w:cs="游明朝"/>
          <w:noProof w:val="0"/>
          <w:sz w:val="21"/>
          <w:szCs w:val="21"/>
          <w:u w:val="single"/>
          <w:lang w:eastAsia="ja-JP"/>
        </w:rPr>
        <w:t>提案内容</w:t>
      </w:r>
    </w:p>
    <w:p w:rsidR="59CABD3E" w:rsidP="59CABD3E" w:rsidRDefault="59CABD3E" w14:paraId="5BD53CC2" w14:textId="7587DB7C">
      <w:pPr>
        <w:pStyle w:val="Normal"/>
        <w:jc w:val="both"/>
        <w:rPr>
          <w:rFonts w:ascii="游明朝" w:hAnsi="游明朝" w:eastAsia="游明朝" w:cs="游明朝"/>
          <w:noProof w:val="0"/>
          <w:sz w:val="21"/>
          <w:szCs w:val="21"/>
          <w:lang w:eastAsia="ja-JP"/>
        </w:rPr>
      </w:pPr>
    </w:p>
    <w:p w:rsidR="34F1FBCA" w:rsidP="59CABD3E" w:rsidRDefault="34F1FBCA" w14:paraId="7DF322E0" w14:textId="4766EC70">
      <w:pPr>
        <w:pStyle w:val="Normal"/>
        <w:jc w:val="both"/>
        <w:rPr>
          <w:rFonts w:ascii="游明朝" w:hAnsi="游明朝" w:eastAsia="游明朝" w:cs="游明朝"/>
          <w:noProof w:val="0"/>
          <w:sz w:val="21"/>
          <w:szCs w:val="21"/>
          <w:lang w:eastAsia="ja-JP"/>
        </w:rPr>
      </w:pPr>
      <w:r>
        <w:br/>
      </w:r>
    </w:p>
    <w:p w:rsidR="59CABD3E" w:rsidP="59CABD3E" w:rsidRDefault="59CABD3E" w14:paraId="171060F7" w14:textId="7A0DF48A">
      <w:pPr>
        <w:pStyle w:val="Normal"/>
        <w:jc w:val="both"/>
        <w:rPr>
          <w:rFonts w:ascii="游明朝" w:hAnsi="游明朝" w:eastAsia="游明朝" w:cs="游明朝"/>
          <w:noProof w:val="0"/>
          <w:sz w:val="21"/>
          <w:szCs w:val="21"/>
          <w:lang w:eastAsia="ja-JP"/>
        </w:rPr>
      </w:pPr>
    </w:p>
    <w:p w:rsidR="59CABD3E" w:rsidRDefault="59CABD3E" w14:paraId="4ED23869" w14:textId="4B21A2BE">
      <w:r>
        <w:br w:type="page"/>
      </w:r>
    </w:p>
    <w:p w:rsidR="5B420626" w:rsidP="59CABD3E" w:rsidRDefault="5B420626" w14:paraId="331F3400" w14:textId="3251430D">
      <w:pPr>
        <w:pStyle w:val="Normal"/>
        <w:jc w:val="center"/>
        <w:rPr>
          <w:rFonts w:ascii="游明朝" w:hAnsi="游明朝" w:eastAsia="游明朝" w:cs="游明朝"/>
          <w:noProof w:val="0"/>
          <w:sz w:val="36"/>
          <w:szCs w:val="36"/>
          <w:lang w:eastAsia="ja-JP"/>
        </w:rPr>
      </w:pPr>
      <w:r w:rsidRPr="59CABD3E" w:rsidR="5B420626">
        <w:rPr>
          <w:rFonts w:ascii="游明朝" w:hAnsi="游明朝" w:eastAsia="游明朝" w:cs="游明朝"/>
          <w:noProof w:val="0"/>
          <w:sz w:val="32"/>
          <w:szCs w:val="32"/>
          <w:lang w:eastAsia="ja-JP"/>
        </w:rPr>
        <w:t>回答</w:t>
      </w:r>
    </w:p>
    <w:p w:rsidR="6003D7F9" w:rsidP="59CABD3E" w:rsidRDefault="6003D7F9" w14:paraId="105D06A7" w14:textId="2DD3AE4D">
      <w:pPr>
        <w:pStyle w:val="Normal"/>
        <w:rPr>
          <w:noProof w:val="0"/>
        </w:rPr>
      </w:pPr>
      <w:r w:rsidR="6003D7F9">
        <w:rPr>
          <w:noProof w:val="0"/>
        </w:rPr>
        <w:t>＜講師＞</w:t>
      </w:r>
    </w:p>
    <w:p w:rsidR="6003D7F9" w:rsidP="59CABD3E" w:rsidRDefault="6003D7F9" w14:paraId="09624D1A" w14:textId="06E6A829">
      <w:pPr>
        <w:pStyle w:val="Normal"/>
        <w:rPr>
          <w:noProof w:val="0"/>
        </w:rPr>
      </w:pPr>
      <w:r w:rsidR="6003D7F9">
        <w:rPr>
          <w:noProof w:val="0"/>
        </w:rPr>
        <w:t>・ドリルや進行中の内容、オブジェクト指向やSQLなど</w:t>
      </w:r>
      <w:r w:rsidR="74EC9CDC">
        <w:rPr>
          <w:noProof w:val="0"/>
        </w:rPr>
        <w:t>質問をカテゴリー</w:t>
      </w:r>
      <w:r w:rsidR="6003D7F9">
        <w:rPr>
          <w:noProof w:val="0"/>
        </w:rPr>
        <w:t>分け</w:t>
      </w:r>
      <w:r w:rsidR="2D2AEBAA">
        <w:rPr>
          <w:noProof w:val="0"/>
        </w:rPr>
        <w:t>できる機能</w:t>
      </w:r>
    </w:p>
    <w:p w:rsidR="3A1A6FFA" w:rsidP="59CABD3E" w:rsidRDefault="3A1A6FFA" w14:paraId="4A107158" w14:textId="53701A42">
      <w:pPr>
        <w:pStyle w:val="Normal"/>
        <w:rPr>
          <w:noProof w:val="0"/>
        </w:rPr>
      </w:pPr>
      <w:r w:rsidR="3A1A6FFA">
        <w:rPr>
          <w:noProof w:val="0"/>
        </w:rPr>
        <w:t>・断片的なスクリーンショットが多いが、エラーメッセージやソースコードのzip</w:t>
      </w:r>
      <w:r w:rsidR="1E66F9F2">
        <w:rPr>
          <w:noProof w:val="0"/>
        </w:rPr>
        <w:t>がほしい</w:t>
      </w:r>
    </w:p>
    <w:p w:rsidR="3A1A6FFA" w:rsidP="59CABD3E" w:rsidRDefault="3A1A6FFA" w14:paraId="438F3531" w14:textId="40F1DE62">
      <w:pPr>
        <w:pStyle w:val="Normal"/>
        <w:rPr>
          <w:noProof w:val="0"/>
        </w:rPr>
      </w:pPr>
      <w:r w:rsidR="3A1A6FFA">
        <w:rPr>
          <w:noProof w:val="0"/>
        </w:rPr>
        <w:t>・ヒントが欲しいのか絶望的でやり方を教えてほしいのかなど分類</w:t>
      </w:r>
    </w:p>
    <w:p w:rsidR="70A3BD10" w:rsidP="59CABD3E" w:rsidRDefault="70A3BD10" w14:paraId="62217C0A" w14:textId="619FA212">
      <w:pPr>
        <w:pStyle w:val="Normal"/>
        <w:rPr>
          <w:noProof w:val="0"/>
        </w:rPr>
      </w:pPr>
      <w:r w:rsidR="70A3BD10">
        <w:rPr>
          <w:noProof w:val="0"/>
        </w:rPr>
        <w:t>・質問は一日50ぐらいで多くて80ぐらい</w:t>
      </w:r>
    </w:p>
    <w:p w:rsidR="70A3BD10" w:rsidP="59CABD3E" w:rsidRDefault="70A3BD10" w14:paraId="055139D8" w14:textId="4072C2A0">
      <w:pPr>
        <w:pStyle w:val="Normal"/>
        <w:rPr>
          <w:noProof w:val="0"/>
        </w:rPr>
      </w:pPr>
      <w:r w:rsidR="70A3BD10">
        <w:rPr>
          <w:noProof w:val="0"/>
        </w:rPr>
        <w:t>・アプリ開発に入ってからも20-30％だけが質問チャンネルに行っている</w:t>
      </w:r>
    </w:p>
    <w:p w:rsidR="70A3BD10" w:rsidP="59CABD3E" w:rsidRDefault="70A3BD10" w14:paraId="22D79B0C" w14:textId="7D8B5191">
      <w:pPr>
        <w:pStyle w:val="Normal"/>
        <w:rPr>
          <w:noProof w:val="0"/>
        </w:rPr>
      </w:pPr>
      <w:r w:rsidR="70A3BD10">
        <w:rPr>
          <w:noProof w:val="0"/>
        </w:rPr>
        <w:t>・生徒同士で</w:t>
      </w:r>
      <w:r w:rsidR="31F09EC5">
        <w:rPr>
          <w:noProof w:val="0"/>
        </w:rPr>
        <w:t>教えあってほしい思いは強い　効果的</w:t>
      </w:r>
    </w:p>
    <w:p w:rsidR="31F09EC5" w:rsidP="59CABD3E" w:rsidRDefault="31F09EC5" w14:paraId="0393DCFB" w14:textId="4DDDC8B9">
      <w:pPr>
        <w:pStyle w:val="Normal"/>
        <w:rPr>
          <w:noProof w:val="0"/>
        </w:rPr>
      </w:pPr>
      <w:r w:rsidR="31F09EC5">
        <w:rPr>
          <w:noProof w:val="0"/>
        </w:rPr>
        <w:t>・性格の違いで話しづらいところもわかるので難しい</w:t>
      </w:r>
    </w:p>
    <w:p w:rsidR="31F09EC5" w:rsidP="59CABD3E" w:rsidRDefault="31F09EC5" w14:paraId="09FF748F" w14:textId="20E5345F">
      <w:pPr>
        <w:pStyle w:val="Normal"/>
        <w:rPr>
          <w:noProof w:val="0"/>
        </w:rPr>
      </w:pPr>
      <w:r w:rsidR="31F09EC5">
        <w:rPr>
          <w:noProof w:val="0"/>
        </w:rPr>
        <w:t>・セッションの依頼</w:t>
      </w:r>
      <w:r w:rsidR="6879EBDB">
        <w:rPr>
          <w:noProof w:val="0"/>
        </w:rPr>
        <w:t>時など、待ち行列の見える化ができると便利</w:t>
      </w:r>
    </w:p>
    <w:p w:rsidR="6879EBDB" w:rsidP="59CABD3E" w:rsidRDefault="6879EBDB" w14:paraId="5805CF4D" w14:textId="35EB3F1B">
      <w:pPr>
        <w:pStyle w:val="Normal"/>
        <w:rPr>
          <w:noProof w:val="0"/>
        </w:rPr>
      </w:pPr>
      <w:r w:rsidR="6879EBDB">
        <w:rPr>
          <w:noProof w:val="0"/>
        </w:rPr>
        <w:t>・オンラインになって大きく変わったことは、オンラインだとさぼっているのがわかりやすい。</w:t>
      </w:r>
      <w:r w:rsidR="506C28B1">
        <w:rPr>
          <w:noProof w:val="0"/>
        </w:rPr>
        <w:t>対面だと生徒同士で教えあっているのが少ないおかげで学習度が高い。8割は良かった</w:t>
      </w:r>
    </w:p>
    <w:p w:rsidR="506C28B1" w:rsidP="59CABD3E" w:rsidRDefault="506C28B1" w14:paraId="1B98E575" w14:textId="3363482C">
      <w:pPr>
        <w:pStyle w:val="Normal"/>
        <w:rPr>
          <w:noProof w:val="0"/>
        </w:rPr>
      </w:pPr>
      <w:r w:rsidR="506C28B1">
        <w:rPr>
          <w:noProof w:val="0"/>
        </w:rPr>
        <w:t>・少しでも会える時間があると受講者ともっと仲良くなれたのに</w:t>
      </w:r>
    </w:p>
    <w:p w:rsidR="506C28B1" w:rsidP="59CABD3E" w:rsidRDefault="506C28B1" w14:paraId="314F1665" w14:textId="49CA7C12">
      <w:pPr>
        <w:pStyle w:val="Normal"/>
        <w:rPr>
          <w:noProof w:val="0"/>
        </w:rPr>
      </w:pPr>
      <w:r w:rsidR="506C28B1">
        <w:rPr>
          <w:noProof w:val="0"/>
        </w:rPr>
        <w:t>・オンラインになってモチベーションの変化</w:t>
      </w:r>
    </w:p>
    <w:p w:rsidR="0BD6A624" w:rsidP="59CABD3E" w:rsidRDefault="0BD6A624" w14:paraId="5ACDB1B0" w14:textId="28B3A373">
      <w:pPr>
        <w:pStyle w:val="Normal"/>
        <w:rPr>
          <w:noProof w:val="0"/>
        </w:rPr>
      </w:pPr>
      <w:r w:rsidR="0BD6A624">
        <w:rPr>
          <w:noProof w:val="0"/>
        </w:rPr>
        <w:t>・移動が無くなったのは楽　顔を見て生で会</w:t>
      </w:r>
      <w:r w:rsidR="73C8E2F9">
        <w:rPr>
          <w:noProof w:val="0"/>
        </w:rPr>
        <w:t>えたらもう少しモチベが出る</w:t>
      </w:r>
    </w:p>
    <w:p w:rsidR="73C8E2F9" w:rsidP="59CABD3E" w:rsidRDefault="73C8E2F9" w14:paraId="67646BD6" w14:textId="34467F81">
      <w:pPr>
        <w:pStyle w:val="Normal"/>
        <w:rPr>
          <w:noProof w:val="0"/>
        </w:rPr>
      </w:pPr>
      <w:r w:rsidR="73C8E2F9">
        <w:rPr>
          <w:noProof w:val="0"/>
        </w:rPr>
        <w:t>・マスクで顔が見えないと認識しづらい</w:t>
      </w:r>
    </w:p>
    <w:p w:rsidR="5A861286" w:rsidP="59CABD3E" w:rsidRDefault="5A861286" w14:paraId="4764D565" w14:textId="21332A7B">
      <w:pPr>
        <w:pStyle w:val="Normal"/>
        <w:rPr>
          <w:noProof w:val="0"/>
        </w:rPr>
      </w:pPr>
      <w:r w:rsidR="5A861286">
        <w:rPr>
          <w:noProof w:val="0"/>
        </w:rPr>
        <w:t>・アイコンとかが付くといい</w:t>
      </w:r>
    </w:p>
    <w:p w:rsidR="5A861286" w:rsidP="59CABD3E" w:rsidRDefault="5A861286" w14:paraId="5674FD1A" w14:textId="17F77998">
      <w:pPr>
        <w:pStyle w:val="Normal"/>
        <w:rPr>
          <w:noProof w:val="0"/>
        </w:rPr>
      </w:pPr>
      <w:r w:rsidR="5A861286">
        <w:rPr>
          <w:noProof w:val="0"/>
        </w:rPr>
        <w:t>・受講者のプロフィールがわかるとうれしい。血液型や性格、</w:t>
      </w:r>
      <w:r w:rsidR="4F3012AC">
        <w:rPr>
          <w:noProof w:val="0"/>
        </w:rPr>
        <w:t>趣味やサークルなどの情報も</w:t>
      </w:r>
    </w:p>
    <w:p w:rsidR="59CABD3E" w:rsidP="59CABD3E" w:rsidRDefault="59CABD3E" w14:paraId="48AFFD97" w14:textId="60955ADF">
      <w:pPr>
        <w:pStyle w:val="Normal"/>
        <w:rPr>
          <w:noProof w:val="0"/>
        </w:rPr>
      </w:pPr>
    </w:p>
    <w:p w:rsidR="442179C1" w:rsidP="59CABD3E" w:rsidRDefault="442179C1" w14:paraId="59CAD9B2" w14:textId="738FA11A">
      <w:pPr>
        <w:pStyle w:val="Normal"/>
        <w:rPr>
          <w:noProof w:val="0"/>
        </w:rPr>
      </w:pPr>
      <w:r w:rsidR="442179C1">
        <w:rPr>
          <w:noProof w:val="0"/>
        </w:rPr>
        <w:t>＜受講者の状況把握＞</w:t>
      </w:r>
    </w:p>
    <w:p w:rsidR="442179C1" w:rsidP="59CABD3E" w:rsidRDefault="442179C1" w14:paraId="3338C17D" w14:textId="73394B26">
      <w:pPr>
        <w:pStyle w:val="Normal"/>
        <w:rPr>
          <w:noProof w:val="0"/>
        </w:rPr>
      </w:pPr>
      <w:r w:rsidR="442179C1">
        <w:rPr>
          <w:noProof w:val="0"/>
        </w:rPr>
        <w:t>・理解度チェックを入れてかなりわかりやすくなった</w:t>
      </w:r>
    </w:p>
    <w:p w:rsidR="442179C1" w:rsidP="59CABD3E" w:rsidRDefault="442179C1" w14:paraId="12391879" w14:textId="76788B8F">
      <w:pPr>
        <w:pStyle w:val="Normal"/>
        <w:rPr>
          <w:noProof w:val="0"/>
        </w:rPr>
      </w:pPr>
      <w:r w:rsidR="442179C1">
        <w:rPr>
          <w:noProof w:val="0"/>
        </w:rPr>
        <w:t>・常時画面共有で状況を確認</w:t>
      </w:r>
      <w:r w:rsidR="0B662930">
        <w:rPr>
          <w:noProof w:val="0"/>
        </w:rPr>
        <w:t>しやすく</w:t>
      </w:r>
      <w:r w:rsidR="442179C1">
        <w:rPr>
          <w:noProof w:val="0"/>
        </w:rPr>
        <w:t>なった</w:t>
      </w:r>
    </w:p>
    <w:p w:rsidR="4FED72A3" w:rsidP="59CABD3E" w:rsidRDefault="4FED72A3" w14:paraId="23ABEF26" w14:textId="6D03BB09">
      <w:pPr>
        <w:pStyle w:val="Normal"/>
        <w:rPr>
          <w:noProof w:val="0"/>
        </w:rPr>
      </w:pPr>
      <w:r w:rsidR="4FED72A3">
        <w:rPr>
          <w:noProof w:val="0"/>
        </w:rPr>
        <w:t>・</w:t>
      </w:r>
      <w:r w:rsidR="20BDB6BD">
        <w:rPr>
          <w:noProof w:val="0"/>
        </w:rPr>
        <w:t>自己申請のためメンタル面の不調をくみ取りづらい</w:t>
      </w:r>
    </w:p>
    <w:p w:rsidR="20BDB6BD" w:rsidP="59CABD3E" w:rsidRDefault="20BDB6BD" w14:paraId="24541E88" w14:textId="4C3BB881">
      <w:pPr>
        <w:pStyle w:val="Normal"/>
        <w:rPr>
          <w:noProof w:val="0"/>
        </w:rPr>
      </w:pPr>
      <w:r w:rsidR="20BDB6BD">
        <w:rPr>
          <w:noProof w:val="0"/>
        </w:rPr>
        <w:t>・出席はTERACOで確認　zoom画面は別で確認している</w:t>
      </w:r>
    </w:p>
    <w:p w:rsidR="20BDB6BD" w:rsidP="59CABD3E" w:rsidRDefault="20BDB6BD" w14:paraId="24A89028" w14:textId="567D60FF">
      <w:pPr>
        <w:pStyle w:val="Normal"/>
        <w:rPr>
          <w:noProof w:val="0"/>
        </w:rPr>
      </w:pPr>
      <w:r w:rsidR="20BDB6BD">
        <w:rPr>
          <w:noProof w:val="0"/>
        </w:rPr>
        <w:t>・検温チェック　37度超えているとわかる　</w:t>
      </w:r>
      <w:r w:rsidR="0BDC2238">
        <w:rPr>
          <w:noProof w:val="0"/>
        </w:rPr>
        <w:t>企業ごとに対応は変わる</w:t>
      </w:r>
    </w:p>
    <w:p w:rsidR="0BDC2238" w:rsidP="59CABD3E" w:rsidRDefault="0BDC2238" w14:paraId="153B1CDB" w14:textId="075019E1">
      <w:pPr>
        <w:pStyle w:val="Normal"/>
        <w:rPr>
          <w:noProof w:val="0"/>
        </w:rPr>
      </w:pPr>
      <w:r w:rsidR="0BDC2238">
        <w:rPr>
          <w:noProof w:val="0"/>
        </w:rPr>
        <w:t>・ネットワークトラブルが一番多い　パソコンの挙動不全などもある</w:t>
      </w:r>
    </w:p>
    <w:p w:rsidR="0BDC2238" w:rsidP="59CABD3E" w:rsidRDefault="0BDC2238" w14:paraId="518F0A5D" w14:textId="493907DA">
      <w:pPr>
        <w:pStyle w:val="Normal"/>
        <w:rPr>
          <w:noProof w:val="0"/>
        </w:rPr>
      </w:pPr>
      <w:r w:rsidR="0BDC2238">
        <w:rPr>
          <w:noProof w:val="0"/>
        </w:rPr>
        <w:t>・TERACOは自社製品で機能面に重きを置いている（7割）</w:t>
      </w:r>
    </w:p>
    <w:p w:rsidR="4B740235" w:rsidP="59CABD3E" w:rsidRDefault="4B740235" w14:paraId="5456275C" w14:textId="503412FB">
      <w:pPr>
        <w:pStyle w:val="Normal"/>
        <w:rPr>
          <w:noProof w:val="0"/>
        </w:rPr>
      </w:pPr>
      <w:r w:rsidR="4B740235">
        <w:rPr>
          <w:noProof w:val="0"/>
        </w:rPr>
        <w:t>・チャットは作るのが大変なので他社ツールを使っている</w:t>
      </w:r>
    </w:p>
    <w:p w:rsidR="2D83DAC9" w:rsidP="59CABD3E" w:rsidRDefault="2D83DAC9" w14:paraId="5D55BB76" w14:textId="15C6A3FD">
      <w:pPr>
        <w:pStyle w:val="Normal"/>
        <w:rPr>
          <w:noProof w:val="0"/>
        </w:rPr>
      </w:pPr>
      <w:r w:rsidR="2D83DAC9">
        <w:rPr>
          <w:noProof w:val="0"/>
        </w:rPr>
        <w:t>・</w:t>
      </w:r>
      <w:r w:rsidR="6BD5D7D0">
        <w:rPr>
          <w:noProof w:val="0"/>
        </w:rPr>
        <w:t>オンラインで時間もあるので基本的には自炊　どうしても遅くなった場合はお惣菜なことも</w:t>
      </w:r>
    </w:p>
    <w:p w:rsidR="6BD5D7D0" w:rsidP="59CABD3E" w:rsidRDefault="6BD5D7D0" w14:paraId="70F88B0F" w14:textId="6356FB61">
      <w:pPr>
        <w:pStyle w:val="Normal"/>
        <w:rPr>
          <w:noProof w:val="0"/>
        </w:rPr>
      </w:pPr>
      <w:r w:rsidR="6BD5D7D0">
        <w:rPr>
          <w:noProof w:val="0"/>
        </w:rPr>
        <w:t>・寝ているかどうか</w:t>
      </w:r>
      <w:r w:rsidR="336C5FFC">
        <w:rPr>
          <w:noProof w:val="0"/>
        </w:rPr>
        <w:t>微妙なときはチャットで連絡している</w:t>
      </w:r>
    </w:p>
    <w:p w:rsidR="336C5FFC" w:rsidP="59CABD3E" w:rsidRDefault="336C5FFC" w14:paraId="022A5175" w14:textId="042F7B49">
      <w:pPr>
        <w:pStyle w:val="Normal"/>
        <w:rPr>
          <w:noProof w:val="0"/>
        </w:rPr>
      </w:pPr>
      <w:r w:rsidR="336C5FFC">
        <w:rPr>
          <w:noProof w:val="0"/>
        </w:rPr>
        <w:t>・受講後の報告書</w:t>
      </w:r>
      <w:r w:rsidR="2A1FBCAF">
        <w:rPr>
          <w:noProof w:val="0"/>
        </w:rPr>
        <w:t>、</w:t>
      </w:r>
      <w:r w:rsidR="336C5FFC">
        <w:rPr>
          <w:noProof w:val="0"/>
        </w:rPr>
        <w:t>アンケートでポジティブな内容を見るとうれしくてモチベになる</w:t>
      </w:r>
    </w:p>
    <w:p w:rsidR="2DB926D8" w:rsidP="59CABD3E" w:rsidRDefault="2DB926D8" w14:paraId="2D4BC5DF" w14:textId="7248566F">
      <w:pPr>
        <w:pStyle w:val="Normal"/>
        <w:rPr>
          <w:noProof w:val="0"/>
        </w:rPr>
      </w:pPr>
      <w:r w:rsidR="2DB926D8">
        <w:rPr>
          <w:noProof w:val="0"/>
        </w:rPr>
        <w:t>・昼食中のコミュニケーションツールがあったらありがたいと思う。</w:t>
      </w:r>
    </w:p>
    <w:p w:rsidR="2DB926D8" w:rsidP="59CABD3E" w:rsidRDefault="2DB926D8" w14:paraId="5ADDF47E" w14:textId="7B337E54">
      <w:pPr>
        <w:pStyle w:val="Normal"/>
        <w:rPr>
          <w:noProof w:val="0"/>
        </w:rPr>
      </w:pPr>
      <w:r w:rsidR="2DB926D8">
        <w:rPr>
          <w:noProof w:val="0"/>
        </w:rPr>
        <w:t>・過去の質問データはあるが整理整頓することはできていない。</w:t>
      </w:r>
    </w:p>
    <w:p w:rsidR="3B4EEA60" w:rsidP="59CABD3E" w:rsidRDefault="3B4EEA60" w14:paraId="1F2411F6" w14:textId="3F64201A">
      <w:pPr>
        <w:pStyle w:val="Normal"/>
        <w:rPr>
          <w:noProof w:val="0"/>
        </w:rPr>
      </w:pPr>
      <w:r w:rsidR="3B4EEA60">
        <w:rPr>
          <w:noProof w:val="0"/>
        </w:rPr>
        <w:t>・受講態度や精神面は講師に任せている。</w:t>
      </w:r>
    </w:p>
    <w:p w:rsidR="3B4EEA60" w:rsidP="59CABD3E" w:rsidRDefault="3B4EEA60" w14:paraId="69DA41AC" w14:textId="1497D67A">
      <w:pPr>
        <w:pStyle w:val="Normal"/>
        <w:rPr>
          <w:noProof w:val="0"/>
        </w:rPr>
      </w:pPr>
      <w:r w:rsidR="3B4EEA60">
        <w:rPr>
          <w:noProof w:val="0"/>
        </w:rPr>
        <w:t>・去年と比べて今年は</w:t>
      </w:r>
      <w:r w:rsidR="48171479">
        <w:rPr>
          <w:noProof w:val="0"/>
        </w:rPr>
        <w:t>講義とクラスZoomを分けるなど準備がいろいろとできた。</w:t>
      </w:r>
    </w:p>
    <w:p w:rsidR="48171479" w:rsidP="59CABD3E" w:rsidRDefault="48171479" w14:paraId="4DC16CBC" w14:textId="5353FBB9">
      <w:pPr>
        <w:pStyle w:val="Normal"/>
        <w:rPr>
          <w:noProof w:val="0"/>
        </w:rPr>
      </w:pPr>
      <w:r w:rsidR="48171479">
        <w:rPr>
          <w:noProof w:val="0"/>
        </w:rPr>
        <w:t>・一日に来るDMの数はだいたい</w:t>
      </w:r>
      <w:r w:rsidR="5125A760">
        <w:rPr>
          <w:noProof w:val="0"/>
        </w:rPr>
        <w:t>5-20件　コースの初日などは増える</w:t>
      </w:r>
    </w:p>
    <w:p w:rsidR="5125A760" w:rsidP="59CABD3E" w:rsidRDefault="5125A760" w14:paraId="7D43321B" w14:textId="402D5719">
      <w:pPr>
        <w:pStyle w:val="Normal"/>
        <w:rPr>
          <w:noProof w:val="0"/>
        </w:rPr>
      </w:pPr>
      <w:r w:rsidR="5125A760">
        <w:rPr>
          <w:noProof w:val="0"/>
        </w:rPr>
        <w:t>・サポート動画はできればもっと見てほしい</w:t>
      </w:r>
    </w:p>
    <w:p w:rsidR="5E828ED6" w:rsidP="59CABD3E" w:rsidRDefault="5E828ED6" w14:paraId="08588232" w14:textId="4B61E457">
      <w:pPr>
        <w:pStyle w:val="Normal"/>
        <w:rPr>
          <w:noProof w:val="0"/>
        </w:rPr>
      </w:pPr>
      <w:r w:rsidR="5E828ED6">
        <w:rPr>
          <w:noProof w:val="0"/>
        </w:rPr>
        <w:t>・日報だと一日の分しかわからないので、全体の流れの中で</w:t>
      </w:r>
      <w:r w:rsidR="4A1DFC15">
        <w:rPr>
          <w:noProof w:val="0"/>
        </w:rPr>
        <w:t>わからないところが見えるといい</w:t>
      </w:r>
    </w:p>
    <w:p w:rsidR="4A1DFC15" w:rsidP="59CABD3E" w:rsidRDefault="4A1DFC15" w14:paraId="11D0C932" w14:textId="2DD48424">
      <w:pPr>
        <w:pStyle w:val="Normal"/>
        <w:rPr>
          <w:noProof w:val="0"/>
        </w:rPr>
      </w:pPr>
      <w:r w:rsidR="4A1DFC15">
        <w:rPr>
          <w:noProof w:val="0"/>
        </w:rPr>
        <w:t>・オンラインになって感染対策が</w:t>
      </w:r>
      <w:r w:rsidR="769672F1">
        <w:rPr>
          <w:noProof w:val="0"/>
        </w:rPr>
        <w:t>厳しくなる時もある。会食の制限、禁止</w:t>
      </w:r>
    </w:p>
    <w:p w:rsidR="769672F1" w:rsidP="59CABD3E" w:rsidRDefault="769672F1" w14:paraId="2D162D01" w14:textId="3DF85F8E">
      <w:pPr>
        <w:pStyle w:val="Normal"/>
        <w:rPr>
          <w:noProof w:val="0"/>
        </w:rPr>
      </w:pPr>
      <w:r w:rsidR="769672F1">
        <w:rPr>
          <w:noProof w:val="0"/>
        </w:rPr>
        <w:t>・オンラインと対面で受講者からでるデータはあまり変化なく。</w:t>
      </w:r>
    </w:p>
    <w:p w:rsidR="59CABD3E" w:rsidP="59CABD3E" w:rsidRDefault="59CABD3E" w14:paraId="0F3B96AB" w14:textId="470B1E18">
      <w:pPr>
        <w:pStyle w:val="Normal"/>
        <w:jc w:val="both"/>
        <w:rPr>
          <w:rFonts w:ascii="游明朝" w:hAnsi="游明朝" w:eastAsia="游明朝" w:cs="游明朝"/>
          <w:noProof w:val="0"/>
          <w:sz w:val="21"/>
          <w:szCs w:val="21"/>
          <w:lang w:eastAsia="ja-JP"/>
        </w:rPr>
      </w:pPr>
    </w:p>
    <w:p w:rsidR="34F1FBCA" w:rsidP="59CABD3E" w:rsidRDefault="34F1FBCA" w14:paraId="14AB1F34" w14:textId="7A037787">
      <w:pPr>
        <w:pStyle w:val="Normal"/>
        <w:rPr>
          <w:noProof w:val="0"/>
        </w:rPr>
      </w:pPr>
      <w:r w:rsidR="34F1FBCA">
        <w:rPr>
          <w:noProof w:val="0"/>
        </w:rPr>
        <w:t>＜営業＞</w:t>
      </w:r>
    </w:p>
    <w:p w:rsidR="79DB0B5E" w:rsidP="59CABD3E" w:rsidRDefault="79DB0B5E" w14:paraId="59E35827" w14:textId="1DA6371E">
      <w:pPr>
        <w:pStyle w:val="Normal"/>
      </w:pPr>
      <w:r w:rsidR="79DB0B5E">
        <w:rPr/>
        <w:t>・スキルシートが出たタイミングで企業にお話に行っている</w:t>
      </w:r>
    </w:p>
    <w:p w:rsidR="79DB0B5E" w:rsidP="59CABD3E" w:rsidRDefault="79DB0B5E" w14:paraId="148918FD" w14:textId="1637C313">
      <w:pPr>
        <w:pStyle w:val="Normal"/>
      </w:pPr>
      <w:r w:rsidR="79DB0B5E">
        <w:rPr/>
        <w:t>・テスト結果、日報はteracoを見てもらっている</w:t>
      </w:r>
    </w:p>
    <w:p w:rsidR="79DB0B5E" w:rsidP="59CABD3E" w:rsidRDefault="79DB0B5E" w14:paraId="789750AA" w14:textId="28C00809">
      <w:pPr>
        <w:pStyle w:val="Normal"/>
      </w:pPr>
      <w:r w:rsidR="79DB0B5E">
        <w:rPr/>
        <w:t>・面談の内容などは電話、zoomなどで共有</w:t>
      </w:r>
    </w:p>
    <w:p w:rsidR="79DB0B5E" w:rsidP="59CABD3E" w:rsidRDefault="79DB0B5E" w14:paraId="4FBD8B85" w14:textId="2DAD62F4">
      <w:pPr>
        <w:pStyle w:val="Normal"/>
      </w:pPr>
      <w:r w:rsidR="79DB0B5E">
        <w:rPr/>
        <w:t>・見込み顧客にはDOJOの講師の良さをアピールしている</w:t>
      </w:r>
    </w:p>
    <w:p w:rsidR="79DB0B5E" w:rsidP="59CABD3E" w:rsidRDefault="79DB0B5E" w14:paraId="01C00D1A" w14:textId="1EDBB9B2">
      <w:pPr>
        <w:pStyle w:val="Normal"/>
      </w:pPr>
      <w:r w:rsidR="79DB0B5E">
        <w:rPr/>
        <w:t>・講師意外だと、</w:t>
      </w:r>
      <w:r w:rsidR="3141E9C9">
        <w:rPr/>
        <w:t>チーム開発演習でそれぞれが自由に作れるのは珍しい</w:t>
      </w:r>
    </w:p>
    <w:p w:rsidR="16B4F8AC" w:rsidP="59CABD3E" w:rsidRDefault="16B4F8AC" w14:paraId="258C39CE" w14:textId="6A513E21">
      <w:pPr>
        <w:pStyle w:val="Normal"/>
      </w:pPr>
      <w:r w:rsidR="16B4F8AC">
        <w:rPr/>
        <w:t>・DOJOはコストがかなり高いので、</w:t>
      </w:r>
      <w:r w:rsidR="76076B44">
        <w:rPr/>
        <w:t>信頼できる会社にしか提案していない</w:t>
      </w:r>
    </w:p>
    <w:p w:rsidR="768B9D66" w:rsidP="59CABD3E" w:rsidRDefault="768B9D66" w14:paraId="2444A522" w14:textId="5A595BB5">
      <w:pPr>
        <w:pStyle w:val="Normal"/>
      </w:pPr>
      <w:r w:rsidR="768B9D66">
        <w:rPr/>
        <w:t>・DOJOの実績は、受講者のアンケートの満足度などをもとに</w:t>
      </w:r>
    </w:p>
    <w:p w:rsidR="768B9D66" w:rsidP="59CABD3E" w:rsidRDefault="768B9D66" w14:paraId="159C2F8C" w14:textId="566E6951">
      <w:pPr>
        <w:pStyle w:val="Normal"/>
      </w:pPr>
      <w:r w:rsidR="768B9D66">
        <w:rPr/>
        <w:t>・どんな実績を持った講師が教えているかなども伝える</w:t>
      </w:r>
    </w:p>
    <w:p w:rsidR="768B9D66" w:rsidP="59CABD3E" w:rsidRDefault="768B9D66" w14:paraId="32A9BD10" w14:textId="119CD555">
      <w:pPr>
        <w:pStyle w:val="Normal"/>
      </w:pPr>
      <w:r w:rsidR="768B9D66">
        <w:rPr/>
        <w:t>・成績や成果物なども見せる</w:t>
      </w:r>
      <w:r w:rsidR="35949FCC">
        <w:rPr/>
        <w:t>ことがある</w:t>
      </w:r>
    </w:p>
    <w:p w:rsidR="43B144C0" w:rsidP="59CABD3E" w:rsidRDefault="43B144C0" w14:paraId="7F6C8D4B" w14:textId="635D68B6">
      <w:pPr>
        <w:pStyle w:val="Normal"/>
      </w:pPr>
      <w:r w:rsidR="43B144C0">
        <w:rPr/>
        <w:t>・成績は結構気にする</w:t>
      </w:r>
    </w:p>
    <w:p w:rsidR="59CABD3E" w:rsidP="59CABD3E" w:rsidRDefault="59CABD3E" w14:paraId="485C9B47" w14:textId="619E4A85">
      <w:pPr>
        <w:pStyle w:val="Normal"/>
      </w:pPr>
    </w:p>
    <w:p w:rsidR="59F63787" w:rsidP="59CABD3E" w:rsidRDefault="59F63787" w14:paraId="18D36509" w14:textId="3B67C31C">
      <w:pPr>
        <w:pStyle w:val="Normal"/>
      </w:pPr>
      <w:r w:rsidR="59F63787">
        <w:rPr/>
        <w:t>＜</w:t>
      </w:r>
      <w:r w:rsidR="2133B698">
        <w:rPr/>
        <w:t>事務局</w:t>
      </w:r>
      <w:r w:rsidR="5F829306">
        <w:rPr/>
        <w:t>＞</w:t>
      </w:r>
    </w:p>
    <w:p w:rsidR="2133B698" w:rsidP="59CABD3E" w:rsidRDefault="2133B698" w14:paraId="4D6A8180" w14:textId="320A226F">
      <w:pPr>
        <w:pStyle w:val="Normal"/>
      </w:pPr>
      <w:r w:rsidR="2133B698">
        <w:rPr/>
        <w:t>・前に出るのは4人ぐらい　担当が違う</w:t>
      </w:r>
      <w:r w:rsidR="303A1066">
        <w:rPr/>
        <w:t>　明るい雰囲気　メンバーは若い人が多い</w:t>
      </w:r>
    </w:p>
    <w:p w:rsidR="0627F2F4" w:rsidP="59CABD3E" w:rsidRDefault="0627F2F4" w14:paraId="18D93B45" w14:textId="7AF09491">
      <w:pPr>
        <w:pStyle w:val="Normal"/>
      </w:pPr>
      <w:r w:rsidR="0627F2F4">
        <w:rPr/>
        <w:t>・親しみやすさ重視</w:t>
      </w:r>
    </w:p>
    <w:p w:rsidR="2133B698" w:rsidP="59CABD3E" w:rsidRDefault="2133B698" w14:paraId="5335BF03" w14:textId="7D957F71">
      <w:pPr>
        <w:pStyle w:val="Normal"/>
      </w:pPr>
      <w:r w:rsidR="2133B698">
        <w:rPr/>
        <w:t>・teracoやslackチェック、講師たちと状況確認、すり合わせ</w:t>
      </w:r>
      <w:r w:rsidR="7AA3C4EE">
        <w:rPr/>
        <w:t>、理解度などの共有</w:t>
      </w:r>
    </w:p>
    <w:p w:rsidR="70AC0591" w:rsidP="59CABD3E" w:rsidRDefault="70AC0591" w14:paraId="71198651" w14:textId="06E3FDEB">
      <w:pPr>
        <w:pStyle w:val="Normal"/>
      </w:pPr>
      <w:r w:rsidR="70AC0591">
        <w:rPr/>
        <w:t>・19-20時ごろ帰宅</w:t>
      </w:r>
    </w:p>
    <w:p w:rsidR="70AC0591" w:rsidP="59CABD3E" w:rsidRDefault="70AC0591" w14:paraId="43FCA6A9" w14:textId="27BCC3EB">
      <w:pPr>
        <w:pStyle w:val="Normal"/>
      </w:pPr>
      <w:r w:rsidR="70AC0591">
        <w:rPr/>
        <w:t>・ほとんど在宅　週1～2出社</w:t>
      </w:r>
    </w:p>
    <w:p w:rsidR="604E94D1" w:rsidP="59CABD3E" w:rsidRDefault="604E94D1" w14:paraId="065CEFAF" w14:textId="2EC51C9D">
      <w:pPr>
        <w:pStyle w:val="Normal"/>
      </w:pPr>
      <w:r w:rsidR="604E94D1">
        <w:rPr/>
        <w:t>・講師とミーティング、すり合わせを入念にしている</w:t>
      </w:r>
    </w:p>
    <w:p w:rsidR="1661E8E0" w:rsidP="59CABD3E" w:rsidRDefault="1661E8E0" w14:paraId="5162F230" w14:textId="61DD97B8">
      <w:pPr>
        <w:pStyle w:val="Normal"/>
      </w:pPr>
      <w:r w:rsidR="1661E8E0">
        <w:rPr/>
        <w:t>・コミュニケーションタイムなどのグループ決め</w:t>
      </w:r>
      <w:r w:rsidR="785C57FB">
        <w:rPr/>
        <w:t>の時間がかかる</w:t>
      </w:r>
    </w:p>
    <w:p w:rsidR="5A6C308F" w:rsidP="59CABD3E" w:rsidRDefault="5A6C308F" w14:paraId="0352C127" w14:textId="0D74378E">
      <w:pPr>
        <w:pStyle w:val="Normal"/>
      </w:pPr>
      <w:r w:rsidR="5A6C308F">
        <w:rPr/>
        <w:t>・</w:t>
      </w:r>
      <w:r w:rsidR="1661E8E0">
        <w:rPr/>
        <w:t>なるべくいろいろな人と、</w:t>
      </w:r>
      <w:r w:rsidR="1E33557D">
        <w:rPr/>
        <w:t>所属企業や</w:t>
      </w:r>
      <w:r w:rsidR="1661E8E0">
        <w:rPr/>
        <w:t>経験</w:t>
      </w:r>
      <w:r w:rsidR="776076CC">
        <w:rPr/>
        <w:t>、</w:t>
      </w:r>
      <w:r w:rsidR="1661E8E0">
        <w:rPr/>
        <w:t>男女比も考えて</w:t>
      </w:r>
      <w:r w:rsidR="73961D62">
        <w:rPr/>
        <w:t>組んでいる</w:t>
      </w:r>
    </w:p>
    <w:p w:rsidR="40BF976B" w:rsidP="59CABD3E" w:rsidRDefault="40BF976B" w14:paraId="6AA049CE" w14:textId="5E46E723">
      <w:pPr>
        <w:pStyle w:val="Normal"/>
      </w:pPr>
      <w:r w:rsidR="40BF976B">
        <w:rPr/>
        <w:t>・DOJOは1年かけて準備しているプロジェクト</w:t>
      </w:r>
    </w:p>
    <w:p w:rsidR="7AE70CFD" w:rsidP="59CABD3E" w:rsidRDefault="7AE70CFD" w14:paraId="48F4E8FB" w14:textId="71F1CC76">
      <w:pPr>
        <w:pStyle w:val="Normal"/>
      </w:pPr>
      <w:r w:rsidR="7AE70CFD">
        <w:rPr/>
        <w:t>・日報をまとめる仕事などもある</w:t>
      </w:r>
    </w:p>
    <w:p w:rsidR="405D42FD" w:rsidP="59CABD3E" w:rsidRDefault="405D42FD" w14:paraId="02FB1B41" w14:textId="3DCF7749">
      <w:pPr>
        <w:pStyle w:val="Normal"/>
      </w:pPr>
      <w:r w:rsidR="405D42FD">
        <w:rPr/>
        <w:t>・会場に行かなくていいのが楽、移動がなくて楽</w:t>
      </w:r>
      <w:r w:rsidR="028E1294">
        <w:rPr/>
        <w:t>、遅刻早退が少ないのが楽</w:t>
      </w:r>
    </w:p>
    <w:p w:rsidR="405D42FD" w:rsidP="59CABD3E" w:rsidRDefault="405D42FD" w14:paraId="6AF62301" w14:textId="202CE3D7">
      <w:pPr>
        <w:pStyle w:val="Normal"/>
      </w:pPr>
      <w:r w:rsidR="405D42FD">
        <w:rPr/>
        <w:t>・配信トラブルが多いことは問題</w:t>
      </w:r>
    </w:p>
    <w:p w:rsidR="3ACC6161" w:rsidP="59CABD3E" w:rsidRDefault="3ACC6161" w14:paraId="6442D644" w14:textId="6D5E96E0">
      <w:pPr>
        <w:pStyle w:val="Normal"/>
      </w:pPr>
      <w:r w:rsidR="3ACC6161">
        <w:rPr/>
        <w:t>・機材を</w:t>
      </w:r>
      <w:r w:rsidR="4D7BF26B">
        <w:rPr/>
        <w:t>片付ける、</w:t>
      </w:r>
      <w:r w:rsidR="3ACC6161">
        <w:rPr/>
        <w:t>ベランダに出</w:t>
      </w:r>
      <w:r w:rsidR="2CCE6504">
        <w:rPr/>
        <w:t>るなどで</w:t>
      </w:r>
      <w:r w:rsidR="3ACC6161">
        <w:rPr/>
        <w:t>リフレッシュ</w:t>
      </w:r>
      <w:r w:rsidR="20A891E1">
        <w:rPr/>
        <w:t>している</w:t>
      </w:r>
    </w:p>
    <w:p w:rsidR="3ACC6161" w:rsidP="59CABD3E" w:rsidRDefault="3ACC6161" w14:paraId="65D5A7F6" w14:textId="7E45AE65">
      <w:pPr>
        <w:pStyle w:val="Normal"/>
      </w:pPr>
      <w:r w:rsidR="3ACC6161">
        <w:rPr/>
        <w:t>・音楽で仕事とプライベートを切り分ける</w:t>
      </w:r>
    </w:p>
    <w:p w:rsidR="4A418AAC" w:rsidP="59CABD3E" w:rsidRDefault="4A418AAC" w14:paraId="785B4DFA" w14:textId="0819D28E">
      <w:pPr>
        <w:pStyle w:val="Normal"/>
      </w:pPr>
      <w:r w:rsidR="4A418AAC">
        <w:rPr/>
        <w:t>・伝達がうまくいかずに違うことをされてしまうというのはストレス</w:t>
      </w:r>
    </w:p>
    <w:p w:rsidR="4A418AAC" w:rsidP="59CABD3E" w:rsidRDefault="4A418AAC" w14:paraId="6A7B0113" w14:textId="10E2DA44">
      <w:pPr>
        <w:pStyle w:val="Normal"/>
      </w:pPr>
      <w:r w:rsidR="4A418AAC">
        <w:rPr/>
        <w:t>・重要度や指示内容が伝わらない。</w:t>
      </w:r>
    </w:p>
    <w:p w:rsidR="48FB519F" w:rsidP="59CABD3E" w:rsidRDefault="48FB519F" w14:paraId="6767E5D9" w14:textId="2B9CD9CF">
      <w:pPr>
        <w:pStyle w:val="Normal"/>
      </w:pPr>
      <w:r w:rsidR="48FB519F">
        <w:rPr/>
        <w:t>・オンラインだと印象が付きづらくなかなか名前を覚えられない</w:t>
      </w:r>
    </w:p>
    <w:p w:rsidR="3C231A04" w:rsidP="59CABD3E" w:rsidRDefault="3C231A04" w14:paraId="5B30D8FB" w14:textId="7E41B2F4">
      <w:pPr>
        <w:pStyle w:val="Normal"/>
      </w:pPr>
      <w:r w:rsidR="3C231A04">
        <w:rPr/>
        <w:t>・同じ質問があっても共有しづらい、原因を周知しづらい</w:t>
      </w:r>
    </w:p>
    <w:p w:rsidR="59CABD3E" w:rsidRDefault="59CABD3E" w14:paraId="5F63EC8D" w14:textId="426338BE">
      <w:r>
        <w:br w:type="page"/>
      </w:r>
    </w:p>
    <w:p w:rsidR="59CABD3E" w:rsidP="59CABD3E" w:rsidRDefault="59CABD3E" w14:paraId="459B01CA" w14:textId="6ACFB01C">
      <w:pPr>
        <w:pStyle w:val="Normal"/>
      </w:pPr>
    </w:p>
    <w:p w:rsidR="11C252CB" w:rsidP="59CABD3E" w:rsidRDefault="11C252CB" w14:paraId="32BDE3BA" w14:textId="08DE5C2B">
      <w:pPr>
        <w:pStyle w:val="Normal"/>
        <w:jc w:val="center"/>
        <w:rPr>
          <w:sz w:val="36"/>
          <w:szCs w:val="36"/>
        </w:rPr>
      </w:pPr>
      <w:r w:rsidRPr="59CABD3E" w:rsidR="11C252CB">
        <w:rPr>
          <w:sz w:val="36"/>
          <w:szCs w:val="36"/>
        </w:rPr>
        <w:t>まとめ</w:t>
      </w:r>
    </w:p>
    <w:p w:rsidR="11C252CB" w:rsidP="59CABD3E" w:rsidRDefault="11C252CB" w14:paraId="7E6F2851" w14:textId="461E982F">
      <w:pPr>
        <w:pStyle w:val="Normal"/>
      </w:pPr>
      <w:r w:rsidR="11C252CB">
        <w:rPr/>
        <w:t>リアルタイム理解度チェック</w:t>
      </w:r>
    </w:p>
    <w:p w:rsidR="59CABD3E" w:rsidP="59CABD3E" w:rsidRDefault="59CABD3E" w14:paraId="7E8B02EE" w14:textId="777F0111">
      <w:pPr>
        <w:pStyle w:val="Normal"/>
      </w:pPr>
    </w:p>
    <w:p w:rsidR="2D8076BC" w:rsidP="59CABD3E" w:rsidRDefault="2D8076BC" w14:paraId="3291E5C1" w14:textId="1150F3C2">
      <w:pPr>
        <w:pStyle w:val="Normal"/>
      </w:pPr>
      <w:r w:rsidR="2D8076BC">
        <w:rPr/>
        <w:t>音声付きで講義へ反応するボタンも</w:t>
      </w:r>
    </w:p>
    <w:p w:rsidR="2D8076BC" w:rsidP="59CABD3E" w:rsidRDefault="2D8076BC" w14:paraId="572BE1D3" w14:textId="4D0F0D6B">
      <w:pPr>
        <w:pStyle w:val="Normal"/>
      </w:pPr>
      <w:r w:rsidR="2D8076BC">
        <w:rPr/>
        <w:t>講義を見る見ているかのチェックもできる</w:t>
      </w:r>
    </w:p>
    <w:p w:rsidR="2D8076BC" w:rsidP="59CABD3E" w:rsidRDefault="2D8076BC" w14:paraId="4E1F50E2" w14:textId="65E18012">
      <w:pPr>
        <w:pStyle w:val="Normal"/>
      </w:pPr>
      <w:r w:rsidR="2D8076BC">
        <w:rPr/>
        <w:t>トピックごとに分類して、長期的にも理解度の変化があれば更新できる</w:t>
      </w:r>
    </w:p>
    <w:p w:rsidR="2D8076BC" w:rsidP="59CABD3E" w:rsidRDefault="2D8076BC" w14:paraId="55AA70D0" w14:textId="1DBB1E84">
      <w:pPr>
        <w:pStyle w:val="Normal"/>
      </w:pPr>
      <w:r w:rsidR="2D8076BC">
        <w:rPr/>
        <w:t>理解度を見てリアルタイムで講義の方針を調整可能</w:t>
      </w:r>
    </w:p>
    <w:p w:rsidR="59CABD3E" w:rsidP="59CABD3E" w:rsidRDefault="59CABD3E" w14:paraId="7E9FDF63" w14:textId="1786E8A5">
      <w:pPr>
        <w:pStyle w:val="Normal"/>
      </w:pPr>
    </w:p>
    <w:p w:rsidR="2D8076BC" w:rsidP="59CABD3E" w:rsidRDefault="2D8076BC" w14:paraId="65CC1D12" w14:textId="025596E1">
      <w:pPr>
        <w:pStyle w:val="Normal"/>
      </w:pPr>
      <w:r w:rsidR="2D8076BC">
        <w:rPr/>
        <w:t>受講者の写真やプロフィール管理</w:t>
      </w:r>
    </w:p>
    <w:p w:rsidR="2D8076BC" w:rsidP="59CABD3E" w:rsidRDefault="2D8076BC" w14:paraId="35E9623E" w14:textId="26B4E0F0">
      <w:pPr>
        <w:pStyle w:val="Normal"/>
      </w:pPr>
      <w:r w:rsidR="2D8076BC">
        <w:rPr/>
        <w:t>理解度と紐づけて</w:t>
      </w:r>
    </w:p>
    <w:p w:rsidR="59CABD3E" w:rsidP="59CABD3E" w:rsidRDefault="59CABD3E" w14:paraId="6C2E39F9" w14:textId="43EEEDDD">
      <w:pPr>
        <w:pStyle w:val="Normal"/>
      </w:pPr>
    </w:p>
    <w:p w:rsidR="2D8076BC" w:rsidP="59CABD3E" w:rsidRDefault="2D8076BC" w14:paraId="200CC9C9" w14:textId="45473C8B">
      <w:pPr>
        <w:pStyle w:val="Normal"/>
      </w:pPr>
      <w:r w:rsidR="2D8076BC">
        <w:rPr/>
        <w:t>余裕があれば質問フォームなどもアリ</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DF598"/>
    <w:rsid w:val="006B5F48"/>
    <w:rsid w:val="008B6603"/>
    <w:rsid w:val="00B89656"/>
    <w:rsid w:val="00C9E420"/>
    <w:rsid w:val="017F35ED"/>
    <w:rsid w:val="01DC362D"/>
    <w:rsid w:val="02347BA7"/>
    <w:rsid w:val="023B3E5A"/>
    <w:rsid w:val="028E1294"/>
    <w:rsid w:val="053ED06B"/>
    <w:rsid w:val="058C0779"/>
    <w:rsid w:val="05D3419B"/>
    <w:rsid w:val="0627F2F4"/>
    <w:rsid w:val="06D2B346"/>
    <w:rsid w:val="070EAF7D"/>
    <w:rsid w:val="08109A53"/>
    <w:rsid w:val="081ACC67"/>
    <w:rsid w:val="09CDF715"/>
    <w:rsid w:val="0A191FEC"/>
    <w:rsid w:val="0B662930"/>
    <w:rsid w:val="0B88487D"/>
    <w:rsid w:val="0BA3EEC2"/>
    <w:rsid w:val="0BD6A624"/>
    <w:rsid w:val="0BDC2238"/>
    <w:rsid w:val="0CB5EDEB"/>
    <w:rsid w:val="0CD02892"/>
    <w:rsid w:val="0D3FBF23"/>
    <w:rsid w:val="0D9EB255"/>
    <w:rsid w:val="0E5B0838"/>
    <w:rsid w:val="0E6693F0"/>
    <w:rsid w:val="0EB4AD8D"/>
    <w:rsid w:val="0ECC8A54"/>
    <w:rsid w:val="0EE5B2B1"/>
    <w:rsid w:val="0EEC910F"/>
    <w:rsid w:val="0F7E50B8"/>
    <w:rsid w:val="0FC6EF37"/>
    <w:rsid w:val="100CB5EF"/>
    <w:rsid w:val="1032BDDE"/>
    <w:rsid w:val="10415180"/>
    <w:rsid w:val="10509419"/>
    <w:rsid w:val="115F19ED"/>
    <w:rsid w:val="11C252CB"/>
    <w:rsid w:val="122431D1"/>
    <w:rsid w:val="12D17AD0"/>
    <w:rsid w:val="12E502F5"/>
    <w:rsid w:val="15A9C43A"/>
    <w:rsid w:val="1644A90B"/>
    <w:rsid w:val="165CB38B"/>
    <w:rsid w:val="1661E8E0"/>
    <w:rsid w:val="1668BDE3"/>
    <w:rsid w:val="16B4F8AC"/>
    <w:rsid w:val="16B6AF8A"/>
    <w:rsid w:val="16ED4DF1"/>
    <w:rsid w:val="17376AC7"/>
    <w:rsid w:val="1740AB65"/>
    <w:rsid w:val="1749B7E8"/>
    <w:rsid w:val="17569209"/>
    <w:rsid w:val="188C94F7"/>
    <w:rsid w:val="18C8912E"/>
    <w:rsid w:val="1983361C"/>
    <w:rsid w:val="19BC970A"/>
    <w:rsid w:val="1A32E199"/>
    <w:rsid w:val="1A8E32CB"/>
    <w:rsid w:val="1AA75B28"/>
    <w:rsid w:val="1AE169B9"/>
    <w:rsid w:val="1B3DF598"/>
    <w:rsid w:val="1C7EACEE"/>
    <w:rsid w:val="1CFDB8E9"/>
    <w:rsid w:val="1DAE57B4"/>
    <w:rsid w:val="1E33557D"/>
    <w:rsid w:val="1E66F9F2"/>
    <w:rsid w:val="1F4FFD99"/>
    <w:rsid w:val="20A891E1"/>
    <w:rsid w:val="20BDB6BD"/>
    <w:rsid w:val="2133B698"/>
    <w:rsid w:val="2153ADA8"/>
    <w:rsid w:val="222CC33F"/>
    <w:rsid w:val="2233773D"/>
    <w:rsid w:val="229944B0"/>
    <w:rsid w:val="232E188E"/>
    <w:rsid w:val="23C893A0"/>
    <w:rsid w:val="24788E94"/>
    <w:rsid w:val="2579E3E3"/>
    <w:rsid w:val="26145EF5"/>
    <w:rsid w:val="26E12EDA"/>
    <w:rsid w:val="26F5AD89"/>
    <w:rsid w:val="270DEF88"/>
    <w:rsid w:val="2742E497"/>
    <w:rsid w:val="27B02F56"/>
    <w:rsid w:val="28899064"/>
    <w:rsid w:val="29520612"/>
    <w:rsid w:val="29A54798"/>
    <w:rsid w:val="2A1FBCAF"/>
    <w:rsid w:val="2A5E8FDD"/>
    <w:rsid w:val="2AE834BF"/>
    <w:rsid w:val="2B1923B8"/>
    <w:rsid w:val="2C7B12EF"/>
    <w:rsid w:val="2CCE6504"/>
    <w:rsid w:val="2CEE077E"/>
    <w:rsid w:val="2D21A60A"/>
    <w:rsid w:val="2D2AEBAA"/>
    <w:rsid w:val="2D8076BC"/>
    <w:rsid w:val="2D83DAC9"/>
    <w:rsid w:val="2D8893AB"/>
    <w:rsid w:val="2DB926D8"/>
    <w:rsid w:val="2DC06C2D"/>
    <w:rsid w:val="2E366535"/>
    <w:rsid w:val="2E449E4F"/>
    <w:rsid w:val="2F06A828"/>
    <w:rsid w:val="2F3A6440"/>
    <w:rsid w:val="2F77C7B8"/>
    <w:rsid w:val="303A1066"/>
    <w:rsid w:val="3076A1CA"/>
    <w:rsid w:val="307AD161"/>
    <w:rsid w:val="31376639"/>
    <w:rsid w:val="3141E9C9"/>
    <w:rsid w:val="31F09EC5"/>
    <w:rsid w:val="3278E0A4"/>
    <w:rsid w:val="3320BEF8"/>
    <w:rsid w:val="33596F21"/>
    <w:rsid w:val="336C5FFC"/>
    <w:rsid w:val="338D5200"/>
    <w:rsid w:val="33DEACD2"/>
    <w:rsid w:val="341AD6C2"/>
    <w:rsid w:val="3433FF1F"/>
    <w:rsid w:val="3439FE04"/>
    <w:rsid w:val="34532661"/>
    <w:rsid w:val="34A6D462"/>
    <w:rsid w:val="34B66728"/>
    <w:rsid w:val="34F1FBCA"/>
    <w:rsid w:val="35949FCC"/>
    <w:rsid w:val="35B6A723"/>
    <w:rsid w:val="3743A525"/>
    <w:rsid w:val="389D4556"/>
    <w:rsid w:val="38A550FE"/>
    <w:rsid w:val="398B2E00"/>
    <w:rsid w:val="3A1A6FFA"/>
    <w:rsid w:val="3ACC6161"/>
    <w:rsid w:val="3B4EEA60"/>
    <w:rsid w:val="3BD88E78"/>
    <w:rsid w:val="3C231A04"/>
    <w:rsid w:val="3CA21670"/>
    <w:rsid w:val="3D8D8736"/>
    <w:rsid w:val="3DA3073F"/>
    <w:rsid w:val="40345CCF"/>
    <w:rsid w:val="404A600D"/>
    <w:rsid w:val="405D42FD"/>
    <w:rsid w:val="40A2F62E"/>
    <w:rsid w:val="40BF976B"/>
    <w:rsid w:val="41E0D399"/>
    <w:rsid w:val="42CD79CA"/>
    <w:rsid w:val="43154870"/>
    <w:rsid w:val="433ED048"/>
    <w:rsid w:val="437A1ABF"/>
    <w:rsid w:val="43B144C0"/>
    <w:rsid w:val="442179C1"/>
    <w:rsid w:val="4444EF78"/>
    <w:rsid w:val="44C4EEF1"/>
    <w:rsid w:val="45CDCC24"/>
    <w:rsid w:val="45E5FDE2"/>
    <w:rsid w:val="4613FC3F"/>
    <w:rsid w:val="4660BF52"/>
    <w:rsid w:val="467873E0"/>
    <w:rsid w:val="469200E4"/>
    <w:rsid w:val="46DFB522"/>
    <w:rsid w:val="47AC634D"/>
    <w:rsid w:val="47F4A22D"/>
    <w:rsid w:val="48171479"/>
    <w:rsid w:val="48CD1037"/>
    <w:rsid w:val="48FB519F"/>
    <w:rsid w:val="49CD725A"/>
    <w:rsid w:val="49F82EA2"/>
    <w:rsid w:val="4A1DFC15"/>
    <w:rsid w:val="4A307E41"/>
    <w:rsid w:val="4A418AAC"/>
    <w:rsid w:val="4A600F96"/>
    <w:rsid w:val="4A923C0D"/>
    <w:rsid w:val="4B205A55"/>
    <w:rsid w:val="4B3E4679"/>
    <w:rsid w:val="4B740235"/>
    <w:rsid w:val="4BB32645"/>
    <w:rsid w:val="4D282ADA"/>
    <w:rsid w:val="4D7BF26B"/>
    <w:rsid w:val="4E31BC2B"/>
    <w:rsid w:val="4E65B9C9"/>
    <w:rsid w:val="4E6BD137"/>
    <w:rsid w:val="4F3012AC"/>
    <w:rsid w:val="4FED72A3"/>
    <w:rsid w:val="5007A198"/>
    <w:rsid w:val="506C28B1"/>
    <w:rsid w:val="50F1415E"/>
    <w:rsid w:val="5125A760"/>
    <w:rsid w:val="517A5A5B"/>
    <w:rsid w:val="51899679"/>
    <w:rsid w:val="52B33B7B"/>
    <w:rsid w:val="52B73BA7"/>
    <w:rsid w:val="535D630A"/>
    <w:rsid w:val="54C656DE"/>
    <w:rsid w:val="56906BF6"/>
    <w:rsid w:val="57E1AE59"/>
    <w:rsid w:val="57E99BDF"/>
    <w:rsid w:val="590954A2"/>
    <w:rsid w:val="592AD273"/>
    <w:rsid w:val="5940D37D"/>
    <w:rsid w:val="59CABD3E"/>
    <w:rsid w:val="59F63787"/>
    <w:rsid w:val="5A39F276"/>
    <w:rsid w:val="5A6C308F"/>
    <w:rsid w:val="5A861286"/>
    <w:rsid w:val="5B420626"/>
    <w:rsid w:val="5B582A7F"/>
    <w:rsid w:val="5B865076"/>
    <w:rsid w:val="5C0CC392"/>
    <w:rsid w:val="5C1A8F98"/>
    <w:rsid w:val="5C200FB0"/>
    <w:rsid w:val="5C7350B6"/>
    <w:rsid w:val="5CE88BAF"/>
    <w:rsid w:val="5D38B883"/>
    <w:rsid w:val="5D470578"/>
    <w:rsid w:val="5DA08420"/>
    <w:rsid w:val="5E828ED6"/>
    <w:rsid w:val="5F72414F"/>
    <w:rsid w:val="5F829306"/>
    <w:rsid w:val="5FF8B46B"/>
    <w:rsid w:val="6003D7F9"/>
    <w:rsid w:val="604E94D1"/>
    <w:rsid w:val="60618D61"/>
    <w:rsid w:val="608B805B"/>
    <w:rsid w:val="609118B1"/>
    <w:rsid w:val="6123FCB4"/>
    <w:rsid w:val="619484CC"/>
    <w:rsid w:val="61EC22EB"/>
    <w:rsid w:val="6286A614"/>
    <w:rsid w:val="646AA37E"/>
    <w:rsid w:val="64CC258E"/>
    <w:rsid w:val="64CDC7C9"/>
    <w:rsid w:val="6503A04C"/>
    <w:rsid w:val="657008E6"/>
    <w:rsid w:val="65CBD11B"/>
    <w:rsid w:val="65DAF71B"/>
    <w:rsid w:val="65EFC530"/>
    <w:rsid w:val="6663EF48"/>
    <w:rsid w:val="6667F5EF"/>
    <w:rsid w:val="6681B60D"/>
    <w:rsid w:val="66CCC83E"/>
    <w:rsid w:val="66FBF902"/>
    <w:rsid w:val="674348C0"/>
    <w:rsid w:val="67BFCB80"/>
    <w:rsid w:val="682A10CF"/>
    <w:rsid w:val="685B646F"/>
    <w:rsid w:val="68776AFE"/>
    <w:rsid w:val="6879EBDB"/>
    <w:rsid w:val="68B4F097"/>
    <w:rsid w:val="692B661E"/>
    <w:rsid w:val="69314000"/>
    <w:rsid w:val="699F96B1"/>
    <w:rsid w:val="6AA49A86"/>
    <w:rsid w:val="6AB1A76C"/>
    <w:rsid w:val="6B1E380E"/>
    <w:rsid w:val="6BD5D7D0"/>
    <w:rsid w:val="6C3B129F"/>
    <w:rsid w:val="6C418D7F"/>
    <w:rsid w:val="6C770ED6"/>
    <w:rsid w:val="6CD3FF32"/>
    <w:rsid w:val="6CE98380"/>
    <w:rsid w:val="6CFDE699"/>
    <w:rsid w:val="6E151B59"/>
    <w:rsid w:val="6EC697D6"/>
    <w:rsid w:val="6EFEB4A4"/>
    <w:rsid w:val="6F1F75F8"/>
    <w:rsid w:val="6FAEAF98"/>
    <w:rsid w:val="70667654"/>
    <w:rsid w:val="7084A271"/>
    <w:rsid w:val="7099E394"/>
    <w:rsid w:val="70A3BD10"/>
    <w:rsid w:val="70AC0591"/>
    <w:rsid w:val="70AC3691"/>
    <w:rsid w:val="710E83C2"/>
    <w:rsid w:val="71878545"/>
    <w:rsid w:val="71888CF7"/>
    <w:rsid w:val="718CC0E7"/>
    <w:rsid w:val="721E4D44"/>
    <w:rsid w:val="73961D62"/>
    <w:rsid w:val="73C8E2F9"/>
    <w:rsid w:val="74E53231"/>
    <w:rsid w:val="74EC9CDC"/>
    <w:rsid w:val="7520BF1A"/>
    <w:rsid w:val="75458BFB"/>
    <w:rsid w:val="75A9B0D9"/>
    <w:rsid w:val="75D60C4B"/>
    <w:rsid w:val="76076B44"/>
    <w:rsid w:val="768B9D66"/>
    <w:rsid w:val="769672F1"/>
    <w:rsid w:val="77358666"/>
    <w:rsid w:val="776076CC"/>
    <w:rsid w:val="777DC546"/>
    <w:rsid w:val="78403499"/>
    <w:rsid w:val="785C57FB"/>
    <w:rsid w:val="79206A55"/>
    <w:rsid w:val="797A767F"/>
    <w:rsid w:val="79DB0B5E"/>
    <w:rsid w:val="7A1C247E"/>
    <w:rsid w:val="7A279D7D"/>
    <w:rsid w:val="7AA3C4EE"/>
    <w:rsid w:val="7AC79673"/>
    <w:rsid w:val="7AE648CE"/>
    <w:rsid w:val="7AE70CFD"/>
    <w:rsid w:val="7AF1623F"/>
    <w:rsid w:val="7AFD0D70"/>
    <w:rsid w:val="7B1646E0"/>
    <w:rsid w:val="7BDE627F"/>
    <w:rsid w:val="7C96CF68"/>
    <w:rsid w:val="7D7A32E0"/>
    <w:rsid w:val="7E0D0D85"/>
    <w:rsid w:val="7EAB6F76"/>
    <w:rsid w:val="7ECF8EE6"/>
    <w:rsid w:val="7EE51F45"/>
    <w:rsid w:val="7F9F9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3DF598"/>
  <w15:chartTrackingRefBased/>
  <w15:docId w15:val="{25354e38-2029-41d1-b24f-65bd545d58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b83dc2899eb49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2021-04-02T00:10:58.1044147Z</dcterms:created>
  <dcterms:modified xsi:type="dcterms:W3CDTF">2021-06-02T06:29:00.9608278Z</dcterms:modified>
  <dc:creator>加藤　嶺雄</dc:creator>
  <lastModifiedBy>加藤　嶺雄</lastModifiedBy>
</coreProperties>
</file>