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30"/>
        <w:gridCol w:w="1440"/>
        <w:gridCol w:w="1830"/>
        <w:gridCol w:w="2205"/>
        <w:gridCol w:w="2340"/>
      </w:tblGrid>
      <w:tr w:rsidR="4432975B" w:rsidTr="699DA237" w14:paraId="1ED561BC">
        <w:tc>
          <w:tcPr>
            <w:tcW w:w="630" w:type="dxa"/>
            <w:tcMar/>
            <w:vAlign w:val="top"/>
          </w:tcPr>
          <w:p w:rsidR="4432975B" w:rsidP="4432975B" w:rsidRDefault="4432975B" w14:paraId="178D382F" w14:textId="1BD987BF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</w:p>
        </w:tc>
        <w:tc>
          <w:tcPr>
            <w:tcW w:w="1440" w:type="dxa"/>
            <w:tcMar/>
            <w:vAlign w:val="top"/>
          </w:tcPr>
          <w:p w:rsidR="4432975B" w:rsidP="4432975B" w:rsidRDefault="4432975B" w14:paraId="0756CCA1" w14:textId="68686960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</w:p>
        </w:tc>
        <w:tc>
          <w:tcPr>
            <w:tcW w:w="1830" w:type="dxa"/>
            <w:tcMar/>
            <w:vAlign w:val="top"/>
          </w:tcPr>
          <w:p w:rsidR="4432975B" w:rsidP="4432975B" w:rsidRDefault="4432975B" w14:paraId="1B2C9C55" w14:textId="36377862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432975B" w:rsidR="4432975B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次にやる予定</w:t>
            </w:r>
          </w:p>
        </w:tc>
        <w:tc>
          <w:tcPr>
            <w:tcW w:w="2205" w:type="dxa"/>
            <w:tcMar/>
            <w:vAlign w:val="top"/>
          </w:tcPr>
          <w:p w:rsidR="4432975B" w:rsidP="4432975B" w:rsidRDefault="4432975B" w14:paraId="01B7C3E2" w14:textId="42AD8293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432975B" w:rsidR="4432975B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取り組み中</w:t>
            </w:r>
          </w:p>
        </w:tc>
        <w:tc>
          <w:tcPr>
            <w:tcW w:w="2340" w:type="dxa"/>
            <w:tcMar/>
            <w:vAlign w:val="top"/>
          </w:tcPr>
          <w:p w:rsidR="4432975B" w:rsidP="4432975B" w:rsidRDefault="4432975B" w14:paraId="6EF68C82" w14:textId="449DD349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432975B" w:rsidR="4432975B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完了済み</w:t>
            </w:r>
          </w:p>
        </w:tc>
      </w:tr>
      <w:tr w:rsidR="4432975B" w:rsidTr="699DA237" w14:paraId="106E164B">
        <w:tc>
          <w:tcPr>
            <w:tcW w:w="630" w:type="dxa"/>
            <w:vMerge w:val="restart"/>
            <w:tcMar/>
            <w:vAlign w:val="top"/>
          </w:tcPr>
          <w:p w:rsidR="4432975B" w:rsidP="4432975B" w:rsidRDefault="4432975B" w14:paraId="0D69FC16" w14:textId="321A3549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432975B" w:rsidR="4432975B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メインcss</w:t>
            </w:r>
          </w:p>
        </w:tc>
        <w:tc>
          <w:tcPr>
            <w:tcW w:w="1440" w:type="dxa"/>
            <w:tcMar/>
            <w:vAlign w:val="top"/>
          </w:tcPr>
          <w:p w:rsidR="4432975B" w:rsidP="4432975B" w:rsidRDefault="4432975B" w14:paraId="14B10EB4" w14:textId="7F876406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432975B" w:rsidR="4432975B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加藤嶺雄</w:t>
            </w:r>
          </w:p>
        </w:tc>
        <w:tc>
          <w:tcPr>
            <w:tcW w:w="1830" w:type="dxa"/>
            <w:tcMar/>
            <w:vAlign w:val="top"/>
          </w:tcPr>
          <w:p w:rsidR="4432975B" w:rsidP="699DA237" w:rsidRDefault="4432975B" w14:paraId="18C5810E" w14:textId="6C11488F">
            <w:pPr>
              <w:jc w:val="left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699DA237" w:rsidR="699DA237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ボタンデータベース</w:t>
            </w:r>
          </w:p>
        </w:tc>
        <w:tc>
          <w:tcPr>
            <w:tcW w:w="2205" w:type="dxa"/>
            <w:tcMar/>
            <w:vAlign w:val="top"/>
          </w:tcPr>
          <w:p w:rsidR="4432975B" w:rsidP="699DA237" w:rsidRDefault="4432975B" w14:paraId="76B9ECAE" w14:textId="3818DF2A">
            <w:pPr>
              <w:jc w:val="left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proofErr w:type="spellStart"/>
            <w:r w:rsidRPr="699DA237" w:rsidR="699DA237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ボタン音声</w:t>
            </w:r>
            <w:proofErr w:type="spellEnd"/>
          </w:p>
          <w:p w:rsidR="4432975B" w:rsidP="699DA237" w:rsidRDefault="4432975B" w14:paraId="6691BB41" w14:textId="5A688311">
            <w:pPr>
              <w:pStyle w:val="a"/>
              <w:jc w:val="left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</w:pPr>
          </w:p>
        </w:tc>
        <w:tc>
          <w:tcPr>
            <w:tcW w:w="2340" w:type="dxa"/>
            <w:tcMar/>
            <w:vAlign w:val="top"/>
          </w:tcPr>
          <w:p w:rsidR="4432975B" w:rsidP="4432975B" w:rsidRDefault="4432975B" w14:paraId="17326039" w14:textId="7D0C8DBB">
            <w:pPr>
              <w:jc w:val="left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432975B" w:rsidR="4432975B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TeracherTopServlet</w:t>
            </w:r>
          </w:p>
          <w:p w:rsidR="4432975B" w:rsidP="699DA237" w:rsidRDefault="4432975B" w14:paraId="1015AFD5" w14:textId="076A5929">
            <w:pPr>
              <w:jc w:val="left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proofErr w:type="spellStart"/>
            <w:r w:rsidRPr="699DA237" w:rsidR="699DA237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StudentTopServlet</w:t>
            </w:r>
            <w:proofErr w:type="spellEnd"/>
          </w:p>
          <w:p w:rsidR="4432975B" w:rsidP="699DA237" w:rsidRDefault="4432975B" w14:paraId="5F20866D" w14:textId="1AFC7575">
            <w:pPr>
              <w:jc w:val="left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699DA237" w:rsidR="699DA237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s_top.jsp</w:t>
            </w:r>
          </w:p>
          <w:p w:rsidR="4432975B" w:rsidP="699DA237" w:rsidRDefault="4432975B" w14:paraId="79D780C0" w14:textId="771A805B">
            <w:pPr>
              <w:jc w:val="left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699DA237" w:rsidR="699DA237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T_top.jsp</w:t>
            </w:r>
          </w:p>
        </w:tc>
      </w:tr>
      <w:tr w:rsidR="4432975B" w:rsidTr="699DA237" w14:paraId="5F0176A3">
        <w:tc>
          <w:tcPr>
            <w:tcW w:w="630" w:type="dxa"/>
            <w:vMerge/>
            <w:tcBorders/>
            <w:tcMar/>
            <w:vAlign w:val="center"/>
          </w:tcPr>
          <w:p w14:paraId="3DFAEB6D"/>
        </w:tc>
        <w:tc>
          <w:tcPr>
            <w:tcW w:w="1440" w:type="dxa"/>
            <w:tcMar/>
            <w:vAlign w:val="top"/>
          </w:tcPr>
          <w:p w:rsidR="4432975B" w:rsidP="4432975B" w:rsidRDefault="4432975B" w14:paraId="72B70100" w14:textId="411EAB94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432975B" w:rsidR="4432975B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渡部真衣子</w:t>
            </w:r>
          </w:p>
        </w:tc>
        <w:tc>
          <w:tcPr>
            <w:tcW w:w="1830" w:type="dxa"/>
            <w:tcMar/>
            <w:vAlign w:val="top"/>
          </w:tcPr>
          <w:p w:rsidR="4432975B" w:rsidP="699DA237" w:rsidRDefault="4432975B" w14:paraId="6B6A1593" w14:textId="320A4199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proofErr w:type="spellStart"/>
            <w:r w:rsidRPr="699DA237" w:rsidR="699DA237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全体デザイン考察</w:t>
            </w:r>
            <w:proofErr w:type="spellEnd"/>
          </w:p>
          <w:p w:rsidR="4432975B" w:rsidP="699DA237" w:rsidRDefault="4432975B" w14:paraId="4471D17D" w14:textId="62AB6F13">
            <w:pPr>
              <w:pStyle w:val="a"/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699DA237" w:rsidR="699DA237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トップ画面、プロフ画面幅調整</w:t>
            </w:r>
          </w:p>
        </w:tc>
        <w:tc>
          <w:tcPr>
            <w:tcW w:w="2205" w:type="dxa"/>
            <w:tcMar/>
            <w:vAlign w:val="top"/>
          </w:tcPr>
          <w:p w:rsidR="4432975B" w:rsidP="699DA237" w:rsidRDefault="4432975B" w14:paraId="76DF1F20" w14:textId="6CAFF624">
            <w:pPr>
              <w:pStyle w:val="a"/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699DA237" w:rsidR="699DA237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メイン画面CSS</w:t>
            </w:r>
          </w:p>
          <w:p w:rsidR="4432975B" w:rsidP="699DA237" w:rsidRDefault="4432975B" w14:paraId="78AA19C0" w14:textId="08396A8A">
            <w:pPr>
              <w:pStyle w:val="a"/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</w:p>
        </w:tc>
        <w:tc>
          <w:tcPr>
            <w:tcW w:w="2340" w:type="dxa"/>
            <w:tcMar/>
            <w:vAlign w:val="top"/>
          </w:tcPr>
          <w:p w:rsidR="4432975B" w:rsidP="4432975B" w:rsidRDefault="4432975B" w14:paraId="16F2A04A" w14:textId="0059FF02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432975B" w:rsidR="4432975B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S_login.jsp</w:t>
            </w:r>
          </w:p>
          <w:p w:rsidR="4432975B" w:rsidP="4432975B" w:rsidRDefault="4432975B" w14:paraId="6A497342" w14:textId="5EE70865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432975B" w:rsidR="4432975B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T_login.jsp</w:t>
            </w:r>
          </w:p>
          <w:p w:rsidR="4432975B" w:rsidP="699DA237" w:rsidRDefault="4432975B" w14:paraId="622D6CB3" w14:textId="30D1C46F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proofErr w:type="spellStart"/>
            <w:r w:rsidRPr="699DA237" w:rsidR="699DA237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S_top.jsp</w:t>
            </w:r>
            <w:proofErr w:type="spellEnd"/>
          </w:p>
          <w:p w:rsidR="4432975B" w:rsidP="699DA237" w:rsidRDefault="4432975B" w14:paraId="0643E7E1" w14:textId="013FB053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proofErr w:type="spellStart"/>
            <w:r w:rsidRPr="699DA237" w:rsidR="699DA237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T_prf.jsp</w:t>
            </w:r>
            <w:proofErr w:type="spellEnd"/>
          </w:p>
          <w:p w:rsidR="4432975B" w:rsidP="699DA237" w:rsidRDefault="4432975B" w14:paraId="02B4D286" w14:textId="5BAB6D50">
            <w:pPr>
              <w:pStyle w:val="a"/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proofErr w:type="spellStart"/>
            <w:r w:rsidRPr="699DA237" w:rsidR="699DA237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ボタンの改良</w:t>
            </w:r>
            <w:proofErr w:type="spellEnd"/>
          </w:p>
          <w:p w:rsidR="4432975B" w:rsidP="699DA237" w:rsidRDefault="4432975B" w14:paraId="18DF8B3A" w14:textId="36C41DA5">
            <w:pPr>
              <w:pStyle w:val="a"/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699DA237" w:rsidR="699DA237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プロフィール編集画面</w:t>
            </w:r>
          </w:p>
        </w:tc>
      </w:tr>
      <w:tr w:rsidR="4432975B" w:rsidTr="699DA237" w14:paraId="650F2092">
        <w:tc>
          <w:tcPr>
            <w:tcW w:w="630" w:type="dxa"/>
            <w:vMerge w:val="restart"/>
            <w:tcMar/>
            <w:vAlign w:val="top"/>
          </w:tcPr>
          <w:p w:rsidR="4432975B" w:rsidP="4432975B" w:rsidRDefault="4432975B" w14:paraId="53D7E815" w14:textId="0B416824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432975B" w:rsidR="4432975B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プロフ</w:t>
            </w:r>
          </w:p>
          <w:p w:rsidR="4432975B" w:rsidP="4432975B" w:rsidRDefault="4432975B" w14:paraId="269A6513" w14:textId="799A937D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</w:p>
        </w:tc>
        <w:tc>
          <w:tcPr>
            <w:tcW w:w="1440" w:type="dxa"/>
            <w:tcMar/>
            <w:vAlign w:val="top"/>
          </w:tcPr>
          <w:p w:rsidR="4432975B" w:rsidP="4432975B" w:rsidRDefault="4432975B" w14:paraId="39D4EF2C" w14:textId="0B046481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432975B" w:rsidR="4432975B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塚谷卓也</w:t>
            </w:r>
          </w:p>
        </w:tc>
        <w:tc>
          <w:tcPr>
            <w:tcW w:w="1830" w:type="dxa"/>
            <w:tcMar/>
            <w:vAlign w:val="top"/>
          </w:tcPr>
          <w:p w:rsidR="4432975B" w:rsidP="699DA237" w:rsidRDefault="4432975B" w14:paraId="276832DE" w14:textId="5658546B">
            <w:pPr>
              <w:pStyle w:val="a"/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699DA237" w:rsidR="699DA237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モーダルウィンドウ</w:t>
            </w:r>
          </w:p>
        </w:tc>
        <w:tc>
          <w:tcPr>
            <w:tcW w:w="2205" w:type="dxa"/>
            <w:tcMar/>
            <w:vAlign w:val="top"/>
          </w:tcPr>
          <w:p w:rsidR="4432975B" w:rsidP="699DA237" w:rsidRDefault="4432975B" w14:paraId="523D37FC" w14:textId="0E60EDF7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</w:p>
        </w:tc>
        <w:tc>
          <w:tcPr>
            <w:tcW w:w="2340" w:type="dxa"/>
            <w:tcMar/>
            <w:vAlign w:val="top"/>
          </w:tcPr>
          <w:p w:rsidR="4432975B" w:rsidP="4432975B" w:rsidRDefault="4432975B" w14:paraId="27F6B759" w14:textId="77561CE3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432975B" w:rsidR="4432975B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T_list.jsp</w:t>
            </w:r>
          </w:p>
          <w:p w:rsidR="4432975B" w:rsidP="4432975B" w:rsidRDefault="4432975B" w14:paraId="15EBFCE9" w14:textId="5F9EE73B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432975B" w:rsidR="4432975B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PrfDAO（検索2項目、更新、削除）</w:t>
            </w:r>
          </w:p>
          <w:p w:rsidR="4432975B" w:rsidP="4432975B" w:rsidRDefault="4432975B" w14:paraId="5FFAB8BC" w14:textId="5BD6030E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432975B" w:rsidR="4432975B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Prf.javaからpw項目の削除</w:t>
            </w:r>
          </w:p>
          <w:p w:rsidR="4432975B" w:rsidP="4432975B" w:rsidRDefault="4432975B" w14:paraId="12889249" w14:textId="647FD03F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432975B" w:rsidR="4432975B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ListServlet</w:t>
            </w:r>
          </w:p>
          <w:p w:rsidR="4432975B" w:rsidP="4432975B" w:rsidRDefault="4432975B" w14:paraId="2E769B16" w14:textId="33AE5640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432975B" w:rsidR="4432975B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リストから詳細へのリンク作成</w:t>
            </w:r>
          </w:p>
          <w:p w:rsidR="4432975B" w:rsidP="4432975B" w:rsidRDefault="4432975B" w14:paraId="2E675C86" w14:textId="0B8C5297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432975B" w:rsidR="4432975B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TeacherPrfServlet（delete,showのエラー解消)</w:t>
            </w:r>
          </w:p>
          <w:p w:rsidR="4432975B" w:rsidP="4432975B" w:rsidRDefault="4432975B" w14:paraId="66CF4BC0" w14:textId="5C396DEC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</w:p>
        </w:tc>
      </w:tr>
      <w:tr w:rsidR="4432975B" w:rsidTr="699DA237" w14:paraId="12E00433">
        <w:tc>
          <w:tcPr>
            <w:tcW w:w="630" w:type="dxa"/>
            <w:vMerge/>
            <w:tcBorders/>
            <w:tcMar/>
            <w:vAlign w:val="center"/>
          </w:tcPr>
          <w:p w14:paraId="7B69763D"/>
        </w:tc>
        <w:tc>
          <w:tcPr>
            <w:tcW w:w="1440" w:type="dxa"/>
            <w:tcMar/>
            <w:vAlign w:val="top"/>
          </w:tcPr>
          <w:p w:rsidR="4432975B" w:rsidP="4432975B" w:rsidRDefault="4432975B" w14:paraId="454FF359" w14:textId="0490E671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432975B" w:rsidR="4432975B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川原里美</w:t>
            </w:r>
          </w:p>
        </w:tc>
        <w:tc>
          <w:tcPr>
            <w:tcW w:w="1830" w:type="dxa"/>
            <w:tcMar/>
            <w:vAlign w:val="top"/>
          </w:tcPr>
          <w:p w:rsidR="4432975B" w:rsidP="699DA237" w:rsidRDefault="4432975B" w14:paraId="1408C4C1" w14:textId="6F5C0D01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699DA237" w:rsidR="699DA237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プロフ編集入力チェック</w:t>
            </w:r>
          </w:p>
        </w:tc>
        <w:tc>
          <w:tcPr>
            <w:tcW w:w="2205" w:type="dxa"/>
            <w:tcMar/>
            <w:vAlign w:val="top"/>
          </w:tcPr>
          <w:p w:rsidR="4432975B" w:rsidP="4432975B" w:rsidRDefault="4432975B" w14:paraId="7E2D1BB2" w14:textId="293D0FEC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</w:p>
        </w:tc>
        <w:tc>
          <w:tcPr>
            <w:tcW w:w="2340" w:type="dxa"/>
            <w:tcMar/>
            <w:vAlign w:val="top"/>
          </w:tcPr>
          <w:p w:rsidR="4432975B" w:rsidP="4432975B" w:rsidRDefault="4432975B" w14:paraId="3B7B9209" w14:textId="6D5E7625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432975B" w:rsidR="4432975B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s_prf_edit.jsp</w:t>
            </w:r>
          </w:p>
          <w:p w:rsidR="4432975B" w:rsidP="4432975B" w:rsidRDefault="4432975B" w14:paraId="4D280BD2" w14:textId="19DA29D4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432975B" w:rsidR="4432975B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s_prf.jsp</w:t>
            </w:r>
          </w:p>
          <w:p w:rsidR="4432975B" w:rsidP="4432975B" w:rsidRDefault="4432975B" w14:paraId="262958A9" w14:textId="2592970A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432975B" w:rsidR="4432975B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t_prf.jsp</w:t>
            </w:r>
          </w:p>
          <w:p w:rsidR="4432975B" w:rsidP="4432975B" w:rsidRDefault="4432975B" w14:paraId="0AAC5E0D" w14:textId="59F671EB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432975B" w:rsidR="4432975B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StudentPrfServlet</w:t>
            </w:r>
          </w:p>
          <w:p w:rsidR="4432975B" w:rsidP="4432975B" w:rsidRDefault="4432975B" w14:paraId="539FFD0A" w14:textId="65313F58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432975B" w:rsidR="4432975B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TeacherPrfServlet</w:t>
            </w:r>
          </w:p>
          <w:p w:rsidR="4432975B" w:rsidP="4432975B" w:rsidRDefault="4432975B" w14:paraId="29828B36" w14:textId="0F7310FA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432975B" w:rsidR="4432975B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StudentEditServlet</w:t>
            </w:r>
          </w:p>
          <w:p w:rsidR="4432975B" w:rsidP="4432975B" w:rsidRDefault="4432975B" w14:paraId="6D83DC99" w14:textId="09FFAF03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432975B" w:rsidR="4432975B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Favicon、リストdes</w:t>
            </w:r>
          </w:p>
          <w:p w:rsidR="4432975B" w:rsidP="4432975B" w:rsidRDefault="4432975B" w14:paraId="5ED9B6CA" w14:textId="08F42D6F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432975B" w:rsidR="4432975B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編集削除ボタン</w:t>
            </w:r>
          </w:p>
          <w:p w:rsidR="4432975B" w:rsidP="4432975B" w:rsidRDefault="4432975B" w14:paraId="261BEF4F" w14:textId="075261F1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432975B" w:rsidR="4432975B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Jquery入力フォームチェック</w:t>
            </w:r>
          </w:p>
          <w:p w:rsidR="4432975B" w:rsidP="4432975B" w:rsidRDefault="4432975B" w14:paraId="439EB46A" w14:textId="63D62BE7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432975B" w:rsidR="4432975B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ページ切り替えのjquery</w:t>
            </w:r>
          </w:p>
          <w:p w:rsidR="4432975B" w:rsidP="4432975B" w:rsidRDefault="4432975B" w14:paraId="65A01FFB" w14:textId="0A19D518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4432975B" w:rsidR="4432975B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リザルト画面</w:t>
            </w:r>
          </w:p>
        </w:tc>
      </w:tr>
      <w:tr w:rsidR="4432975B" w:rsidTr="699DA237" w14:paraId="51351E4E">
        <w:tc>
          <w:tcPr>
            <w:tcW w:w="630" w:type="dxa"/>
            <w:vMerge w:val="restart"/>
            <w:tcMar/>
            <w:vAlign w:val="top"/>
          </w:tcPr>
          <w:p w:rsidR="4432975B" w:rsidP="4432975B" w:rsidRDefault="4432975B" w14:paraId="1EA9AF33" w14:textId="047620F1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432975B" w:rsidR="4432975B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ログイン</w:t>
            </w:r>
          </w:p>
        </w:tc>
        <w:tc>
          <w:tcPr>
            <w:tcW w:w="1440" w:type="dxa"/>
            <w:tcMar/>
            <w:vAlign w:val="top"/>
          </w:tcPr>
          <w:p w:rsidR="4432975B" w:rsidP="4432975B" w:rsidRDefault="4432975B" w14:paraId="03A765DA" w14:textId="5245B5A5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432975B" w:rsidR="4432975B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土肥シャヒン</w:t>
            </w:r>
          </w:p>
        </w:tc>
        <w:tc>
          <w:tcPr>
            <w:tcW w:w="1830" w:type="dxa"/>
            <w:tcMar/>
            <w:vAlign w:val="top"/>
          </w:tcPr>
          <w:p w:rsidR="4432975B" w:rsidP="699DA237" w:rsidRDefault="4432975B" w14:paraId="0CC644EC" w14:textId="52CCC17A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699DA237" w:rsidR="699DA237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パスワード変更？</w:t>
            </w:r>
          </w:p>
        </w:tc>
        <w:tc>
          <w:tcPr>
            <w:tcW w:w="2205" w:type="dxa"/>
            <w:tcMar/>
            <w:vAlign w:val="top"/>
          </w:tcPr>
          <w:p w:rsidR="4432975B" w:rsidP="699DA237" w:rsidRDefault="4432975B" w14:paraId="4B92C9D2" w14:textId="1DF10000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699DA237" w:rsidR="699DA237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画像アップロード</w:t>
            </w:r>
          </w:p>
          <w:p w:rsidR="4432975B" w:rsidP="699DA237" w:rsidRDefault="4432975B" w14:paraId="78353819" w14:textId="2ECC9345">
            <w:pPr>
              <w:pStyle w:val="a"/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</w:pPr>
          </w:p>
        </w:tc>
        <w:tc>
          <w:tcPr>
            <w:tcW w:w="2340" w:type="dxa"/>
            <w:tcMar/>
            <w:vAlign w:val="top"/>
          </w:tcPr>
          <w:p w:rsidR="4432975B" w:rsidP="4432975B" w:rsidRDefault="4432975B" w14:paraId="38CC4FEF" w14:textId="0B66108B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432975B" w:rsidR="4432975B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S_Login.jsp</w:t>
            </w:r>
          </w:p>
          <w:p w:rsidR="4432975B" w:rsidP="4432975B" w:rsidRDefault="4432975B" w14:paraId="58B48681" w14:textId="2582E185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432975B" w:rsidR="4432975B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T_login.jsp</w:t>
            </w:r>
          </w:p>
          <w:p w:rsidR="4432975B" w:rsidP="4432975B" w:rsidRDefault="4432975B" w14:paraId="3F695009" w14:textId="354D8D69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432975B" w:rsidR="4432975B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TeacherLoginServletStudentLoginServletTechLoginUser</w:t>
            </w:r>
          </w:p>
          <w:p w:rsidR="4432975B" w:rsidP="4432975B" w:rsidRDefault="4432975B" w14:paraId="0635F3A4" w14:textId="0855A5D6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432975B" w:rsidR="4432975B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StuLoginUser</w:t>
            </w:r>
          </w:p>
          <w:p w:rsidR="4432975B" w:rsidP="699DA237" w:rsidRDefault="4432975B" w14:paraId="75371E00" w14:textId="25D3C6E3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699DA237" w:rsidR="699DA237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Result</w:t>
            </w:r>
          </w:p>
          <w:p w:rsidR="4432975B" w:rsidP="699DA237" w:rsidRDefault="4432975B" w14:paraId="33FCA698" w14:textId="5240F6AF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699DA237" w:rsidR="699DA237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UPDATE文の修正</w:t>
            </w:r>
          </w:p>
        </w:tc>
      </w:tr>
      <w:tr w:rsidR="4432975B" w:rsidTr="699DA237" w14:paraId="21EE14C5">
        <w:tc>
          <w:tcPr>
            <w:tcW w:w="630" w:type="dxa"/>
            <w:vMerge/>
            <w:tcBorders/>
            <w:tcMar/>
            <w:vAlign w:val="center"/>
          </w:tcPr>
          <w:p w14:paraId="6F8263F3"/>
        </w:tc>
        <w:tc>
          <w:tcPr>
            <w:tcW w:w="1440" w:type="dxa"/>
            <w:tcMar/>
            <w:vAlign w:val="top"/>
          </w:tcPr>
          <w:p w:rsidR="4432975B" w:rsidP="4432975B" w:rsidRDefault="4432975B" w14:paraId="72DC3F1A" w14:textId="0C883048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432975B" w:rsidR="4432975B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松井優奈</w:t>
            </w:r>
          </w:p>
        </w:tc>
        <w:tc>
          <w:tcPr>
            <w:tcW w:w="1830" w:type="dxa"/>
            <w:tcMar/>
            <w:vAlign w:val="top"/>
          </w:tcPr>
          <w:p w:rsidR="4432975B" w:rsidP="699DA237" w:rsidRDefault="4432975B" w14:paraId="7F8CF214" w14:textId="4F574D27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699DA237" w:rsidR="699DA237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パスワード表示機能</w:t>
            </w:r>
          </w:p>
        </w:tc>
        <w:tc>
          <w:tcPr>
            <w:tcW w:w="2205" w:type="dxa"/>
            <w:tcMar/>
            <w:vAlign w:val="top"/>
          </w:tcPr>
          <w:p w:rsidR="4432975B" w:rsidP="4432975B" w:rsidRDefault="4432975B" w14:paraId="0D584291" w14:textId="79DB0070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432975B" w:rsidR="4432975B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受講者のプロフィール編集画面のCSS</w:t>
            </w:r>
          </w:p>
          <w:p w:rsidR="4432975B" w:rsidP="699DA237" w:rsidRDefault="4432975B" w14:paraId="5D3468E1" w14:textId="77333D5F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699DA237" w:rsidR="699DA237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動画切り取り作業</w:t>
            </w:r>
          </w:p>
        </w:tc>
        <w:tc>
          <w:tcPr>
            <w:tcW w:w="2340" w:type="dxa"/>
            <w:tcMar/>
            <w:vAlign w:val="top"/>
          </w:tcPr>
          <w:p w:rsidR="4432975B" w:rsidP="4432975B" w:rsidRDefault="4432975B" w14:paraId="515E2D0D" w14:textId="3E7F3A25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432975B" w:rsidR="4432975B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T_new.jsp</w:t>
            </w:r>
          </w:p>
          <w:p w:rsidR="4432975B" w:rsidP="4432975B" w:rsidRDefault="4432975B" w14:paraId="0F384802" w14:textId="587B334D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432975B" w:rsidR="4432975B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S_new.jsp</w:t>
            </w:r>
          </w:p>
          <w:p w:rsidR="4432975B" w:rsidP="4432975B" w:rsidRDefault="4432975B" w14:paraId="2751D643" w14:textId="555CD762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432975B" w:rsidR="4432975B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TeachNewServlet</w:t>
            </w:r>
          </w:p>
          <w:p w:rsidR="4432975B" w:rsidP="4432975B" w:rsidRDefault="4432975B" w14:paraId="596D1705" w14:textId="20526164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432975B" w:rsidR="4432975B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StudentNewServlet</w:t>
            </w:r>
          </w:p>
          <w:p w:rsidR="4432975B" w:rsidP="4432975B" w:rsidRDefault="4432975B" w14:paraId="6DD77C78" w14:textId="7BFB9C96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432975B" w:rsidR="4432975B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Model.Prf.java</w:t>
            </w:r>
          </w:p>
        </w:tc>
      </w:tr>
    </w:tbl>
    <w:p w:rsidR="004D4064" w:rsidP="4432975B" w:rsidRDefault="00F726B8" w14:paraId="134838AA" w14:textId="1F7BCBAF">
      <w:pPr>
        <w:pStyle w:val="a"/>
      </w:pPr>
    </w:p>
    <w:p w:rsidR="4432975B" w:rsidP="4432975B" w:rsidRDefault="4432975B" w14:paraId="7BBD7288" w14:textId="3B7DD10C">
      <w:pPr>
        <w:pStyle w:val="a"/>
      </w:pPr>
    </w:p>
    <w:p w:rsidR="62AD1273" w:rsidP="4432975B" w:rsidRDefault="62AD1273" w14:paraId="13253622" w14:textId="741433D8">
      <w:pPr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4432975B" w:rsidR="62AD1273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今週やること</w:t>
      </w:r>
    </w:p>
    <w:p w:rsidR="62AD1273" w:rsidP="4432975B" w:rsidRDefault="62AD1273" w14:paraId="1BCEE015" w14:textId="724DE236">
      <w:pPr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4432975B" w:rsidR="62AD1273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strike w:val="1"/>
          <w:noProof w:val="0"/>
          <w:color w:val="000000" w:themeColor="text1" w:themeTint="FF" w:themeShade="FF"/>
          <w:sz w:val="21"/>
          <w:szCs w:val="21"/>
          <w:u w:val="none"/>
          <w:lang w:eastAsia="ja-JP"/>
        </w:rPr>
        <w:t>・トップ画面のシステム（Vue, push, Ajax, ウェブスクレイピング, Rest API など）</w:t>
      </w:r>
    </w:p>
    <w:p w:rsidR="62AD1273" w:rsidP="699DA237" w:rsidRDefault="62AD1273" w14:paraId="442344E8" w14:textId="5ED50FB0">
      <w:pPr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699DA237" w:rsidR="699DA237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・理解度更新　完了</w:t>
      </w:r>
    </w:p>
    <w:p w:rsidR="62AD1273" w:rsidP="699DA237" w:rsidRDefault="62AD1273" w14:paraId="3C7CA4AF" w14:textId="26070DBC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699DA237" w:rsidR="699DA237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・授業動画から音声切り抜き（秒数チェック）　完了</w:t>
      </w:r>
    </w:p>
    <w:p w:rsidR="62AD1273" w:rsidP="699DA237" w:rsidRDefault="62AD1273" w14:paraId="20CA85CD" w14:textId="446CED56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699DA237" w:rsidR="699DA237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・音を鳴らす　完了</w:t>
      </w:r>
    </w:p>
    <w:p w:rsidR="4432975B" w:rsidP="4432975B" w:rsidRDefault="4432975B" w14:paraId="70596910" w14:textId="2F411D28">
      <w:pPr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</w:p>
    <w:p w:rsidR="62AD1273" w:rsidP="4432975B" w:rsidRDefault="62AD1273" w14:paraId="1F59F869" w14:textId="53C70964">
      <w:pPr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4432975B" w:rsidR="62AD1273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・データベースのテスト</w:t>
      </w:r>
    </w:p>
    <w:p w:rsidR="62AD1273" w:rsidP="4432975B" w:rsidRDefault="62AD1273" w14:paraId="41AEFC42" w14:textId="0B85FC20">
      <w:pPr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4432975B" w:rsidR="62AD1273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・画像アップロード</w:t>
      </w:r>
    </w:p>
    <w:p w:rsidR="4432975B" w:rsidP="4432975B" w:rsidRDefault="4432975B" w14:paraId="6AFC251A" w14:textId="249E9021">
      <w:pPr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</w:p>
    <w:p w:rsidR="62AD1273" w:rsidP="699DA237" w:rsidRDefault="62AD1273" w14:paraId="2C9FAF13" w14:textId="354C5D23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699DA237" w:rsidR="699DA237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・プロフィール編集ページのラジオボタンで登録済みの項目がチェックされるjavascript 　完了</w:t>
      </w:r>
    </w:p>
    <w:p w:rsidR="4432975B" w:rsidP="4432975B" w:rsidRDefault="4432975B" w14:paraId="2D0C3203" w14:textId="32A670D0">
      <w:pPr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</w:p>
    <w:p w:rsidR="62AD1273" w:rsidP="4432975B" w:rsidRDefault="62AD1273" w14:paraId="0D0A12A7" w14:textId="417A48CE">
      <w:pPr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4432975B" w:rsidR="62AD1273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・フォーム入力サポートjqueryの実装（プロフ編集ページ）</w:t>
      </w:r>
    </w:p>
    <w:p w:rsidR="4432975B" w:rsidP="4432975B" w:rsidRDefault="4432975B" w14:paraId="020A36B0" w14:textId="17D37C32">
      <w:pPr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</w:p>
    <w:p w:rsidR="62AD1273" w:rsidP="4432975B" w:rsidRDefault="62AD1273" w14:paraId="6091BDB2" w14:textId="480C64C0">
      <w:pPr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4432975B" w:rsidR="62AD1273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・メイン画面</w:t>
      </w:r>
    </w:p>
    <w:p w:rsidR="4432975B" w:rsidP="4432975B" w:rsidRDefault="4432975B" w14:paraId="5D75A161" w14:textId="657E97A8">
      <w:pPr>
        <w:pStyle w:val="a"/>
      </w:pPr>
    </w:p>
    <w:p w:rsidR="699DA237" w:rsidP="699DA237" w:rsidRDefault="699DA237" w14:paraId="3B6E73FE" w14:textId="73E22675">
      <w:pPr>
        <w:pStyle w:val="a"/>
      </w:pPr>
    </w:p>
    <w:p w:rsidR="699DA237" w:rsidP="699DA237" w:rsidRDefault="699DA237" w14:paraId="1E5FF536" w14:textId="026EB6AB">
      <w:pPr>
        <w:pStyle w:val="a"/>
      </w:pPr>
    </w:p>
    <w:p w:rsidR="699DA237" w:rsidP="699DA237" w:rsidRDefault="699DA237" w14:paraId="25821985" w14:textId="66C34FC5">
      <w:pPr>
        <w:pStyle w:val="a"/>
        <w:rPr>
          <w:rFonts w:ascii="Meiryo" w:hAnsi="Meiryo" w:eastAsia="Meiryo" w:cs="Meiryo"/>
        </w:rPr>
      </w:pPr>
      <w:r w:rsidRPr="699DA237" w:rsidR="699DA237">
        <w:rPr>
          <w:rFonts w:ascii="Meiryo" w:hAnsi="Meiryo" w:eastAsia="Meiryo" w:cs="Meiryo"/>
        </w:rPr>
        <w:t>〇話し合いの内容</w:t>
      </w:r>
    </w:p>
    <w:p w:rsidR="699DA237" w:rsidP="699DA237" w:rsidRDefault="699DA237" w14:paraId="3F948F74" w14:textId="5D27C672">
      <w:pPr>
        <w:pStyle w:val="a"/>
        <w:rPr>
          <w:rFonts w:ascii="Meiryo" w:hAnsi="Meiryo" w:eastAsia="Meiryo" w:cs="Meiryo"/>
        </w:rPr>
      </w:pPr>
      <w:r w:rsidRPr="699DA237" w:rsidR="699DA237">
        <w:rPr>
          <w:rFonts w:ascii="Meiryo" w:hAnsi="Meiryo" w:eastAsia="Meiryo" w:cs="Meiryo"/>
        </w:rPr>
        <w:t>・CSSまわり</w:t>
      </w:r>
    </w:p>
    <w:p w:rsidR="699DA237" w:rsidP="699DA237" w:rsidRDefault="699DA237" w14:paraId="1C6E260C" w14:textId="78C416E8">
      <w:pPr>
        <w:pStyle w:val="a"/>
        <w:rPr>
          <w:rFonts w:ascii="Meiryo" w:hAnsi="Meiryo" w:eastAsia="Meiryo" w:cs="Meiryo"/>
        </w:rPr>
      </w:pPr>
      <w:r w:rsidRPr="699DA237" w:rsidR="699DA237">
        <w:rPr>
          <w:rFonts w:ascii="Meiryo" w:hAnsi="Meiryo" w:eastAsia="Meiryo" w:cs="Meiryo"/>
        </w:rPr>
        <w:t>・プロフ編集周りのjQuery</w:t>
      </w:r>
    </w:p>
    <w:p w:rsidR="699DA237" w:rsidP="699DA237" w:rsidRDefault="699DA237" w14:paraId="65C7345D" w14:textId="01DADA01">
      <w:pPr>
        <w:pStyle w:val="a"/>
        <w:rPr>
          <w:rFonts w:ascii="Meiryo" w:hAnsi="Meiryo" w:eastAsia="Meiryo" w:cs="Meiryo"/>
        </w:rPr>
      </w:pPr>
      <w:r w:rsidRPr="699DA237" w:rsidR="699DA237">
        <w:rPr>
          <w:rFonts w:ascii="Meiryo" w:hAnsi="Meiryo" w:eastAsia="Meiryo" w:cs="Meiryo"/>
        </w:rPr>
        <w:t>・入力サポート</w:t>
      </w:r>
    </w:p>
    <w:p w:rsidR="699DA237" w:rsidP="699DA237" w:rsidRDefault="699DA237" w14:paraId="53F74CFE" w14:textId="26E8960D">
      <w:pPr>
        <w:pStyle w:val="a"/>
        <w:rPr>
          <w:rFonts w:ascii="Meiryo" w:hAnsi="Meiryo" w:eastAsia="Meiryo" w:cs="Meiryo"/>
        </w:rPr>
      </w:pPr>
      <w:r w:rsidRPr="699DA237" w:rsidR="699DA237">
        <w:rPr>
          <w:rFonts w:ascii="Meiryo" w:hAnsi="Meiryo" w:eastAsia="Meiryo" w:cs="Meiryo"/>
        </w:rPr>
        <w:t>・ラジオボタンのところ</w:t>
      </w:r>
    </w:p>
    <w:p w:rsidR="699DA237" w:rsidP="699DA237" w:rsidRDefault="699DA237" w14:paraId="5ACFD875" w14:textId="1EA9529A">
      <w:pPr>
        <w:pStyle w:val="a"/>
        <w:rPr>
          <w:rFonts w:ascii="Meiryo" w:hAnsi="Meiryo" w:eastAsia="Meiryo" w:cs="Meiryo"/>
        </w:rPr>
      </w:pPr>
      <w:r w:rsidRPr="699DA237" w:rsidR="699DA237">
        <w:rPr>
          <w:rFonts w:ascii="Meiryo" w:hAnsi="Meiryo" w:eastAsia="Meiryo" w:cs="Meiryo"/>
        </w:rPr>
        <w:t>・動画の切り抜き</w:t>
      </w:r>
    </w:p>
    <w:p w:rsidR="699DA237" w:rsidP="699DA237" w:rsidRDefault="699DA237" w14:paraId="44AF62CE" w14:textId="5B790736">
      <w:pPr>
        <w:pStyle w:val="a"/>
        <w:rPr>
          <w:rFonts w:ascii="Meiryo" w:hAnsi="Meiryo" w:eastAsia="Meiryo" w:cs="Meiryo"/>
        </w:rPr>
      </w:pPr>
      <w:r w:rsidRPr="699DA237" w:rsidR="699DA237">
        <w:rPr>
          <w:rFonts w:ascii="Meiryo" w:hAnsi="Meiryo" w:eastAsia="Meiryo" w:cs="Meiryo"/>
        </w:rPr>
        <w:t xml:space="preserve"> </w:t>
      </w:r>
    </w:p>
    <w:p w:rsidR="699DA237" w:rsidP="699DA237" w:rsidRDefault="699DA237" w14:paraId="2E2726AC" w14:textId="6C91E6FF">
      <w:pPr>
        <w:pStyle w:val="a"/>
        <w:rPr>
          <w:rFonts w:ascii="Meiryo" w:hAnsi="Meiryo" w:eastAsia="Meiryo" w:cs="Meiryo"/>
        </w:rPr>
      </w:pPr>
      <w:r w:rsidRPr="699DA237" w:rsidR="699DA237">
        <w:rPr>
          <w:rFonts w:ascii="Meiryo" w:hAnsi="Meiryo" w:eastAsia="Meiryo" w:cs="Meiryo"/>
        </w:rPr>
        <w:t>・性別、メールアドレスがずれる</w:t>
      </w:r>
    </w:p>
    <w:p w:rsidR="699DA237" w:rsidP="699DA237" w:rsidRDefault="699DA237" w14:paraId="3F3B97C9" w14:textId="2CD793E3">
      <w:pPr>
        <w:pStyle w:val="a"/>
        <w:rPr>
          <w:rFonts w:ascii="Meiryo" w:hAnsi="Meiryo" w:eastAsia="Meiryo" w:cs="Meiryo"/>
        </w:rPr>
      </w:pPr>
      <w:r w:rsidRPr="699DA237" w:rsidR="699DA237">
        <w:rPr>
          <w:rFonts w:ascii="Meiryo" w:hAnsi="Meiryo" w:eastAsia="Meiryo" w:cs="Meiryo"/>
        </w:rPr>
        <w:t>・わかったわからない項目を作るのか</w:t>
      </w:r>
    </w:p>
    <w:p w:rsidR="699DA237" w:rsidP="699DA237" w:rsidRDefault="699DA237" w14:paraId="7DA359BB" w14:textId="0EB11F64">
      <w:pPr>
        <w:pStyle w:val="a"/>
        <w:rPr>
          <w:rFonts w:ascii="Meiryo" w:hAnsi="Meiryo" w:eastAsia="Meiryo" w:cs="Meiryo"/>
        </w:rPr>
      </w:pPr>
      <w:r w:rsidRPr="699DA237" w:rsidR="699DA237">
        <w:rPr>
          <w:rFonts w:ascii="Meiryo" w:hAnsi="Meiryo" w:eastAsia="Meiryo" w:cs="Meiryo"/>
        </w:rPr>
        <w:t>・理解度にまとめてもいいのか</w:t>
      </w:r>
    </w:p>
    <w:p w:rsidR="699DA237" w:rsidP="699DA237" w:rsidRDefault="699DA237" w14:paraId="6A009294" w14:textId="2710221E">
      <w:pPr>
        <w:pStyle w:val="a"/>
        <w:rPr>
          <w:rFonts w:ascii="Meiryo" w:hAnsi="Meiryo" w:eastAsia="Meiryo" w:cs="Meiryo"/>
        </w:rPr>
      </w:pPr>
      <w:r w:rsidRPr="699DA237" w:rsidR="699DA237">
        <w:rPr>
          <w:rFonts w:ascii="Meiryo" w:hAnsi="Meiryo" w:eastAsia="Meiryo" w:cs="Meiryo"/>
        </w:rPr>
        <w:t>・分けた方がわかりやすいか</w:t>
      </w:r>
    </w:p>
    <w:p w:rsidR="699DA237" w:rsidP="699DA237" w:rsidRDefault="699DA237" w14:paraId="4B867577" w14:textId="1F3D3843">
      <w:pPr>
        <w:pStyle w:val="a"/>
        <w:rPr>
          <w:rFonts w:ascii="Meiryo" w:hAnsi="Meiryo" w:eastAsia="Meiryo" w:cs="Meiryo"/>
        </w:rPr>
      </w:pPr>
      <w:r w:rsidRPr="699DA237" w:rsidR="699DA237">
        <w:rPr>
          <w:rFonts w:ascii="Meiryo" w:hAnsi="Meiryo" w:eastAsia="Meiryo" w:cs="Meiryo"/>
        </w:rPr>
        <w:t>・理解度の方にわかった</w:t>
      </w:r>
      <w:proofErr w:type="gramStart"/>
      <w:r w:rsidRPr="699DA237" w:rsidR="699DA237">
        <w:rPr>
          <w:rFonts w:ascii="Meiryo" w:hAnsi="Meiryo" w:eastAsia="Meiryo" w:cs="Meiryo"/>
        </w:rPr>
        <w:t>わからないを</w:t>
      </w:r>
      <w:proofErr w:type="gramEnd"/>
      <w:r w:rsidRPr="699DA237" w:rsidR="699DA237">
        <w:rPr>
          <w:rFonts w:ascii="Meiryo" w:hAnsi="Meiryo" w:eastAsia="Meiryo" w:cs="Meiryo"/>
        </w:rPr>
        <w:t>付けるとか</w:t>
      </w:r>
    </w:p>
    <w:p w:rsidR="699DA237" w:rsidP="699DA237" w:rsidRDefault="699DA237" w14:paraId="7108EFB3" w14:textId="40252384">
      <w:pPr>
        <w:pStyle w:val="a"/>
        <w:rPr>
          <w:rFonts w:ascii="Meiryo" w:hAnsi="Meiryo" w:eastAsia="Meiryo" w:cs="Meiryo"/>
        </w:rPr>
      </w:pPr>
      <w:r w:rsidRPr="699DA237" w:rsidR="699DA237">
        <w:rPr>
          <w:rFonts w:ascii="Meiryo" w:hAnsi="Meiryo" w:eastAsia="Meiryo" w:cs="Meiryo"/>
        </w:rPr>
        <w:t>・ボタンの情報をそのまま円グラフにはできていない</w:t>
      </w:r>
    </w:p>
    <w:p w:rsidR="699DA237" w:rsidP="699DA237" w:rsidRDefault="699DA237" w14:paraId="2F848EB3" w14:textId="42A01F51">
      <w:pPr>
        <w:pStyle w:val="a"/>
        <w:rPr>
          <w:rFonts w:ascii="Meiryo" w:hAnsi="Meiryo" w:eastAsia="Meiryo" w:cs="Meiryo"/>
        </w:rPr>
      </w:pPr>
      <w:r w:rsidRPr="699DA237" w:rsidR="699DA237">
        <w:rPr>
          <w:rFonts w:ascii="Meiryo" w:hAnsi="Meiryo" w:eastAsia="Meiryo" w:cs="Meiryo"/>
        </w:rPr>
        <w:t>・形にはなってきた</w:t>
      </w:r>
    </w:p>
    <w:p w:rsidR="699DA237" w:rsidP="699DA237" w:rsidRDefault="699DA237" w14:paraId="31479AD7" w14:textId="2C1BD54F">
      <w:pPr>
        <w:pStyle w:val="a"/>
        <w:rPr>
          <w:rFonts w:ascii="Meiryo" w:hAnsi="Meiryo" w:eastAsia="Meiryo" w:cs="Meiryo"/>
        </w:rPr>
      </w:pPr>
      <w:r w:rsidRPr="699DA237" w:rsidR="699DA237">
        <w:rPr>
          <w:rFonts w:ascii="Meiryo" w:hAnsi="Meiryo" w:eastAsia="Meiryo" w:cs="Meiryo"/>
        </w:rPr>
        <w:t xml:space="preserve"> </w:t>
      </w:r>
    </w:p>
    <w:p w:rsidR="699DA237" w:rsidP="699DA237" w:rsidRDefault="699DA237" w14:paraId="7691388D" w14:textId="166686E7">
      <w:pPr>
        <w:pStyle w:val="a"/>
        <w:rPr>
          <w:rFonts w:ascii="Meiryo" w:hAnsi="Meiryo" w:eastAsia="Meiryo" w:cs="Meiryo"/>
        </w:rPr>
      </w:pPr>
      <w:r w:rsidRPr="699DA237" w:rsidR="699DA237">
        <w:rPr>
          <w:rFonts w:ascii="Meiryo" w:hAnsi="Meiryo" w:eastAsia="Meiryo" w:cs="Meiryo"/>
        </w:rPr>
        <w:t>・メイン画面のカテゴライズ</w:t>
      </w:r>
    </w:p>
    <w:p w:rsidR="699DA237" w:rsidP="699DA237" w:rsidRDefault="699DA237" w14:paraId="67D3762A" w14:textId="4E907581">
      <w:pPr>
        <w:pStyle w:val="a"/>
        <w:rPr>
          <w:rFonts w:ascii="Meiryo" w:hAnsi="Meiryo" w:eastAsia="Meiryo" w:cs="Meiryo"/>
        </w:rPr>
      </w:pPr>
      <w:r w:rsidRPr="699DA237" w:rsidR="699DA237">
        <w:rPr>
          <w:rFonts w:ascii="Meiryo" w:hAnsi="Meiryo" w:eastAsia="Meiryo" w:cs="Meiryo"/>
        </w:rPr>
        <w:t>・ポジティブな言葉は上の位置に、ネガティブな言葉は下の位置にする</w:t>
      </w:r>
    </w:p>
    <w:p w:rsidR="699DA237" w:rsidP="699DA237" w:rsidRDefault="699DA237" w14:paraId="5527029C" w14:textId="7438C200">
      <w:pPr>
        <w:pStyle w:val="a"/>
        <w:rPr>
          <w:rFonts w:ascii="Meiryo" w:hAnsi="Meiryo" w:eastAsia="Meiryo" w:cs="Meiryo"/>
        </w:rPr>
      </w:pPr>
      <w:r w:rsidRPr="699DA237" w:rsidR="699DA237">
        <w:rPr>
          <w:rFonts w:ascii="Meiryo" w:hAnsi="Meiryo" w:eastAsia="Meiryo" w:cs="Meiryo"/>
        </w:rPr>
        <w:t>・横幅を調整</w:t>
      </w:r>
    </w:p>
    <w:p w:rsidR="699DA237" w:rsidP="699DA237" w:rsidRDefault="699DA237" w14:paraId="3EB23562" w14:textId="74EE90B4">
      <w:pPr>
        <w:pStyle w:val="a"/>
        <w:rPr>
          <w:rFonts w:ascii="Meiryo" w:hAnsi="Meiryo" w:eastAsia="Meiryo" w:cs="Meiryo"/>
        </w:rPr>
      </w:pPr>
      <w:r w:rsidRPr="699DA237" w:rsidR="699DA237">
        <w:rPr>
          <w:rFonts w:ascii="Meiryo" w:hAnsi="Meiryo" w:eastAsia="Meiryo" w:cs="Meiryo"/>
        </w:rPr>
        <w:t>・色分け</w:t>
      </w:r>
    </w:p>
    <w:p w:rsidR="699DA237" w:rsidP="699DA237" w:rsidRDefault="699DA237" w14:paraId="2097D25A" w14:textId="78BA71A9">
      <w:pPr>
        <w:pStyle w:val="a"/>
        <w:rPr>
          <w:rFonts w:ascii="Meiryo" w:hAnsi="Meiryo" w:eastAsia="Meiryo" w:cs="Meiryo"/>
        </w:rPr>
      </w:pPr>
      <w:r w:rsidRPr="699DA237" w:rsidR="699DA237">
        <w:rPr>
          <w:rFonts w:ascii="Meiryo" w:hAnsi="Meiryo" w:eastAsia="Meiryo" w:cs="Meiryo"/>
        </w:rPr>
        <w:t>・横幅指定</w:t>
      </w:r>
    </w:p>
    <w:p w:rsidR="699DA237" w:rsidP="699DA237" w:rsidRDefault="699DA237" w14:paraId="20848EAA" w14:textId="02AF89DA">
      <w:pPr>
        <w:pStyle w:val="a"/>
        <w:rPr>
          <w:rFonts w:ascii="Meiryo" w:hAnsi="Meiryo" w:eastAsia="Meiryo" w:cs="Meiryo"/>
        </w:rPr>
      </w:pPr>
      <w:r w:rsidRPr="699DA237" w:rsidR="699DA237">
        <w:rPr>
          <w:rFonts w:ascii="Meiryo" w:hAnsi="Meiryo" w:eastAsia="Meiryo" w:cs="Meiryo"/>
        </w:rPr>
        <w:t>・svg形式、画像の保存形式の一つ</w:t>
      </w:r>
    </w:p>
    <w:p w:rsidR="699DA237" w:rsidP="699DA237" w:rsidRDefault="699DA237" w14:paraId="02BB08D4" w14:textId="5700DA4F">
      <w:pPr>
        <w:pStyle w:val="a"/>
        <w:rPr>
          <w:rFonts w:ascii="Meiryo" w:hAnsi="Meiryo" w:eastAsia="Meiryo" w:cs="Meiryo"/>
        </w:rPr>
      </w:pPr>
      <w:r w:rsidRPr="699DA237" w:rsidR="699DA237">
        <w:rPr>
          <w:rFonts w:ascii="Meiryo" w:hAnsi="Meiryo" w:eastAsia="Meiryo" w:cs="Meiryo"/>
        </w:rPr>
        <w:t>・パスワードの表示機能のjQueryの続き</w:t>
      </w:r>
    </w:p>
    <w:p w:rsidR="699DA237" w:rsidP="699DA237" w:rsidRDefault="699DA237" w14:paraId="77ED13D4" w14:textId="0525DD4C">
      <w:pPr>
        <w:pStyle w:val="a"/>
        <w:rPr>
          <w:rFonts w:ascii="Meiryo" w:hAnsi="Meiryo" w:eastAsia="Meiryo" w:cs="Meiryo"/>
        </w:rPr>
      </w:pPr>
    </w:p>
    <w:sectPr w:rsidR="004D4064">
      <w:pgSz w:w="11906" w:h="16838" w:orient="portrait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trackRevisions w:val="false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732"/>
    <w:rsid w:val="002A0732"/>
    <w:rsid w:val="007D6DA2"/>
    <w:rsid w:val="009E29CC"/>
    <w:rsid w:val="00F726B8"/>
    <w:rsid w:val="4432975B"/>
    <w:rsid w:val="62AD1273"/>
    <w:rsid w:val="699DA237"/>
    <w:rsid w:val="7A54D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13ACE9F"/>
  <w15:chartTrackingRefBased/>
  <w15:docId w15:val="{4D5F9F04-4276-4902-9D18-59905B9BC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jc w:val="both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松井　優奈</dc:creator>
  <keywords/>
  <dc:description/>
  <lastModifiedBy>松井　優奈</lastModifiedBy>
  <revision>4</revision>
  <dcterms:created xsi:type="dcterms:W3CDTF">2021-06-16T13:18:00.0000000Z</dcterms:created>
  <dcterms:modified xsi:type="dcterms:W3CDTF">2021-06-17T12:54:58.2569212Z</dcterms:modified>
</coreProperties>
</file>