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ayout w:type="fixed"/>
        <w:tblLook w:val="06A0" w:firstRow="1" w:lastRow="0" w:firstColumn="1" w:lastColumn="0" w:noHBand="1" w:noVBand="1"/>
      </w:tblPr>
      <w:tblGrid>
        <w:gridCol w:w="630"/>
        <w:gridCol w:w="1440"/>
        <w:gridCol w:w="1830"/>
        <w:gridCol w:w="2205"/>
        <w:gridCol w:w="2340"/>
      </w:tblGrid>
      <w:tr w:rsidR="3536D111" w:rsidTr="73B6C4F8" w14:paraId="796C8952">
        <w:tc>
          <w:tcPr>
            <w:tcW w:w="630" w:type="dxa"/>
            <w:tcMar/>
            <w:vAlign w:val="top"/>
          </w:tcPr>
          <w:p w:rsidR="3536D111" w:rsidP="3536D111" w:rsidRDefault="3536D111" w14:paraId="4A55616A" w14:textId="644F2764">
            <w:pPr>
              <w:jc w:val="both"/>
              <w:rPr>
                <w:rFonts w:ascii="Meiryo" w:hAnsi="Meiryo" w:eastAsia="Meiryo" w:cs="Meiryo"/>
                <w:b w:val="0"/>
                <w:bCs w:val="0"/>
                <w:i w:val="0"/>
                <w:iCs w:val="0"/>
                <w:color w:val="000000" w:themeColor="text1" w:themeTint="FF" w:themeShade="FF"/>
                <w:sz w:val="21"/>
                <w:szCs w:val="21"/>
              </w:rPr>
            </w:pPr>
          </w:p>
        </w:tc>
        <w:tc>
          <w:tcPr>
            <w:tcW w:w="1440" w:type="dxa"/>
            <w:tcMar/>
            <w:vAlign w:val="top"/>
          </w:tcPr>
          <w:p w:rsidR="3536D111" w:rsidP="3536D111" w:rsidRDefault="3536D111" w14:paraId="20C66D6A" w14:textId="7F7B9988">
            <w:pPr>
              <w:jc w:val="both"/>
              <w:rPr>
                <w:rFonts w:ascii="Meiryo" w:hAnsi="Meiryo" w:eastAsia="Meiryo" w:cs="Meiryo"/>
                <w:b w:val="0"/>
                <w:bCs w:val="0"/>
                <w:i w:val="0"/>
                <w:iCs w:val="0"/>
                <w:color w:val="000000" w:themeColor="text1" w:themeTint="FF" w:themeShade="FF"/>
                <w:sz w:val="21"/>
                <w:szCs w:val="21"/>
              </w:rPr>
            </w:pPr>
          </w:p>
        </w:tc>
        <w:tc>
          <w:tcPr>
            <w:tcW w:w="1830" w:type="dxa"/>
            <w:tcMar/>
            <w:vAlign w:val="top"/>
          </w:tcPr>
          <w:p w:rsidR="3536D111" w:rsidP="3536D111" w:rsidRDefault="3536D111" w14:paraId="16B5FE0B" w14:textId="1B3E583E">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次にやる予定</w:t>
            </w:r>
          </w:p>
        </w:tc>
        <w:tc>
          <w:tcPr>
            <w:tcW w:w="2205" w:type="dxa"/>
            <w:tcMar/>
            <w:vAlign w:val="top"/>
          </w:tcPr>
          <w:p w:rsidR="3536D111" w:rsidP="3536D111" w:rsidRDefault="3536D111" w14:paraId="1843473D" w14:textId="6D6F157D">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取り組み中</w:t>
            </w:r>
          </w:p>
        </w:tc>
        <w:tc>
          <w:tcPr>
            <w:tcW w:w="2340" w:type="dxa"/>
            <w:tcMar/>
            <w:vAlign w:val="top"/>
          </w:tcPr>
          <w:p w:rsidR="3536D111" w:rsidP="3536D111" w:rsidRDefault="3536D111" w14:paraId="3A8FD49F" w14:textId="4086AD69">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完了済み</w:t>
            </w:r>
          </w:p>
        </w:tc>
      </w:tr>
      <w:tr w:rsidR="3536D111" w:rsidTr="73B6C4F8" w14:paraId="634BFF64">
        <w:tc>
          <w:tcPr>
            <w:tcW w:w="630" w:type="dxa"/>
            <w:vMerge w:val="restart"/>
            <w:tcMar/>
            <w:vAlign w:val="top"/>
          </w:tcPr>
          <w:p w:rsidR="3536D111" w:rsidP="3536D111" w:rsidRDefault="3536D111" w14:paraId="45C121AE" w14:textId="3C65D2BE">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メインcss</w:t>
            </w:r>
          </w:p>
        </w:tc>
        <w:tc>
          <w:tcPr>
            <w:tcW w:w="1440" w:type="dxa"/>
            <w:tcMar/>
            <w:vAlign w:val="top"/>
          </w:tcPr>
          <w:p w:rsidR="3536D111" w:rsidP="3536D111" w:rsidRDefault="3536D111" w14:paraId="7DB1566C" w14:textId="7B5351D5">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加藤嶺雄</w:t>
            </w:r>
          </w:p>
        </w:tc>
        <w:tc>
          <w:tcPr>
            <w:tcW w:w="1830" w:type="dxa"/>
            <w:tcMar/>
            <w:vAlign w:val="top"/>
          </w:tcPr>
          <w:p w:rsidR="3536D111" w:rsidP="3536D111" w:rsidRDefault="3536D111" w14:paraId="18BFD811" w14:textId="061BF9D5">
            <w:pPr>
              <w:jc w:val="left"/>
              <w:rPr>
                <w:rFonts w:ascii="Meiryo" w:hAnsi="Meiryo" w:eastAsia="Meiryo" w:cs="Meiryo"/>
                <w:b w:val="0"/>
                <w:bCs w:val="0"/>
                <w:i w:val="0"/>
                <w:iCs w:val="0"/>
                <w:color w:val="000000" w:themeColor="text1" w:themeTint="FF" w:themeShade="FF"/>
                <w:sz w:val="21"/>
                <w:szCs w:val="21"/>
              </w:rPr>
            </w:pPr>
          </w:p>
        </w:tc>
        <w:tc>
          <w:tcPr>
            <w:tcW w:w="2205" w:type="dxa"/>
            <w:tcMar/>
            <w:vAlign w:val="top"/>
          </w:tcPr>
          <w:p w:rsidR="3536D111" w:rsidP="3536D111" w:rsidRDefault="3536D111" w14:paraId="11C737C1" w14:textId="6596F545">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パワポデザイン</w:t>
            </w:r>
          </w:p>
          <w:p w:rsidR="3536D111" w:rsidP="3536D111" w:rsidRDefault="3536D111" w14:paraId="44372D93" w14:textId="3910108C">
            <w:pPr>
              <w:jc w:val="left"/>
              <w:rPr>
                <w:rFonts w:ascii="Meiryo" w:hAnsi="Meiryo" w:eastAsia="Meiryo" w:cs="Meiryo"/>
                <w:b w:val="0"/>
                <w:bCs w:val="0"/>
                <w:i w:val="0"/>
                <w:iCs w:val="0"/>
                <w:color w:val="000000" w:themeColor="text1" w:themeTint="FF" w:themeShade="FF"/>
                <w:sz w:val="21"/>
                <w:szCs w:val="21"/>
                <w:lang w:eastAsia="ja-JP"/>
              </w:rPr>
            </w:pPr>
          </w:p>
        </w:tc>
        <w:tc>
          <w:tcPr>
            <w:tcW w:w="2340" w:type="dxa"/>
            <w:tcMar/>
            <w:vAlign w:val="top"/>
          </w:tcPr>
          <w:p w:rsidR="3536D111" w:rsidP="3536D111" w:rsidRDefault="3536D111" w14:paraId="6C00849D" w14:textId="6DF0DDD4">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TeracherTopServlet</w:t>
            </w:r>
          </w:p>
          <w:p w:rsidR="3536D111" w:rsidP="3536D111" w:rsidRDefault="3536D111" w14:paraId="78266B5C" w14:textId="045DAFB9">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StudentTopServlet</w:t>
            </w:r>
          </w:p>
          <w:p w:rsidR="3536D111" w:rsidP="3536D111" w:rsidRDefault="3536D111" w14:paraId="41E1CC6A" w14:textId="0A0E4FA8">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s_top.jsp</w:t>
            </w:r>
          </w:p>
          <w:p w:rsidR="3536D111" w:rsidP="3536D111" w:rsidRDefault="3536D111" w14:paraId="109A0CAC" w14:textId="32B2F589">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T_top.jsp</w:t>
            </w:r>
          </w:p>
          <w:p w:rsidR="3536D111" w:rsidP="3536D111" w:rsidRDefault="3536D111" w14:paraId="0559CD3F" w14:textId="3451616A">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ボタン音声</w:t>
            </w:r>
          </w:p>
          <w:p w:rsidR="3536D111" w:rsidP="3536D111" w:rsidRDefault="3536D111" w14:paraId="729E3873" w14:textId="42AA97C2">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ボタンデータベース</w:t>
            </w:r>
          </w:p>
          <w:p w:rsidR="3536D111" w:rsidP="3536D111" w:rsidRDefault="3536D111" w14:paraId="63A5B7A6" w14:textId="3231FE9D">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ボタン日時取得と分岐</w:t>
            </w:r>
          </w:p>
          <w:p w:rsidR="3536D111" w:rsidP="3536D111" w:rsidRDefault="3536D111" w14:paraId="1B5D9517" w14:textId="092FE8AF">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リアクションボタン</w:t>
            </w:r>
          </w:p>
          <w:p w:rsidR="3536D111" w:rsidP="3536D111" w:rsidRDefault="3536D111" w14:paraId="785F10E8" w14:textId="2EA106F0">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val="en-US"/>
              </w:rPr>
              <w:t>CSSサポート</w:t>
            </w:r>
          </w:p>
        </w:tc>
      </w:tr>
      <w:tr w:rsidR="3536D111" w:rsidTr="73B6C4F8" w14:paraId="26597779">
        <w:tc>
          <w:tcPr>
            <w:tcW w:w="630" w:type="dxa"/>
            <w:vMerge/>
            <w:tcBorders/>
            <w:tcMar/>
            <w:vAlign w:val="center"/>
          </w:tcPr>
          <w:p w14:paraId="68F20466"/>
        </w:tc>
        <w:tc>
          <w:tcPr>
            <w:tcW w:w="1440" w:type="dxa"/>
            <w:tcMar/>
            <w:vAlign w:val="top"/>
          </w:tcPr>
          <w:p w:rsidR="3536D111" w:rsidP="3536D111" w:rsidRDefault="3536D111" w14:paraId="66BEAB15" w14:textId="466F789F">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渡部真衣子</w:t>
            </w:r>
          </w:p>
        </w:tc>
        <w:tc>
          <w:tcPr>
            <w:tcW w:w="1830" w:type="dxa"/>
            <w:tcMar/>
            <w:vAlign w:val="top"/>
          </w:tcPr>
          <w:p w:rsidR="3536D111" w:rsidP="3536D111" w:rsidRDefault="3536D111" w14:paraId="72B7CB1D" w14:textId="018D5596">
            <w:pPr>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3536D111" w:rsidP="3536D111" w:rsidRDefault="3536D111" w14:paraId="06146190" w14:textId="2A20AFD4">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全体テスト</w:t>
            </w:r>
          </w:p>
          <w:p w:rsidR="3536D111" w:rsidP="3536D111" w:rsidRDefault="3536D111" w14:paraId="1E0DC65D" w14:textId="5B55251F">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全体デザイン考察</w:t>
            </w:r>
          </w:p>
          <w:p w:rsidR="3536D111" w:rsidP="3536D111" w:rsidRDefault="3536D111" w14:paraId="34138661" w14:textId="7E80A806">
            <w:pPr>
              <w:jc w:val="both"/>
              <w:rPr>
                <w:rFonts w:ascii="Meiryo" w:hAnsi="Meiryo" w:eastAsia="Meiryo" w:cs="Meiryo"/>
                <w:b w:val="0"/>
                <w:bCs w:val="0"/>
                <w:i w:val="0"/>
                <w:iCs w:val="0"/>
                <w:color w:val="000000" w:themeColor="text1" w:themeTint="FF" w:themeShade="FF"/>
                <w:sz w:val="21"/>
                <w:szCs w:val="21"/>
              </w:rPr>
            </w:pPr>
          </w:p>
        </w:tc>
        <w:tc>
          <w:tcPr>
            <w:tcW w:w="2340" w:type="dxa"/>
            <w:tcMar/>
            <w:vAlign w:val="top"/>
          </w:tcPr>
          <w:p w:rsidR="3536D111" w:rsidP="3536D111" w:rsidRDefault="3536D111" w14:paraId="49DC3424" w14:textId="0F62F2C7">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S_login.jsp</w:t>
            </w:r>
          </w:p>
          <w:p w:rsidR="3536D111" w:rsidP="3536D111" w:rsidRDefault="3536D111" w14:paraId="4EC57F68" w14:textId="7B6B3FCA">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T_login.jsp</w:t>
            </w:r>
          </w:p>
          <w:p w:rsidR="3536D111" w:rsidP="3536D111" w:rsidRDefault="3536D111" w14:paraId="120CC852" w14:textId="7F3284A0">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S_top.jsp</w:t>
            </w:r>
          </w:p>
          <w:p w:rsidR="3536D111" w:rsidP="3536D111" w:rsidRDefault="3536D111" w14:paraId="2A2705CA" w14:textId="4C37F809">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T_prf.jsp</w:t>
            </w:r>
          </w:p>
          <w:p w:rsidR="3536D111" w:rsidP="3536D111" w:rsidRDefault="3536D111" w14:paraId="12B70CBB" w14:textId="77F28388">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ボタンの改良</w:t>
            </w:r>
          </w:p>
          <w:p w:rsidR="3536D111" w:rsidP="3536D111" w:rsidRDefault="3536D111" w14:paraId="017F9942" w14:textId="44507FC8">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プロフィール編集画面</w:t>
            </w:r>
          </w:p>
          <w:p w:rsidR="3536D111" w:rsidP="3536D111" w:rsidRDefault="3536D111" w14:paraId="2A332E76" w14:textId="7912AFBF">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S_prf_edit.jsp-css</w:t>
            </w:r>
          </w:p>
          <w:p w:rsidR="3536D111" w:rsidP="3536D111" w:rsidRDefault="3536D111" w14:paraId="5DD667D6" w14:textId="14055615">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メイン画面CSS</w:t>
            </w:r>
          </w:p>
          <w:p w:rsidR="3536D111" w:rsidP="3536D111" w:rsidRDefault="3536D111" w14:paraId="48BBE5EC" w14:textId="7886B946">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トップ画面CSS</w:t>
            </w:r>
          </w:p>
        </w:tc>
      </w:tr>
      <w:tr w:rsidR="3536D111" w:rsidTr="73B6C4F8" w14:paraId="24C64CC4">
        <w:tc>
          <w:tcPr>
            <w:tcW w:w="630" w:type="dxa"/>
            <w:vMerge w:val="restart"/>
            <w:tcMar/>
            <w:vAlign w:val="top"/>
          </w:tcPr>
          <w:p w:rsidR="3536D111" w:rsidP="3536D111" w:rsidRDefault="3536D111" w14:paraId="2F77FD63" w14:textId="1370E887">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プロフ</w:t>
            </w:r>
          </w:p>
          <w:p w:rsidR="3536D111" w:rsidP="3536D111" w:rsidRDefault="3536D111" w14:paraId="45428FB1" w14:textId="1B8F0B45">
            <w:pPr>
              <w:jc w:val="both"/>
              <w:rPr>
                <w:rFonts w:ascii="Meiryo" w:hAnsi="Meiryo" w:eastAsia="Meiryo" w:cs="Meiryo"/>
                <w:b w:val="0"/>
                <w:bCs w:val="0"/>
                <w:i w:val="0"/>
                <w:iCs w:val="0"/>
                <w:color w:val="000000" w:themeColor="text1" w:themeTint="FF" w:themeShade="FF"/>
                <w:sz w:val="21"/>
                <w:szCs w:val="21"/>
              </w:rPr>
            </w:pPr>
          </w:p>
        </w:tc>
        <w:tc>
          <w:tcPr>
            <w:tcW w:w="1440" w:type="dxa"/>
            <w:tcMar/>
            <w:vAlign w:val="top"/>
          </w:tcPr>
          <w:p w:rsidR="3536D111" w:rsidP="3536D111" w:rsidRDefault="3536D111" w14:paraId="015FBD2A" w14:textId="55885CBA">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塚谷卓也</w:t>
            </w:r>
          </w:p>
        </w:tc>
        <w:tc>
          <w:tcPr>
            <w:tcW w:w="1830" w:type="dxa"/>
            <w:tcMar/>
            <w:vAlign w:val="top"/>
          </w:tcPr>
          <w:p w:rsidR="3536D111" w:rsidP="3536D111" w:rsidRDefault="3536D111" w14:paraId="0C96FD2A" w14:textId="1594FCA6">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プレゼン準備</w:t>
            </w:r>
          </w:p>
          <w:p w:rsidR="3536D111" w:rsidP="3536D111" w:rsidRDefault="3536D111" w14:paraId="3D98A20F" w14:textId="454347F6">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サンプルデータ制作</w:t>
            </w:r>
          </w:p>
          <w:p w:rsidR="3536D111" w:rsidP="3536D111" w:rsidRDefault="3536D111" w14:paraId="2FD07AB0" w14:textId="77F93C1A">
            <w:pPr>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3536D111" w:rsidP="3536D111" w:rsidRDefault="3536D111" w14:paraId="70D0C37F" w14:textId="4C4BD8BE">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テスト</w:t>
            </w:r>
          </w:p>
        </w:tc>
        <w:tc>
          <w:tcPr>
            <w:tcW w:w="2340" w:type="dxa"/>
            <w:tcMar/>
            <w:vAlign w:val="top"/>
          </w:tcPr>
          <w:p w:rsidR="3536D111" w:rsidP="3536D111" w:rsidRDefault="3536D111" w14:paraId="0172D845" w14:textId="0C01F556">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T_list.jsp</w:t>
            </w:r>
          </w:p>
          <w:p w:rsidR="3536D111" w:rsidP="3536D111" w:rsidRDefault="3536D111" w14:paraId="6E6F59FB" w14:textId="3741A430">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PrfDAO（検索2項目、更新、削除）</w:t>
            </w:r>
          </w:p>
          <w:p w:rsidR="3536D111" w:rsidP="3536D111" w:rsidRDefault="3536D111" w14:paraId="09C237E5" w14:textId="6BD3079C">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Prf.javaからpw項目の削除</w:t>
            </w:r>
          </w:p>
          <w:p w:rsidR="3536D111" w:rsidP="3536D111" w:rsidRDefault="3536D111" w14:paraId="6F05147F" w14:textId="79A4E892">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ListServlet</w:t>
            </w:r>
          </w:p>
          <w:p w:rsidR="3536D111" w:rsidP="3536D111" w:rsidRDefault="3536D111" w14:paraId="7493E17E" w14:textId="1B4E0B7C">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TeacherPrfServlet（delete,showのエラー解消)</w:t>
            </w:r>
          </w:p>
          <w:p w:rsidR="3536D111" w:rsidP="3536D111" w:rsidRDefault="3536D111" w14:paraId="399486B1" w14:textId="7B773647">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ログアウト</w:t>
            </w:r>
          </w:p>
          <w:p w:rsidR="3536D111" w:rsidP="3536D111" w:rsidRDefault="3536D111" w14:paraId="72824599" w14:textId="611D8BA1">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消去ボタン</w:t>
            </w:r>
          </w:p>
          <w:p w:rsidR="3536D111" w:rsidP="3536D111" w:rsidRDefault="3536D111" w14:paraId="642AF63C" w14:textId="27134FEA">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リアクションボタン</w:t>
            </w:r>
          </w:p>
        </w:tc>
      </w:tr>
      <w:tr w:rsidR="3536D111" w:rsidTr="73B6C4F8" w14:paraId="024AA602">
        <w:tc>
          <w:tcPr>
            <w:tcW w:w="630" w:type="dxa"/>
            <w:vMerge/>
            <w:tcBorders/>
            <w:tcMar/>
            <w:vAlign w:val="center"/>
          </w:tcPr>
          <w:p w14:paraId="11766E86"/>
        </w:tc>
        <w:tc>
          <w:tcPr>
            <w:tcW w:w="1440" w:type="dxa"/>
            <w:tcMar/>
            <w:vAlign w:val="top"/>
          </w:tcPr>
          <w:p w:rsidR="3536D111" w:rsidP="3536D111" w:rsidRDefault="3536D111" w14:paraId="054A0BA8" w14:textId="3930F3F6">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川原里美</w:t>
            </w:r>
          </w:p>
        </w:tc>
        <w:tc>
          <w:tcPr>
            <w:tcW w:w="1830" w:type="dxa"/>
            <w:tcMar/>
            <w:vAlign w:val="top"/>
          </w:tcPr>
          <w:p w:rsidR="3536D111" w:rsidP="73B6C4F8" w:rsidRDefault="3536D111" w14:paraId="3D248C57" w14:textId="3E41F341">
            <w:pPr>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3536D111" w:rsidP="73B6C4F8" w:rsidRDefault="3536D111" w14:paraId="300AF3D3" w14:textId="733A2D02">
            <w:pPr>
              <w:jc w:val="both"/>
              <w:rPr>
                <w:rFonts w:ascii="Meiryo" w:hAnsi="Meiryo" w:eastAsia="Meiryo" w:cs="Meiryo"/>
                <w:b w:val="0"/>
                <w:bCs w:val="0"/>
                <w:i w:val="0"/>
                <w:iCs w:val="0"/>
                <w:color w:val="000000" w:themeColor="text1" w:themeTint="FF" w:themeShade="FF"/>
                <w:sz w:val="21"/>
                <w:szCs w:val="21"/>
              </w:rPr>
            </w:pPr>
            <w:r w:rsidRPr="73B6C4F8" w:rsidR="65E3B58C">
              <w:rPr>
                <w:rFonts w:ascii="Meiryo" w:hAnsi="Meiryo" w:eastAsia="Meiryo" w:cs="Meiryo"/>
                <w:b w:val="0"/>
                <w:bCs w:val="0"/>
                <w:i w:val="0"/>
                <w:iCs w:val="0"/>
                <w:color w:val="000000" w:themeColor="text1" w:themeTint="FF" w:themeShade="FF"/>
                <w:sz w:val="21"/>
                <w:szCs w:val="21"/>
              </w:rPr>
              <w:t>テスト仕様書</w:t>
            </w:r>
          </w:p>
          <w:p w:rsidR="3536D111" w:rsidP="73B6C4F8" w:rsidRDefault="3536D111" w14:paraId="37908119" w14:textId="0B8FC516">
            <w:pPr>
              <w:pStyle w:val="a"/>
              <w:jc w:val="both"/>
              <w:rPr>
                <w:rFonts w:ascii="Meiryo" w:hAnsi="Meiryo" w:eastAsia="Meiryo" w:cs="Meiryo"/>
                <w:b w:val="0"/>
                <w:bCs w:val="0"/>
                <w:i w:val="0"/>
                <w:iCs w:val="0"/>
                <w:color w:val="000000" w:themeColor="text1" w:themeTint="FF" w:themeShade="FF"/>
                <w:sz w:val="21"/>
                <w:szCs w:val="21"/>
              </w:rPr>
            </w:pPr>
            <w:r w:rsidRPr="73B6C4F8" w:rsidR="3536D111">
              <w:rPr>
                <w:rFonts w:ascii="Meiryo" w:hAnsi="Meiryo" w:eastAsia="Meiryo" w:cs="Meiryo"/>
                <w:b w:val="0"/>
                <w:bCs w:val="0"/>
                <w:i w:val="0"/>
                <w:iCs w:val="0"/>
                <w:color w:val="000000" w:themeColor="text1" w:themeTint="FF" w:themeShade="FF"/>
                <w:sz w:val="21"/>
                <w:szCs w:val="21"/>
                <w:lang w:eastAsia="ja-JP"/>
              </w:rPr>
              <w:t>発表準備</w:t>
            </w:r>
          </w:p>
        </w:tc>
        <w:tc>
          <w:tcPr>
            <w:tcW w:w="2340" w:type="dxa"/>
            <w:tcMar/>
            <w:vAlign w:val="top"/>
          </w:tcPr>
          <w:p w:rsidR="3536D111" w:rsidP="3536D111" w:rsidRDefault="3536D111" w14:paraId="54F53CE5" w14:textId="1F7D53D6">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s_prf_edit.jsp</w:t>
            </w:r>
          </w:p>
          <w:p w:rsidR="3536D111" w:rsidP="3536D111" w:rsidRDefault="3536D111" w14:paraId="6E90BA3E" w14:textId="70BAAED8">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s_prf.jsp</w:t>
            </w:r>
          </w:p>
          <w:p w:rsidR="3536D111" w:rsidP="3536D111" w:rsidRDefault="3536D111" w14:paraId="229989CD" w14:textId="660588DB">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t_prf.jsp</w:t>
            </w:r>
          </w:p>
          <w:p w:rsidR="3536D111" w:rsidP="3536D111" w:rsidRDefault="3536D111" w14:paraId="0BDCB855" w14:textId="7699314D">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StudentPrfServlet</w:t>
            </w:r>
          </w:p>
          <w:p w:rsidR="3536D111" w:rsidP="3536D111" w:rsidRDefault="3536D111" w14:paraId="53DA7773" w14:textId="4654DA97">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TeacherPrfServlet</w:t>
            </w:r>
          </w:p>
          <w:p w:rsidR="3536D111" w:rsidP="3536D111" w:rsidRDefault="3536D111" w14:paraId="21211BBC" w14:textId="37415945">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StudentEditServlet</w:t>
            </w:r>
          </w:p>
          <w:p w:rsidR="3536D111" w:rsidP="3536D111" w:rsidRDefault="3536D111" w14:paraId="4788B082" w14:textId="4E5C5F95">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Favicon、リストdes</w:t>
            </w:r>
          </w:p>
          <w:p w:rsidR="3536D111" w:rsidP="3536D111" w:rsidRDefault="3536D111" w14:paraId="5E431115" w14:textId="3ECAAD6B">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編集削除ボタン</w:t>
            </w:r>
          </w:p>
          <w:p w:rsidR="3536D111" w:rsidP="3536D111" w:rsidRDefault="3536D111" w14:paraId="230729D6" w14:textId="017A0C77">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Jquery入力フォームチェック</w:t>
            </w:r>
          </w:p>
          <w:p w:rsidR="3536D111" w:rsidP="3536D111" w:rsidRDefault="3536D111" w14:paraId="30BF23C2" w14:textId="3924DBC9">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ページ切り替えのjquery</w:t>
            </w:r>
          </w:p>
          <w:p w:rsidR="3536D111" w:rsidP="3536D111" w:rsidRDefault="3536D111" w14:paraId="67F40135" w14:textId="6B12BEE7">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リザルト画面</w:t>
            </w:r>
          </w:p>
        </w:tc>
      </w:tr>
      <w:tr w:rsidR="3536D111" w:rsidTr="73B6C4F8" w14:paraId="488A36DC">
        <w:tc>
          <w:tcPr>
            <w:tcW w:w="630" w:type="dxa"/>
            <w:vMerge w:val="restart"/>
            <w:tcMar/>
            <w:vAlign w:val="top"/>
          </w:tcPr>
          <w:p w:rsidR="3536D111" w:rsidP="3536D111" w:rsidRDefault="3536D111" w14:paraId="3988F302" w14:textId="65015A78">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ログイン</w:t>
            </w:r>
          </w:p>
        </w:tc>
        <w:tc>
          <w:tcPr>
            <w:tcW w:w="1440" w:type="dxa"/>
            <w:tcMar/>
            <w:vAlign w:val="top"/>
          </w:tcPr>
          <w:p w:rsidR="3536D111" w:rsidP="3536D111" w:rsidRDefault="3536D111" w14:paraId="5F3F2C64" w14:textId="6EFA183B">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土肥シャヒン</w:t>
            </w:r>
          </w:p>
        </w:tc>
        <w:tc>
          <w:tcPr>
            <w:tcW w:w="1830" w:type="dxa"/>
            <w:tcMar/>
            <w:vAlign w:val="top"/>
          </w:tcPr>
          <w:p w:rsidR="3536D111" w:rsidP="3536D111" w:rsidRDefault="3536D111" w14:paraId="078E7818" w14:textId="37497E95">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プレゼン準備</w:t>
            </w:r>
          </w:p>
          <w:p w:rsidR="3536D111" w:rsidP="3536D111" w:rsidRDefault="3536D111" w14:paraId="1B50D75B" w14:textId="21E9106A">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サンプルデータ制作</w:t>
            </w:r>
          </w:p>
          <w:p w:rsidR="3536D111" w:rsidP="3536D111" w:rsidRDefault="3536D111" w14:paraId="704A768F" w14:textId="25D7E9AC">
            <w:pPr>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3536D111" w:rsidP="3536D111" w:rsidRDefault="3536D111" w14:paraId="5EA30B17" w14:textId="4921DAF2">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テスト</w:t>
            </w:r>
          </w:p>
          <w:p w:rsidR="3536D111" w:rsidP="3536D111" w:rsidRDefault="3536D111" w14:paraId="7A4729A5" w14:textId="0717EBBB">
            <w:pPr>
              <w:jc w:val="both"/>
              <w:rPr>
                <w:rFonts w:ascii="Meiryo" w:hAnsi="Meiryo" w:eastAsia="Meiryo" w:cs="Meiryo"/>
                <w:b w:val="0"/>
                <w:bCs w:val="0"/>
                <w:i w:val="0"/>
                <w:iCs w:val="0"/>
                <w:color w:val="000000" w:themeColor="text1" w:themeTint="FF" w:themeShade="FF"/>
                <w:sz w:val="21"/>
                <w:szCs w:val="21"/>
              </w:rPr>
            </w:pPr>
          </w:p>
        </w:tc>
        <w:tc>
          <w:tcPr>
            <w:tcW w:w="2340" w:type="dxa"/>
            <w:tcMar/>
            <w:vAlign w:val="top"/>
          </w:tcPr>
          <w:p w:rsidR="3536D111" w:rsidP="3536D111" w:rsidRDefault="3536D111" w14:paraId="4D13C979" w14:textId="6A320D55">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S_Login.jsp</w:t>
            </w:r>
          </w:p>
          <w:p w:rsidR="3536D111" w:rsidP="3536D111" w:rsidRDefault="3536D111" w14:paraId="30EF67EC" w14:textId="2ACB31F8">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T_login.jsp</w:t>
            </w:r>
          </w:p>
          <w:p w:rsidR="3536D111" w:rsidP="3536D111" w:rsidRDefault="3536D111" w14:paraId="70D0764C" w14:textId="4D674C3C">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TeacherLoginServletStudentLoginServletTechLoginUser</w:t>
            </w:r>
          </w:p>
          <w:p w:rsidR="3536D111" w:rsidP="3536D111" w:rsidRDefault="3536D111" w14:paraId="2760738C" w14:textId="4AC82CE6">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StuLoginUser</w:t>
            </w:r>
          </w:p>
          <w:p w:rsidR="3536D111" w:rsidP="3536D111" w:rsidRDefault="3536D111" w14:paraId="60AC4EBB" w14:textId="6673570E">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Result</w:t>
            </w:r>
          </w:p>
          <w:p w:rsidR="3536D111" w:rsidP="3536D111" w:rsidRDefault="3536D111" w14:paraId="56272CE7" w14:textId="238A9B4D">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UPDATE文の修正</w:t>
            </w:r>
          </w:p>
          <w:p w:rsidR="3536D111" w:rsidP="3536D111" w:rsidRDefault="3536D111" w14:paraId="7AA36105" w14:textId="71B09AC4">
            <w:pPr>
              <w:jc w:val="left"/>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リアクションボタン</w:t>
            </w:r>
          </w:p>
        </w:tc>
      </w:tr>
      <w:tr w:rsidR="3536D111" w:rsidTr="73B6C4F8" w14:paraId="59692B27">
        <w:tc>
          <w:tcPr>
            <w:tcW w:w="630" w:type="dxa"/>
            <w:vMerge/>
            <w:tcBorders/>
            <w:tcMar/>
            <w:vAlign w:val="center"/>
          </w:tcPr>
          <w:p w14:paraId="0DCC9B3D"/>
        </w:tc>
        <w:tc>
          <w:tcPr>
            <w:tcW w:w="1440" w:type="dxa"/>
            <w:tcMar/>
            <w:vAlign w:val="top"/>
          </w:tcPr>
          <w:p w:rsidR="3536D111" w:rsidP="3536D111" w:rsidRDefault="3536D111" w14:paraId="4C5949FF" w14:textId="73100782">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松井優奈</w:t>
            </w:r>
          </w:p>
        </w:tc>
        <w:tc>
          <w:tcPr>
            <w:tcW w:w="1830" w:type="dxa"/>
            <w:tcMar/>
            <w:vAlign w:val="top"/>
          </w:tcPr>
          <w:p w:rsidR="3536D111" w:rsidP="3536D111" w:rsidRDefault="3536D111" w14:paraId="392D6AE2" w14:textId="76530A07">
            <w:pPr>
              <w:jc w:val="both"/>
              <w:rPr>
                <w:rFonts w:ascii="Meiryo" w:hAnsi="Meiryo" w:eastAsia="Meiryo" w:cs="Meiryo"/>
                <w:b w:val="0"/>
                <w:bCs w:val="0"/>
                <w:i w:val="0"/>
                <w:iCs w:val="0"/>
                <w:color w:val="000000" w:themeColor="text1" w:themeTint="FF" w:themeShade="FF"/>
                <w:sz w:val="21"/>
                <w:szCs w:val="21"/>
              </w:rPr>
            </w:pPr>
          </w:p>
        </w:tc>
        <w:tc>
          <w:tcPr>
            <w:tcW w:w="2205" w:type="dxa"/>
            <w:tcMar/>
            <w:vAlign w:val="top"/>
          </w:tcPr>
          <w:p w:rsidR="3536D111" w:rsidP="3536D111" w:rsidRDefault="3536D111" w14:paraId="19B93D28" w14:textId="1A7B4E75">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olor w:val="000000" w:themeColor="text1" w:themeTint="FF" w:themeShade="FF"/>
                <w:sz w:val="21"/>
                <w:szCs w:val="21"/>
                <w:lang w:eastAsia="ja-JP"/>
              </w:rPr>
              <w:t>発表準備</w:t>
            </w:r>
          </w:p>
          <w:p w:rsidR="3536D111" w:rsidP="3536D111" w:rsidRDefault="3536D111" w14:paraId="47A5B221" w14:textId="7C52B615">
            <w:pPr>
              <w:jc w:val="both"/>
              <w:rPr>
                <w:rFonts w:ascii="Meiryo" w:hAnsi="Meiryo" w:eastAsia="Meiryo" w:cs="Meiryo"/>
                <w:b w:val="0"/>
                <w:bCs w:val="0"/>
                <w:i w:val="0"/>
                <w:iCs w:val="0"/>
                <w:color w:val="000000" w:themeColor="text1" w:themeTint="FF" w:themeShade="FF"/>
                <w:sz w:val="21"/>
                <w:szCs w:val="21"/>
              </w:rPr>
            </w:pPr>
          </w:p>
        </w:tc>
        <w:tc>
          <w:tcPr>
            <w:tcW w:w="2340" w:type="dxa"/>
            <w:tcMar/>
            <w:vAlign w:val="top"/>
          </w:tcPr>
          <w:p w:rsidR="3536D111" w:rsidP="3536D111" w:rsidRDefault="3536D111" w14:paraId="12B733D3" w14:textId="4EEC3782">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T_new.jsp</w:t>
            </w:r>
          </w:p>
          <w:p w:rsidR="3536D111" w:rsidP="3536D111" w:rsidRDefault="3536D111" w14:paraId="7798D124" w14:textId="527145F8">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S_new.jsp</w:t>
            </w:r>
          </w:p>
          <w:p w:rsidR="3536D111" w:rsidP="3536D111" w:rsidRDefault="3536D111" w14:paraId="7BCE3460" w14:textId="551DF32B">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TeachNewServlet</w:t>
            </w:r>
          </w:p>
          <w:p w:rsidR="3536D111" w:rsidP="3536D111" w:rsidRDefault="3536D111" w14:paraId="7CE2781A" w14:textId="719258AA">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StudentNewServlet</w:t>
            </w:r>
          </w:p>
          <w:p w:rsidR="3536D111" w:rsidP="3536D111" w:rsidRDefault="3536D111" w14:paraId="713A615D" w14:textId="467F5967">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Model.Prf.java</w:t>
            </w:r>
          </w:p>
          <w:p w:rsidR="3536D111" w:rsidP="3536D111" w:rsidRDefault="3536D111" w14:paraId="46977B58" w14:textId="3686DC79">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val="en-US"/>
              </w:rPr>
              <w:t>S_prf_edit.jsp-css</w:t>
            </w:r>
          </w:p>
          <w:p w:rsidR="3536D111" w:rsidP="3536D111" w:rsidRDefault="3536D111" w14:paraId="0F390EBF" w14:textId="21AD8028">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トップ文章</w:t>
            </w:r>
          </w:p>
          <w:p w:rsidR="3536D111" w:rsidP="3536D111" w:rsidRDefault="3536D111" w14:paraId="3B182EAD" w14:textId="5C516545">
            <w:pPr>
              <w:jc w:val="both"/>
              <w:rPr>
                <w:rFonts w:ascii="Meiryo" w:hAnsi="Meiryo" w:eastAsia="Meiryo" w:cs="Meiryo"/>
                <w:b w:val="0"/>
                <w:bCs w:val="0"/>
                <w:i w:val="0"/>
                <w:iCs w:val="0"/>
                <w:color w:val="000000" w:themeColor="text1" w:themeTint="FF" w:themeShade="FF"/>
                <w:sz w:val="21"/>
                <w:szCs w:val="21"/>
              </w:rPr>
            </w:pPr>
            <w:r w:rsidRPr="3536D111" w:rsidR="3536D111">
              <w:rPr>
                <w:rFonts w:ascii="Meiryo" w:hAnsi="Meiryo" w:eastAsia="Meiryo" w:cs="Meiryo"/>
                <w:b w:val="0"/>
                <w:bCs w:val="0"/>
                <w:i w:val="0"/>
                <w:iCs w:val="0"/>
                <w:caps w:val="0"/>
                <w:smallCaps w:val="0"/>
                <w:color w:val="000000" w:themeColor="text1" w:themeTint="FF" w:themeShade="FF"/>
                <w:sz w:val="21"/>
                <w:szCs w:val="21"/>
                <w:lang w:eastAsia="ja-JP"/>
              </w:rPr>
              <w:t>ウィンドウアラート</w:t>
            </w:r>
          </w:p>
          <w:p w:rsidR="3536D111" w:rsidP="3536D111" w:rsidRDefault="3536D111" w14:paraId="21F5739A" w14:textId="4861E76A">
            <w:pPr>
              <w:jc w:val="both"/>
              <w:rPr>
                <w:rFonts w:ascii="Meiryo" w:hAnsi="Meiryo" w:eastAsia="Meiryo" w:cs="Meiryo"/>
                <w:b w:val="0"/>
                <w:bCs w:val="0"/>
                <w:i w:val="0"/>
                <w:iCs w:val="0"/>
                <w:color w:val="000000" w:themeColor="text1" w:themeTint="FF" w:themeShade="FF"/>
                <w:sz w:val="21"/>
                <w:szCs w:val="21"/>
              </w:rPr>
            </w:pPr>
          </w:p>
        </w:tc>
      </w:tr>
    </w:tbl>
    <w:p w:rsidR="004D4064" w:rsidP="3536D111" w:rsidRDefault="00B30D1A" w14:paraId="48E4A2C2" w14:textId="48923AF1">
      <w:pPr>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p>
    <w:p w:rsidR="004D4064" w:rsidP="3536D111" w:rsidRDefault="00B30D1A" w14:paraId="250DDD78" w14:textId="24E5FEE7">
      <w:pPr>
        <w:jc w:val="both"/>
        <w:rPr>
          <w:rFonts w:ascii="游明朝" w:hAnsi="游明朝" w:eastAsia="游明朝" w:cs="游明朝"/>
          <w:b w:val="0"/>
          <w:bCs w:val="0"/>
          <w:i w:val="0"/>
          <w:iCs w:val="0"/>
          <w:caps w:val="0"/>
          <w:smallCaps w:val="0"/>
          <w:noProof w:val="0"/>
          <w:color w:val="000000" w:themeColor="text1" w:themeTint="FF" w:themeShade="FF"/>
          <w:sz w:val="21"/>
          <w:szCs w:val="21"/>
          <w:lang w:val="en-US"/>
        </w:rPr>
      </w:pPr>
    </w:p>
    <w:p w:rsidR="004D4064" w:rsidP="3536D111" w:rsidRDefault="00B30D1A" w14:paraId="338FFE6D" w14:textId="7310727B">
      <w:pPr>
        <w:jc w:val="both"/>
        <w:rPr>
          <w:rFonts w:ascii="Meiryo" w:hAnsi="Meiryo" w:eastAsia="Meiryo" w:cs="Meiryo"/>
          <w:b w:val="0"/>
          <w:bCs w:val="0"/>
          <w:i w:val="0"/>
          <w:iCs w:val="0"/>
          <w:caps w:val="0"/>
          <w:smallCaps w:val="0"/>
          <w:noProof w:val="0"/>
          <w:color w:val="000000" w:themeColor="text1" w:themeTint="FF" w:themeShade="FF"/>
          <w:sz w:val="21"/>
          <w:szCs w:val="21"/>
          <w:lang w:val="en-US"/>
        </w:rPr>
      </w:pPr>
      <w:r w:rsidRPr="3536D111" w:rsidR="4C289C7E">
        <w:rPr>
          <w:rFonts w:ascii="Meiryo" w:hAnsi="Meiryo" w:eastAsia="Meiryo" w:cs="Meiryo"/>
          <w:b w:val="0"/>
          <w:bCs w:val="0"/>
          <w:i w:val="0"/>
          <w:iCs w:val="0"/>
          <w:caps w:val="0"/>
          <w:smallCaps w:val="0"/>
          <w:strike w:val="0"/>
          <w:dstrike w:val="0"/>
          <w:noProof w:val="0"/>
          <w:color w:val="000000" w:themeColor="text1" w:themeTint="FF" w:themeShade="FF"/>
          <w:sz w:val="21"/>
          <w:szCs w:val="21"/>
          <w:u w:val="single"/>
          <w:lang w:val="en-US" w:eastAsia="ja-JP"/>
        </w:rPr>
        <w:t>今週やること</w:t>
      </w:r>
    </w:p>
    <w:p w:rsidR="004D4064" w:rsidP="3536D111" w:rsidRDefault="00B30D1A" w14:paraId="4A4510E4" w14:textId="4A552CC5">
      <w:pPr>
        <w:jc w:val="both"/>
        <w:rPr>
          <w:rFonts w:ascii="Meiryo" w:hAnsi="Meiryo" w:eastAsia="Meiryo" w:cs="Meiryo"/>
          <w:b w:val="0"/>
          <w:bCs w:val="0"/>
          <w:i w:val="0"/>
          <w:iCs w:val="0"/>
          <w:caps w:val="0"/>
          <w:smallCaps w:val="0"/>
          <w:noProof w:val="0"/>
          <w:color w:val="000000" w:themeColor="text1" w:themeTint="FF" w:themeShade="FF"/>
          <w:sz w:val="21"/>
          <w:szCs w:val="21"/>
          <w:lang w:val="en-US"/>
        </w:rPr>
      </w:pPr>
      <w:r w:rsidRPr="3536D111" w:rsidR="4C289C7E">
        <w:rPr>
          <w:rFonts w:ascii="Meiryo" w:hAnsi="Meiryo" w:eastAsia="Meiryo" w:cs="Meiryo"/>
          <w:b w:val="0"/>
          <w:bCs w:val="0"/>
          <w:i w:val="0"/>
          <w:iCs w:val="0"/>
          <w:caps w:val="0"/>
          <w:smallCaps w:val="0"/>
          <w:noProof w:val="0"/>
          <w:color w:val="000000" w:themeColor="text1" w:themeTint="FF" w:themeShade="FF"/>
          <w:sz w:val="21"/>
          <w:szCs w:val="21"/>
          <w:lang w:val="en-US" w:eastAsia="ja-JP"/>
        </w:rPr>
        <w:t>・発表用にサンプルデータの量産</w:t>
      </w:r>
    </w:p>
    <w:p w:rsidR="004D4064" w:rsidP="3536D111" w:rsidRDefault="00B30D1A" w14:paraId="672A80FD" w14:textId="56183E1D">
      <w:pPr>
        <w:jc w:val="both"/>
        <w:rPr>
          <w:rFonts w:ascii="Meiryo" w:hAnsi="Meiryo" w:eastAsia="Meiryo" w:cs="Meiryo"/>
          <w:b w:val="0"/>
          <w:bCs w:val="0"/>
          <w:i w:val="0"/>
          <w:iCs w:val="0"/>
          <w:caps w:val="0"/>
          <w:smallCaps w:val="0"/>
          <w:noProof w:val="0"/>
          <w:color w:val="000000" w:themeColor="text1" w:themeTint="FF" w:themeShade="FF"/>
          <w:sz w:val="21"/>
          <w:szCs w:val="21"/>
          <w:lang w:val="en-US"/>
        </w:rPr>
      </w:pPr>
      <w:r w:rsidRPr="3536D111" w:rsidR="4C289C7E">
        <w:rPr>
          <w:rFonts w:ascii="Meiryo" w:hAnsi="Meiryo" w:eastAsia="Meiryo" w:cs="Meiryo"/>
          <w:b w:val="0"/>
          <w:bCs w:val="0"/>
          <w:i w:val="0"/>
          <w:iCs w:val="0"/>
          <w:caps w:val="0"/>
          <w:smallCaps w:val="0"/>
          <w:noProof w:val="0"/>
          <w:color w:val="000000" w:themeColor="text1" w:themeTint="FF" w:themeShade="FF"/>
          <w:sz w:val="21"/>
          <w:szCs w:val="21"/>
          <w:lang w:val="en-US" w:eastAsia="ja-JP"/>
        </w:rPr>
        <w:t>・データベースのテスト</w:t>
      </w:r>
    </w:p>
    <w:p w:rsidR="004D4064" w:rsidP="3536D111" w:rsidRDefault="00B30D1A" w14:paraId="51F60047" w14:textId="372BD86A">
      <w:pPr>
        <w:jc w:val="both"/>
        <w:rPr>
          <w:rFonts w:ascii="Meiryo" w:hAnsi="Meiryo" w:eastAsia="Meiryo" w:cs="Meiryo"/>
          <w:b w:val="0"/>
          <w:bCs w:val="0"/>
          <w:i w:val="0"/>
          <w:iCs w:val="0"/>
          <w:caps w:val="0"/>
          <w:smallCaps w:val="0"/>
          <w:noProof w:val="0"/>
          <w:color w:val="000000" w:themeColor="text1" w:themeTint="FF" w:themeShade="FF"/>
          <w:sz w:val="21"/>
          <w:szCs w:val="21"/>
          <w:lang w:val="en-US"/>
        </w:rPr>
      </w:pPr>
      <w:r w:rsidRPr="3536D111" w:rsidR="4C289C7E">
        <w:rPr>
          <w:rFonts w:ascii="Meiryo" w:hAnsi="Meiryo" w:eastAsia="Meiryo" w:cs="Meiryo"/>
          <w:b w:val="0"/>
          <w:bCs w:val="0"/>
          <w:i w:val="0"/>
          <w:iCs w:val="0"/>
          <w:caps w:val="0"/>
          <w:smallCaps w:val="0"/>
          <w:noProof w:val="0"/>
          <w:color w:val="000000" w:themeColor="text1" w:themeTint="FF" w:themeShade="FF"/>
          <w:sz w:val="21"/>
          <w:szCs w:val="21"/>
          <w:lang w:val="en-US" w:eastAsia="ja-JP"/>
        </w:rPr>
        <w:t>・発表の準備</w:t>
      </w:r>
    </w:p>
    <w:p w:rsidR="004D4064" w:rsidP="3536D111" w:rsidRDefault="00B30D1A" w14:paraId="2C485B60" w14:textId="2F21F31A">
      <w:pPr>
        <w:jc w:val="both"/>
        <w:rPr>
          <w:rFonts w:ascii="Meiryo" w:hAnsi="Meiryo" w:eastAsia="Meiryo" w:cs="Meiryo"/>
          <w:b w:val="0"/>
          <w:bCs w:val="0"/>
          <w:i w:val="0"/>
          <w:iCs w:val="0"/>
          <w:caps w:val="0"/>
          <w:smallCaps w:val="0"/>
          <w:noProof w:val="0"/>
          <w:color w:val="000000" w:themeColor="text1" w:themeTint="FF" w:themeShade="FF"/>
          <w:sz w:val="21"/>
          <w:szCs w:val="21"/>
          <w:lang w:val="en-US"/>
        </w:rPr>
      </w:pPr>
    </w:p>
    <w:p w:rsidR="004D4064" w:rsidP="3536D111" w:rsidRDefault="00B30D1A" w14:paraId="7E5F785E" w14:textId="20482C54">
      <w:pPr>
        <w:jc w:val="both"/>
        <w:rPr>
          <w:rFonts w:ascii="Meiryo" w:hAnsi="Meiryo" w:eastAsia="Meiryo" w:cs="Meiryo"/>
          <w:b w:val="0"/>
          <w:bCs w:val="0"/>
          <w:i w:val="0"/>
          <w:iCs w:val="0"/>
          <w:caps w:val="0"/>
          <w:smallCaps w:val="0"/>
          <w:noProof w:val="0"/>
          <w:color w:val="000000" w:themeColor="text1" w:themeTint="FF" w:themeShade="FF"/>
          <w:sz w:val="21"/>
          <w:szCs w:val="21"/>
          <w:lang w:val="en-US"/>
        </w:rPr>
      </w:pPr>
      <w:r w:rsidRPr="3536D111" w:rsidR="4C289C7E">
        <w:rPr>
          <w:rFonts w:ascii="Meiryo" w:hAnsi="Meiryo" w:eastAsia="Meiryo" w:cs="Meiryo"/>
          <w:b w:val="0"/>
          <w:bCs w:val="0"/>
          <w:i w:val="0"/>
          <w:iCs w:val="0"/>
          <w:caps w:val="0"/>
          <w:smallCaps w:val="0"/>
          <w:strike w:val="0"/>
          <w:dstrike w:val="0"/>
          <w:noProof w:val="0"/>
          <w:color w:val="000000" w:themeColor="text1" w:themeTint="FF" w:themeShade="FF"/>
          <w:sz w:val="21"/>
          <w:szCs w:val="21"/>
          <w:u w:val="single"/>
          <w:lang w:val="en-US" w:eastAsia="ja-JP"/>
        </w:rPr>
        <w:t>発生中エラー</w:t>
      </w:r>
    </w:p>
    <w:p w:rsidR="004D4064" w:rsidP="73B6C4F8" w:rsidRDefault="00B30D1A" w14:paraId="4A821E1A" w14:textId="5E124191">
      <w:pPr>
        <w:jc w:val="both"/>
        <w:rPr>
          <w:rFonts w:ascii="Meiryo" w:hAnsi="Meiryo" w:eastAsia="Meiryo" w:cs="Meiryo"/>
          <w:b w:val="0"/>
          <w:bCs w:val="0"/>
          <w:i w:val="0"/>
          <w:iCs w:val="0"/>
          <w:caps w:val="0"/>
          <w:smallCaps w:val="0"/>
          <w:noProof w:val="0"/>
          <w:color w:val="000000" w:themeColor="text1" w:themeTint="FF" w:themeShade="FF"/>
          <w:sz w:val="21"/>
          <w:szCs w:val="21"/>
          <w:lang w:val="en-US"/>
        </w:rPr>
      </w:pPr>
      <w:r w:rsidRPr="73B6C4F8" w:rsidR="4C289C7E">
        <w:rPr>
          <w:rFonts w:ascii="Meiryo" w:hAnsi="Meiryo" w:eastAsia="Meiryo" w:cs="Meiryo"/>
          <w:b w:val="0"/>
          <w:bCs w:val="0"/>
          <w:i w:val="0"/>
          <w:iCs w:val="0"/>
          <w:caps w:val="0"/>
          <w:smallCaps w:val="0"/>
          <w:noProof w:val="0"/>
          <w:color w:val="000000" w:themeColor="text1" w:themeTint="FF" w:themeShade="FF"/>
          <w:sz w:val="21"/>
          <w:szCs w:val="21"/>
          <w:lang w:val="en-US" w:eastAsia="ja-JP"/>
        </w:rPr>
        <w:t>・トップに戻るボタンが行方不明</w:t>
      </w:r>
    </w:p>
    <w:p w:rsidR="73B6C4F8" w:rsidP="73B6C4F8" w:rsidRDefault="73B6C4F8" w14:paraId="7EF1E92F" w14:textId="7598A9A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73B6C4F8" w:rsidP="73B6C4F8" w:rsidRDefault="73B6C4F8" w14:paraId="3F3DBD40" w14:textId="007251F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7AB975F6" w:rsidP="73B6C4F8" w:rsidRDefault="7AB975F6" w14:paraId="5739B277" w14:textId="619157E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改善点まとめ</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全体</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・スライドの色使い（研修成果の文字とか）がちょっと微妙</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・全体的にパステル調で目に入ってこない感じ</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前半</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・塚谷君声が小さい→本番はマスク無い</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・スライダー少しまとめて端折ってもいい</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中盤</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・デモンストレーションもっとゆっくりわかりやすく</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・メイン機能にフォーカスしてもっと細かく説明</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・急に音が流れるから先に注意とか入れる</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・メイン以外の機能のデモンストレーションはさらっとでいい</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後半</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・失敗談を聞きたい</w:t>
      </w:r>
      <w:r>
        <w:br/>
      </w:r>
      <w:r w:rsidRPr="73B6C4F8" w:rsidR="7AB975F6">
        <w:rPr>
          <w:rFonts w:ascii="Meiryo" w:hAnsi="Meiryo" w:eastAsia="Meiryo" w:cs="Meiryo"/>
          <w:b w:val="0"/>
          <w:bCs w:val="0"/>
          <w:i w:val="0"/>
          <w:iCs w:val="0"/>
          <w:caps w:val="0"/>
          <w:smallCaps w:val="0"/>
          <w:noProof w:val="0"/>
          <w:color w:val="000000" w:themeColor="text1" w:themeTint="FF" w:themeShade="FF"/>
          <w:sz w:val="21"/>
          <w:szCs w:val="21"/>
          <w:lang w:val="en-US" w:eastAsia="ja-JP"/>
        </w:rPr>
        <w:t>・マイナス面をもう少し出して成果と比較とかする</w:t>
      </w:r>
    </w:p>
    <w:p w:rsidR="73B6C4F8" w:rsidP="73B6C4F8" w:rsidRDefault="73B6C4F8" w14:paraId="71C9C4BA" w14:textId="6EB6D71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73B6C4F8" w:rsidP="73B6C4F8" w:rsidRDefault="73B6C4F8" w14:paraId="1B408724" w14:textId="6C3E355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73B6C4F8" w:rsidP="73B6C4F8" w:rsidRDefault="73B6C4F8" w14:paraId="37093440" w14:textId="4CED8E4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5F70A630" w:rsidP="73B6C4F8" w:rsidRDefault="5F70A630" w14:paraId="3495F3DA" w14:textId="7F055ADD">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〇今日の報告とやること</w:t>
      </w:r>
    </w:p>
    <w:p w:rsidR="5F70A630" w:rsidP="73B6C4F8" w:rsidRDefault="5F70A630" w14:paraId="64AF22DC" w14:textId="39280AD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・CSSを直した</w:t>
      </w:r>
    </w:p>
    <w:p w:rsidR="5F70A630" w:rsidP="73B6C4F8" w:rsidRDefault="5F70A630" w14:paraId="40841FF1" w14:textId="7D49CCA6">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・トップに戻るボタンが表示されるようになった</w:t>
      </w:r>
    </w:p>
    <w:p w:rsidR="5F70A630" w:rsidP="73B6C4F8" w:rsidRDefault="5F70A630" w14:paraId="480D1811" w14:textId="450FB24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・トップ画面のレスポンシブ対応をしていた</w:t>
      </w:r>
    </w:p>
    <w:p w:rsidR="5F70A630" w:rsidP="73B6C4F8" w:rsidRDefault="5F70A630" w14:paraId="10E72A69" w14:textId="090B38E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・用語→「グループ」を「チーム」に統一</w:t>
      </w:r>
    </w:p>
    <w:p w:rsidR="5F70A630" w:rsidP="73B6C4F8" w:rsidRDefault="5F70A630" w14:paraId="6E2510ED" w14:textId="79549F50">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・11時からリハーサル練習</w:t>
      </w:r>
    </w:p>
    <w:p w:rsidR="5F70A630" w:rsidP="73B6C4F8" w:rsidRDefault="5F70A630" w14:paraId="6DB0F74F" w14:textId="70C97E0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・個人発表をする前に「～担当の～です。」を追加する</w:t>
      </w:r>
    </w:p>
    <w:p w:rsidR="73B6C4F8" w:rsidP="73B6C4F8" w:rsidRDefault="73B6C4F8" w14:paraId="3A8C9F86" w14:textId="0617DE6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5F70A630" w:rsidP="73B6C4F8" w:rsidRDefault="5F70A630" w14:paraId="3051D2D2" w14:textId="4E9367A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5F70A630" w:rsidP="73B6C4F8" w:rsidRDefault="5F70A630" w14:paraId="2C20EDB0" w14:textId="7AD5C90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〇1回目の発表練習</w:t>
      </w:r>
    </w:p>
    <w:p w:rsidR="5F70A630" w:rsidP="73B6C4F8" w:rsidRDefault="5F70A630" w14:paraId="11F87135" w14:textId="27388400">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前半　塚谷　3分19秒</w:t>
      </w:r>
      <w:r>
        <w:br/>
      </w: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デモ　加藤　3分54秒</w:t>
      </w:r>
      <w:r>
        <w:br/>
      </w: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後半　松井　2分56秒</w:t>
      </w:r>
      <w:r>
        <w:br/>
      </w: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塚谷　1分10秒</w:t>
      </w:r>
      <w:r>
        <w:br/>
      </w: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加藤　46秒</w:t>
      </w:r>
      <w:r>
        <w:br/>
      </w: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土肥　41秒</w:t>
      </w:r>
      <w:r>
        <w:br/>
      </w: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渡部　28秒</w:t>
      </w:r>
      <w:r>
        <w:br/>
      </w: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松井　44秒</w:t>
      </w:r>
      <w:r>
        <w:br/>
      </w: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川原　27秒</w:t>
      </w:r>
      <w:r>
        <w:br/>
      </w: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トータル　14分38秒</w:t>
      </w:r>
    </w:p>
    <w:p w:rsidR="5F70A630" w:rsidP="73B6C4F8" w:rsidRDefault="5F70A630" w14:paraId="19F5F9F5" w14:textId="13D284A4">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73B6C4F8" w:rsidP="73B6C4F8" w:rsidRDefault="73B6C4F8" w14:paraId="7F5C7742" w14:textId="25756D24">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5F70A630" w:rsidP="73B6C4F8" w:rsidRDefault="5F70A630" w14:paraId="0B5B500D" w14:textId="712C626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〇1回目の発表の反省</w:t>
      </w:r>
    </w:p>
    <w:p w:rsidR="5F70A630" w:rsidP="73B6C4F8" w:rsidRDefault="5F70A630" w14:paraId="64AF8564" w14:textId="37DBF7D6">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・時間を調整</w:t>
      </w:r>
    </w:p>
    <w:p w:rsidR="5F70A630" w:rsidP="73B6C4F8" w:rsidRDefault="5F70A630" w14:paraId="57C1C36D" w14:textId="5B0D8EC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・リアクションボタンの音を流す</w:t>
      </w:r>
    </w:p>
    <w:p w:rsidR="5F70A630" w:rsidP="73B6C4F8" w:rsidRDefault="5F70A630" w14:paraId="3AE56AC3" w14:textId="41F63B26">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・新規登録のところ</w:t>
      </w:r>
    </w:p>
    <w:p w:rsidR="5F70A630" w:rsidP="73B6C4F8" w:rsidRDefault="5F70A630" w14:paraId="425E7DE2" w14:textId="2717452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・画像入れておいた方がいい</w:t>
      </w:r>
    </w:p>
    <w:p w:rsidR="5F70A630" w:rsidP="73B6C4F8" w:rsidRDefault="5F70A630" w14:paraId="4E392A92" w14:textId="03D59D9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・発表で入れないなら、最初から入れた方がいい</w:t>
      </w:r>
    </w:p>
    <w:p w:rsidR="5F70A630" w:rsidP="73B6C4F8" w:rsidRDefault="5F70A630" w14:paraId="2EF40478" w14:textId="68A547F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・個人発表後に「次は～担当です。」を入れる</w:t>
      </w:r>
    </w:p>
    <w:p w:rsidR="5F70A630" w:rsidP="73B6C4F8" w:rsidRDefault="5F70A630" w14:paraId="43C3DF8E" w14:textId="095008E0">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・パワーポイントにアニメーションを入れない</w:t>
      </w:r>
    </w:p>
    <w:p w:rsidR="5F70A630" w:rsidP="73B6C4F8" w:rsidRDefault="5F70A630" w14:paraId="7FF40F2B" w14:textId="6319C8EB">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・表にタイトルを付ける</w:t>
      </w:r>
    </w:p>
    <w:p w:rsidR="5F70A630" w:rsidP="73B6C4F8" w:rsidRDefault="5F70A630" w14:paraId="5B14D5AC" w14:textId="0DA421D4">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・質問とセッション希望のボタンの音を入れ替える</w:t>
      </w:r>
    </w:p>
    <w:p w:rsidR="5F70A630" w:rsidP="73B6C4F8" w:rsidRDefault="5F70A630" w14:paraId="091BEEF8" w14:textId="350FDB0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73B6C4F8"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・質問の方がよく使うボタンなので、「教えてくれよ！」を入れる</w:t>
      </w:r>
    </w:p>
    <w:p w:rsidR="5F70A630" w:rsidP="2C041BCA" w:rsidRDefault="5F70A630" w14:paraId="0DCD0A7B" w14:textId="0AABA8E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・リアクションボタンをリセットしていろ</w:t>
      </w:r>
      <w:proofErr w:type="gramStart"/>
      <w:r w:rsidRPr="2C041BCA"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ん</w:t>
      </w:r>
      <w:proofErr w:type="gramEnd"/>
      <w:r w:rsidRPr="2C041BCA" w:rsidR="5F70A630">
        <w:rPr>
          <w:rFonts w:ascii="Meiryo" w:hAnsi="Meiryo" w:eastAsia="Meiryo" w:cs="Meiryo"/>
          <w:b w:val="0"/>
          <w:bCs w:val="0"/>
          <w:i w:val="0"/>
          <w:iCs w:val="0"/>
          <w:caps w:val="0"/>
          <w:smallCaps w:val="0"/>
          <w:noProof w:val="0"/>
          <w:color w:val="000000" w:themeColor="text1" w:themeTint="FF" w:themeShade="FF"/>
          <w:sz w:val="21"/>
          <w:szCs w:val="21"/>
          <w:lang w:val="en-US" w:eastAsia="ja-JP"/>
        </w:rPr>
        <w:t>なボタンを押す</w:t>
      </w:r>
    </w:p>
    <w:p w:rsidR="2C041BCA" w:rsidP="2C041BCA" w:rsidRDefault="2C041BCA" w14:paraId="42F8A279" w14:textId="6DF56A90">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2C041BCA" w:rsidP="2C041BCA" w:rsidRDefault="2C041BCA" w14:paraId="2CC27AE2" w14:textId="260D686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272CCAFB" w:rsidP="2C041BCA" w:rsidRDefault="272CCAFB" w14:paraId="2217A57D" w14:textId="36A1F51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〇2回目の発表練習　</w:t>
      </w:r>
    </w:p>
    <w:p w:rsidR="272CCAFB" w:rsidP="2C041BCA" w:rsidRDefault="272CCAFB" w14:paraId="7949A652" w14:textId="0AFCFCB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前半　塚谷　3分30秒</w:t>
      </w:r>
    </w:p>
    <w:p w:rsidR="272CCAFB" w:rsidP="2C041BCA" w:rsidRDefault="272CCAFB" w14:paraId="3DB8EA60" w14:textId="3C83424B">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デモ　加藤　4分42秒</w:t>
      </w:r>
    </w:p>
    <w:p w:rsidR="272CCAFB" w:rsidP="2C041BCA" w:rsidRDefault="272CCAFB" w14:paraId="750F99E6" w14:textId="1558256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後半　松井　3分</w:t>
      </w:r>
    </w:p>
    <w:p w:rsidR="272CCAFB" w:rsidP="2C041BCA" w:rsidRDefault="272CCAFB" w14:paraId="289AF243" w14:textId="2B95B5D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塚谷　39秒</w:t>
      </w:r>
    </w:p>
    <w:p w:rsidR="272CCAFB" w:rsidP="2C041BCA" w:rsidRDefault="272CCAFB" w14:paraId="08035309" w14:textId="4205875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加藤　37秒</w:t>
      </w:r>
    </w:p>
    <w:p w:rsidR="272CCAFB" w:rsidP="2C041BCA" w:rsidRDefault="272CCAFB" w14:paraId="52E24178" w14:textId="5F61F91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土肥　31秒</w:t>
      </w:r>
    </w:p>
    <w:p w:rsidR="272CCAFB" w:rsidP="2C041BCA" w:rsidRDefault="272CCAFB" w14:paraId="107D40A4" w14:textId="30FF8EA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渡部　29秒</w:t>
      </w:r>
    </w:p>
    <w:p w:rsidR="272CCAFB" w:rsidP="2C041BCA" w:rsidRDefault="272CCAFB" w14:paraId="29DBE38A" w14:textId="028E2870">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松井　44秒</w:t>
      </w:r>
    </w:p>
    <w:p w:rsidR="272CCAFB" w:rsidP="2C041BCA" w:rsidRDefault="272CCAFB" w14:paraId="4145F832" w14:textId="6E3409E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川原　27秒</w:t>
      </w:r>
    </w:p>
    <w:p w:rsidR="272CCAFB" w:rsidP="2C041BCA" w:rsidRDefault="272CCAFB" w14:paraId="0D8CB3A9" w14:textId="3A983AB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トータル　14分51秒</w:t>
      </w:r>
    </w:p>
    <w:p w:rsidR="272CCAFB" w:rsidP="2C041BCA" w:rsidRDefault="272CCAFB" w14:paraId="42E9DCD8" w14:textId="3ADF647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48353960" w14:textId="091B909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02C773A0" w14:textId="7132A6B0">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〇リハーサルでの意見</w:t>
      </w:r>
    </w:p>
    <w:p w:rsidR="272CCAFB" w:rsidP="2C041BCA" w:rsidRDefault="272CCAFB" w14:paraId="451A8882" w14:textId="7F2E26C6">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・発表の声が小さい</w:t>
      </w:r>
    </w:p>
    <w:p w:rsidR="272CCAFB" w:rsidP="2C041BCA" w:rsidRDefault="272CCAFB" w14:paraId="44797F6E" w14:textId="1108313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・アプリのページがフラットデザインで見やすい</w:t>
      </w:r>
    </w:p>
    <w:p w:rsidR="272CCAFB" w:rsidP="2C041BCA" w:rsidRDefault="272CCAFB" w14:paraId="5052DA26" w14:textId="5E8E696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・スライドとWeb上のシステムの統一感があった</w:t>
      </w:r>
    </w:p>
    <w:p w:rsidR="272CCAFB" w:rsidP="2C041BCA" w:rsidRDefault="272CCAFB" w14:paraId="4086755C" w14:textId="09B22A54">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・デモンストレーションはもう少し丁寧に見せてほしい</w:t>
      </w:r>
    </w:p>
    <w:p w:rsidR="272CCAFB" w:rsidP="2C041BCA" w:rsidRDefault="272CCAFB" w14:paraId="0D77DE85" w14:textId="1D12921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・わかりやすかったけど駆け足</w:t>
      </w:r>
    </w:p>
    <w:p w:rsidR="272CCAFB" w:rsidP="2C041BCA" w:rsidRDefault="272CCAFB" w14:paraId="48E76787" w14:textId="6E0ECAB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・これだけは見せたいというところを決めた方がいい</w:t>
      </w:r>
    </w:p>
    <w:p w:rsidR="272CCAFB" w:rsidP="2C041BCA" w:rsidRDefault="272CCAFB" w14:paraId="64D9EF12" w14:textId="5576F49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・個人の成果の「研修成果」の字は色が強くて見づらかった</w:t>
      </w:r>
    </w:p>
    <w:p w:rsidR="272CCAFB" w:rsidP="2C041BCA" w:rsidRDefault="272CCAFB" w14:paraId="79E9B74A" w14:textId="7224B69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・オレンジには白い文字の方が見やすい</w:t>
      </w:r>
    </w:p>
    <w:p w:rsidR="272CCAFB" w:rsidP="2C041BCA" w:rsidRDefault="272CCAFB" w14:paraId="5D717347" w14:textId="7A7CAEA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・箇条書きは文章よりも見やすい</w:t>
      </w:r>
    </w:p>
    <w:p w:rsidR="272CCAFB" w:rsidP="2C041BCA" w:rsidRDefault="272CCAFB" w14:paraId="746BF0B9" w14:textId="5E23136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・音声が出るのが急だったのがびっくりしたけどよかった</w:t>
      </w:r>
    </w:p>
    <w:p w:rsidR="272CCAFB" w:rsidP="2C041BCA" w:rsidRDefault="272CCAFB" w14:paraId="17951D76" w14:textId="0D14045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・課題にもフォーカスした方が伝わりやすい</w:t>
      </w:r>
    </w:p>
    <w:p w:rsidR="272CCAFB" w:rsidP="2C041BCA" w:rsidRDefault="272CCAFB" w14:paraId="5CBD2854" w14:textId="15F86CCB">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・企業担当者は課題を求めている</w:t>
      </w:r>
    </w:p>
    <w:p w:rsidR="272CCAFB" w:rsidP="2C041BCA" w:rsidRDefault="272CCAFB" w14:paraId="649CE235" w14:textId="5E7FD56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・一番どこをアピールしたいのかフォーカスを当てた方がいい</w:t>
      </w:r>
    </w:p>
    <w:p w:rsidR="272CCAFB" w:rsidP="2C041BCA" w:rsidRDefault="272CCAFB" w14:paraId="4E9D23D7" w14:textId="78A51E5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・デモンストレーションは早いので、ゆっくり説明</w:t>
      </w:r>
    </w:p>
    <w:p w:rsidR="272CCAFB" w:rsidP="2C041BCA" w:rsidRDefault="272CCAFB" w14:paraId="25FCEC4B" w14:textId="15D6554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・個人の成果はコンパクトにまとめられていてわかりやすかった</w:t>
      </w:r>
    </w:p>
    <w:p w:rsidR="272CCAFB" w:rsidP="2C041BCA" w:rsidRDefault="272CCAFB" w14:paraId="462047BF" w14:textId="2543324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C041BCA" w:rsidP="2C041BCA" w:rsidRDefault="2C041BCA" w14:paraId="65665A29" w14:textId="12BF1D7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272CCAFB" w:rsidP="2C041BCA" w:rsidRDefault="272CCAFB" w14:paraId="06EE3227" w14:textId="60799CA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〇一戸講師のアドバイス</w:t>
      </w:r>
    </w:p>
    <w:p w:rsidR="272CCAFB" w:rsidP="2C041BCA" w:rsidRDefault="272CCAFB" w14:paraId="157289CF" w14:textId="40903FE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・声の通りや抑揚を気にした方がいい</w:t>
      </w:r>
    </w:p>
    <w:p w:rsidR="272CCAFB" w:rsidP="2C041BCA" w:rsidRDefault="272CCAFB" w14:paraId="31A70FDB" w14:textId="127938C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・画面を2つに分けたデモンストレーションはいい</w:t>
      </w:r>
    </w:p>
    <w:p w:rsidR="272CCAFB" w:rsidP="2C041BCA" w:rsidRDefault="272CCAFB" w14:paraId="39FD36CC" w14:textId="0CC941E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・スライダーで流していく</w:t>
      </w:r>
    </w:p>
    <w:p w:rsidR="272CCAFB" w:rsidP="2C041BCA" w:rsidRDefault="272CCAFB" w14:paraId="79F1718C" w14:textId="10753CF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・流す画面を決める</w:t>
      </w:r>
    </w:p>
    <w:p w:rsidR="272CCAFB" w:rsidP="2C041BCA" w:rsidRDefault="272CCAFB" w14:paraId="4EE52E17" w14:textId="5E7D81C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・音声が流れたところに力を入れた方がいい</w:t>
      </w:r>
    </w:p>
    <w:p w:rsidR="272CCAFB" w:rsidP="2C041BCA" w:rsidRDefault="272CCAFB" w14:paraId="478B0DB2" w14:textId="617C2D2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・プロフィール欄はさらっと流す</w:t>
      </w:r>
    </w:p>
    <w:p w:rsidR="272CCAFB" w:rsidP="2C041BCA" w:rsidRDefault="272CCAFB" w14:paraId="1EE328A1" w14:textId="641DC4E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・スライダーは言いたい部分だけ説明する</w:t>
      </w:r>
    </w:p>
    <w:p w:rsidR="272CCAFB" w:rsidP="2C041BCA" w:rsidRDefault="272CCAFB" w14:paraId="5D446E0D" w14:textId="235AA19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・そうするとしゃべる時間が増える</w:t>
      </w:r>
    </w:p>
    <w:p w:rsidR="272CCAFB" w:rsidP="2C041BCA" w:rsidRDefault="272CCAFB" w14:paraId="0C5BCA56" w14:textId="690DCFD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・失敗談、エピソードを期待しているので、そこを話した方がいい</w:t>
      </w:r>
    </w:p>
    <w:p w:rsidR="272CCAFB" w:rsidP="2C041BCA" w:rsidRDefault="272CCAFB" w14:paraId="7A17EFE5" w14:textId="7180AF7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・資料の色の使い方は一部直した方がいい</w:t>
      </w:r>
    </w:p>
    <w:p w:rsidR="272CCAFB" w:rsidP="2C041BCA" w:rsidRDefault="272CCAFB" w14:paraId="2A86DC43" w14:textId="38825E1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・パステル調</w:t>
      </w:r>
    </w:p>
    <w:p w:rsidR="272CCAFB" w:rsidP="2C041BCA" w:rsidRDefault="272CCAFB" w14:paraId="2EB9D021" w14:textId="04DF634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・目に飛び込んでこないところの工夫が必要</w:t>
      </w:r>
    </w:p>
    <w:p w:rsidR="272CCAFB" w:rsidP="2C041BCA" w:rsidRDefault="272CCAFB" w14:paraId="78B464C0" w14:textId="7A0A650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C041BCA" w:rsidP="2C041BCA" w:rsidRDefault="2C041BCA" w14:paraId="18AF037A" w14:textId="1BE57AC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272CCAFB" w:rsidP="2C041BCA" w:rsidRDefault="272CCAFB" w14:paraId="5BFDBA39" w14:textId="4D3B8A6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〇Eクラス内での発表時間</w:t>
      </w:r>
    </w:p>
    <w:p w:rsidR="272CCAFB" w:rsidP="2C041BCA" w:rsidRDefault="272CCAFB" w14:paraId="636F67D2" w14:textId="311E13C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前半　塚谷3分16秒</w:t>
      </w:r>
    </w:p>
    <w:p w:rsidR="272CCAFB" w:rsidP="2C041BCA" w:rsidRDefault="272CCAFB" w14:paraId="36168C8E" w14:textId="070665A0">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デモ　加藤4分41秒</w:t>
      </w:r>
    </w:p>
    <w:p w:rsidR="272CCAFB" w:rsidP="2C041BCA" w:rsidRDefault="272CCAFB" w14:paraId="53B1DFE9" w14:textId="2523BF4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後半　松井2分45秒</w:t>
      </w:r>
    </w:p>
    <w:p w:rsidR="272CCAFB" w:rsidP="2C041BCA" w:rsidRDefault="272CCAFB" w14:paraId="11106AC9" w14:textId="6A81591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塚谷34秒</w:t>
      </w:r>
    </w:p>
    <w:p w:rsidR="272CCAFB" w:rsidP="2C041BCA" w:rsidRDefault="272CCAFB" w14:paraId="05CA4979" w14:textId="46367F14">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加藤36秒</w:t>
      </w:r>
    </w:p>
    <w:p w:rsidR="272CCAFB" w:rsidP="2C041BCA" w:rsidRDefault="272CCAFB" w14:paraId="716C9CEF" w14:textId="6FF73E5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土肥37秒</w:t>
      </w:r>
    </w:p>
    <w:p w:rsidR="272CCAFB" w:rsidP="2C041BCA" w:rsidRDefault="272CCAFB" w14:paraId="44E81940" w14:textId="308DB11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渡部30秒</w:t>
      </w:r>
    </w:p>
    <w:p w:rsidR="272CCAFB" w:rsidP="2C041BCA" w:rsidRDefault="272CCAFB" w14:paraId="6E5F4EEE" w14:textId="2543126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松井42秒</w:t>
      </w:r>
    </w:p>
    <w:p w:rsidR="272CCAFB" w:rsidP="2C041BCA" w:rsidRDefault="272CCAFB" w14:paraId="051AADD0" w14:textId="69A06A0B">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川原28秒</w:t>
      </w:r>
    </w:p>
    <w:p w:rsidR="272CCAFB" w:rsidP="2C041BCA" w:rsidRDefault="272CCAFB" w14:paraId="1308269E" w14:textId="1D29B8A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トータル14分20秒</w:t>
      </w:r>
    </w:p>
    <w:p w:rsidR="272CCAFB" w:rsidP="2C041BCA" w:rsidRDefault="272CCAFB" w14:paraId="408726CC" w14:textId="57273F00">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74364D4A" w14:textId="77C1900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2265ABDE" w14:textId="40A6B1B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02A53707" w14:textId="126A9E4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〇E3の発表内容</w:t>
      </w:r>
    </w:p>
    <w:p w:rsidR="272CCAFB" w:rsidP="2C041BCA" w:rsidRDefault="272CCAFB" w14:paraId="4EDB8373" w14:textId="0CB9E13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・チーム紹介</w:t>
      </w:r>
    </w:p>
    <w:p w:rsidR="272CCAFB" w:rsidP="2C041BCA" w:rsidRDefault="272CCAFB" w14:paraId="660A79AA" w14:textId="488B591B">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・問題</w:t>
      </w:r>
    </w:p>
    <w:p w:rsidR="272CCAFB" w:rsidP="2C041BCA" w:rsidRDefault="272CCAFB" w14:paraId="40FE4FA8" w14:textId="1EF4F29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・質問に緊急機能</w:t>
      </w:r>
    </w:p>
    <w:p w:rsidR="272CCAFB" w:rsidP="2C041BCA" w:rsidRDefault="272CCAFB" w14:paraId="25554772" w14:textId="78220E5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・講師がよくある質問FAQ機能を付けられるようにした</w:t>
      </w:r>
    </w:p>
    <w:p w:rsidR="272CCAFB" w:rsidP="2C041BCA" w:rsidRDefault="272CCAFB" w14:paraId="5349E2B3" w14:textId="3C7553E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・TERACOと合わせてメインカラーはオレンジ</w:t>
      </w:r>
    </w:p>
    <w:p w:rsidR="272CCAFB" w:rsidP="2C041BCA" w:rsidRDefault="272CCAFB" w14:paraId="6493137D" w14:textId="4DDED42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・質問のジャンル分けができる</w:t>
      </w:r>
    </w:p>
    <w:p w:rsidR="272CCAFB" w:rsidP="2C041BCA" w:rsidRDefault="272CCAFB" w14:paraId="536EDDE2" w14:textId="48132D8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・緊急のボタンを押せる</w:t>
      </w:r>
    </w:p>
    <w:p w:rsidR="272CCAFB" w:rsidP="2C041BCA" w:rsidRDefault="272CCAFB" w14:paraId="06BBC7D9" w14:textId="1ED7FD9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・実装できなかったもの</w:t>
      </w:r>
    </w:p>
    <w:p w:rsidR="272CCAFB" w:rsidP="2C041BCA" w:rsidRDefault="272CCAFB" w14:paraId="332B9F18" w14:textId="45D59AF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・個人の力を入れたところ</w:t>
      </w:r>
    </w:p>
    <w:p w:rsidR="272CCAFB" w:rsidP="2C041BCA" w:rsidRDefault="272CCAFB" w14:paraId="358987CB" w14:textId="79468226">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406D08BE" w14:textId="07BCE79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〇E3へのアドバイス</w:t>
      </w:r>
    </w:p>
    <w:p w:rsidR="272CCAFB" w:rsidP="2C041BCA" w:rsidRDefault="272CCAFB" w14:paraId="7229090F" w14:textId="338E0CE4">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・担当箇所がはっきりしていて、苦労した点や成長が目に見てわかる</w:t>
      </w:r>
    </w:p>
    <w:p w:rsidR="272CCAFB" w:rsidP="2C041BCA" w:rsidRDefault="272CCAFB" w14:paraId="2466BD45" w14:textId="7FD05E2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・力を入れているところで画像でやったところ見せるのがよかった</w:t>
      </w:r>
    </w:p>
    <w:p w:rsidR="272CCAFB" w:rsidP="2C041BCA" w:rsidRDefault="272CCAFB" w14:paraId="7D77C3E6" w14:textId="5079DEB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・スライドにアニメーションが多い</w:t>
      </w:r>
    </w:p>
    <w:p w:rsidR="272CCAFB" w:rsidP="2C041BCA" w:rsidRDefault="272CCAFB" w14:paraId="7C9C2F18" w14:textId="4DDDEAE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・切り替えがうまくいっていない</w:t>
      </w:r>
    </w:p>
    <w:p w:rsidR="272CCAFB" w:rsidP="2C041BCA" w:rsidRDefault="272CCAFB" w14:paraId="43BC4B02" w14:textId="5A89E68D">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・スライドの色が黒くてどこを強調しているのかがわからない</w:t>
      </w:r>
    </w:p>
    <w:p w:rsidR="272CCAFB" w:rsidP="2C041BCA" w:rsidRDefault="272CCAFB" w14:paraId="63267CE4" w14:textId="23CA91B0">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・改行のポイントを意識する</w:t>
      </w:r>
    </w:p>
    <w:p w:rsidR="272CCAFB" w:rsidP="2C041BCA" w:rsidRDefault="272CCAFB" w14:paraId="52FDAC05" w14:textId="54647A86">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・スライドに図が多いので、見てすぐにわかる</w:t>
      </w:r>
    </w:p>
    <w:p w:rsidR="272CCAFB" w:rsidP="2C041BCA" w:rsidRDefault="272CCAFB" w14:paraId="65511533" w14:textId="060FB90B">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・アピールポイントがファイル数だと何がすごいのかわかりにくい</w:t>
      </w:r>
    </w:p>
    <w:p w:rsidR="272CCAFB" w:rsidP="2C041BCA" w:rsidRDefault="272CCAFB" w14:paraId="1744E208" w14:textId="12E1C02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・FAQ機能が何なのかわからないところがあった</w:t>
      </w:r>
    </w:p>
    <w:p w:rsidR="272CCAFB" w:rsidP="2C041BCA" w:rsidRDefault="272CCAFB" w14:paraId="4313125B" w14:textId="0C30506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・イラスト多めで文字少な目のスライドが見やすかった</w:t>
      </w:r>
    </w:p>
    <w:p w:rsidR="272CCAFB" w:rsidP="2C041BCA" w:rsidRDefault="272CCAFB" w14:paraId="1E0BD5EE" w14:textId="74D4EBF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・FAQ機能が売りでその恩恵は受講者</w:t>
      </w:r>
    </w:p>
    <w:p w:rsidR="272CCAFB" w:rsidP="2C041BCA" w:rsidRDefault="272CCAFB" w14:paraId="6A40706A" w14:textId="09C293F0">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・受講者が見える部分にフォーカスを当てるといい</w:t>
      </w:r>
    </w:p>
    <w:p w:rsidR="272CCAFB" w:rsidP="2C041BCA" w:rsidRDefault="272CCAFB" w14:paraId="6682C6EA" w14:textId="46C8633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・スクリーンショットが貼ってあるのがわかりやすかった</w:t>
      </w:r>
    </w:p>
    <w:p w:rsidR="272CCAFB" w:rsidP="2C041BCA" w:rsidRDefault="272CCAFB" w14:paraId="7C25A5AA" w14:textId="4EA82AA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・研修を通して学んだことに統一感がなかった</w:t>
      </w:r>
    </w:p>
    <w:p w:rsidR="272CCAFB" w:rsidP="2C041BCA" w:rsidRDefault="272CCAFB" w14:paraId="7CA2F972" w14:textId="5E1E7CE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・話すスピードがゆっくりでちょうどよかった</w:t>
      </w:r>
    </w:p>
    <w:p w:rsidR="272CCAFB" w:rsidP="2C041BCA" w:rsidRDefault="272CCAFB" w14:paraId="0C2D2AD1" w14:textId="5CCA6C3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47E0D952" w14:textId="1BDFF89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〇一戸講師からのアドバイス</w:t>
      </w:r>
    </w:p>
    <w:p w:rsidR="272CCAFB" w:rsidP="2C041BCA" w:rsidRDefault="272CCAFB" w14:paraId="0CF8FDC3" w14:textId="7E6CF57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・前半の時間配分がよかった</w:t>
      </w:r>
    </w:p>
    <w:p w:rsidR="272CCAFB" w:rsidP="2C041BCA" w:rsidRDefault="272CCAFB" w14:paraId="651F855A" w14:textId="6E3FF53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・デモンストレーションに入る前が早かったのがよかった</w:t>
      </w:r>
    </w:p>
    <w:p w:rsidR="272CCAFB" w:rsidP="2C041BCA" w:rsidRDefault="272CCAFB" w14:paraId="6486C499" w14:textId="7262FD3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・画像を使ったのがよかった</w:t>
      </w:r>
    </w:p>
    <w:p w:rsidR="272CCAFB" w:rsidP="2C041BCA" w:rsidRDefault="272CCAFB" w14:paraId="5C85D51B" w14:textId="23D2856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・ページャーなどのPRポイントを考える</w:t>
      </w:r>
    </w:p>
    <w:p w:rsidR="272CCAFB" w:rsidP="2C041BCA" w:rsidRDefault="272CCAFB" w14:paraId="50049043" w14:textId="581DEAB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・掘り下げて話す</w:t>
      </w:r>
    </w:p>
    <w:p w:rsidR="272CCAFB" w:rsidP="2C041BCA" w:rsidRDefault="272CCAFB" w14:paraId="44F0906F" w14:textId="79D1B8A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・一人一人の具体性</w:t>
      </w:r>
    </w:p>
    <w:p w:rsidR="272CCAFB" w:rsidP="2C041BCA" w:rsidRDefault="272CCAFB" w14:paraId="661846B8" w14:textId="7FEEE05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・個々の学べたところがはっきりわかっていてすごくよかった</w:t>
      </w:r>
    </w:p>
    <w:p w:rsidR="272CCAFB" w:rsidP="2C041BCA" w:rsidRDefault="272CCAFB" w14:paraId="035558B2" w14:textId="18D83F2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・時間が1分30秒残ったので、コンテンツをつくって付け足す</w:t>
      </w:r>
    </w:p>
    <w:p w:rsidR="272CCAFB" w:rsidP="2C041BCA" w:rsidRDefault="272CCAFB" w14:paraId="63190769" w14:textId="724B6AF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717E019E" w14:textId="381874C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C041BCA" w:rsidP="2C041BCA" w:rsidRDefault="2C041BCA" w14:paraId="5DAB1B63" w14:textId="31EB32E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272CCAFB" w:rsidP="2C041BCA" w:rsidRDefault="272CCAFB" w14:paraId="6E010A05" w14:textId="2D4311CA">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〇E2発表会リハーサルの振り返り</w:t>
      </w:r>
    </w:p>
    <w:p w:rsidR="272CCAFB" w:rsidP="2C041BCA" w:rsidRDefault="272CCAFB" w14:paraId="13605113" w14:textId="0D070BC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・後半の失敗談を話す</w:t>
      </w:r>
    </w:p>
    <w:p w:rsidR="272CCAFB" w:rsidP="2C041BCA" w:rsidRDefault="272CCAFB" w14:paraId="6AB54F87" w14:textId="5A1DE5D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・スライドのオレンジの蛍光ペンにグレーの部分が見にくい</w:t>
      </w:r>
    </w:p>
    <w:p w:rsidR="272CCAFB" w:rsidP="2C041BCA" w:rsidRDefault="272CCAFB" w14:paraId="1D778906" w14:textId="4503E1E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・研修成果をどうするか</w:t>
      </w:r>
    </w:p>
    <w:p w:rsidR="272CCAFB" w:rsidP="2C041BCA" w:rsidRDefault="272CCAFB" w14:paraId="65EABEE7" w14:textId="4D3190F6">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・チーム全体での失敗談</w:t>
      </w:r>
    </w:p>
    <w:p w:rsidR="272CCAFB" w:rsidP="2C041BCA" w:rsidRDefault="272CCAFB" w14:paraId="6C8F0973" w14:textId="68F975F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・個人の失敗談</w:t>
      </w:r>
    </w:p>
    <w:p w:rsidR="272CCAFB" w:rsidP="2C041BCA" w:rsidRDefault="272CCAFB" w14:paraId="0D605C4C" w14:textId="4B41F08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・失敗談が特に見当たらない</w:t>
      </w:r>
    </w:p>
    <w:p w:rsidR="272CCAFB" w:rsidP="2C041BCA" w:rsidRDefault="272CCAFB" w14:paraId="7C9FD8D4" w14:textId="577B6AC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・設計のところがちゃんとできていなかったところを細かく説明していない</w:t>
      </w:r>
    </w:p>
    <w:p w:rsidR="272CCAFB" w:rsidP="2C041BCA" w:rsidRDefault="272CCAFB" w14:paraId="484E11DE" w14:textId="69626DB4">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・設計が甘かったからメイン機能を作る途中で決めることもいくつかあった</w:t>
      </w:r>
    </w:p>
    <w:p w:rsidR="272CCAFB" w:rsidP="2C041BCA" w:rsidRDefault="272CCAFB" w14:paraId="527A1706" w14:textId="0AE5ED6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・失敗は事前に防いでいた</w:t>
      </w:r>
    </w:p>
    <w:p w:rsidR="272CCAFB" w:rsidP="2C041BCA" w:rsidRDefault="272CCAFB" w14:paraId="36A53A30" w14:textId="4CDF4FFD">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・苦労したこと</w:t>
      </w:r>
    </w:p>
    <w:p w:rsidR="272CCAFB" w:rsidP="2C041BCA" w:rsidRDefault="272CCAFB" w14:paraId="12CEEDA7" w14:textId="4C3CC214">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・CSSでの配色、位置とか</w:t>
      </w:r>
    </w:p>
    <w:p w:rsidR="272CCAFB" w:rsidP="2C041BCA" w:rsidRDefault="272CCAFB" w14:paraId="0C3FB1AA" w14:textId="3BEE661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・同じところに同時に取り掛かった</w:t>
      </w:r>
    </w:p>
    <w:p w:rsidR="272CCAFB" w:rsidP="2C041BCA" w:rsidRDefault="272CCAFB" w14:paraId="72687E1D" w14:textId="366686C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・共有するときに片方消えたとか</w:t>
      </w:r>
    </w:p>
    <w:p w:rsidR="272CCAFB" w:rsidP="2C041BCA" w:rsidRDefault="272CCAFB" w14:paraId="1A3DB939" w14:textId="3615B6F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・各機能の苦労したことを1つずつまとめて出す</w:t>
      </w:r>
    </w:p>
    <w:p w:rsidR="272CCAFB" w:rsidP="2C041BCA" w:rsidRDefault="272CCAFB" w14:paraId="610558BE" w14:textId="076ECA4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・プログラミングにかかわっていない人もいる</w:t>
      </w:r>
    </w:p>
    <w:p w:rsidR="272CCAFB" w:rsidP="2C041BCA" w:rsidRDefault="272CCAFB" w14:paraId="4D0EAFDD" w14:textId="467FA26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・どんな感じに開発を進めたか</w:t>
      </w:r>
    </w:p>
    <w:p w:rsidR="272CCAFB" w:rsidP="2C041BCA" w:rsidRDefault="272CCAFB" w14:paraId="237C0468" w14:textId="632D794D">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・どこの開発をやったかわかりやすく</w:t>
      </w:r>
    </w:p>
    <w:p w:rsidR="272CCAFB" w:rsidP="2C041BCA" w:rsidRDefault="272CCAFB" w14:paraId="3861EE89" w14:textId="2FA94A5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・開発の過程</w:t>
      </w:r>
    </w:p>
    <w:p w:rsidR="272CCAFB" w:rsidP="2C041BCA" w:rsidRDefault="272CCAFB" w14:paraId="035FF707" w14:textId="746663D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・最初は分担</w:t>
      </w:r>
    </w:p>
    <w:p w:rsidR="272CCAFB" w:rsidP="2C041BCA" w:rsidRDefault="272CCAFB" w14:paraId="52F59857" w14:textId="1BA9FE6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・途中でしっかり担当が自然と分かれていた</w:t>
      </w:r>
    </w:p>
    <w:p w:rsidR="272CCAFB" w:rsidP="2C041BCA" w:rsidRDefault="272CCAFB" w14:paraId="1496C5D0" w14:textId="3CA50C8C">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・得意分野をみんながやった</w:t>
      </w:r>
    </w:p>
    <w:p w:rsidR="272CCAFB" w:rsidP="2C041BCA" w:rsidRDefault="272CCAFB" w14:paraId="6B5E52E2" w14:textId="19DCAED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・最初に述べる</w:t>
      </w:r>
    </w:p>
    <w:p w:rsidR="272CCAFB" w:rsidP="2C041BCA" w:rsidRDefault="272CCAFB" w14:paraId="215B198C" w14:textId="2DF3E6D4">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・結果的に早く終わったので、コードの共有理解をした</w:t>
      </w:r>
    </w:p>
    <w:p w:rsidR="272CCAFB" w:rsidP="2C041BCA" w:rsidRDefault="272CCAFB" w14:paraId="7B6D6BF2" w14:textId="7C05BC1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・開発の段階でE2が一番最初に終わった</w:t>
      </w:r>
    </w:p>
    <w:p w:rsidR="272CCAFB" w:rsidP="2C041BCA" w:rsidRDefault="272CCAFB" w14:paraId="62D3E40F" w14:textId="16E9EB2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・進捗管理のことを強調する</w:t>
      </w:r>
    </w:p>
    <w:p w:rsidR="272CCAFB" w:rsidP="2C041BCA" w:rsidRDefault="272CCAFB" w14:paraId="0668A356" w14:textId="7D22967B">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・苦労したところは個人的にはある</w:t>
      </w:r>
    </w:p>
    <w:p w:rsidR="272CCAFB" w:rsidP="2C041BCA" w:rsidRDefault="272CCAFB" w14:paraId="38A93262" w14:textId="7093A7C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・苦労しないために苦労したこと</w:t>
      </w:r>
    </w:p>
    <w:p w:rsidR="272CCAFB" w:rsidP="2C041BCA" w:rsidRDefault="272CCAFB" w14:paraId="7C373936" w14:textId="1D628AC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4C4B857C" w14:textId="36C0E82D">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〇個人の成果</w:t>
      </w:r>
    </w:p>
    <w:p w:rsidR="272CCAFB" w:rsidP="2C041BCA" w:rsidRDefault="272CCAFB" w14:paraId="660EFCFF" w14:textId="1354EF7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・個人の成果をレーダーチャートで表す</w:t>
      </w:r>
    </w:p>
    <w:p w:rsidR="272CCAFB" w:rsidP="2C041BCA" w:rsidRDefault="272CCAFB" w14:paraId="48C45DFE" w14:textId="2BB8CBA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・それぞれ違う項目</w:t>
      </w:r>
    </w:p>
    <w:p w:rsidR="272CCAFB" w:rsidP="2C041BCA" w:rsidRDefault="272CCAFB" w14:paraId="04D5FAE8" w14:textId="234DAC2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・チームのみんなで考えた項目</w:t>
      </w:r>
    </w:p>
    <w:p w:rsidR="272CCAFB" w:rsidP="2C041BCA" w:rsidRDefault="272CCAFB" w14:paraId="46E0EF05" w14:textId="321A807B">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・できなかったこととできたことの対比</w:t>
      </w:r>
    </w:p>
    <w:p w:rsidR="272CCAFB" w:rsidP="2C041BCA" w:rsidRDefault="272CCAFB" w14:paraId="5D99F7FD" w14:textId="4FFC317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・研修のはじめと終わりで対比させる</w:t>
      </w:r>
    </w:p>
    <w:p w:rsidR="272CCAFB" w:rsidP="2C041BCA" w:rsidRDefault="272CCAFB" w14:paraId="6506CADF" w14:textId="5F14175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・レーダーチャートと自分たちのやったスクリーンショットのみ</w:t>
      </w:r>
    </w:p>
    <w:p w:rsidR="272CCAFB" w:rsidP="2C041BCA" w:rsidRDefault="272CCAFB" w14:paraId="3F277E5E" w14:textId="2F7F17A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・パワーポイントに画面を貼っておけば見てもらえる</w:t>
      </w:r>
    </w:p>
    <w:p w:rsidR="272CCAFB" w:rsidP="2C041BCA" w:rsidRDefault="272CCAFB" w14:paraId="6F7E0096" w14:textId="5CDB680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・CSSなしとありの比較</w:t>
      </w:r>
    </w:p>
    <w:p w:rsidR="272CCAFB" w:rsidP="2C041BCA" w:rsidRDefault="272CCAFB" w14:paraId="36F357E3" w14:textId="1C54282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7B4B868D" w14:textId="27C4BFF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・音が流れるのが先に行っておく</w:t>
      </w:r>
    </w:p>
    <w:p w:rsidR="272CCAFB" w:rsidP="2C041BCA" w:rsidRDefault="272CCAFB" w14:paraId="371C4077" w14:textId="5AE59F8D">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・項目は6個</w:t>
      </w:r>
    </w:p>
    <w:p w:rsidR="272CCAFB" w:rsidP="2C041BCA" w:rsidRDefault="272CCAFB" w14:paraId="0235B483" w14:textId="4F9499D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・プログラミング言語や担当で頑張ったこと</w:t>
      </w:r>
    </w:p>
    <w:p w:rsidR="272CCAFB" w:rsidP="2C041BCA" w:rsidRDefault="272CCAFB" w14:paraId="4E715199" w14:textId="0650760D">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・研修前後で変化がみられるところをそれぞれ決める</w:t>
      </w:r>
    </w:p>
    <w:p w:rsidR="272CCAFB" w:rsidP="2C041BCA" w:rsidRDefault="272CCAFB" w14:paraId="2EB1D59A" w14:textId="5904266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・マックス数値は10</w:t>
      </w:r>
    </w:p>
    <w:p w:rsidR="272CCAFB" w:rsidP="2C041BCA" w:rsidRDefault="272CCAFB" w14:paraId="3522608B" w14:textId="03EEDF11">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・火曜日に勉強会</w:t>
      </w:r>
    </w:p>
    <w:p w:rsidR="272CCAFB" w:rsidP="2C041BCA" w:rsidRDefault="272CCAFB" w14:paraId="6B42C3D4" w14:textId="719617D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・リーダーがグラフを説明</w:t>
      </w:r>
    </w:p>
    <w:p w:rsidR="272CCAFB" w:rsidP="2C041BCA" w:rsidRDefault="272CCAFB" w14:paraId="6F230B58" w14:textId="656E7AE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・項目はチームメンバーに選んでもらったこと</w:t>
      </w:r>
    </w:p>
    <w:p w:rsidR="272CCAFB" w:rsidP="2C041BCA" w:rsidRDefault="272CCAFB" w14:paraId="276BACF2" w14:textId="7EDA7714">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04467952" w14:textId="14D85EF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〇来週すること</w:t>
      </w:r>
    </w:p>
    <w:p w:rsidR="272CCAFB" w:rsidP="2C041BCA" w:rsidRDefault="272CCAFB" w14:paraId="64030DFF" w14:textId="1E0841CD">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・補足資料</w:t>
      </w:r>
    </w:p>
    <w:p w:rsidR="272CCAFB" w:rsidP="2C041BCA" w:rsidRDefault="272CCAFB" w14:paraId="04C82868" w14:textId="14C18AA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・スライド</w:t>
      </w:r>
    </w:p>
    <w:p w:rsidR="272CCAFB" w:rsidP="2C041BCA" w:rsidRDefault="272CCAFB" w14:paraId="496A0FA0" w14:textId="0341DFB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・テスト</w:t>
      </w:r>
    </w:p>
    <w:p w:rsidR="272CCAFB" w:rsidP="2C041BCA" w:rsidRDefault="272CCAFB" w14:paraId="4BBEDD96" w14:textId="4CD65E6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・不足している資料を終わらせる</w:t>
      </w:r>
    </w:p>
    <w:p w:rsidR="272CCAFB" w:rsidP="2C041BCA" w:rsidRDefault="272CCAFB" w14:paraId="5CE57409" w14:textId="30CEC6D9">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・CSSのクラス表は先に決めておけばよかったかもしれない</w:t>
      </w:r>
    </w:p>
    <w:p w:rsidR="272CCAFB" w:rsidP="2C041BCA" w:rsidRDefault="272CCAFB" w14:paraId="106CCFFD" w14:textId="4F7407A6">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・ほかのグループの発表を見る</w:t>
      </w:r>
    </w:p>
    <w:p w:rsidR="272CCAFB" w:rsidP="2C041BCA" w:rsidRDefault="272CCAFB" w14:paraId="3533A6B8" w14:textId="60B0BD9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・コメントしつつよかったところを見る</w:t>
      </w:r>
    </w:p>
    <w:p w:rsidR="272CCAFB" w:rsidP="2C041BCA" w:rsidRDefault="272CCAFB" w14:paraId="109850B4" w14:textId="7A22931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・できていないところは月曜日にやってしまう</w:t>
      </w:r>
    </w:p>
    <w:p w:rsidR="272CCAFB" w:rsidP="2C041BCA" w:rsidRDefault="272CCAFB" w14:paraId="72DE2762" w14:textId="7BD6E4E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・他の班を真似しすぎない</w:t>
      </w:r>
    </w:p>
    <w:p w:rsidR="272CCAFB" w:rsidP="2C041BCA" w:rsidRDefault="272CCAFB" w14:paraId="4310BE4C" w14:textId="367E82E8">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・個別のところを優先する</w:t>
      </w:r>
    </w:p>
    <w:p w:rsidR="272CCAFB" w:rsidP="2C041BCA" w:rsidRDefault="272CCAFB" w14:paraId="71880798" w14:textId="339D1E8E">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72CCAFB" w:rsidP="2C041BCA" w:rsidRDefault="272CCAFB" w14:paraId="69405AF5" w14:textId="22B5568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・火曜日の午前中に資料を提出</w:t>
      </w:r>
    </w:p>
    <w:p w:rsidR="272CCAFB" w:rsidP="2C041BCA" w:rsidRDefault="272CCAFB" w14:paraId="4330EC6D" w14:textId="00F7A88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・月曜日中に終わらせる</w:t>
      </w:r>
    </w:p>
    <w:p w:rsidR="272CCAFB" w:rsidP="2C041BCA" w:rsidRDefault="272CCAFB" w14:paraId="0BED4109" w14:textId="7C657B6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r w:rsidRPr="2C041BCA" w:rsidR="272CCAFB">
        <w:rPr>
          <w:rFonts w:ascii="Meiryo" w:hAnsi="Meiryo" w:eastAsia="Meiryo" w:cs="Meiryo"/>
          <w:b w:val="0"/>
          <w:bCs w:val="0"/>
          <w:i w:val="0"/>
          <w:iCs w:val="0"/>
          <w:caps w:val="0"/>
          <w:smallCaps w:val="0"/>
          <w:noProof w:val="0"/>
          <w:color w:val="000000" w:themeColor="text1" w:themeTint="FF" w:themeShade="FF"/>
          <w:sz w:val="21"/>
          <w:szCs w:val="21"/>
          <w:lang w:val="en-US" w:eastAsia="ja-JP"/>
        </w:rPr>
        <w:t xml:space="preserve"> </w:t>
      </w:r>
    </w:p>
    <w:p w:rsidR="2C041BCA" w:rsidP="2C041BCA" w:rsidRDefault="2C041BCA" w14:paraId="5408A0C3" w14:textId="19EA7103">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2C041BCA" w:rsidP="2C041BCA" w:rsidRDefault="2C041BCA" w14:paraId="260BD9AF" w14:textId="3A373892">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73B6C4F8" w:rsidP="73B6C4F8" w:rsidRDefault="73B6C4F8" w14:paraId="224F5BA1" w14:textId="13BCCCDF">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73B6C4F8" w:rsidP="73B6C4F8" w:rsidRDefault="73B6C4F8" w14:paraId="5B5DCCF7" w14:textId="779D8EB7">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73B6C4F8" w:rsidP="73B6C4F8" w:rsidRDefault="73B6C4F8" w14:paraId="315D6642" w14:textId="72F78845">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p w:rsidR="004D4064" w:rsidP="3536D111" w:rsidRDefault="00B30D1A" w14:paraId="5F01B783" w14:textId="1C5BD3E6">
      <w:pPr>
        <w:pStyle w:val="a"/>
        <w:jc w:val="both"/>
        <w:rPr>
          <w:rFonts w:ascii="Meiryo" w:hAnsi="Meiryo" w:eastAsia="Meiryo" w:cs="Meiryo"/>
          <w:b w:val="0"/>
          <w:bCs w:val="0"/>
          <w:i w:val="0"/>
          <w:iCs w:val="0"/>
          <w:caps w:val="0"/>
          <w:smallCaps w:val="0"/>
          <w:noProof w:val="0"/>
          <w:color w:val="000000" w:themeColor="text1" w:themeTint="FF" w:themeShade="FF"/>
          <w:sz w:val="21"/>
          <w:szCs w:val="21"/>
          <w:lang w:val="en-US" w:eastAsia="ja-JP"/>
        </w:rPr>
      </w:pPr>
    </w:p>
    <w:sectPr w:rsidR="004D4064">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1A"/>
    <w:rsid w:val="007D6DA2"/>
    <w:rsid w:val="009E29CC"/>
    <w:rsid w:val="00B30D1A"/>
    <w:rsid w:val="0FDCA8BC"/>
    <w:rsid w:val="116C7B24"/>
    <w:rsid w:val="1523949D"/>
    <w:rsid w:val="17D53AAF"/>
    <w:rsid w:val="272CCAFB"/>
    <w:rsid w:val="2B8F2482"/>
    <w:rsid w:val="2C041BCA"/>
    <w:rsid w:val="3536D111"/>
    <w:rsid w:val="3E42E051"/>
    <w:rsid w:val="4C289C7E"/>
    <w:rsid w:val="56D55A70"/>
    <w:rsid w:val="5F70A630"/>
    <w:rsid w:val="654A82DA"/>
    <w:rsid w:val="65E3B58C"/>
    <w:rsid w:val="73B6C4F8"/>
    <w:rsid w:val="7AB97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ED05DED"/>
  <w15:chartTrackingRefBased/>
  <w15:docId w15:val="{2E9C0881-A923-45D5-9652-F7B06A39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a1"/>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松井　優奈</dc:creator>
  <keywords/>
  <dc:description/>
  <lastModifiedBy>松井　優奈</lastModifiedBy>
  <revision>4</revision>
  <dcterms:created xsi:type="dcterms:W3CDTF">2021-06-24T09:06:00.0000000Z</dcterms:created>
  <dcterms:modified xsi:type="dcterms:W3CDTF">2021-06-26T03:35:59.7401004Z</dcterms:modified>
</coreProperties>
</file>