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6A0" w:firstRow="1" w:lastRow="0" w:firstColumn="1" w:lastColumn="0" w:noHBand="1" w:noVBand="1"/>
      </w:tblPr>
      <w:tblGrid>
        <w:gridCol w:w="630"/>
        <w:gridCol w:w="1440"/>
        <w:gridCol w:w="1830"/>
        <w:gridCol w:w="2205"/>
        <w:gridCol w:w="2340"/>
      </w:tblGrid>
      <w:tr w:rsidR="44A0732D" w:rsidTr="563EC436" w14:paraId="204B5D4B">
        <w:tc>
          <w:tcPr>
            <w:tcW w:w="630" w:type="dxa"/>
            <w:tcMar/>
            <w:vAlign w:val="top"/>
          </w:tcPr>
          <w:p w:rsidR="44A0732D" w:rsidP="44A0732D" w:rsidRDefault="44A0732D" w14:paraId="07D8BAB7" w14:textId="481FD4CE">
            <w:pPr>
              <w:jc w:val="both"/>
              <w:rPr>
                <w:rFonts w:ascii="Meiryo" w:hAnsi="Meiryo" w:eastAsia="Meiryo" w:cs="Meiryo"/>
                <w:b w:val="0"/>
                <w:bCs w:val="0"/>
                <w:i w:val="0"/>
                <w:iCs w:val="0"/>
                <w:color w:val="000000" w:themeColor="text1" w:themeTint="FF" w:themeShade="FF"/>
                <w:sz w:val="21"/>
                <w:szCs w:val="21"/>
              </w:rPr>
            </w:pPr>
          </w:p>
        </w:tc>
        <w:tc>
          <w:tcPr>
            <w:tcW w:w="1440" w:type="dxa"/>
            <w:tcMar/>
            <w:vAlign w:val="top"/>
          </w:tcPr>
          <w:p w:rsidR="44A0732D" w:rsidP="44A0732D" w:rsidRDefault="44A0732D" w14:paraId="4542C965" w14:textId="0296C63C">
            <w:pPr>
              <w:jc w:val="both"/>
              <w:rPr>
                <w:rFonts w:ascii="Meiryo" w:hAnsi="Meiryo" w:eastAsia="Meiryo" w:cs="Meiryo"/>
                <w:b w:val="0"/>
                <w:bCs w:val="0"/>
                <w:i w:val="0"/>
                <w:iCs w:val="0"/>
                <w:color w:val="000000" w:themeColor="text1" w:themeTint="FF" w:themeShade="FF"/>
                <w:sz w:val="21"/>
                <w:szCs w:val="21"/>
              </w:rPr>
            </w:pPr>
          </w:p>
        </w:tc>
        <w:tc>
          <w:tcPr>
            <w:tcW w:w="1830" w:type="dxa"/>
            <w:tcMar/>
            <w:vAlign w:val="top"/>
          </w:tcPr>
          <w:p w:rsidR="44A0732D" w:rsidP="44A0732D" w:rsidRDefault="44A0732D" w14:paraId="1B0C5B8C" w14:textId="07553903">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次にやる予定</w:t>
            </w:r>
          </w:p>
        </w:tc>
        <w:tc>
          <w:tcPr>
            <w:tcW w:w="2205" w:type="dxa"/>
            <w:tcMar/>
            <w:vAlign w:val="top"/>
          </w:tcPr>
          <w:p w:rsidR="44A0732D" w:rsidP="44A0732D" w:rsidRDefault="44A0732D" w14:paraId="4E45BA8F" w14:textId="13B9944F">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取り組み中</w:t>
            </w:r>
          </w:p>
        </w:tc>
        <w:tc>
          <w:tcPr>
            <w:tcW w:w="2340" w:type="dxa"/>
            <w:tcMar/>
            <w:vAlign w:val="top"/>
          </w:tcPr>
          <w:p w:rsidR="44A0732D" w:rsidP="44A0732D" w:rsidRDefault="44A0732D" w14:paraId="5F4146DD" w14:textId="022844EC">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完了済み</w:t>
            </w:r>
          </w:p>
        </w:tc>
      </w:tr>
      <w:tr w:rsidR="44A0732D" w:rsidTr="563EC436" w14:paraId="14DB9CD3">
        <w:tc>
          <w:tcPr>
            <w:tcW w:w="630" w:type="dxa"/>
            <w:vMerge w:val="restart"/>
            <w:tcMar/>
            <w:vAlign w:val="top"/>
          </w:tcPr>
          <w:p w:rsidR="44A0732D" w:rsidP="44A0732D" w:rsidRDefault="44A0732D" w14:paraId="512EF957" w14:textId="1184A068">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メインcss</w:t>
            </w:r>
          </w:p>
        </w:tc>
        <w:tc>
          <w:tcPr>
            <w:tcW w:w="1440" w:type="dxa"/>
            <w:tcMar/>
            <w:vAlign w:val="top"/>
          </w:tcPr>
          <w:p w:rsidR="44A0732D" w:rsidP="44A0732D" w:rsidRDefault="44A0732D" w14:paraId="5D7A3ED0" w14:textId="0A63028E">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加藤嶺雄</w:t>
            </w:r>
          </w:p>
        </w:tc>
        <w:tc>
          <w:tcPr>
            <w:tcW w:w="1830" w:type="dxa"/>
            <w:tcMar/>
            <w:vAlign w:val="top"/>
          </w:tcPr>
          <w:p w:rsidR="44A0732D" w:rsidP="44A0732D" w:rsidRDefault="44A0732D" w14:paraId="1749A646" w14:textId="6D1331B2">
            <w:pPr>
              <w:jc w:val="left"/>
              <w:rPr>
                <w:rFonts w:ascii="Meiryo" w:hAnsi="Meiryo" w:eastAsia="Meiryo" w:cs="Meiryo"/>
                <w:b w:val="0"/>
                <w:bCs w:val="0"/>
                <w:i w:val="0"/>
                <w:iCs w:val="0"/>
                <w:color w:val="000000" w:themeColor="text1" w:themeTint="FF" w:themeShade="FF"/>
                <w:sz w:val="21"/>
                <w:szCs w:val="21"/>
              </w:rPr>
            </w:pPr>
          </w:p>
        </w:tc>
        <w:tc>
          <w:tcPr>
            <w:tcW w:w="2205" w:type="dxa"/>
            <w:tcMar/>
            <w:vAlign w:val="top"/>
          </w:tcPr>
          <w:p w:rsidR="44A0732D" w:rsidP="44A0732D" w:rsidRDefault="44A0732D" w14:paraId="53E80634" w14:textId="2DC7F628">
            <w:pPr>
              <w:jc w:val="left"/>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olor w:val="000000" w:themeColor="text1" w:themeTint="FF" w:themeShade="FF"/>
                <w:sz w:val="21"/>
                <w:szCs w:val="21"/>
                <w:lang w:eastAsia="ja-JP"/>
              </w:rPr>
              <w:t>パワポデザイン</w:t>
            </w:r>
          </w:p>
          <w:p w:rsidR="44A0732D" w:rsidP="44A0732D" w:rsidRDefault="44A0732D" w14:paraId="65E46F07" w14:textId="6A0382C3">
            <w:pPr>
              <w:jc w:val="left"/>
              <w:rPr>
                <w:rFonts w:ascii="Meiryo" w:hAnsi="Meiryo" w:eastAsia="Meiryo" w:cs="Meiryo"/>
                <w:b w:val="0"/>
                <w:bCs w:val="0"/>
                <w:i w:val="0"/>
                <w:iCs w:val="0"/>
                <w:color w:val="000000" w:themeColor="text1" w:themeTint="FF" w:themeShade="FF"/>
                <w:sz w:val="21"/>
                <w:szCs w:val="21"/>
              </w:rPr>
            </w:pPr>
          </w:p>
        </w:tc>
        <w:tc>
          <w:tcPr>
            <w:tcW w:w="2340" w:type="dxa"/>
            <w:tcMar/>
            <w:vAlign w:val="top"/>
          </w:tcPr>
          <w:p w:rsidR="44A0732D" w:rsidP="44A0732D" w:rsidRDefault="44A0732D" w14:paraId="518E601B" w14:textId="4C43B3B1">
            <w:pPr>
              <w:jc w:val="left"/>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TeracherTopServlet</w:t>
            </w:r>
          </w:p>
          <w:p w:rsidR="44A0732D" w:rsidP="44A0732D" w:rsidRDefault="44A0732D" w14:paraId="6772EAD6" w14:textId="3FA2033E">
            <w:pPr>
              <w:jc w:val="left"/>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StudentTopServlet</w:t>
            </w:r>
          </w:p>
          <w:p w:rsidR="44A0732D" w:rsidP="44A0732D" w:rsidRDefault="44A0732D" w14:paraId="0FFF80C4" w14:textId="74EB1676">
            <w:pPr>
              <w:jc w:val="left"/>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s_top.jsp</w:t>
            </w:r>
          </w:p>
          <w:p w:rsidR="44A0732D" w:rsidP="44A0732D" w:rsidRDefault="44A0732D" w14:paraId="05A561E2" w14:textId="57E83482">
            <w:pPr>
              <w:jc w:val="left"/>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T_top.jsp</w:t>
            </w:r>
          </w:p>
          <w:p w:rsidR="44A0732D" w:rsidP="44A0732D" w:rsidRDefault="44A0732D" w14:paraId="5D768AC0" w14:textId="469CE34D">
            <w:pPr>
              <w:jc w:val="left"/>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ボタン音声</w:t>
            </w:r>
          </w:p>
          <w:p w:rsidR="44A0732D" w:rsidP="44A0732D" w:rsidRDefault="44A0732D" w14:paraId="2804F407" w14:textId="1789D281">
            <w:pPr>
              <w:jc w:val="left"/>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ボタンデータベース</w:t>
            </w:r>
          </w:p>
          <w:p w:rsidR="44A0732D" w:rsidP="44A0732D" w:rsidRDefault="44A0732D" w14:paraId="70E22008" w14:textId="152725CC">
            <w:pPr>
              <w:jc w:val="left"/>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olor w:val="000000" w:themeColor="text1" w:themeTint="FF" w:themeShade="FF"/>
                <w:sz w:val="21"/>
                <w:szCs w:val="21"/>
                <w:lang w:eastAsia="ja-JP"/>
              </w:rPr>
              <w:t>ボタン日時取得と分岐</w:t>
            </w:r>
          </w:p>
          <w:p w:rsidR="44A0732D" w:rsidP="44A0732D" w:rsidRDefault="44A0732D" w14:paraId="57E07082" w14:textId="1FF64A61">
            <w:pPr>
              <w:jc w:val="left"/>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olor w:val="000000" w:themeColor="text1" w:themeTint="FF" w:themeShade="FF"/>
                <w:sz w:val="21"/>
                <w:szCs w:val="21"/>
                <w:lang w:eastAsia="ja-JP"/>
              </w:rPr>
              <w:t>リアクションボタン</w:t>
            </w:r>
          </w:p>
          <w:p w:rsidR="44A0732D" w:rsidP="44A0732D" w:rsidRDefault="44A0732D" w14:paraId="3EA2DA98" w14:textId="7EA61E84">
            <w:pPr>
              <w:jc w:val="left"/>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olor w:val="000000" w:themeColor="text1" w:themeTint="FF" w:themeShade="FF"/>
                <w:sz w:val="21"/>
                <w:szCs w:val="21"/>
                <w:lang w:val="en-US"/>
              </w:rPr>
              <w:t>CSSサポート</w:t>
            </w:r>
          </w:p>
        </w:tc>
      </w:tr>
      <w:tr w:rsidR="44A0732D" w:rsidTr="563EC436" w14:paraId="3A040E1D">
        <w:tc>
          <w:tcPr>
            <w:tcW w:w="630" w:type="dxa"/>
            <w:vMerge/>
            <w:tcBorders/>
            <w:tcMar/>
            <w:vAlign w:val="center"/>
          </w:tcPr>
          <w:p w14:paraId="0F7812EA"/>
        </w:tc>
        <w:tc>
          <w:tcPr>
            <w:tcW w:w="1440" w:type="dxa"/>
            <w:tcMar/>
            <w:vAlign w:val="top"/>
          </w:tcPr>
          <w:p w:rsidR="44A0732D" w:rsidP="44A0732D" w:rsidRDefault="44A0732D" w14:paraId="12799E9D" w14:textId="454C39FF">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渡部真衣子</w:t>
            </w:r>
          </w:p>
        </w:tc>
        <w:tc>
          <w:tcPr>
            <w:tcW w:w="1830" w:type="dxa"/>
            <w:tcMar/>
            <w:vAlign w:val="top"/>
          </w:tcPr>
          <w:p w:rsidR="44A0732D" w:rsidP="44A0732D" w:rsidRDefault="44A0732D" w14:paraId="063F3546" w14:textId="41CE42A9">
            <w:pPr>
              <w:jc w:val="both"/>
              <w:rPr>
                <w:rFonts w:ascii="Meiryo" w:hAnsi="Meiryo" w:eastAsia="Meiryo" w:cs="Meiryo"/>
                <w:b w:val="0"/>
                <w:bCs w:val="0"/>
                <w:i w:val="0"/>
                <w:iCs w:val="0"/>
                <w:color w:val="000000" w:themeColor="text1" w:themeTint="FF" w:themeShade="FF"/>
                <w:sz w:val="21"/>
                <w:szCs w:val="21"/>
              </w:rPr>
            </w:pPr>
          </w:p>
        </w:tc>
        <w:tc>
          <w:tcPr>
            <w:tcW w:w="2205" w:type="dxa"/>
            <w:tcMar/>
            <w:vAlign w:val="top"/>
          </w:tcPr>
          <w:p w:rsidR="3C34AAF2" w:rsidP="563EC436" w:rsidRDefault="3C34AAF2" w14:paraId="69258092" w14:textId="1B615B1D">
            <w:pPr>
              <w:jc w:val="both"/>
              <w:rPr>
                <w:rFonts w:ascii="Meiryo" w:hAnsi="Meiryo" w:eastAsia="Meiryo" w:cs="Meiryo"/>
                <w:b w:val="0"/>
                <w:bCs w:val="0"/>
                <w:i w:val="0"/>
                <w:iCs w:val="0"/>
                <w:caps w:val="0"/>
                <w:smallCaps w:val="0"/>
                <w:color w:val="000000" w:themeColor="text1" w:themeTint="FF" w:themeShade="FF"/>
                <w:sz w:val="21"/>
                <w:szCs w:val="21"/>
                <w:lang w:eastAsia="ja-JP"/>
              </w:rPr>
            </w:pPr>
            <w:r w:rsidRPr="563EC436" w:rsidR="3C34AAF2">
              <w:rPr>
                <w:rFonts w:ascii="Meiryo" w:hAnsi="Meiryo" w:eastAsia="Meiryo" w:cs="Meiryo"/>
                <w:b w:val="0"/>
                <w:bCs w:val="0"/>
                <w:i w:val="0"/>
                <w:iCs w:val="0"/>
                <w:caps w:val="0"/>
                <w:smallCaps w:val="0"/>
                <w:color w:val="000000" w:themeColor="text1" w:themeTint="FF" w:themeShade="FF"/>
                <w:sz w:val="21"/>
                <w:szCs w:val="21"/>
                <w:lang w:eastAsia="ja-JP"/>
              </w:rPr>
              <w:t>発表個人パワポ</w:t>
            </w:r>
          </w:p>
          <w:p w:rsidR="44A0732D" w:rsidP="44A0732D" w:rsidRDefault="44A0732D" w14:paraId="54B1C068" w14:textId="5A768D87">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全体テスト</w:t>
            </w:r>
          </w:p>
          <w:p w:rsidR="44A0732D" w:rsidP="44A0732D" w:rsidRDefault="44A0732D" w14:paraId="6FDB39ED" w14:textId="71BE310F">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全体デザイン考察</w:t>
            </w:r>
          </w:p>
          <w:p w:rsidR="44A0732D" w:rsidP="44A0732D" w:rsidRDefault="44A0732D" w14:paraId="2D8F076F" w14:textId="1D7C7348">
            <w:pPr>
              <w:jc w:val="both"/>
              <w:rPr>
                <w:rFonts w:ascii="Meiryo" w:hAnsi="Meiryo" w:eastAsia="Meiryo" w:cs="Meiryo"/>
                <w:b w:val="0"/>
                <w:bCs w:val="0"/>
                <w:i w:val="0"/>
                <w:iCs w:val="0"/>
                <w:color w:val="000000" w:themeColor="text1" w:themeTint="FF" w:themeShade="FF"/>
                <w:sz w:val="21"/>
                <w:szCs w:val="21"/>
              </w:rPr>
            </w:pPr>
          </w:p>
        </w:tc>
        <w:tc>
          <w:tcPr>
            <w:tcW w:w="2340" w:type="dxa"/>
            <w:tcMar/>
            <w:vAlign w:val="top"/>
          </w:tcPr>
          <w:p w:rsidR="44A0732D" w:rsidP="44A0732D" w:rsidRDefault="44A0732D" w14:paraId="41EEFAC2" w14:textId="75B30B4E">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S_login.jsp</w:t>
            </w:r>
          </w:p>
          <w:p w:rsidR="44A0732D" w:rsidP="44A0732D" w:rsidRDefault="44A0732D" w14:paraId="32AFC7D1" w14:textId="0BEC90CB">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T_login.jsp</w:t>
            </w:r>
          </w:p>
          <w:p w:rsidR="44A0732D" w:rsidP="44A0732D" w:rsidRDefault="44A0732D" w14:paraId="0A29D895" w14:textId="27E07C6D">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S_top.jsp</w:t>
            </w:r>
          </w:p>
          <w:p w:rsidR="44A0732D" w:rsidP="44A0732D" w:rsidRDefault="44A0732D" w14:paraId="1686164C" w14:textId="52277FD3">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T_prf.jsp</w:t>
            </w:r>
          </w:p>
          <w:p w:rsidR="44A0732D" w:rsidP="44A0732D" w:rsidRDefault="44A0732D" w14:paraId="3F66B98A" w14:textId="2059ABE1">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ボタンの改良</w:t>
            </w:r>
          </w:p>
          <w:p w:rsidR="44A0732D" w:rsidP="44A0732D" w:rsidRDefault="44A0732D" w14:paraId="0C6A953A" w14:textId="41C6C966">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プロフィール編集画面</w:t>
            </w:r>
          </w:p>
          <w:p w:rsidR="44A0732D" w:rsidP="44A0732D" w:rsidRDefault="44A0732D" w14:paraId="6B491BF6" w14:textId="624E62C0">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S_prf_edit.jsp-css</w:t>
            </w:r>
          </w:p>
          <w:p w:rsidR="44A0732D" w:rsidP="44A0732D" w:rsidRDefault="44A0732D" w14:paraId="3257B949" w14:textId="564CB1E5">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メイン画面CSS</w:t>
            </w:r>
          </w:p>
          <w:p w:rsidR="44A0732D" w:rsidP="44A0732D" w:rsidRDefault="44A0732D" w14:paraId="08CB3FA6" w14:textId="21AF649B">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トップ画面CSS</w:t>
            </w:r>
          </w:p>
        </w:tc>
      </w:tr>
      <w:tr w:rsidR="44A0732D" w:rsidTr="563EC436" w14:paraId="7D08DFA7">
        <w:tc>
          <w:tcPr>
            <w:tcW w:w="630" w:type="dxa"/>
            <w:vMerge w:val="restart"/>
            <w:tcMar/>
            <w:vAlign w:val="top"/>
          </w:tcPr>
          <w:p w:rsidR="44A0732D" w:rsidP="44A0732D" w:rsidRDefault="44A0732D" w14:paraId="4BB0748A" w14:textId="62BBE16C">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プロフ</w:t>
            </w:r>
          </w:p>
          <w:p w:rsidR="44A0732D" w:rsidP="44A0732D" w:rsidRDefault="44A0732D" w14:paraId="785D83AC" w14:textId="6E6D63D6">
            <w:pPr>
              <w:jc w:val="both"/>
              <w:rPr>
                <w:rFonts w:ascii="Meiryo" w:hAnsi="Meiryo" w:eastAsia="Meiryo" w:cs="Meiryo"/>
                <w:b w:val="0"/>
                <w:bCs w:val="0"/>
                <w:i w:val="0"/>
                <w:iCs w:val="0"/>
                <w:color w:val="000000" w:themeColor="text1" w:themeTint="FF" w:themeShade="FF"/>
                <w:sz w:val="21"/>
                <w:szCs w:val="21"/>
              </w:rPr>
            </w:pPr>
          </w:p>
        </w:tc>
        <w:tc>
          <w:tcPr>
            <w:tcW w:w="1440" w:type="dxa"/>
            <w:tcMar/>
            <w:vAlign w:val="top"/>
          </w:tcPr>
          <w:p w:rsidR="44A0732D" w:rsidP="44A0732D" w:rsidRDefault="44A0732D" w14:paraId="5A5A6B3F" w14:textId="046B329C">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塚谷卓也</w:t>
            </w:r>
          </w:p>
        </w:tc>
        <w:tc>
          <w:tcPr>
            <w:tcW w:w="1830" w:type="dxa"/>
            <w:tcMar/>
            <w:vAlign w:val="top"/>
          </w:tcPr>
          <w:p w:rsidR="44A0732D" w:rsidP="44A0732D" w:rsidRDefault="44A0732D" w14:paraId="71CC6ED0" w14:textId="38D1D308">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olor w:val="000000" w:themeColor="text1" w:themeTint="FF" w:themeShade="FF"/>
                <w:sz w:val="21"/>
                <w:szCs w:val="21"/>
                <w:lang w:eastAsia="ja-JP"/>
              </w:rPr>
              <w:t>プレゼン準備</w:t>
            </w:r>
          </w:p>
          <w:p w:rsidR="44A0732D" w:rsidP="44A0732D" w:rsidRDefault="44A0732D" w14:paraId="4BB58CD4" w14:textId="447904F6">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olor w:val="000000" w:themeColor="text1" w:themeTint="FF" w:themeShade="FF"/>
                <w:sz w:val="21"/>
                <w:szCs w:val="21"/>
                <w:lang w:eastAsia="ja-JP"/>
              </w:rPr>
              <w:t>サンプルデータ制作</w:t>
            </w:r>
          </w:p>
          <w:p w:rsidR="44A0732D" w:rsidP="44A0732D" w:rsidRDefault="44A0732D" w14:paraId="2A53500A" w14:textId="6332C5D9">
            <w:pPr>
              <w:jc w:val="both"/>
              <w:rPr>
                <w:rFonts w:ascii="Meiryo" w:hAnsi="Meiryo" w:eastAsia="Meiryo" w:cs="Meiryo"/>
                <w:b w:val="0"/>
                <w:bCs w:val="0"/>
                <w:i w:val="0"/>
                <w:iCs w:val="0"/>
                <w:color w:val="000000" w:themeColor="text1" w:themeTint="FF" w:themeShade="FF"/>
                <w:sz w:val="21"/>
                <w:szCs w:val="21"/>
              </w:rPr>
            </w:pPr>
          </w:p>
        </w:tc>
        <w:tc>
          <w:tcPr>
            <w:tcW w:w="2205" w:type="dxa"/>
            <w:tcMar/>
            <w:vAlign w:val="top"/>
          </w:tcPr>
          <w:p w:rsidR="44A0732D" w:rsidP="44A0732D" w:rsidRDefault="44A0732D" w14:paraId="20386D20" w14:textId="0616E71F">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olor w:val="000000" w:themeColor="text1" w:themeTint="FF" w:themeShade="FF"/>
                <w:sz w:val="21"/>
                <w:szCs w:val="21"/>
                <w:lang w:eastAsia="ja-JP"/>
              </w:rPr>
              <w:t>テスト</w:t>
            </w:r>
          </w:p>
        </w:tc>
        <w:tc>
          <w:tcPr>
            <w:tcW w:w="2340" w:type="dxa"/>
            <w:tcMar/>
            <w:vAlign w:val="top"/>
          </w:tcPr>
          <w:p w:rsidR="44A0732D" w:rsidP="44A0732D" w:rsidRDefault="44A0732D" w14:paraId="5D72AFEF" w14:textId="0D2D5358">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T_list.jsp</w:t>
            </w:r>
          </w:p>
          <w:p w:rsidR="44A0732D" w:rsidP="44A0732D" w:rsidRDefault="44A0732D" w14:paraId="432B26AB" w14:textId="7C23BFDA">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PrfDAO（検索2項目、更新、削除）</w:t>
            </w:r>
          </w:p>
          <w:p w:rsidR="44A0732D" w:rsidP="44A0732D" w:rsidRDefault="44A0732D" w14:paraId="61F9D753" w14:textId="3515F00D">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Prf.javaからpw項目の削除</w:t>
            </w:r>
          </w:p>
          <w:p w:rsidR="44A0732D" w:rsidP="44A0732D" w:rsidRDefault="44A0732D" w14:paraId="304EFBAC" w14:textId="27A7BE5F">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ListServlet</w:t>
            </w:r>
          </w:p>
          <w:p w:rsidR="44A0732D" w:rsidP="44A0732D" w:rsidRDefault="44A0732D" w14:paraId="06211AC5" w14:textId="03D903E6">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TeacherPrfServlet（delete,showのエラー解消)</w:t>
            </w:r>
          </w:p>
          <w:p w:rsidR="44A0732D" w:rsidP="44A0732D" w:rsidRDefault="44A0732D" w14:paraId="51699D26" w14:textId="3997463A">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ログアウト</w:t>
            </w:r>
          </w:p>
          <w:p w:rsidR="44A0732D" w:rsidP="44A0732D" w:rsidRDefault="44A0732D" w14:paraId="26BB05AE" w14:textId="781B518D">
            <w:pPr>
              <w:jc w:val="left"/>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olor w:val="000000" w:themeColor="text1" w:themeTint="FF" w:themeShade="FF"/>
                <w:sz w:val="21"/>
                <w:szCs w:val="21"/>
                <w:lang w:eastAsia="ja-JP"/>
              </w:rPr>
              <w:t>消去ボタン</w:t>
            </w:r>
          </w:p>
          <w:p w:rsidR="44A0732D" w:rsidP="44A0732D" w:rsidRDefault="44A0732D" w14:paraId="1EB48B90" w14:textId="49D79F99">
            <w:pPr>
              <w:jc w:val="left"/>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olor w:val="000000" w:themeColor="text1" w:themeTint="FF" w:themeShade="FF"/>
                <w:sz w:val="21"/>
                <w:szCs w:val="21"/>
                <w:lang w:eastAsia="ja-JP"/>
              </w:rPr>
              <w:t>リアクションボタン</w:t>
            </w:r>
          </w:p>
        </w:tc>
      </w:tr>
      <w:tr w:rsidR="44A0732D" w:rsidTr="563EC436" w14:paraId="3B7FAEF9">
        <w:tc>
          <w:tcPr>
            <w:tcW w:w="630" w:type="dxa"/>
            <w:vMerge/>
            <w:tcBorders/>
            <w:tcMar/>
            <w:vAlign w:val="center"/>
          </w:tcPr>
          <w:p w14:paraId="41673FB0"/>
        </w:tc>
        <w:tc>
          <w:tcPr>
            <w:tcW w:w="1440" w:type="dxa"/>
            <w:tcMar/>
            <w:vAlign w:val="top"/>
          </w:tcPr>
          <w:p w:rsidR="44A0732D" w:rsidP="44A0732D" w:rsidRDefault="44A0732D" w14:paraId="6059CA2D" w14:textId="41F43A09">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川原里美</w:t>
            </w:r>
          </w:p>
        </w:tc>
        <w:tc>
          <w:tcPr>
            <w:tcW w:w="1830" w:type="dxa"/>
            <w:tcMar/>
            <w:vAlign w:val="top"/>
          </w:tcPr>
          <w:p w:rsidR="44A0732D" w:rsidP="44A0732D" w:rsidRDefault="44A0732D" w14:paraId="4625C47E" w14:textId="557A4774">
            <w:pPr>
              <w:jc w:val="both"/>
              <w:rPr>
                <w:rFonts w:ascii="Meiryo" w:hAnsi="Meiryo" w:eastAsia="Meiryo" w:cs="Meiryo"/>
                <w:b w:val="0"/>
                <w:bCs w:val="0"/>
                <w:i w:val="0"/>
                <w:iCs w:val="0"/>
                <w:color w:val="000000" w:themeColor="text1" w:themeTint="FF" w:themeShade="FF"/>
                <w:sz w:val="21"/>
                <w:szCs w:val="21"/>
              </w:rPr>
            </w:pPr>
          </w:p>
        </w:tc>
        <w:tc>
          <w:tcPr>
            <w:tcW w:w="2205" w:type="dxa"/>
            <w:tcMar/>
            <w:vAlign w:val="top"/>
          </w:tcPr>
          <w:p w:rsidR="44A0732D" w:rsidP="563EC436" w:rsidRDefault="44A0732D" w14:paraId="3AD10B31" w14:textId="38B7EE13">
            <w:pPr>
              <w:jc w:val="both"/>
              <w:rPr>
                <w:rFonts w:ascii="Meiryo" w:hAnsi="Meiryo" w:eastAsia="Meiryo" w:cs="Meiryo"/>
                <w:b w:val="0"/>
                <w:bCs w:val="0"/>
                <w:i w:val="0"/>
                <w:iCs w:val="0"/>
                <w:color w:val="000000" w:themeColor="text1" w:themeTint="FF" w:themeShade="FF"/>
                <w:sz w:val="21"/>
                <w:szCs w:val="21"/>
                <w:lang w:eastAsia="ja-JP"/>
              </w:rPr>
            </w:pPr>
          </w:p>
        </w:tc>
        <w:tc>
          <w:tcPr>
            <w:tcW w:w="2340" w:type="dxa"/>
            <w:tcMar/>
            <w:vAlign w:val="top"/>
          </w:tcPr>
          <w:p w:rsidR="44A0732D" w:rsidP="44A0732D" w:rsidRDefault="44A0732D" w14:paraId="72F47DC3" w14:textId="124057EA">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s_prf_edit.jsp</w:t>
            </w:r>
          </w:p>
          <w:p w:rsidR="44A0732D" w:rsidP="44A0732D" w:rsidRDefault="44A0732D" w14:paraId="58796A32" w14:textId="43E28A83">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s_prf.jsp</w:t>
            </w:r>
          </w:p>
          <w:p w:rsidR="44A0732D" w:rsidP="44A0732D" w:rsidRDefault="44A0732D" w14:paraId="3B05EA3D" w14:textId="3BC5FB7B">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t_prf.jsp</w:t>
            </w:r>
          </w:p>
          <w:p w:rsidR="44A0732D" w:rsidP="44A0732D" w:rsidRDefault="44A0732D" w14:paraId="582357C4" w14:textId="6A929C50">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StudentPrfServlet</w:t>
            </w:r>
          </w:p>
          <w:p w:rsidR="44A0732D" w:rsidP="44A0732D" w:rsidRDefault="44A0732D" w14:paraId="77611E87" w14:textId="64F0110B">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TeacherPrfServlet</w:t>
            </w:r>
          </w:p>
          <w:p w:rsidR="44A0732D" w:rsidP="44A0732D" w:rsidRDefault="44A0732D" w14:paraId="14A9A187" w14:textId="28CD2ADF">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StudentEditServlet</w:t>
            </w:r>
          </w:p>
          <w:p w:rsidR="44A0732D" w:rsidP="44A0732D" w:rsidRDefault="44A0732D" w14:paraId="185DA207" w14:textId="15F1853E">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Favicon、リストdes</w:t>
            </w:r>
          </w:p>
          <w:p w:rsidR="44A0732D" w:rsidP="44A0732D" w:rsidRDefault="44A0732D" w14:paraId="54373E95" w14:textId="35DCE446">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編集削除ボタン</w:t>
            </w:r>
          </w:p>
          <w:p w:rsidR="44A0732D" w:rsidP="44A0732D" w:rsidRDefault="44A0732D" w14:paraId="550BFD19" w14:textId="66CBD193">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Jquery入力フォームチェック</w:t>
            </w:r>
          </w:p>
          <w:p w:rsidR="44A0732D" w:rsidP="44A0732D" w:rsidRDefault="44A0732D" w14:paraId="4624379E" w14:textId="617B157D">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ページ切り替えのjquery</w:t>
            </w:r>
          </w:p>
          <w:p w:rsidR="44A0732D" w:rsidP="44A0732D" w:rsidRDefault="44A0732D" w14:paraId="5F093E9B" w14:textId="411C9C45">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リザルト画面</w:t>
            </w:r>
          </w:p>
        </w:tc>
      </w:tr>
      <w:tr w:rsidR="44A0732D" w:rsidTr="563EC436" w14:paraId="324D1BE9">
        <w:tc>
          <w:tcPr>
            <w:tcW w:w="630" w:type="dxa"/>
            <w:vMerge w:val="restart"/>
            <w:tcMar/>
            <w:vAlign w:val="top"/>
          </w:tcPr>
          <w:p w:rsidR="44A0732D" w:rsidP="44A0732D" w:rsidRDefault="44A0732D" w14:paraId="5A83732B" w14:textId="4CCA851D">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ログイン</w:t>
            </w:r>
          </w:p>
        </w:tc>
        <w:tc>
          <w:tcPr>
            <w:tcW w:w="1440" w:type="dxa"/>
            <w:tcMar/>
            <w:vAlign w:val="top"/>
          </w:tcPr>
          <w:p w:rsidR="44A0732D" w:rsidP="44A0732D" w:rsidRDefault="44A0732D" w14:paraId="5F4AC0C3" w14:textId="0C050211">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土肥シャヒン</w:t>
            </w:r>
          </w:p>
        </w:tc>
        <w:tc>
          <w:tcPr>
            <w:tcW w:w="1830" w:type="dxa"/>
            <w:tcMar/>
            <w:vAlign w:val="top"/>
          </w:tcPr>
          <w:p w:rsidR="44A0732D" w:rsidP="44A0732D" w:rsidRDefault="44A0732D" w14:paraId="15A1DB84" w14:textId="21C20260">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olor w:val="000000" w:themeColor="text1" w:themeTint="FF" w:themeShade="FF"/>
                <w:sz w:val="21"/>
                <w:szCs w:val="21"/>
                <w:lang w:eastAsia="ja-JP"/>
              </w:rPr>
              <w:t>プレゼン準備</w:t>
            </w:r>
          </w:p>
          <w:p w:rsidR="44A0732D" w:rsidP="44A0732D" w:rsidRDefault="44A0732D" w14:paraId="02162531" w14:textId="5D5B04C7">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olor w:val="000000" w:themeColor="text1" w:themeTint="FF" w:themeShade="FF"/>
                <w:sz w:val="21"/>
                <w:szCs w:val="21"/>
                <w:lang w:eastAsia="ja-JP"/>
              </w:rPr>
              <w:t>サンプルデータ制作</w:t>
            </w:r>
          </w:p>
          <w:p w:rsidR="44A0732D" w:rsidP="44A0732D" w:rsidRDefault="44A0732D" w14:paraId="7159B9F1" w14:textId="36D12DA6">
            <w:pPr>
              <w:jc w:val="both"/>
              <w:rPr>
                <w:rFonts w:ascii="Meiryo" w:hAnsi="Meiryo" w:eastAsia="Meiryo" w:cs="Meiryo"/>
                <w:b w:val="0"/>
                <w:bCs w:val="0"/>
                <w:i w:val="0"/>
                <w:iCs w:val="0"/>
                <w:color w:val="000000" w:themeColor="text1" w:themeTint="FF" w:themeShade="FF"/>
                <w:sz w:val="21"/>
                <w:szCs w:val="21"/>
              </w:rPr>
            </w:pPr>
          </w:p>
        </w:tc>
        <w:tc>
          <w:tcPr>
            <w:tcW w:w="2205" w:type="dxa"/>
            <w:tcMar/>
            <w:vAlign w:val="top"/>
          </w:tcPr>
          <w:p w:rsidR="44A0732D" w:rsidP="44A0732D" w:rsidRDefault="44A0732D" w14:paraId="6C48CF33" w14:textId="240AD8CD">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olor w:val="000000" w:themeColor="text1" w:themeTint="FF" w:themeShade="FF"/>
                <w:sz w:val="21"/>
                <w:szCs w:val="21"/>
                <w:lang w:eastAsia="ja-JP"/>
              </w:rPr>
              <w:t>テスト</w:t>
            </w:r>
          </w:p>
          <w:p w:rsidR="44A0732D" w:rsidP="44A0732D" w:rsidRDefault="44A0732D" w14:paraId="36A5B497" w14:textId="550E410C">
            <w:pPr>
              <w:jc w:val="both"/>
              <w:rPr>
                <w:rFonts w:ascii="Meiryo" w:hAnsi="Meiryo" w:eastAsia="Meiryo" w:cs="Meiryo"/>
                <w:b w:val="0"/>
                <w:bCs w:val="0"/>
                <w:i w:val="0"/>
                <w:iCs w:val="0"/>
                <w:color w:val="000000" w:themeColor="text1" w:themeTint="FF" w:themeShade="FF"/>
                <w:sz w:val="21"/>
                <w:szCs w:val="21"/>
              </w:rPr>
            </w:pPr>
          </w:p>
        </w:tc>
        <w:tc>
          <w:tcPr>
            <w:tcW w:w="2340" w:type="dxa"/>
            <w:tcMar/>
            <w:vAlign w:val="top"/>
          </w:tcPr>
          <w:p w:rsidR="44A0732D" w:rsidP="44A0732D" w:rsidRDefault="44A0732D" w14:paraId="18B4DC21" w14:textId="24779490">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S_Login.jsp</w:t>
            </w:r>
          </w:p>
          <w:p w:rsidR="44A0732D" w:rsidP="44A0732D" w:rsidRDefault="44A0732D" w14:paraId="3FE655C2" w14:textId="0BB97266">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T_login.jsp</w:t>
            </w:r>
          </w:p>
          <w:p w:rsidR="44A0732D" w:rsidP="44A0732D" w:rsidRDefault="44A0732D" w14:paraId="1A2C0975" w14:textId="49FB50E2">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TeacherLoginServletStudentLoginServletTechLoginUser</w:t>
            </w:r>
          </w:p>
          <w:p w:rsidR="44A0732D" w:rsidP="44A0732D" w:rsidRDefault="44A0732D" w14:paraId="74B66D9C" w14:textId="2FE9D05D">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StuLoginUser</w:t>
            </w:r>
          </w:p>
          <w:p w:rsidR="44A0732D" w:rsidP="44A0732D" w:rsidRDefault="44A0732D" w14:paraId="49061086" w14:textId="456499E5">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Result</w:t>
            </w:r>
          </w:p>
          <w:p w:rsidR="44A0732D" w:rsidP="44A0732D" w:rsidRDefault="44A0732D" w14:paraId="7BA4E363" w14:textId="076A21D2">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UPDATE文の修正</w:t>
            </w:r>
          </w:p>
          <w:p w:rsidR="44A0732D" w:rsidP="44A0732D" w:rsidRDefault="44A0732D" w14:paraId="41077CB9" w14:textId="2E1B595E">
            <w:pPr>
              <w:jc w:val="left"/>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olor w:val="000000" w:themeColor="text1" w:themeTint="FF" w:themeShade="FF"/>
                <w:sz w:val="21"/>
                <w:szCs w:val="21"/>
                <w:lang w:eastAsia="ja-JP"/>
              </w:rPr>
              <w:t>リアクションボタン</w:t>
            </w:r>
          </w:p>
        </w:tc>
      </w:tr>
      <w:tr w:rsidR="44A0732D" w:rsidTr="563EC436" w14:paraId="72A486F7">
        <w:tc>
          <w:tcPr>
            <w:tcW w:w="630" w:type="dxa"/>
            <w:vMerge/>
            <w:tcBorders/>
            <w:tcMar/>
            <w:vAlign w:val="center"/>
          </w:tcPr>
          <w:p w14:paraId="0F898DF1"/>
        </w:tc>
        <w:tc>
          <w:tcPr>
            <w:tcW w:w="1440" w:type="dxa"/>
            <w:tcMar/>
            <w:vAlign w:val="top"/>
          </w:tcPr>
          <w:p w:rsidR="44A0732D" w:rsidP="44A0732D" w:rsidRDefault="44A0732D" w14:paraId="35F4EB5A" w14:textId="3E0B82DA">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松井優奈</w:t>
            </w:r>
          </w:p>
        </w:tc>
        <w:tc>
          <w:tcPr>
            <w:tcW w:w="1830" w:type="dxa"/>
            <w:tcMar/>
            <w:vAlign w:val="top"/>
          </w:tcPr>
          <w:p w:rsidR="44A0732D" w:rsidP="44A0732D" w:rsidRDefault="44A0732D" w14:paraId="77966686" w14:textId="18AA3285">
            <w:pPr>
              <w:jc w:val="both"/>
              <w:rPr>
                <w:rFonts w:ascii="Meiryo" w:hAnsi="Meiryo" w:eastAsia="Meiryo" w:cs="Meiryo"/>
                <w:b w:val="0"/>
                <w:bCs w:val="0"/>
                <w:i w:val="0"/>
                <w:iCs w:val="0"/>
                <w:color w:val="000000" w:themeColor="text1" w:themeTint="FF" w:themeShade="FF"/>
                <w:sz w:val="21"/>
                <w:szCs w:val="21"/>
              </w:rPr>
            </w:pPr>
          </w:p>
        </w:tc>
        <w:tc>
          <w:tcPr>
            <w:tcW w:w="2205" w:type="dxa"/>
            <w:tcMar/>
            <w:vAlign w:val="top"/>
          </w:tcPr>
          <w:p w:rsidR="44A0732D" w:rsidP="44A0732D" w:rsidRDefault="44A0732D" w14:paraId="67FA9973" w14:textId="666A3AA8">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olor w:val="000000" w:themeColor="text1" w:themeTint="FF" w:themeShade="FF"/>
                <w:sz w:val="21"/>
                <w:szCs w:val="21"/>
                <w:lang w:eastAsia="ja-JP"/>
              </w:rPr>
              <w:t>発表準備</w:t>
            </w:r>
          </w:p>
          <w:p w:rsidR="44A0732D" w:rsidP="44A0732D" w:rsidRDefault="44A0732D" w14:paraId="2C0D2D32" w14:textId="79665322">
            <w:pPr>
              <w:jc w:val="both"/>
              <w:rPr>
                <w:rFonts w:ascii="Meiryo" w:hAnsi="Meiryo" w:eastAsia="Meiryo" w:cs="Meiryo"/>
                <w:b w:val="0"/>
                <w:bCs w:val="0"/>
                <w:i w:val="0"/>
                <w:iCs w:val="0"/>
                <w:color w:val="000000" w:themeColor="text1" w:themeTint="FF" w:themeShade="FF"/>
                <w:sz w:val="21"/>
                <w:szCs w:val="21"/>
              </w:rPr>
            </w:pPr>
          </w:p>
        </w:tc>
        <w:tc>
          <w:tcPr>
            <w:tcW w:w="2340" w:type="dxa"/>
            <w:tcMar/>
            <w:vAlign w:val="top"/>
          </w:tcPr>
          <w:p w:rsidR="44A0732D" w:rsidP="44A0732D" w:rsidRDefault="44A0732D" w14:paraId="62C99D19" w14:textId="39938B06">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T_new.jsp</w:t>
            </w:r>
          </w:p>
          <w:p w:rsidR="44A0732D" w:rsidP="44A0732D" w:rsidRDefault="44A0732D" w14:paraId="1B11DD2E" w14:textId="762B5CDB">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S_new.jsp</w:t>
            </w:r>
          </w:p>
          <w:p w:rsidR="44A0732D" w:rsidP="44A0732D" w:rsidRDefault="44A0732D" w14:paraId="22BC9FF3" w14:textId="722CA664">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TeachNewServlet</w:t>
            </w:r>
          </w:p>
          <w:p w:rsidR="44A0732D" w:rsidP="44A0732D" w:rsidRDefault="44A0732D" w14:paraId="7947284C" w14:textId="3A2CFE46">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StudentNewServlet</w:t>
            </w:r>
          </w:p>
          <w:p w:rsidR="44A0732D" w:rsidP="44A0732D" w:rsidRDefault="44A0732D" w14:paraId="778A99CC" w14:textId="5648E0FF">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Model.Prf.java</w:t>
            </w:r>
          </w:p>
          <w:p w:rsidR="44A0732D" w:rsidP="44A0732D" w:rsidRDefault="44A0732D" w14:paraId="78731516" w14:textId="279C992E">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val="en-US"/>
              </w:rPr>
              <w:t>S_prf_edit.jsp-css</w:t>
            </w:r>
          </w:p>
          <w:p w:rsidR="44A0732D" w:rsidP="44A0732D" w:rsidRDefault="44A0732D" w14:paraId="0CD0286C" w14:textId="55714E2F">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トップ文章</w:t>
            </w:r>
          </w:p>
          <w:p w:rsidR="44A0732D" w:rsidP="44A0732D" w:rsidRDefault="44A0732D" w14:paraId="775AE42A" w14:textId="545F223D">
            <w:pPr>
              <w:jc w:val="both"/>
              <w:rPr>
                <w:rFonts w:ascii="Meiryo" w:hAnsi="Meiryo" w:eastAsia="Meiryo" w:cs="Meiryo"/>
                <w:b w:val="0"/>
                <w:bCs w:val="0"/>
                <w:i w:val="0"/>
                <w:iCs w:val="0"/>
                <w:color w:val="000000" w:themeColor="text1" w:themeTint="FF" w:themeShade="FF"/>
                <w:sz w:val="21"/>
                <w:szCs w:val="21"/>
              </w:rPr>
            </w:pPr>
            <w:r w:rsidRPr="44A0732D" w:rsidR="44A0732D">
              <w:rPr>
                <w:rFonts w:ascii="Meiryo" w:hAnsi="Meiryo" w:eastAsia="Meiryo" w:cs="Meiryo"/>
                <w:b w:val="0"/>
                <w:bCs w:val="0"/>
                <w:i w:val="0"/>
                <w:iCs w:val="0"/>
                <w:caps w:val="0"/>
                <w:smallCaps w:val="0"/>
                <w:color w:val="000000" w:themeColor="text1" w:themeTint="FF" w:themeShade="FF"/>
                <w:sz w:val="21"/>
                <w:szCs w:val="21"/>
                <w:lang w:eastAsia="ja-JP"/>
              </w:rPr>
              <w:t>ウィンドウアラート</w:t>
            </w:r>
          </w:p>
          <w:p w:rsidR="44A0732D" w:rsidP="44A0732D" w:rsidRDefault="44A0732D" w14:paraId="2DB7E702" w14:textId="418044A1">
            <w:pPr>
              <w:jc w:val="both"/>
              <w:rPr>
                <w:rFonts w:ascii="Meiryo" w:hAnsi="Meiryo" w:eastAsia="Meiryo" w:cs="Meiryo"/>
                <w:b w:val="0"/>
                <w:bCs w:val="0"/>
                <w:i w:val="0"/>
                <w:iCs w:val="0"/>
                <w:color w:val="000000" w:themeColor="text1" w:themeTint="FF" w:themeShade="FF"/>
                <w:sz w:val="21"/>
                <w:szCs w:val="21"/>
              </w:rPr>
            </w:pPr>
          </w:p>
        </w:tc>
      </w:tr>
    </w:tbl>
    <w:p w:rsidR="44A0732D" w:rsidP="44A0732D" w:rsidRDefault="44A0732D" w14:paraId="20D527C3" w14:textId="35D5C388">
      <w:pPr>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44A0732D" w:rsidP="44A0732D" w:rsidRDefault="44A0732D" w14:paraId="5D870AC8" w14:textId="1B0C231D">
      <w:pPr>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5BD5B5B3" w:rsidP="44A0732D" w:rsidRDefault="5BD5B5B3" w14:paraId="4C103423" w14:textId="39D57F8E">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563EC436" w:rsidR="5BD5B5B3">
        <w:rPr>
          <w:rFonts w:ascii="Meiryo" w:hAnsi="Meiryo" w:eastAsia="Meiryo" w:cs="Meiryo"/>
          <w:b w:val="0"/>
          <w:bCs w:val="0"/>
          <w:i w:val="0"/>
          <w:iCs w:val="0"/>
          <w:caps w:val="0"/>
          <w:smallCaps w:val="0"/>
          <w:strike w:val="0"/>
          <w:dstrike w:val="0"/>
          <w:noProof w:val="0"/>
          <w:color w:val="000000" w:themeColor="text1" w:themeTint="FF" w:themeShade="FF"/>
          <w:sz w:val="21"/>
          <w:szCs w:val="21"/>
          <w:u w:val="single"/>
          <w:lang w:eastAsia="ja-JP"/>
        </w:rPr>
        <w:t>今週やること</w:t>
      </w:r>
    </w:p>
    <w:p w:rsidR="5BD5B5B3" w:rsidP="44A0732D" w:rsidRDefault="5BD5B5B3" w14:paraId="361343BC" w14:textId="6A75C629">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44A0732D" w:rsidR="5BD5B5B3">
        <w:rPr>
          <w:rFonts w:ascii="Meiryo" w:hAnsi="Meiryo" w:eastAsia="Meiryo" w:cs="Meiryo"/>
          <w:b w:val="0"/>
          <w:bCs w:val="0"/>
          <w:i w:val="0"/>
          <w:iCs w:val="0"/>
          <w:caps w:val="0"/>
          <w:smallCaps w:val="0"/>
          <w:noProof w:val="0"/>
          <w:color w:val="000000" w:themeColor="text1" w:themeTint="FF" w:themeShade="FF"/>
          <w:sz w:val="21"/>
          <w:szCs w:val="21"/>
          <w:lang w:eastAsia="ja-JP"/>
        </w:rPr>
        <w:t>・データベースのテスト</w:t>
      </w:r>
    </w:p>
    <w:p w:rsidR="5BD5B5B3" w:rsidP="44A0732D" w:rsidRDefault="5BD5B5B3" w14:paraId="3993228F" w14:textId="6A2C1814">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44A0732D" w:rsidR="5BD5B5B3">
        <w:rPr>
          <w:rFonts w:ascii="Meiryo" w:hAnsi="Meiryo" w:eastAsia="Meiryo" w:cs="Meiryo"/>
          <w:b w:val="0"/>
          <w:bCs w:val="0"/>
          <w:i w:val="0"/>
          <w:iCs w:val="0"/>
          <w:caps w:val="0"/>
          <w:smallCaps w:val="0"/>
          <w:noProof w:val="0"/>
          <w:color w:val="000000" w:themeColor="text1" w:themeTint="FF" w:themeShade="FF"/>
          <w:sz w:val="21"/>
          <w:szCs w:val="21"/>
          <w:lang w:eastAsia="ja-JP"/>
        </w:rPr>
        <w:t>・発表の準備</w:t>
      </w:r>
    </w:p>
    <w:p w:rsidR="44A0732D" w:rsidP="44A0732D" w:rsidRDefault="44A0732D" w14:paraId="3A95ADE4" w14:textId="2ABECF4A">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p>
    <w:p w:rsidR="5BD5B5B3" w:rsidP="44A0732D" w:rsidRDefault="5BD5B5B3" w14:paraId="2EE34522" w14:textId="6F244142">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563EC436" w:rsidR="5BD5B5B3">
        <w:rPr>
          <w:rFonts w:ascii="Meiryo" w:hAnsi="Meiryo" w:eastAsia="Meiryo" w:cs="Meiryo"/>
          <w:b w:val="0"/>
          <w:bCs w:val="0"/>
          <w:i w:val="0"/>
          <w:iCs w:val="0"/>
          <w:caps w:val="0"/>
          <w:smallCaps w:val="0"/>
          <w:strike w:val="0"/>
          <w:dstrike w:val="0"/>
          <w:noProof w:val="0"/>
          <w:color w:val="000000" w:themeColor="text1" w:themeTint="FF" w:themeShade="FF"/>
          <w:sz w:val="21"/>
          <w:szCs w:val="21"/>
          <w:u w:val="single"/>
          <w:lang w:eastAsia="ja-JP"/>
        </w:rPr>
        <w:t>発生中エラー</w:t>
      </w:r>
    </w:p>
    <w:p w:rsidR="44A0732D" w:rsidP="563EC436" w:rsidRDefault="44A0732D" w14:paraId="72A99A7A" w14:textId="401A4FD7">
      <w:pPr>
        <w:pStyle w:val="a"/>
        <w:rPr>
          <w:rFonts w:ascii="Meiryo" w:hAnsi="Meiryo" w:eastAsia="Meiryo" w:cs="Meiryo"/>
        </w:rPr>
      </w:pPr>
      <w:r w:rsidRPr="563EC436" w:rsidR="6FED8439">
        <w:rPr>
          <w:rFonts w:ascii="Meiryo" w:hAnsi="Meiryo" w:eastAsia="Meiryo" w:cs="Meiryo"/>
        </w:rPr>
        <w:t>特になし</w:t>
      </w:r>
    </w:p>
    <w:p w:rsidR="44A0732D" w:rsidP="44A0732D" w:rsidRDefault="44A0732D" w14:paraId="16B22662" w14:textId="5988623C">
      <w:pPr>
        <w:pStyle w:val="a"/>
      </w:pPr>
    </w:p>
    <w:p w:rsidR="563EC436" w:rsidP="563EC436" w:rsidRDefault="563EC436" w14:paraId="64BFDD9A" w14:textId="29CA515B">
      <w:pPr>
        <w:pStyle w:val="a"/>
      </w:pPr>
    </w:p>
    <w:p w:rsidR="563EC436" w:rsidP="563EC436" w:rsidRDefault="563EC436" w14:paraId="34C83E87" w14:textId="244F5923">
      <w:pPr>
        <w:pStyle w:val="a"/>
      </w:pPr>
    </w:p>
    <w:p w:rsidR="26D77A2D" w:rsidP="563EC436" w:rsidRDefault="26D77A2D" w14:paraId="494AF285" w14:textId="51957AB6">
      <w:pPr>
        <w:pStyle w:val="a"/>
        <w:rPr>
          <w:rFonts w:ascii="Meiryo" w:hAnsi="Meiryo" w:eastAsia="Meiryo" w:cs="Meiryo"/>
        </w:rPr>
      </w:pPr>
      <w:r w:rsidRPr="563EC436" w:rsidR="26D77A2D">
        <w:rPr>
          <w:rFonts w:ascii="Meiryo" w:hAnsi="Meiryo" w:eastAsia="Meiryo" w:cs="Meiryo"/>
        </w:rPr>
        <w:t>〇今日やること</w:t>
      </w:r>
    </w:p>
    <w:p w:rsidR="26D77A2D" w:rsidP="563EC436" w:rsidRDefault="26D77A2D" w14:paraId="7418A367" w14:textId="39633B73">
      <w:pPr>
        <w:pStyle w:val="a"/>
        <w:rPr>
          <w:rFonts w:ascii="Meiryo" w:hAnsi="Meiryo" w:eastAsia="Meiryo" w:cs="Meiryo"/>
        </w:rPr>
      </w:pPr>
      <w:r w:rsidRPr="563EC436" w:rsidR="26D77A2D">
        <w:rPr>
          <w:rFonts w:ascii="Meiryo" w:hAnsi="Meiryo" w:eastAsia="Meiryo" w:cs="Meiryo"/>
        </w:rPr>
        <w:t>・自分のやった場所のスクリーンショットを載せる</w:t>
      </w:r>
    </w:p>
    <w:p w:rsidR="26D77A2D" w:rsidP="563EC436" w:rsidRDefault="26D77A2D" w14:paraId="3B788511" w14:textId="40336B1B">
      <w:pPr>
        <w:pStyle w:val="a"/>
        <w:rPr>
          <w:rFonts w:ascii="Meiryo" w:hAnsi="Meiryo" w:eastAsia="Meiryo" w:cs="Meiryo"/>
        </w:rPr>
      </w:pPr>
      <w:r w:rsidRPr="563EC436" w:rsidR="26D77A2D">
        <w:rPr>
          <w:rFonts w:ascii="Meiryo" w:hAnsi="Meiryo" w:eastAsia="Meiryo" w:cs="Meiryo"/>
        </w:rPr>
        <w:t>・テスト仕様書の見直し</w:t>
      </w:r>
    </w:p>
    <w:p w:rsidR="26D77A2D" w:rsidP="563EC436" w:rsidRDefault="26D77A2D" w14:paraId="08819E1A" w14:textId="64DB5547">
      <w:pPr>
        <w:pStyle w:val="a"/>
        <w:rPr>
          <w:rFonts w:ascii="Meiryo" w:hAnsi="Meiryo" w:eastAsia="Meiryo" w:cs="Meiryo"/>
        </w:rPr>
      </w:pPr>
      <w:r w:rsidRPr="563EC436" w:rsidR="26D77A2D">
        <w:rPr>
          <w:rFonts w:ascii="Meiryo" w:hAnsi="Meiryo" w:eastAsia="Meiryo" w:cs="Meiryo"/>
        </w:rPr>
        <w:t>・発表準備</w:t>
      </w:r>
    </w:p>
    <w:p w:rsidR="26D77A2D" w:rsidP="563EC436" w:rsidRDefault="26D77A2D" w14:paraId="510A176A" w14:textId="6E665E16">
      <w:pPr>
        <w:pStyle w:val="a"/>
        <w:rPr>
          <w:rFonts w:ascii="Meiryo" w:hAnsi="Meiryo" w:eastAsia="Meiryo" w:cs="Meiryo"/>
        </w:rPr>
      </w:pPr>
      <w:r w:rsidRPr="563EC436" w:rsidR="26D77A2D">
        <w:rPr>
          <w:rFonts w:ascii="Meiryo" w:hAnsi="Meiryo" w:eastAsia="Meiryo" w:cs="Meiryo"/>
        </w:rPr>
        <w:t>・発表時間に余裕を持つ</w:t>
      </w:r>
    </w:p>
    <w:p w:rsidR="26D77A2D" w:rsidP="563EC436" w:rsidRDefault="26D77A2D" w14:paraId="76E83D12" w14:textId="326D1491">
      <w:pPr>
        <w:pStyle w:val="a"/>
        <w:rPr>
          <w:rFonts w:ascii="Meiryo" w:hAnsi="Meiryo" w:eastAsia="Meiryo" w:cs="Meiryo"/>
        </w:rPr>
      </w:pPr>
      <w:r w:rsidRPr="563EC436" w:rsidR="26D77A2D">
        <w:rPr>
          <w:rFonts w:ascii="Meiryo" w:hAnsi="Meiryo" w:eastAsia="Meiryo" w:cs="Meiryo"/>
        </w:rPr>
        <w:t>・言いたいことを絞りに絞る</w:t>
      </w:r>
    </w:p>
    <w:p w:rsidR="26D77A2D" w:rsidP="563EC436" w:rsidRDefault="26D77A2D" w14:paraId="04BF9440" w14:textId="66ADDDAC">
      <w:pPr>
        <w:pStyle w:val="a"/>
        <w:rPr>
          <w:rFonts w:ascii="Meiryo" w:hAnsi="Meiryo" w:eastAsia="Meiryo" w:cs="Meiryo"/>
        </w:rPr>
      </w:pPr>
      <w:r w:rsidRPr="563EC436" w:rsidR="26D77A2D">
        <w:rPr>
          <w:rFonts w:ascii="Meiryo" w:hAnsi="Meiryo" w:eastAsia="Meiryo" w:cs="Meiryo"/>
        </w:rPr>
        <w:t>・リハーサルをする</w:t>
      </w:r>
    </w:p>
    <w:p w:rsidR="26D77A2D" w:rsidP="563EC436" w:rsidRDefault="26D77A2D" w14:paraId="370AC231" w14:textId="20E438A8">
      <w:pPr>
        <w:pStyle w:val="a"/>
        <w:rPr>
          <w:rFonts w:ascii="Meiryo" w:hAnsi="Meiryo" w:eastAsia="Meiryo" w:cs="Meiryo"/>
        </w:rPr>
      </w:pPr>
      <w:r w:rsidRPr="563EC436" w:rsidR="26D77A2D">
        <w:rPr>
          <w:rFonts w:ascii="Meiryo" w:hAnsi="Meiryo" w:eastAsia="Meiryo" w:cs="Meiryo"/>
        </w:rPr>
        <w:t>・質疑応答で聞かれそうなこと用意しておく</w:t>
      </w:r>
    </w:p>
    <w:p w:rsidR="26D77A2D" w:rsidP="563EC436" w:rsidRDefault="26D77A2D" w14:paraId="222341A6" w14:textId="410E08B6">
      <w:pPr>
        <w:pStyle w:val="a"/>
        <w:rPr>
          <w:rFonts w:ascii="Meiryo" w:hAnsi="Meiryo" w:eastAsia="Meiryo" w:cs="Meiryo"/>
        </w:rPr>
      </w:pPr>
      <w:r w:rsidRPr="563EC436" w:rsidR="26D77A2D">
        <w:rPr>
          <w:rFonts w:ascii="Meiryo" w:hAnsi="Meiryo" w:eastAsia="Meiryo" w:cs="Meiryo"/>
        </w:rPr>
        <w:t>・ほかのチームの発表に参加する</w:t>
      </w:r>
    </w:p>
    <w:p w:rsidR="563EC436" w:rsidP="563EC436" w:rsidRDefault="563EC436" w14:paraId="27C97196" w14:textId="1D7694D8">
      <w:pPr>
        <w:pStyle w:val="a"/>
        <w:rPr>
          <w:rFonts w:ascii="Meiryo" w:hAnsi="Meiryo" w:eastAsia="Meiryo" w:cs="Meiryo"/>
        </w:rPr>
      </w:pPr>
    </w:p>
    <w:p w:rsidR="563EC436" w:rsidP="563EC436" w:rsidRDefault="563EC436" w14:paraId="5E13C553" w14:textId="16B88F0A">
      <w:pPr>
        <w:pStyle w:val="a"/>
        <w:rPr>
          <w:rFonts w:ascii="Meiryo" w:hAnsi="Meiryo" w:eastAsia="Meiryo" w:cs="Meiryo"/>
        </w:rPr>
      </w:pPr>
    </w:p>
    <w:p w:rsidR="563EC436" w:rsidP="563EC436" w:rsidRDefault="563EC436" w14:paraId="72BE7E44" w14:textId="495FA3CE">
      <w:pPr>
        <w:pStyle w:val="a"/>
        <w:rPr>
          <w:rFonts w:ascii="Meiryo" w:hAnsi="Meiryo" w:eastAsia="Meiryo" w:cs="Meiryo"/>
        </w:rPr>
      </w:pPr>
    </w:p>
    <w:p w:rsidR="006244A0" w:rsidP="563EC436" w:rsidRDefault="006244A0" w14:paraId="495CED11" w14:textId="5824C3E4">
      <w:pPr>
        <w:pStyle w:val="a"/>
        <w:rPr>
          <w:rFonts w:ascii="Meiryo" w:hAnsi="Meiryo" w:eastAsia="Meiryo" w:cs="Meiryo"/>
        </w:rPr>
      </w:pPr>
      <w:r w:rsidRPr="563EC436" w:rsidR="006244A0">
        <w:rPr>
          <w:rFonts w:ascii="Meiryo" w:hAnsi="Meiryo" w:eastAsia="Meiryo" w:cs="Meiryo"/>
        </w:rPr>
        <w:t>〇E5</w:t>
      </w:r>
    </w:p>
    <w:p w:rsidR="006244A0" w:rsidP="563EC436" w:rsidRDefault="006244A0" w14:paraId="08967040" w14:textId="7F741A3C">
      <w:pPr>
        <w:pStyle w:val="a"/>
        <w:rPr>
          <w:rFonts w:ascii="Meiryo" w:hAnsi="Meiryo" w:eastAsia="Meiryo" w:cs="Meiryo"/>
        </w:rPr>
      </w:pPr>
      <w:r w:rsidRPr="563EC436" w:rsidR="006244A0">
        <w:rPr>
          <w:rFonts w:ascii="Meiryo" w:hAnsi="Meiryo" w:eastAsia="Meiryo" w:cs="Meiryo"/>
        </w:rPr>
        <w:t>・チーム名の由来</w:t>
      </w:r>
    </w:p>
    <w:p w:rsidR="006244A0" w:rsidP="563EC436" w:rsidRDefault="006244A0" w14:paraId="4D715BF3" w14:textId="7B204DA9">
      <w:pPr>
        <w:pStyle w:val="a"/>
        <w:rPr>
          <w:rFonts w:ascii="Meiryo" w:hAnsi="Meiryo" w:eastAsia="Meiryo" w:cs="Meiryo"/>
        </w:rPr>
      </w:pPr>
      <w:r w:rsidRPr="563EC436" w:rsidR="006244A0">
        <w:rPr>
          <w:rFonts w:ascii="Meiryo" w:hAnsi="Meiryo" w:eastAsia="Meiryo" w:cs="Meiryo"/>
        </w:rPr>
        <w:t>・チームの担当</w:t>
      </w:r>
    </w:p>
    <w:p w:rsidR="006244A0" w:rsidP="563EC436" w:rsidRDefault="006244A0" w14:paraId="6352CF49" w14:textId="4938CA40">
      <w:pPr>
        <w:pStyle w:val="a"/>
        <w:rPr>
          <w:rFonts w:ascii="Meiryo" w:hAnsi="Meiryo" w:eastAsia="Meiryo" w:cs="Meiryo"/>
        </w:rPr>
      </w:pPr>
      <w:r w:rsidRPr="563EC436" w:rsidR="006244A0">
        <w:rPr>
          <w:rFonts w:ascii="Meiryo" w:hAnsi="Meiryo" w:eastAsia="Meiryo" w:cs="Meiryo"/>
        </w:rPr>
        <w:t>・講師がターゲット</w:t>
      </w:r>
    </w:p>
    <w:p w:rsidR="006244A0" w:rsidP="563EC436" w:rsidRDefault="006244A0" w14:paraId="5A35FC22" w14:textId="4990E888">
      <w:pPr>
        <w:pStyle w:val="a"/>
        <w:rPr>
          <w:rFonts w:ascii="Meiryo" w:hAnsi="Meiryo" w:eastAsia="Meiryo" w:cs="Meiryo"/>
        </w:rPr>
      </w:pPr>
      <w:r w:rsidRPr="563EC436" w:rsidR="006244A0">
        <w:rPr>
          <w:rFonts w:ascii="Meiryo" w:hAnsi="Meiryo" w:eastAsia="Meiryo" w:cs="Meiryo"/>
        </w:rPr>
        <w:t>・受講者の反応がリアルタイムでわかる</w:t>
      </w:r>
    </w:p>
    <w:p w:rsidR="006244A0" w:rsidP="563EC436" w:rsidRDefault="006244A0" w14:paraId="555A2A90" w14:textId="3F6E11B1">
      <w:pPr>
        <w:pStyle w:val="a"/>
        <w:rPr>
          <w:rFonts w:ascii="Meiryo" w:hAnsi="Meiryo" w:eastAsia="Meiryo" w:cs="Meiryo"/>
        </w:rPr>
      </w:pPr>
      <w:r w:rsidRPr="563EC436" w:rsidR="006244A0">
        <w:rPr>
          <w:rFonts w:ascii="Meiryo" w:hAnsi="Meiryo" w:eastAsia="Meiryo" w:cs="Meiryo"/>
        </w:rPr>
        <w:t>・匿名の掲示板機能</w:t>
      </w:r>
    </w:p>
    <w:p w:rsidR="006244A0" w:rsidP="563EC436" w:rsidRDefault="006244A0" w14:paraId="2ABD557E" w14:textId="61C329D1">
      <w:pPr>
        <w:pStyle w:val="a"/>
        <w:rPr>
          <w:rFonts w:ascii="Meiryo" w:hAnsi="Meiryo" w:eastAsia="Meiryo" w:cs="Meiryo"/>
        </w:rPr>
      </w:pPr>
      <w:r w:rsidRPr="563EC436" w:rsidR="006244A0">
        <w:rPr>
          <w:rFonts w:ascii="Meiryo" w:hAnsi="Meiryo" w:eastAsia="Meiryo" w:cs="Meiryo"/>
        </w:rPr>
        <w:t>・質問の重複</w:t>
      </w:r>
    </w:p>
    <w:p w:rsidR="006244A0" w:rsidP="563EC436" w:rsidRDefault="006244A0" w14:paraId="4E706217" w14:textId="1F738859">
      <w:pPr>
        <w:pStyle w:val="a"/>
        <w:rPr>
          <w:rFonts w:ascii="Meiryo" w:hAnsi="Meiryo" w:eastAsia="Meiryo" w:cs="Meiryo"/>
        </w:rPr>
      </w:pPr>
      <w:r w:rsidRPr="563EC436" w:rsidR="006244A0">
        <w:rPr>
          <w:rFonts w:ascii="Meiryo" w:hAnsi="Meiryo" w:eastAsia="Meiryo" w:cs="Meiryo"/>
        </w:rPr>
        <w:t>・いろんな機能をつけるとターゲットは受講者にも広がった</w:t>
      </w:r>
    </w:p>
    <w:p w:rsidR="006244A0" w:rsidP="563EC436" w:rsidRDefault="006244A0" w14:paraId="3B1ED21D" w14:textId="32FAF61E">
      <w:pPr>
        <w:pStyle w:val="a"/>
        <w:rPr>
          <w:rFonts w:ascii="Meiryo" w:hAnsi="Meiryo" w:eastAsia="Meiryo" w:cs="Meiryo"/>
        </w:rPr>
      </w:pPr>
      <w:r w:rsidRPr="563EC436" w:rsidR="006244A0">
        <w:rPr>
          <w:rFonts w:ascii="Meiryo" w:hAnsi="Meiryo" w:eastAsia="Meiryo" w:cs="Meiryo"/>
        </w:rPr>
        <w:t>・苦労した点</w:t>
      </w:r>
    </w:p>
    <w:p w:rsidR="006244A0" w:rsidP="563EC436" w:rsidRDefault="006244A0" w14:paraId="12879A1E" w14:textId="5456F05B">
      <w:pPr>
        <w:pStyle w:val="a"/>
        <w:rPr>
          <w:rFonts w:ascii="Meiryo" w:hAnsi="Meiryo" w:eastAsia="Meiryo" w:cs="Meiryo"/>
        </w:rPr>
      </w:pPr>
      <w:r w:rsidRPr="563EC436" w:rsidR="006244A0">
        <w:rPr>
          <w:rFonts w:ascii="Meiryo" w:hAnsi="Meiryo" w:eastAsia="Meiryo" w:cs="Meiryo"/>
        </w:rPr>
        <w:t>・どのくらいの人がこの質問を気になっているのか</w:t>
      </w:r>
    </w:p>
    <w:p w:rsidR="006244A0" w:rsidP="563EC436" w:rsidRDefault="006244A0" w14:paraId="006829AD" w14:textId="0024E122">
      <w:pPr>
        <w:pStyle w:val="a"/>
        <w:rPr>
          <w:rFonts w:ascii="Meiryo" w:hAnsi="Meiryo" w:eastAsia="Meiryo" w:cs="Meiryo"/>
        </w:rPr>
      </w:pPr>
      <w:r w:rsidRPr="563EC436" w:rsidR="006244A0">
        <w:rPr>
          <w:rFonts w:ascii="Meiryo" w:hAnsi="Meiryo" w:eastAsia="Meiryo" w:cs="Meiryo"/>
        </w:rPr>
        <w:t>・講師リアクションのグラフをリセットできる</w:t>
      </w:r>
    </w:p>
    <w:p w:rsidR="006244A0" w:rsidP="563EC436" w:rsidRDefault="006244A0" w14:paraId="380A7AEE" w14:textId="10FEC547">
      <w:pPr>
        <w:pStyle w:val="a"/>
        <w:rPr>
          <w:rFonts w:ascii="Meiryo" w:hAnsi="Meiryo" w:eastAsia="Meiryo" w:cs="Meiryo"/>
        </w:rPr>
      </w:pPr>
      <w:r w:rsidRPr="563EC436" w:rsidR="006244A0">
        <w:rPr>
          <w:rFonts w:ascii="Meiryo" w:hAnsi="Meiryo" w:eastAsia="Meiryo" w:cs="Meiryo"/>
        </w:rPr>
        <w:t>・講師は誰がどんな質問したかわかる</w:t>
      </w:r>
    </w:p>
    <w:p w:rsidR="006244A0" w:rsidP="563EC436" w:rsidRDefault="006244A0" w14:paraId="39895960" w14:textId="111D5421">
      <w:pPr>
        <w:pStyle w:val="a"/>
        <w:rPr>
          <w:rFonts w:ascii="Meiryo" w:hAnsi="Meiryo" w:eastAsia="Meiryo" w:cs="Meiryo"/>
        </w:rPr>
      </w:pPr>
      <w:r w:rsidRPr="563EC436" w:rsidR="006244A0">
        <w:rPr>
          <w:rFonts w:ascii="Meiryo" w:hAnsi="Meiryo" w:eastAsia="Meiryo" w:cs="Meiryo"/>
        </w:rPr>
        <w:t>・24秒残った</w:t>
      </w:r>
    </w:p>
    <w:p w:rsidR="006244A0" w:rsidP="563EC436" w:rsidRDefault="006244A0" w14:paraId="4835622F" w14:textId="76E0C436">
      <w:pPr>
        <w:pStyle w:val="a"/>
        <w:rPr>
          <w:rFonts w:ascii="Meiryo" w:hAnsi="Meiryo" w:eastAsia="Meiryo" w:cs="Meiryo"/>
        </w:rPr>
      </w:pPr>
      <w:r w:rsidRPr="563EC436" w:rsidR="006244A0">
        <w:rPr>
          <w:rFonts w:ascii="Meiryo" w:hAnsi="Meiryo" w:eastAsia="Meiryo" w:cs="Meiryo"/>
        </w:rPr>
        <w:t xml:space="preserve"> </w:t>
      </w:r>
    </w:p>
    <w:p w:rsidR="006244A0" w:rsidP="563EC436" w:rsidRDefault="006244A0" w14:paraId="77972E14" w14:textId="0413EACC">
      <w:pPr>
        <w:pStyle w:val="a"/>
        <w:rPr>
          <w:rFonts w:ascii="Meiryo" w:hAnsi="Meiryo" w:eastAsia="Meiryo" w:cs="Meiryo"/>
        </w:rPr>
      </w:pPr>
      <w:r w:rsidRPr="563EC436" w:rsidR="006244A0">
        <w:rPr>
          <w:rFonts w:ascii="Meiryo" w:hAnsi="Meiryo" w:eastAsia="Meiryo" w:cs="Meiryo"/>
        </w:rPr>
        <w:t>〇E5チームへのアドバイス</w:t>
      </w:r>
    </w:p>
    <w:p w:rsidR="006244A0" w:rsidP="563EC436" w:rsidRDefault="006244A0" w14:paraId="79E58261" w14:textId="65AD2474">
      <w:pPr>
        <w:pStyle w:val="a"/>
        <w:rPr>
          <w:rFonts w:ascii="Meiryo" w:hAnsi="Meiryo" w:eastAsia="Meiryo" w:cs="Meiryo"/>
        </w:rPr>
      </w:pPr>
      <w:r w:rsidRPr="563EC436" w:rsidR="006244A0">
        <w:rPr>
          <w:rFonts w:ascii="Meiryo" w:hAnsi="Meiryo" w:eastAsia="Meiryo" w:cs="Meiryo"/>
        </w:rPr>
        <w:t>・話すスピードがそれぞれ違った</w:t>
      </w:r>
    </w:p>
    <w:p w:rsidR="006244A0" w:rsidP="563EC436" w:rsidRDefault="006244A0" w14:paraId="41436206" w14:textId="6E0ACA2A">
      <w:pPr>
        <w:pStyle w:val="a"/>
        <w:rPr>
          <w:rFonts w:ascii="Meiryo" w:hAnsi="Meiryo" w:eastAsia="Meiryo" w:cs="Meiryo"/>
        </w:rPr>
      </w:pPr>
      <w:r w:rsidRPr="563EC436" w:rsidR="006244A0">
        <w:rPr>
          <w:rFonts w:ascii="Meiryo" w:hAnsi="Meiryo" w:eastAsia="Meiryo" w:cs="Meiryo"/>
        </w:rPr>
        <w:t>・パワーポイントの上の部分がわかりやすかった</w:t>
      </w:r>
    </w:p>
    <w:p w:rsidR="006244A0" w:rsidP="563EC436" w:rsidRDefault="006244A0" w14:paraId="0A004F96" w14:textId="53157BF9">
      <w:pPr>
        <w:pStyle w:val="a"/>
        <w:rPr>
          <w:rFonts w:ascii="Meiryo" w:hAnsi="Meiryo" w:eastAsia="Meiryo" w:cs="Meiryo"/>
        </w:rPr>
      </w:pPr>
      <w:r w:rsidRPr="563EC436" w:rsidR="006244A0">
        <w:rPr>
          <w:rFonts w:ascii="Meiryo" w:hAnsi="Meiryo" w:eastAsia="Meiryo" w:cs="Meiryo"/>
        </w:rPr>
        <w:t>・デモンストレーションで講師用と受講者用の切り替えがスムーズ</w:t>
      </w:r>
    </w:p>
    <w:p w:rsidR="006244A0" w:rsidP="563EC436" w:rsidRDefault="006244A0" w14:paraId="6FB42230" w14:textId="02108FA0">
      <w:pPr>
        <w:pStyle w:val="a"/>
        <w:rPr>
          <w:rFonts w:ascii="Meiryo" w:hAnsi="Meiryo" w:eastAsia="Meiryo" w:cs="Meiryo"/>
        </w:rPr>
      </w:pPr>
      <w:r w:rsidRPr="563EC436" w:rsidR="006244A0">
        <w:rPr>
          <w:rFonts w:ascii="Meiryo" w:hAnsi="Meiryo" w:eastAsia="Meiryo" w:cs="Meiryo"/>
        </w:rPr>
        <w:t>・全体的にスムーズ</w:t>
      </w:r>
    </w:p>
    <w:p w:rsidR="006244A0" w:rsidP="563EC436" w:rsidRDefault="006244A0" w14:paraId="0CD16896" w14:textId="537B64E2">
      <w:pPr>
        <w:pStyle w:val="a"/>
        <w:rPr>
          <w:rFonts w:ascii="Meiryo" w:hAnsi="Meiryo" w:eastAsia="Meiryo" w:cs="Meiryo"/>
        </w:rPr>
      </w:pPr>
      <w:r w:rsidRPr="563EC436" w:rsidR="006244A0">
        <w:rPr>
          <w:rFonts w:ascii="Meiryo" w:hAnsi="Meiryo" w:eastAsia="Meiryo" w:cs="Meiryo"/>
        </w:rPr>
        <w:t>・個人成果発表の前に「個人成果」というスライドがあってもよかった</w:t>
      </w:r>
    </w:p>
    <w:p w:rsidR="006244A0" w:rsidP="563EC436" w:rsidRDefault="006244A0" w14:paraId="138B990D" w14:textId="4609EC59">
      <w:pPr>
        <w:pStyle w:val="a"/>
        <w:rPr>
          <w:rFonts w:ascii="Meiryo" w:hAnsi="Meiryo" w:eastAsia="Meiryo" w:cs="Meiryo"/>
        </w:rPr>
      </w:pPr>
      <w:r w:rsidRPr="563EC436" w:rsidR="006244A0">
        <w:rPr>
          <w:rFonts w:ascii="Meiryo" w:hAnsi="Meiryo" w:eastAsia="Meiryo" w:cs="Meiryo"/>
        </w:rPr>
        <w:t>・色に統一感があった</w:t>
      </w:r>
    </w:p>
    <w:p w:rsidR="006244A0" w:rsidP="563EC436" w:rsidRDefault="006244A0" w14:paraId="6E2CB51E" w14:textId="375DCA2F">
      <w:pPr>
        <w:pStyle w:val="a"/>
        <w:rPr>
          <w:rFonts w:ascii="Meiryo" w:hAnsi="Meiryo" w:eastAsia="Meiryo" w:cs="Meiryo"/>
        </w:rPr>
      </w:pPr>
      <w:r w:rsidRPr="563EC436" w:rsidR="006244A0">
        <w:rPr>
          <w:rFonts w:ascii="Meiryo" w:hAnsi="Meiryo" w:eastAsia="Meiryo" w:cs="Meiryo"/>
        </w:rPr>
        <w:t>・スライドの上の項目が図形の大きさにばらつきがあった</w:t>
      </w:r>
    </w:p>
    <w:p w:rsidR="006244A0" w:rsidP="563EC436" w:rsidRDefault="006244A0" w14:paraId="6233C211" w14:textId="3D21F451">
      <w:pPr>
        <w:pStyle w:val="a"/>
        <w:rPr>
          <w:rFonts w:ascii="Meiryo" w:hAnsi="Meiryo" w:eastAsia="Meiryo" w:cs="Meiryo"/>
        </w:rPr>
      </w:pPr>
      <w:r w:rsidRPr="563EC436" w:rsidR="006244A0">
        <w:rPr>
          <w:rFonts w:ascii="Meiryo" w:hAnsi="Meiryo" w:eastAsia="Meiryo" w:cs="Meiryo"/>
        </w:rPr>
        <w:t>・個人の成果発表が個人で何を担当したのかがわかりにくかった</w:t>
      </w:r>
    </w:p>
    <w:p w:rsidR="006244A0" w:rsidP="563EC436" w:rsidRDefault="006244A0" w14:paraId="0E4D59C5" w14:textId="03563C28">
      <w:pPr>
        <w:pStyle w:val="a"/>
        <w:rPr>
          <w:rFonts w:ascii="Meiryo" w:hAnsi="Meiryo" w:eastAsia="Meiryo" w:cs="Meiryo"/>
        </w:rPr>
      </w:pPr>
      <w:r w:rsidRPr="563EC436" w:rsidR="006244A0">
        <w:rPr>
          <w:rFonts w:ascii="Meiryo" w:hAnsi="Meiryo" w:eastAsia="Meiryo" w:cs="Meiryo"/>
        </w:rPr>
        <w:t>・個々の成果は箇条書きで見やすいけど話していることが長い</w:t>
      </w:r>
    </w:p>
    <w:p w:rsidR="006244A0" w:rsidP="563EC436" w:rsidRDefault="006244A0" w14:paraId="073B3870" w14:textId="30E8B9D9">
      <w:pPr>
        <w:pStyle w:val="a"/>
        <w:rPr>
          <w:rFonts w:ascii="Meiryo" w:hAnsi="Meiryo" w:eastAsia="Meiryo" w:cs="Meiryo"/>
        </w:rPr>
      </w:pPr>
      <w:r w:rsidRPr="563EC436" w:rsidR="006244A0">
        <w:rPr>
          <w:rFonts w:ascii="Meiryo" w:hAnsi="Meiryo" w:eastAsia="Meiryo" w:cs="Meiryo"/>
        </w:rPr>
        <w:t>・もっとまとめてほしい</w:t>
      </w:r>
    </w:p>
    <w:p w:rsidR="006244A0" w:rsidP="563EC436" w:rsidRDefault="006244A0" w14:paraId="14125D2E" w14:textId="73867816">
      <w:pPr>
        <w:pStyle w:val="a"/>
        <w:rPr>
          <w:rFonts w:ascii="Meiryo" w:hAnsi="Meiryo" w:eastAsia="Meiryo" w:cs="Meiryo"/>
        </w:rPr>
      </w:pPr>
      <w:r w:rsidRPr="563EC436" w:rsidR="006244A0">
        <w:rPr>
          <w:rFonts w:ascii="Meiryo" w:hAnsi="Meiryo" w:eastAsia="Meiryo" w:cs="Meiryo"/>
        </w:rPr>
        <w:t>・緊張して早口になっていた</w:t>
      </w:r>
    </w:p>
    <w:p w:rsidR="006244A0" w:rsidP="563EC436" w:rsidRDefault="006244A0" w14:paraId="0BFBB6FB" w14:textId="154650E4">
      <w:pPr>
        <w:pStyle w:val="a"/>
        <w:rPr>
          <w:rFonts w:ascii="Meiryo" w:hAnsi="Meiryo" w:eastAsia="Meiryo" w:cs="Meiryo"/>
        </w:rPr>
      </w:pPr>
      <w:r w:rsidRPr="563EC436" w:rsidR="006244A0">
        <w:rPr>
          <w:rFonts w:ascii="Meiryo" w:hAnsi="Meiryo" w:eastAsia="Meiryo" w:cs="Meiryo"/>
        </w:rPr>
        <w:t>・デモンストレーションの構成がとてもよかった</w:t>
      </w:r>
    </w:p>
    <w:p w:rsidR="006244A0" w:rsidP="563EC436" w:rsidRDefault="006244A0" w14:paraId="4FD15AEA" w14:textId="74FD9CCF">
      <w:pPr>
        <w:pStyle w:val="a"/>
        <w:rPr>
          <w:rFonts w:ascii="Meiryo" w:hAnsi="Meiryo" w:eastAsia="Meiryo" w:cs="Meiryo"/>
        </w:rPr>
      </w:pPr>
      <w:r w:rsidRPr="563EC436" w:rsidR="006244A0">
        <w:rPr>
          <w:rFonts w:ascii="Meiryo" w:hAnsi="Meiryo" w:eastAsia="Meiryo" w:cs="Meiryo"/>
        </w:rPr>
        <w:t>・起承転結がしっかりしていた</w:t>
      </w:r>
    </w:p>
    <w:p w:rsidR="006244A0" w:rsidP="563EC436" w:rsidRDefault="006244A0" w14:paraId="55266F0F" w14:textId="2B46BEBD">
      <w:pPr>
        <w:pStyle w:val="a"/>
        <w:rPr>
          <w:rFonts w:ascii="Meiryo" w:hAnsi="Meiryo" w:eastAsia="Meiryo" w:cs="Meiryo"/>
        </w:rPr>
      </w:pPr>
      <w:r w:rsidRPr="563EC436" w:rsidR="006244A0">
        <w:rPr>
          <w:rFonts w:ascii="Meiryo" w:hAnsi="Meiryo" w:eastAsia="Meiryo" w:cs="Meiryo"/>
        </w:rPr>
        <w:t>・抑揚をつけて話す</w:t>
      </w:r>
    </w:p>
    <w:p w:rsidR="006244A0" w:rsidP="563EC436" w:rsidRDefault="006244A0" w14:paraId="0570922C" w14:textId="2E7BBEC5">
      <w:pPr>
        <w:pStyle w:val="a"/>
        <w:rPr>
          <w:rFonts w:ascii="Meiryo" w:hAnsi="Meiryo" w:eastAsia="Meiryo" w:cs="Meiryo"/>
        </w:rPr>
      </w:pPr>
      <w:r w:rsidRPr="563EC436" w:rsidR="006244A0">
        <w:rPr>
          <w:rFonts w:ascii="Meiryo" w:hAnsi="Meiryo" w:eastAsia="Meiryo" w:cs="Meiryo"/>
        </w:rPr>
        <w:t>・棒グラフが説明可というのはどういう状態か</w:t>
      </w:r>
    </w:p>
    <w:p w:rsidR="006244A0" w:rsidP="563EC436" w:rsidRDefault="006244A0" w14:paraId="406EFCAA" w14:textId="14D9454E">
      <w:pPr>
        <w:pStyle w:val="a"/>
        <w:rPr>
          <w:rFonts w:ascii="Meiryo" w:hAnsi="Meiryo" w:eastAsia="Meiryo" w:cs="Meiryo"/>
        </w:rPr>
      </w:pPr>
      <w:r w:rsidRPr="563EC436" w:rsidR="006244A0">
        <w:rPr>
          <w:rFonts w:ascii="Meiryo" w:hAnsi="Meiryo" w:eastAsia="Meiryo" w:cs="Meiryo"/>
        </w:rPr>
        <w:t>・ちゃんと理解できた、一番いいレベル</w:t>
      </w:r>
    </w:p>
    <w:p w:rsidR="006244A0" w:rsidP="563EC436" w:rsidRDefault="006244A0" w14:paraId="18C472FF" w14:textId="31FEFE6C">
      <w:pPr>
        <w:pStyle w:val="a"/>
        <w:rPr>
          <w:rFonts w:ascii="Meiryo" w:hAnsi="Meiryo" w:eastAsia="Meiryo" w:cs="Meiryo"/>
        </w:rPr>
      </w:pPr>
      <w:r w:rsidRPr="563EC436" w:rsidR="006244A0">
        <w:rPr>
          <w:rFonts w:ascii="Meiryo" w:hAnsi="Meiryo" w:eastAsia="Meiryo" w:cs="Meiryo"/>
        </w:rPr>
        <w:t>・個人の何が理解できたとかの部分が具体性に欠ける</w:t>
      </w:r>
    </w:p>
    <w:p w:rsidR="006244A0" w:rsidP="563EC436" w:rsidRDefault="006244A0" w14:paraId="103A7D2E" w14:textId="4D788CA8">
      <w:pPr>
        <w:pStyle w:val="a"/>
        <w:rPr>
          <w:rFonts w:ascii="Meiryo" w:hAnsi="Meiryo" w:eastAsia="Meiryo" w:cs="Meiryo"/>
        </w:rPr>
      </w:pPr>
      <w:r w:rsidRPr="563EC436" w:rsidR="006244A0">
        <w:rPr>
          <w:rFonts w:ascii="Meiryo" w:hAnsi="Meiryo" w:eastAsia="Meiryo" w:cs="Meiryo"/>
        </w:rPr>
        <w:t>・個人発表のところ</w:t>
      </w:r>
    </w:p>
    <w:p w:rsidR="006244A0" w:rsidP="563EC436" w:rsidRDefault="006244A0" w14:paraId="65B02E04" w14:textId="25267CD7">
      <w:pPr>
        <w:pStyle w:val="a"/>
        <w:rPr>
          <w:rFonts w:ascii="Meiryo" w:hAnsi="Meiryo" w:eastAsia="Meiryo" w:cs="Meiryo"/>
        </w:rPr>
      </w:pPr>
      <w:r w:rsidRPr="563EC436" w:rsidR="006244A0">
        <w:rPr>
          <w:rFonts w:ascii="Meiryo" w:hAnsi="Meiryo" w:eastAsia="Meiryo" w:cs="Meiryo"/>
        </w:rPr>
        <w:t>・苦労したことでこんなことを学んだ</w:t>
      </w:r>
    </w:p>
    <w:p w:rsidR="006244A0" w:rsidP="563EC436" w:rsidRDefault="006244A0" w14:paraId="2E0D15DC" w14:textId="3F7BE87C">
      <w:pPr>
        <w:pStyle w:val="a"/>
        <w:rPr>
          <w:rFonts w:ascii="Meiryo" w:hAnsi="Meiryo" w:eastAsia="Meiryo" w:cs="Meiryo"/>
        </w:rPr>
      </w:pPr>
      <w:r w:rsidRPr="563EC436" w:rsidR="006244A0">
        <w:rPr>
          <w:rFonts w:ascii="Meiryo" w:hAnsi="Meiryo" w:eastAsia="Meiryo" w:cs="Meiryo"/>
        </w:rPr>
        <w:t>・残った部分が課題</w:t>
      </w:r>
    </w:p>
    <w:p w:rsidR="006244A0" w:rsidP="563EC436" w:rsidRDefault="006244A0" w14:paraId="12F38537" w14:textId="4499A511">
      <w:pPr>
        <w:pStyle w:val="a"/>
        <w:rPr>
          <w:rFonts w:ascii="Meiryo" w:hAnsi="Meiryo" w:eastAsia="Meiryo" w:cs="Meiryo"/>
        </w:rPr>
      </w:pPr>
      <w:r w:rsidRPr="563EC436" w:rsidR="006244A0">
        <w:rPr>
          <w:rFonts w:ascii="Meiryo" w:hAnsi="Meiryo" w:eastAsia="Meiryo" w:cs="Meiryo"/>
        </w:rPr>
        <w:t>・具体的に今度からどうするかに興味がある</w:t>
      </w:r>
    </w:p>
    <w:p w:rsidR="006244A0" w:rsidP="563EC436" w:rsidRDefault="006244A0" w14:paraId="4502DD71" w14:textId="571F7554">
      <w:pPr>
        <w:pStyle w:val="a"/>
        <w:rPr>
          <w:rFonts w:ascii="Meiryo" w:hAnsi="Meiryo" w:eastAsia="Meiryo" w:cs="Meiryo"/>
        </w:rPr>
      </w:pPr>
      <w:r w:rsidRPr="563EC436" w:rsidR="006244A0">
        <w:rPr>
          <w:rFonts w:ascii="Meiryo" w:hAnsi="Meiryo" w:eastAsia="Meiryo" w:cs="Meiryo"/>
        </w:rPr>
        <w:t>・具体的にどう行動を起こすのか</w:t>
      </w:r>
    </w:p>
    <w:p w:rsidR="006244A0" w:rsidP="563EC436" w:rsidRDefault="006244A0" w14:paraId="4C9B31C7" w14:textId="6925534B">
      <w:pPr>
        <w:pStyle w:val="a"/>
        <w:rPr>
          <w:rFonts w:ascii="Meiryo" w:hAnsi="Meiryo" w:eastAsia="Meiryo" w:cs="Meiryo"/>
        </w:rPr>
      </w:pPr>
      <w:r w:rsidRPr="563EC436" w:rsidR="006244A0">
        <w:rPr>
          <w:rFonts w:ascii="Meiryo" w:hAnsi="Meiryo" w:eastAsia="Meiryo" w:cs="Meiryo"/>
        </w:rPr>
        <w:t>・課題を残したままなのか</w:t>
      </w:r>
    </w:p>
    <w:p w:rsidR="006244A0" w:rsidP="563EC436" w:rsidRDefault="006244A0" w14:paraId="024F3F45" w14:textId="0FEE6A1C">
      <w:pPr>
        <w:pStyle w:val="a"/>
        <w:rPr>
          <w:rFonts w:ascii="Meiryo" w:hAnsi="Meiryo" w:eastAsia="Meiryo" w:cs="Meiryo"/>
        </w:rPr>
      </w:pPr>
      <w:r w:rsidRPr="563EC436" w:rsidR="006244A0">
        <w:rPr>
          <w:rFonts w:ascii="Meiryo" w:hAnsi="Meiryo" w:eastAsia="Meiryo" w:cs="Meiryo"/>
        </w:rPr>
        <w:t>・明日からどうするかをしっかり伝えるべき</w:t>
      </w:r>
    </w:p>
    <w:p w:rsidR="563EC436" w:rsidP="563EC436" w:rsidRDefault="563EC436" w14:paraId="1222DD87" w14:textId="3C9F9B3F">
      <w:pPr>
        <w:pStyle w:val="a"/>
        <w:rPr>
          <w:rFonts w:ascii="Meiryo" w:hAnsi="Meiryo" w:eastAsia="Meiryo" w:cs="Meiryo"/>
        </w:rPr>
      </w:pPr>
    </w:p>
    <w:p w:rsidR="773E0BA7" w:rsidP="563EC436" w:rsidRDefault="773E0BA7" w14:paraId="6F96ABB4" w14:textId="26F93D6C">
      <w:pPr>
        <w:pStyle w:val="a"/>
        <w:rPr>
          <w:rFonts w:ascii="Meiryo" w:hAnsi="Meiryo" w:eastAsia="Meiryo" w:cs="Meiryo"/>
        </w:rPr>
      </w:pPr>
      <w:r w:rsidRPr="563EC436" w:rsidR="773E0BA7">
        <w:rPr>
          <w:rFonts w:ascii="Meiryo" w:hAnsi="Meiryo" w:eastAsia="Meiryo" w:cs="Meiryo"/>
        </w:rPr>
        <w:t>〇E6</w:t>
      </w:r>
    </w:p>
    <w:p w:rsidR="773E0BA7" w:rsidP="563EC436" w:rsidRDefault="773E0BA7" w14:paraId="0C84C350" w14:textId="06A5005B">
      <w:pPr>
        <w:pStyle w:val="a"/>
        <w:rPr>
          <w:rFonts w:ascii="Meiryo" w:hAnsi="Meiryo" w:eastAsia="Meiryo" w:cs="Meiryo"/>
        </w:rPr>
      </w:pPr>
      <w:r w:rsidRPr="563EC436" w:rsidR="773E0BA7">
        <w:rPr>
          <w:rFonts w:ascii="Meiryo" w:hAnsi="Meiryo" w:eastAsia="Meiryo" w:cs="Meiryo"/>
        </w:rPr>
        <w:t>・プロジェクト担当説明</w:t>
      </w:r>
    </w:p>
    <w:p w:rsidR="773E0BA7" w:rsidP="563EC436" w:rsidRDefault="773E0BA7" w14:paraId="23F6D108" w14:textId="4F007C7D">
      <w:pPr>
        <w:pStyle w:val="a"/>
        <w:rPr>
          <w:rFonts w:ascii="Meiryo" w:hAnsi="Meiryo" w:eastAsia="Meiryo" w:cs="Meiryo"/>
        </w:rPr>
      </w:pPr>
      <w:r w:rsidRPr="563EC436" w:rsidR="773E0BA7">
        <w:rPr>
          <w:rFonts w:ascii="Meiryo" w:hAnsi="Meiryo" w:eastAsia="Meiryo" w:cs="Meiryo"/>
        </w:rPr>
        <w:t>・日報のコメント1時間で済ませたい</w:t>
      </w:r>
    </w:p>
    <w:p w:rsidR="773E0BA7" w:rsidP="563EC436" w:rsidRDefault="773E0BA7" w14:paraId="1324D42E" w14:textId="247BFB6E">
      <w:pPr>
        <w:pStyle w:val="a"/>
        <w:rPr>
          <w:rFonts w:ascii="Meiryo" w:hAnsi="Meiryo" w:eastAsia="Meiryo" w:cs="Meiryo"/>
        </w:rPr>
      </w:pPr>
      <w:r w:rsidRPr="563EC436" w:rsidR="773E0BA7">
        <w:rPr>
          <w:rFonts w:ascii="Meiryo" w:hAnsi="Meiryo" w:eastAsia="Meiryo" w:cs="Meiryo"/>
        </w:rPr>
        <w:t>・コメントしっかりつけたい</w:t>
      </w:r>
    </w:p>
    <w:p w:rsidR="773E0BA7" w:rsidP="563EC436" w:rsidRDefault="773E0BA7" w14:paraId="7F8C96D8" w14:textId="70C86559">
      <w:pPr>
        <w:pStyle w:val="a"/>
        <w:rPr>
          <w:rFonts w:ascii="Meiryo" w:hAnsi="Meiryo" w:eastAsia="Meiryo" w:cs="Meiryo"/>
        </w:rPr>
      </w:pPr>
      <w:r w:rsidRPr="563EC436" w:rsidR="773E0BA7">
        <w:rPr>
          <w:rFonts w:ascii="Meiryo" w:hAnsi="Meiryo" w:eastAsia="Meiryo" w:cs="Meiryo"/>
        </w:rPr>
        <w:t>・一戸講師のためのシステム</w:t>
      </w:r>
    </w:p>
    <w:p w:rsidR="773E0BA7" w:rsidP="563EC436" w:rsidRDefault="773E0BA7" w14:paraId="47C7F4C3" w14:textId="2772367C">
      <w:pPr>
        <w:pStyle w:val="a"/>
        <w:rPr>
          <w:rFonts w:ascii="Meiryo" w:hAnsi="Meiryo" w:eastAsia="Meiryo" w:cs="Meiryo"/>
        </w:rPr>
      </w:pPr>
      <w:r w:rsidRPr="563EC436" w:rsidR="773E0BA7">
        <w:rPr>
          <w:rFonts w:ascii="Meiryo" w:hAnsi="Meiryo" w:eastAsia="Meiryo" w:cs="Meiryo"/>
        </w:rPr>
        <w:t>・日報システムの改善</w:t>
      </w:r>
    </w:p>
    <w:p w:rsidR="773E0BA7" w:rsidP="563EC436" w:rsidRDefault="773E0BA7" w14:paraId="79E14EE3" w14:textId="64A0DF2F">
      <w:pPr>
        <w:pStyle w:val="a"/>
        <w:rPr>
          <w:rFonts w:ascii="Meiryo" w:hAnsi="Meiryo" w:eastAsia="Meiryo" w:cs="Meiryo"/>
        </w:rPr>
      </w:pPr>
      <w:r w:rsidRPr="563EC436" w:rsidR="773E0BA7">
        <w:rPr>
          <w:rFonts w:ascii="Meiryo" w:hAnsi="Meiryo" w:eastAsia="Meiryo" w:cs="Meiryo"/>
        </w:rPr>
        <w:t>・テンプレートの更新、削除</w:t>
      </w:r>
    </w:p>
    <w:p w:rsidR="773E0BA7" w:rsidP="563EC436" w:rsidRDefault="773E0BA7" w14:paraId="3A691CAD" w14:textId="47216D57">
      <w:pPr>
        <w:pStyle w:val="a"/>
        <w:rPr>
          <w:rFonts w:ascii="Meiryo" w:hAnsi="Meiryo" w:eastAsia="Meiryo" w:cs="Meiryo"/>
        </w:rPr>
      </w:pPr>
      <w:r w:rsidRPr="563EC436" w:rsidR="773E0BA7">
        <w:rPr>
          <w:rFonts w:ascii="Meiryo" w:hAnsi="Meiryo" w:eastAsia="Meiryo" w:cs="Meiryo"/>
        </w:rPr>
        <w:t>・TがついているIDは講師</w:t>
      </w:r>
    </w:p>
    <w:p w:rsidR="773E0BA7" w:rsidP="563EC436" w:rsidRDefault="773E0BA7" w14:paraId="441F4992" w14:textId="2C58B764">
      <w:pPr>
        <w:pStyle w:val="a"/>
        <w:rPr>
          <w:rFonts w:ascii="Meiryo" w:hAnsi="Meiryo" w:eastAsia="Meiryo" w:cs="Meiryo"/>
        </w:rPr>
      </w:pPr>
      <w:r w:rsidRPr="563EC436" w:rsidR="773E0BA7">
        <w:rPr>
          <w:rFonts w:ascii="Meiryo" w:hAnsi="Meiryo" w:eastAsia="Meiryo" w:cs="Meiryo"/>
        </w:rPr>
        <w:t>・くまの顔でどんなコメントが入力されているかがわかる</w:t>
      </w:r>
    </w:p>
    <w:p w:rsidR="773E0BA7" w:rsidP="563EC436" w:rsidRDefault="773E0BA7" w14:paraId="01BF37A9" w14:textId="46125ECB">
      <w:pPr>
        <w:pStyle w:val="a"/>
        <w:rPr>
          <w:rFonts w:ascii="Meiryo" w:hAnsi="Meiryo" w:eastAsia="Meiryo" w:cs="Meiryo"/>
        </w:rPr>
      </w:pPr>
      <w:r w:rsidRPr="563EC436" w:rsidR="773E0BA7">
        <w:rPr>
          <w:rFonts w:ascii="Meiryo" w:hAnsi="Meiryo" w:eastAsia="Meiryo" w:cs="Meiryo"/>
        </w:rPr>
        <w:t>・開発エピソード</w:t>
      </w:r>
    </w:p>
    <w:p w:rsidR="773E0BA7" w:rsidP="563EC436" w:rsidRDefault="773E0BA7" w14:paraId="5BE8AA83" w14:textId="1C6E7F04">
      <w:pPr>
        <w:pStyle w:val="a"/>
        <w:rPr>
          <w:rFonts w:ascii="Meiryo" w:hAnsi="Meiryo" w:eastAsia="Meiryo" w:cs="Meiryo"/>
        </w:rPr>
      </w:pPr>
      <w:r w:rsidRPr="563EC436" w:rsidR="773E0BA7">
        <w:rPr>
          <w:rFonts w:ascii="Meiryo" w:hAnsi="Meiryo" w:eastAsia="Meiryo" w:cs="Meiryo"/>
        </w:rPr>
        <w:t>・課題と解決方法</w:t>
      </w:r>
    </w:p>
    <w:p w:rsidR="773E0BA7" w:rsidP="563EC436" w:rsidRDefault="773E0BA7" w14:paraId="2BA615A0" w14:textId="0DA6E752">
      <w:pPr>
        <w:pStyle w:val="a"/>
        <w:rPr>
          <w:rFonts w:ascii="Meiryo" w:hAnsi="Meiryo" w:eastAsia="Meiryo" w:cs="Meiryo"/>
        </w:rPr>
      </w:pPr>
      <w:r w:rsidRPr="563EC436" w:rsidR="773E0BA7">
        <w:rPr>
          <w:rFonts w:ascii="Meiryo" w:hAnsi="Meiryo" w:eastAsia="Meiryo" w:cs="Meiryo"/>
        </w:rPr>
        <w:t>・個人の成果</w:t>
      </w:r>
    </w:p>
    <w:p w:rsidR="773E0BA7" w:rsidP="563EC436" w:rsidRDefault="773E0BA7" w14:paraId="3AF2B794" w14:textId="62EACC30">
      <w:pPr>
        <w:pStyle w:val="a"/>
        <w:rPr>
          <w:rFonts w:ascii="Meiryo" w:hAnsi="Meiryo" w:eastAsia="Meiryo" w:cs="Meiryo"/>
        </w:rPr>
      </w:pPr>
      <w:r w:rsidRPr="563EC436" w:rsidR="773E0BA7">
        <w:rPr>
          <w:rFonts w:ascii="Meiryo" w:hAnsi="Meiryo" w:eastAsia="Meiryo" w:cs="Meiryo"/>
        </w:rPr>
        <w:t>・4分45秒オーバー</w:t>
      </w:r>
    </w:p>
    <w:p w:rsidR="773E0BA7" w:rsidP="563EC436" w:rsidRDefault="773E0BA7" w14:paraId="0148B64E" w14:textId="0C44632E">
      <w:pPr>
        <w:pStyle w:val="a"/>
        <w:rPr>
          <w:rFonts w:ascii="Meiryo" w:hAnsi="Meiryo" w:eastAsia="Meiryo" w:cs="Meiryo"/>
        </w:rPr>
      </w:pPr>
      <w:r w:rsidRPr="563EC436" w:rsidR="773E0BA7">
        <w:rPr>
          <w:rFonts w:ascii="Meiryo" w:hAnsi="Meiryo" w:eastAsia="Meiryo" w:cs="Meiryo"/>
        </w:rPr>
        <w:t xml:space="preserve"> </w:t>
      </w:r>
    </w:p>
    <w:p w:rsidR="773E0BA7" w:rsidP="563EC436" w:rsidRDefault="773E0BA7" w14:paraId="16A1CDD0" w14:textId="7BF4EE94">
      <w:pPr>
        <w:pStyle w:val="a"/>
        <w:rPr>
          <w:rFonts w:ascii="Meiryo" w:hAnsi="Meiryo" w:eastAsia="Meiryo" w:cs="Meiryo"/>
        </w:rPr>
      </w:pPr>
      <w:r w:rsidRPr="563EC436" w:rsidR="773E0BA7">
        <w:rPr>
          <w:rFonts w:ascii="Meiryo" w:hAnsi="Meiryo" w:eastAsia="Meiryo" w:cs="Meiryo"/>
        </w:rPr>
        <w:t>〇E6へのアドバイス</w:t>
      </w:r>
    </w:p>
    <w:p w:rsidR="773E0BA7" w:rsidP="563EC436" w:rsidRDefault="773E0BA7" w14:paraId="1AFE6CDC" w14:textId="5B7182CB">
      <w:pPr>
        <w:pStyle w:val="a"/>
        <w:rPr>
          <w:rFonts w:ascii="Meiryo" w:hAnsi="Meiryo" w:eastAsia="Meiryo" w:cs="Meiryo"/>
        </w:rPr>
      </w:pPr>
      <w:r w:rsidRPr="563EC436" w:rsidR="773E0BA7">
        <w:rPr>
          <w:rFonts w:ascii="Meiryo" w:hAnsi="Meiryo" w:eastAsia="Meiryo" w:cs="Meiryo"/>
        </w:rPr>
        <w:t>・今まで聞いたチームの中で一番テンポがいい</w:t>
      </w:r>
    </w:p>
    <w:p w:rsidR="773E0BA7" w:rsidP="563EC436" w:rsidRDefault="773E0BA7" w14:paraId="23384DA5" w14:textId="42E83B8F">
      <w:pPr>
        <w:pStyle w:val="a"/>
        <w:rPr>
          <w:rFonts w:ascii="Meiryo" w:hAnsi="Meiryo" w:eastAsia="Meiryo" w:cs="Meiryo"/>
        </w:rPr>
      </w:pPr>
      <w:r w:rsidRPr="563EC436" w:rsidR="773E0BA7">
        <w:rPr>
          <w:rFonts w:ascii="Meiryo" w:hAnsi="Meiryo" w:eastAsia="Meiryo" w:cs="Meiryo"/>
        </w:rPr>
        <w:t>・プレゼン能力が高い</w:t>
      </w:r>
    </w:p>
    <w:p w:rsidR="773E0BA7" w:rsidP="563EC436" w:rsidRDefault="773E0BA7" w14:paraId="308AAD94" w14:textId="09D286BA">
      <w:pPr>
        <w:pStyle w:val="a"/>
        <w:rPr>
          <w:rFonts w:ascii="Meiryo" w:hAnsi="Meiryo" w:eastAsia="Meiryo" w:cs="Meiryo"/>
        </w:rPr>
      </w:pPr>
      <w:r w:rsidRPr="563EC436" w:rsidR="773E0BA7">
        <w:rPr>
          <w:rFonts w:ascii="Meiryo" w:hAnsi="Meiryo" w:eastAsia="Meiryo" w:cs="Meiryo"/>
        </w:rPr>
        <w:t>・デモンストレーションのところは延びたけど、わかりやすかった</w:t>
      </w:r>
    </w:p>
    <w:p w:rsidR="773E0BA7" w:rsidP="563EC436" w:rsidRDefault="773E0BA7" w14:paraId="6AA25D00" w14:textId="13625D45">
      <w:pPr>
        <w:pStyle w:val="a"/>
        <w:rPr>
          <w:rFonts w:ascii="Meiryo" w:hAnsi="Meiryo" w:eastAsia="Meiryo" w:cs="Meiryo"/>
        </w:rPr>
      </w:pPr>
      <w:r w:rsidRPr="563EC436" w:rsidR="773E0BA7">
        <w:rPr>
          <w:rFonts w:ascii="Meiryo" w:hAnsi="Meiryo" w:eastAsia="Meiryo" w:cs="Meiryo"/>
        </w:rPr>
        <w:t>・もう少し短くする部分は短くする</w:t>
      </w:r>
    </w:p>
    <w:p w:rsidR="773E0BA7" w:rsidP="563EC436" w:rsidRDefault="773E0BA7" w14:paraId="6172C5A9" w14:textId="37C86035">
      <w:pPr>
        <w:pStyle w:val="a"/>
        <w:rPr>
          <w:rFonts w:ascii="Meiryo" w:hAnsi="Meiryo" w:eastAsia="Meiryo" w:cs="Meiryo"/>
        </w:rPr>
      </w:pPr>
      <w:r w:rsidRPr="563EC436" w:rsidR="773E0BA7">
        <w:rPr>
          <w:rFonts w:ascii="Meiryo" w:hAnsi="Meiryo" w:eastAsia="Meiryo" w:cs="Meiryo"/>
        </w:rPr>
        <w:t>・流れは理解できる内容だった</w:t>
      </w:r>
    </w:p>
    <w:p w:rsidR="773E0BA7" w:rsidP="563EC436" w:rsidRDefault="773E0BA7" w14:paraId="5155618C" w14:textId="197891C6">
      <w:pPr>
        <w:pStyle w:val="a"/>
        <w:rPr>
          <w:rFonts w:ascii="Meiryo" w:hAnsi="Meiryo" w:eastAsia="Meiryo" w:cs="Meiryo"/>
        </w:rPr>
      </w:pPr>
      <w:r w:rsidRPr="563EC436" w:rsidR="773E0BA7">
        <w:rPr>
          <w:rFonts w:ascii="Meiryo" w:hAnsi="Meiryo" w:eastAsia="Meiryo" w:cs="Meiryo"/>
        </w:rPr>
        <w:t>・個人の部分に具体性が出ていた</w:t>
      </w:r>
    </w:p>
    <w:p w:rsidR="773E0BA7" w:rsidP="563EC436" w:rsidRDefault="773E0BA7" w14:paraId="555CDAF8" w14:textId="203C4465">
      <w:pPr>
        <w:pStyle w:val="a"/>
        <w:rPr>
          <w:rFonts w:ascii="Meiryo" w:hAnsi="Meiryo" w:eastAsia="Meiryo" w:cs="Meiryo"/>
        </w:rPr>
      </w:pPr>
      <w:r w:rsidRPr="563EC436" w:rsidR="773E0BA7">
        <w:rPr>
          <w:rFonts w:ascii="Meiryo" w:hAnsi="Meiryo" w:eastAsia="Meiryo" w:cs="Meiryo"/>
        </w:rPr>
        <w:t>・強調してほしかったところ</w:t>
      </w:r>
    </w:p>
    <w:p w:rsidR="773E0BA7" w:rsidP="563EC436" w:rsidRDefault="773E0BA7" w14:paraId="1A02FDCE" w14:textId="62E80D29">
      <w:pPr>
        <w:pStyle w:val="a"/>
        <w:rPr>
          <w:rFonts w:ascii="Meiryo" w:hAnsi="Meiryo" w:eastAsia="Meiryo" w:cs="Meiryo"/>
        </w:rPr>
      </w:pPr>
      <w:r w:rsidRPr="563EC436" w:rsidR="773E0BA7">
        <w:rPr>
          <w:rFonts w:ascii="Meiryo" w:hAnsi="Meiryo" w:eastAsia="Meiryo" w:cs="Meiryo"/>
        </w:rPr>
        <w:t>・他はサーブレット担当、デザイン担当と別れていた</w:t>
      </w:r>
    </w:p>
    <w:p w:rsidR="773E0BA7" w:rsidP="563EC436" w:rsidRDefault="773E0BA7" w14:paraId="4020156A" w14:textId="24B2E9ED">
      <w:pPr>
        <w:pStyle w:val="a"/>
        <w:rPr>
          <w:rFonts w:ascii="Meiryo" w:hAnsi="Meiryo" w:eastAsia="Meiryo" w:cs="Meiryo"/>
        </w:rPr>
      </w:pPr>
      <w:r w:rsidRPr="563EC436" w:rsidR="773E0BA7">
        <w:rPr>
          <w:rFonts w:ascii="Meiryo" w:hAnsi="Meiryo" w:eastAsia="Meiryo" w:cs="Meiryo"/>
        </w:rPr>
        <w:t>・わからない人が集まったのにゼロからサーブレットなどを理解してコーディングした</w:t>
      </w:r>
    </w:p>
    <w:p w:rsidR="773E0BA7" w:rsidP="563EC436" w:rsidRDefault="773E0BA7" w14:paraId="74E1CC7D" w14:textId="6E71BB7D">
      <w:pPr>
        <w:pStyle w:val="a"/>
        <w:rPr>
          <w:rFonts w:ascii="Meiryo" w:hAnsi="Meiryo" w:eastAsia="Meiryo" w:cs="Meiryo"/>
        </w:rPr>
      </w:pPr>
      <w:r w:rsidRPr="563EC436" w:rsidR="773E0BA7">
        <w:rPr>
          <w:rFonts w:ascii="Meiryo" w:hAnsi="Meiryo" w:eastAsia="Meiryo" w:cs="Meiryo"/>
        </w:rPr>
        <w:t>・立派なので、それをもっと強調してほしい</w:t>
      </w:r>
    </w:p>
    <w:p w:rsidR="773E0BA7" w:rsidP="563EC436" w:rsidRDefault="773E0BA7" w14:paraId="27CF23EC" w14:textId="22761293">
      <w:pPr>
        <w:pStyle w:val="a"/>
        <w:rPr>
          <w:rFonts w:ascii="Meiryo" w:hAnsi="Meiryo" w:eastAsia="Meiryo" w:cs="Meiryo"/>
        </w:rPr>
      </w:pPr>
      <w:r w:rsidRPr="563EC436" w:rsidR="773E0BA7">
        <w:rPr>
          <w:rFonts w:ascii="Meiryo" w:hAnsi="Meiryo" w:eastAsia="Meiryo" w:cs="Meiryo"/>
        </w:rPr>
        <w:t>・デモンストレーションではシンプルで目的と効果がわかりやすい</w:t>
      </w:r>
    </w:p>
    <w:p w:rsidR="773E0BA7" w:rsidP="563EC436" w:rsidRDefault="773E0BA7" w14:paraId="5956FB7C" w14:textId="2C29C740">
      <w:pPr>
        <w:pStyle w:val="a"/>
        <w:rPr>
          <w:rFonts w:ascii="Meiryo" w:hAnsi="Meiryo" w:eastAsia="Meiryo" w:cs="Meiryo"/>
        </w:rPr>
      </w:pPr>
      <w:r w:rsidRPr="563EC436" w:rsidR="773E0BA7">
        <w:rPr>
          <w:rFonts w:ascii="Meiryo" w:hAnsi="Meiryo" w:eastAsia="Meiryo" w:cs="Meiryo"/>
        </w:rPr>
        <w:t>・こうするとこうなりますというシンプルさで流してもいい</w:t>
      </w:r>
    </w:p>
    <w:p w:rsidR="773E0BA7" w:rsidP="563EC436" w:rsidRDefault="773E0BA7" w14:paraId="3EC7F27E" w14:textId="41255D68">
      <w:pPr>
        <w:pStyle w:val="a"/>
        <w:rPr>
          <w:rFonts w:ascii="Meiryo" w:hAnsi="Meiryo" w:eastAsia="Meiryo" w:cs="Meiryo"/>
        </w:rPr>
      </w:pPr>
      <w:r w:rsidRPr="563EC436" w:rsidR="773E0BA7">
        <w:rPr>
          <w:rFonts w:ascii="Meiryo" w:hAnsi="Meiryo" w:eastAsia="Meiryo" w:cs="Meiryo"/>
        </w:rPr>
        <w:t>・課題の解決方法のエピソードがしっかりしていた</w:t>
      </w:r>
    </w:p>
    <w:p w:rsidR="773E0BA7" w:rsidP="563EC436" w:rsidRDefault="773E0BA7" w14:paraId="5F457A6D" w14:textId="7B313816">
      <w:pPr>
        <w:pStyle w:val="a"/>
        <w:rPr>
          <w:rFonts w:ascii="Meiryo" w:hAnsi="Meiryo" w:eastAsia="Meiryo" w:cs="Meiryo"/>
        </w:rPr>
      </w:pPr>
      <w:r w:rsidRPr="563EC436" w:rsidR="773E0BA7">
        <w:rPr>
          <w:rFonts w:ascii="Meiryo" w:hAnsi="Meiryo" w:eastAsia="Meiryo" w:cs="Meiryo"/>
        </w:rPr>
        <w:t>・デモンストレーション</w:t>
      </w:r>
    </w:p>
    <w:p w:rsidR="773E0BA7" w:rsidP="563EC436" w:rsidRDefault="773E0BA7" w14:paraId="5EBA0ED0" w14:textId="1A1D97AA">
      <w:pPr>
        <w:pStyle w:val="a"/>
        <w:rPr>
          <w:rFonts w:ascii="Meiryo" w:hAnsi="Meiryo" w:eastAsia="Meiryo" w:cs="Meiryo"/>
        </w:rPr>
      </w:pPr>
      <w:r w:rsidRPr="563EC436" w:rsidR="773E0BA7">
        <w:rPr>
          <w:rFonts w:ascii="Meiryo" w:hAnsi="Meiryo" w:eastAsia="Meiryo" w:cs="Meiryo"/>
        </w:rPr>
        <w:t>・日報に直接コメントするところをもっと押していい</w:t>
      </w:r>
    </w:p>
    <w:p w:rsidR="773E0BA7" w:rsidP="563EC436" w:rsidRDefault="773E0BA7" w14:paraId="226601BC" w14:textId="39BF49C7">
      <w:pPr>
        <w:pStyle w:val="a"/>
        <w:rPr>
          <w:rFonts w:ascii="Meiryo" w:hAnsi="Meiryo" w:eastAsia="Meiryo" w:cs="Meiryo"/>
        </w:rPr>
      </w:pPr>
      <w:r w:rsidRPr="563EC436" w:rsidR="773E0BA7">
        <w:rPr>
          <w:rFonts w:ascii="Meiryo" w:hAnsi="Meiryo" w:eastAsia="Meiryo" w:cs="Meiryo"/>
        </w:rPr>
        <w:t>・先生の実際にコメントする機能がよかった</w:t>
      </w:r>
    </w:p>
    <w:p w:rsidR="773E0BA7" w:rsidP="563EC436" w:rsidRDefault="773E0BA7" w14:paraId="73B29C92" w14:textId="0EFAABE9">
      <w:pPr>
        <w:pStyle w:val="a"/>
        <w:rPr>
          <w:rFonts w:ascii="Meiryo" w:hAnsi="Meiryo" w:eastAsia="Meiryo" w:cs="Meiryo"/>
        </w:rPr>
      </w:pPr>
      <w:r w:rsidRPr="563EC436" w:rsidR="773E0BA7">
        <w:rPr>
          <w:rFonts w:ascii="Meiryo" w:hAnsi="Meiryo" w:eastAsia="Meiryo" w:cs="Meiryo"/>
        </w:rPr>
        <w:t>・開発エピソードがとてもよかった</w:t>
      </w:r>
    </w:p>
    <w:p w:rsidR="773E0BA7" w:rsidP="563EC436" w:rsidRDefault="773E0BA7" w14:paraId="22EAE63A" w14:textId="03EA0E0F">
      <w:pPr>
        <w:pStyle w:val="a"/>
        <w:rPr>
          <w:rFonts w:ascii="Meiryo" w:hAnsi="Meiryo" w:eastAsia="Meiryo" w:cs="Meiryo"/>
        </w:rPr>
      </w:pPr>
      <w:r w:rsidRPr="563EC436" w:rsidR="773E0BA7">
        <w:rPr>
          <w:rFonts w:ascii="Meiryo" w:hAnsi="Meiryo" w:eastAsia="Meiryo" w:cs="Meiryo"/>
        </w:rPr>
        <w:t>・テンポがよくて聞きやすかった</w:t>
      </w:r>
    </w:p>
    <w:p w:rsidR="773E0BA7" w:rsidP="563EC436" w:rsidRDefault="773E0BA7" w14:paraId="76448AB7" w14:textId="0AE8B251">
      <w:pPr>
        <w:pStyle w:val="a"/>
        <w:rPr>
          <w:rFonts w:ascii="Meiryo" w:hAnsi="Meiryo" w:eastAsia="Meiryo" w:cs="Meiryo"/>
        </w:rPr>
      </w:pPr>
      <w:r w:rsidRPr="563EC436" w:rsidR="773E0BA7">
        <w:rPr>
          <w:rFonts w:ascii="Meiryo" w:hAnsi="Meiryo" w:eastAsia="Meiryo" w:cs="Meiryo"/>
        </w:rPr>
        <w:t>・個人発表のキャラクターがかわいかった</w:t>
      </w:r>
    </w:p>
    <w:p w:rsidR="773E0BA7" w:rsidP="563EC436" w:rsidRDefault="773E0BA7" w14:paraId="404EF27E" w14:textId="645DD161">
      <w:pPr>
        <w:pStyle w:val="a"/>
        <w:rPr>
          <w:rFonts w:ascii="Meiryo" w:hAnsi="Meiryo" w:eastAsia="Meiryo" w:cs="Meiryo"/>
        </w:rPr>
      </w:pPr>
      <w:r w:rsidRPr="563EC436" w:rsidR="773E0BA7">
        <w:rPr>
          <w:rFonts w:ascii="Meiryo" w:hAnsi="Meiryo" w:eastAsia="Meiryo" w:cs="Meiryo"/>
        </w:rPr>
        <w:t>・パワーポイントが見やすかった</w:t>
      </w:r>
    </w:p>
    <w:p w:rsidR="773E0BA7" w:rsidP="563EC436" w:rsidRDefault="773E0BA7" w14:paraId="63151B80" w14:textId="325651DC">
      <w:pPr>
        <w:pStyle w:val="a"/>
        <w:rPr>
          <w:rFonts w:ascii="Meiryo" w:hAnsi="Meiryo" w:eastAsia="Meiryo" w:cs="Meiryo"/>
        </w:rPr>
      </w:pPr>
      <w:r w:rsidRPr="563EC436" w:rsidR="773E0BA7">
        <w:rPr>
          <w:rFonts w:ascii="Meiryo" w:hAnsi="Meiryo" w:eastAsia="Meiryo" w:cs="Meiryo"/>
        </w:rPr>
        <w:t>・見本のテンプレートと日報のページ</w:t>
      </w:r>
    </w:p>
    <w:p w:rsidR="773E0BA7" w:rsidP="563EC436" w:rsidRDefault="773E0BA7" w14:paraId="3BADE1F2" w14:textId="31D27A72">
      <w:pPr>
        <w:pStyle w:val="a"/>
        <w:rPr>
          <w:rFonts w:ascii="Meiryo" w:hAnsi="Meiryo" w:eastAsia="Meiryo" w:cs="Meiryo"/>
        </w:rPr>
      </w:pPr>
      <w:r w:rsidRPr="563EC436" w:rsidR="773E0BA7">
        <w:rPr>
          <w:rFonts w:ascii="Meiryo" w:hAnsi="Meiryo" w:eastAsia="Meiryo" w:cs="Meiryo"/>
        </w:rPr>
        <w:t>・別タブが見やすい</w:t>
      </w:r>
    </w:p>
    <w:p w:rsidR="773E0BA7" w:rsidP="563EC436" w:rsidRDefault="773E0BA7" w14:paraId="58096CB6" w14:textId="4812AFD4">
      <w:pPr>
        <w:pStyle w:val="a"/>
        <w:rPr>
          <w:rFonts w:ascii="Meiryo" w:hAnsi="Meiryo" w:eastAsia="Meiryo" w:cs="Meiryo"/>
        </w:rPr>
      </w:pPr>
      <w:r w:rsidRPr="563EC436" w:rsidR="773E0BA7">
        <w:rPr>
          <w:rFonts w:ascii="Meiryo" w:hAnsi="Meiryo" w:eastAsia="Meiryo" w:cs="Meiryo"/>
        </w:rPr>
        <w:t>・テンプレートの続きに思ったこと書き込めるのかの説明があったらいい</w:t>
      </w:r>
    </w:p>
    <w:p w:rsidR="773E0BA7" w:rsidP="563EC436" w:rsidRDefault="773E0BA7" w14:paraId="00725772" w14:textId="24337C6A">
      <w:pPr>
        <w:pStyle w:val="a"/>
        <w:rPr>
          <w:rFonts w:ascii="Meiryo" w:hAnsi="Meiryo" w:eastAsia="Meiryo" w:cs="Meiryo"/>
        </w:rPr>
      </w:pPr>
      <w:r w:rsidRPr="563EC436" w:rsidR="773E0BA7">
        <w:rPr>
          <w:rFonts w:ascii="Meiryo" w:hAnsi="Meiryo" w:eastAsia="Meiryo" w:cs="Meiryo"/>
        </w:rPr>
        <w:t>・システムの統一感</w:t>
      </w:r>
    </w:p>
    <w:p w:rsidR="773E0BA7" w:rsidP="563EC436" w:rsidRDefault="773E0BA7" w14:paraId="5E11B21B" w14:textId="21EBDBEE">
      <w:pPr>
        <w:pStyle w:val="a"/>
        <w:rPr>
          <w:rFonts w:ascii="Meiryo" w:hAnsi="Meiryo" w:eastAsia="Meiryo" w:cs="Meiryo"/>
        </w:rPr>
      </w:pPr>
      <w:r w:rsidRPr="563EC436" w:rsidR="773E0BA7">
        <w:rPr>
          <w:rFonts w:ascii="Meiryo" w:hAnsi="Meiryo" w:eastAsia="Meiryo" w:cs="Meiryo"/>
        </w:rPr>
        <w:t>・制作物の概要</w:t>
      </w:r>
    </w:p>
    <w:p w:rsidR="773E0BA7" w:rsidP="563EC436" w:rsidRDefault="773E0BA7" w14:paraId="5E54266D" w14:textId="015718AD">
      <w:pPr>
        <w:pStyle w:val="a"/>
        <w:rPr>
          <w:rFonts w:ascii="Meiryo" w:hAnsi="Meiryo" w:eastAsia="Meiryo" w:cs="Meiryo"/>
        </w:rPr>
      </w:pPr>
      <w:r w:rsidRPr="563EC436" w:rsidR="773E0BA7">
        <w:rPr>
          <w:rFonts w:ascii="Meiryo" w:hAnsi="Meiryo" w:eastAsia="Meiryo" w:cs="Meiryo"/>
        </w:rPr>
        <w:t>・まとめのスライドがあってゆっくりテンポがよかった</w:t>
      </w:r>
    </w:p>
    <w:p w:rsidR="773E0BA7" w:rsidP="563EC436" w:rsidRDefault="773E0BA7" w14:paraId="62A66C6E" w14:textId="5E13DCB2">
      <w:pPr>
        <w:pStyle w:val="a"/>
        <w:rPr>
          <w:rFonts w:ascii="Meiryo" w:hAnsi="Meiryo" w:eastAsia="Meiryo" w:cs="Meiryo"/>
        </w:rPr>
      </w:pPr>
      <w:r w:rsidRPr="563EC436" w:rsidR="773E0BA7">
        <w:rPr>
          <w:rFonts w:ascii="Meiryo" w:hAnsi="Meiryo" w:eastAsia="Meiryo" w:cs="Meiryo"/>
        </w:rPr>
        <w:t>・デモンストレーションの前の部分</w:t>
      </w:r>
    </w:p>
    <w:p w:rsidR="773E0BA7" w:rsidP="563EC436" w:rsidRDefault="773E0BA7" w14:paraId="6CAE667A" w14:textId="14474947">
      <w:pPr>
        <w:pStyle w:val="a"/>
        <w:rPr>
          <w:rFonts w:ascii="Meiryo" w:hAnsi="Meiryo" w:eastAsia="Meiryo" w:cs="Meiryo"/>
        </w:rPr>
      </w:pPr>
      <w:r w:rsidRPr="563EC436" w:rsidR="773E0BA7">
        <w:rPr>
          <w:rFonts w:ascii="Meiryo" w:hAnsi="Meiryo" w:eastAsia="Meiryo" w:cs="Meiryo"/>
        </w:rPr>
        <w:t>・発表原稿に抑揚をつける</w:t>
      </w:r>
    </w:p>
    <w:p w:rsidR="773E0BA7" w:rsidP="563EC436" w:rsidRDefault="773E0BA7" w14:paraId="7639A915" w14:textId="58E3C0F7">
      <w:pPr>
        <w:pStyle w:val="a"/>
        <w:rPr>
          <w:rFonts w:ascii="Meiryo" w:hAnsi="Meiryo" w:eastAsia="Meiryo" w:cs="Meiryo"/>
        </w:rPr>
      </w:pPr>
      <w:r w:rsidRPr="563EC436" w:rsidR="773E0BA7">
        <w:rPr>
          <w:rFonts w:ascii="Meiryo" w:hAnsi="Meiryo" w:eastAsia="Meiryo" w:cs="Meiryo"/>
        </w:rPr>
        <w:t>・時間が足りなかった事、自分の課題が把握できている</w:t>
      </w:r>
    </w:p>
    <w:p w:rsidR="773E0BA7" w:rsidP="563EC436" w:rsidRDefault="773E0BA7" w14:paraId="50972F97" w14:textId="3BA1162E">
      <w:pPr>
        <w:pStyle w:val="a"/>
        <w:rPr>
          <w:rFonts w:ascii="Meiryo" w:hAnsi="Meiryo" w:eastAsia="Meiryo" w:cs="Meiryo"/>
        </w:rPr>
      </w:pPr>
      <w:r w:rsidRPr="563EC436" w:rsidR="773E0BA7">
        <w:rPr>
          <w:rFonts w:ascii="Meiryo" w:hAnsi="Meiryo" w:eastAsia="Meiryo" w:cs="Meiryo"/>
        </w:rPr>
        <w:t>・プログラムの全貌がわかった</w:t>
      </w:r>
    </w:p>
    <w:p w:rsidR="773E0BA7" w:rsidP="563EC436" w:rsidRDefault="773E0BA7" w14:paraId="6027067C" w14:textId="7AA9660B">
      <w:pPr>
        <w:pStyle w:val="a"/>
        <w:rPr>
          <w:rFonts w:ascii="Meiryo" w:hAnsi="Meiryo" w:eastAsia="Meiryo" w:cs="Meiryo"/>
        </w:rPr>
      </w:pPr>
      <w:r w:rsidRPr="563EC436" w:rsidR="773E0BA7">
        <w:rPr>
          <w:rFonts w:ascii="Meiryo" w:hAnsi="Meiryo" w:eastAsia="Meiryo" w:cs="Meiryo"/>
        </w:rPr>
        <w:t>・TERACOの日報に似せている</w:t>
      </w:r>
    </w:p>
    <w:p w:rsidR="773E0BA7" w:rsidP="563EC436" w:rsidRDefault="773E0BA7" w14:paraId="56CE3A4E" w14:textId="40AA8E72">
      <w:pPr>
        <w:pStyle w:val="a"/>
        <w:rPr>
          <w:rFonts w:ascii="Meiryo" w:hAnsi="Meiryo" w:eastAsia="Meiryo" w:cs="Meiryo"/>
        </w:rPr>
      </w:pPr>
      <w:r w:rsidRPr="563EC436" w:rsidR="773E0BA7">
        <w:rPr>
          <w:rFonts w:ascii="Meiryo" w:hAnsi="Meiryo" w:eastAsia="Meiryo" w:cs="Meiryo"/>
        </w:rPr>
        <w:t>・DAOで一つひとつつくっているのがすごい</w:t>
      </w:r>
    </w:p>
    <w:p w:rsidR="773E0BA7" w:rsidP="563EC436" w:rsidRDefault="773E0BA7" w14:paraId="10D0D575" w14:textId="5A2DBC58">
      <w:pPr>
        <w:pStyle w:val="a"/>
        <w:rPr>
          <w:rFonts w:ascii="Meiryo" w:hAnsi="Meiryo" w:eastAsia="Meiryo" w:cs="Meiryo"/>
        </w:rPr>
      </w:pPr>
      <w:r w:rsidRPr="563EC436" w:rsidR="773E0BA7">
        <w:rPr>
          <w:rFonts w:ascii="Meiryo" w:hAnsi="Meiryo" w:eastAsia="Meiryo" w:cs="Meiryo"/>
        </w:rPr>
        <w:t xml:space="preserve"> </w:t>
      </w:r>
    </w:p>
    <w:p w:rsidR="773E0BA7" w:rsidP="563EC436" w:rsidRDefault="773E0BA7" w14:paraId="2B81A4F7" w14:textId="71DB7E8B">
      <w:pPr>
        <w:pStyle w:val="a"/>
        <w:rPr>
          <w:rFonts w:ascii="Meiryo" w:hAnsi="Meiryo" w:eastAsia="Meiryo" w:cs="Meiryo"/>
        </w:rPr>
      </w:pPr>
      <w:r w:rsidRPr="563EC436" w:rsidR="773E0BA7">
        <w:rPr>
          <w:rFonts w:ascii="Meiryo" w:hAnsi="Meiryo" w:eastAsia="Meiryo" w:cs="Meiryo"/>
        </w:rPr>
        <w:t xml:space="preserve"> </w:t>
      </w:r>
    </w:p>
    <w:p w:rsidR="773E0BA7" w:rsidP="563EC436" w:rsidRDefault="773E0BA7" w14:paraId="35C5B6AB" w14:textId="22C9B29A">
      <w:pPr>
        <w:pStyle w:val="a"/>
        <w:rPr>
          <w:rFonts w:ascii="Meiryo" w:hAnsi="Meiryo" w:eastAsia="Meiryo" w:cs="Meiryo"/>
        </w:rPr>
      </w:pPr>
      <w:r w:rsidRPr="563EC436" w:rsidR="773E0BA7">
        <w:rPr>
          <w:rFonts w:ascii="Meiryo" w:hAnsi="Meiryo" w:eastAsia="Meiryo" w:cs="Meiryo"/>
        </w:rPr>
        <w:t>〇発表資料について</w:t>
      </w:r>
    </w:p>
    <w:p w:rsidR="773E0BA7" w:rsidP="563EC436" w:rsidRDefault="773E0BA7" w14:paraId="1F36F9CE" w14:textId="737A1E11">
      <w:pPr>
        <w:pStyle w:val="a"/>
        <w:rPr>
          <w:rFonts w:ascii="Meiryo" w:hAnsi="Meiryo" w:eastAsia="Meiryo" w:cs="Meiryo"/>
        </w:rPr>
      </w:pPr>
      <w:r w:rsidRPr="563EC436" w:rsidR="773E0BA7">
        <w:rPr>
          <w:rFonts w:ascii="Meiryo" w:hAnsi="Meiryo" w:eastAsia="Meiryo" w:cs="Meiryo"/>
        </w:rPr>
        <w:t>・明日の午前中までに資料提出</w:t>
      </w:r>
    </w:p>
    <w:p w:rsidR="773E0BA7" w:rsidP="563EC436" w:rsidRDefault="773E0BA7" w14:paraId="629A6510" w14:textId="5351BE10">
      <w:pPr>
        <w:pStyle w:val="a"/>
        <w:rPr>
          <w:rFonts w:ascii="Meiryo" w:hAnsi="Meiryo" w:eastAsia="Meiryo" w:cs="Meiryo"/>
        </w:rPr>
      </w:pPr>
      <w:r w:rsidRPr="563EC436" w:rsidR="773E0BA7">
        <w:rPr>
          <w:rFonts w:ascii="Meiryo" w:hAnsi="Meiryo" w:eastAsia="Meiryo" w:cs="Meiryo"/>
        </w:rPr>
        <w:t>・添付資料はそのままアップ</w:t>
      </w:r>
    </w:p>
    <w:p w:rsidR="773E0BA7" w:rsidP="563EC436" w:rsidRDefault="773E0BA7" w14:paraId="33D3F77E" w14:textId="642A7833">
      <w:pPr>
        <w:pStyle w:val="a"/>
        <w:rPr>
          <w:rFonts w:ascii="Meiryo" w:hAnsi="Meiryo" w:eastAsia="Meiryo" w:cs="Meiryo"/>
        </w:rPr>
      </w:pPr>
      <w:r w:rsidRPr="563EC436" w:rsidR="773E0BA7">
        <w:rPr>
          <w:rFonts w:ascii="Meiryo" w:hAnsi="Meiryo" w:eastAsia="Meiryo" w:cs="Meiryo"/>
        </w:rPr>
        <w:t>・データベースはファイルにまとめてアップ</w:t>
      </w:r>
    </w:p>
    <w:p w:rsidR="773E0BA7" w:rsidP="563EC436" w:rsidRDefault="773E0BA7" w14:paraId="26437B16" w14:textId="78AC8404">
      <w:pPr>
        <w:pStyle w:val="a"/>
        <w:rPr>
          <w:rFonts w:ascii="Meiryo" w:hAnsi="Meiryo" w:eastAsia="Meiryo" w:cs="Meiryo"/>
        </w:rPr>
      </w:pPr>
      <w:r w:rsidRPr="563EC436" w:rsidR="773E0BA7">
        <w:rPr>
          <w:rFonts w:ascii="Meiryo" w:hAnsi="Meiryo" w:eastAsia="Meiryo" w:cs="Meiryo"/>
        </w:rPr>
        <w:t>・手元のエクリプスのファイルを圧縮するのではなく、ギットハブの部分</w:t>
      </w:r>
    </w:p>
    <w:p w:rsidR="773E0BA7" w:rsidP="563EC436" w:rsidRDefault="773E0BA7" w14:paraId="08993B2A" w14:textId="097FE897">
      <w:pPr>
        <w:pStyle w:val="a"/>
        <w:rPr>
          <w:rFonts w:ascii="Meiryo" w:hAnsi="Meiryo" w:eastAsia="Meiryo" w:cs="Meiryo"/>
        </w:rPr>
      </w:pPr>
      <w:r w:rsidRPr="563EC436" w:rsidR="773E0BA7">
        <w:rPr>
          <w:rFonts w:ascii="Meiryo" w:hAnsi="Meiryo" w:eastAsia="Meiryo" w:cs="Meiryo"/>
        </w:rPr>
        <w:t>・事務局から連絡がある</w:t>
      </w:r>
    </w:p>
    <w:p w:rsidR="563EC436" w:rsidP="563EC436" w:rsidRDefault="563EC436" w14:paraId="57019498" w14:textId="22C4AB0B">
      <w:pPr>
        <w:pStyle w:val="a"/>
        <w:rPr>
          <w:rFonts w:ascii="Meiryo" w:hAnsi="Meiryo" w:eastAsia="Meiryo" w:cs="Meiryo"/>
        </w:rPr>
      </w:pPr>
    </w:p>
    <w:p w:rsidR="563EC436" w:rsidP="563EC436" w:rsidRDefault="563EC436" w14:paraId="075EAFC0" w14:textId="6D901521">
      <w:pPr>
        <w:pStyle w:val="a"/>
        <w:rPr>
          <w:rFonts w:ascii="Meiryo" w:hAnsi="Meiryo" w:eastAsia="Meiryo" w:cs="Meiryo"/>
        </w:rPr>
      </w:pPr>
    </w:p>
    <w:p w:rsidR="74B1B407" w:rsidP="563EC436" w:rsidRDefault="74B1B407" w14:paraId="0FB0A4C9" w14:textId="7A80CD07">
      <w:pPr>
        <w:pStyle w:val="a"/>
        <w:rPr>
          <w:rFonts w:ascii="Meiryo" w:hAnsi="Meiryo" w:eastAsia="Meiryo" w:cs="Meiryo"/>
        </w:rPr>
      </w:pPr>
      <w:r w:rsidRPr="563EC436" w:rsidR="74B1B407">
        <w:rPr>
          <w:rFonts w:ascii="Meiryo" w:hAnsi="Meiryo" w:eastAsia="Meiryo" w:cs="Meiryo"/>
        </w:rPr>
        <w:t>〇E4</w:t>
      </w:r>
    </w:p>
    <w:p w:rsidR="74B1B407" w:rsidP="563EC436" w:rsidRDefault="74B1B407" w14:paraId="431504BE" w14:textId="1B28A2B6">
      <w:pPr>
        <w:pStyle w:val="a"/>
        <w:rPr>
          <w:rFonts w:ascii="Meiryo" w:hAnsi="Meiryo" w:eastAsia="Meiryo" w:cs="Meiryo"/>
        </w:rPr>
      </w:pPr>
      <w:r w:rsidRPr="563EC436" w:rsidR="74B1B407">
        <w:rPr>
          <w:rFonts w:ascii="Meiryo" w:hAnsi="Meiryo" w:eastAsia="Meiryo" w:cs="Meiryo"/>
        </w:rPr>
        <w:t>・チーム名の由来</w:t>
      </w:r>
    </w:p>
    <w:p w:rsidR="74B1B407" w:rsidP="563EC436" w:rsidRDefault="74B1B407" w14:paraId="62A7DAC2" w14:textId="2C41D736">
      <w:pPr>
        <w:pStyle w:val="a"/>
        <w:rPr>
          <w:rFonts w:ascii="Meiryo" w:hAnsi="Meiryo" w:eastAsia="Meiryo" w:cs="Meiryo"/>
        </w:rPr>
      </w:pPr>
      <w:r w:rsidRPr="563EC436" w:rsidR="74B1B407">
        <w:rPr>
          <w:rFonts w:ascii="Meiryo" w:hAnsi="Meiryo" w:eastAsia="Meiryo" w:cs="Meiryo"/>
        </w:rPr>
        <w:t>・ヒーローでチーム紹介</w:t>
      </w:r>
    </w:p>
    <w:p w:rsidR="74B1B407" w:rsidP="563EC436" w:rsidRDefault="74B1B407" w14:paraId="340E1B13" w14:textId="53BA0378">
      <w:pPr>
        <w:pStyle w:val="a"/>
        <w:rPr>
          <w:rFonts w:ascii="Meiryo" w:hAnsi="Meiryo" w:eastAsia="Meiryo" w:cs="Meiryo"/>
        </w:rPr>
      </w:pPr>
      <w:r w:rsidRPr="563EC436" w:rsidR="74B1B407">
        <w:rPr>
          <w:rFonts w:ascii="Meiryo" w:hAnsi="Meiryo" w:eastAsia="Meiryo" w:cs="Meiryo"/>
        </w:rPr>
        <w:t>・質問管理Webアプリシステム</w:t>
      </w:r>
    </w:p>
    <w:p w:rsidR="74B1B407" w:rsidP="563EC436" w:rsidRDefault="74B1B407" w14:paraId="1695295F" w14:textId="5E432DDE">
      <w:pPr>
        <w:pStyle w:val="a"/>
        <w:rPr>
          <w:rFonts w:ascii="Meiryo" w:hAnsi="Meiryo" w:eastAsia="Meiryo" w:cs="Meiryo"/>
        </w:rPr>
      </w:pPr>
      <w:r w:rsidRPr="563EC436" w:rsidR="74B1B407">
        <w:rPr>
          <w:rFonts w:ascii="Meiryo" w:hAnsi="Meiryo" w:eastAsia="Meiryo" w:cs="Meiryo"/>
        </w:rPr>
        <w:t>・PRポイント</w:t>
      </w:r>
    </w:p>
    <w:p w:rsidR="74B1B407" w:rsidP="563EC436" w:rsidRDefault="74B1B407" w14:paraId="154E415F" w14:textId="54AA3D4B">
      <w:pPr>
        <w:pStyle w:val="a"/>
        <w:rPr>
          <w:rFonts w:ascii="Meiryo" w:hAnsi="Meiryo" w:eastAsia="Meiryo" w:cs="Meiryo"/>
        </w:rPr>
      </w:pPr>
      <w:r w:rsidRPr="563EC436" w:rsidR="74B1B407">
        <w:rPr>
          <w:rFonts w:ascii="Meiryo" w:hAnsi="Meiryo" w:eastAsia="Meiryo" w:cs="Meiryo"/>
        </w:rPr>
        <w:t>・デモンストレーション</w:t>
      </w:r>
    </w:p>
    <w:p w:rsidR="74B1B407" w:rsidP="563EC436" w:rsidRDefault="74B1B407" w14:paraId="6E3BC8C9" w14:textId="79E04FB4">
      <w:pPr>
        <w:pStyle w:val="a"/>
        <w:rPr>
          <w:rFonts w:ascii="Meiryo" w:hAnsi="Meiryo" w:eastAsia="Meiryo" w:cs="Meiryo"/>
        </w:rPr>
      </w:pPr>
      <w:r w:rsidRPr="563EC436" w:rsidR="74B1B407">
        <w:rPr>
          <w:rFonts w:ascii="Meiryo" w:hAnsi="Meiryo" w:eastAsia="Meiryo" w:cs="Meiryo"/>
        </w:rPr>
        <w:t>・期待できる効果</w:t>
      </w:r>
    </w:p>
    <w:p w:rsidR="74B1B407" w:rsidP="563EC436" w:rsidRDefault="74B1B407" w14:paraId="5113713F" w14:textId="2158A25B">
      <w:pPr>
        <w:pStyle w:val="a"/>
        <w:rPr>
          <w:rFonts w:ascii="Meiryo" w:hAnsi="Meiryo" w:eastAsia="Meiryo" w:cs="Meiryo"/>
        </w:rPr>
      </w:pPr>
      <w:r w:rsidRPr="563EC436" w:rsidR="74B1B407">
        <w:rPr>
          <w:rFonts w:ascii="Meiryo" w:hAnsi="Meiryo" w:eastAsia="Meiryo" w:cs="Meiryo"/>
        </w:rPr>
        <w:t>・苦労したこと</w:t>
      </w:r>
    </w:p>
    <w:p w:rsidR="74B1B407" w:rsidP="563EC436" w:rsidRDefault="74B1B407" w14:paraId="78A2DC47" w14:textId="44AA3FE4">
      <w:pPr>
        <w:pStyle w:val="a"/>
        <w:rPr>
          <w:rFonts w:ascii="Meiryo" w:hAnsi="Meiryo" w:eastAsia="Meiryo" w:cs="Meiryo"/>
        </w:rPr>
      </w:pPr>
      <w:r w:rsidRPr="563EC436" w:rsidR="74B1B407">
        <w:rPr>
          <w:rFonts w:ascii="Meiryo" w:hAnsi="Meiryo" w:eastAsia="Meiryo" w:cs="Meiryo"/>
        </w:rPr>
        <w:t>・全体のページ数</w:t>
      </w:r>
    </w:p>
    <w:p w:rsidR="74B1B407" w:rsidP="563EC436" w:rsidRDefault="74B1B407" w14:paraId="28266FA8" w14:textId="7E24CA5C">
      <w:pPr>
        <w:pStyle w:val="a"/>
        <w:rPr>
          <w:rFonts w:ascii="Meiryo" w:hAnsi="Meiryo" w:eastAsia="Meiryo" w:cs="Meiryo"/>
        </w:rPr>
      </w:pPr>
      <w:r w:rsidRPr="563EC436" w:rsidR="74B1B407">
        <w:rPr>
          <w:rFonts w:ascii="Meiryo" w:hAnsi="Meiryo" w:eastAsia="Meiryo" w:cs="Meiryo"/>
        </w:rPr>
        <w:t>・個々の担当箇所</w:t>
      </w:r>
    </w:p>
    <w:p w:rsidR="74B1B407" w:rsidP="563EC436" w:rsidRDefault="74B1B407" w14:paraId="192C0C1E" w14:textId="38ED7DBB">
      <w:pPr>
        <w:pStyle w:val="a"/>
        <w:rPr>
          <w:rFonts w:ascii="Meiryo" w:hAnsi="Meiryo" w:eastAsia="Meiryo" w:cs="Meiryo"/>
        </w:rPr>
      </w:pPr>
      <w:r w:rsidRPr="563EC436" w:rsidR="74B1B407">
        <w:rPr>
          <w:rFonts w:ascii="Meiryo" w:hAnsi="Meiryo" w:eastAsia="Meiryo" w:cs="Meiryo"/>
        </w:rPr>
        <w:t>・1分30秒オーバー</w:t>
      </w:r>
    </w:p>
    <w:p w:rsidR="74B1B407" w:rsidP="563EC436" w:rsidRDefault="74B1B407" w14:paraId="038F5D31" w14:textId="54D817C1">
      <w:pPr>
        <w:pStyle w:val="a"/>
        <w:rPr>
          <w:rFonts w:ascii="Meiryo" w:hAnsi="Meiryo" w:eastAsia="Meiryo" w:cs="Meiryo"/>
        </w:rPr>
      </w:pPr>
      <w:r w:rsidRPr="563EC436" w:rsidR="74B1B407">
        <w:rPr>
          <w:rFonts w:ascii="Meiryo" w:hAnsi="Meiryo" w:eastAsia="Meiryo" w:cs="Meiryo"/>
        </w:rPr>
        <w:t xml:space="preserve"> </w:t>
      </w:r>
    </w:p>
    <w:p w:rsidR="74B1B407" w:rsidP="563EC436" w:rsidRDefault="74B1B407" w14:paraId="0E6BEAEC" w14:textId="255DDDC4">
      <w:pPr>
        <w:pStyle w:val="a"/>
        <w:rPr>
          <w:rFonts w:ascii="Meiryo" w:hAnsi="Meiryo" w:eastAsia="Meiryo" w:cs="Meiryo"/>
        </w:rPr>
      </w:pPr>
      <w:r w:rsidRPr="563EC436" w:rsidR="74B1B407">
        <w:rPr>
          <w:rFonts w:ascii="Meiryo" w:hAnsi="Meiryo" w:eastAsia="Meiryo" w:cs="Meiryo"/>
        </w:rPr>
        <w:t>〇E4へのアドバイス</w:t>
      </w:r>
    </w:p>
    <w:p w:rsidR="74B1B407" w:rsidP="563EC436" w:rsidRDefault="74B1B407" w14:paraId="5ACC9025" w14:textId="7C7D671E">
      <w:pPr>
        <w:pStyle w:val="a"/>
        <w:rPr>
          <w:rFonts w:ascii="Meiryo" w:hAnsi="Meiryo" w:eastAsia="Meiryo" w:cs="Meiryo"/>
        </w:rPr>
      </w:pPr>
      <w:r w:rsidRPr="563EC436" w:rsidR="74B1B407">
        <w:rPr>
          <w:rFonts w:ascii="Meiryo" w:hAnsi="Meiryo" w:eastAsia="Meiryo" w:cs="Meiryo"/>
        </w:rPr>
        <w:t>・スライドが見やすかった</w:t>
      </w:r>
    </w:p>
    <w:p w:rsidR="74B1B407" w:rsidP="563EC436" w:rsidRDefault="74B1B407" w14:paraId="40A7B6A1" w14:textId="42CC141E">
      <w:pPr>
        <w:pStyle w:val="a"/>
        <w:rPr>
          <w:rFonts w:ascii="Meiryo" w:hAnsi="Meiryo" w:eastAsia="Meiryo" w:cs="Meiryo"/>
        </w:rPr>
      </w:pPr>
      <w:r w:rsidRPr="563EC436" w:rsidR="74B1B407">
        <w:rPr>
          <w:rFonts w:ascii="Meiryo" w:hAnsi="Meiryo" w:eastAsia="Meiryo" w:cs="Meiryo"/>
        </w:rPr>
        <w:t>・村人ABC以外にも個人の名前を入れる</w:t>
      </w:r>
    </w:p>
    <w:p w:rsidR="74B1B407" w:rsidP="563EC436" w:rsidRDefault="74B1B407" w14:paraId="22EBCD9E" w14:textId="0EBD290E">
      <w:pPr>
        <w:pStyle w:val="a"/>
        <w:rPr>
          <w:rFonts w:ascii="Meiryo" w:hAnsi="Meiryo" w:eastAsia="Meiryo" w:cs="Meiryo"/>
        </w:rPr>
      </w:pPr>
      <w:r w:rsidRPr="563EC436" w:rsidR="74B1B407">
        <w:rPr>
          <w:rFonts w:ascii="Meiryo" w:hAnsi="Meiryo" w:eastAsia="Meiryo" w:cs="Meiryo"/>
        </w:rPr>
        <w:t>・スライドに遊び心がある</w:t>
      </w:r>
    </w:p>
    <w:p w:rsidR="74B1B407" w:rsidP="563EC436" w:rsidRDefault="74B1B407" w14:paraId="75323CE4" w14:textId="35AADC62">
      <w:pPr>
        <w:pStyle w:val="a"/>
        <w:rPr>
          <w:rFonts w:ascii="Meiryo" w:hAnsi="Meiryo" w:eastAsia="Meiryo" w:cs="Meiryo"/>
        </w:rPr>
      </w:pPr>
      <w:r w:rsidRPr="563EC436" w:rsidR="74B1B407">
        <w:rPr>
          <w:rFonts w:ascii="Meiryo" w:hAnsi="Meiryo" w:eastAsia="Meiryo" w:cs="Meiryo"/>
        </w:rPr>
        <w:t>・スライドの切り替えのタイミングを計れていない</w:t>
      </w:r>
    </w:p>
    <w:p w:rsidR="74B1B407" w:rsidP="563EC436" w:rsidRDefault="74B1B407" w14:paraId="1D2DBE55" w14:textId="284494D3">
      <w:pPr>
        <w:pStyle w:val="a"/>
        <w:rPr>
          <w:rFonts w:ascii="Meiryo" w:hAnsi="Meiryo" w:eastAsia="Meiryo" w:cs="Meiryo"/>
        </w:rPr>
      </w:pPr>
      <w:r w:rsidRPr="563EC436" w:rsidR="74B1B407">
        <w:rPr>
          <w:rFonts w:ascii="Meiryo" w:hAnsi="Meiryo" w:eastAsia="Meiryo" w:cs="Meiryo"/>
        </w:rPr>
        <w:t>・個人の成果がどこから読んだらいいかわかりにくかったので簡潔に書いたらいい</w:t>
      </w:r>
    </w:p>
    <w:p w:rsidR="74B1B407" w:rsidP="563EC436" w:rsidRDefault="74B1B407" w14:paraId="205656A7" w14:textId="1AC192B1">
      <w:pPr>
        <w:pStyle w:val="a"/>
        <w:rPr>
          <w:rFonts w:ascii="Meiryo" w:hAnsi="Meiryo" w:eastAsia="Meiryo" w:cs="Meiryo"/>
        </w:rPr>
      </w:pPr>
      <w:r w:rsidRPr="563EC436" w:rsidR="74B1B407">
        <w:rPr>
          <w:rFonts w:ascii="Meiryo" w:hAnsi="Meiryo" w:eastAsia="Meiryo" w:cs="Meiryo"/>
        </w:rPr>
        <w:t>・どのような機能があるのかがわかりやすかった</w:t>
      </w:r>
    </w:p>
    <w:p w:rsidR="74B1B407" w:rsidP="563EC436" w:rsidRDefault="74B1B407" w14:paraId="71098468" w14:textId="765372AE">
      <w:pPr>
        <w:pStyle w:val="a"/>
        <w:rPr>
          <w:rFonts w:ascii="Meiryo" w:hAnsi="Meiryo" w:eastAsia="Meiryo" w:cs="Meiryo"/>
        </w:rPr>
      </w:pPr>
      <w:r w:rsidRPr="563EC436" w:rsidR="74B1B407">
        <w:rPr>
          <w:rFonts w:ascii="Meiryo" w:hAnsi="Meiryo" w:eastAsia="Meiryo" w:cs="Meiryo"/>
        </w:rPr>
        <w:t>・一人でデモンストレーションからスライドまでを話した</w:t>
      </w:r>
    </w:p>
    <w:p w:rsidR="74B1B407" w:rsidP="563EC436" w:rsidRDefault="74B1B407" w14:paraId="27C9F338" w14:textId="4D76D533">
      <w:pPr>
        <w:pStyle w:val="a"/>
        <w:rPr>
          <w:rFonts w:ascii="Meiryo" w:hAnsi="Meiryo" w:eastAsia="Meiryo" w:cs="Meiryo"/>
        </w:rPr>
      </w:pPr>
      <w:r w:rsidRPr="563EC436" w:rsidR="74B1B407">
        <w:rPr>
          <w:rFonts w:ascii="Meiryo" w:hAnsi="Meiryo" w:eastAsia="Meiryo" w:cs="Meiryo"/>
        </w:rPr>
        <w:t>・早口になっていた</w:t>
      </w:r>
    </w:p>
    <w:p w:rsidR="74B1B407" w:rsidP="563EC436" w:rsidRDefault="74B1B407" w14:paraId="49CD4DEB" w14:textId="74AABB48">
      <w:pPr>
        <w:pStyle w:val="a"/>
        <w:rPr>
          <w:rFonts w:ascii="Meiryo" w:hAnsi="Meiryo" w:eastAsia="Meiryo" w:cs="Meiryo"/>
        </w:rPr>
      </w:pPr>
      <w:r w:rsidRPr="563EC436" w:rsidR="74B1B407">
        <w:rPr>
          <w:rFonts w:ascii="Meiryo" w:hAnsi="Meiryo" w:eastAsia="Meiryo" w:cs="Meiryo"/>
        </w:rPr>
        <w:t>・もう少し誰かと読んでもいいのかな</w:t>
      </w:r>
    </w:p>
    <w:p w:rsidR="74B1B407" w:rsidP="563EC436" w:rsidRDefault="74B1B407" w14:paraId="72378430" w14:textId="293437BE">
      <w:pPr>
        <w:pStyle w:val="a"/>
        <w:rPr>
          <w:rFonts w:ascii="Meiryo" w:hAnsi="Meiryo" w:eastAsia="Meiryo" w:cs="Meiryo"/>
        </w:rPr>
      </w:pPr>
      <w:r w:rsidRPr="563EC436" w:rsidR="74B1B407">
        <w:rPr>
          <w:rFonts w:ascii="Meiryo" w:hAnsi="Meiryo" w:eastAsia="Meiryo" w:cs="Meiryo"/>
        </w:rPr>
        <w:t>・ファイル添付や詳細から投稿できるのはよかった</w:t>
      </w:r>
    </w:p>
    <w:p w:rsidR="74B1B407" w:rsidP="563EC436" w:rsidRDefault="74B1B407" w14:paraId="54851DC0" w14:textId="551EF421">
      <w:pPr>
        <w:pStyle w:val="a"/>
        <w:rPr>
          <w:rFonts w:ascii="Meiryo" w:hAnsi="Meiryo" w:eastAsia="Meiryo" w:cs="Meiryo"/>
        </w:rPr>
      </w:pPr>
      <w:r w:rsidRPr="563EC436" w:rsidR="74B1B407">
        <w:rPr>
          <w:rFonts w:ascii="Meiryo" w:hAnsi="Meiryo" w:eastAsia="Meiryo" w:cs="Meiryo"/>
        </w:rPr>
        <w:t>・パワーポイントで文字数が多い箇所があった</w:t>
      </w:r>
    </w:p>
    <w:p w:rsidR="74B1B407" w:rsidP="563EC436" w:rsidRDefault="74B1B407" w14:paraId="7EAEB989" w14:textId="0273EE83">
      <w:pPr>
        <w:pStyle w:val="a"/>
        <w:rPr>
          <w:rFonts w:ascii="Meiryo" w:hAnsi="Meiryo" w:eastAsia="Meiryo" w:cs="Meiryo"/>
        </w:rPr>
      </w:pPr>
      <w:r w:rsidRPr="563EC436" w:rsidR="74B1B407">
        <w:rPr>
          <w:rFonts w:ascii="Meiryo" w:hAnsi="Meiryo" w:eastAsia="Meiryo" w:cs="Meiryo"/>
        </w:rPr>
        <w:t>・パワーポイントでは何点か簡潔に書いて口頭で説明したらいい</w:t>
      </w:r>
    </w:p>
    <w:p w:rsidR="74B1B407" w:rsidP="563EC436" w:rsidRDefault="74B1B407" w14:paraId="558E92F5" w14:textId="03E499B7">
      <w:pPr>
        <w:pStyle w:val="a"/>
        <w:rPr>
          <w:rFonts w:ascii="Meiryo" w:hAnsi="Meiryo" w:eastAsia="Meiryo" w:cs="Meiryo"/>
        </w:rPr>
      </w:pPr>
      <w:r w:rsidRPr="563EC436" w:rsidR="74B1B407">
        <w:rPr>
          <w:rFonts w:ascii="Meiryo" w:hAnsi="Meiryo" w:eastAsia="Meiryo" w:cs="Meiryo"/>
        </w:rPr>
        <w:t>・前半はテンポがすごくよかった</w:t>
      </w:r>
    </w:p>
    <w:p w:rsidR="74B1B407" w:rsidP="563EC436" w:rsidRDefault="74B1B407" w14:paraId="45ED11C4" w14:textId="1BD83911">
      <w:pPr>
        <w:pStyle w:val="a"/>
        <w:rPr>
          <w:rFonts w:ascii="Meiryo" w:hAnsi="Meiryo" w:eastAsia="Meiryo" w:cs="Meiryo"/>
        </w:rPr>
      </w:pPr>
      <w:r w:rsidRPr="563EC436" w:rsidR="74B1B407">
        <w:rPr>
          <w:rFonts w:ascii="Meiryo" w:hAnsi="Meiryo" w:eastAsia="Meiryo" w:cs="Meiryo"/>
        </w:rPr>
        <w:t>・デモンストレーションが的を絞り切れていない</w:t>
      </w:r>
    </w:p>
    <w:p w:rsidR="74B1B407" w:rsidP="563EC436" w:rsidRDefault="74B1B407" w14:paraId="634F76F1" w14:textId="7C26FCC3">
      <w:pPr>
        <w:pStyle w:val="a"/>
        <w:rPr>
          <w:rFonts w:ascii="Meiryo" w:hAnsi="Meiryo" w:eastAsia="Meiryo" w:cs="Meiryo"/>
        </w:rPr>
      </w:pPr>
      <w:r w:rsidRPr="563EC436" w:rsidR="74B1B407">
        <w:rPr>
          <w:rFonts w:ascii="Meiryo" w:hAnsi="Meiryo" w:eastAsia="Meiryo" w:cs="Meiryo"/>
        </w:rPr>
        <w:t>・もっとさらっと流してもいいところもある</w:t>
      </w:r>
    </w:p>
    <w:p w:rsidR="74B1B407" w:rsidP="563EC436" w:rsidRDefault="74B1B407" w14:paraId="03C45A95" w14:textId="7F0D2987">
      <w:pPr>
        <w:pStyle w:val="a"/>
        <w:rPr>
          <w:rFonts w:ascii="Meiryo" w:hAnsi="Meiryo" w:eastAsia="Meiryo" w:cs="Meiryo"/>
        </w:rPr>
      </w:pPr>
      <w:r w:rsidRPr="563EC436" w:rsidR="74B1B407">
        <w:rPr>
          <w:rFonts w:ascii="Meiryo" w:hAnsi="Meiryo" w:eastAsia="Meiryo" w:cs="Meiryo"/>
        </w:rPr>
        <w:t>・一覧から選択すると出てきて編集できるところをもっと熱く説明した方がいい</w:t>
      </w:r>
    </w:p>
    <w:p w:rsidR="74B1B407" w:rsidP="563EC436" w:rsidRDefault="74B1B407" w14:paraId="39EF6A47" w14:textId="3DC43EFA">
      <w:pPr>
        <w:pStyle w:val="a"/>
        <w:rPr>
          <w:rFonts w:ascii="Meiryo" w:hAnsi="Meiryo" w:eastAsia="Meiryo" w:cs="Meiryo"/>
        </w:rPr>
      </w:pPr>
      <w:r w:rsidRPr="563EC436" w:rsidR="74B1B407">
        <w:rPr>
          <w:rFonts w:ascii="Meiryo" w:hAnsi="Meiryo" w:eastAsia="Meiryo" w:cs="Meiryo"/>
        </w:rPr>
        <w:t>・プロフィールはサッと流していい</w:t>
      </w:r>
    </w:p>
    <w:p w:rsidR="74B1B407" w:rsidP="563EC436" w:rsidRDefault="74B1B407" w14:paraId="76C135C2" w14:textId="19A3F3F4">
      <w:pPr>
        <w:pStyle w:val="a"/>
        <w:rPr>
          <w:rFonts w:ascii="Meiryo" w:hAnsi="Meiryo" w:eastAsia="Meiryo" w:cs="Meiryo"/>
        </w:rPr>
      </w:pPr>
      <w:r w:rsidRPr="563EC436" w:rsidR="74B1B407">
        <w:rPr>
          <w:rFonts w:ascii="Meiryo" w:hAnsi="Meiryo" w:eastAsia="Meiryo" w:cs="Meiryo"/>
        </w:rPr>
        <w:t>・強弱をつけて</w:t>
      </w:r>
    </w:p>
    <w:p w:rsidR="74B1B407" w:rsidP="563EC436" w:rsidRDefault="74B1B407" w14:paraId="7E5E0F52" w14:textId="7E120CF0">
      <w:pPr>
        <w:pStyle w:val="a"/>
        <w:rPr>
          <w:rFonts w:ascii="Meiryo" w:hAnsi="Meiryo" w:eastAsia="Meiryo" w:cs="Meiryo"/>
        </w:rPr>
      </w:pPr>
      <w:r w:rsidRPr="563EC436" w:rsidR="74B1B407">
        <w:rPr>
          <w:rFonts w:ascii="Meiryo" w:hAnsi="Meiryo" w:eastAsia="Meiryo" w:cs="Meiryo"/>
        </w:rPr>
        <w:t>・個人の成果と課題は頭に残らないのでそこを直す</w:t>
      </w:r>
    </w:p>
    <w:p w:rsidR="74B1B407" w:rsidP="563EC436" w:rsidRDefault="74B1B407" w14:paraId="67591C6A" w14:textId="6629ADFC">
      <w:pPr>
        <w:pStyle w:val="a"/>
        <w:rPr>
          <w:rFonts w:ascii="Meiryo" w:hAnsi="Meiryo" w:eastAsia="Meiryo" w:cs="Meiryo"/>
        </w:rPr>
      </w:pPr>
      <w:r w:rsidRPr="563EC436" w:rsidR="74B1B407">
        <w:rPr>
          <w:rFonts w:ascii="Meiryo" w:hAnsi="Meiryo" w:eastAsia="Meiryo" w:cs="Meiryo"/>
        </w:rPr>
        <w:t>・個人個人が言った方がいい</w:t>
      </w:r>
    </w:p>
    <w:p w:rsidR="563EC436" w:rsidP="563EC436" w:rsidRDefault="563EC436" w14:paraId="03D46C35" w14:textId="0B21B040">
      <w:pPr>
        <w:pStyle w:val="a"/>
        <w:rPr>
          <w:rFonts w:ascii="Meiryo" w:hAnsi="Meiryo" w:eastAsia="Meiryo" w:cs="Meiryo"/>
        </w:rPr>
      </w:pPr>
    </w:p>
    <w:p w:rsidR="563EC436" w:rsidP="563EC436" w:rsidRDefault="563EC436" w14:paraId="3D2BA3FF" w14:textId="54154BCF">
      <w:pPr>
        <w:pStyle w:val="a"/>
        <w:rPr>
          <w:rFonts w:ascii="Meiryo" w:hAnsi="Meiryo" w:eastAsia="Meiryo" w:cs="Meiryo"/>
        </w:rPr>
      </w:pPr>
    </w:p>
    <w:p w:rsidR="764D7EF9" w:rsidP="563EC436" w:rsidRDefault="764D7EF9" w14:paraId="4C9613E3" w14:textId="340DF558">
      <w:pPr>
        <w:pStyle w:val="a"/>
        <w:rPr>
          <w:rFonts w:ascii="Meiryo" w:hAnsi="Meiryo" w:eastAsia="Meiryo" w:cs="Meiryo"/>
        </w:rPr>
      </w:pPr>
      <w:r w:rsidRPr="563EC436" w:rsidR="764D7EF9">
        <w:rPr>
          <w:rFonts w:ascii="Meiryo" w:hAnsi="Meiryo" w:eastAsia="Meiryo" w:cs="Meiryo"/>
        </w:rPr>
        <w:t>〇E1</w:t>
      </w:r>
    </w:p>
    <w:p w:rsidR="764D7EF9" w:rsidP="563EC436" w:rsidRDefault="764D7EF9" w14:paraId="1E4CD224" w14:textId="480344E0">
      <w:pPr>
        <w:pStyle w:val="a"/>
        <w:rPr>
          <w:rFonts w:ascii="Meiryo" w:hAnsi="Meiryo" w:eastAsia="Meiryo" w:cs="Meiryo"/>
        </w:rPr>
      </w:pPr>
      <w:r w:rsidRPr="563EC436" w:rsidR="764D7EF9">
        <w:rPr>
          <w:rFonts w:ascii="Meiryo" w:hAnsi="Meiryo" w:eastAsia="Meiryo" w:cs="Meiryo"/>
        </w:rPr>
        <w:t>・チーム名の由来</w:t>
      </w:r>
    </w:p>
    <w:p w:rsidR="764D7EF9" w:rsidP="563EC436" w:rsidRDefault="764D7EF9" w14:paraId="0F513F66" w14:textId="07CA4E76">
      <w:pPr>
        <w:pStyle w:val="a"/>
        <w:rPr>
          <w:rFonts w:ascii="Meiryo" w:hAnsi="Meiryo" w:eastAsia="Meiryo" w:cs="Meiryo"/>
        </w:rPr>
      </w:pPr>
      <w:r w:rsidRPr="563EC436" w:rsidR="764D7EF9">
        <w:rPr>
          <w:rFonts w:ascii="Meiryo" w:hAnsi="Meiryo" w:eastAsia="Meiryo" w:cs="Meiryo"/>
        </w:rPr>
        <w:t>・チーム紹介</w:t>
      </w:r>
    </w:p>
    <w:p w:rsidR="764D7EF9" w:rsidP="563EC436" w:rsidRDefault="764D7EF9" w14:paraId="239FEEC7" w14:textId="663D3013">
      <w:pPr>
        <w:pStyle w:val="a"/>
        <w:rPr>
          <w:rFonts w:ascii="Meiryo" w:hAnsi="Meiryo" w:eastAsia="Meiryo" w:cs="Meiryo"/>
        </w:rPr>
      </w:pPr>
      <w:r w:rsidRPr="563EC436" w:rsidR="764D7EF9">
        <w:rPr>
          <w:rFonts w:ascii="Meiryo" w:hAnsi="Meiryo" w:eastAsia="Meiryo" w:cs="Meiryo"/>
        </w:rPr>
        <w:t>・研修でよくある質問を簡単に調べられる</w:t>
      </w:r>
    </w:p>
    <w:p w:rsidR="764D7EF9" w:rsidP="563EC436" w:rsidRDefault="764D7EF9" w14:paraId="45DA31E0" w14:textId="4D40F725">
      <w:pPr>
        <w:pStyle w:val="a"/>
        <w:rPr>
          <w:rFonts w:ascii="Meiryo" w:hAnsi="Meiryo" w:eastAsia="Meiryo" w:cs="Meiryo"/>
        </w:rPr>
      </w:pPr>
      <w:r w:rsidRPr="563EC436" w:rsidR="764D7EF9">
        <w:rPr>
          <w:rFonts w:ascii="Meiryo" w:hAnsi="Meiryo" w:eastAsia="Meiryo" w:cs="Meiryo"/>
        </w:rPr>
        <w:t>・複合検索ではピンポイントで調べられる</w:t>
      </w:r>
    </w:p>
    <w:p w:rsidR="764D7EF9" w:rsidP="563EC436" w:rsidRDefault="764D7EF9" w14:paraId="09E25DCD" w14:textId="5C4D788D">
      <w:pPr>
        <w:pStyle w:val="a"/>
        <w:rPr>
          <w:rFonts w:ascii="Meiryo" w:hAnsi="Meiryo" w:eastAsia="Meiryo" w:cs="Meiryo"/>
        </w:rPr>
      </w:pPr>
      <w:r w:rsidRPr="563EC436" w:rsidR="764D7EF9">
        <w:rPr>
          <w:rFonts w:ascii="Meiryo" w:hAnsi="Meiryo" w:eastAsia="Meiryo" w:cs="Meiryo"/>
        </w:rPr>
        <w:t>・セッション予約</w:t>
      </w:r>
    </w:p>
    <w:p w:rsidR="764D7EF9" w:rsidP="563EC436" w:rsidRDefault="764D7EF9" w14:paraId="7A28E507" w14:textId="3F49D742">
      <w:pPr>
        <w:pStyle w:val="a"/>
        <w:rPr>
          <w:rFonts w:ascii="Meiryo" w:hAnsi="Meiryo" w:eastAsia="Meiryo" w:cs="Meiryo"/>
        </w:rPr>
      </w:pPr>
      <w:r w:rsidRPr="563EC436" w:rsidR="764D7EF9">
        <w:rPr>
          <w:rFonts w:ascii="Meiryo" w:hAnsi="Meiryo" w:eastAsia="Meiryo" w:cs="Meiryo"/>
        </w:rPr>
        <w:t>・チームの課題</w:t>
      </w:r>
    </w:p>
    <w:p w:rsidR="764D7EF9" w:rsidP="563EC436" w:rsidRDefault="764D7EF9" w14:paraId="545ED56C" w14:textId="3D7CC2DA">
      <w:pPr>
        <w:pStyle w:val="a"/>
        <w:rPr>
          <w:rFonts w:ascii="Meiryo" w:hAnsi="Meiryo" w:eastAsia="Meiryo" w:cs="Meiryo"/>
        </w:rPr>
      </w:pPr>
      <w:r w:rsidRPr="563EC436" w:rsidR="764D7EF9">
        <w:rPr>
          <w:rFonts w:ascii="Meiryo" w:hAnsi="Meiryo" w:eastAsia="Meiryo" w:cs="Meiryo"/>
        </w:rPr>
        <w:t>・個人の成果</w:t>
      </w:r>
    </w:p>
    <w:p w:rsidR="764D7EF9" w:rsidP="563EC436" w:rsidRDefault="764D7EF9" w14:paraId="7550A86D" w14:textId="3D6B41C8">
      <w:pPr>
        <w:pStyle w:val="a"/>
        <w:rPr>
          <w:rFonts w:ascii="Meiryo" w:hAnsi="Meiryo" w:eastAsia="Meiryo" w:cs="Meiryo"/>
        </w:rPr>
      </w:pPr>
      <w:r w:rsidRPr="563EC436" w:rsidR="764D7EF9">
        <w:rPr>
          <w:rFonts w:ascii="Meiryo" w:hAnsi="Meiryo" w:eastAsia="Meiryo" w:cs="Meiryo"/>
        </w:rPr>
        <w:t>・チームメンバーからの声</w:t>
      </w:r>
    </w:p>
    <w:p w:rsidR="764D7EF9" w:rsidP="563EC436" w:rsidRDefault="764D7EF9" w14:paraId="2CCF548C" w14:textId="254E366B">
      <w:pPr>
        <w:pStyle w:val="a"/>
        <w:rPr>
          <w:rFonts w:ascii="Meiryo" w:hAnsi="Meiryo" w:eastAsia="Meiryo" w:cs="Meiryo"/>
        </w:rPr>
      </w:pPr>
      <w:r w:rsidRPr="563EC436" w:rsidR="764D7EF9">
        <w:rPr>
          <w:rFonts w:ascii="Meiryo" w:hAnsi="Meiryo" w:eastAsia="Meiryo" w:cs="Meiryo"/>
        </w:rPr>
        <w:t>・開発当初</w:t>
      </w:r>
    </w:p>
    <w:p w:rsidR="764D7EF9" w:rsidP="563EC436" w:rsidRDefault="764D7EF9" w14:paraId="7635DF2F" w14:textId="6517B809">
      <w:pPr>
        <w:pStyle w:val="a"/>
        <w:rPr>
          <w:rFonts w:ascii="Meiryo" w:hAnsi="Meiryo" w:eastAsia="Meiryo" w:cs="Meiryo"/>
        </w:rPr>
      </w:pPr>
      <w:r w:rsidRPr="563EC436" w:rsidR="764D7EF9">
        <w:rPr>
          <w:rFonts w:ascii="Meiryo" w:hAnsi="Meiryo" w:eastAsia="Meiryo" w:cs="Meiryo"/>
        </w:rPr>
        <w:t>・開発で頑張ったこと</w:t>
      </w:r>
    </w:p>
    <w:p w:rsidR="764D7EF9" w:rsidP="563EC436" w:rsidRDefault="764D7EF9" w14:paraId="4AF45721" w14:textId="16962026">
      <w:pPr>
        <w:pStyle w:val="a"/>
        <w:rPr>
          <w:rFonts w:ascii="Meiryo" w:hAnsi="Meiryo" w:eastAsia="Meiryo" w:cs="Meiryo"/>
        </w:rPr>
      </w:pPr>
      <w:r w:rsidRPr="563EC436" w:rsidR="764D7EF9">
        <w:rPr>
          <w:rFonts w:ascii="Meiryo" w:hAnsi="Meiryo" w:eastAsia="Meiryo" w:cs="Meiryo"/>
        </w:rPr>
        <w:t>・13秒オーバー</w:t>
      </w:r>
    </w:p>
    <w:p w:rsidR="764D7EF9" w:rsidP="563EC436" w:rsidRDefault="764D7EF9" w14:paraId="0892B3CF" w14:textId="085169B5">
      <w:pPr>
        <w:pStyle w:val="a"/>
        <w:rPr>
          <w:rFonts w:ascii="Meiryo" w:hAnsi="Meiryo" w:eastAsia="Meiryo" w:cs="Meiryo"/>
        </w:rPr>
      </w:pPr>
      <w:r w:rsidRPr="563EC436" w:rsidR="764D7EF9">
        <w:rPr>
          <w:rFonts w:ascii="Meiryo" w:hAnsi="Meiryo" w:eastAsia="Meiryo" w:cs="Meiryo"/>
        </w:rPr>
        <w:t xml:space="preserve"> </w:t>
      </w:r>
    </w:p>
    <w:p w:rsidR="764D7EF9" w:rsidP="563EC436" w:rsidRDefault="764D7EF9" w14:paraId="42115BD9" w14:textId="17E6B259">
      <w:pPr>
        <w:pStyle w:val="a"/>
        <w:rPr>
          <w:rFonts w:ascii="Meiryo" w:hAnsi="Meiryo" w:eastAsia="Meiryo" w:cs="Meiryo"/>
        </w:rPr>
      </w:pPr>
      <w:r w:rsidRPr="563EC436" w:rsidR="764D7EF9">
        <w:rPr>
          <w:rFonts w:ascii="Meiryo" w:hAnsi="Meiryo" w:eastAsia="Meiryo" w:cs="Meiryo"/>
        </w:rPr>
        <w:t>〇E1へのアドバイス</w:t>
      </w:r>
    </w:p>
    <w:p w:rsidR="764D7EF9" w:rsidP="563EC436" w:rsidRDefault="764D7EF9" w14:paraId="46259643" w14:textId="1EEFF71D">
      <w:pPr>
        <w:pStyle w:val="a"/>
        <w:rPr>
          <w:rFonts w:ascii="Meiryo" w:hAnsi="Meiryo" w:eastAsia="Meiryo" w:cs="Meiryo"/>
        </w:rPr>
      </w:pPr>
      <w:r w:rsidRPr="563EC436" w:rsidR="764D7EF9">
        <w:rPr>
          <w:rFonts w:ascii="Meiryo" w:hAnsi="Meiryo" w:eastAsia="Meiryo" w:cs="Meiryo"/>
        </w:rPr>
        <w:t>・スライドの初めのシステムの経緯がわかりやすかった</w:t>
      </w:r>
    </w:p>
    <w:p w:rsidR="764D7EF9" w:rsidP="563EC436" w:rsidRDefault="764D7EF9" w14:paraId="58045846" w14:textId="06327F71">
      <w:pPr>
        <w:pStyle w:val="a"/>
        <w:rPr>
          <w:rFonts w:ascii="Meiryo" w:hAnsi="Meiryo" w:eastAsia="Meiryo" w:cs="Meiryo"/>
        </w:rPr>
      </w:pPr>
      <w:r w:rsidRPr="563EC436" w:rsidR="764D7EF9">
        <w:rPr>
          <w:rFonts w:ascii="Meiryo" w:hAnsi="Meiryo" w:eastAsia="Meiryo" w:cs="Meiryo"/>
        </w:rPr>
        <w:t>・ファイル添付の機能がすごかった</w:t>
      </w:r>
    </w:p>
    <w:p w:rsidR="764D7EF9" w:rsidP="563EC436" w:rsidRDefault="764D7EF9" w14:paraId="6FEB3186" w14:textId="68EF4531">
      <w:pPr>
        <w:pStyle w:val="a"/>
        <w:rPr>
          <w:rFonts w:ascii="Meiryo" w:hAnsi="Meiryo" w:eastAsia="Meiryo" w:cs="Meiryo"/>
        </w:rPr>
      </w:pPr>
      <w:r w:rsidRPr="563EC436" w:rsidR="764D7EF9">
        <w:rPr>
          <w:rFonts w:ascii="Meiryo" w:hAnsi="Meiryo" w:eastAsia="Meiryo" w:cs="Meiryo"/>
        </w:rPr>
        <w:t>・個人成果の「メンバーからの声」が面白かった</w:t>
      </w:r>
    </w:p>
    <w:p w:rsidR="764D7EF9" w:rsidP="563EC436" w:rsidRDefault="764D7EF9" w14:paraId="16137AEC" w14:textId="660D3F61">
      <w:pPr>
        <w:pStyle w:val="a"/>
        <w:rPr>
          <w:rFonts w:ascii="Meiryo" w:hAnsi="Meiryo" w:eastAsia="Meiryo" w:cs="Meiryo"/>
        </w:rPr>
      </w:pPr>
      <w:r w:rsidRPr="563EC436" w:rsidR="764D7EF9">
        <w:rPr>
          <w:rFonts w:ascii="Meiryo" w:hAnsi="Meiryo" w:eastAsia="Meiryo" w:cs="Meiryo"/>
        </w:rPr>
        <w:t>・スライドの字体やサイズにばらつき</w:t>
      </w:r>
    </w:p>
    <w:p w:rsidR="764D7EF9" w:rsidP="563EC436" w:rsidRDefault="764D7EF9" w14:paraId="612AAF0A" w14:textId="0EF71606">
      <w:pPr>
        <w:pStyle w:val="a"/>
        <w:rPr>
          <w:rFonts w:ascii="Meiryo" w:hAnsi="Meiryo" w:eastAsia="Meiryo" w:cs="Meiryo"/>
        </w:rPr>
      </w:pPr>
      <w:r w:rsidRPr="563EC436" w:rsidR="764D7EF9">
        <w:rPr>
          <w:rFonts w:ascii="Meiryo" w:hAnsi="Meiryo" w:eastAsia="Meiryo" w:cs="Meiryo"/>
        </w:rPr>
        <w:t>・個人の成果に文字が多すぎる</w:t>
      </w:r>
    </w:p>
    <w:p w:rsidR="764D7EF9" w:rsidP="563EC436" w:rsidRDefault="764D7EF9" w14:paraId="72F3E46E" w14:textId="6A323922">
      <w:pPr>
        <w:pStyle w:val="a"/>
        <w:rPr>
          <w:rFonts w:ascii="Meiryo" w:hAnsi="Meiryo" w:eastAsia="Meiryo" w:cs="Meiryo"/>
        </w:rPr>
      </w:pPr>
      <w:r w:rsidRPr="563EC436" w:rsidR="764D7EF9">
        <w:rPr>
          <w:rFonts w:ascii="Meiryo" w:hAnsi="Meiryo" w:eastAsia="Meiryo" w:cs="Meiryo"/>
        </w:rPr>
        <w:t>・早口が多かった</w:t>
      </w:r>
    </w:p>
    <w:p w:rsidR="764D7EF9" w:rsidP="563EC436" w:rsidRDefault="764D7EF9" w14:paraId="14270842" w14:textId="161DCA8E">
      <w:pPr>
        <w:pStyle w:val="a"/>
        <w:rPr>
          <w:rFonts w:ascii="Meiryo" w:hAnsi="Meiryo" w:eastAsia="Meiryo" w:cs="Meiryo"/>
        </w:rPr>
      </w:pPr>
      <w:r w:rsidRPr="563EC436" w:rsidR="764D7EF9">
        <w:rPr>
          <w:rFonts w:ascii="Meiryo" w:hAnsi="Meiryo" w:eastAsia="Meiryo" w:cs="Meiryo"/>
        </w:rPr>
        <w:t>・慌てているから言い直すことが多かった</w:t>
      </w:r>
    </w:p>
    <w:p w:rsidR="764D7EF9" w:rsidP="563EC436" w:rsidRDefault="764D7EF9" w14:paraId="72C14CE5" w14:textId="6DBC8BD0">
      <w:pPr>
        <w:pStyle w:val="a"/>
        <w:rPr>
          <w:rFonts w:ascii="Meiryo" w:hAnsi="Meiryo" w:eastAsia="Meiryo" w:cs="Meiryo"/>
        </w:rPr>
      </w:pPr>
      <w:r w:rsidRPr="563EC436" w:rsidR="764D7EF9">
        <w:rPr>
          <w:rFonts w:ascii="Meiryo" w:hAnsi="Meiryo" w:eastAsia="Meiryo" w:cs="Meiryo"/>
        </w:rPr>
        <w:t>・内容があまり入ってこなかった</w:t>
      </w:r>
    </w:p>
    <w:p w:rsidR="764D7EF9" w:rsidP="563EC436" w:rsidRDefault="764D7EF9" w14:paraId="6AB76A0B" w14:textId="49D926BF">
      <w:pPr>
        <w:pStyle w:val="a"/>
        <w:rPr>
          <w:rFonts w:ascii="Meiryo" w:hAnsi="Meiryo" w:eastAsia="Meiryo" w:cs="Meiryo"/>
        </w:rPr>
      </w:pPr>
      <w:r w:rsidRPr="563EC436" w:rsidR="764D7EF9">
        <w:rPr>
          <w:rFonts w:ascii="Meiryo" w:hAnsi="Meiryo" w:eastAsia="Meiryo" w:cs="Meiryo"/>
        </w:rPr>
        <w:t>・システムの質問をしたときのタブで切り替えられるのは簡単でわかりやすい</w:t>
      </w:r>
    </w:p>
    <w:p w:rsidR="764D7EF9" w:rsidP="563EC436" w:rsidRDefault="764D7EF9" w14:paraId="414E80B3" w14:textId="1CB798CB">
      <w:pPr>
        <w:pStyle w:val="a"/>
        <w:rPr>
          <w:rFonts w:ascii="Meiryo" w:hAnsi="Meiryo" w:eastAsia="Meiryo" w:cs="Meiryo"/>
        </w:rPr>
      </w:pPr>
      <w:r w:rsidRPr="563EC436" w:rsidR="764D7EF9">
        <w:rPr>
          <w:rFonts w:ascii="Meiryo" w:hAnsi="Meiryo" w:eastAsia="Meiryo" w:cs="Meiryo"/>
        </w:rPr>
        <w:t>・画面遷移をたくさん使っていて1つ1つがゆっくり動いている</w:t>
      </w:r>
    </w:p>
    <w:p w:rsidR="764D7EF9" w:rsidP="563EC436" w:rsidRDefault="764D7EF9" w14:paraId="2BC5A4D9" w14:textId="5105B217">
      <w:pPr>
        <w:pStyle w:val="a"/>
        <w:rPr>
          <w:rFonts w:ascii="Meiryo" w:hAnsi="Meiryo" w:eastAsia="Meiryo" w:cs="Meiryo"/>
        </w:rPr>
      </w:pPr>
      <w:r w:rsidRPr="563EC436" w:rsidR="764D7EF9">
        <w:rPr>
          <w:rFonts w:ascii="Meiryo" w:hAnsi="Meiryo" w:eastAsia="Meiryo" w:cs="Meiryo"/>
        </w:rPr>
        <w:t>・種類を揃えたりした方がいい</w:t>
      </w:r>
    </w:p>
    <w:p w:rsidR="764D7EF9" w:rsidP="563EC436" w:rsidRDefault="764D7EF9" w14:paraId="42869DA9" w14:textId="059C2C97">
      <w:pPr>
        <w:pStyle w:val="a"/>
        <w:rPr>
          <w:rFonts w:ascii="Meiryo" w:hAnsi="Meiryo" w:eastAsia="Meiryo" w:cs="Meiryo"/>
        </w:rPr>
      </w:pPr>
      <w:r w:rsidRPr="563EC436" w:rsidR="764D7EF9">
        <w:rPr>
          <w:rFonts w:ascii="Meiryo" w:hAnsi="Meiryo" w:eastAsia="Meiryo" w:cs="Meiryo"/>
        </w:rPr>
        <w:t>・デザインがかっこよかった</w:t>
      </w:r>
    </w:p>
    <w:p w:rsidR="764D7EF9" w:rsidP="563EC436" w:rsidRDefault="764D7EF9" w14:paraId="3A9B5E6B" w14:textId="285DEB41">
      <w:pPr>
        <w:pStyle w:val="a"/>
        <w:rPr>
          <w:rFonts w:ascii="Meiryo" w:hAnsi="Meiryo" w:eastAsia="Meiryo" w:cs="Meiryo"/>
        </w:rPr>
      </w:pPr>
      <w:r w:rsidRPr="563EC436" w:rsidR="764D7EF9">
        <w:rPr>
          <w:rFonts w:ascii="Meiryo" w:hAnsi="Meiryo" w:eastAsia="Meiryo" w:cs="Meiryo"/>
        </w:rPr>
        <w:t>・パワーポイントの背景に比べて字体が固いように感じた</w:t>
      </w:r>
    </w:p>
    <w:p w:rsidR="764D7EF9" w:rsidP="563EC436" w:rsidRDefault="764D7EF9" w14:paraId="7788686C" w14:textId="2B54137E">
      <w:pPr>
        <w:pStyle w:val="a"/>
        <w:rPr>
          <w:rFonts w:ascii="Meiryo" w:hAnsi="Meiryo" w:eastAsia="Meiryo" w:cs="Meiryo"/>
        </w:rPr>
      </w:pPr>
      <w:r w:rsidRPr="563EC436" w:rsidR="764D7EF9">
        <w:rPr>
          <w:rFonts w:ascii="Meiryo" w:hAnsi="Meiryo" w:eastAsia="Meiryo" w:cs="Meiryo"/>
        </w:rPr>
        <w:t>・パワーポイント最初から最後までの統一感がなかった</w:t>
      </w:r>
    </w:p>
    <w:p w:rsidR="764D7EF9" w:rsidP="563EC436" w:rsidRDefault="764D7EF9" w14:paraId="7F0CC30D" w14:textId="1B64886A">
      <w:pPr>
        <w:pStyle w:val="a"/>
        <w:rPr>
          <w:rFonts w:ascii="Meiryo" w:hAnsi="Meiryo" w:eastAsia="Meiryo" w:cs="Meiryo"/>
        </w:rPr>
      </w:pPr>
      <w:r w:rsidRPr="563EC436" w:rsidR="764D7EF9">
        <w:rPr>
          <w:rFonts w:ascii="Meiryo" w:hAnsi="Meiryo" w:eastAsia="Meiryo" w:cs="Meiryo"/>
        </w:rPr>
        <w:t>・1枚1枚デザインバラバラ</w:t>
      </w:r>
    </w:p>
    <w:p w:rsidR="764D7EF9" w:rsidP="563EC436" w:rsidRDefault="764D7EF9" w14:paraId="64959F38" w14:textId="3DDC1741">
      <w:pPr>
        <w:pStyle w:val="a"/>
        <w:rPr>
          <w:rFonts w:ascii="Meiryo" w:hAnsi="Meiryo" w:eastAsia="Meiryo" w:cs="Meiryo"/>
        </w:rPr>
      </w:pPr>
      <w:r w:rsidRPr="563EC436" w:rsidR="764D7EF9">
        <w:rPr>
          <w:rFonts w:ascii="Meiryo" w:hAnsi="Meiryo" w:eastAsia="Meiryo" w:cs="Meiryo"/>
        </w:rPr>
        <w:t>・システム実用性が高くて待ち時間の人数が表示されるのがすごい</w:t>
      </w:r>
    </w:p>
    <w:p w:rsidR="764D7EF9" w:rsidP="563EC436" w:rsidRDefault="764D7EF9" w14:paraId="2178B741" w14:textId="09DF35B7">
      <w:pPr>
        <w:pStyle w:val="a"/>
        <w:rPr>
          <w:rFonts w:ascii="Meiryo" w:hAnsi="Meiryo" w:eastAsia="Meiryo" w:cs="Meiryo"/>
        </w:rPr>
      </w:pPr>
      <w:r w:rsidRPr="563EC436" w:rsidR="764D7EF9">
        <w:rPr>
          <w:rFonts w:ascii="Meiryo" w:hAnsi="Meiryo" w:eastAsia="Meiryo" w:cs="Meiryo"/>
        </w:rPr>
        <w:t>・パワーポイントがすごい</w:t>
      </w:r>
    </w:p>
    <w:p w:rsidR="764D7EF9" w:rsidP="563EC436" w:rsidRDefault="764D7EF9" w14:paraId="768752FE" w14:textId="5D8A0256">
      <w:pPr>
        <w:pStyle w:val="a"/>
        <w:rPr>
          <w:rFonts w:ascii="Meiryo" w:hAnsi="Meiryo" w:eastAsia="Meiryo" w:cs="Meiryo"/>
        </w:rPr>
      </w:pPr>
      <w:r w:rsidRPr="563EC436" w:rsidR="764D7EF9">
        <w:rPr>
          <w:rFonts w:ascii="Meiryo" w:hAnsi="Meiryo" w:eastAsia="Meiryo" w:cs="Meiryo"/>
        </w:rPr>
        <w:t>・デモンストレーションがE4のケースと近い</w:t>
      </w:r>
    </w:p>
    <w:p w:rsidR="764D7EF9" w:rsidP="563EC436" w:rsidRDefault="764D7EF9" w14:paraId="090C2BC2" w14:textId="60FEECB8">
      <w:pPr>
        <w:pStyle w:val="a"/>
        <w:rPr>
          <w:rFonts w:ascii="Meiryo" w:hAnsi="Meiryo" w:eastAsia="Meiryo" w:cs="Meiryo"/>
        </w:rPr>
      </w:pPr>
      <w:r w:rsidRPr="563EC436" w:rsidR="764D7EF9">
        <w:rPr>
          <w:rFonts w:ascii="Meiryo" w:hAnsi="Meiryo" w:eastAsia="Meiryo" w:cs="Meiryo"/>
        </w:rPr>
        <w:t>・すべてに説明をしたいという欲張りな気持ちがあって、内容が薄くなっている</w:t>
      </w:r>
    </w:p>
    <w:p w:rsidR="764D7EF9" w:rsidP="563EC436" w:rsidRDefault="764D7EF9" w14:paraId="0D9CC147" w14:textId="28513914">
      <w:pPr>
        <w:pStyle w:val="a"/>
        <w:rPr>
          <w:rFonts w:ascii="Meiryo" w:hAnsi="Meiryo" w:eastAsia="Meiryo" w:cs="Meiryo"/>
        </w:rPr>
      </w:pPr>
      <w:r w:rsidRPr="563EC436" w:rsidR="764D7EF9">
        <w:rPr>
          <w:rFonts w:ascii="Meiryo" w:hAnsi="Meiryo" w:eastAsia="Meiryo" w:cs="Meiryo"/>
        </w:rPr>
        <w:t>・捨てるところは捨てる</w:t>
      </w:r>
    </w:p>
    <w:p w:rsidR="764D7EF9" w:rsidP="563EC436" w:rsidRDefault="764D7EF9" w14:paraId="5A1FBA34" w14:textId="3E0EB86C">
      <w:pPr>
        <w:pStyle w:val="a"/>
        <w:rPr>
          <w:rFonts w:ascii="Meiryo" w:hAnsi="Meiryo" w:eastAsia="Meiryo" w:cs="Meiryo"/>
        </w:rPr>
      </w:pPr>
      <w:r w:rsidRPr="563EC436" w:rsidR="764D7EF9">
        <w:rPr>
          <w:rFonts w:ascii="Meiryo" w:hAnsi="Meiryo" w:eastAsia="Meiryo" w:cs="Meiryo"/>
        </w:rPr>
        <w:t>・2つか3つで後は流す</w:t>
      </w:r>
    </w:p>
    <w:p w:rsidR="764D7EF9" w:rsidP="563EC436" w:rsidRDefault="764D7EF9" w14:paraId="78C14F2E" w14:textId="245D8E70">
      <w:pPr>
        <w:pStyle w:val="a"/>
        <w:rPr>
          <w:rFonts w:ascii="Meiryo" w:hAnsi="Meiryo" w:eastAsia="Meiryo" w:cs="Meiryo"/>
        </w:rPr>
      </w:pPr>
      <w:r w:rsidRPr="563EC436" w:rsidR="764D7EF9">
        <w:rPr>
          <w:rFonts w:ascii="Meiryo" w:hAnsi="Meiryo" w:eastAsia="Meiryo" w:cs="Meiryo"/>
        </w:rPr>
        <w:t>・最後は焦りが出た</w:t>
      </w:r>
    </w:p>
    <w:p w:rsidR="764D7EF9" w:rsidP="563EC436" w:rsidRDefault="764D7EF9" w14:paraId="35B9FDC9" w14:textId="4B3D47D7">
      <w:pPr>
        <w:pStyle w:val="a"/>
        <w:rPr>
          <w:rFonts w:ascii="Meiryo" w:hAnsi="Meiryo" w:eastAsia="Meiryo" w:cs="Meiryo"/>
        </w:rPr>
      </w:pPr>
      <w:r w:rsidRPr="563EC436" w:rsidR="764D7EF9">
        <w:rPr>
          <w:rFonts w:ascii="Meiryo" w:hAnsi="Meiryo" w:eastAsia="Meiryo" w:cs="Meiryo"/>
        </w:rPr>
        <w:t>・早足になりすぎてあまり入ってこなかった</w:t>
      </w:r>
    </w:p>
    <w:p w:rsidR="764D7EF9" w:rsidP="563EC436" w:rsidRDefault="764D7EF9" w14:paraId="5FB93811" w14:textId="08DD3678">
      <w:pPr>
        <w:pStyle w:val="a"/>
        <w:rPr>
          <w:rFonts w:ascii="Meiryo" w:hAnsi="Meiryo" w:eastAsia="Meiryo" w:cs="Meiryo"/>
        </w:rPr>
      </w:pPr>
      <w:r w:rsidRPr="563EC436" w:rsidR="764D7EF9">
        <w:rPr>
          <w:rFonts w:ascii="Meiryo" w:hAnsi="Meiryo" w:eastAsia="Meiryo" w:cs="Meiryo"/>
        </w:rPr>
        <w:t>・的を絞った方がいい</w:t>
      </w:r>
    </w:p>
    <w:p w:rsidR="563EC436" w:rsidP="563EC436" w:rsidRDefault="563EC436" w14:paraId="5522D815" w14:textId="1A609392">
      <w:pPr>
        <w:pStyle w:val="a"/>
        <w:rPr>
          <w:rFonts w:ascii="Meiryo" w:hAnsi="Meiryo" w:eastAsia="Meiryo" w:cs="Meiryo"/>
        </w:rPr>
      </w:pPr>
    </w:p>
    <w:p w:rsidR="2050C99E" w:rsidP="563EC436" w:rsidRDefault="2050C99E" w14:paraId="620D897C" w14:textId="04F6670B">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563EC436" w:rsidR="2050C99E">
        <w:rPr>
          <w:rFonts w:ascii="Meiryo" w:hAnsi="Meiryo" w:eastAsia="Meiryo" w:cs="Meiryo"/>
          <w:b w:val="0"/>
          <w:bCs w:val="0"/>
          <w:i w:val="0"/>
          <w:iCs w:val="0"/>
          <w:caps w:val="0"/>
          <w:smallCaps w:val="0"/>
          <w:noProof w:val="0"/>
          <w:color w:val="000000" w:themeColor="text1" w:themeTint="FF" w:themeShade="FF"/>
          <w:sz w:val="21"/>
          <w:szCs w:val="21"/>
          <w:lang w:eastAsia="ja-JP"/>
        </w:rPr>
        <w:t>まとめ</w:t>
      </w:r>
    </w:p>
    <w:p w:rsidR="2050C99E" w:rsidP="563EC436" w:rsidRDefault="2050C99E" w14:paraId="13EFFC7A" w14:textId="13E73416">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563EC436" w:rsidR="2050C99E">
        <w:rPr>
          <w:rFonts w:ascii="Meiryo" w:hAnsi="Meiryo" w:eastAsia="Meiryo" w:cs="Meiryo"/>
          <w:b w:val="0"/>
          <w:bCs w:val="0"/>
          <w:i w:val="0"/>
          <w:iCs w:val="0"/>
          <w:caps w:val="0"/>
          <w:smallCaps w:val="0"/>
          <w:noProof w:val="0"/>
          <w:color w:val="000000" w:themeColor="text1" w:themeTint="FF" w:themeShade="FF"/>
          <w:sz w:val="21"/>
          <w:szCs w:val="21"/>
          <w:lang w:eastAsia="ja-JP"/>
        </w:rPr>
        <w:t>起承転結のはっきりした発表。</w:t>
      </w:r>
    </w:p>
    <w:p w:rsidR="2050C99E" w:rsidP="563EC436" w:rsidRDefault="2050C99E" w14:paraId="3471768C" w14:textId="59960DB9">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563EC436" w:rsidR="2050C99E">
        <w:rPr>
          <w:rFonts w:ascii="Meiryo" w:hAnsi="Meiryo" w:eastAsia="Meiryo" w:cs="Meiryo"/>
          <w:b w:val="0"/>
          <w:bCs w:val="0"/>
          <w:i w:val="0"/>
          <w:iCs w:val="0"/>
          <w:caps w:val="0"/>
          <w:smallCaps w:val="0"/>
          <w:noProof w:val="0"/>
          <w:color w:val="000000" w:themeColor="text1" w:themeTint="FF" w:themeShade="FF"/>
          <w:sz w:val="21"/>
          <w:szCs w:val="21"/>
          <w:lang w:eastAsia="ja-JP"/>
        </w:rPr>
        <w:t>スライドでは、文字の字体や大きさ太さ色の統一</w:t>
      </w:r>
    </w:p>
    <w:p w:rsidR="2050C99E" w:rsidP="563EC436" w:rsidRDefault="2050C99E" w14:paraId="523C2EAB" w14:textId="617A92AF">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563EC436" w:rsidR="2050C99E">
        <w:rPr>
          <w:rFonts w:ascii="Meiryo" w:hAnsi="Meiryo" w:eastAsia="Meiryo" w:cs="Meiryo"/>
          <w:b w:val="0"/>
          <w:bCs w:val="0"/>
          <w:i w:val="0"/>
          <w:iCs w:val="0"/>
          <w:caps w:val="0"/>
          <w:smallCaps w:val="0"/>
          <w:noProof w:val="0"/>
          <w:color w:val="000000" w:themeColor="text1" w:themeTint="FF" w:themeShade="FF"/>
          <w:sz w:val="21"/>
          <w:szCs w:val="21"/>
          <w:lang w:eastAsia="ja-JP"/>
        </w:rPr>
        <w:t>デモンストレーションでは欲張らない</w:t>
      </w:r>
    </w:p>
    <w:p w:rsidR="2050C99E" w:rsidP="563EC436" w:rsidRDefault="2050C99E" w14:paraId="6192A2B6" w14:textId="6A5E2A33">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563EC436" w:rsidR="2050C99E">
        <w:rPr>
          <w:rFonts w:ascii="Meiryo" w:hAnsi="Meiryo" w:eastAsia="Meiryo" w:cs="Meiryo"/>
          <w:b w:val="0"/>
          <w:bCs w:val="0"/>
          <w:i w:val="0"/>
          <w:iCs w:val="0"/>
          <w:caps w:val="0"/>
          <w:smallCaps w:val="0"/>
          <w:noProof w:val="0"/>
          <w:color w:val="000000" w:themeColor="text1" w:themeTint="FF" w:themeShade="FF"/>
          <w:sz w:val="21"/>
          <w:szCs w:val="21"/>
          <w:lang w:eastAsia="ja-JP"/>
        </w:rPr>
        <w:t>抑揚をつけて話す</w:t>
      </w:r>
    </w:p>
    <w:p w:rsidR="2050C99E" w:rsidP="563EC436" w:rsidRDefault="2050C99E" w14:paraId="37E53FDA" w14:textId="7CA9187D">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563EC436" w:rsidR="2050C99E">
        <w:rPr>
          <w:rFonts w:ascii="Meiryo" w:hAnsi="Meiryo" w:eastAsia="Meiryo" w:cs="Meiryo"/>
          <w:b w:val="0"/>
          <w:bCs w:val="0"/>
          <w:i w:val="0"/>
          <w:iCs w:val="0"/>
          <w:caps w:val="0"/>
          <w:smallCaps w:val="0"/>
          <w:noProof w:val="0"/>
          <w:color w:val="000000" w:themeColor="text1" w:themeTint="FF" w:themeShade="FF"/>
          <w:sz w:val="21"/>
          <w:szCs w:val="21"/>
          <w:lang w:eastAsia="ja-JP"/>
        </w:rPr>
        <w:t>話すスピードの統一を意識する</w:t>
      </w:r>
    </w:p>
    <w:p w:rsidR="2050C99E" w:rsidP="563EC436" w:rsidRDefault="2050C99E" w14:paraId="55B15F28" w14:textId="4204284E">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563EC436" w:rsidR="2050C99E">
        <w:rPr>
          <w:rFonts w:ascii="Meiryo" w:hAnsi="Meiryo" w:eastAsia="Meiryo" w:cs="Meiryo"/>
          <w:b w:val="0"/>
          <w:bCs w:val="0"/>
          <w:i w:val="0"/>
          <w:iCs w:val="0"/>
          <w:caps w:val="0"/>
          <w:smallCaps w:val="0"/>
          <w:noProof w:val="0"/>
          <w:color w:val="000000" w:themeColor="text1" w:themeTint="FF" w:themeShade="FF"/>
          <w:sz w:val="21"/>
          <w:szCs w:val="21"/>
          <w:lang w:eastAsia="ja-JP"/>
        </w:rPr>
        <w:t>スライドで使用する図形のサイズを統一するところは統一する</w:t>
      </w:r>
    </w:p>
    <w:p w:rsidR="563EC436" w:rsidP="563EC436" w:rsidRDefault="563EC436" w14:paraId="01C57937" w14:textId="0180EDD6">
      <w:pPr>
        <w:pStyle w:val="a"/>
        <w:rPr>
          <w:rFonts w:ascii="Meiryo" w:hAnsi="Meiryo" w:eastAsia="Meiryo" w:cs="Meiryo"/>
        </w:rPr>
      </w:pPr>
    </w:p>
    <w:p w:rsidR="563EC436" w:rsidP="563EC436" w:rsidRDefault="563EC436" w14:paraId="144EFF2F" w14:textId="553194D1">
      <w:pPr>
        <w:pStyle w:val="a"/>
        <w:rPr>
          <w:rFonts w:ascii="Meiryo" w:hAnsi="Meiryo" w:eastAsia="Meiryo" w:cs="Meiryo"/>
        </w:rPr>
      </w:pPr>
    </w:p>
    <w:p w:rsidR="563EC436" w:rsidP="563EC436" w:rsidRDefault="563EC436" w14:paraId="632CBA87" w14:textId="3332CE00">
      <w:pPr>
        <w:pStyle w:val="a"/>
        <w:rPr>
          <w:rFonts w:ascii="Meiryo" w:hAnsi="Meiryo" w:eastAsia="Meiryo" w:cs="Meiryo"/>
        </w:rPr>
      </w:pPr>
    </w:p>
    <w:p w:rsidR="278E1DE2" w:rsidP="563EC436" w:rsidRDefault="278E1DE2" w14:paraId="2C5841D4" w14:textId="4E8E447F">
      <w:pPr>
        <w:pStyle w:val="a"/>
        <w:rPr>
          <w:rFonts w:ascii="Meiryo" w:hAnsi="Meiryo" w:eastAsia="Meiryo" w:cs="Meiryo"/>
        </w:rPr>
      </w:pPr>
      <w:r w:rsidRPr="563EC436" w:rsidR="278E1DE2">
        <w:rPr>
          <w:rFonts w:ascii="Meiryo" w:hAnsi="Meiryo" w:eastAsia="Meiryo" w:cs="Meiryo"/>
        </w:rPr>
        <w:t>〇今後について</w:t>
      </w:r>
    </w:p>
    <w:p w:rsidR="278E1DE2" w:rsidP="563EC436" w:rsidRDefault="278E1DE2" w14:paraId="3CC1C45C" w14:textId="5CC34FB1">
      <w:pPr>
        <w:pStyle w:val="a"/>
        <w:rPr>
          <w:rFonts w:ascii="Meiryo" w:hAnsi="Meiryo" w:eastAsia="Meiryo" w:cs="Meiryo"/>
        </w:rPr>
      </w:pPr>
      <w:r w:rsidRPr="563EC436" w:rsidR="278E1DE2">
        <w:rPr>
          <w:rFonts w:ascii="Meiryo" w:hAnsi="Meiryo" w:eastAsia="Meiryo" w:cs="Meiryo"/>
        </w:rPr>
        <w:t>・戦隊もの取られている</w:t>
      </w:r>
    </w:p>
    <w:p w:rsidR="278E1DE2" w:rsidP="563EC436" w:rsidRDefault="278E1DE2" w14:paraId="0ED91777" w14:textId="28BC157B">
      <w:pPr>
        <w:pStyle w:val="a"/>
        <w:rPr>
          <w:rFonts w:ascii="Meiryo" w:hAnsi="Meiryo" w:eastAsia="Meiryo" w:cs="Meiryo"/>
        </w:rPr>
      </w:pPr>
      <w:r w:rsidRPr="563EC436" w:rsidR="278E1DE2">
        <w:rPr>
          <w:rFonts w:ascii="Meiryo" w:hAnsi="Meiryo" w:eastAsia="Meiryo" w:cs="Meiryo"/>
        </w:rPr>
        <w:t>・面白味を入れる</w:t>
      </w:r>
    </w:p>
    <w:p w:rsidR="278E1DE2" w:rsidP="563EC436" w:rsidRDefault="278E1DE2" w14:paraId="0E57AC37" w14:textId="4D7B401B">
      <w:pPr>
        <w:pStyle w:val="a"/>
        <w:rPr>
          <w:rFonts w:ascii="Meiryo" w:hAnsi="Meiryo" w:eastAsia="Meiryo" w:cs="Meiryo"/>
        </w:rPr>
      </w:pPr>
      <w:r w:rsidRPr="563EC436" w:rsidR="278E1DE2">
        <w:rPr>
          <w:rFonts w:ascii="Meiryo" w:hAnsi="Meiryo" w:eastAsia="Meiryo" w:cs="Meiryo"/>
        </w:rPr>
        <w:t>・15時以降に発表</w:t>
      </w:r>
    </w:p>
    <w:p w:rsidR="563EC436" w:rsidP="563EC436" w:rsidRDefault="563EC436" w14:paraId="33F9CD41" w14:textId="03DF3078">
      <w:pPr>
        <w:pStyle w:val="a"/>
        <w:rPr>
          <w:rFonts w:ascii="Meiryo" w:hAnsi="Meiryo" w:eastAsia="Meiryo" w:cs="Meiryo"/>
        </w:rPr>
      </w:pPr>
    </w:p>
    <w:p w:rsidR="4DAB50A2" w:rsidP="563EC436" w:rsidRDefault="4DAB50A2" w14:paraId="37098529" w14:textId="72C2D908">
      <w:pPr>
        <w:pStyle w:val="a"/>
        <w:rPr>
          <w:rFonts w:ascii="Meiryo" w:hAnsi="Meiryo" w:eastAsia="Meiryo" w:cs="Meiryo"/>
        </w:rPr>
      </w:pPr>
      <w:r w:rsidRPr="563EC436" w:rsidR="4DAB50A2">
        <w:rPr>
          <w:rFonts w:ascii="Meiryo" w:hAnsi="Meiryo" w:eastAsia="Meiryo" w:cs="Meiryo"/>
        </w:rPr>
        <w:t>・このチームの達成度とかを入れた方が終わり方はきれい</w:t>
      </w:r>
    </w:p>
    <w:p w:rsidR="4DAB50A2" w:rsidP="563EC436" w:rsidRDefault="4DAB50A2" w14:paraId="3093A59A" w14:textId="75500D78">
      <w:pPr>
        <w:pStyle w:val="a"/>
        <w:rPr>
          <w:rFonts w:ascii="Meiryo" w:hAnsi="Meiryo" w:eastAsia="Meiryo" w:cs="Meiryo"/>
        </w:rPr>
      </w:pPr>
      <w:r w:rsidRPr="563EC436" w:rsidR="4DAB50A2">
        <w:rPr>
          <w:rFonts w:ascii="Meiryo" w:hAnsi="Meiryo" w:eastAsia="Meiryo" w:cs="Meiryo"/>
        </w:rPr>
        <w:t>・まとめのスライドを入れたい</w:t>
      </w:r>
    </w:p>
    <w:p w:rsidR="4DAB50A2" w:rsidP="563EC436" w:rsidRDefault="4DAB50A2" w14:paraId="5D715C07" w14:textId="1684CBB0">
      <w:pPr>
        <w:pStyle w:val="a"/>
        <w:rPr>
          <w:rFonts w:ascii="Meiryo" w:hAnsi="Meiryo" w:eastAsia="Meiryo" w:cs="Meiryo"/>
        </w:rPr>
      </w:pPr>
      <w:r w:rsidRPr="563EC436" w:rsidR="4DAB50A2">
        <w:rPr>
          <w:rFonts w:ascii="Meiryo" w:hAnsi="Meiryo" w:eastAsia="Meiryo" w:cs="Meiryo"/>
        </w:rPr>
        <w:t>・勉強会はどうやるのか</w:t>
      </w:r>
    </w:p>
    <w:p w:rsidR="4DAB50A2" w:rsidP="563EC436" w:rsidRDefault="4DAB50A2" w14:paraId="098CBAAB" w14:textId="3C3F3A47">
      <w:pPr>
        <w:pStyle w:val="a"/>
        <w:rPr>
          <w:rFonts w:ascii="Meiryo" w:hAnsi="Meiryo" w:eastAsia="Meiryo" w:cs="Meiryo"/>
        </w:rPr>
      </w:pPr>
      <w:r w:rsidRPr="563EC436" w:rsidR="4DAB50A2">
        <w:rPr>
          <w:rFonts w:ascii="Meiryo" w:hAnsi="Meiryo" w:eastAsia="Meiryo" w:cs="Meiryo"/>
        </w:rPr>
        <w:t>・それぞれのやったところを説明する</w:t>
      </w:r>
    </w:p>
    <w:p w:rsidR="4DAB50A2" w:rsidP="563EC436" w:rsidRDefault="4DAB50A2" w14:paraId="3477BA8C" w14:textId="6C6CC296">
      <w:pPr>
        <w:pStyle w:val="a"/>
        <w:rPr>
          <w:rFonts w:ascii="Meiryo" w:hAnsi="Meiryo" w:eastAsia="Meiryo" w:cs="Meiryo"/>
        </w:rPr>
      </w:pPr>
      <w:r w:rsidRPr="563EC436" w:rsidR="4DAB50A2">
        <w:rPr>
          <w:rFonts w:ascii="Meiryo" w:hAnsi="Meiryo" w:eastAsia="Meiryo" w:cs="Meiryo"/>
        </w:rPr>
        <w:t>・ボタンを表示できる回数制限ができなかった</w:t>
      </w:r>
    </w:p>
    <w:p w:rsidR="4DAB50A2" w:rsidP="563EC436" w:rsidRDefault="4DAB50A2" w14:paraId="3685BDCC" w14:textId="4D85366D">
      <w:pPr>
        <w:pStyle w:val="a"/>
        <w:rPr>
          <w:rFonts w:ascii="Meiryo" w:hAnsi="Meiryo" w:eastAsia="Meiryo" w:cs="Meiryo"/>
        </w:rPr>
      </w:pPr>
      <w:r w:rsidRPr="563EC436" w:rsidR="4DAB50A2">
        <w:rPr>
          <w:rFonts w:ascii="Meiryo" w:hAnsi="Meiryo" w:eastAsia="Meiryo" w:cs="Meiryo"/>
        </w:rPr>
        <w:t>・10回に制限するとかしておいた方がよかった</w:t>
      </w:r>
    </w:p>
    <w:p w:rsidR="4DAB50A2" w:rsidP="563EC436" w:rsidRDefault="4DAB50A2" w14:paraId="3DCED088" w14:textId="7BCE1F18">
      <w:pPr>
        <w:pStyle w:val="a"/>
        <w:rPr>
          <w:rFonts w:ascii="Meiryo" w:hAnsi="Meiryo" w:eastAsia="Meiryo" w:cs="Meiryo"/>
        </w:rPr>
      </w:pPr>
      <w:r w:rsidRPr="563EC436" w:rsidR="4DAB50A2">
        <w:rPr>
          <w:rFonts w:ascii="Meiryo" w:hAnsi="Meiryo" w:eastAsia="Meiryo" w:cs="Meiryo"/>
        </w:rPr>
        <w:t>・なくても講師側には誰が押したかわかる</w:t>
      </w:r>
    </w:p>
    <w:p w:rsidR="4DAB50A2" w:rsidP="563EC436" w:rsidRDefault="4DAB50A2" w14:paraId="444B0C4D" w14:textId="16B850EC">
      <w:pPr>
        <w:pStyle w:val="a"/>
        <w:rPr>
          <w:rFonts w:ascii="Meiryo" w:hAnsi="Meiryo" w:eastAsia="Meiryo" w:cs="Meiryo"/>
        </w:rPr>
      </w:pPr>
      <w:r w:rsidRPr="563EC436" w:rsidR="4DAB50A2">
        <w:rPr>
          <w:rFonts w:ascii="Meiryo" w:hAnsi="Meiryo" w:eastAsia="Meiryo" w:cs="Meiryo"/>
        </w:rPr>
        <w:t>・できていないのが問題ではない</w:t>
      </w:r>
    </w:p>
    <w:p w:rsidR="4DAB50A2" w:rsidP="563EC436" w:rsidRDefault="4DAB50A2" w14:paraId="21A75598" w14:textId="12889B32">
      <w:pPr>
        <w:pStyle w:val="a"/>
        <w:rPr>
          <w:rFonts w:ascii="Meiryo" w:hAnsi="Meiryo" w:eastAsia="Meiryo" w:cs="Meiryo"/>
        </w:rPr>
      </w:pPr>
      <w:r w:rsidRPr="563EC436" w:rsidR="4DAB50A2">
        <w:rPr>
          <w:rFonts w:ascii="Meiryo" w:hAnsi="Meiryo" w:eastAsia="Meiryo" w:cs="Meiryo"/>
        </w:rPr>
        <w:t>・一人がすごく押したら特定できる</w:t>
      </w:r>
    </w:p>
    <w:p w:rsidR="4DAB50A2" w:rsidP="563EC436" w:rsidRDefault="4DAB50A2" w14:paraId="3E7E05D1" w14:textId="350B4C45">
      <w:pPr>
        <w:pStyle w:val="a"/>
        <w:rPr>
          <w:rFonts w:ascii="Meiryo" w:hAnsi="Meiryo" w:eastAsia="Meiryo" w:cs="Meiryo"/>
        </w:rPr>
      </w:pPr>
      <w:r w:rsidRPr="563EC436" w:rsidR="4DAB50A2">
        <w:rPr>
          <w:rFonts w:ascii="Meiryo" w:hAnsi="Meiryo" w:eastAsia="Meiryo" w:cs="Meiryo"/>
        </w:rPr>
        <w:t>・みんな同じだけ押すと、誰が困っているかわからない</w:t>
      </w:r>
    </w:p>
    <w:p w:rsidR="4DAB50A2" w:rsidP="563EC436" w:rsidRDefault="4DAB50A2" w14:paraId="6E973D94" w14:textId="39A6B26C">
      <w:pPr>
        <w:pStyle w:val="a"/>
        <w:rPr>
          <w:rFonts w:ascii="Meiryo" w:hAnsi="Meiryo" w:eastAsia="Meiryo" w:cs="Meiryo"/>
        </w:rPr>
      </w:pPr>
      <w:r w:rsidRPr="563EC436" w:rsidR="4DAB50A2">
        <w:rPr>
          <w:rFonts w:ascii="Meiryo" w:hAnsi="Meiryo" w:eastAsia="Meiryo" w:cs="Meiryo"/>
        </w:rPr>
        <w:t>・16時からの発表</w:t>
      </w:r>
    </w:p>
    <w:p w:rsidR="4DAB50A2" w:rsidP="563EC436" w:rsidRDefault="4DAB50A2" w14:paraId="081140A4" w14:textId="5358EBA5">
      <w:pPr>
        <w:pStyle w:val="a"/>
        <w:rPr>
          <w:rFonts w:ascii="Meiryo" w:hAnsi="Meiryo" w:eastAsia="Meiryo" w:cs="Meiryo"/>
        </w:rPr>
      </w:pPr>
      <w:r w:rsidRPr="563EC436" w:rsidR="4DAB50A2">
        <w:rPr>
          <w:rFonts w:ascii="Meiryo" w:hAnsi="Meiryo" w:eastAsia="Meiryo" w:cs="Meiryo"/>
        </w:rPr>
        <w:t>・デモンストレーションやっておく</w:t>
      </w:r>
    </w:p>
    <w:p w:rsidR="4DAB50A2" w:rsidP="563EC436" w:rsidRDefault="4DAB50A2" w14:paraId="38610F2C" w14:textId="2DAA97F8">
      <w:pPr>
        <w:pStyle w:val="a"/>
        <w:rPr>
          <w:rFonts w:ascii="Meiryo" w:hAnsi="Meiryo" w:eastAsia="Meiryo" w:cs="Meiryo"/>
        </w:rPr>
      </w:pPr>
      <w:r w:rsidRPr="563EC436" w:rsidR="4DAB50A2">
        <w:rPr>
          <w:rFonts w:ascii="Meiryo" w:hAnsi="Meiryo" w:eastAsia="Meiryo" w:cs="Meiryo"/>
        </w:rPr>
        <w:t xml:space="preserve"> </w:t>
      </w:r>
    </w:p>
    <w:p w:rsidR="4DAB50A2" w:rsidP="563EC436" w:rsidRDefault="4DAB50A2" w14:paraId="6725B18B" w14:textId="3AEA1DBC">
      <w:pPr>
        <w:pStyle w:val="a"/>
        <w:rPr>
          <w:rFonts w:ascii="Meiryo" w:hAnsi="Meiryo" w:eastAsia="Meiryo" w:cs="Meiryo"/>
        </w:rPr>
      </w:pPr>
      <w:r w:rsidRPr="563EC436" w:rsidR="4DAB50A2">
        <w:rPr>
          <w:rFonts w:ascii="Meiryo" w:hAnsi="Meiryo" w:eastAsia="Meiryo" w:cs="Meiryo"/>
        </w:rPr>
        <w:t>〇チーム内練習</w:t>
      </w:r>
    </w:p>
    <w:p w:rsidR="4DAB50A2" w:rsidP="563EC436" w:rsidRDefault="4DAB50A2" w14:paraId="583C08BF" w14:textId="2CF6370D">
      <w:pPr>
        <w:pStyle w:val="a"/>
        <w:rPr>
          <w:rFonts w:ascii="Meiryo" w:hAnsi="Meiryo" w:eastAsia="Meiryo" w:cs="Meiryo"/>
        </w:rPr>
      </w:pPr>
      <w:r w:rsidRPr="563EC436" w:rsidR="4DAB50A2">
        <w:rPr>
          <w:rFonts w:ascii="Meiryo" w:hAnsi="Meiryo" w:eastAsia="Meiryo" w:cs="Meiryo"/>
        </w:rPr>
        <w:t>前半　塚谷3分07秒</w:t>
      </w:r>
    </w:p>
    <w:p w:rsidR="4DAB50A2" w:rsidP="563EC436" w:rsidRDefault="4DAB50A2" w14:paraId="058C54FE" w14:textId="7E04F499">
      <w:pPr>
        <w:pStyle w:val="a"/>
        <w:rPr>
          <w:rFonts w:ascii="Meiryo" w:hAnsi="Meiryo" w:eastAsia="Meiryo" w:cs="Meiryo"/>
        </w:rPr>
      </w:pPr>
      <w:r w:rsidRPr="563EC436" w:rsidR="4DAB50A2">
        <w:rPr>
          <w:rFonts w:ascii="Meiryo" w:hAnsi="Meiryo" w:eastAsia="Meiryo" w:cs="Meiryo"/>
        </w:rPr>
        <w:t>デモ　加藤3分36秒</w:t>
      </w:r>
    </w:p>
    <w:p w:rsidR="4DAB50A2" w:rsidP="563EC436" w:rsidRDefault="4DAB50A2" w14:paraId="4D51D23E" w14:textId="5B6DADE5">
      <w:pPr>
        <w:pStyle w:val="a"/>
        <w:rPr>
          <w:rFonts w:ascii="Meiryo" w:hAnsi="Meiryo" w:eastAsia="Meiryo" w:cs="Meiryo"/>
        </w:rPr>
      </w:pPr>
      <w:r w:rsidRPr="563EC436" w:rsidR="4DAB50A2">
        <w:rPr>
          <w:rFonts w:ascii="Meiryo" w:hAnsi="Meiryo" w:eastAsia="Meiryo" w:cs="Meiryo"/>
        </w:rPr>
        <w:t>後半　松井2分47秒</w:t>
      </w:r>
    </w:p>
    <w:p w:rsidR="4DAB50A2" w:rsidP="563EC436" w:rsidRDefault="4DAB50A2" w14:paraId="7A65510F" w14:textId="073419FE">
      <w:pPr>
        <w:pStyle w:val="a"/>
        <w:rPr>
          <w:rFonts w:ascii="Meiryo" w:hAnsi="Meiryo" w:eastAsia="Meiryo" w:cs="Meiryo"/>
        </w:rPr>
      </w:pPr>
      <w:r w:rsidRPr="563EC436" w:rsidR="4DAB50A2">
        <w:rPr>
          <w:rFonts w:ascii="Meiryo" w:hAnsi="Meiryo" w:eastAsia="Meiryo" w:cs="Meiryo"/>
        </w:rPr>
        <w:t>塚谷56秒</w:t>
      </w:r>
    </w:p>
    <w:p w:rsidR="4DAB50A2" w:rsidP="563EC436" w:rsidRDefault="4DAB50A2" w14:paraId="073EA3BF" w14:textId="3EB7F203">
      <w:pPr>
        <w:pStyle w:val="a"/>
        <w:rPr>
          <w:rFonts w:ascii="Meiryo" w:hAnsi="Meiryo" w:eastAsia="Meiryo" w:cs="Meiryo"/>
        </w:rPr>
      </w:pPr>
      <w:r w:rsidRPr="563EC436" w:rsidR="4DAB50A2">
        <w:rPr>
          <w:rFonts w:ascii="Meiryo" w:hAnsi="Meiryo" w:eastAsia="Meiryo" w:cs="Meiryo"/>
        </w:rPr>
        <w:t>加藤36秒</w:t>
      </w:r>
    </w:p>
    <w:p w:rsidR="4DAB50A2" w:rsidP="563EC436" w:rsidRDefault="4DAB50A2" w14:paraId="11ED0CBE" w14:textId="41481078">
      <w:pPr>
        <w:pStyle w:val="a"/>
        <w:rPr>
          <w:rFonts w:ascii="Meiryo" w:hAnsi="Meiryo" w:eastAsia="Meiryo" w:cs="Meiryo"/>
        </w:rPr>
      </w:pPr>
      <w:r w:rsidRPr="563EC436" w:rsidR="4DAB50A2">
        <w:rPr>
          <w:rFonts w:ascii="Meiryo" w:hAnsi="Meiryo" w:eastAsia="Meiryo" w:cs="Meiryo"/>
        </w:rPr>
        <w:t>土肥47秒</w:t>
      </w:r>
    </w:p>
    <w:p w:rsidR="4DAB50A2" w:rsidP="563EC436" w:rsidRDefault="4DAB50A2" w14:paraId="57B518DC" w14:textId="1D729E00">
      <w:pPr>
        <w:pStyle w:val="a"/>
        <w:rPr>
          <w:rFonts w:ascii="Meiryo" w:hAnsi="Meiryo" w:eastAsia="Meiryo" w:cs="Meiryo"/>
        </w:rPr>
      </w:pPr>
      <w:r w:rsidRPr="563EC436" w:rsidR="4DAB50A2">
        <w:rPr>
          <w:rFonts w:ascii="Meiryo" w:hAnsi="Meiryo" w:eastAsia="Meiryo" w:cs="Meiryo"/>
        </w:rPr>
        <w:t>渡部27秒</w:t>
      </w:r>
    </w:p>
    <w:p w:rsidR="4DAB50A2" w:rsidP="563EC436" w:rsidRDefault="4DAB50A2" w14:paraId="2533A81A" w14:textId="2F7B088C">
      <w:pPr>
        <w:pStyle w:val="a"/>
        <w:rPr>
          <w:rFonts w:ascii="Meiryo" w:hAnsi="Meiryo" w:eastAsia="Meiryo" w:cs="Meiryo"/>
        </w:rPr>
      </w:pPr>
      <w:r w:rsidRPr="563EC436" w:rsidR="4DAB50A2">
        <w:rPr>
          <w:rFonts w:ascii="Meiryo" w:hAnsi="Meiryo" w:eastAsia="Meiryo" w:cs="Meiryo"/>
        </w:rPr>
        <w:t>松井42秒</w:t>
      </w:r>
    </w:p>
    <w:p w:rsidR="4DAB50A2" w:rsidP="563EC436" w:rsidRDefault="4DAB50A2" w14:paraId="7241870C" w14:textId="572100A5">
      <w:pPr>
        <w:pStyle w:val="a"/>
        <w:rPr>
          <w:rFonts w:ascii="Meiryo" w:hAnsi="Meiryo" w:eastAsia="Meiryo" w:cs="Meiryo"/>
        </w:rPr>
      </w:pPr>
      <w:r w:rsidRPr="563EC436" w:rsidR="4DAB50A2">
        <w:rPr>
          <w:rFonts w:ascii="Meiryo" w:hAnsi="Meiryo" w:eastAsia="Meiryo" w:cs="Meiryo"/>
        </w:rPr>
        <w:t>川原30秒</w:t>
      </w:r>
    </w:p>
    <w:p w:rsidR="4DAB50A2" w:rsidP="563EC436" w:rsidRDefault="4DAB50A2" w14:paraId="273E6941" w14:textId="0DB39238">
      <w:pPr>
        <w:pStyle w:val="a"/>
        <w:rPr>
          <w:rFonts w:ascii="Meiryo" w:hAnsi="Meiryo" w:eastAsia="Meiryo" w:cs="Meiryo"/>
        </w:rPr>
      </w:pPr>
      <w:r w:rsidRPr="563EC436" w:rsidR="4DAB50A2">
        <w:rPr>
          <w:rFonts w:ascii="Meiryo" w:hAnsi="Meiryo" w:eastAsia="Meiryo" w:cs="Meiryo"/>
        </w:rPr>
        <w:t>トータル14分30秒</w:t>
      </w:r>
    </w:p>
    <w:p w:rsidR="4DAB50A2" w:rsidP="563EC436" w:rsidRDefault="4DAB50A2" w14:paraId="22C233E8" w14:textId="5FE4EB58">
      <w:pPr>
        <w:pStyle w:val="a"/>
        <w:rPr>
          <w:rFonts w:ascii="Meiryo" w:hAnsi="Meiryo" w:eastAsia="Meiryo" w:cs="Meiryo"/>
        </w:rPr>
      </w:pPr>
      <w:r w:rsidRPr="563EC436" w:rsidR="4DAB50A2">
        <w:rPr>
          <w:rFonts w:ascii="Meiryo" w:hAnsi="Meiryo" w:eastAsia="Meiryo" w:cs="Meiryo"/>
        </w:rPr>
        <w:t xml:space="preserve"> </w:t>
      </w:r>
    </w:p>
    <w:p w:rsidR="4DAB50A2" w:rsidP="563EC436" w:rsidRDefault="4DAB50A2" w14:paraId="5D580DCC" w14:textId="2F2EBD5D">
      <w:pPr>
        <w:pStyle w:val="a"/>
        <w:rPr>
          <w:rFonts w:ascii="Meiryo" w:hAnsi="Meiryo" w:eastAsia="Meiryo" w:cs="Meiryo"/>
        </w:rPr>
      </w:pPr>
      <w:r w:rsidRPr="563EC436" w:rsidR="4DAB50A2">
        <w:rPr>
          <w:rFonts w:ascii="Meiryo" w:hAnsi="Meiryo" w:eastAsia="Meiryo" w:cs="Meiryo"/>
        </w:rPr>
        <w:t>〇チーム内での練習の反省点</w:t>
      </w:r>
    </w:p>
    <w:p w:rsidR="4DAB50A2" w:rsidP="563EC436" w:rsidRDefault="4DAB50A2" w14:paraId="24F129D7" w14:textId="758950CC">
      <w:pPr>
        <w:pStyle w:val="a"/>
        <w:rPr>
          <w:rFonts w:ascii="Meiryo" w:hAnsi="Meiryo" w:eastAsia="Meiryo" w:cs="Meiryo"/>
        </w:rPr>
      </w:pPr>
      <w:r w:rsidRPr="563EC436" w:rsidR="4DAB50A2">
        <w:rPr>
          <w:rFonts w:ascii="Meiryo" w:hAnsi="Meiryo" w:eastAsia="Meiryo" w:cs="Meiryo"/>
        </w:rPr>
        <w:t>・まとめを入れる</w:t>
      </w:r>
    </w:p>
    <w:p w:rsidR="4DAB50A2" w:rsidP="563EC436" w:rsidRDefault="4DAB50A2" w14:paraId="1FE97AE4" w14:textId="0ED21D63">
      <w:pPr>
        <w:pStyle w:val="a"/>
        <w:rPr>
          <w:rFonts w:ascii="Meiryo" w:hAnsi="Meiryo" w:eastAsia="Meiryo" w:cs="Meiryo"/>
        </w:rPr>
      </w:pPr>
      <w:r w:rsidRPr="563EC436" w:rsidR="4DAB50A2">
        <w:rPr>
          <w:rFonts w:ascii="Meiryo" w:hAnsi="Meiryo" w:eastAsia="Meiryo" w:cs="Meiryo"/>
        </w:rPr>
        <w:t>・デモンストレーションの説明</w:t>
      </w:r>
    </w:p>
    <w:p w:rsidR="4DAB50A2" w:rsidP="563EC436" w:rsidRDefault="4DAB50A2" w14:paraId="2C878F77" w14:textId="5D5524A5">
      <w:pPr>
        <w:pStyle w:val="a"/>
        <w:rPr>
          <w:rFonts w:ascii="Meiryo" w:hAnsi="Meiryo" w:eastAsia="Meiryo" w:cs="Meiryo"/>
        </w:rPr>
      </w:pPr>
      <w:r w:rsidRPr="563EC436" w:rsidR="4DAB50A2">
        <w:rPr>
          <w:rFonts w:ascii="Meiryo" w:hAnsi="Meiryo" w:eastAsia="Meiryo" w:cs="Meiryo"/>
        </w:rPr>
        <w:t>・講師のトップページを見せる</w:t>
      </w:r>
    </w:p>
    <w:p w:rsidR="4DAB50A2" w:rsidP="563EC436" w:rsidRDefault="4DAB50A2" w14:paraId="6776AC5B" w14:textId="56CB65FC">
      <w:pPr>
        <w:pStyle w:val="a"/>
        <w:rPr>
          <w:rFonts w:ascii="Meiryo" w:hAnsi="Meiryo" w:eastAsia="Meiryo" w:cs="Meiryo"/>
        </w:rPr>
      </w:pPr>
      <w:r w:rsidRPr="563EC436" w:rsidR="4DAB50A2">
        <w:rPr>
          <w:rFonts w:ascii="Meiryo" w:hAnsi="Meiryo" w:eastAsia="Meiryo" w:cs="Meiryo"/>
        </w:rPr>
        <w:t>・画面共有して写す</w:t>
      </w:r>
    </w:p>
    <w:p w:rsidR="4DAB50A2" w:rsidP="563EC436" w:rsidRDefault="4DAB50A2" w14:paraId="190D54EA" w14:textId="5B9A0659">
      <w:pPr>
        <w:pStyle w:val="a"/>
        <w:rPr>
          <w:rFonts w:ascii="Meiryo" w:hAnsi="Meiryo" w:eastAsia="Meiryo" w:cs="Meiryo"/>
        </w:rPr>
      </w:pPr>
      <w:r w:rsidRPr="563EC436" w:rsidR="4DAB50A2">
        <w:rPr>
          <w:rFonts w:ascii="Meiryo" w:hAnsi="Meiryo" w:eastAsia="Meiryo" w:cs="Meiryo"/>
        </w:rPr>
        <w:t>・テーマごとにリセットすることでリアルタイムでわかるとか</w:t>
      </w:r>
    </w:p>
    <w:p w:rsidR="4DAB50A2" w:rsidP="563EC436" w:rsidRDefault="4DAB50A2" w14:paraId="7BB83C4D" w14:textId="79B172C1">
      <w:pPr>
        <w:pStyle w:val="a"/>
        <w:rPr>
          <w:rFonts w:ascii="Meiryo" w:hAnsi="Meiryo" w:eastAsia="Meiryo" w:cs="Meiryo"/>
        </w:rPr>
      </w:pPr>
      <w:r w:rsidRPr="563EC436" w:rsidR="4DAB50A2">
        <w:rPr>
          <w:rFonts w:ascii="Meiryo" w:hAnsi="Meiryo" w:eastAsia="Meiryo" w:cs="Meiryo"/>
        </w:rPr>
        <w:t>・自動更新機能</w:t>
      </w:r>
    </w:p>
    <w:p w:rsidR="4DAB50A2" w:rsidP="563EC436" w:rsidRDefault="4DAB50A2" w14:paraId="016CA4D9" w14:textId="054BBE79">
      <w:pPr>
        <w:pStyle w:val="a"/>
        <w:rPr>
          <w:rFonts w:ascii="Meiryo" w:hAnsi="Meiryo" w:eastAsia="Meiryo" w:cs="Meiryo"/>
        </w:rPr>
      </w:pPr>
      <w:r w:rsidRPr="563EC436" w:rsidR="4DAB50A2">
        <w:rPr>
          <w:rFonts w:ascii="Meiryo" w:hAnsi="Meiryo" w:eastAsia="Meiryo" w:cs="Meiryo"/>
        </w:rPr>
        <w:t>・個人成果の入りがよかった</w:t>
      </w:r>
    </w:p>
    <w:p w:rsidR="4DAB50A2" w:rsidP="563EC436" w:rsidRDefault="4DAB50A2" w14:paraId="1B243C0F" w14:textId="26836F08">
      <w:pPr>
        <w:pStyle w:val="a"/>
        <w:rPr>
          <w:rFonts w:ascii="Meiryo" w:hAnsi="Meiryo" w:eastAsia="Meiryo" w:cs="Meiryo"/>
        </w:rPr>
      </w:pPr>
      <w:r w:rsidRPr="563EC436" w:rsidR="4DAB50A2">
        <w:rPr>
          <w:rFonts w:ascii="Meiryo" w:hAnsi="Meiryo" w:eastAsia="Meiryo" w:cs="Meiryo"/>
        </w:rPr>
        <w:t>・こだわったポイント</w:t>
      </w:r>
    </w:p>
    <w:p w:rsidR="4DAB50A2" w:rsidP="563EC436" w:rsidRDefault="4DAB50A2" w14:paraId="436C0BB8" w14:textId="3B8E0968">
      <w:pPr>
        <w:pStyle w:val="a"/>
        <w:rPr>
          <w:rFonts w:ascii="Meiryo" w:hAnsi="Meiryo" w:eastAsia="Meiryo" w:cs="Meiryo"/>
        </w:rPr>
      </w:pPr>
      <w:r w:rsidRPr="563EC436" w:rsidR="4DAB50A2">
        <w:rPr>
          <w:rFonts w:ascii="Meiryo" w:hAnsi="Meiryo" w:eastAsia="Meiryo" w:cs="Meiryo"/>
        </w:rPr>
        <w:t>・機能を絞った</w:t>
      </w:r>
    </w:p>
    <w:p w:rsidR="4DAB50A2" w:rsidP="563EC436" w:rsidRDefault="4DAB50A2" w14:paraId="7A2026E6" w14:textId="144F4B38">
      <w:pPr>
        <w:pStyle w:val="a"/>
        <w:rPr>
          <w:rFonts w:ascii="Meiryo" w:hAnsi="Meiryo" w:eastAsia="Meiryo" w:cs="Meiryo"/>
        </w:rPr>
      </w:pPr>
      <w:r w:rsidRPr="563EC436" w:rsidR="4DAB50A2">
        <w:rPr>
          <w:rFonts w:ascii="Meiryo" w:hAnsi="Meiryo" w:eastAsia="Meiryo" w:cs="Meiryo"/>
        </w:rPr>
        <w:t>・ページが増えている</w:t>
      </w:r>
    </w:p>
    <w:p w:rsidR="4DAB50A2" w:rsidP="563EC436" w:rsidRDefault="4DAB50A2" w14:paraId="7C9CD538" w14:textId="7531B01B">
      <w:pPr>
        <w:pStyle w:val="a"/>
        <w:rPr>
          <w:rFonts w:ascii="Meiryo" w:hAnsi="Meiryo" w:eastAsia="Meiryo" w:cs="Meiryo"/>
        </w:rPr>
      </w:pPr>
      <w:r w:rsidRPr="563EC436" w:rsidR="4DAB50A2">
        <w:rPr>
          <w:rFonts w:ascii="Meiryo" w:hAnsi="Meiryo" w:eastAsia="Meiryo" w:cs="Meiryo"/>
        </w:rPr>
        <w:t>・できることが多い</w:t>
      </w:r>
    </w:p>
    <w:p w:rsidR="4DAB50A2" w:rsidP="563EC436" w:rsidRDefault="4DAB50A2" w14:paraId="2C45C9CD" w14:textId="66BC8D5B">
      <w:pPr>
        <w:pStyle w:val="a"/>
        <w:rPr>
          <w:rFonts w:ascii="Meiryo" w:hAnsi="Meiryo" w:eastAsia="Meiryo" w:cs="Meiryo"/>
        </w:rPr>
      </w:pPr>
      <w:r w:rsidRPr="563EC436" w:rsidR="4DAB50A2">
        <w:rPr>
          <w:rFonts w:ascii="Meiryo" w:hAnsi="Meiryo" w:eastAsia="Meiryo" w:cs="Meiryo"/>
        </w:rPr>
        <w:t>・1つのページあたりできることが多い</w:t>
      </w:r>
    </w:p>
    <w:p w:rsidR="4DAB50A2" w:rsidP="563EC436" w:rsidRDefault="4DAB50A2" w14:paraId="7FFC5300" w14:textId="38C1FF49">
      <w:pPr>
        <w:pStyle w:val="a"/>
        <w:rPr>
          <w:rFonts w:ascii="Meiryo" w:hAnsi="Meiryo" w:eastAsia="Meiryo" w:cs="Meiryo"/>
        </w:rPr>
      </w:pPr>
      <w:r w:rsidRPr="563EC436" w:rsidR="4DAB50A2">
        <w:rPr>
          <w:rFonts w:ascii="Meiryo" w:hAnsi="Meiryo" w:eastAsia="Meiryo" w:cs="Meiryo"/>
        </w:rPr>
        <w:t>・見た目が凝っている</w:t>
      </w:r>
    </w:p>
    <w:p w:rsidR="4DAB50A2" w:rsidP="563EC436" w:rsidRDefault="4DAB50A2" w14:paraId="27AA5C32" w14:textId="68BF58D7">
      <w:pPr>
        <w:pStyle w:val="a"/>
        <w:rPr>
          <w:rFonts w:ascii="Meiryo" w:hAnsi="Meiryo" w:eastAsia="Meiryo" w:cs="Meiryo"/>
        </w:rPr>
      </w:pPr>
      <w:r w:rsidRPr="563EC436" w:rsidR="4DAB50A2">
        <w:rPr>
          <w:rFonts w:ascii="Meiryo" w:hAnsi="Meiryo" w:eastAsia="Meiryo" w:cs="Meiryo"/>
        </w:rPr>
        <w:t xml:space="preserve"> </w:t>
      </w:r>
    </w:p>
    <w:p w:rsidR="4DAB50A2" w:rsidP="563EC436" w:rsidRDefault="4DAB50A2" w14:paraId="36920848" w14:textId="573FEE50">
      <w:pPr>
        <w:pStyle w:val="a"/>
        <w:rPr>
          <w:rFonts w:ascii="Meiryo" w:hAnsi="Meiryo" w:eastAsia="Meiryo" w:cs="Meiryo"/>
        </w:rPr>
      </w:pPr>
      <w:r w:rsidRPr="563EC436" w:rsidR="4DAB50A2">
        <w:rPr>
          <w:rFonts w:ascii="Meiryo" w:hAnsi="Meiryo" w:eastAsia="Meiryo" w:cs="Meiryo"/>
        </w:rPr>
        <w:t xml:space="preserve"> </w:t>
      </w:r>
    </w:p>
    <w:p w:rsidR="4DAB50A2" w:rsidP="563EC436" w:rsidRDefault="4DAB50A2" w14:paraId="7E33DCC2" w14:textId="33B8302C">
      <w:pPr>
        <w:pStyle w:val="a"/>
        <w:rPr>
          <w:rFonts w:ascii="Meiryo" w:hAnsi="Meiryo" w:eastAsia="Meiryo" w:cs="Meiryo"/>
        </w:rPr>
      </w:pPr>
      <w:r w:rsidRPr="563EC436" w:rsidR="4DAB50A2">
        <w:rPr>
          <w:rFonts w:ascii="Meiryo" w:hAnsi="Meiryo" w:eastAsia="Meiryo" w:cs="Meiryo"/>
        </w:rPr>
        <w:t>〇グループの勉強会</w:t>
      </w:r>
    </w:p>
    <w:p w:rsidR="4DAB50A2" w:rsidP="563EC436" w:rsidRDefault="4DAB50A2" w14:paraId="0564CD12" w14:textId="6074957B">
      <w:pPr>
        <w:pStyle w:val="a"/>
        <w:rPr>
          <w:rFonts w:ascii="Meiryo" w:hAnsi="Meiryo" w:eastAsia="Meiryo" w:cs="Meiryo"/>
        </w:rPr>
      </w:pPr>
      <w:r w:rsidRPr="563EC436" w:rsidR="4DAB50A2">
        <w:rPr>
          <w:rFonts w:ascii="Meiryo" w:hAnsi="Meiryo" w:eastAsia="Meiryo" w:cs="Meiryo"/>
        </w:rPr>
        <w:t>・今日のうちにCSSをやってもいい</w:t>
      </w:r>
    </w:p>
    <w:p w:rsidR="4DAB50A2" w:rsidP="563EC436" w:rsidRDefault="4DAB50A2" w14:paraId="00D0BFD9" w14:textId="50F27CA9">
      <w:pPr>
        <w:pStyle w:val="a"/>
        <w:rPr>
          <w:rFonts w:ascii="Meiryo" w:hAnsi="Meiryo" w:eastAsia="Meiryo" w:cs="Meiryo"/>
        </w:rPr>
      </w:pPr>
      <w:r w:rsidRPr="563EC436" w:rsidR="4DAB50A2">
        <w:rPr>
          <w:rFonts w:ascii="Meiryo" w:hAnsi="Meiryo" w:eastAsia="Meiryo" w:cs="Meiryo"/>
        </w:rPr>
        <w:t>・今日のうちに一つのページに絞って説明</w:t>
      </w:r>
    </w:p>
    <w:p w:rsidR="4DAB50A2" w:rsidP="563EC436" w:rsidRDefault="4DAB50A2" w14:paraId="67324E23" w14:textId="465BBCA8">
      <w:pPr>
        <w:pStyle w:val="a"/>
        <w:rPr>
          <w:rFonts w:ascii="Meiryo" w:hAnsi="Meiryo" w:eastAsia="Meiryo" w:cs="Meiryo"/>
        </w:rPr>
      </w:pPr>
      <w:r w:rsidRPr="563EC436" w:rsidR="4DAB50A2">
        <w:rPr>
          <w:rFonts w:ascii="Meiryo" w:hAnsi="Meiryo" w:eastAsia="Meiryo" w:cs="Meiryo"/>
        </w:rPr>
        <w:t>・開発者ツールで動かしたい</w:t>
      </w:r>
    </w:p>
    <w:p w:rsidR="4DAB50A2" w:rsidP="563EC436" w:rsidRDefault="4DAB50A2" w14:paraId="47590DDC" w14:textId="3CD1C0D9">
      <w:pPr>
        <w:pStyle w:val="a"/>
        <w:rPr>
          <w:rFonts w:ascii="Meiryo" w:hAnsi="Meiryo" w:eastAsia="Meiryo" w:cs="Meiryo"/>
        </w:rPr>
      </w:pPr>
      <w:r w:rsidRPr="563EC436" w:rsidR="4DAB50A2">
        <w:rPr>
          <w:rFonts w:ascii="Meiryo" w:hAnsi="Meiryo" w:eastAsia="Meiryo" w:cs="Meiryo"/>
        </w:rPr>
        <w:t>・ヤザワスイッチを見ながらf12キーを押してみる</w:t>
      </w:r>
    </w:p>
    <w:p w:rsidR="4DAB50A2" w:rsidP="563EC436" w:rsidRDefault="4DAB50A2" w14:paraId="045F635E" w14:textId="4FFC998E">
      <w:pPr>
        <w:pStyle w:val="a"/>
        <w:rPr>
          <w:rFonts w:ascii="Meiryo" w:hAnsi="Meiryo" w:eastAsia="Meiryo" w:cs="Meiryo"/>
        </w:rPr>
      </w:pPr>
      <w:r w:rsidRPr="563EC436" w:rsidR="4DAB50A2">
        <w:rPr>
          <w:rFonts w:ascii="Meiryo" w:hAnsi="Meiryo" w:eastAsia="Meiryo" w:cs="Meiryo"/>
        </w:rPr>
        <w:t>・全体の背景</w:t>
      </w:r>
    </w:p>
    <w:p w:rsidR="4DAB50A2" w:rsidP="563EC436" w:rsidRDefault="4DAB50A2" w14:paraId="7C6A0727" w14:textId="476AB560">
      <w:pPr>
        <w:pStyle w:val="a"/>
        <w:rPr>
          <w:rFonts w:ascii="Meiryo" w:hAnsi="Meiryo" w:eastAsia="Meiryo" w:cs="Meiryo"/>
        </w:rPr>
      </w:pPr>
      <w:r w:rsidRPr="563EC436" w:rsidR="4DAB50A2">
        <w:rPr>
          <w:rFonts w:ascii="Meiryo" w:hAnsi="Meiryo" w:eastAsia="Meiryo" w:cs="Meiryo"/>
        </w:rPr>
        <w:t>・ログインとかメインのjspにふわふわ背景</w:t>
      </w:r>
    </w:p>
    <w:p w:rsidR="4DAB50A2" w:rsidP="563EC436" w:rsidRDefault="4DAB50A2" w14:paraId="61835375" w14:textId="1CF932E3">
      <w:pPr>
        <w:pStyle w:val="a"/>
        <w:rPr>
          <w:rFonts w:ascii="Meiryo" w:hAnsi="Meiryo" w:eastAsia="Meiryo" w:cs="Meiryo"/>
        </w:rPr>
      </w:pPr>
      <w:r w:rsidRPr="563EC436" w:rsidR="4DAB50A2">
        <w:rPr>
          <w:rFonts w:ascii="Meiryo" w:hAnsi="Meiryo" w:eastAsia="Meiryo" w:cs="Meiryo"/>
        </w:rPr>
        <w:t>・liを指定してulタグでliタグそのもの</w:t>
      </w:r>
    </w:p>
    <w:p w:rsidR="4DAB50A2" w:rsidP="563EC436" w:rsidRDefault="4DAB50A2" w14:paraId="57F45C80" w14:textId="17D6882E">
      <w:pPr>
        <w:pStyle w:val="a"/>
        <w:rPr>
          <w:rFonts w:ascii="Meiryo" w:hAnsi="Meiryo" w:eastAsia="Meiryo" w:cs="Meiryo"/>
        </w:rPr>
      </w:pPr>
      <w:r w:rsidRPr="563EC436" w:rsidR="4DAB50A2">
        <w:rPr>
          <w:rFonts w:ascii="Meiryo" w:hAnsi="Meiryo" w:eastAsia="Meiryo" w:cs="Meiryo"/>
        </w:rPr>
        <w:t>・文字が入っていない枠を丸にしている</w:t>
      </w:r>
    </w:p>
    <w:p w:rsidR="4DAB50A2" w:rsidP="563EC436" w:rsidRDefault="4DAB50A2" w14:paraId="5912DF84" w14:textId="3C1F4876">
      <w:pPr>
        <w:pStyle w:val="a"/>
        <w:rPr>
          <w:rFonts w:ascii="Meiryo" w:hAnsi="Meiryo" w:eastAsia="Meiryo" w:cs="Meiryo"/>
        </w:rPr>
      </w:pPr>
      <w:r w:rsidRPr="563EC436" w:rsidR="4DAB50A2">
        <w:rPr>
          <w:rFonts w:ascii="Meiryo" w:hAnsi="Meiryo" w:eastAsia="Meiryo" w:cs="Meiryo"/>
        </w:rPr>
        <w:t>・CSSで丸をつくっている</w:t>
      </w:r>
    </w:p>
    <w:p w:rsidR="4DAB50A2" w:rsidP="563EC436" w:rsidRDefault="4DAB50A2" w14:paraId="1348CF86" w14:textId="1A5E48BF">
      <w:pPr>
        <w:pStyle w:val="a"/>
        <w:rPr>
          <w:rFonts w:ascii="Meiryo" w:hAnsi="Meiryo" w:eastAsia="Meiryo" w:cs="Meiryo"/>
        </w:rPr>
      </w:pPr>
      <w:r w:rsidRPr="563EC436" w:rsidR="4DAB50A2">
        <w:rPr>
          <w:rFonts w:ascii="Meiryo" w:hAnsi="Meiryo" w:eastAsia="Meiryo" w:cs="Meiryo"/>
        </w:rPr>
        <w:t>・クラス名、ul</w:t>
      </w:r>
    </w:p>
    <w:p w:rsidR="4DAB50A2" w:rsidP="563EC436" w:rsidRDefault="4DAB50A2" w14:paraId="0A017B6B" w14:textId="2026012E">
      <w:pPr>
        <w:pStyle w:val="a"/>
        <w:rPr>
          <w:rFonts w:ascii="Meiryo" w:hAnsi="Meiryo" w:eastAsia="Meiryo" w:cs="Meiryo"/>
        </w:rPr>
      </w:pPr>
      <w:r w:rsidRPr="563EC436" w:rsidR="4DAB50A2">
        <w:rPr>
          <w:rFonts w:ascii="Meiryo" w:hAnsi="Meiryo" w:eastAsia="Meiryo" w:cs="Meiryo"/>
        </w:rPr>
        <w:t>・liをabsolute</w:t>
      </w:r>
    </w:p>
    <w:p w:rsidR="4DAB50A2" w:rsidP="563EC436" w:rsidRDefault="4DAB50A2" w14:paraId="5B35A9EE" w14:textId="26733F58">
      <w:pPr>
        <w:pStyle w:val="a"/>
        <w:rPr>
          <w:rFonts w:ascii="Meiryo" w:hAnsi="Meiryo" w:eastAsia="Meiryo" w:cs="Meiryo"/>
        </w:rPr>
      </w:pPr>
      <w:r w:rsidRPr="563EC436" w:rsidR="4DAB50A2">
        <w:rPr>
          <w:rFonts w:ascii="Meiryo" w:hAnsi="Meiryo" w:eastAsia="Meiryo" w:cs="Meiryo"/>
        </w:rPr>
        <w:t>・位置を調整している</w:t>
      </w:r>
    </w:p>
    <w:p w:rsidR="4DAB50A2" w:rsidP="563EC436" w:rsidRDefault="4DAB50A2" w14:paraId="4776F27F" w14:textId="768109F4">
      <w:pPr>
        <w:pStyle w:val="a"/>
        <w:rPr>
          <w:rFonts w:ascii="Meiryo" w:hAnsi="Meiryo" w:eastAsia="Meiryo" w:cs="Meiryo"/>
        </w:rPr>
      </w:pPr>
      <w:r w:rsidRPr="563EC436" w:rsidR="4DAB50A2">
        <w:rPr>
          <w:rFonts w:ascii="Meiryo" w:hAnsi="Meiryo" w:eastAsia="Meiryo" w:cs="Meiryo"/>
        </w:rPr>
        <w:t>・アニメーションで動いている</w:t>
      </w:r>
    </w:p>
    <w:p w:rsidR="4DAB50A2" w:rsidP="563EC436" w:rsidRDefault="4DAB50A2" w14:paraId="7B422CE5" w14:textId="1BDB7F2B">
      <w:pPr>
        <w:pStyle w:val="a"/>
        <w:rPr>
          <w:rFonts w:ascii="Meiryo" w:hAnsi="Meiryo" w:eastAsia="Meiryo" w:cs="Meiryo"/>
        </w:rPr>
      </w:pPr>
      <w:r w:rsidRPr="563EC436" w:rsidR="4DAB50A2">
        <w:rPr>
          <w:rFonts w:ascii="Meiryo" w:hAnsi="Meiryo" w:eastAsia="Meiryo" w:cs="Meiryo"/>
        </w:rPr>
        <w:t>・動く時間と何秒で上に行くか</w:t>
      </w:r>
    </w:p>
    <w:p w:rsidR="4DAB50A2" w:rsidP="563EC436" w:rsidRDefault="4DAB50A2" w14:paraId="2ED8C6C9" w14:textId="7DBE6293">
      <w:pPr>
        <w:pStyle w:val="a"/>
        <w:rPr>
          <w:rFonts w:ascii="Meiryo" w:hAnsi="Meiryo" w:eastAsia="Meiryo" w:cs="Meiryo"/>
        </w:rPr>
      </w:pPr>
      <w:r w:rsidRPr="563EC436" w:rsidR="4DAB50A2">
        <w:rPr>
          <w:rFonts w:ascii="Meiryo" w:hAnsi="Meiryo" w:eastAsia="Meiryo" w:cs="Meiryo"/>
        </w:rPr>
        <w:t>・何回続けるか</w:t>
      </w:r>
    </w:p>
    <w:p w:rsidR="4DAB50A2" w:rsidP="563EC436" w:rsidRDefault="4DAB50A2" w14:paraId="43AF2FA8" w14:textId="1A757305">
      <w:pPr>
        <w:pStyle w:val="a"/>
        <w:rPr>
          <w:rFonts w:ascii="Meiryo" w:hAnsi="Meiryo" w:eastAsia="Meiryo" w:cs="Meiryo"/>
        </w:rPr>
      </w:pPr>
      <w:r w:rsidRPr="563EC436" w:rsidR="4DAB50A2">
        <w:rPr>
          <w:rFonts w:ascii="Meiryo" w:hAnsi="Meiryo" w:eastAsia="Meiryo" w:cs="Meiryo"/>
        </w:rPr>
        <w:t>・初期設定を青にしている</w:t>
      </w:r>
    </w:p>
    <w:p w:rsidR="4DAB50A2" w:rsidP="563EC436" w:rsidRDefault="4DAB50A2" w14:paraId="7BC14C3A" w14:textId="453C1048">
      <w:pPr>
        <w:pStyle w:val="a"/>
        <w:rPr>
          <w:rFonts w:ascii="Meiryo" w:hAnsi="Meiryo" w:eastAsia="Meiryo" w:cs="Meiryo"/>
        </w:rPr>
      </w:pPr>
      <w:r w:rsidRPr="563EC436" w:rsidR="4DAB50A2">
        <w:rPr>
          <w:rFonts w:ascii="Meiryo" w:hAnsi="Meiryo" w:eastAsia="Meiryo" w:cs="Meiryo"/>
        </w:rPr>
        <w:t>・0.8は透明度で20%減らしている</w:t>
      </w:r>
    </w:p>
    <w:p w:rsidR="4DAB50A2" w:rsidP="563EC436" w:rsidRDefault="4DAB50A2" w14:paraId="315E34DE" w14:textId="35460CDB">
      <w:pPr>
        <w:pStyle w:val="a"/>
        <w:rPr>
          <w:rFonts w:ascii="Meiryo" w:hAnsi="Meiryo" w:eastAsia="Meiryo" w:cs="Meiryo"/>
        </w:rPr>
      </w:pPr>
      <w:r w:rsidRPr="563EC436" w:rsidR="4DAB50A2">
        <w:rPr>
          <w:rFonts w:ascii="Meiryo" w:hAnsi="Meiryo" w:eastAsia="Meiryo" w:cs="Meiryo"/>
        </w:rPr>
        <w:t>・16進数で色</w:t>
      </w:r>
    </w:p>
    <w:p w:rsidR="4DAB50A2" w:rsidP="563EC436" w:rsidRDefault="4DAB50A2" w14:paraId="76589CDC" w14:textId="6016DAD6">
      <w:pPr>
        <w:pStyle w:val="a"/>
        <w:rPr>
          <w:rFonts w:ascii="Meiryo" w:hAnsi="Meiryo" w:eastAsia="Meiryo" w:cs="Meiryo"/>
        </w:rPr>
      </w:pPr>
      <w:r w:rsidRPr="563EC436" w:rsidR="4DAB50A2">
        <w:rPr>
          <w:rFonts w:ascii="Meiryo" w:hAnsi="Meiryo" w:eastAsia="Meiryo" w:cs="Meiryo"/>
        </w:rPr>
        <w:t>・1個目のliに対して左側から25%の位置</w:t>
      </w:r>
    </w:p>
    <w:p w:rsidR="4DAB50A2" w:rsidP="563EC436" w:rsidRDefault="4DAB50A2" w14:paraId="4E16E82A" w14:textId="3DDBAA8A">
      <w:pPr>
        <w:pStyle w:val="a"/>
        <w:rPr>
          <w:rFonts w:ascii="Meiryo" w:hAnsi="Meiryo" w:eastAsia="Meiryo" w:cs="Meiryo"/>
        </w:rPr>
      </w:pPr>
      <w:r w:rsidRPr="563EC436" w:rsidR="4DAB50A2">
        <w:rPr>
          <w:rFonts w:ascii="Meiryo" w:hAnsi="Meiryo" w:eastAsia="Meiryo" w:cs="Meiryo"/>
        </w:rPr>
        <w:t>・80px</w:t>
      </w:r>
    </w:p>
    <w:p w:rsidR="4DAB50A2" w:rsidP="563EC436" w:rsidRDefault="4DAB50A2" w14:paraId="49DF0A2A" w14:textId="6CD4CAE7">
      <w:pPr>
        <w:pStyle w:val="a"/>
        <w:rPr>
          <w:rFonts w:ascii="Meiryo" w:hAnsi="Meiryo" w:eastAsia="Meiryo" w:cs="Meiryo"/>
        </w:rPr>
      </w:pPr>
      <w:r w:rsidRPr="563EC436" w:rsidR="4DAB50A2">
        <w:rPr>
          <w:rFonts w:ascii="Meiryo" w:hAnsi="Meiryo" w:eastAsia="Meiryo" w:cs="Meiryo"/>
        </w:rPr>
        <w:t>・動き始めるのを0秒遅くする</w:t>
      </w:r>
    </w:p>
    <w:p w:rsidR="4DAB50A2" w:rsidP="563EC436" w:rsidRDefault="4DAB50A2" w14:paraId="1E5804D8" w14:textId="7C4B19B0">
      <w:pPr>
        <w:pStyle w:val="a"/>
        <w:rPr>
          <w:rFonts w:ascii="Meiryo" w:hAnsi="Meiryo" w:eastAsia="Meiryo" w:cs="Meiryo"/>
        </w:rPr>
      </w:pPr>
      <w:r w:rsidRPr="563EC436" w:rsidR="4DAB50A2">
        <w:rPr>
          <w:rFonts w:ascii="Meiryo" w:hAnsi="Meiryo" w:eastAsia="Meiryo" w:cs="Meiryo"/>
        </w:rPr>
        <w:t>・タイトルが動くやつ</w:t>
      </w:r>
    </w:p>
    <w:p w:rsidR="4DAB50A2" w:rsidP="563EC436" w:rsidRDefault="4DAB50A2" w14:paraId="75E366C2" w14:textId="2EB35ADE">
      <w:pPr>
        <w:pStyle w:val="a"/>
        <w:rPr>
          <w:rFonts w:ascii="Meiryo" w:hAnsi="Meiryo" w:eastAsia="Meiryo" w:cs="Meiryo"/>
        </w:rPr>
      </w:pPr>
      <w:r w:rsidRPr="563EC436" w:rsidR="4DAB50A2">
        <w:rPr>
          <w:rFonts w:ascii="Meiryo" w:hAnsi="Meiryo" w:eastAsia="Meiryo" w:cs="Meiryo"/>
        </w:rPr>
        <w:t>・上がjspで下がCSS</w:t>
      </w:r>
    </w:p>
    <w:p w:rsidR="4DAB50A2" w:rsidP="563EC436" w:rsidRDefault="4DAB50A2" w14:paraId="07F7F57A" w14:textId="1BD8343D">
      <w:pPr>
        <w:pStyle w:val="a"/>
        <w:rPr>
          <w:rFonts w:ascii="Meiryo" w:hAnsi="Meiryo" w:eastAsia="Meiryo" w:cs="Meiryo"/>
        </w:rPr>
      </w:pPr>
      <w:r w:rsidRPr="563EC436" w:rsidR="4DAB50A2">
        <w:rPr>
          <w:rFonts w:ascii="Meiryo" w:hAnsi="Meiryo" w:eastAsia="Meiryo" w:cs="Meiryo"/>
        </w:rPr>
        <w:t>・画像の横幅%</w:t>
      </w:r>
    </w:p>
    <w:p w:rsidR="4DAB50A2" w:rsidP="563EC436" w:rsidRDefault="4DAB50A2" w14:paraId="789BB61C" w14:textId="017F2A30">
      <w:pPr>
        <w:pStyle w:val="a"/>
        <w:rPr>
          <w:rFonts w:ascii="Meiryo" w:hAnsi="Meiryo" w:eastAsia="Meiryo" w:cs="Meiryo"/>
        </w:rPr>
      </w:pPr>
      <w:r w:rsidRPr="563EC436" w:rsidR="4DAB50A2">
        <w:rPr>
          <w:rFonts w:ascii="Meiryo" w:hAnsi="Meiryo" w:eastAsia="Meiryo" w:cs="Meiryo"/>
        </w:rPr>
        <w:t xml:space="preserve"> </w:t>
      </w:r>
    </w:p>
    <w:p w:rsidR="4DAB50A2" w:rsidP="563EC436" w:rsidRDefault="4DAB50A2" w14:paraId="1763E019" w14:textId="539036C3">
      <w:pPr>
        <w:pStyle w:val="a"/>
        <w:rPr>
          <w:rFonts w:ascii="Meiryo" w:hAnsi="Meiryo" w:eastAsia="Meiryo" w:cs="Meiryo"/>
        </w:rPr>
      </w:pPr>
      <w:r w:rsidRPr="563EC436" w:rsidR="4DAB50A2">
        <w:rPr>
          <w:rFonts w:ascii="Meiryo" w:hAnsi="Meiryo" w:eastAsia="Meiryo" w:cs="Meiryo"/>
        </w:rPr>
        <w:t xml:space="preserve"> </w:t>
      </w:r>
    </w:p>
    <w:p w:rsidR="4DAB50A2" w:rsidP="563EC436" w:rsidRDefault="4DAB50A2" w14:paraId="2C9286A8" w14:textId="5872BF01">
      <w:pPr>
        <w:pStyle w:val="a"/>
        <w:rPr>
          <w:rFonts w:ascii="Meiryo" w:hAnsi="Meiryo" w:eastAsia="Meiryo" w:cs="Meiryo"/>
        </w:rPr>
      </w:pPr>
      <w:r w:rsidRPr="563EC436" w:rsidR="4DAB50A2">
        <w:rPr>
          <w:rFonts w:ascii="Meiryo" w:hAnsi="Meiryo" w:eastAsia="Meiryo" w:cs="Meiryo"/>
        </w:rPr>
        <w:t>〇Eクラス内でのリハーサル</w:t>
      </w:r>
    </w:p>
    <w:p w:rsidR="4DAB50A2" w:rsidP="563EC436" w:rsidRDefault="4DAB50A2" w14:paraId="5F640265" w14:textId="3D762195">
      <w:pPr>
        <w:pStyle w:val="a"/>
        <w:rPr>
          <w:rFonts w:ascii="Meiryo" w:hAnsi="Meiryo" w:eastAsia="Meiryo" w:cs="Meiryo"/>
        </w:rPr>
      </w:pPr>
      <w:r w:rsidRPr="563EC436" w:rsidR="4DAB50A2">
        <w:rPr>
          <w:rFonts w:ascii="Meiryo" w:hAnsi="Meiryo" w:eastAsia="Meiryo" w:cs="Meiryo"/>
        </w:rPr>
        <w:t>前半　塚谷3分23秒</w:t>
      </w:r>
    </w:p>
    <w:p w:rsidR="4DAB50A2" w:rsidP="563EC436" w:rsidRDefault="4DAB50A2" w14:paraId="28E95900" w14:textId="34150067">
      <w:pPr>
        <w:pStyle w:val="a"/>
        <w:rPr>
          <w:rFonts w:ascii="Meiryo" w:hAnsi="Meiryo" w:eastAsia="Meiryo" w:cs="Meiryo"/>
        </w:rPr>
      </w:pPr>
      <w:r w:rsidRPr="563EC436" w:rsidR="4DAB50A2">
        <w:rPr>
          <w:rFonts w:ascii="Meiryo" w:hAnsi="Meiryo" w:eastAsia="Meiryo" w:cs="Meiryo"/>
        </w:rPr>
        <w:t>デモ　加藤4分24秒</w:t>
      </w:r>
    </w:p>
    <w:p w:rsidR="4DAB50A2" w:rsidP="563EC436" w:rsidRDefault="4DAB50A2" w14:paraId="09C3A799" w14:textId="3CB5867C">
      <w:pPr>
        <w:pStyle w:val="a"/>
        <w:rPr>
          <w:rFonts w:ascii="Meiryo" w:hAnsi="Meiryo" w:eastAsia="Meiryo" w:cs="Meiryo"/>
        </w:rPr>
      </w:pPr>
      <w:r w:rsidRPr="563EC436" w:rsidR="4DAB50A2">
        <w:rPr>
          <w:rFonts w:ascii="Meiryo" w:hAnsi="Meiryo" w:eastAsia="Meiryo" w:cs="Meiryo"/>
        </w:rPr>
        <w:t>後半　松井2分51秒</w:t>
      </w:r>
    </w:p>
    <w:p w:rsidR="4DAB50A2" w:rsidP="563EC436" w:rsidRDefault="4DAB50A2" w14:paraId="185ACA0F" w14:textId="0B015AC5">
      <w:pPr>
        <w:pStyle w:val="a"/>
        <w:rPr>
          <w:rFonts w:ascii="Meiryo" w:hAnsi="Meiryo" w:eastAsia="Meiryo" w:cs="Meiryo"/>
        </w:rPr>
      </w:pPr>
      <w:r w:rsidRPr="563EC436" w:rsidR="4DAB50A2">
        <w:rPr>
          <w:rFonts w:ascii="Meiryo" w:hAnsi="Meiryo" w:eastAsia="Meiryo" w:cs="Meiryo"/>
        </w:rPr>
        <w:t>塚谷55秒</w:t>
      </w:r>
    </w:p>
    <w:p w:rsidR="4DAB50A2" w:rsidP="563EC436" w:rsidRDefault="4DAB50A2" w14:paraId="50133194" w14:textId="723D8BF6">
      <w:pPr>
        <w:pStyle w:val="a"/>
        <w:rPr>
          <w:rFonts w:ascii="Meiryo" w:hAnsi="Meiryo" w:eastAsia="Meiryo" w:cs="Meiryo"/>
        </w:rPr>
      </w:pPr>
      <w:r w:rsidRPr="563EC436" w:rsidR="4DAB50A2">
        <w:rPr>
          <w:rFonts w:ascii="Meiryo" w:hAnsi="Meiryo" w:eastAsia="Meiryo" w:cs="Meiryo"/>
        </w:rPr>
        <w:t>加藤39秒</w:t>
      </w:r>
    </w:p>
    <w:p w:rsidR="4DAB50A2" w:rsidP="563EC436" w:rsidRDefault="4DAB50A2" w14:paraId="538A6A96" w14:textId="6201CB4E">
      <w:pPr>
        <w:pStyle w:val="a"/>
        <w:rPr>
          <w:rFonts w:ascii="Meiryo" w:hAnsi="Meiryo" w:eastAsia="Meiryo" w:cs="Meiryo"/>
        </w:rPr>
      </w:pPr>
      <w:r w:rsidRPr="563EC436" w:rsidR="4DAB50A2">
        <w:rPr>
          <w:rFonts w:ascii="Meiryo" w:hAnsi="Meiryo" w:eastAsia="Meiryo" w:cs="Meiryo"/>
        </w:rPr>
        <w:t>土肥43秒</w:t>
      </w:r>
    </w:p>
    <w:p w:rsidR="4DAB50A2" w:rsidP="563EC436" w:rsidRDefault="4DAB50A2" w14:paraId="44AC8146" w14:textId="69D5A7E1">
      <w:pPr>
        <w:pStyle w:val="a"/>
        <w:rPr>
          <w:rFonts w:ascii="Meiryo" w:hAnsi="Meiryo" w:eastAsia="Meiryo" w:cs="Meiryo"/>
        </w:rPr>
      </w:pPr>
      <w:r w:rsidRPr="563EC436" w:rsidR="4DAB50A2">
        <w:rPr>
          <w:rFonts w:ascii="Meiryo" w:hAnsi="Meiryo" w:eastAsia="Meiryo" w:cs="Meiryo"/>
        </w:rPr>
        <w:t>渡部30秒</w:t>
      </w:r>
    </w:p>
    <w:p w:rsidR="4DAB50A2" w:rsidP="563EC436" w:rsidRDefault="4DAB50A2" w14:paraId="1FC0A6C4" w14:textId="44A2B147">
      <w:pPr>
        <w:pStyle w:val="a"/>
        <w:rPr>
          <w:rFonts w:ascii="Meiryo" w:hAnsi="Meiryo" w:eastAsia="Meiryo" w:cs="Meiryo"/>
        </w:rPr>
      </w:pPr>
      <w:r w:rsidRPr="563EC436" w:rsidR="4DAB50A2">
        <w:rPr>
          <w:rFonts w:ascii="Meiryo" w:hAnsi="Meiryo" w:eastAsia="Meiryo" w:cs="Meiryo"/>
        </w:rPr>
        <w:t>松井41秒</w:t>
      </w:r>
    </w:p>
    <w:p w:rsidR="4DAB50A2" w:rsidP="563EC436" w:rsidRDefault="4DAB50A2" w14:paraId="6C7A5AEC" w14:textId="22C69639">
      <w:pPr>
        <w:pStyle w:val="a"/>
        <w:rPr>
          <w:rFonts w:ascii="Meiryo" w:hAnsi="Meiryo" w:eastAsia="Meiryo" w:cs="Meiryo"/>
        </w:rPr>
      </w:pPr>
      <w:r w:rsidRPr="563EC436" w:rsidR="4DAB50A2">
        <w:rPr>
          <w:rFonts w:ascii="Meiryo" w:hAnsi="Meiryo" w:eastAsia="Meiryo" w:cs="Meiryo"/>
        </w:rPr>
        <w:t>川原36秒</w:t>
      </w:r>
    </w:p>
    <w:p w:rsidR="4DAB50A2" w:rsidP="563EC436" w:rsidRDefault="4DAB50A2" w14:paraId="3F9EE1A6" w14:textId="7B33021F">
      <w:pPr>
        <w:pStyle w:val="a"/>
        <w:rPr>
          <w:rFonts w:ascii="Meiryo" w:hAnsi="Meiryo" w:eastAsia="Meiryo" w:cs="Meiryo"/>
        </w:rPr>
      </w:pPr>
      <w:r w:rsidRPr="563EC436" w:rsidR="4DAB50A2">
        <w:rPr>
          <w:rFonts w:ascii="Meiryo" w:hAnsi="Meiryo" w:eastAsia="Meiryo" w:cs="Meiryo"/>
        </w:rPr>
        <w:t>トータル14分51秒</w:t>
      </w:r>
    </w:p>
    <w:p w:rsidR="4DAB50A2" w:rsidP="563EC436" w:rsidRDefault="4DAB50A2" w14:paraId="3AA74539" w14:textId="24D332A1">
      <w:pPr>
        <w:pStyle w:val="a"/>
        <w:rPr>
          <w:rFonts w:ascii="Meiryo" w:hAnsi="Meiryo" w:eastAsia="Meiryo" w:cs="Meiryo"/>
        </w:rPr>
      </w:pPr>
      <w:r w:rsidRPr="563EC436" w:rsidR="4DAB50A2">
        <w:rPr>
          <w:rFonts w:ascii="Meiryo" w:hAnsi="Meiryo" w:eastAsia="Meiryo" w:cs="Meiryo"/>
        </w:rPr>
        <w:t xml:space="preserve"> </w:t>
      </w:r>
    </w:p>
    <w:p w:rsidR="4DAB50A2" w:rsidP="563EC436" w:rsidRDefault="4DAB50A2" w14:paraId="2F697831" w14:textId="120FB25E">
      <w:pPr>
        <w:pStyle w:val="a"/>
        <w:rPr>
          <w:rFonts w:ascii="Meiryo" w:hAnsi="Meiryo" w:eastAsia="Meiryo" w:cs="Meiryo"/>
        </w:rPr>
      </w:pPr>
      <w:r w:rsidRPr="563EC436" w:rsidR="4DAB50A2">
        <w:rPr>
          <w:rFonts w:ascii="Meiryo" w:hAnsi="Meiryo" w:eastAsia="Meiryo" w:cs="Meiryo"/>
        </w:rPr>
        <w:t>〇リハーサルでのアドバイス</w:t>
      </w:r>
    </w:p>
    <w:p w:rsidR="4DAB50A2" w:rsidP="563EC436" w:rsidRDefault="4DAB50A2" w14:paraId="5F5063A7" w14:textId="0964248B">
      <w:pPr>
        <w:pStyle w:val="a"/>
        <w:rPr>
          <w:rFonts w:ascii="Meiryo" w:hAnsi="Meiryo" w:eastAsia="Meiryo" w:cs="Meiryo"/>
        </w:rPr>
      </w:pPr>
      <w:r w:rsidRPr="563EC436" w:rsidR="4DAB50A2">
        <w:rPr>
          <w:rFonts w:ascii="Meiryo" w:hAnsi="Meiryo" w:eastAsia="Meiryo" w:cs="Meiryo"/>
        </w:rPr>
        <w:t>・ほぼ15分ピッタリ</w:t>
      </w:r>
    </w:p>
    <w:p w:rsidR="4DAB50A2" w:rsidP="563EC436" w:rsidRDefault="4DAB50A2" w14:paraId="71C57BA1" w14:textId="5A0B6B7A">
      <w:pPr>
        <w:pStyle w:val="a"/>
        <w:rPr>
          <w:rFonts w:ascii="Meiryo" w:hAnsi="Meiryo" w:eastAsia="Meiryo" w:cs="Meiryo"/>
        </w:rPr>
      </w:pPr>
      <w:r w:rsidRPr="563EC436" w:rsidR="4DAB50A2">
        <w:rPr>
          <w:rFonts w:ascii="Meiryo" w:hAnsi="Meiryo" w:eastAsia="Meiryo" w:cs="Meiryo"/>
        </w:rPr>
        <w:t>・完成度が高い</w:t>
      </w:r>
    </w:p>
    <w:p w:rsidR="4DAB50A2" w:rsidP="563EC436" w:rsidRDefault="4DAB50A2" w14:paraId="1725C6CA" w14:textId="4686C46F">
      <w:pPr>
        <w:pStyle w:val="a"/>
        <w:rPr>
          <w:rFonts w:ascii="Meiryo" w:hAnsi="Meiryo" w:eastAsia="Meiryo" w:cs="Meiryo"/>
        </w:rPr>
      </w:pPr>
      <w:r w:rsidRPr="563EC436" w:rsidR="4DAB50A2">
        <w:rPr>
          <w:rFonts w:ascii="Meiryo" w:hAnsi="Meiryo" w:eastAsia="Meiryo" w:cs="Meiryo"/>
        </w:rPr>
        <w:t>・アプリとしてバランスがいい</w:t>
      </w:r>
    </w:p>
    <w:p w:rsidR="4DAB50A2" w:rsidP="563EC436" w:rsidRDefault="4DAB50A2" w14:paraId="5908A032" w14:textId="3229FA59">
      <w:pPr>
        <w:pStyle w:val="a"/>
        <w:rPr>
          <w:rFonts w:ascii="Meiryo" w:hAnsi="Meiryo" w:eastAsia="Meiryo" w:cs="Meiryo"/>
        </w:rPr>
      </w:pPr>
      <w:r w:rsidRPr="563EC436" w:rsidR="4DAB50A2">
        <w:rPr>
          <w:rFonts w:ascii="Meiryo" w:hAnsi="Meiryo" w:eastAsia="Meiryo" w:cs="Meiryo"/>
        </w:rPr>
        <w:t>・色使いがいい</w:t>
      </w:r>
    </w:p>
    <w:p w:rsidR="4DAB50A2" w:rsidP="563EC436" w:rsidRDefault="4DAB50A2" w14:paraId="29750373" w14:textId="0FA64F59">
      <w:pPr>
        <w:pStyle w:val="a"/>
        <w:rPr>
          <w:rFonts w:ascii="Meiryo" w:hAnsi="Meiryo" w:eastAsia="Meiryo" w:cs="Meiryo"/>
        </w:rPr>
      </w:pPr>
      <w:r w:rsidRPr="563EC436" w:rsidR="4DAB50A2">
        <w:rPr>
          <w:rFonts w:ascii="Meiryo" w:hAnsi="Meiryo" w:eastAsia="Meiryo" w:cs="Meiryo"/>
        </w:rPr>
        <w:t>・パワーポイントの個人とチームのグラフが見やすい</w:t>
      </w:r>
    </w:p>
    <w:p w:rsidR="4DAB50A2" w:rsidP="563EC436" w:rsidRDefault="4DAB50A2" w14:paraId="21A78C5B" w14:textId="21A214C7">
      <w:pPr>
        <w:pStyle w:val="a"/>
        <w:rPr>
          <w:rFonts w:ascii="Meiryo" w:hAnsi="Meiryo" w:eastAsia="Meiryo" w:cs="Meiryo"/>
        </w:rPr>
      </w:pPr>
      <w:r w:rsidRPr="563EC436" w:rsidR="4DAB50A2">
        <w:rPr>
          <w:rFonts w:ascii="Meiryo" w:hAnsi="Meiryo" w:eastAsia="Meiryo" w:cs="Meiryo"/>
        </w:rPr>
        <w:t>・端的でわかりやすい</w:t>
      </w:r>
    </w:p>
    <w:p w:rsidR="4DAB50A2" w:rsidP="563EC436" w:rsidRDefault="4DAB50A2" w14:paraId="6B4383C3" w14:textId="7034238B">
      <w:pPr>
        <w:pStyle w:val="a"/>
        <w:rPr>
          <w:rFonts w:ascii="Meiryo" w:hAnsi="Meiryo" w:eastAsia="Meiryo" w:cs="Meiryo"/>
        </w:rPr>
      </w:pPr>
      <w:r w:rsidRPr="563EC436" w:rsidR="4DAB50A2">
        <w:rPr>
          <w:rFonts w:ascii="Meiryo" w:hAnsi="Meiryo" w:eastAsia="Meiryo" w:cs="Meiryo"/>
        </w:rPr>
        <w:t>・デモンストレーションが一つのテーマに絞られていた</w:t>
      </w:r>
    </w:p>
    <w:p w:rsidR="4DAB50A2" w:rsidP="563EC436" w:rsidRDefault="4DAB50A2" w14:paraId="2EEB96E9" w14:textId="2F099D77">
      <w:pPr>
        <w:pStyle w:val="a"/>
        <w:rPr>
          <w:rFonts w:ascii="Meiryo" w:hAnsi="Meiryo" w:eastAsia="Meiryo" w:cs="Meiryo"/>
        </w:rPr>
      </w:pPr>
      <w:r w:rsidRPr="563EC436" w:rsidR="4DAB50A2">
        <w:rPr>
          <w:rFonts w:ascii="Meiryo" w:hAnsi="Meiryo" w:eastAsia="Meiryo" w:cs="Meiryo"/>
        </w:rPr>
        <w:t>・オレンジと薄い色で優しくて見やすい</w:t>
      </w:r>
    </w:p>
    <w:p w:rsidR="4DAB50A2" w:rsidP="563EC436" w:rsidRDefault="4DAB50A2" w14:paraId="2981EE65" w14:textId="0D2D88EB">
      <w:pPr>
        <w:pStyle w:val="a"/>
        <w:rPr>
          <w:rFonts w:ascii="Meiryo" w:hAnsi="Meiryo" w:eastAsia="Meiryo" w:cs="Meiryo"/>
        </w:rPr>
      </w:pPr>
      <w:r w:rsidRPr="563EC436" w:rsidR="4DAB50A2">
        <w:rPr>
          <w:rFonts w:ascii="Meiryo" w:hAnsi="Meiryo" w:eastAsia="Meiryo" w:cs="Meiryo"/>
        </w:rPr>
        <w:t>・途中で矢沢講師の音声があったのがインパクトが大きかった</w:t>
      </w:r>
    </w:p>
    <w:p w:rsidR="4DAB50A2" w:rsidP="563EC436" w:rsidRDefault="4DAB50A2" w14:paraId="48D1C1EF" w14:textId="6A95F7DF">
      <w:pPr>
        <w:pStyle w:val="a"/>
        <w:rPr>
          <w:rFonts w:ascii="Meiryo" w:hAnsi="Meiryo" w:eastAsia="Meiryo" w:cs="Meiryo"/>
        </w:rPr>
      </w:pPr>
      <w:r w:rsidRPr="563EC436" w:rsidR="4DAB50A2">
        <w:rPr>
          <w:rFonts w:ascii="Meiryo" w:hAnsi="Meiryo" w:eastAsia="Meiryo" w:cs="Meiryo"/>
        </w:rPr>
        <w:t>・以前の反省点である音声の機能をもっとアピールの部分がしっかり修正されていた</w:t>
      </w:r>
    </w:p>
    <w:p w:rsidR="4DAB50A2" w:rsidP="563EC436" w:rsidRDefault="4DAB50A2" w14:paraId="52928892" w14:textId="5839CE0E">
      <w:pPr>
        <w:pStyle w:val="a"/>
        <w:rPr>
          <w:rFonts w:ascii="Meiryo" w:hAnsi="Meiryo" w:eastAsia="Meiryo" w:cs="Meiryo"/>
        </w:rPr>
      </w:pPr>
      <w:r w:rsidRPr="563EC436" w:rsidR="4DAB50A2">
        <w:rPr>
          <w:rFonts w:ascii="Meiryo" w:hAnsi="Meiryo" w:eastAsia="Meiryo" w:cs="Meiryo"/>
        </w:rPr>
        <w:t>・パワーポイントに余白があるのが見やすかった</w:t>
      </w:r>
    </w:p>
    <w:p w:rsidR="4DAB50A2" w:rsidP="563EC436" w:rsidRDefault="4DAB50A2" w14:paraId="39147976" w14:textId="03C1130B">
      <w:pPr>
        <w:pStyle w:val="a"/>
        <w:rPr>
          <w:rFonts w:ascii="Meiryo" w:hAnsi="Meiryo" w:eastAsia="Meiryo" w:cs="Meiryo"/>
        </w:rPr>
      </w:pPr>
      <w:r w:rsidRPr="563EC436" w:rsidR="4DAB50A2">
        <w:rPr>
          <w:rFonts w:ascii="Meiryo" w:hAnsi="Meiryo" w:eastAsia="Meiryo" w:cs="Meiryo"/>
        </w:rPr>
        <w:t>・個人の成果、デモンストレーションは注目させたい場所がわかりやすかった</w:t>
      </w:r>
    </w:p>
    <w:p w:rsidR="4DAB50A2" w:rsidP="563EC436" w:rsidRDefault="4DAB50A2" w14:paraId="14B7E897" w14:textId="4DC14A05">
      <w:pPr>
        <w:pStyle w:val="a"/>
        <w:rPr>
          <w:rFonts w:ascii="Meiryo" w:hAnsi="Meiryo" w:eastAsia="Meiryo" w:cs="Meiryo"/>
        </w:rPr>
      </w:pPr>
      <w:r w:rsidRPr="563EC436" w:rsidR="4DAB50A2">
        <w:rPr>
          <w:rFonts w:ascii="Meiryo" w:hAnsi="Meiryo" w:eastAsia="Meiryo" w:cs="Meiryo"/>
        </w:rPr>
        <w:t>・小さなこだわりが見られた</w:t>
      </w:r>
    </w:p>
    <w:p w:rsidR="4DAB50A2" w:rsidP="563EC436" w:rsidRDefault="4DAB50A2" w14:paraId="60720502" w14:textId="2F14D103">
      <w:pPr>
        <w:pStyle w:val="a"/>
        <w:rPr>
          <w:rFonts w:ascii="Meiryo" w:hAnsi="Meiryo" w:eastAsia="Meiryo" w:cs="Meiryo"/>
        </w:rPr>
      </w:pPr>
      <w:r w:rsidRPr="563EC436" w:rsidR="4DAB50A2">
        <w:rPr>
          <w:rFonts w:ascii="Meiryo" w:hAnsi="Meiryo" w:eastAsia="Meiryo" w:cs="Meiryo"/>
        </w:rPr>
        <w:t>・もうちょっとインパクトがあった方がいい</w:t>
      </w:r>
    </w:p>
    <w:p w:rsidR="4DAB50A2" w:rsidP="563EC436" w:rsidRDefault="4DAB50A2" w14:paraId="21E7653A" w14:textId="0F485AAF">
      <w:pPr>
        <w:pStyle w:val="a"/>
        <w:rPr>
          <w:rFonts w:ascii="Meiryo" w:hAnsi="Meiryo" w:eastAsia="Meiryo" w:cs="Meiryo"/>
        </w:rPr>
      </w:pPr>
      <w:r w:rsidRPr="563EC436" w:rsidR="4DAB50A2">
        <w:rPr>
          <w:rFonts w:ascii="Meiryo" w:hAnsi="Meiryo" w:eastAsia="Meiryo" w:cs="Meiryo"/>
        </w:rPr>
        <w:t>・一人ひとりのグラフがその人にあっていて面白い</w:t>
      </w:r>
    </w:p>
    <w:p w:rsidR="4DAB50A2" w:rsidP="563EC436" w:rsidRDefault="4DAB50A2" w14:paraId="7A00B5AD" w14:textId="094F2F41">
      <w:pPr>
        <w:pStyle w:val="a"/>
        <w:rPr>
          <w:rFonts w:ascii="Meiryo" w:hAnsi="Meiryo" w:eastAsia="Meiryo" w:cs="Meiryo"/>
        </w:rPr>
      </w:pPr>
      <w:r w:rsidRPr="563EC436" w:rsidR="4DAB50A2">
        <w:rPr>
          <w:rFonts w:ascii="Meiryo" w:hAnsi="Meiryo" w:eastAsia="Meiryo" w:cs="Meiryo"/>
        </w:rPr>
        <w:t>・それぞれの担当ページがスクリーンショットでは一目でわかった</w:t>
      </w:r>
    </w:p>
    <w:p w:rsidR="4DAB50A2" w:rsidP="563EC436" w:rsidRDefault="4DAB50A2" w14:paraId="732DE812" w14:textId="2E48A59C">
      <w:pPr>
        <w:pStyle w:val="a"/>
        <w:rPr>
          <w:rFonts w:ascii="Meiryo" w:hAnsi="Meiryo" w:eastAsia="Meiryo" w:cs="Meiryo"/>
        </w:rPr>
      </w:pPr>
      <w:r w:rsidRPr="563EC436" w:rsidR="4DAB50A2">
        <w:rPr>
          <w:rFonts w:ascii="Meiryo" w:hAnsi="Meiryo" w:eastAsia="Meiryo" w:cs="Meiryo"/>
        </w:rPr>
        <w:t>・デモンストレーションを一つに集中させた</w:t>
      </w:r>
    </w:p>
    <w:p w:rsidR="4DAB50A2" w:rsidP="563EC436" w:rsidRDefault="4DAB50A2" w14:paraId="5E15FEA8" w14:textId="4641D541">
      <w:pPr>
        <w:pStyle w:val="a"/>
        <w:rPr>
          <w:rFonts w:ascii="Meiryo" w:hAnsi="Meiryo" w:eastAsia="Meiryo" w:cs="Meiryo"/>
        </w:rPr>
      </w:pPr>
      <w:r w:rsidRPr="563EC436" w:rsidR="4DAB50A2">
        <w:rPr>
          <w:rFonts w:ascii="Meiryo" w:hAnsi="Meiryo" w:eastAsia="Meiryo" w:cs="Meiryo"/>
        </w:rPr>
        <w:t>・欲張りすぎると失敗する</w:t>
      </w:r>
    </w:p>
    <w:p w:rsidR="4DAB50A2" w:rsidP="563EC436" w:rsidRDefault="4DAB50A2" w14:paraId="6BC1CC14" w14:textId="6B9BA7BA">
      <w:pPr>
        <w:pStyle w:val="a"/>
        <w:rPr>
          <w:rFonts w:ascii="Meiryo" w:hAnsi="Meiryo" w:eastAsia="Meiryo" w:cs="Meiryo"/>
        </w:rPr>
      </w:pPr>
      <w:r w:rsidRPr="563EC436" w:rsidR="4DAB50A2">
        <w:rPr>
          <w:rFonts w:ascii="Meiryo" w:hAnsi="Meiryo" w:eastAsia="Meiryo" w:cs="Meiryo"/>
        </w:rPr>
        <w:t>・的をぐっと絞った</w:t>
      </w:r>
    </w:p>
    <w:p w:rsidR="4DAB50A2" w:rsidP="563EC436" w:rsidRDefault="4DAB50A2" w14:paraId="2AC894AA" w14:textId="72E1CA9B">
      <w:pPr>
        <w:pStyle w:val="a"/>
        <w:rPr>
          <w:rFonts w:ascii="Meiryo" w:hAnsi="Meiryo" w:eastAsia="Meiryo" w:cs="Meiryo"/>
        </w:rPr>
      </w:pPr>
      <w:r w:rsidRPr="563EC436" w:rsidR="4DAB50A2">
        <w:rPr>
          <w:rFonts w:ascii="Meiryo" w:hAnsi="Meiryo" w:eastAsia="Meiryo" w:cs="Meiryo"/>
        </w:rPr>
        <w:t>・抑揚をつけるとさらにいい</w:t>
      </w:r>
    </w:p>
    <w:p w:rsidR="4DAB50A2" w:rsidP="563EC436" w:rsidRDefault="4DAB50A2" w14:paraId="6B61D951" w14:textId="3D9655E7">
      <w:pPr>
        <w:pStyle w:val="a"/>
        <w:rPr>
          <w:rFonts w:ascii="Meiryo" w:hAnsi="Meiryo" w:eastAsia="Meiryo" w:cs="Meiryo"/>
        </w:rPr>
      </w:pPr>
      <w:r w:rsidRPr="563EC436" w:rsidR="4DAB50A2">
        <w:rPr>
          <w:rFonts w:ascii="Meiryo" w:hAnsi="Meiryo" w:eastAsia="Meiryo" w:cs="Meiryo"/>
        </w:rPr>
        <w:t xml:space="preserve"> </w:t>
      </w:r>
    </w:p>
    <w:p w:rsidR="4C562525" w:rsidP="563EC436" w:rsidRDefault="4C562525" w14:paraId="6997EA4A" w14:textId="772F2CF6">
      <w:pPr>
        <w:pStyle w:val="a"/>
        <w:rPr>
          <w:rFonts w:ascii="Meiryo" w:hAnsi="Meiryo" w:eastAsia="Meiryo" w:cs="Meiryo"/>
        </w:rPr>
      </w:pPr>
      <w:r w:rsidRPr="563EC436" w:rsidR="4C562525">
        <w:rPr>
          <w:rFonts w:ascii="Meiryo" w:hAnsi="Meiryo" w:eastAsia="Meiryo" w:cs="Meiryo"/>
        </w:rPr>
        <w:t>〇E2でのまとめ</w:t>
      </w:r>
    </w:p>
    <w:p w:rsidR="4C562525" w:rsidP="563EC436" w:rsidRDefault="4C562525" w14:paraId="06C6559A" w14:textId="561996C2">
      <w:pPr>
        <w:pStyle w:val="a"/>
        <w:rPr>
          <w:rFonts w:ascii="Meiryo" w:hAnsi="Meiryo" w:eastAsia="Meiryo" w:cs="Meiryo"/>
        </w:rPr>
      </w:pPr>
      <w:r w:rsidRPr="563EC436" w:rsidR="4C562525">
        <w:rPr>
          <w:rFonts w:ascii="Meiryo" w:hAnsi="Meiryo" w:eastAsia="Meiryo" w:cs="Meiryo"/>
        </w:rPr>
        <w:t>・評価がよかった</w:t>
      </w:r>
    </w:p>
    <w:p w:rsidR="4C562525" w:rsidP="563EC436" w:rsidRDefault="4C562525" w14:paraId="7373E0ED" w14:textId="0B6153C3">
      <w:pPr>
        <w:pStyle w:val="a"/>
        <w:rPr>
          <w:rFonts w:ascii="Meiryo" w:hAnsi="Meiryo" w:eastAsia="Meiryo" w:cs="Meiryo"/>
        </w:rPr>
      </w:pPr>
      <w:r w:rsidRPr="563EC436" w:rsidR="4C562525">
        <w:rPr>
          <w:rFonts w:ascii="Meiryo" w:hAnsi="Meiryo" w:eastAsia="Meiryo" w:cs="Meiryo"/>
        </w:rPr>
        <w:t>・筋肉の話が印象に残った</w:t>
      </w:r>
    </w:p>
    <w:p w:rsidR="4C562525" w:rsidP="563EC436" w:rsidRDefault="4C562525" w14:paraId="2715D3DC" w14:textId="203E2B38">
      <w:pPr>
        <w:pStyle w:val="a"/>
        <w:rPr>
          <w:rFonts w:ascii="Meiryo" w:hAnsi="Meiryo" w:eastAsia="Meiryo" w:cs="Meiryo"/>
        </w:rPr>
      </w:pPr>
      <w:r w:rsidRPr="563EC436" w:rsidR="4C562525">
        <w:rPr>
          <w:rFonts w:ascii="Meiryo" w:hAnsi="Meiryo" w:eastAsia="Meiryo" w:cs="Meiryo"/>
        </w:rPr>
        <w:t>・一人一人が違う部位を話す</w:t>
      </w:r>
    </w:p>
    <w:p w:rsidR="4C562525" w:rsidP="563EC436" w:rsidRDefault="4C562525" w14:paraId="356BD75F" w14:textId="4BB78A39">
      <w:pPr>
        <w:pStyle w:val="a"/>
        <w:rPr>
          <w:rFonts w:ascii="Meiryo" w:hAnsi="Meiryo" w:eastAsia="Meiryo" w:cs="Meiryo"/>
        </w:rPr>
      </w:pPr>
      <w:r w:rsidRPr="563EC436" w:rsidR="4C562525">
        <w:rPr>
          <w:rFonts w:ascii="Meiryo" w:hAnsi="Meiryo" w:eastAsia="Meiryo" w:cs="Meiryo"/>
        </w:rPr>
        <w:t>・似たような話にもっていくか</w:t>
      </w:r>
    </w:p>
    <w:p w:rsidR="4C562525" w:rsidP="563EC436" w:rsidRDefault="4C562525" w14:paraId="217EC736" w14:textId="37B9278E">
      <w:pPr>
        <w:pStyle w:val="a"/>
        <w:rPr>
          <w:rFonts w:ascii="Meiryo" w:hAnsi="Meiryo" w:eastAsia="Meiryo" w:cs="Meiryo"/>
        </w:rPr>
      </w:pPr>
      <w:r w:rsidRPr="563EC436" w:rsidR="4C562525">
        <w:rPr>
          <w:rFonts w:ascii="Meiryo" w:hAnsi="Meiryo" w:eastAsia="Meiryo" w:cs="Meiryo"/>
        </w:rPr>
        <w:t>・印象に残らなかったので、ちょっとインパクトを持たせる</w:t>
      </w:r>
    </w:p>
    <w:p w:rsidR="4C562525" w:rsidP="563EC436" w:rsidRDefault="4C562525" w14:paraId="7D7BE927" w14:textId="6491F983">
      <w:pPr>
        <w:pStyle w:val="a"/>
        <w:rPr>
          <w:rFonts w:ascii="Meiryo" w:hAnsi="Meiryo" w:eastAsia="Meiryo" w:cs="Meiryo"/>
        </w:rPr>
      </w:pPr>
      <w:r w:rsidRPr="563EC436" w:rsidR="4C562525">
        <w:rPr>
          <w:rFonts w:ascii="Meiryo" w:hAnsi="Meiryo" w:eastAsia="Meiryo" w:cs="Meiryo"/>
        </w:rPr>
        <w:t>・具体性はそのままで面白さと遊び心</w:t>
      </w:r>
    </w:p>
    <w:p w:rsidR="4C562525" w:rsidP="563EC436" w:rsidRDefault="4C562525" w14:paraId="31050BD7" w14:textId="4056035F">
      <w:pPr>
        <w:pStyle w:val="a"/>
        <w:rPr>
          <w:rFonts w:ascii="Meiryo" w:hAnsi="Meiryo" w:eastAsia="Meiryo" w:cs="Meiryo"/>
        </w:rPr>
      </w:pPr>
      <w:r w:rsidRPr="563EC436" w:rsidR="4C562525">
        <w:rPr>
          <w:rFonts w:ascii="Meiryo" w:hAnsi="Meiryo" w:eastAsia="Meiryo" w:cs="Meiryo"/>
        </w:rPr>
        <w:t>・全員がそれだとインパクトに残らないので、変えなくてもいい</w:t>
      </w:r>
    </w:p>
    <w:p w:rsidR="4C562525" w:rsidP="563EC436" w:rsidRDefault="4C562525" w14:paraId="05188D36" w14:textId="43027E35">
      <w:pPr>
        <w:pStyle w:val="a"/>
        <w:rPr>
          <w:rFonts w:ascii="Meiryo" w:hAnsi="Meiryo" w:eastAsia="Meiryo" w:cs="Meiryo"/>
        </w:rPr>
      </w:pPr>
      <w:r w:rsidRPr="563EC436" w:rsidR="4C562525">
        <w:rPr>
          <w:rFonts w:ascii="Meiryo" w:hAnsi="Meiryo" w:eastAsia="Meiryo" w:cs="Meiryo"/>
        </w:rPr>
        <w:t>・赤い丸に説明</w:t>
      </w:r>
    </w:p>
    <w:p w:rsidR="4C562525" w:rsidP="563EC436" w:rsidRDefault="4C562525" w14:paraId="3A48EB7A" w14:textId="37F4AD20">
      <w:pPr>
        <w:pStyle w:val="a"/>
        <w:rPr>
          <w:rFonts w:ascii="Meiryo" w:hAnsi="Meiryo" w:eastAsia="Meiryo" w:cs="Meiryo"/>
        </w:rPr>
      </w:pPr>
      <w:r w:rsidRPr="563EC436" w:rsidR="4C562525">
        <w:rPr>
          <w:rFonts w:ascii="Meiryo" w:hAnsi="Meiryo" w:eastAsia="Meiryo" w:cs="Meiryo"/>
        </w:rPr>
        <w:t>・紹介幅がよかった</w:t>
      </w:r>
    </w:p>
    <w:p w:rsidR="4C562525" w:rsidP="563EC436" w:rsidRDefault="4C562525" w14:paraId="44FE0571" w14:textId="68DBA028">
      <w:pPr>
        <w:pStyle w:val="a"/>
        <w:rPr>
          <w:rFonts w:ascii="Meiryo" w:hAnsi="Meiryo" w:eastAsia="Meiryo" w:cs="Meiryo"/>
        </w:rPr>
      </w:pPr>
      <w:r w:rsidRPr="563EC436" w:rsidR="4C562525">
        <w:rPr>
          <w:rFonts w:ascii="Meiryo" w:hAnsi="Meiryo" w:eastAsia="Meiryo" w:cs="Meiryo"/>
        </w:rPr>
        <w:t>・最初に音声言うとインパクトがなくなる</w:t>
      </w:r>
    </w:p>
    <w:p w:rsidR="563EC436" w:rsidP="563EC436" w:rsidRDefault="563EC436" w14:paraId="435267F8" w14:textId="1E8047D0">
      <w:pPr>
        <w:pStyle w:val="a"/>
        <w:rPr>
          <w:rFonts w:ascii="Meiryo" w:hAnsi="Meiryo" w:eastAsia="Meiryo" w:cs="Meiryo"/>
        </w:rPr>
      </w:pPr>
    </w:p>
    <w:p w:rsidR="563EC436" w:rsidP="563EC436" w:rsidRDefault="563EC436" w14:paraId="00932BCA" w14:textId="419A03C1">
      <w:pPr>
        <w:pStyle w:val="a"/>
        <w:rPr>
          <w:rFonts w:ascii="Meiryo" w:hAnsi="Meiryo" w:eastAsia="Meiryo" w:cs="Meiryo"/>
        </w:rPr>
      </w:pPr>
    </w:p>
    <w:p w:rsidR="563EC436" w:rsidP="563EC436" w:rsidRDefault="563EC436" w14:paraId="4F3BBC0B" w14:textId="761C2F13">
      <w:pPr>
        <w:pStyle w:val="a"/>
        <w:rPr>
          <w:rFonts w:ascii="Meiryo" w:hAnsi="Meiryo" w:eastAsia="Meiryo" w:cs="Meiryo"/>
        </w:rPr>
      </w:pPr>
    </w:p>
    <w:p w:rsidR="563EC436" w:rsidP="563EC436" w:rsidRDefault="563EC436" w14:paraId="12A4C41C" w14:textId="2A8E571F">
      <w:pPr>
        <w:pStyle w:val="a"/>
      </w:pPr>
    </w:p>
    <w:sectPr w:rsidR="004D4064">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39"/>
    <w:rsid w:val="006244A0"/>
    <w:rsid w:val="007D6DA2"/>
    <w:rsid w:val="008E3E39"/>
    <w:rsid w:val="009E29CC"/>
    <w:rsid w:val="01D5FAB4"/>
    <w:rsid w:val="064609FE"/>
    <w:rsid w:val="09CF6188"/>
    <w:rsid w:val="12E8B28D"/>
    <w:rsid w:val="137B3581"/>
    <w:rsid w:val="145C042B"/>
    <w:rsid w:val="14A36CC7"/>
    <w:rsid w:val="2050C99E"/>
    <w:rsid w:val="26D77A2D"/>
    <w:rsid w:val="278E1DE2"/>
    <w:rsid w:val="3227043D"/>
    <w:rsid w:val="3C34AAF2"/>
    <w:rsid w:val="42678021"/>
    <w:rsid w:val="44A0732D"/>
    <w:rsid w:val="4C562525"/>
    <w:rsid w:val="4DAB50A2"/>
    <w:rsid w:val="563EC436"/>
    <w:rsid w:val="57A54905"/>
    <w:rsid w:val="5BD5B5B3"/>
    <w:rsid w:val="6154A00B"/>
    <w:rsid w:val="65D644C9"/>
    <w:rsid w:val="6951AE85"/>
    <w:rsid w:val="6FED8439"/>
    <w:rsid w:val="708A125F"/>
    <w:rsid w:val="73C3BC45"/>
    <w:rsid w:val="74B1B407"/>
    <w:rsid w:val="764D7EF9"/>
    <w:rsid w:val="76D38019"/>
    <w:rsid w:val="773E0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AADF74"/>
  <w15:chartTrackingRefBased/>
  <w15:docId w15:val="{2D634A88-3B90-4E77-84E1-30E0AB9B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松井　優奈</dc:creator>
  <keywords/>
  <dc:description/>
  <lastModifiedBy>川原　里美</lastModifiedBy>
  <revision>3</revision>
  <dcterms:created xsi:type="dcterms:W3CDTF">2021-06-26T03:36:00.0000000Z</dcterms:created>
  <dcterms:modified xsi:type="dcterms:W3CDTF">2021-06-28T08:44:32.3396680Z</dcterms:modified>
</coreProperties>
</file>