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2830"/>
        <w:gridCol w:w="2415"/>
        <w:gridCol w:w="3245"/>
      </w:tblGrid>
      <w:tr w:rsidR="6D199B3F" w:rsidTr="6D199B3F" w14:paraId="5C5B4AD3">
        <w:tc>
          <w:tcPr>
            <w:tcW w:w="2830" w:type="dxa"/>
            <w:tcMar/>
          </w:tcPr>
          <w:p w:rsidR="6D199B3F" w:rsidP="6D199B3F" w:rsidRDefault="6D199B3F" w14:paraId="2E207E5D" w14:textId="017C34FA">
            <w:pPr>
              <w:pStyle w:val="a"/>
              <w:rPr>
                <w:rFonts w:ascii="メイリオ" w:hAnsi="メイリオ" w:eastAsia="メイリオ" w:cs="メイリオ"/>
              </w:rPr>
            </w:pPr>
            <w:r w:rsidRPr="6D199B3F" w:rsidR="6D199B3F">
              <w:rPr>
                <w:rFonts w:ascii="メイリオ" w:hAnsi="メイリオ" w:eastAsia="メイリオ" w:cs="メイリオ"/>
              </w:rPr>
              <w:t>加藤嶺雄</w:t>
            </w:r>
          </w:p>
        </w:tc>
        <w:tc>
          <w:tcPr>
            <w:tcW w:w="2415" w:type="dxa"/>
            <w:tcMar/>
          </w:tcPr>
          <w:p w:rsidR="6D199B3F" w:rsidP="6D199B3F" w:rsidRDefault="6D199B3F" w14:paraId="1B5DDA01" w14:textId="171EFCAC">
            <w:pPr>
              <w:pStyle w:val="a"/>
              <w:rPr>
                <w:rFonts w:ascii="メイリオ" w:hAnsi="メイリオ" w:eastAsia="メイリオ" w:cs="メイリオ"/>
              </w:rPr>
            </w:pPr>
            <w:r w:rsidRPr="6D199B3F" w:rsidR="6D199B3F">
              <w:rPr>
                <w:rFonts w:ascii="メイリオ" w:hAnsi="メイリオ" w:eastAsia="メイリオ" w:cs="メイリオ"/>
              </w:rPr>
              <w:t>内部設計</w:t>
            </w:r>
          </w:p>
        </w:tc>
        <w:tc>
          <w:tcPr>
            <w:tcW w:w="3245" w:type="dxa"/>
            <w:tcMar/>
          </w:tcPr>
          <w:p w:rsidR="6D199B3F" w:rsidP="6D199B3F" w:rsidRDefault="6D199B3F" w14:paraId="09AB0C1C" w14:textId="2743DB4B">
            <w:pPr>
              <w:pStyle w:val="a"/>
              <w:rPr>
                <w:rFonts w:ascii="メイリオ" w:hAnsi="メイリオ" w:eastAsia="メイリオ" w:cs="メイリオ"/>
              </w:rPr>
            </w:pPr>
            <w:r w:rsidRPr="6D199B3F" w:rsidR="6D199B3F">
              <w:rPr>
                <w:rFonts w:ascii="メイリオ" w:hAnsi="メイリオ" w:eastAsia="メイリオ" w:cs="メイリオ"/>
              </w:rPr>
              <w:t>IN, OUT</w:t>
            </w:r>
          </w:p>
        </w:tc>
      </w:tr>
      <w:tr w:rsidR="6D199B3F" w:rsidTr="6D199B3F" w14:paraId="5E0AEE5C">
        <w:tc>
          <w:tcPr>
            <w:tcW w:w="2830" w:type="dxa"/>
            <w:tcMar/>
          </w:tcPr>
          <w:p w:rsidR="6D199B3F" w:rsidP="6D199B3F" w:rsidRDefault="6D199B3F" w14:paraId="26567004" w14:textId="3A25592A">
            <w:pPr>
              <w:pStyle w:val="a"/>
              <w:rPr>
                <w:rFonts w:ascii="メイリオ" w:hAnsi="メイリオ" w:eastAsia="メイリオ" w:cs="メイリオ"/>
              </w:rPr>
            </w:pPr>
            <w:r w:rsidRPr="6D199B3F" w:rsidR="6D199B3F">
              <w:rPr>
                <w:rFonts w:ascii="メイリオ" w:hAnsi="メイリオ" w:eastAsia="メイリオ" w:cs="メイリオ"/>
              </w:rPr>
              <w:t>塚谷卓也</w:t>
            </w:r>
          </w:p>
        </w:tc>
        <w:tc>
          <w:tcPr>
            <w:tcW w:w="2415" w:type="dxa"/>
            <w:tcMar/>
          </w:tcPr>
          <w:p w:rsidR="6D199B3F" w:rsidP="6D199B3F" w:rsidRDefault="6D199B3F" w14:paraId="7553B251" w14:textId="03B26FBD">
            <w:pPr>
              <w:pStyle w:val="a"/>
              <w:rPr>
                <w:rFonts w:ascii="メイリオ" w:hAnsi="メイリオ" w:eastAsia="メイリオ" w:cs="メイリオ"/>
              </w:rPr>
            </w:pPr>
            <w:r w:rsidRPr="6D199B3F" w:rsidR="6D199B3F">
              <w:rPr>
                <w:rFonts w:ascii="メイリオ" w:hAnsi="メイリオ" w:eastAsia="メイリオ" w:cs="メイリオ"/>
              </w:rPr>
              <w:t>内部設計</w:t>
            </w:r>
          </w:p>
        </w:tc>
        <w:tc>
          <w:tcPr>
            <w:tcW w:w="3245" w:type="dxa"/>
            <w:tcMar/>
          </w:tcPr>
          <w:p w:rsidR="6D199B3F" w:rsidP="6D199B3F" w:rsidRDefault="6D199B3F" w14:paraId="69AEC62C" w14:textId="37729A32">
            <w:pPr>
              <w:pStyle w:val="a"/>
              <w:bidi w:val="0"/>
              <w:spacing w:beforeLines="0" w:beforeAutospacing="off" w:afterLines="0" w:afterAutospacing="off" w:line="240" w:lineRule="auto"/>
              <w:ind w:left="0" w:rightChars="0"/>
              <w:jc w:val="both"/>
              <w:rPr>
                <w:rFonts w:ascii="メイリオ" w:hAnsi="メイリオ" w:eastAsia="メイリオ" w:cs="メイリオ"/>
              </w:rPr>
            </w:pPr>
            <w:r w:rsidRPr="6D199B3F" w:rsidR="6D199B3F">
              <w:rPr>
                <w:rFonts w:ascii="メイリオ" w:hAnsi="メイリオ" w:eastAsia="メイリオ" w:cs="メイリオ"/>
              </w:rPr>
              <w:t>リアクションボタン素材探し</w:t>
            </w:r>
          </w:p>
        </w:tc>
      </w:tr>
      <w:tr w:rsidR="6D199B3F" w:rsidTr="6D199B3F" w14:paraId="7A0B1AF0">
        <w:tc>
          <w:tcPr>
            <w:tcW w:w="2830" w:type="dxa"/>
            <w:tcMar/>
          </w:tcPr>
          <w:p w:rsidR="6D199B3F" w:rsidP="6D199B3F" w:rsidRDefault="6D199B3F" w14:paraId="2398CCE1" w14:textId="611F3302">
            <w:pPr>
              <w:pStyle w:val="a"/>
              <w:rPr>
                <w:rFonts w:ascii="メイリオ" w:hAnsi="メイリオ" w:eastAsia="メイリオ" w:cs="メイリオ"/>
              </w:rPr>
            </w:pPr>
            <w:r w:rsidRPr="6D199B3F" w:rsidR="6D199B3F">
              <w:rPr>
                <w:rFonts w:ascii="メイリオ" w:hAnsi="メイリオ" w:eastAsia="メイリオ" w:cs="メイリオ"/>
              </w:rPr>
              <w:t>土肥シャヒン</w:t>
            </w:r>
          </w:p>
        </w:tc>
        <w:tc>
          <w:tcPr>
            <w:tcW w:w="2415" w:type="dxa"/>
            <w:tcMar/>
          </w:tcPr>
          <w:p w:rsidR="6D199B3F" w:rsidP="6D199B3F" w:rsidRDefault="6D199B3F" w14:paraId="2B49E3FB" w14:textId="04D27F2A">
            <w:pPr>
              <w:pStyle w:val="a"/>
              <w:rPr>
                <w:rFonts w:ascii="メイリオ" w:hAnsi="メイリオ" w:eastAsia="メイリオ" w:cs="メイリオ"/>
              </w:rPr>
            </w:pPr>
            <w:r w:rsidRPr="6D199B3F" w:rsidR="6D199B3F">
              <w:rPr>
                <w:rFonts w:ascii="メイリオ" w:hAnsi="メイリオ" w:eastAsia="メイリオ" w:cs="メイリオ"/>
              </w:rPr>
              <w:t>外部設計</w:t>
            </w:r>
          </w:p>
        </w:tc>
        <w:tc>
          <w:tcPr>
            <w:tcW w:w="3245" w:type="dxa"/>
            <w:tcMar/>
          </w:tcPr>
          <w:p w:rsidR="6D199B3F" w:rsidP="6D199B3F" w:rsidRDefault="6D199B3F" w14:paraId="6694217C" w14:textId="0B351BE6">
            <w:pPr>
              <w:pStyle w:val="a"/>
              <w:rPr>
                <w:rFonts w:ascii="メイリオ" w:hAnsi="メイリオ" w:eastAsia="メイリオ" w:cs="メイリオ"/>
              </w:rPr>
            </w:pPr>
            <w:r w:rsidRPr="6D199B3F" w:rsidR="6D199B3F">
              <w:rPr>
                <w:rFonts w:ascii="メイリオ" w:hAnsi="メイリオ" w:eastAsia="メイリオ" w:cs="メイリオ"/>
              </w:rPr>
              <w:t>新規登録画面</w:t>
            </w:r>
          </w:p>
        </w:tc>
      </w:tr>
      <w:tr w:rsidR="6D199B3F" w:rsidTr="6D199B3F" w14:paraId="32281C2C">
        <w:tc>
          <w:tcPr>
            <w:tcW w:w="2830" w:type="dxa"/>
            <w:tcMar/>
          </w:tcPr>
          <w:p w:rsidR="6D199B3F" w:rsidP="6D199B3F" w:rsidRDefault="6D199B3F" w14:paraId="01441814" w14:textId="32FECFE1">
            <w:pPr>
              <w:pStyle w:val="a"/>
              <w:rPr>
                <w:rFonts w:ascii="メイリオ" w:hAnsi="メイリオ" w:eastAsia="メイリオ" w:cs="メイリオ"/>
              </w:rPr>
            </w:pPr>
            <w:r w:rsidRPr="6D199B3F" w:rsidR="6D199B3F">
              <w:rPr>
                <w:rFonts w:ascii="メイリオ" w:hAnsi="メイリオ" w:eastAsia="メイリオ" w:cs="メイリオ"/>
              </w:rPr>
              <w:t>渡部真衣子</w:t>
            </w:r>
          </w:p>
        </w:tc>
        <w:tc>
          <w:tcPr>
            <w:tcW w:w="2415" w:type="dxa"/>
            <w:tcMar/>
          </w:tcPr>
          <w:p w:rsidR="6D199B3F" w:rsidP="6D199B3F" w:rsidRDefault="6D199B3F" w14:paraId="2BADF303" w14:textId="598C849C">
            <w:pPr>
              <w:pStyle w:val="a"/>
              <w:rPr>
                <w:rFonts w:ascii="メイリオ" w:hAnsi="メイリオ" w:eastAsia="メイリオ" w:cs="メイリオ"/>
              </w:rPr>
            </w:pPr>
            <w:r w:rsidRPr="6D199B3F" w:rsidR="6D199B3F">
              <w:rPr>
                <w:rFonts w:ascii="メイリオ" w:hAnsi="メイリオ" w:eastAsia="メイリオ" w:cs="メイリオ"/>
              </w:rPr>
              <w:t>ボタンの素材探し</w:t>
            </w:r>
          </w:p>
        </w:tc>
        <w:tc>
          <w:tcPr>
            <w:tcW w:w="3245" w:type="dxa"/>
            <w:tcMar/>
          </w:tcPr>
          <w:p w:rsidR="6D199B3F" w:rsidP="6D199B3F" w:rsidRDefault="6D199B3F" w14:paraId="39E04F31" w14:textId="3246D129">
            <w:pPr>
              <w:pStyle w:val="a"/>
              <w:rPr>
                <w:rFonts w:ascii="メイリオ" w:hAnsi="メイリオ" w:eastAsia="メイリオ" w:cs="メイリオ"/>
              </w:rPr>
            </w:pPr>
          </w:p>
        </w:tc>
      </w:tr>
      <w:tr w:rsidR="6D199B3F" w:rsidTr="6D199B3F" w14:paraId="3AA9D4E5">
        <w:tc>
          <w:tcPr>
            <w:tcW w:w="2830" w:type="dxa"/>
            <w:tcMar/>
          </w:tcPr>
          <w:p w:rsidR="6D199B3F" w:rsidP="6D199B3F" w:rsidRDefault="6D199B3F" w14:paraId="216DD517" w14:textId="2A3592A2">
            <w:pPr>
              <w:pStyle w:val="a"/>
              <w:rPr>
                <w:rFonts w:ascii="メイリオ" w:hAnsi="メイリオ" w:eastAsia="メイリオ" w:cs="メイリオ"/>
              </w:rPr>
            </w:pPr>
            <w:r w:rsidRPr="6D199B3F" w:rsidR="6D199B3F">
              <w:rPr>
                <w:rFonts w:ascii="メイリオ" w:hAnsi="メイリオ" w:eastAsia="メイリオ" w:cs="メイリオ"/>
              </w:rPr>
              <w:t>川原里美</w:t>
            </w:r>
          </w:p>
        </w:tc>
        <w:tc>
          <w:tcPr>
            <w:tcW w:w="2415" w:type="dxa"/>
            <w:tcMar/>
          </w:tcPr>
          <w:p w:rsidR="6D199B3F" w:rsidP="6D199B3F" w:rsidRDefault="6D199B3F" w14:paraId="2FBAB04B" w14:textId="78FA3DD9">
            <w:pPr>
              <w:pStyle w:val="a"/>
              <w:rPr>
                <w:rFonts w:ascii="メイリオ" w:hAnsi="メイリオ" w:eastAsia="メイリオ" w:cs="メイリオ"/>
              </w:rPr>
            </w:pPr>
            <w:r w:rsidRPr="6D199B3F" w:rsidR="6D199B3F">
              <w:rPr>
                <w:rFonts w:ascii="メイリオ" w:hAnsi="メイリオ" w:eastAsia="メイリオ" w:cs="メイリオ"/>
              </w:rPr>
              <w:t>ボタンの素材探し</w:t>
            </w:r>
          </w:p>
        </w:tc>
        <w:tc>
          <w:tcPr>
            <w:tcW w:w="3245" w:type="dxa"/>
            <w:tcMar/>
          </w:tcPr>
          <w:p w:rsidR="6D199B3F" w:rsidP="6D199B3F" w:rsidRDefault="6D199B3F" w14:paraId="150E1E30" w14:textId="17CDE15F">
            <w:pPr>
              <w:pStyle w:val="a"/>
              <w:rPr>
                <w:rFonts w:ascii="メイリオ" w:hAnsi="メイリオ" w:eastAsia="メイリオ" w:cs="メイリオ"/>
              </w:rPr>
            </w:pPr>
          </w:p>
        </w:tc>
      </w:tr>
      <w:tr w:rsidR="6D199B3F" w:rsidTr="6D199B3F" w14:paraId="3ACDFB65">
        <w:tc>
          <w:tcPr>
            <w:tcW w:w="2830" w:type="dxa"/>
            <w:tcMar/>
          </w:tcPr>
          <w:p w:rsidR="6D199B3F" w:rsidP="6D199B3F" w:rsidRDefault="6D199B3F" w14:paraId="0731E314" w14:textId="46FA064B">
            <w:pPr>
              <w:pStyle w:val="a"/>
              <w:rPr>
                <w:rFonts w:ascii="メイリオ" w:hAnsi="メイリオ" w:eastAsia="メイリオ" w:cs="メイリオ"/>
              </w:rPr>
            </w:pPr>
            <w:r w:rsidRPr="6D199B3F" w:rsidR="6D199B3F">
              <w:rPr>
                <w:rFonts w:ascii="メイリオ" w:hAnsi="メイリオ" w:eastAsia="メイリオ" w:cs="メイリオ"/>
              </w:rPr>
              <w:t>松井優奈</w:t>
            </w:r>
          </w:p>
        </w:tc>
        <w:tc>
          <w:tcPr>
            <w:tcW w:w="2415" w:type="dxa"/>
            <w:tcMar/>
          </w:tcPr>
          <w:p w:rsidR="6D199B3F" w:rsidP="6D199B3F" w:rsidRDefault="6D199B3F" w14:paraId="31AA0E32" w14:textId="730E9E31">
            <w:pPr>
              <w:pStyle w:val="a"/>
              <w:rPr>
                <w:rFonts w:ascii="メイリオ" w:hAnsi="メイリオ" w:eastAsia="メイリオ" w:cs="メイリオ"/>
              </w:rPr>
            </w:pPr>
            <w:r w:rsidRPr="6D199B3F" w:rsidR="6D199B3F">
              <w:rPr>
                <w:rFonts w:ascii="メイリオ" w:hAnsi="メイリオ" w:eastAsia="メイリオ" w:cs="メイリオ"/>
              </w:rPr>
              <w:t>ボタンの素材探し</w:t>
            </w:r>
          </w:p>
        </w:tc>
        <w:tc>
          <w:tcPr>
            <w:tcW w:w="3245" w:type="dxa"/>
            <w:tcMar/>
          </w:tcPr>
          <w:p w:rsidR="6D199B3F" w:rsidP="6D199B3F" w:rsidRDefault="6D199B3F" w14:paraId="3D899751" w14:textId="5178068B">
            <w:pPr>
              <w:pStyle w:val="a"/>
              <w:rPr>
                <w:rFonts w:ascii="メイリオ" w:hAnsi="メイリオ" w:eastAsia="メイリオ" w:cs="メイリオ"/>
              </w:rPr>
            </w:pPr>
          </w:p>
        </w:tc>
      </w:tr>
    </w:tbl>
    <w:p w:rsidR="6D199B3F" w:rsidP="6D199B3F" w:rsidRDefault="6D199B3F" w14:paraId="575DBC43" w14:textId="7F6067DF">
      <w:pPr>
        <w:pStyle w:val="a"/>
        <w:rPr>
          <w:rFonts w:ascii="メイリオ" w:hAnsi="メイリオ" w:eastAsia="メイリオ" w:cs="メイリオ"/>
        </w:rPr>
      </w:pPr>
    </w:p>
    <w:p w:rsidR="00091822" w:rsidP="6D199B3F" w:rsidRDefault="003F0B82" w14:paraId="5B2A4117" w14:textId="0BE777B9">
      <w:pPr>
        <w:rPr>
          <w:rFonts w:ascii="メイリオ" w:hAnsi="メイリオ" w:eastAsia="メイリオ" w:cs="メイリオ"/>
        </w:rPr>
      </w:pPr>
      <w:r w:rsidRPr="6D199B3F" w:rsidR="6D199B3F">
        <w:rPr>
          <w:rFonts w:ascii="メイリオ" w:hAnsi="メイリオ" w:eastAsia="メイリオ" w:cs="メイリオ"/>
        </w:rPr>
        <w:t>・内部設計</w:t>
      </w:r>
    </w:p>
    <w:p w:rsidR="003F0B82" w:rsidP="6D199B3F" w:rsidRDefault="003F0B82" w14:paraId="61A903DD" w14:textId="77E1000D" w14:noSpellErr="1">
      <w:pPr>
        <w:rPr>
          <w:rFonts w:ascii="メイリオ" w:hAnsi="メイリオ" w:eastAsia="メイリオ" w:cs="メイリオ"/>
        </w:rPr>
      </w:pPr>
      <w:r w:rsidRPr="6D199B3F" w:rsidR="6D199B3F">
        <w:rPr>
          <w:rFonts w:ascii="メイリオ" w:hAnsi="メイリオ" w:eastAsia="メイリオ" w:cs="メイリオ"/>
        </w:rPr>
        <w:t>どんなプログラムが必要確認</w:t>
      </w:r>
    </w:p>
    <w:p w:rsidR="003F0B82" w:rsidP="6D199B3F" w:rsidRDefault="003F0B82" w14:paraId="0DCBE092" w14:textId="6172FF9A" w14:noSpellErr="1">
      <w:pPr>
        <w:rPr>
          <w:rFonts w:ascii="メイリオ" w:hAnsi="メイリオ" w:eastAsia="メイリオ" w:cs="メイリオ"/>
        </w:rPr>
      </w:pPr>
    </w:p>
    <w:p w:rsidR="6D199B3F" w:rsidP="6D199B3F" w:rsidRDefault="6D199B3F" w14:paraId="412123DB" w14:textId="7D88DFE0">
      <w:pPr>
        <w:pStyle w:val="a"/>
        <w:rPr>
          <w:rFonts w:ascii="メイリオ" w:hAnsi="メイリオ" w:eastAsia="メイリオ" w:cs="メイリオ"/>
        </w:rPr>
      </w:pPr>
      <w:r w:rsidRPr="6D199B3F" w:rsidR="6D199B3F">
        <w:rPr>
          <w:rFonts w:ascii="メイリオ" w:hAnsi="メイリオ" w:eastAsia="メイリオ" w:cs="メイリオ"/>
        </w:rPr>
        <w:t>・外部設計</w:t>
      </w:r>
    </w:p>
    <w:p w:rsidR="6D199B3F" w:rsidP="6D199B3F" w:rsidRDefault="6D199B3F" w14:paraId="02AF0F8F" w14:textId="62BC0E1F">
      <w:pPr>
        <w:rPr>
          <w:rFonts w:ascii="メイリオ" w:hAnsi="メイリオ" w:eastAsia="メイリオ" w:cs="メイリオ"/>
        </w:rPr>
      </w:pPr>
      <w:r w:rsidRPr="6D199B3F" w:rsidR="6D199B3F">
        <w:rPr>
          <w:rFonts w:ascii="メイリオ" w:hAnsi="メイリオ" w:eastAsia="メイリオ" w:cs="メイリオ"/>
        </w:rPr>
        <w:t>フォントが読みづらい→今後の成果物もなるべく「メイリオ」に変更</w:t>
      </w:r>
    </w:p>
    <w:p w:rsidR="003F0B82" w:rsidP="6D199B3F" w:rsidRDefault="003F0B82" w14:paraId="13C4AA7D" w14:textId="7C7BFA3A" w14:noSpellErr="1">
      <w:pPr>
        <w:rPr>
          <w:rFonts w:ascii="メイリオ" w:hAnsi="メイリオ" w:eastAsia="メイリオ" w:cs="メイリオ"/>
        </w:rPr>
      </w:pPr>
      <w:r w:rsidRPr="6D199B3F" w:rsidR="6D199B3F">
        <w:rPr>
          <w:rFonts w:ascii="メイリオ" w:hAnsi="メイリオ" w:eastAsia="メイリオ" w:cs="メイリオ"/>
        </w:rPr>
        <w:t>新規登録画面はOK</w:t>
      </w:r>
    </w:p>
    <w:p w:rsidR="003F0B82" w:rsidP="6D199B3F" w:rsidRDefault="003F0B82" w14:paraId="3B3B7077" w14:textId="7DF056EF">
      <w:pPr>
        <w:rPr>
          <w:rFonts w:ascii="メイリオ" w:hAnsi="メイリオ" w:eastAsia="メイリオ" w:cs="メイリオ"/>
        </w:rPr>
      </w:pPr>
      <w:r w:rsidRPr="6D199B3F" w:rsidR="6D199B3F">
        <w:rPr>
          <w:rFonts w:ascii="メイリオ" w:hAnsi="メイリオ" w:eastAsia="メイリオ" w:cs="メイリオ"/>
        </w:rPr>
        <w:t>プロフィール表示画面の配置修正</w:t>
      </w:r>
    </w:p>
    <w:p w:rsidR="003F0B82" w:rsidP="6D199B3F" w:rsidRDefault="003F0B82" w14:paraId="3E056B32" w14:textId="6BEC20CE">
      <w:pPr>
        <w:rPr>
          <w:rFonts w:ascii="メイリオ" w:hAnsi="メイリオ" w:eastAsia="メイリオ" w:cs="メイリオ"/>
        </w:rPr>
      </w:pPr>
      <w:r w:rsidRPr="6D199B3F" w:rsidR="6D199B3F">
        <w:rPr>
          <w:rFonts w:ascii="メイリオ" w:hAnsi="メイリオ" w:eastAsia="メイリオ" w:cs="メイリオ"/>
        </w:rPr>
        <w:t>タイトル決定、細かい設計</w:t>
      </w:r>
    </w:p>
    <w:p w:rsidR="6D199B3F" w:rsidP="6D199B3F" w:rsidRDefault="6D199B3F" w14:paraId="5DB2AA1E" w14:textId="50657540">
      <w:pPr>
        <w:pStyle w:val="a"/>
        <w:rPr>
          <w:rFonts w:ascii="メイリオ" w:hAnsi="メイリオ" w:eastAsia="メイリオ" w:cs="メイリオ"/>
        </w:rPr>
      </w:pPr>
      <w:r w:rsidRPr="6D199B3F" w:rsidR="6D199B3F">
        <w:rPr>
          <w:rFonts w:ascii="メイリオ" w:hAnsi="メイリオ" w:eastAsia="メイリオ" w:cs="メイリオ"/>
        </w:rPr>
        <w:t>ボタン詳細決定（アイコン探しも含む）</w:t>
      </w:r>
    </w:p>
    <w:p w:rsidR="6D199B3F" w:rsidP="6D199B3F" w:rsidRDefault="6D199B3F" w14:paraId="45DA418D" w14:textId="286F11A6">
      <w:pPr>
        <w:pStyle w:val="a"/>
        <w:rPr>
          <w:rFonts w:ascii="メイリオ" w:hAnsi="メイリオ" w:eastAsia="メイリオ" w:cs="メイリオ"/>
        </w:rPr>
      </w:pPr>
    </w:p>
    <w:p w:rsidR="6D199B3F" w:rsidP="6D199B3F" w:rsidRDefault="6D199B3F" w14:paraId="69FECDD5" w14:textId="2C4A7FEB">
      <w:pPr>
        <w:pStyle w:val="a"/>
        <w:rPr>
          <w:rFonts w:ascii="メイリオ" w:hAnsi="メイリオ" w:eastAsia="メイリオ" w:cs="メイリオ"/>
        </w:rPr>
      </w:pPr>
    </w:p>
    <w:p w:rsidR="6D199B3F" w:rsidP="6D199B3F" w:rsidRDefault="6D199B3F" w14:paraId="2D267E0F" w14:textId="2F5804ED">
      <w:pPr>
        <w:pStyle w:val="a"/>
        <w:rPr>
          <w:rFonts w:ascii="メイリオ" w:hAnsi="メイリオ" w:eastAsia="メイリオ" w:cs="メイリオ"/>
          <w:b w:val="0"/>
          <w:bCs w:val="0"/>
          <w:i w:val="0"/>
          <w:iCs w:val="0"/>
          <w:caps w:val="0"/>
          <w:smallCaps w:val="0"/>
          <w:noProof w:val="0"/>
          <w:color w:val="1D1C1D"/>
          <w:sz w:val="22"/>
          <w:szCs w:val="22"/>
          <w:lang w:eastAsia="ja-JP"/>
        </w:rPr>
      </w:pPr>
      <w:r w:rsidRPr="6D199B3F" w:rsidR="6D199B3F">
        <w:rPr>
          <w:rFonts w:ascii="メイリオ" w:hAnsi="メイリオ" w:eastAsia="メイリオ" w:cs="メイリオ"/>
        </w:rPr>
        <w:t>タイトル案（</w:t>
      </w:r>
      <w:r w:rsidRPr="6D199B3F" w:rsidR="6D199B3F">
        <w:rPr>
          <w:rFonts w:ascii="メイリオ" w:hAnsi="メイリオ" w:eastAsia="メイリオ" w:cs="メイリオ"/>
          <w:b w:val="0"/>
          <w:bCs w:val="0"/>
          <w:i w:val="0"/>
          <w:iCs w:val="0"/>
          <w:caps w:val="0"/>
          <w:smallCaps w:val="0"/>
          <w:noProof w:val="0"/>
          <w:color w:val="1D1C1D"/>
          <w:sz w:val="22"/>
          <w:szCs w:val="22"/>
          <w:lang w:eastAsia="ja-JP"/>
        </w:rPr>
        <w:t>イメージは　角張少なくやわらかいPOPな感じ　</w:t>
      </w:r>
    </w:p>
    <w:p w:rsidR="6D199B3F" w:rsidP="6D199B3F" w:rsidRDefault="6D199B3F" w14:paraId="0ED1B625" w14:textId="26F7B247">
      <w:pPr>
        <w:pStyle w:val="a"/>
        <w:ind w:left="1680" w:firstLine="840"/>
        <w:rPr>
          <w:rFonts w:ascii="メイリオ" w:hAnsi="メイリオ" w:eastAsia="メイリオ" w:cs="メイリオ"/>
        </w:rPr>
      </w:pPr>
      <w:r w:rsidRPr="6D199B3F" w:rsidR="6D199B3F">
        <w:rPr>
          <w:rFonts w:ascii="メイリオ" w:hAnsi="メイリオ" w:eastAsia="メイリオ" w:cs="メイリオ"/>
          <w:b w:val="0"/>
          <w:bCs w:val="0"/>
          <w:i w:val="0"/>
          <w:iCs w:val="0"/>
          <w:caps w:val="0"/>
          <w:smallCaps w:val="0"/>
          <w:noProof w:val="0"/>
          <w:color w:val="1D1C1D"/>
          <w:sz w:val="22"/>
          <w:szCs w:val="22"/>
          <w:lang w:eastAsia="ja-JP"/>
        </w:rPr>
        <w:t>背景白、水色メイン、オレンジアクセント</w:t>
      </w:r>
      <w:r w:rsidRPr="6D199B3F" w:rsidR="6D199B3F">
        <w:rPr>
          <w:rFonts w:ascii="メイリオ" w:hAnsi="メイリオ" w:eastAsia="メイリオ" w:cs="メイリオ"/>
        </w:rPr>
        <w:t>）</w:t>
      </w:r>
    </w:p>
    <w:p w:rsidR="6D199B3F" w:rsidP="6D199B3F" w:rsidRDefault="6D199B3F" w14:paraId="228CC5AC" w14:textId="4ABBE4F0">
      <w:pPr>
        <w:pStyle w:val="a"/>
        <w:rPr>
          <w:rFonts w:ascii="メイリオ" w:hAnsi="メイリオ" w:eastAsia="メイリオ" w:cs="メイリオ"/>
        </w:rPr>
      </w:pPr>
      <w:r w:rsidRPr="6D199B3F" w:rsidR="6D199B3F">
        <w:rPr>
          <w:rFonts w:ascii="メイリオ" w:hAnsi="メイリオ" w:eastAsia="メイリオ" w:cs="メイリオ"/>
        </w:rPr>
        <w:t>・リアクタ(反応する意味)</w:t>
      </w:r>
    </w:p>
    <w:p w:rsidR="6D199B3F" w:rsidP="6D199B3F" w:rsidRDefault="6D199B3F" w14:paraId="12A26F13" w14:textId="150EFAC2">
      <w:pPr>
        <w:pStyle w:val="a"/>
        <w:rPr>
          <w:rFonts w:ascii="メイリオ" w:hAnsi="メイリオ" w:eastAsia="メイリオ" w:cs="メイリオ"/>
        </w:rPr>
      </w:pPr>
      <w:r w:rsidRPr="6D199B3F" w:rsidR="6D199B3F">
        <w:rPr>
          <w:rFonts w:ascii="メイリオ" w:hAnsi="メイリオ" w:eastAsia="メイリオ" w:cs="メイリオ"/>
        </w:rPr>
        <w:t>・理解度チェッカー</w:t>
      </w:r>
    </w:p>
    <w:p w:rsidR="6D199B3F" w:rsidP="6D199B3F" w:rsidRDefault="6D199B3F" w14:paraId="4B059A4F" w14:textId="0728D510">
      <w:pPr>
        <w:pStyle w:val="a"/>
        <w:rPr>
          <w:rFonts w:ascii="メイリオ" w:hAnsi="メイリオ" w:eastAsia="メイリオ" w:cs="メイリオ"/>
        </w:rPr>
      </w:pPr>
      <w:r w:rsidRPr="6D199B3F" w:rsidR="6D199B3F">
        <w:rPr>
          <w:rFonts w:ascii="メイリオ" w:hAnsi="メイリオ" w:eastAsia="メイリオ" w:cs="メイリオ"/>
        </w:rPr>
        <w:t>・YAZAWA</w:t>
      </w:r>
    </w:p>
    <w:p w:rsidR="6D199B3F" w:rsidP="6D199B3F" w:rsidRDefault="6D199B3F" w14:paraId="0C316024" w14:textId="72E5AF1F">
      <w:pPr>
        <w:pStyle w:val="a"/>
        <w:rPr>
          <w:rFonts w:ascii="メイリオ" w:hAnsi="メイリオ" w:eastAsia="メイリオ" w:cs="メイリオ"/>
        </w:rPr>
      </w:pPr>
      <w:r w:rsidRPr="6D199B3F" w:rsidR="6D199B3F">
        <w:rPr>
          <w:rFonts w:ascii="メイリオ" w:hAnsi="メイリオ" w:eastAsia="メイリオ" w:cs="メイリオ"/>
        </w:rPr>
        <w:t>・User Like</w:t>
      </w:r>
    </w:p>
    <w:p w:rsidR="6D199B3F" w:rsidP="6D199B3F" w:rsidRDefault="6D199B3F" w14:paraId="1B49C5C8" w14:textId="49E68AD1">
      <w:pPr>
        <w:pStyle w:val="a"/>
        <w:rPr>
          <w:rFonts w:ascii="メイリオ" w:hAnsi="メイリオ" w:eastAsia="メイリオ" w:cs="メイリオ"/>
        </w:rPr>
      </w:pPr>
      <w:r w:rsidRPr="6D199B3F" w:rsidR="6D199B3F">
        <w:rPr>
          <w:rFonts w:ascii="メイリオ" w:hAnsi="メイリオ" w:eastAsia="メイリオ" w:cs="メイリオ"/>
        </w:rPr>
        <w:t>・OnlineFun</w:t>
      </w:r>
    </w:p>
    <w:p w:rsidR="6D199B3F" w:rsidP="6D199B3F" w:rsidRDefault="6D199B3F" w14:paraId="08CADCAF" w14:textId="381CEA55">
      <w:pPr>
        <w:pStyle w:val="a"/>
        <w:rPr>
          <w:rFonts w:ascii="メイリオ" w:hAnsi="メイリオ" w:eastAsia="メイリオ" w:cs="メイリオ"/>
        </w:rPr>
      </w:pPr>
    </w:p>
    <w:p w:rsidR="6D199B3F" w:rsidP="6D199B3F" w:rsidRDefault="6D199B3F" w14:paraId="4866AA81" w14:textId="01B72B7B">
      <w:pPr>
        <w:pStyle w:val="a"/>
        <w:rPr>
          <w:rFonts w:ascii="メイリオ" w:hAnsi="メイリオ" w:eastAsia="メイリオ" w:cs="メイリオ"/>
        </w:rPr>
      </w:pPr>
      <w:r w:rsidRPr="6D199B3F" w:rsidR="6D199B3F">
        <w:rPr>
          <w:rFonts w:ascii="メイリオ" w:hAnsi="メイリオ" w:eastAsia="メイリオ" w:cs="メイリオ"/>
        </w:rPr>
        <w:t>変更すること</w:t>
      </w:r>
    </w:p>
    <w:p w:rsidR="6D199B3F" w:rsidP="6D199B3F" w:rsidRDefault="6D199B3F" w14:paraId="48675047" w14:textId="66A0D888">
      <w:pPr>
        <w:pStyle w:val="a"/>
        <w:rPr>
          <w:rFonts w:ascii="メイリオ" w:hAnsi="メイリオ" w:eastAsia="メイリオ" w:cs="メイリオ"/>
          <w:noProof w:val="0"/>
          <w:sz w:val="21"/>
          <w:szCs w:val="21"/>
          <w:lang w:eastAsia="ja-JP"/>
        </w:rPr>
      </w:pPr>
      <w:r w:rsidRPr="6D199B3F" w:rsidR="6D199B3F">
        <w:rPr>
          <w:rFonts w:ascii="メイリオ" w:hAnsi="メイリオ" w:eastAsia="メイリオ" w:cs="メイリオ"/>
        </w:rPr>
        <w:t>・</w:t>
      </w:r>
      <w:r w:rsidRPr="6D199B3F" w:rsidR="6D199B3F">
        <w:rPr>
          <w:rFonts w:ascii="メイリオ" w:hAnsi="メイリオ" w:eastAsia="メイリオ" w:cs="メイリオ"/>
          <w:b w:val="0"/>
          <w:bCs w:val="0"/>
          <w:i w:val="0"/>
          <w:iCs w:val="0"/>
          <w:caps w:val="0"/>
          <w:smallCaps w:val="0"/>
          <w:noProof w:val="0"/>
          <w:color w:val="1D1C1D"/>
          <w:sz w:val="21"/>
          <w:szCs w:val="21"/>
          <w:lang w:eastAsia="ja-JP"/>
        </w:rPr>
        <w:t>見出し、説明文はボールド、ノーマルで三段階に分けて書く</w:t>
      </w:r>
      <w:r>
        <w:tab/>
      </w:r>
      <w:r>
        <w:br/>
      </w:r>
      <w:r w:rsidRPr="6D199B3F" w:rsidR="6D199B3F">
        <w:rPr>
          <w:rFonts w:ascii="メイリオ" w:hAnsi="メイリオ" w:eastAsia="メイリオ" w:cs="メイリオ"/>
          <w:b w:val="0"/>
          <w:bCs w:val="0"/>
          <w:i w:val="0"/>
          <w:iCs w:val="0"/>
          <w:caps w:val="0"/>
          <w:smallCaps w:val="0"/>
          <w:noProof w:val="0"/>
          <w:color w:val="1D1C1D"/>
          <w:sz w:val="21"/>
          <w:szCs w:val="21"/>
          <w:lang w:eastAsia="ja-JP"/>
        </w:rPr>
        <w:t>※フォントサイズも考慮すること</w:t>
      </w:r>
    </w:p>
    <w:p w:rsidR="6D199B3F" w:rsidP="6D199B3F" w:rsidRDefault="6D199B3F" w14:paraId="72798554" w14:textId="6245D4DC">
      <w:pPr>
        <w:pStyle w:val="a"/>
        <w:rPr>
          <w:rFonts w:ascii="メイリオ" w:hAnsi="メイリオ" w:eastAsia="メイリオ" w:cs="メイリオ"/>
          <w:b w:val="0"/>
          <w:bCs w:val="0"/>
          <w:i w:val="0"/>
          <w:iCs w:val="0"/>
          <w:caps w:val="0"/>
          <w:smallCaps w:val="0"/>
          <w:noProof w:val="0"/>
          <w:color w:val="1D1C1D"/>
          <w:sz w:val="21"/>
          <w:szCs w:val="21"/>
          <w:lang w:eastAsia="ja-JP"/>
        </w:rPr>
      </w:pPr>
      <w:r w:rsidRPr="6D199B3F" w:rsidR="6D199B3F">
        <w:rPr>
          <w:rFonts w:ascii="メイリオ" w:hAnsi="メイリオ" w:eastAsia="メイリオ" w:cs="メイリオ"/>
          <w:b w:val="0"/>
          <w:bCs w:val="0"/>
          <w:i w:val="0"/>
          <w:iCs w:val="0"/>
          <w:caps w:val="0"/>
          <w:smallCaps w:val="0"/>
          <w:noProof w:val="0"/>
          <w:color w:val="1D1C1D"/>
          <w:sz w:val="21"/>
          <w:szCs w:val="21"/>
          <w:lang w:eastAsia="ja-JP"/>
        </w:rPr>
        <w:t>・H1、H2、H3で分けるのか、Pタグでするのかを考えて修正</w:t>
      </w:r>
    </w:p>
    <w:p w:rsidR="6D199B3F" w:rsidP="6D199B3F" w:rsidRDefault="6D199B3F" w14:paraId="09990CB7" w14:textId="1CE12381">
      <w:pPr>
        <w:pStyle w:val="a"/>
        <w:rPr>
          <w:rFonts w:ascii="メイリオ" w:hAnsi="メイリオ" w:eastAsia="メイリオ" w:cs="メイリオ"/>
          <w:b w:val="0"/>
          <w:bCs w:val="0"/>
          <w:i w:val="0"/>
          <w:iCs w:val="0"/>
          <w:caps w:val="0"/>
          <w:smallCaps w:val="0"/>
          <w:noProof w:val="0"/>
          <w:color w:val="1D1C1D"/>
          <w:sz w:val="21"/>
          <w:szCs w:val="21"/>
          <w:lang w:eastAsia="ja-JP"/>
        </w:rPr>
      </w:pPr>
      <w:r w:rsidRPr="6D199B3F" w:rsidR="6D199B3F">
        <w:rPr>
          <w:rFonts w:ascii="メイリオ" w:hAnsi="メイリオ" w:eastAsia="メイリオ" w:cs="メイリオ"/>
          <w:b w:val="0"/>
          <w:bCs w:val="0"/>
          <w:i w:val="0"/>
          <w:iCs w:val="0"/>
          <w:caps w:val="0"/>
          <w:smallCaps w:val="0"/>
          <w:noProof w:val="0"/>
          <w:color w:val="1D1C1D"/>
          <w:sz w:val="21"/>
          <w:szCs w:val="21"/>
          <w:lang w:eastAsia="ja-JP"/>
        </w:rPr>
        <w:t>・罫線の使い方、細線、太線で分けるのか</w:t>
      </w:r>
    </w:p>
    <w:p w:rsidR="6D199B3F" w:rsidP="6D199B3F" w:rsidRDefault="6D199B3F" w14:paraId="020E48EF" w14:textId="62B4D75E">
      <w:pPr>
        <w:pStyle w:val="a"/>
        <w:rPr>
          <w:rFonts w:ascii="メイリオ" w:hAnsi="メイリオ" w:eastAsia="メイリオ" w:cs="メイリオ"/>
          <w:b w:val="0"/>
          <w:bCs w:val="0"/>
          <w:i w:val="0"/>
          <w:iCs w:val="0"/>
          <w:caps w:val="0"/>
          <w:smallCaps w:val="0"/>
          <w:noProof w:val="0"/>
          <w:color w:val="1D1C1D"/>
          <w:sz w:val="21"/>
          <w:szCs w:val="21"/>
          <w:lang w:eastAsia="ja-JP"/>
        </w:rPr>
      </w:pPr>
      <w:r w:rsidRPr="6D199B3F" w:rsidR="6D199B3F">
        <w:rPr>
          <w:rFonts w:ascii="メイリオ" w:hAnsi="メイリオ" w:eastAsia="メイリオ" w:cs="メイリオ"/>
          <w:b w:val="0"/>
          <w:bCs w:val="0"/>
          <w:i w:val="0"/>
          <w:iCs w:val="0"/>
          <w:caps w:val="0"/>
          <w:smallCaps w:val="0"/>
          <w:noProof w:val="0"/>
          <w:color w:val="1D1C1D"/>
          <w:sz w:val="21"/>
          <w:szCs w:val="21"/>
          <w:lang w:eastAsia="ja-JP"/>
        </w:rPr>
        <w:t>・</w:t>
      </w:r>
    </w:p>
    <w:p w:rsidR="6D199B3F" w:rsidP="6D199B3F" w:rsidRDefault="6D199B3F" w14:paraId="2F170890" w14:textId="52FD7453">
      <w:pPr>
        <w:pStyle w:val="a"/>
        <w:rPr>
          <w:rFonts w:ascii="メイリオ" w:hAnsi="メイリオ" w:eastAsia="メイリオ" w:cs="メイリオ"/>
          <w:b w:val="0"/>
          <w:bCs w:val="0"/>
          <w:i w:val="0"/>
          <w:iCs w:val="0"/>
          <w:caps w:val="0"/>
          <w:smallCaps w:val="0"/>
          <w:noProof w:val="0"/>
          <w:color w:val="1D1C1D"/>
          <w:sz w:val="21"/>
          <w:szCs w:val="21"/>
          <w:lang w:eastAsia="ja-JP"/>
        </w:rPr>
      </w:pPr>
    </w:p>
    <w:p w:rsidR="6D199B3F" w:rsidP="6D199B3F" w:rsidRDefault="6D199B3F" w14:paraId="5DB7D257" w14:textId="5ED8DC4A">
      <w:pPr>
        <w:pStyle w:val="a"/>
        <w:rPr>
          <w:rFonts w:ascii="メイリオ" w:hAnsi="メイリオ" w:eastAsia="メイリオ" w:cs="メイリオ"/>
          <w:b w:val="0"/>
          <w:bCs w:val="0"/>
          <w:i w:val="0"/>
          <w:iCs w:val="0"/>
          <w:caps w:val="0"/>
          <w:smallCaps w:val="0"/>
          <w:noProof w:val="0"/>
          <w:color w:val="1D1C1D"/>
          <w:sz w:val="21"/>
          <w:szCs w:val="21"/>
          <w:lang w:eastAsia="ja-JP"/>
        </w:rPr>
      </w:pPr>
      <w:r w:rsidRPr="6D199B3F" w:rsidR="6D199B3F">
        <w:rPr>
          <w:rFonts w:ascii="メイリオ" w:hAnsi="メイリオ" w:eastAsia="メイリオ" w:cs="メイリオ"/>
          <w:b w:val="0"/>
          <w:bCs w:val="0"/>
          <w:i w:val="0"/>
          <w:iCs w:val="0"/>
          <w:caps w:val="0"/>
          <w:smallCaps w:val="0"/>
          <w:noProof w:val="0"/>
          <w:color w:val="1D1C1D"/>
          <w:sz w:val="21"/>
          <w:szCs w:val="21"/>
          <w:lang w:eastAsia="ja-JP"/>
        </w:rPr>
        <w:t>午前中すること</w:t>
      </w:r>
    </w:p>
    <w:p w:rsidR="6D199B3F" w:rsidP="6D199B3F" w:rsidRDefault="6D199B3F" w14:paraId="0DA76B5B" w14:textId="5088A5E9">
      <w:pPr>
        <w:pStyle w:val="a"/>
        <w:rPr>
          <w:rFonts w:ascii="メイリオ" w:hAnsi="メイリオ" w:eastAsia="メイリオ" w:cs="メイリオ"/>
          <w:b w:val="0"/>
          <w:bCs w:val="0"/>
          <w:i w:val="0"/>
          <w:iCs w:val="0"/>
          <w:caps w:val="0"/>
          <w:smallCaps w:val="0"/>
          <w:noProof w:val="0"/>
          <w:color w:val="1D1C1D"/>
          <w:sz w:val="21"/>
          <w:szCs w:val="21"/>
          <w:lang w:eastAsia="ja-JP"/>
        </w:rPr>
      </w:pPr>
      <w:r w:rsidRPr="6D199B3F" w:rsidR="6D199B3F">
        <w:rPr>
          <w:rFonts w:ascii="メイリオ" w:hAnsi="メイリオ" w:eastAsia="メイリオ" w:cs="メイリオ"/>
          <w:b w:val="0"/>
          <w:bCs w:val="0"/>
          <w:i w:val="0"/>
          <w:iCs w:val="0"/>
          <w:caps w:val="0"/>
          <w:smallCaps w:val="0"/>
          <w:noProof w:val="0"/>
          <w:color w:val="1D1C1D"/>
          <w:sz w:val="21"/>
          <w:szCs w:val="21"/>
          <w:lang w:eastAsia="ja-JP"/>
        </w:rPr>
        <w:t>・テーマ OK</w:t>
      </w:r>
    </w:p>
    <w:p w:rsidR="6D199B3F" w:rsidP="6D199B3F" w:rsidRDefault="6D199B3F" w14:paraId="4FC55784" w14:textId="69754F99">
      <w:pPr>
        <w:pStyle w:val="a"/>
        <w:rPr>
          <w:rFonts w:ascii="メイリオ" w:hAnsi="メイリオ" w:eastAsia="メイリオ" w:cs="メイリオ"/>
          <w:b w:val="0"/>
          <w:bCs w:val="0"/>
          <w:i w:val="0"/>
          <w:iCs w:val="0"/>
          <w:caps w:val="0"/>
          <w:smallCaps w:val="0"/>
          <w:noProof w:val="0"/>
          <w:color w:val="1D1C1D"/>
          <w:sz w:val="21"/>
          <w:szCs w:val="21"/>
          <w:lang w:eastAsia="ja-JP"/>
        </w:rPr>
      </w:pPr>
      <w:r w:rsidRPr="6D199B3F" w:rsidR="6D199B3F">
        <w:rPr>
          <w:rFonts w:ascii="メイリオ" w:hAnsi="メイリオ" w:eastAsia="メイリオ" w:cs="メイリオ"/>
          <w:b w:val="0"/>
          <w:bCs w:val="0"/>
          <w:i w:val="0"/>
          <w:iCs w:val="0"/>
          <w:caps w:val="0"/>
          <w:smallCaps w:val="0"/>
          <w:noProof w:val="0"/>
          <w:color w:val="1D1C1D"/>
          <w:sz w:val="21"/>
          <w:szCs w:val="21"/>
          <w:lang w:eastAsia="ja-JP"/>
        </w:rPr>
        <w:t>・タイトル決定 OK</w:t>
      </w:r>
    </w:p>
    <w:p w:rsidR="6D199B3F" w:rsidP="6D199B3F" w:rsidRDefault="6D199B3F" w14:paraId="4D00027A" w14:textId="2B26F2F3">
      <w:pPr>
        <w:pStyle w:val="a"/>
        <w:rPr>
          <w:rFonts w:ascii="メイリオ" w:hAnsi="メイリオ" w:eastAsia="メイリオ" w:cs="メイリオ"/>
          <w:b w:val="0"/>
          <w:bCs w:val="0"/>
          <w:i w:val="0"/>
          <w:iCs w:val="0"/>
          <w:caps w:val="0"/>
          <w:smallCaps w:val="0"/>
          <w:noProof w:val="0"/>
          <w:color w:val="1D1C1D"/>
          <w:sz w:val="21"/>
          <w:szCs w:val="21"/>
          <w:lang w:eastAsia="ja-JP"/>
        </w:rPr>
      </w:pPr>
      <w:r w:rsidRPr="6D199B3F" w:rsidR="6D199B3F">
        <w:rPr>
          <w:rFonts w:ascii="メイリオ" w:hAnsi="メイリオ" w:eastAsia="メイリオ" w:cs="メイリオ"/>
          <w:b w:val="0"/>
          <w:bCs w:val="0"/>
          <w:i w:val="0"/>
          <w:iCs w:val="0"/>
          <w:caps w:val="0"/>
          <w:smallCaps w:val="0"/>
          <w:noProof w:val="0"/>
          <w:color w:val="1D1C1D"/>
          <w:sz w:val="21"/>
          <w:szCs w:val="21"/>
          <w:lang w:eastAsia="ja-JP"/>
        </w:rPr>
        <w:t>・入力フォームデザインを参照に変更改善 OK</w:t>
      </w:r>
    </w:p>
    <w:p w:rsidR="6D199B3F" w:rsidP="6D199B3F" w:rsidRDefault="6D199B3F" w14:paraId="1CB1DDE4" w14:textId="39F541D9">
      <w:pPr>
        <w:pStyle w:val="a"/>
        <w:rPr>
          <w:rFonts w:ascii="メイリオ" w:hAnsi="メイリオ" w:eastAsia="メイリオ" w:cs="メイリオ"/>
          <w:b w:val="0"/>
          <w:bCs w:val="0"/>
          <w:i w:val="0"/>
          <w:iCs w:val="0"/>
          <w:caps w:val="0"/>
          <w:smallCaps w:val="0"/>
          <w:noProof w:val="0"/>
          <w:color w:val="1D1C1D"/>
          <w:sz w:val="21"/>
          <w:szCs w:val="21"/>
          <w:lang w:eastAsia="ja-JP"/>
        </w:rPr>
      </w:pPr>
    </w:p>
    <w:p w:rsidR="6D199B3F" w:rsidP="6D199B3F" w:rsidRDefault="6D199B3F" w14:paraId="6B6B4C51" w14:textId="76D67A2B">
      <w:pPr>
        <w:pStyle w:val="a"/>
        <w:rPr>
          <w:rFonts w:ascii="メイリオ" w:hAnsi="メイリオ" w:eastAsia="メイリオ" w:cs="メイリオ"/>
          <w:b w:val="0"/>
          <w:bCs w:val="0"/>
          <w:i w:val="0"/>
          <w:iCs w:val="0"/>
          <w:caps w:val="0"/>
          <w:smallCaps w:val="0"/>
          <w:noProof w:val="0"/>
          <w:color w:val="1D1C1D"/>
          <w:sz w:val="21"/>
          <w:szCs w:val="21"/>
          <w:lang w:eastAsia="ja-JP"/>
        </w:rPr>
      </w:pPr>
      <w:r w:rsidRPr="6D199B3F" w:rsidR="6D199B3F">
        <w:rPr>
          <w:rFonts w:ascii="メイリオ" w:hAnsi="メイリオ" w:eastAsia="メイリオ" w:cs="メイリオ"/>
          <w:b w:val="0"/>
          <w:bCs w:val="0"/>
          <w:i w:val="0"/>
          <w:iCs w:val="0"/>
          <w:caps w:val="0"/>
          <w:smallCaps w:val="0"/>
          <w:noProof w:val="0"/>
          <w:color w:val="1D1C1D"/>
          <w:sz w:val="21"/>
          <w:szCs w:val="21"/>
          <w:lang w:eastAsia="ja-JP"/>
        </w:rPr>
        <w:t>午後</w:t>
      </w:r>
    </w:p>
    <w:p w:rsidR="6D199B3F" w:rsidP="6D199B3F" w:rsidRDefault="6D199B3F" w14:paraId="233B7565" w14:textId="76DD33C3">
      <w:pPr>
        <w:pStyle w:val="a"/>
        <w:rPr>
          <w:rFonts w:ascii="メイリオ" w:hAnsi="メイリオ" w:eastAsia="メイリオ" w:cs="メイリオ"/>
          <w:b w:val="0"/>
          <w:bCs w:val="0"/>
          <w:i w:val="0"/>
          <w:iCs w:val="0"/>
          <w:caps w:val="0"/>
          <w:smallCaps w:val="0"/>
          <w:noProof w:val="0"/>
          <w:color w:val="1D1C1D"/>
          <w:sz w:val="21"/>
          <w:szCs w:val="21"/>
          <w:lang w:eastAsia="ja-JP"/>
        </w:rPr>
      </w:pPr>
      <w:r w:rsidRPr="6D199B3F" w:rsidR="6D199B3F">
        <w:rPr>
          <w:rFonts w:ascii="メイリオ" w:hAnsi="メイリオ" w:eastAsia="メイリオ" w:cs="メイリオ"/>
          <w:b w:val="0"/>
          <w:bCs w:val="0"/>
          <w:i w:val="0"/>
          <w:iCs w:val="0"/>
          <w:caps w:val="0"/>
          <w:smallCaps w:val="0"/>
          <w:noProof w:val="0"/>
          <w:color w:val="1D1C1D"/>
          <w:sz w:val="21"/>
          <w:szCs w:val="21"/>
          <w:lang w:eastAsia="ja-JP"/>
        </w:rPr>
        <w:t>・フォントサイズ決定 OK</w:t>
      </w:r>
    </w:p>
    <w:p w:rsidR="6D199B3F" w:rsidP="6D199B3F" w:rsidRDefault="6D199B3F" w14:paraId="120E10C9" w14:textId="6798DB97">
      <w:pPr>
        <w:pStyle w:val="a"/>
        <w:rPr>
          <w:rFonts w:ascii="メイリオ" w:hAnsi="メイリオ" w:eastAsia="メイリオ" w:cs="メイリオ"/>
          <w:b w:val="0"/>
          <w:bCs w:val="0"/>
          <w:i w:val="0"/>
          <w:iCs w:val="0"/>
          <w:caps w:val="0"/>
          <w:smallCaps w:val="0"/>
          <w:noProof w:val="0"/>
          <w:color w:val="1D1C1D"/>
          <w:sz w:val="21"/>
          <w:szCs w:val="21"/>
          <w:lang w:eastAsia="ja-JP"/>
        </w:rPr>
      </w:pPr>
      <w:r w:rsidRPr="6D199B3F" w:rsidR="6D199B3F">
        <w:rPr>
          <w:rFonts w:ascii="メイリオ" w:hAnsi="メイリオ" w:eastAsia="メイリオ" w:cs="メイリオ"/>
          <w:b w:val="0"/>
          <w:bCs w:val="0"/>
          <w:i w:val="0"/>
          <w:iCs w:val="0"/>
          <w:caps w:val="0"/>
          <w:smallCaps w:val="0"/>
          <w:noProof w:val="0"/>
          <w:color w:val="1D1C1D"/>
          <w:sz w:val="21"/>
          <w:szCs w:val="21"/>
          <w:lang w:eastAsia="ja-JP"/>
        </w:rPr>
        <w:t>・外部設計書色分け OK</w:t>
      </w:r>
    </w:p>
    <w:p w:rsidR="6D199B3F" w:rsidP="6D199B3F" w:rsidRDefault="6D199B3F" w14:paraId="20C1A75B" w14:textId="2D50D204">
      <w:pPr>
        <w:pStyle w:val="a"/>
        <w:rPr>
          <w:rFonts w:ascii="メイリオ" w:hAnsi="メイリオ" w:eastAsia="メイリオ" w:cs="メイリオ"/>
          <w:b w:val="0"/>
          <w:bCs w:val="0"/>
          <w:i w:val="0"/>
          <w:iCs w:val="0"/>
          <w:caps w:val="0"/>
          <w:smallCaps w:val="0"/>
          <w:noProof w:val="0"/>
          <w:color w:val="1D1C1D"/>
          <w:sz w:val="21"/>
          <w:szCs w:val="21"/>
          <w:lang w:eastAsia="ja-JP"/>
        </w:rPr>
      </w:pPr>
      <w:r w:rsidRPr="6D199B3F" w:rsidR="6D199B3F">
        <w:rPr>
          <w:rFonts w:ascii="メイリオ" w:hAnsi="メイリオ" w:eastAsia="メイリオ" w:cs="メイリオ"/>
          <w:b w:val="0"/>
          <w:bCs w:val="0"/>
          <w:i w:val="0"/>
          <w:iCs w:val="0"/>
          <w:caps w:val="0"/>
          <w:smallCaps w:val="0"/>
          <w:noProof w:val="0"/>
          <w:color w:val="1D1C1D"/>
          <w:sz w:val="21"/>
          <w:szCs w:val="21"/>
          <w:lang w:eastAsia="ja-JP"/>
        </w:rPr>
        <w:t>・プロフィール情報表示画面、プロフィール編集、新規登録画面 OK</w:t>
      </w:r>
    </w:p>
    <w:p w:rsidR="6D199B3F" w:rsidP="6D199B3F" w:rsidRDefault="6D199B3F" w14:paraId="054EF9A6" w14:textId="09951C29">
      <w:pPr>
        <w:pStyle w:val="a"/>
        <w:rPr>
          <w:rFonts w:ascii="メイリオ" w:hAnsi="メイリオ" w:eastAsia="メイリオ" w:cs="メイリオ"/>
          <w:b w:val="0"/>
          <w:bCs w:val="0"/>
          <w:i w:val="0"/>
          <w:iCs w:val="0"/>
          <w:caps w:val="0"/>
          <w:smallCaps w:val="0"/>
          <w:noProof w:val="0"/>
          <w:color w:val="1D1C1D"/>
          <w:sz w:val="21"/>
          <w:szCs w:val="21"/>
          <w:lang w:eastAsia="ja-JP"/>
        </w:rPr>
      </w:pPr>
      <w:r w:rsidRPr="6D199B3F" w:rsidR="6D199B3F">
        <w:rPr>
          <w:rFonts w:ascii="メイリオ" w:hAnsi="メイリオ" w:eastAsia="メイリオ" w:cs="メイリオ"/>
          <w:b w:val="0"/>
          <w:bCs w:val="0"/>
          <w:i w:val="0"/>
          <w:iCs w:val="0"/>
          <w:caps w:val="0"/>
          <w:smallCaps w:val="0"/>
          <w:noProof w:val="0"/>
          <w:color w:val="1D1C1D"/>
          <w:sz w:val="21"/>
          <w:szCs w:val="21"/>
          <w:lang w:eastAsia="ja-JP"/>
        </w:rPr>
        <w:t>・ボタンの決定</w:t>
      </w:r>
    </w:p>
    <w:p w:rsidR="003F0B82" w:rsidP="6D199B3F" w:rsidRDefault="003F0B82" w14:paraId="0AD51350" w14:textId="77777777" w14:noSpellErr="1">
      <w:pPr>
        <w:rPr>
          <w:rFonts w:ascii="メイリオ" w:hAnsi="メイリオ" w:eastAsia="メイリオ" w:cs="メイリオ"/>
        </w:rPr>
      </w:pPr>
    </w:p>
    <w:p w:rsidR="6D199B3F" w:rsidP="6D199B3F" w:rsidRDefault="6D199B3F" w14:paraId="13379ED1" w14:textId="440C9CB6">
      <w:pPr>
        <w:pStyle w:val="a"/>
        <w:rPr>
          <w:rFonts w:ascii="メイリオ" w:hAnsi="メイリオ" w:eastAsia="メイリオ" w:cs="メイリオ"/>
        </w:rPr>
      </w:pPr>
    </w:p>
    <w:p w:rsidR="6D199B3F" w:rsidP="6D199B3F" w:rsidRDefault="6D199B3F" w14:paraId="496E625B" w14:textId="222CCDF1">
      <w:pPr>
        <w:pStyle w:val="a"/>
        <w:rPr>
          <w:rFonts w:ascii="メイリオ" w:hAnsi="メイリオ" w:eastAsia="メイリオ" w:cs="メイリオ"/>
        </w:rPr>
      </w:pPr>
      <w:r w:rsidRPr="6D199B3F" w:rsidR="6D199B3F">
        <w:rPr>
          <w:rFonts w:ascii="メイリオ" w:hAnsi="メイリオ" w:eastAsia="メイリオ" w:cs="メイリオ"/>
        </w:rPr>
        <w:t>テーマ</w:t>
      </w:r>
    </w:p>
    <w:p w:rsidR="6D199B3F" w:rsidP="6D199B3F" w:rsidRDefault="6D199B3F" w14:paraId="1851489A" w14:textId="744B5229">
      <w:pPr>
        <w:pStyle w:val="a"/>
        <w:rPr>
          <w:rFonts w:ascii="メイリオ" w:hAnsi="メイリオ" w:eastAsia="メイリオ" w:cs="メイリオ"/>
        </w:rPr>
      </w:pPr>
      <w:r w:rsidRPr="6D199B3F" w:rsidR="6D199B3F">
        <w:rPr>
          <w:rFonts w:ascii="メイリオ" w:hAnsi="メイリオ" w:eastAsia="メイリオ" w:cs="メイリオ"/>
        </w:rPr>
        <w:t>・OnlineFun</w:t>
      </w:r>
    </w:p>
    <w:p w:rsidR="6D199B3F" w:rsidP="6D199B3F" w:rsidRDefault="6D199B3F" w14:paraId="65F9EB21" w14:textId="32C997DE">
      <w:pPr>
        <w:pStyle w:val="a"/>
        <w:rPr>
          <w:rFonts w:ascii="メイリオ" w:hAnsi="メイリオ" w:eastAsia="メイリオ" w:cs="メイリオ"/>
        </w:rPr>
      </w:pPr>
      <w:r w:rsidRPr="6D199B3F" w:rsidR="6D199B3F">
        <w:rPr>
          <w:rFonts w:ascii="メイリオ" w:hAnsi="メイリオ" w:eastAsia="メイリオ" w:cs="メイリオ"/>
        </w:rPr>
        <w:t>・研修を行う側も受ける側も楽しく</w:t>
      </w:r>
    </w:p>
    <w:p w:rsidR="6D199B3F" w:rsidP="6D199B3F" w:rsidRDefault="6D199B3F" w14:paraId="3F0CEF3B" w14:textId="72354BC9">
      <w:pPr>
        <w:pStyle w:val="a"/>
        <w:rPr>
          <w:rFonts w:ascii="メイリオ" w:hAnsi="メイリオ" w:eastAsia="メイリオ" w:cs="メイリオ"/>
        </w:rPr>
      </w:pPr>
      <w:r w:rsidRPr="6D199B3F" w:rsidR="6D199B3F">
        <w:rPr>
          <w:rFonts w:ascii="メイリオ" w:hAnsi="メイリオ" w:eastAsia="メイリオ" w:cs="メイリオ"/>
        </w:rPr>
        <w:t>受講生がリアクションしてくれた方が講師側もいろいろ伝えたくなる、</w:t>
      </w:r>
    </w:p>
    <w:p w:rsidR="6D199B3F" w:rsidP="6D199B3F" w:rsidRDefault="6D199B3F" w14:paraId="02EBD880" w14:textId="4332F22F">
      <w:pPr>
        <w:pStyle w:val="a"/>
        <w:rPr>
          <w:rFonts w:ascii="メイリオ" w:hAnsi="メイリオ" w:eastAsia="メイリオ" w:cs="メイリオ"/>
        </w:rPr>
      </w:pPr>
      <w:r w:rsidRPr="6D199B3F" w:rsidR="6D199B3F">
        <w:rPr>
          <w:rFonts w:ascii="メイリオ" w:hAnsi="メイリオ" w:eastAsia="メイリオ" w:cs="メイリオ"/>
        </w:rPr>
        <w:t>それによってプラスアルファのことも学べる。</w:t>
      </w:r>
    </w:p>
    <w:p w:rsidR="6D199B3F" w:rsidP="6D199B3F" w:rsidRDefault="6D199B3F" w14:paraId="0834CC61" w14:textId="5305B5C9">
      <w:pPr>
        <w:pStyle w:val="a"/>
        <w:rPr>
          <w:rFonts w:ascii="メイリオ" w:hAnsi="メイリオ" w:eastAsia="メイリオ" w:cs="メイリオ"/>
        </w:rPr>
      </w:pPr>
    </w:p>
    <w:p w:rsidR="6D199B3F" w:rsidP="6D199B3F" w:rsidRDefault="6D199B3F" w14:paraId="79C57E56" w14:textId="779E7189">
      <w:pPr>
        <w:pStyle w:val="a"/>
        <w:rPr>
          <w:rFonts w:ascii="メイリオ" w:hAnsi="メイリオ" w:eastAsia="メイリオ" w:cs="メイリオ"/>
        </w:rPr>
      </w:pPr>
      <w:r w:rsidRPr="6D199B3F" w:rsidR="6D199B3F">
        <w:rPr>
          <w:rFonts w:ascii="メイリオ" w:hAnsi="メイリオ" w:eastAsia="メイリオ" w:cs="メイリオ"/>
        </w:rPr>
        <w:t>タイトル</w:t>
      </w:r>
    </w:p>
    <w:p w:rsidR="6D199B3F" w:rsidP="6D199B3F" w:rsidRDefault="6D199B3F" w14:paraId="44D818EC" w14:textId="4ABBE4F0">
      <w:pPr>
        <w:pStyle w:val="a"/>
        <w:rPr>
          <w:rFonts w:ascii="メイリオ" w:hAnsi="メイリオ" w:eastAsia="メイリオ" w:cs="メイリオ"/>
        </w:rPr>
      </w:pPr>
      <w:r w:rsidRPr="6D199B3F" w:rsidR="6D199B3F">
        <w:rPr>
          <w:rFonts w:ascii="メイリオ" w:hAnsi="メイリオ" w:eastAsia="メイリオ" w:cs="メイリオ"/>
        </w:rPr>
        <w:t>・リアクタ(反応する意味)</w:t>
      </w:r>
    </w:p>
    <w:p w:rsidR="6D199B3F" w:rsidP="6D199B3F" w:rsidRDefault="6D199B3F" w14:paraId="61E878FF" w14:textId="150EFAC2">
      <w:pPr>
        <w:pStyle w:val="a"/>
        <w:rPr>
          <w:rFonts w:ascii="メイリオ" w:hAnsi="メイリオ" w:eastAsia="メイリオ" w:cs="メイリオ"/>
        </w:rPr>
      </w:pPr>
      <w:r w:rsidRPr="6D199B3F" w:rsidR="6D199B3F">
        <w:rPr>
          <w:rFonts w:ascii="メイリオ" w:hAnsi="メイリオ" w:eastAsia="メイリオ" w:cs="メイリオ"/>
        </w:rPr>
        <w:t>・理解度チェッカー</w:t>
      </w:r>
    </w:p>
    <w:p w:rsidR="6D199B3F" w:rsidP="6D199B3F" w:rsidRDefault="6D199B3F" w14:paraId="429B7BB3" w14:textId="0728D510">
      <w:pPr>
        <w:pStyle w:val="a"/>
        <w:rPr>
          <w:rFonts w:ascii="メイリオ" w:hAnsi="メイリオ" w:eastAsia="メイリオ" w:cs="メイリオ"/>
          <w:strike w:val="1"/>
        </w:rPr>
      </w:pPr>
      <w:r w:rsidRPr="6D199B3F" w:rsidR="6D199B3F">
        <w:rPr>
          <w:rFonts w:ascii="メイリオ" w:hAnsi="メイリオ" w:eastAsia="メイリオ" w:cs="メイリオ"/>
          <w:strike w:val="1"/>
        </w:rPr>
        <w:t>・YAZAWA</w:t>
      </w:r>
    </w:p>
    <w:p w:rsidR="6D199B3F" w:rsidP="6D199B3F" w:rsidRDefault="6D199B3F" w14:paraId="0ACFD07C" w14:textId="322EE30C">
      <w:pPr>
        <w:pStyle w:val="a"/>
        <w:rPr>
          <w:rFonts w:ascii="メイリオ" w:hAnsi="メイリオ" w:eastAsia="メイリオ" w:cs="メイリオ"/>
        </w:rPr>
      </w:pPr>
      <w:r w:rsidRPr="6D199B3F" w:rsidR="6D199B3F">
        <w:rPr>
          <w:rFonts w:ascii="メイリオ" w:hAnsi="メイリオ" w:eastAsia="メイリオ" w:cs="メイリオ"/>
        </w:rPr>
        <w:t>・User Like</w:t>
      </w:r>
    </w:p>
    <w:p w:rsidR="6D199B3F" w:rsidP="6D199B3F" w:rsidRDefault="6D199B3F" w14:paraId="1B44C1AB" w14:textId="3E8151B0">
      <w:pPr>
        <w:pStyle w:val="a"/>
        <w:rPr>
          <w:rFonts w:ascii="メイリオ" w:hAnsi="メイリオ" w:eastAsia="メイリオ" w:cs="メイリオ"/>
        </w:rPr>
      </w:pPr>
      <w:r w:rsidRPr="6D199B3F" w:rsidR="6D199B3F">
        <w:rPr>
          <w:rFonts w:ascii="メイリオ" w:hAnsi="メイリオ" w:eastAsia="メイリオ" w:cs="メイリオ"/>
        </w:rPr>
        <w:t>・OnlineFun　発表し説明しやすいかも</w:t>
      </w:r>
    </w:p>
    <w:p w:rsidR="6D199B3F" w:rsidP="6D199B3F" w:rsidRDefault="6D199B3F" w14:paraId="6C7C39F2" w14:textId="4C64FEBA">
      <w:pPr>
        <w:pStyle w:val="a"/>
        <w:rPr>
          <w:rFonts w:ascii="メイリオ" w:hAnsi="メイリオ" w:eastAsia="メイリオ" w:cs="メイリオ"/>
        </w:rPr>
      </w:pPr>
    </w:p>
    <w:p w:rsidR="6D199B3F" w:rsidP="6D199B3F" w:rsidRDefault="6D199B3F" w14:paraId="12817F6B" w14:textId="2D6438EB">
      <w:pPr>
        <w:pStyle w:val="a"/>
        <w:rPr>
          <w:rFonts w:ascii="メイリオ" w:hAnsi="メイリオ" w:eastAsia="メイリオ" w:cs="メイリオ"/>
        </w:rPr>
      </w:pPr>
      <w:r w:rsidRPr="6D199B3F" w:rsidR="6D199B3F">
        <w:rPr>
          <w:rFonts w:ascii="メイリオ" w:hAnsi="メイリオ" w:eastAsia="メイリオ" w:cs="メイリオ"/>
        </w:rPr>
        <w:t>・ヤザワリアクタ</w:t>
      </w:r>
    </w:p>
    <w:p w:rsidR="6D199B3F" w:rsidP="6D199B3F" w:rsidRDefault="6D199B3F" w14:paraId="082BC79B" w14:textId="23B253ED">
      <w:pPr>
        <w:pStyle w:val="a"/>
        <w:rPr>
          <w:rFonts w:ascii="メイリオ" w:hAnsi="メイリオ" w:eastAsia="メイリオ" w:cs="メイリオ"/>
        </w:rPr>
      </w:pPr>
    </w:p>
    <w:p w:rsidR="6D199B3F" w:rsidP="6D199B3F" w:rsidRDefault="6D199B3F" w14:paraId="0BA648CD" w14:textId="4A2DB77C">
      <w:pPr>
        <w:pStyle w:val="a"/>
        <w:rPr>
          <w:rFonts w:ascii="メイリオ" w:hAnsi="メイリオ" w:eastAsia="メイリオ" w:cs="メイリオ"/>
          <w:color w:val="FF0000"/>
        </w:rPr>
      </w:pPr>
      <w:r w:rsidRPr="6D199B3F" w:rsidR="6D199B3F">
        <w:rPr>
          <w:rFonts w:ascii="メイリオ" w:hAnsi="メイリオ" w:eastAsia="メイリオ" w:cs="メイリオ"/>
          <w:color w:val="FF0000"/>
        </w:rPr>
        <w:t>決定</w:t>
      </w:r>
    </w:p>
    <w:p w:rsidR="6D199B3F" w:rsidP="6D199B3F" w:rsidRDefault="6D199B3F" w14:paraId="05539C03" w14:textId="5867A328">
      <w:pPr>
        <w:pStyle w:val="a"/>
        <w:rPr>
          <w:rFonts w:ascii="メイリオ" w:hAnsi="メイリオ" w:eastAsia="メイリオ" w:cs="メイリオ"/>
          <w:color w:val="FF0000"/>
        </w:rPr>
      </w:pPr>
      <w:r w:rsidRPr="6D199B3F" w:rsidR="6D199B3F">
        <w:rPr>
          <w:rFonts w:ascii="メイリオ" w:hAnsi="メイリオ" w:eastAsia="メイリオ" w:cs="メイリオ"/>
          <w:color w:val="FF0000"/>
        </w:rPr>
        <w:t>・ヤザワスイッチ</w:t>
      </w:r>
    </w:p>
    <w:p w:rsidR="6D199B3F" w:rsidP="6D199B3F" w:rsidRDefault="6D199B3F" w14:paraId="1CF97B58" w14:textId="06A207E2">
      <w:pPr>
        <w:pStyle w:val="a"/>
        <w:rPr>
          <w:rFonts w:ascii="メイリオ" w:hAnsi="メイリオ" w:eastAsia="メイリオ" w:cs="メイリオ"/>
        </w:rPr>
      </w:pPr>
    </w:p>
    <w:p w:rsidR="6D199B3F" w:rsidP="6D199B3F" w:rsidRDefault="6D199B3F" w14:paraId="3B7C890D" w14:textId="7E9814D1">
      <w:pPr>
        <w:pStyle w:val="a"/>
        <w:rPr>
          <w:rFonts w:ascii="メイリオ" w:hAnsi="メイリオ" w:eastAsia="メイリオ" w:cs="メイリオ"/>
        </w:rPr>
      </w:pPr>
      <w:r w:rsidRPr="6D199B3F" w:rsidR="6D199B3F">
        <w:rPr>
          <w:rFonts w:ascii="メイリオ" w:hAnsi="メイリオ" w:eastAsia="メイリオ" w:cs="メイリオ"/>
        </w:rPr>
        <w:t>プロフィール</w:t>
      </w:r>
    </w:p>
    <w:p w:rsidR="6D199B3F" w:rsidP="6D199B3F" w:rsidRDefault="6D199B3F" w14:paraId="2F356E27" w14:textId="7E8AFA81">
      <w:pPr>
        <w:pStyle w:val="a"/>
        <w:rPr>
          <w:rFonts w:ascii="メイリオ" w:hAnsi="メイリオ" w:eastAsia="メイリオ" w:cs="メイリオ"/>
        </w:rPr>
      </w:pPr>
    </w:p>
    <w:p w:rsidR="6D199B3F" w:rsidP="6D199B3F" w:rsidRDefault="6D199B3F" w14:paraId="2E6E7186" w14:textId="41510229">
      <w:pPr>
        <w:pStyle w:val="a"/>
        <w:rPr>
          <w:rFonts w:ascii="メイリオ" w:hAnsi="メイリオ" w:eastAsia="メイリオ" w:cs="メイリオ"/>
        </w:rPr>
      </w:pPr>
      <w:r w:rsidRPr="6D199B3F" w:rsidR="6D199B3F">
        <w:rPr>
          <w:rFonts w:ascii="メイリオ" w:hAnsi="メイリオ" w:eastAsia="メイリオ" w:cs="メイリオ"/>
        </w:rPr>
        <w:t>全体デザイン案</w:t>
      </w:r>
    </w:p>
    <w:p w:rsidR="6D199B3F" w:rsidP="6D199B3F" w:rsidRDefault="6D199B3F" w14:paraId="7E9E20D1" w14:textId="5688D237">
      <w:pPr>
        <w:pStyle w:val="a"/>
        <w:rPr>
          <w:rFonts w:ascii="メイリオ" w:hAnsi="メイリオ" w:eastAsia="メイリオ" w:cs="メイリオ"/>
        </w:rPr>
      </w:pPr>
      <w:r w:rsidRPr="6D199B3F" w:rsidR="6D199B3F">
        <w:rPr>
          <w:rFonts w:ascii="メイリオ" w:hAnsi="メイリオ" w:eastAsia="メイリオ" w:cs="メイリオ"/>
        </w:rPr>
        <w:t>・講師と生徒で色を分ける（水色とオレンジ等）</w:t>
      </w:r>
    </w:p>
    <w:p w:rsidR="6D199B3F" w:rsidP="6D199B3F" w:rsidRDefault="6D199B3F" w14:paraId="5DAD24DA" w14:textId="40F0B183">
      <w:pPr>
        <w:pStyle w:val="a"/>
        <w:rPr>
          <w:rFonts w:ascii="メイリオ" w:hAnsi="メイリオ" w:eastAsia="メイリオ" w:cs="メイリオ"/>
        </w:rPr>
      </w:pPr>
      <w:r w:rsidRPr="6D199B3F" w:rsidR="6D199B3F">
        <w:rPr>
          <w:rFonts w:ascii="メイリオ" w:hAnsi="メイリオ" w:eastAsia="メイリオ" w:cs="メイリオ"/>
        </w:rPr>
        <w:t>・メニューナビゲーションを講師側と受講者側で分ける</w:t>
      </w:r>
    </w:p>
    <w:p w:rsidR="6D199B3F" w:rsidP="6D199B3F" w:rsidRDefault="6D199B3F" w14:paraId="78951262" w14:textId="56A14CC8">
      <w:pPr>
        <w:pStyle w:val="a"/>
        <w:rPr>
          <w:rFonts w:ascii="メイリオ" w:hAnsi="メイリオ" w:eastAsia="メイリオ" w:cs="メイリオ"/>
        </w:rPr>
      </w:pPr>
    </w:p>
    <w:p w:rsidR="6D199B3F" w:rsidP="6D199B3F" w:rsidRDefault="6D199B3F" w14:paraId="4F97D788" w14:textId="354B18B5">
      <w:pPr>
        <w:pStyle w:val="a"/>
        <w:rPr>
          <w:rFonts w:ascii="メイリオ" w:hAnsi="メイリオ" w:eastAsia="メイリオ" w:cs="メイリオ"/>
        </w:rPr>
      </w:pPr>
      <w:r w:rsidRPr="6D199B3F" w:rsidR="6D199B3F">
        <w:rPr>
          <w:rFonts w:ascii="メイリオ" w:hAnsi="メイリオ" w:eastAsia="メイリオ" w:cs="メイリオ"/>
        </w:rPr>
        <w:t>CSS受講者用と、講師側で分ける</w:t>
      </w:r>
    </w:p>
    <w:p w:rsidR="6D199B3F" w:rsidP="6D199B3F" w:rsidRDefault="6D199B3F" w14:paraId="55940694" w14:textId="73716B2E">
      <w:pPr>
        <w:pStyle w:val="a"/>
        <w:rPr>
          <w:rFonts w:ascii="メイリオ" w:hAnsi="メイリオ" w:eastAsia="メイリオ" w:cs="メイリオ"/>
        </w:rPr>
      </w:pPr>
      <w:r w:rsidRPr="6D199B3F" w:rsidR="6D199B3F">
        <w:rPr>
          <w:rFonts w:ascii="メイリオ" w:hAnsi="メイリオ" w:eastAsia="メイリオ" w:cs="メイリオ"/>
        </w:rPr>
        <w:t>・ログインしてるときにどっちかわかる方がいいかもしれない</w:t>
      </w:r>
    </w:p>
    <w:p w:rsidR="6D199B3F" w:rsidP="6D199B3F" w:rsidRDefault="6D199B3F" w14:paraId="37A3872F" w14:textId="6C5C8084">
      <w:pPr>
        <w:pStyle w:val="a"/>
        <w:rPr>
          <w:rFonts w:ascii="メイリオ" w:hAnsi="メイリオ" w:eastAsia="メイリオ" w:cs="メイリオ"/>
          <w:noProof w:val="0"/>
          <w:sz w:val="21"/>
          <w:szCs w:val="21"/>
          <w:lang w:eastAsia="ja-JP"/>
        </w:rPr>
      </w:pPr>
      <w:r w:rsidRPr="6D199B3F" w:rsidR="6D199B3F">
        <w:rPr>
          <w:rFonts w:ascii="メイリオ" w:hAnsi="メイリオ" w:eastAsia="メイリオ" w:cs="メイリオ"/>
        </w:rPr>
        <w:t>・Ex)</w:t>
      </w: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講師と生徒で色を分ける（水色とオレンジ等）</w:t>
      </w:r>
    </w:p>
    <w:p w:rsidR="6D199B3F" w:rsidP="6D199B3F" w:rsidRDefault="6D199B3F" w14:paraId="571FA416" w14:textId="114D8F02">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・ログイン画面は一緒にする予定</w:t>
      </w:r>
    </w:p>
    <w:p w:rsidR="6D199B3F" w:rsidP="6D199B3F" w:rsidRDefault="6D199B3F" w14:paraId="6A6E66A4" w14:textId="503D6243">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p>
    <w:p w:rsidR="6D199B3F" w:rsidP="6D199B3F" w:rsidRDefault="6D199B3F" w14:paraId="372AF0CA" w14:textId="7826D7A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プロフィールは受講者側で入力して、データベース定義書で3つあるように、</w:t>
      </w:r>
    </w:p>
    <w:p w:rsidR="6D199B3F" w:rsidP="6D199B3F" w:rsidRDefault="6D199B3F" w14:paraId="59DAB9C6" w14:textId="1C398E1B">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受講者側で編集するか、講師が消去するにしても同じDAOで管理した方が楽</w:t>
      </w:r>
    </w:p>
    <w:p w:rsidR="6D199B3F" w:rsidP="6D199B3F" w:rsidRDefault="6D199B3F" w14:paraId="21C916C2" w14:textId="1570C15A">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p>
    <w:p w:rsidR="6D199B3F" w:rsidP="6D199B3F" w:rsidRDefault="6D199B3F" w14:paraId="0B51155D" w14:textId="3899DE70">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ロゴは「まるっかな」でオレンジと水色、白の３パターン用意ちょっと角度を付けるなど</w:t>
      </w:r>
    </w:p>
    <w:p w:rsidR="6D199B3F" w:rsidP="6D199B3F" w:rsidRDefault="6D199B3F" w14:paraId="7A0DD317" w14:textId="615F5EE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＃カラーコードをあらかじめ決めておく</w:t>
      </w:r>
    </w:p>
    <w:p w:rsidR="6D199B3F" w:rsidP="6D199B3F" w:rsidRDefault="6D199B3F" w14:paraId="0BC6D626" w14:textId="7EAD1D97">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p>
    <w:p w:rsidR="6D199B3F" w:rsidP="6D199B3F" w:rsidRDefault="6D199B3F" w14:paraId="40CB842B" w14:textId="11B757FC">
      <w:pPr>
        <w:pStyle w:val="a"/>
        <w:rPr>
          <w:rFonts w:ascii="Meiryo" w:hAnsi="Meiryo" w:eastAsia="Meiryo" w:cs="Meiryo"/>
          <w:noProof w:val="0"/>
          <w:color w:val="FF0000"/>
          <w:sz w:val="21"/>
          <w:szCs w:val="21"/>
          <w:lang w:eastAsia="ja-JP"/>
        </w:rPr>
      </w:pPr>
      <w:r w:rsidRPr="6D199B3F" w:rsidR="6D199B3F">
        <w:rPr>
          <w:rFonts w:ascii="Meiryo" w:hAnsi="Meiryo" w:eastAsia="Meiryo" w:cs="Meiryo"/>
          <w:b w:val="0"/>
          <w:bCs w:val="0"/>
          <w:i w:val="0"/>
          <w:iCs w:val="0"/>
          <w:caps w:val="0"/>
          <w:smallCaps w:val="0"/>
          <w:noProof w:val="0"/>
          <w:color w:val="FF0000"/>
          <w:sz w:val="21"/>
          <w:szCs w:val="21"/>
          <w:lang w:eastAsia="ja-JP"/>
        </w:rPr>
        <w:t>水色→#b3d4fc</w:t>
      </w:r>
      <w:r>
        <w:br/>
      </w:r>
      <w:r w:rsidRPr="6D199B3F" w:rsidR="6D199B3F">
        <w:rPr>
          <w:rFonts w:ascii="Meiryo" w:hAnsi="Meiryo" w:eastAsia="Meiryo" w:cs="Meiryo"/>
          <w:b w:val="0"/>
          <w:bCs w:val="0"/>
          <w:i w:val="0"/>
          <w:iCs w:val="0"/>
          <w:caps w:val="0"/>
          <w:smallCaps w:val="0"/>
          <w:noProof w:val="0"/>
          <w:color w:val="FF0000"/>
          <w:sz w:val="21"/>
          <w:szCs w:val="21"/>
          <w:lang w:eastAsia="ja-JP"/>
        </w:rPr>
        <w:t>オレンジ→#ffa500</w:t>
      </w:r>
    </w:p>
    <w:p w:rsidR="6D199B3F" w:rsidP="6D199B3F" w:rsidRDefault="6D199B3F" w14:paraId="2DB7A1A4" w14:textId="54F8C7E4">
      <w:pPr>
        <w:pStyle w:val="a"/>
        <w:rPr>
          <w:rFonts w:ascii="Meiryo" w:hAnsi="Meiryo" w:eastAsia="Meiryo" w:cs="Meiryo"/>
          <w:b w:val="0"/>
          <w:bCs w:val="0"/>
          <w:i w:val="0"/>
          <w:iCs w:val="0"/>
          <w:caps w:val="0"/>
          <w:smallCaps w:val="0"/>
          <w:noProof w:val="0"/>
          <w:color w:val="1D1C1D"/>
          <w:sz w:val="21"/>
          <w:szCs w:val="21"/>
          <w:lang w:eastAsia="ja-JP"/>
        </w:rPr>
      </w:pPr>
    </w:p>
    <w:p w:rsidR="6D199B3F" w:rsidP="6D199B3F" w:rsidRDefault="6D199B3F" w14:paraId="632D7B7F" w14:textId="63704719">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フォントや罫線の編集完了した文書</w:t>
      </w:r>
    </w:p>
    <w:p w:rsidR="6D199B3F" w:rsidP="6D199B3F" w:rsidRDefault="6D199B3F" w14:paraId="1C060973" w14:textId="65398D84">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・外部設計書</w:t>
      </w:r>
    </w:p>
    <w:p w:rsidR="6D199B3F" w:rsidP="6D199B3F" w:rsidRDefault="6D199B3F" w14:paraId="06A92B00" w14:textId="6AE4722C">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・DB定義書</w:t>
      </w:r>
    </w:p>
    <w:p w:rsidR="6D199B3F" w:rsidP="6D199B3F" w:rsidRDefault="6D199B3F" w14:paraId="27A44688" w14:textId="599CBB03">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・機能一覧</w:t>
      </w:r>
    </w:p>
    <w:p w:rsidR="6D199B3F" w:rsidP="6D199B3F" w:rsidRDefault="6D199B3F" w14:paraId="3CA7A93B" w14:textId="08095DB0">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・ファイル構成一覧</w:t>
      </w:r>
    </w:p>
    <w:p w:rsidR="6D199B3F" w:rsidP="6D199B3F" w:rsidRDefault="6D199B3F" w14:paraId="00FFB066" w14:textId="31F8936F">
      <w:pPr>
        <w:pStyle w:val="a"/>
        <w:rPr>
          <w:rFonts w:ascii="Meiryo" w:hAnsi="Meiryo" w:eastAsia="Meiryo" w:cs="Meiryo"/>
          <w:b w:val="0"/>
          <w:bCs w:val="0"/>
          <w:i w:val="0"/>
          <w:iCs w:val="0"/>
          <w:caps w:val="0"/>
          <w:smallCaps w:val="0"/>
          <w:noProof w:val="0"/>
          <w:color w:val="1D1C1D"/>
          <w:sz w:val="21"/>
          <w:szCs w:val="21"/>
          <w:lang w:eastAsia="ja-JP"/>
        </w:rPr>
      </w:pPr>
    </w:p>
    <w:p w:rsidR="6D199B3F" w:rsidP="6D199B3F" w:rsidRDefault="6D199B3F" w14:paraId="38078059" w14:textId="5B65A12E">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反応ボタンについて</w:t>
      </w:r>
    </w:p>
    <w:p w:rsidR="6D199B3F" w:rsidP="6D199B3F" w:rsidRDefault="6D199B3F" w14:paraId="2F4290D0" w14:textId="361C1D7C">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・「わかった」がオレンジ色</w:t>
      </w:r>
    </w:p>
    <w:p w:rsidR="6D199B3F" w:rsidP="6D199B3F" w:rsidRDefault="6D199B3F" w14:paraId="05DB6F53" w14:textId="3A5758A0">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・「わからない」が水色</w:t>
      </w:r>
    </w:p>
    <w:p w:rsidR="6D199B3F" w:rsidP="6D199B3F" w:rsidRDefault="6D199B3F" w14:paraId="3E6E786C" w14:textId="259A380D">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・その他の反応ボタンは薄いグレー</w:t>
      </w:r>
    </w:p>
    <w:p w:rsidR="6D199B3F" w:rsidP="6D199B3F" w:rsidRDefault="6D199B3F" w14:paraId="2D7EB41F" w14:textId="31AA7C24">
      <w:pPr>
        <w:pStyle w:val="a"/>
        <w:rPr>
          <w:rFonts w:ascii="Meiryo" w:hAnsi="Meiryo" w:eastAsia="Meiryo" w:cs="Meiryo"/>
          <w:b w:val="0"/>
          <w:bCs w:val="0"/>
          <w:i w:val="0"/>
          <w:iCs w:val="0"/>
          <w:caps w:val="0"/>
          <w:smallCaps w:val="0"/>
          <w:noProof w:val="0"/>
          <w:color w:val="1D1C1D"/>
          <w:sz w:val="21"/>
          <w:szCs w:val="21"/>
          <w:lang w:eastAsia="ja-JP"/>
        </w:rPr>
      </w:pPr>
    </w:p>
    <w:p w:rsidR="6D199B3F" w:rsidP="6D199B3F" w:rsidRDefault="6D199B3F" w14:paraId="58A4DFFC" w14:textId="66B1E020">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明日以降すべきこと</w:t>
      </w:r>
    </w:p>
    <w:p w:rsidR="6D199B3F" w:rsidP="6D199B3F" w:rsidRDefault="6D199B3F" w14:paraId="3746487A" w14:textId="6CC95D35">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・データベース関連</w:t>
      </w:r>
    </w:p>
    <w:p w:rsidR="6D199B3F" w:rsidP="6D199B3F" w:rsidRDefault="6D199B3F" w14:paraId="57245043" w14:textId="26D984D7">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・それぞれのページを作り始める</w:t>
      </w:r>
    </w:p>
    <w:p w:rsidR="6D199B3F" w:rsidP="6D199B3F" w:rsidRDefault="6D199B3F" w14:paraId="2540F276" w14:textId="2371970A">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・各ページのファイルを作る。</w:t>
      </w:r>
    </w:p>
    <w:p w:rsidR="6D199B3F" w:rsidP="6D199B3F" w:rsidRDefault="6D199B3F" w14:paraId="3DD00DE9" w14:textId="11E6F095">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・上記のことを確認してから作業に取り掛かる。</w:t>
      </w:r>
    </w:p>
    <w:p w:rsidR="6D199B3F" w:rsidP="6D199B3F" w:rsidRDefault="6D199B3F" w14:paraId="675D8715" w14:textId="26E6DFCE">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1D1C1D"/>
          <w:sz w:val="21"/>
          <w:szCs w:val="21"/>
          <w:lang w:eastAsia="ja-JP"/>
        </w:rPr>
        <w:t>・要件定義から、今までのことをイメージしながら考え、復習する、疑問に感じたところを書き出す。</w:t>
      </w:r>
    </w:p>
    <w:p w:rsidR="6D199B3F" w:rsidP="6D199B3F" w:rsidRDefault="6D199B3F" w14:paraId="66D1FCD2" w14:textId="4A6EF255">
      <w:pPr>
        <w:pStyle w:val="a"/>
        <w:rPr>
          <w:rFonts w:ascii="Meiryo" w:hAnsi="Meiryo" w:eastAsia="Meiryo" w:cs="Meiryo"/>
          <w:b w:val="0"/>
          <w:bCs w:val="0"/>
          <w:i w:val="0"/>
          <w:iCs w:val="0"/>
          <w:caps w:val="0"/>
          <w:smallCaps w:val="0"/>
          <w:noProof w:val="0"/>
          <w:color w:val="1D1C1D"/>
          <w:sz w:val="21"/>
          <w:szCs w:val="21"/>
          <w:lang w:eastAsia="ja-JP"/>
        </w:rPr>
      </w:pPr>
    </w:p>
    <w:p w:rsidR="6D199B3F" w:rsidP="6D199B3F" w:rsidRDefault="6D199B3F" w14:paraId="328019FD" w14:textId="2F85B0F5">
      <w:pPr>
        <w:pStyle w:val="a"/>
        <w:rPr>
          <w:rFonts w:ascii="Meiryo" w:hAnsi="Meiryo" w:eastAsia="Meiryo" w:cs="Meiryo"/>
          <w:b w:val="0"/>
          <w:bCs w:val="0"/>
          <w:i w:val="0"/>
          <w:iCs w:val="0"/>
          <w:caps w:val="0"/>
          <w:smallCaps w:val="0"/>
          <w:noProof w:val="0"/>
          <w:color w:val="1D1C1D"/>
          <w:sz w:val="21"/>
          <w:szCs w:val="21"/>
          <w:lang w:eastAsia="ja-JP"/>
        </w:rPr>
      </w:pPr>
    </w:p>
    <w:p w:rsidR="6D199B3F" w:rsidP="6D199B3F" w:rsidRDefault="6D199B3F" w14:paraId="241E0CEF" w14:textId="1FA16547">
      <w:pPr>
        <w:pStyle w:val="a"/>
        <w:rPr>
          <w:rFonts w:ascii="Meiryo" w:hAnsi="Meiryo" w:eastAsia="Meiryo" w:cs="Meiryo"/>
          <w:b w:val="0"/>
          <w:bCs w:val="0"/>
          <w:i w:val="0"/>
          <w:iCs w:val="0"/>
          <w:caps w:val="0"/>
          <w:smallCaps w:val="0"/>
          <w:noProof w:val="0"/>
          <w:color w:val="1D1C1D"/>
          <w:sz w:val="21"/>
          <w:szCs w:val="21"/>
          <w:lang w:eastAsia="ja-JP"/>
        </w:rPr>
      </w:pPr>
      <w:r w:rsidRPr="6D199B3F" w:rsidR="6D199B3F">
        <w:rPr>
          <w:rFonts w:ascii="Meiryo" w:hAnsi="Meiryo" w:eastAsia="Meiryo" w:cs="Meiryo"/>
          <w:b w:val="0"/>
          <w:bCs w:val="0"/>
          <w:i w:val="0"/>
          <w:iCs w:val="0"/>
          <w:caps w:val="0"/>
          <w:smallCaps w:val="0"/>
          <w:noProof w:val="0"/>
          <w:color w:val="FF0000"/>
          <w:sz w:val="21"/>
          <w:szCs w:val="21"/>
          <w:lang w:eastAsia="ja-JP"/>
        </w:rPr>
        <w:t>データーベース名：UserLike</w:t>
      </w:r>
    </w:p>
    <w:p w:rsidR="6D199B3F" w:rsidP="6D199B3F" w:rsidRDefault="6D199B3F" w14:paraId="236F0E26" w14:textId="57A72AC7">
      <w:pPr>
        <w:pStyle w:val="a"/>
        <w:rPr>
          <w:rFonts w:ascii="Meiryo" w:hAnsi="Meiryo" w:eastAsia="Meiryo" w:cs="Meiryo"/>
          <w:b w:val="0"/>
          <w:bCs w:val="0"/>
          <w:i w:val="0"/>
          <w:iCs w:val="0"/>
          <w:caps w:val="0"/>
          <w:smallCaps w:val="0"/>
          <w:noProof w:val="0"/>
          <w:color w:val="FF0000"/>
          <w:sz w:val="21"/>
          <w:szCs w:val="21"/>
          <w:lang w:eastAsia="ja-JP"/>
        </w:rPr>
      </w:pPr>
    </w:p>
    <w:p w:rsidR="6D199B3F" w:rsidP="6D199B3F" w:rsidRDefault="6D199B3F" w14:paraId="76F90D71" w14:textId="778395B1">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リスト表</w:t>
      </w:r>
    </w:p>
    <w:p w:rsidR="6D199B3F" w:rsidP="6D199B3F" w:rsidRDefault="6D199B3F" w14:paraId="6FDABBD8" w14:textId="2A357ADE">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・すべてのリストを1ページにまとめる</w:t>
      </w:r>
    </w:p>
    <w:p w:rsidR="6D199B3F" w:rsidP="6D199B3F" w:rsidRDefault="6D199B3F" w14:paraId="662BCCE1" w14:textId="7D394A2E">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・ページを分けて表示できるリストを制限して表示</w:t>
      </w:r>
    </w:p>
    <w:p w:rsidR="6D199B3F" w:rsidP="6D199B3F" w:rsidRDefault="6D199B3F" w14:paraId="14372654" w14:textId="05004923">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・jQueryで機能を充実させる</w:t>
      </w:r>
    </w:p>
    <w:p w:rsidR="6D199B3F" w:rsidP="6D199B3F" w:rsidRDefault="6D199B3F" w14:paraId="29B9EE66" w14:textId="3E2AAD28">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p>
    <w:p w:rsidR="6D199B3F" w:rsidP="6D199B3F" w:rsidRDefault="6D199B3F" w14:paraId="56645F6A" w14:textId="1799E40C">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p>
    <w:p w:rsidR="6D199B3F" w:rsidP="6D199B3F" w:rsidRDefault="6D199B3F" w14:paraId="3163FC9C" w14:textId="5E6E468B">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話し合いの詳細について（発表の参考に）</w:t>
      </w:r>
    </w:p>
    <w:p w:rsidR="6D199B3F" w:rsidP="6D199B3F" w:rsidRDefault="6D199B3F" w14:paraId="1B4AE887" w14:textId="2ACB82C9">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p>
    <w:p w:rsidR="6D199B3F" w:rsidP="6D199B3F" w:rsidRDefault="6D199B3F" w14:paraId="1EAE03F6" w14:textId="1B7485C3">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・どんなプログラムが必要かリスト化</w:t>
      </w:r>
    </w:p>
    <w:p w:rsidR="6D199B3F" w:rsidP="6D199B3F" w:rsidRDefault="6D199B3F" w14:paraId="5B7A6EF3" w14:textId="707FB505">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・プロフィール表示画面の項目などの詳しいところをやっていく</w:t>
      </w:r>
    </w:p>
    <w:p w:rsidR="6D199B3F" w:rsidP="6D199B3F" w:rsidRDefault="6D199B3F" w14:paraId="5F2BB791" w14:textId="69F00FB3">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・タイトル決めと詳細についての話し合い</w:t>
      </w:r>
    </w:p>
    <w:p w:rsidR="6D199B3F" w:rsidP="6D199B3F" w:rsidRDefault="6D199B3F" w14:paraId="79B4E645" w14:textId="1E776D02">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・プロフィールの並べ方はポップインサイトを参考にする</w:t>
      </w:r>
    </w:p>
    <w:p w:rsidR="6D199B3F" w:rsidP="6D199B3F" w:rsidRDefault="6D199B3F" w14:paraId="1CE977CF" w14:textId="1A82CF55">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w:t>
      </w:r>
    </w:p>
    <w:p w:rsidR="6D199B3F" w:rsidP="6D199B3F" w:rsidRDefault="6D199B3F" w14:paraId="0C46C174" w14:textId="5B33E1DD">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・タイトル候補</w:t>
      </w:r>
    </w:p>
    <w:p w:rsidR="6D199B3F" w:rsidP="6D199B3F" w:rsidRDefault="6D199B3F" w14:paraId="14FA41D4" w14:textId="189CFC7E">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・リアクタ</w:t>
      </w:r>
    </w:p>
    <w:p w:rsidR="6D199B3F" w:rsidP="6D199B3F" w:rsidRDefault="6D199B3F" w14:paraId="34FE5103" w14:textId="600E2A55">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・理解度チェッカー</w:t>
      </w:r>
    </w:p>
    <w:p w:rsidR="6D199B3F" w:rsidP="6D199B3F" w:rsidRDefault="6D199B3F" w14:paraId="3676ECAD" w14:textId="0C84128B">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・UserLike</w:t>
      </w:r>
    </w:p>
    <w:p w:rsidR="6D199B3F" w:rsidP="6D199B3F" w:rsidRDefault="6D199B3F" w14:paraId="19FF96B7" w14:textId="505B54A6">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・OnlineFun</w:t>
      </w:r>
    </w:p>
    <w:p w:rsidR="6D199B3F" w:rsidP="6D199B3F" w:rsidRDefault="6D199B3F" w14:paraId="4B6C6B95" w14:textId="7BD81224">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・YAZAWA</w:t>
      </w:r>
    </w:p>
    <w:p w:rsidR="6D199B3F" w:rsidP="6D199B3F" w:rsidRDefault="6D199B3F" w14:paraId="596D08C6" w14:textId="38A26BA3">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w:t>
      </w:r>
    </w:p>
    <w:p w:rsidR="6D199B3F" w:rsidP="6D199B3F" w:rsidRDefault="6D199B3F" w14:paraId="6D44DEFD" w14:textId="25058307">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・ボタンの種類を考える</w:t>
      </w:r>
    </w:p>
    <w:p w:rsidR="6D199B3F" w:rsidP="6D199B3F" w:rsidRDefault="6D199B3F" w14:paraId="28753459" w14:textId="3C1DE7F9">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・外部設計のフォントをメイリオフォントに変更</w:t>
      </w:r>
    </w:p>
    <w:p w:rsidR="6D199B3F" w:rsidP="6D199B3F" w:rsidRDefault="6D199B3F" w14:paraId="6A27FD85" w14:textId="19FD19B5">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・フォントのサイズを見やすいように書き換える</w:t>
      </w:r>
    </w:p>
    <w:p w:rsidR="6D199B3F" w:rsidP="6D199B3F" w:rsidRDefault="6D199B3F" w14:paraId="3E4A906B" w14:textId="778C6466">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・ポップインサイトのWebサイトの入力フォームデザインで変更</w:t>
      </w:r>
    </w:p>
    <w:p w:rsidR="6D199B3F" w:rsidP="6D199B3F" w:rsidRDefault="6D199B3F" w14:paraId="25B270C4" w14:textId="75F07FB0">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・プロフィール編集の画面を決める</w:t>
      </w:r>
    </w:p>
    <w:p w:rsidR="6D199B3F" w:rsidP="6D199B3F" w:rsidRDefault="6D199B3F" w14:paraId="7DA4C2B7" w14:textId="166BC75A">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・色や線など細かい修正は各自</w:t>
      </w:r>
    </w:p>
    <w:p w:rsidR="6D199B3F" w:rsidP="6D199B3F" w:rsidRDefault="6D199B3F" w14:paraId="42F46107" w14:textId="157931C2">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・先にテーマを決めてからタイトルを決定</w:t>
      </w:r>
    </w:p>
    <w:p w:rsidR="6D199B3F" w:rsidP="6D199B3F" w:rsidRDefault="6D199B3F" w14:paraId="4FA1A31E" w14:textId="2B0CF364">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w:t>
      </w:r>
    </w:p>
    <w:p w:rsidR="6D199B3F" w:rsidP="6D199B3F" w:rsidRDefault="6D199B3F" w14:paraId="458705F8" w14:textId="0D387FF0">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・作品のテーマ</w:t>
      </w:r>
    </w:p>
    <w:p w:rsidR="6D199B3F" w:rsidP="6D199B3F" w:rsidRDefault="6D199B3F" w14:paraId="21DE7A38" w14:textId="7C7985F7">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・ユーザーライク目線は目標として残す</w:t>
      </w:r>
    </w:p>
    <w:p w:rsidR="6D199B3F" w:rsidP="6D199B3F" w:rsidRDefault="6D199B3F" w14:paraId="57651236" w14:textId="72028B5B">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・テーマにこそOnlineFunが合う</w:t>
      </w:r>
    </w:p>
    <w:p w:rsidR="6D199B3F" w:rsidP="6D199B3F" w:rsidRDefault="6D199B3F" w14:paraId="3147865A" w14:textId="122C3813">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・オンラインでも楽しい研修を提供する</w:t>
      </w:r>
    </w:p>
    <w:p w:rsidR="6D199B3F" w:rsidP="6D199B3F" w:rsidRDefault="6D199B3F" w14:paraId="1D10AB4A" w14:textId="7CD9CB92">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・受ける側も楽しい</w:t>
      </w:r>
    </w:p>
    <w:p w:rsidR="6D199B3F" w:rsidP="6D199B3F" w:rsidRDefault="6D199B3F" w14:paraId="312BD43B" w14:textId="3113D09B">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・一戸講師から講師側が乗っているときの方が出てくる情報量が多いと伺った</w:t>
      </w:r>
    </w:p>
    <w:p w:rsidR="6D199B3F" w:rsidP="6D199B3F" w:rsidRDefault="6D199B3F" w14:paraId="11F03DB2" w14:textId="1C0E9ACE">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・楽しくなるといろんなこと教えたくなるとのこと</w:t>
      </w:r>
    </w:p>
    <w:p w:rsidR="6D199B3F" w:rsidP="6D199B3F" w:rsidRDefault="6D199B3F" w14:paraId="5DCBFCFF" w14:textId="1F619273">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・リアクションしてもらった方が研修も乗ってくる</w:t>
      </w:r>
    </w:p>
    <w:p w:rsidR="6D199B3F" w:rsidP="6D199B3F" w:rsidRDefault="6D199B3F" w14:paraId="62FF39C4" w14:textId="13E9A099">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・受ける側もより多くのことが学べる</w:t>
      </w:r>
    </w:p>
    <w:p w:rsidR="6D199B3F" w:rsidP="6D199B3F" w:rsidRDefault="6D199B3F" w14:paraId="16C18612" w14:textId="5AC77457">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・テーマはOnlineFun</w:t>
      </w:r>
    </w:p>
    <w:p w:rsidR="6D199B3F" w:rsidP="6D199B3F" w:rsidRDefault="6D199B3F" w14:paraId="09DD6A9F" w14:textId="2C11E05A">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w:t>
      </w:r>
    </w:p>
    <w:p w:rsidR="6D199B3F" w:rsidP="6D199B3F" w:rsidRDefault="6D199B3F" w14:paraId="25753FEC" w14:textId="7AEAB87B">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・タイトル</w:t>
      </w:r>
    </w:p>
    <w:p w:rsidR="6D199B3F" w:rsidP="6D199B3F" w:rsidRDefault="6D199B3F" w14:paraId="295FAE11" w14:textId="2C69E345">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・リアクタと組み合わせた名前</w:t>
      </w:r>
    </w:p>
    <w:p w:rsidR="6D199B3F" w:rsidP="6D199B3F" w:rsidRDefault="6D199B3F" w14:paraId="7A77C5AA" w14:textId="320AC990">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・タイトルも英語などのカタカナ系でいきたい</w:t>
      </w:r>
    </w:p>
    <w:p w:rsidR="6D199B3F" w:rsidP="6D199B3F" w:rsidRDefault="6D199B3F" w14:paraId="1D3110B4" w14:textId="4720294C">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・ヤザワリアクタとか</w:t>
      </w:r>
    </w:p>
    <w:p w:rsidR="6D199B3F" w:rsidP="6D199B3F" w:rsidRDefault="6D199B3F" w14:paraId="262603D2" w14:textId="4EA41322">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・タイトルは「ヤザワリアクタ（仮）」</w:t>
      </w:r>
    </w:p>
    <w:p w:rsidR="6D199B3F" w:rsidP="6D199B3F" w:rsidRDefault="6D199B3F" w14:paraId="306C1282" w14:textId="51C376E2">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・タイトル画像がピタゴラスイッチみたい</w:t>
      </w:r>
    </w:p>
    <w:p w:rsidR="6D199B3F" w:rsidP="6D199B3F" w:rsidRDefault="6D199B3F" w14:paraId="5905E0CC" w14:textId="77A9E3D8">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・「ヤザワスイッチ」に決定</w:t>
      </w:r>
    </w:p>
    <w:p w:rsidR="6D199B3F" w:rsidP="6D199B3F" w:rsidRDefault="6D199B3F" w14:paraId="1B36323F" w14:textId="10C7552C">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w:t>
      </w:r>
    </w:p>
    <w:p w:rsidR="6D199B3F" w:rsidP="6D199B3F" w:rsidRDefault="6D199B3F" w14:paraId="28FC49B6" w14:textId="1D5EF7C1">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・受講者と講師側でログイン画面を分ける</w:t>
      </w:r>
    </w:p>
    <w:p w:rsidR="6D199B3F" w:rsidP="6D199B3F" w:rsidRDefault="6D199B3F" w14:paraId="3D8D9B39" w14:textId="3A95F01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・受講者が水色、講師がオレンジなど</w:t>
      </w:r>
    </w:p>
    <w:p w:rsidR="6D199B3F" w:rsidP="6D199B3F" w:rsidRDefault="6D199B3F" w14:paraId="19F7ED89" w14:textId="0D815B7A">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・一部だけちょっと色が違うとか一応分ける</w:t>
      </w:r>
    </w:p>
    <w:p w:rsidR="6D199B3F" w:rsidP="6D199B3F" w:rsidRDefault="6D199B3F" w14:paraId="6A761370" w14:textId="095D8C2A">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・全体のデザイン</w:t>
      </w:r>
    </w:p>
    <w:p w:rsidR="6D199B3F" w:rsidP="6D199B3F" w:rsidRDefault="6D199B3F" w14:paraId="5ED7228E" w14:textId="220628B8">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・受講者と講師をメニューナビゲーションにてオレンジと水色で分けたらわかりやすい</w:t>
      </w:r>
    </w:p>
    <w:p w:rsidR="6D199B3F" w:rsidP="6D199B3F" w:rsidRDefault="6D199B3F" w14:paraId="47BB149A" w14:textId="1D4D9D32">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・お問い合わせは最初の選択画面の一番下に作る</w:t>
      </w:r>
    </w:p>
    <w:p w:rsidR="6D199B3F" w:rsidP="6D199B3F" w:rsidRDefault="6D199B3F" w14:paraId="4563DC94" w14:textId="7DFD39F4">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・見せかけで時間があればつくりたい</w:t>
      </w:r>
    </w:p>
    <w:p w:rsidR="6D199B3F" w:rsidP="6D199B3F" w:rsidRDefault="6D199B3F" w14:paraId="3FD30BF3" w14:textId="4D38F918">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・グラフ作るのはjQuery</w:t>
      </w:r>
    </w:p>
    <w:p w:rsidR="6D199B3F" w:rsidP="6D199B3F" w:rsidRDefault="6D199B3F" w14:paraId="293F6651" w14:textId="37C661BA">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・データベースの作成はある程度担当者を決める</w:t>
      </w:r>
    </w:p>
    <w:p w:rsidR="6D199B3F" w:rsidP="6D199B3F" w:rsidRDefault="6D199B3F" w14:paraId="2BF95F61" w14:textId="1E9A8600">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w:t>
      </w:r>
    </w:p>
    <w:p w:rsidR="6D199B3F" w:rsidP="6D199B3F" w:rsidRDefault="6D199B3F" w14:paraId="3D2AC372" w14:textId="5D9F4C96">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・アイコンは矢澤講師ならどんなイメージか</w:t>
      </w:r>
    </w:p>
    <w:p w:rsidR="6D199B3F" w:rsidP="6D199B3F" w:rsidRDefault="6D199B3F" w14:paraId="74FD2FB0" w14:textId="3BF14F24">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・ポップな感じ</w:t>
      </w:r>
    </w:p>
    <w:p w:rsidR="6D199B3F" w:rsidP="6D199B3F" w:rsidRDefault="6D199B3F" w14:paraId="1054CCAF" w14:textId="23CFB73C">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・水色とオレンジのカラーコードを決める</w:t>
      </w:r>
    </w:p>
    <w:p w:rsidR="6D199B3F" w:rsidP="6D199B3F" w:rsidRDefault="6D199B3F" w14:paraId="2C43D9DF" w14:textId="7963351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w:t>
      </w:r>
    </w:p>
    <w:p w:rsidR="6D199B3F" w:rsidP="6D199B3F" w:rsidRDefault="6D199B3F" w14:paraId="4CB9FA20" w14:textId="1E09984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・ファイルの役割分担</w:t>
      </w:r>
    </w:p>
    <w:p w:rsidR="6D199B3F" w:rsidP="6D199B3F" w:rsidRDefault="6D199B3F" w14:paraId="1F53726C" w14:textId="6C51CA11">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・一人2項目は行う</w:t>
      </w:r>
    </w:p>
    <w:p w:rsidR="6D199B3F" w:rsidP="6D199B3F" w:rsidRDefault="6D199B3F" w14:paraId="263D41A6" w14:textId="543E3FA0">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・H2データベースでやってほしい</w:t>
      </w:r>
    </w:p>
    <w:p w:rsidR="6D199B3F" w:rsidP="6D199B3F" w:rsidRDefault="6D199B3F" w14:paraId="3B00EB57" w14:textId="36C54A06">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・講師がサポートできないから</w:t>
      </w:r>
    </w:p>
    <w:p w:rsidR="6D199B3F" w:rsidP="6D199B3F" w:rsidRDefault="6D199B3F" w14:paraId="5D54F6E5" w14:textId="4F353AFE">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・simpleBCをUserLikeにする</w:t>
      </w:r>
    </w:p>
    <w:p w:rsidR="6D199B3F" w:rsidP="6D199B3F" w:rsidRDefault="6D199B3F" w14:paraId="701839EC" w14:textId="14C0A60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w:t>
      </w:r>
    </w:p>
    <w:p w:rsidR="6D199B3F" w:rsidP="6D199B3F" w:rsidRDefault="6D199B3F" w14:paraId="12163B8C" w14:textId="6DF143DE">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・ボタンの色</w:t>
      </w:r>
    </w:p>
    <w:p w:rsidR="6D199B3F" w:rsidP="6D199B3F" w:rsidRDefault="6D199B3F" w14:paraId="2F64DBCA" w14:textId="07272D53">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わかるわからない</w:t>
      </w:r>
    </w:p>
    <w:p w:rsidR="6D199B3F" w:rsidP="6D199B3F" w:rsidRDefault="6D199B3F" w14:paraId="09B4BA80" w14:textId="6822DE6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・「わかった」をオレンジ</w:t>
      </w:r>
    </w:p>
    <w:p w:rsidR="6D199B3F" w:rsidP="6D199B3F" w:rsidRDefault="6D199B3F" w14:paraId="20FC0BA2" w14:textId="40B9CAC7">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・「わからない」を水色</w:t>
      </w:r>
    </w:p>
    <w:p w:rsidR="6D199B3F" w:rsidP="6D199B3F" w:rsidRDefault="6D199B3F" w14:paraId="0ADD9F27" w14:textId="7D9C7853">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・その他の反応ボタンは薄いグレー</w:t>
      </w:r>
    </w:p>
    <w:p w:rsidR="6D199B3F" w:rsidP="6D199B3F" w:rsidRDefault="6D199B3F" w14:paraId="3AEE29A1" w14:textId="4832F211">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w:t>
      </w:r>
    </w:p>
    <w:p w:rsidR="6D199B3F" w:rsidP="6D199B3F" w:rsidRDefault="6D199B3F" w14:paraId="1C5B2127" w14:textId="26DBD8EA">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・明日からの予定</w:t>
      </w:r>
    </w:p>
    <w:p w:rsidR="6D199B3F" w:rsidP="6D199B3F" w:rsidRDefault="6D199B3F" w14:paraId="6F546BD5" w14:textId="48BBC5B6">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・ボタンのデザインは一通り決定</w:t>
      </w:r>
    </w:p>
    <w:p w:rsidR="6D199B3F" w:rsidP="6D199B3F" w:rsidRDefault="6D199B3F" w14:paraId="618A9D22" w14:textId="434EFBA9">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・データベースをつくる</w:t>
      </w:r>
    </w:p>
    <w:p w:rsidR="6D199B3F" w:rsidP="6D199B3F" w:rsidRDefault="6D199B3F" w14:paraId="3C21E161" w14:textId="08C3E2A3">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・それぞれのページをつくり始める</w:t>
      </w:r>
    </w:p>
    <w:p w:rsidR="6D199B3F" w:rsidP="6D199B3F" w:rsidRDefault="6D199B3F" w14:paraId="3743B77F" w14:textId="63033B56">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・全部ファイルだけ作ってしまいたい</w:t>
      </w:r>
    </w:p>
    <w:p w:rsidR="6D199B3F" w:rsidP="6D199B3F" w:rsidRDefault="6D199B3F" w14:paraId="6BF9548D" w14:textId="036D506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・名刺管理アプリから似たものはそのまま持ってくる</w:t>
      </w:r>
    </w:p>
    <w:p w:rsidR="6D199B3F" w:rsidP="6D199B3F" w:rsidRDefault="6D199B3F" w14:paraId="6400EFE0" w14:textId="0E89E68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・形作ってそれぞれの作業に入る</w:t>
      </w:r>
    </w:p>
    <w:p w:rsidR="6D199B3F" w:rsidP="6D199B3F" w:rsidRDefault="6D199B3F" w14:paraId="67F086A7" w14:textId="6AC4F18E">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・チェック項目はどう登録するのか</w:t>
      </w:r>
    </w:p>
    <w:p w:rsidR="6D199B3F" w:rsidP="6D199B3F" w:rsidRDefault="6D199B3F" w14:paraId="2CAD8936" w14:textId="4192D427">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・1は男、２は女みたいに指定するとか</w:t>
      </w:r>
    </w:p>
    <w:p w:rsidR="6D199B3F" w:rsidP="6D199B3F" w:rsidRDefault="6D199B3F" w14:paraId="69182050" w14:textId="7CAD2F83">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・データベースには１か2が登録されている状態など</w:t>
      </w:r>
    </w:p>
    <w:p w:rsidR="6D199B3F" w:rsidP="6D199B3F" w:rsidRDefault="6D199B3F" w14:paraId="744D501B" w14:textId="4FED9C94">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・クラスにはＡＢＣＤＥで分けるなど</w:t>
      </w:r>
    </w:p>
    <w:p w:rsidR="6D199B3F" w:rsidP="6D199B3F" w:rsidRDefault="6D199B3F" w14:paraId="1AC8EAB8" w14:textId="6CDF2F48">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・クラスはchar、男女はintなど</w:t>
      </w:r>
    </w:p>
    <w:p w:rsidR="6D199B3F" w:rsidP="6D199B3F" w:rsidRDefault="6D199B3F" w14:paraId="3C79CF9A" w14:textId="373250D5">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・データベースに合わせて作る</w:t>
      </w:r>
    </w:p>
    <w:p w:rsidR="6D199B3F" w:rsidP="6D199B3F" w:rsidRDefault="6D199B3F" w14:paraId="1B23B888" w14:textId="128EA1C6">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・男女をcharにするならfとwで分けてもいい</w:t>
      </w:r>
    </w:p>
    <w:p w:rsidR="6D199B3F" w:rsidP="6D199B3F" w:rsidRDefault="6D199B3F" w14:paraId="10832BC0" w14:textId="2D2D918B">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w:t>
      </w:r>
    </w:p>
    <w:p w:rsidR="6D199B3F" w:rsidP="6D199B3F" w:rsidRDefault="6D199B3F" w14:paraId="79990E30" w14:textId="46FEEA39">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・品質管理</w:t>
      </w:r>
    </w:p>
    <w:p w:rsidR="6D199B3F" w:rsidP="6D199B3F" w:rsidRDefault="6D199B3F" w14:paraId="24C7A0D1" w14:textId="5C4DD40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・要件定義から再確認</w:t>
      </w:r>
    </w:p>
    <w:p w:rsidR="6D199B3F" w:rsidP="6D199B3F" w:rsidRDefault="6D199B3F" w14:paraId="54B7D431" w14:textId="668E1D4F">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・どんな画面になるかのイメージを復習</w:t>
      </w:r>
    </w:p>
    <w:p w:rsidR="6D199B3F" w:rsidP="6D199B3F" w:rsidRDefault="6D199B3F" w14:paraId="405CC40A" w14:textId="655B277A">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・疑問点は議事録に記入して最終確認</w:t>
      </w:r>
    </w:p>
    <w:p w:rsidR="6D199B3F" w:rsidP="6D199B3F" w:rsidRDefault="6D199B3F" w14:paraId="03368D76" w14:textId="00F0FA31">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・取り組んでいないファイルはちゃんと見ておく</w:t>
      </w:r>
    </w:p>
    <w:p w:rsidR="6D199B3F" w:rsidP="6D199B3F" w:rsidRDefault="6D199B3F" w14:paraId="07A555EE" w14:textId="11328367">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・明日から開発</w:t>
      </w:r>
    </w:p>
    <w:p w:rsidR="6D199B3F" w:rsidP="6D199B3F" w:rsidRDefault="6D199B3F" w14:paraId="655174E2" w14:textId="3A4238CB">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・リスト表示</w:t>
      </w:r>
    </w:p>
    <w:p w:rsidR="6D199B3F" w:rsidP="6D199B3F" w:rsidRDefault="6D199B3F" w14:paraId="584EE11A" w14:textId="203FB562">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①ＣＳＳのコピペ</w:t>
      </w:r>
    </w:p>
    <w:p w:rsidR="6D199B3F" w:rsidP="6D199B3F" w:rsidRDefault="6D199B3F" w14:paraId="6391DC19" w14:textId="3C677BFE">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・見つけてきたデータにループしてデータ分を出していく</w:t>
      </w:r>
    </w:p>
    <w:p w:rsidR="6D199B3F" w:rsidP="6D199B3F" w:rsidRDefault="6D199B3F" w14:paraId="45FBF79B" w14:textId="1ECDE221">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・受講者のリストを簡単に作れる</w:t>
      </w:r>
    </w:p>
    <w:p w:rsidR="6D199B3F" w:rsidP="6D199B3F" w:rsidRDefault="6D199B3F" w14:paraId="2117602F" w14:textId="5CCF3E6C">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②ページ分けして10件だけ表示して次のページでまた10件表示する</w:t>
      </w:r>
    </w:p>
    <w:p w:rsidR="6D199B3F" w:rsidP="6D199B3F" w:rsidRDefault="6D199B3F" w14:paraId="3B54D3B5" w14:textId="05211EDB">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・とても大変だが、ユーザーライク</w:t>
      </w:r>
    </w:p>
    <w:p w:rsidR="6D199B3F" w:rsidP="6D199B3F" w:rsidRDefault="6D199B3F" w14:paraId="6296C30C" w14:textId="5E26C38B">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③jQueryに頼る</w:t>
      </w:r>
    </w:p>
    <w:p w:rsidR="6D199B3F" w:rsidP="6D199B3F" w:rsidRDefault="6D199B3F" w14:paraId="55B9CD6C" w14:textId="2E1C13CD">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・並び替えができたり至れり尽くせり</w:t>
      </w:r>
    </w:p>
    <w:p w:rsidR="6D199B3F" w:rsidP="6D199B3F" w:rsidRDefault="6D199B3F" w14:paraId="54427F6F" w14:textId="460B0C9D">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・デザインは変えられない</w:t>
      </w:r>
    </w:p>
    <w:p w:rsidR="6D199B3F" w:rsidP="6D199B3F" w:rsidRDefault="6D199B3F" w14:paraId="45837B5E" w14:textId="1F7F2551">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 xml:space="preserve"> </w:t>
      </w:r>
    </w:p>
    <w:p w:rsidR="6D199B3F" w:rsidP="6D199B3F" w:rsidRDefault="6D199B3F" w14:paraId="65D9C488" w14:textId="14138058">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・結果</w:t>
      </w:r>
    </w:p>
    <w:p w:rsidR="6D199B3F" w:rsidP="6D199B3F" w:rsidRDefault="6D199B3F" w14:paraId="68EB6031" w14:textId="0E5914B2">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・②を試して難しそうなら①か③</w:t>
      </w:r>
    </w:p>
    <w:p w:rsidR="6D199B3F" w:rsidP="6D199B3F" w:rsidRDefault="6D199B3F" w14:paraId="4CDBEC51" w14:textId="542D0A2B">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r w:rsidRPr="6D199B3F" w:rsidR="6D199B3F">
        <w:rPr>
          <w:rFonts w:ascii="Meiryo" w:hAnsi="Meiryo" w:eastAsia="Meiryo" w:cs="Meiryo"/>
          <w:b w:val="0"/>
          <w:bCs w:val="0"/>
          <w:i w:val="0"/>
          <w:iCs w:val="0"/>
          <w:caps w:val="0"/>
          <w:smallCaps w:val="0"/>
          <w:noProof w:val="0"/>
          <w:color w:val="000000" w:themeColor="text1" w:themeTint="FF" w:themeShade="FF"/>
          <w:sz w:val="21"/>
          <w:szCs w:val="21"/>
          <w:lang w:eastAsia="ja-JP"/>
        </w:rPr>
        <w:t>・③は追加で調整可能</w:t>
      </w:r>
    </w:p>
    <w:p w:rsidR="6D199B3F" w:rsidP="6D199B3F" w:rsidRDefault="6D199B3F" w14:paraId="17B7D4EB" w14:textId="48E0193D">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p>
    <w:p w:rsidR="6D199B3F" w:rsidP="6D199B3F" w:rsidRDefault="6D199B3F" w14:paraId="15FA3DE1" w14:textId="2D26EC02">
      <w:pPr>
        <w:pStyle w:val="a"/>
        <w:rPr>
          <w:rFonts w:ascii="Meiryo" w:hAnsi="Meiryo" w:eastAsia="Meiryo" w:cs="Meiryo"/>
          <w:b w:val="0"/>
          <w:bCs w:val="0"/>
          <w:i w:val="0"/>
          <w:iCs w:val="0"/>
          <w:caps w:val="0"/>
          <w:smallCaps w:val="0"/>
          <w:noProof w:val="0"/>
          <w:color w:val="000000" w:themeColor="text1" w:themeTint="FF" w:themeShade="FF"/>
          <w:sz w:val="21"/>
          <w:szCs w:val="21"/>
          <w:lang w:eastAsia="ja-JP"/>
        </w:rPr>
      </w:pPr>
    </w:p>
    <w:sectPr w:rsidR="003F0B82">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82"/>
    <w:rsid w:val="001605EE"/>
    <w:rsid w:val="003F0B82"/>
    <w:rsid w:val="008F547C"/>
    <w:rsid w:val="6D199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1F8E340"/>
  <w15:chartTrackingRefBased/>
  <w15:docId w15:val="{7062EDFD-769B-4D5B-93AC-BE04B96F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渡部　真衣子</dc:creator>
  <keywords/>
  <dc:description/>
  <lastModifiedBy>加藤　嶺雄</lastModifiedBy>
  <revision>2</revision>
  <dcterms:created xsi:type="dcterms:W3CDTF">2021-06-07T00:24:00.0000000Z</dcterms:created>
  <dcterms:modified xsi:type="dcterms:W3CDTF">2021-06-08T00:06:34.4330638Z</dcterms:modified>
</coreProperties>
</file>