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A113D49" w:rsidP="44CC721C" w:rsidRDefault="1A113D49" w14:paraId="751874B6" w14:textId="14EEF28E">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1A113D49">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塚谷君</w:t>
      </w:r>
    </w:p>
    <w:p w:rsidR="44CC721C" w:rsidP="44CC721C" w:rsidRDefault="44CC721C" w14:paraId="3CB95A72" w14:textId="013DE889">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313EC78B" w:rsidP="44CC721C" w:rsidRDefault="313EC78B" w14:paraId="5514002D" w14:textId="6CEF3CE3">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pPr>
      <w:r w:rsidRPr="44CC721C" w:rsidR="313EC78B">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最初</w:t>
      </w:r>
      <w:r w:rsidRPr="44CC721C" w:rsidR="2A6D8369">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のスライド</w:t>
      </w:r>
    </w:p>
    <w:p w:rsidR="4CBC1890" w:rsidP="44CC721C" w:rsidRDefault="4CBC1890" w14:paraId="07263EB1" w14:textId="514C4EE3">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4CBC189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それではチームユーザーライクの発表を始めます。</w:t>
      </w:r>
    </w:p>
    <w:p w:rsidR="65C1DC32" w:rsidP="44CC721C" w:rsidRDefault="65C1DC32" w14:paraId="42EB3435" w14:textId="468737A8">
      <w:pPr>
        <w:rPr>
          <w:rFonts w:ascii="Meiryo" w:hAnsi="Meiryo" w:eastAsia="Meiryo" w:cs="Meiryo"/>
          <w:noProof w:val="0"/>
          <w:color w:val="000000" w:themeColor="text1" w:themeTint="FF" w:themeShade="FF"/>
          <w:sz w:val="24"/>
          <w:szCs w:val="24"/>
          <w:lang w:eastAsia="ja-JP"/>
        </w:rPr>
      </w:pPr>
      <w:r w:rsidRPr="44CC721C" w:rsidR="65C1DC32">
        <w:rPr>
          <w:rFonts w:ascii="Meiryo" w:hAnsi="Meiryo" w:eastAsia="Meiryo" w:cs="Meiryo"/>
          <w:noProof w:val="0"/>
          <w:color w:val="000000" w:themeColor="text1" w:themeTint="FF" w:themeShade="FF"/>
          <w:sz w:val="24"/>
          <w:szCs w:val="24"/>
          <w:lang w:eastAsia="ja-JP"/>
        </w:rPr>
        <w:t>私たちのチームは、ユーザーにとって、使いやすい優しいシステムにしたいという思いから、</w:t>
      </w:r>
      <w:proofErr w:type="spellStart"/>
      <w:r w:rsidRPr="44CC721C" w:rsidR="65C1DC32">
        <w:rPr>
          <w:rFonts w:ascii="Meiryo" w:hAnsi="Meiryo" w:eastAsia="Meiryo" w:cs="Meiryo"/>
          <w:noProof w:val="0"/>
          <w:color w:val="000000" w:themeColor="text1" w:themeTint="FF" w:themeShade="FF"/>
          <w:sz w:val="24"/>
          <w:szCs w:val="24"/>
          <w:lang w:val="en-US" w:eastAsia="ja-JP"/>
        </w:rPr>
        <w:t>UserLike</w:t>
      </w:r>
      <w:proofErr w:type="spellEnd"/>
      <w:r w:rsidRPr="44CC721C" w:rsidR="65C1DC32">
        <w:rPr>
          <w:rFonts w:ascii="Meiryo" w:hAnsi="Meiryo" w:eastAsia="Meiryo" w:cs="Meiryo"/>
          <w:noProof w:val="0"/>
          <w:color w:val="000000" w:themeColor="text1" w:themeTint="FF" w:themeShade="FF"/>
          <w:sz w:val="24"/>
          <w:szCs w:val="24"/>
          <w:lang w:eastAsia="ja-JP"/>
        </w:rPr>
        <w:t>というチーム名にしました。</w:t>
      </w:r>
    </w:p>
    <w:p w:rsidR="44CC721C" w:rsidP="44CC721C" w:rsidRDefault="44CC721C" w14:paraId="5A97A29D" w14:textId="070E118E">
      <w:pPr>
        <w:pStyle w:val="Normal"/>
        <w:rPr>
          <w:rFonts w:ascii="Meiryo" w:hAnsi="Meiryo" w:eastAsia="Meiryo" w:cs="Meiryo"/>
          <w:noProof w:val="0"/>
          <w:color w:val="000000" w:themeColor="text1" w:themeTint="FF" w:themeShade="FF"/>
          <w:sz w:val="24"/>
          <w:szCs w:val="24"/>
          <w:lang w:eastAsia="ja-JP"/>
        </w:rPr>
      </w:pPr>
    </w:p>
    <w:p w:rsidR="555BE2CD" w:rsidP="44CC721C" w:rsidRDefault="555BE2CD" w14:paraId="74A606F5" w14:textId="379AD451">
      <w:pPr>
        <w:pStyle w:val="Normal"/>
        <w:jc w:val="center"/>
        <w:rPr>
          <w:rFonts w:ascii="Meiryo" w:hAnsi="Meiryo" w:eastAsia="Meiryo" w:cs="Meiryo"/>
          <w:b w:val="0"/>
          <w:bCs w:val="0"/>
          <w:i w:val="0"/>
          <w:iCs w:val="0"/>
          <w:caps w:val="0"/>
          <w:smallCaps w:val="0"/>
          <w:noProof w:val="0"/>
          <w:color w:val="000000" w:themeColor="text1" w:themeTint="FF" w:themeShade="FF"/>
          <w:sz w:val="24"/>
          <w:szCs w:val="24"/>
          <w:lang w:val="en-US"/>
        </w:rPr>
      </w:pPr>
      <w:r w:rsidRPr="44CC721C" w:rsidR="555BE2CD">
        <w:rPr>
          <w:rFonts w:ascii="Meiryo" w:hAnsi="Meiryo" w:eastAsia="Meiryo" w:cs="Meiryo"/>
          <w:b w:val="0"/>
          <w:bCs w:val="0"/>
          <w:i w:val="0"/>
          <w:iCs w:val="0"/>
          <w:caps w:val="0"/>
          <w:smallCaps w:val="0"/>
          <w:noProof w:val="0"/>
          <w:color w:val="000000" w:themeColor="text1" w:themeTint="FF" w:themeShade="FF"/>
          <w:sz w:val="24"/>
          <w:szCs w:val="24"/>
          <w:lang w:val="en-US"/>
        </w:rPr>
        <w:t>（</w:t>
      </w:r>
      <w:proofErr w:type="spellStart"/>
      <w:r w:rsidRPr="44CC721C" w:rsidR="555BE2CD">
        <w:rPr>
          <w:rFonts w:ascii="Meiryo" w:hAnsi="Meiryo" w:eastAsia="Meiryo" w:cs="Meiryo"/>
          <w:b w:val="0"/>
          <w:bCs w:val="0"/>
          <w:i w:val="0"/>
          <w:iCs w:val="0"/>
          <w:caps w:val="0"/>
          <w:smallCaps w:val="0"/>
          <w:noProof w:val="0"/>
          <w:color w:val="000000" w:themeColor="text1" w:themeTint="FF" w:themeShade="FF"/>
          <w:sz w:val="24"/>
          <w:szCs w:val="24"/>
          <w:lang w:val="en-US"/>
        </w:rPr>
        <w:t>スライド切り替え</w:t>
      </w:r>
      <w:proofErr w:type="spellEnd"/>
      <w:r w:rsidRPr="44CC721C" w:rsidR="555BE2CD">
        <w:rPr>
          <w:rFonts w:ascii="Meiryo" w:hAnsi="Meiryo" w:eastAsia="Meiryo" w:cs="Meiryo"/>
          <w:b w:val="0"/>
          <w:bCs w:val="0"/>
          <w:i w:val="0"/>
          <w:iCs w:val="0"/>
          <w:caps w:val="0"/>
          <w:smallCaps w:val="0"/>
          <w:noProof w:val="0"/>
          <w:color w:val="000000" w:themeColor="text1" w:themeTint="FF" w:themeShade="FF"/>
          <w:sz w:val="24"/>
          <w:szCs w:val="24"/>
          <w:lang w:val="en-US"/>
        </w:rPr>
        <w:t>）</w:t>
      </w:r>
    </w:p>
    <w:p w:rsidR="44CC721C" w:rsidP="44CC721C" w:rsidRDefault="44CC721C" w14:paraId="7B881157" w14:textId="41C657EC">
      <w:pPr>
        <w:pStyle w:val="Normal"/>
        <w:rPr>
          <w:rFonts w:ascii="Meiryo" w:hAnsi="Meiryo" w:eastAsia="Meiryo" w:cs="Meiryo"/>
          <w:b w:val="0"/>
          <w:bCs w:val="0"/>
          <w:i w:val="0"/>
          <w:iCs w:val="0"/>
          <w:caps w:val="0"/>
          <w:smallCaps w:val="0"/>
          <w:noProof w:val="0"/>
          <w:color w:val="000000" w:themeColor="text1" w:themeTint="FF" w:themeShade="FF"/>
          <w:sz w:val="24"/>
          <w:szCs w:val="24"/>
          <w:lang w:val="en-US"/>
        </w:rPr>
      </w:pPr>
    </w:p>
    <w:p w:rsidR="65C1DC32" w:rsidP="44CC721C" w:rsidRDefault="65C1DC32" w14:paraId="00BE82C0" w14:textId="18A7D6EF">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pPr>
      <w:r w:rsidRPr="44CC721C" w:rsidR="65C1DC32">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目次</w:t>
      </w:r>
    </w:p>
    <w:p w:rsidR="38B5E629" w:rsidP="44CC721C" w:rsidRDefault="38B5E629" w14:paraId="1D640388" w14:textId="3D0B60FB">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38B5E629">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今回の</w:t>
      </w:r>
      <w:r w:rsidRPr="44CC721C" w:rsidR="65C1DC32">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発表は</w:t>
      </w:r>
      <w:r w:rsidRPr="44CC721C" w:rsidR="20A7E7EF">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この</w:t>
      </w:r>
      <w:r w:rsidRPr="44CC721C" w:rsidR="1819AFB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5項目について行います</w:t>
      </w:r>
      <w:r w:rsidRPr="44CC721C" w:rsidR="65C1DC32">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w:t>
      </w:r>
    </w:p>
    <w:p w:rsidR="44CC721C" w:rsidP="44CC721C" w:rsidRDefault="44CC721C" w14:paraId="2EC63CD5" w14:textId="7A192661">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55BCC6B4" w:rsidP="44CC721C" w:rsidRDefault="55BCC6B4" w14:paraId="6C2CEB97" w14:textId="401D8D79">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55BCC6B4">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（スライド切り替え）</w:t>
      </w:r>
    </w:p>
    <w:p w:rsidR="44CC721C" w:rsidP="44CC721C" w:rsidRDefault="44CC721C" w14:paraId="31F57975" w14:textId="7072592B">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65C1DC32" w:rsidP="44CC721C" w:rsidRDefault="65C1DC32" w14:paraId="50614BCA" w14:textId="795EDABC">
      <w:pPr>
        <w:pStyle w:val="Normal"/>
        <w:rPr>
          <w:rFonts w:ascii="Meiryo" w:hAnsi="Meiryo" w:eastAsia="Meiryo" w:cs="Meiryo"/>
          <w:noProof w:val="0"/>
          <w:color w:val="000000" w:themeColor="text1" w:themeTint="FF" w:themeShade="FF"/>
          <w:sz w:val="24"/>
          <w:szCs w:val="24"/>
          <w:lang w:val="en-US" w:eastAsia="ja-JP"/>
        </w:rPr>
      </w:pPr>
      <w:r w:rsidRPr="44CC721C" w:rsidR="65C1DC32">
        <w:rPr>
          <w:rFonts w:ascii="Meiryo" w:hAnsi="Meiryo" w:eastAsia="Meiryo" w:cs="Meiryo"/>
          <w:noProof w:val="0"/>
          <w:color w:val="000000" w:themeColor="text1" w:themeTint="FF" w:themeShade="FF"/>
          <w:sz w:val="24"/>
          <w:szCs w:val="24"/>
          <w:lang w:val="en-US" w:eastAsia="ja-JP"/>
        </w:rPr>
        <w:t xml:space="preserve"> </w:t>
      </w:r>
    </w:p>
    <w:p w:rsidR="65C1DC32" w:rsidP="44CC721C" w:rsidRDefault="65C1DC32" w14:paraId="3D33FC92" w14:textId="3E310C90">
      <w:pPr>
        <w:rPr>
          <w:rFonts w:ascii="Meiryo" w:hAnsi="Meiryo" w:eastAsia="Meiryo" w:cs="Meiryo"/>
          <w:noProof w:val="0"/>
          <w:color w:val="000000" w:themeColor="text1" w:themeTint="FF" w:themeShade="FF"/>
          <w:sz w:val="24"/>
          <w:szCs w:val="24"/>
          <w:highlight w:val="yellow"/>
          <w:lang w:eastAsia="ja-JP"/>
        </w:rPr>
      </w:pPr>
      <w:r w:rsidRPr="44CC721C" w:rsidR="65C1DC32">
        <w:rPr>
          <w:rFonts w:ascii="Meiryo" w:hAnsi="Meiryo" w:eastAsia="Meiryo" w:cs="Meiryo"/>
          <w:noProof w:val="0"/>
          <w:color w:val="000000" w:themeColor="text1" w:themeTint="FF" w:themeShade="FF"/>
          <w:sz w:val="24"/>
          <w:szCs w:val="24"/>
          <w:highlight w:val="yellow"/>
          <w:lang w:eastAsia="ja-JP"/>
        </w:rPr>
        <w:t>アプリケーションの制作経緯について</w:t>
      </w:r>
    </w:p>
    <w:p w:rsidR="65C1DC32" w:rsidP="44CC721C" w:rsidRDefault="65C1DC32" w14:paraId="5AEB02F8" w14:textId="53BB3023">
      <w:pPr>
        <w:rPr>
          <w:rFonts w:ascii="Meiryo" w:hAnsi="Meiryo" w:eastAsia="Meiryo" w:cs="Meiryo"/>
          <w:noProof w:val="0"/>
          <w:color w:val="000000" w:themeColor="text1" w:themeTint="FF" w:themeShade="FF"/>
          <w:sz w:val="24"/>
          <w:szCs w:val="24"/>
          <w:lang w:eastAsia="ja-JP"/>
        </w:rPr>
      </w:pPr>
      <w:r w:rsidRPr="44CC721C" w:rsidR="65C1DC32">
        <w:rPr>
          <w:rFonts w:ascii="Meiryo" w:hAnsi="Meiryo" w:eastAsia="Meiryo" w:cs="Meiryo"/>
          <w:noProof w:val="0"/>
          <w:color w:val="000000" w:themeColor="text1" w:themeTint="FF" w:themeShade="FF"/>
          <w:sz w:val="24"/>
          <w:szCs w:val="24"/>
          <w:lang w:eastAsia="ja-JP"/>
        </w:rPr>
        <w:t>本作品を作るに至った経緯ですが、研修の初めにオンライン研修での悩みや欲しいものについて、</w:t>
      </w:r>
      <w:r w:rsidRPr="44CC721C" w:rsidR="65C1DC32">
        <w:rPr>
          <w:rFonts w:ascii="Meiryo" w:hAnsi="Meiryo" w:eastAsia="Meiryo" w:cs="Meiryo"/>
          <w:noProof w:val="0"/>
          <w:color w:val="000000" w:themeColor="text1" w:themeTint="FF" w:themeShade="FF"/>
          <w:sz w:val="24"/>
          <w:szCs w:val="24"/>
          <w:lang w:val="en-US" w:eastAsia="ja-JP"/>
        </w:rPr>
        <w:t>DOJO</w:t>
      </w:r>
      <w:r w:rsidRPr="44CC721C" w:rsidR="65C1DC32">
        <w:rPr>
          <w:rFonts w:ascii="Meiryo" w:hAnsi="Meiryo" w:eastAsia="Meiryo" w:cs="Meiryo"/>
          <w:noProof w:val="0"/>
          <w:color w:val="000000" w:themeColor="text1" w:themeTint="FF" w:themeShade="FF"/>
          <w:sz w:val="24"/>
          <w:szCs w:val="24"/>
          <w:lang w:eastAsia="ja-JP"/>
        </w:rPr>
        <w:t>運営事務局の方や講師の方にヒアリングを行いました。</w:t>
      </w:r>
    </w:p>
    <w:p w:rsidR="65C1DC32" w:rsidP="44CC721C" w:rsidRDefault="65C1DC32" w14:paraId="1D8F3AEF" w14:textId="5F6E514F">
      <w:pPr>
        <w:rPr>
          <w:rFonts w:ascii="Meiryo" w:hAnsi="Meiryo" w:eastAsia="Meiryo" w:cs="Meiryo"/>
          <w:noProof w:val="0"/>
          <w:color w:val="000000" w:themeColor="text1" w:themeTint="FF" w:themeShade="FF"/>
          <w:sz w:val="24"/>
          <w:szCs w:val="24"/>
          <w:lang w:val="en-US" w:eastAsia="ja-JP"/>
        </w:rPr>
      </w:pPr>
      <w:r w:rsidRPr="44CC721C" w:rsidR="65C1DC32">
        <w:rPr>
          <w:rFonts w:ascii="Meiryo" w:hAnsi="Meiryo" w:eastAsia="Meiryo" w:cs="Meiryo"/>
          <w:noProof w:val="0"/>
          <w:color w:val="000000" w:themeColor="text1" w:themeTint="FF" w:themeShade="FF"/>
          <w:sz w:val="24"/>
          <w:szCs w:val="24"/>
          <w:lang w:val="en-US" w:eastAsia="ja-JP"/>
        </w:rPr>
        <w:t xml:space="preserve"> </w:t>
      </w:r>
    </w:p>
    <w:p w:rsidR="65C1DC32" w:rsidP="44CC721C" w:rsidRDefault="65C1DC32" w14:paraId="00378881" w14:textId="03989D8D">
      <w:pPr>
        <w:rPr>
          <w:rFonts w:ascii="Meiryo" w:hAnsi="Meiryo" w:eastAsia="Meiryo" w:cs="Meiryo"/>
          <w:noProof w:val="0"/>
          <w:color w:val="000000" w:themeColor="text1" w:themeTint="FF" w:themeShade="FF"/>
          <w:sz w:val="24"/>
          <w:szCs w:val="24"/>
          <w:lang w:eastAsia="ja-JP"/>
        </w:rPr>
      </w:pPr>
      <w:r w:rsidRPr="44CC721C" w:rsidR="65C1DC32">
        <w:rPr>
          <w:rFonts w:ascii="Meiryo" w:hAnsi="Meiryo" w:eastAsia="Meiryo" w:cs="Meiryo"/>
          <w:noProof w:val="0"/>
          <w:color w:val="000000" w:themeColor="text1" w:themeTint="FF" w:themeShade="FF"/>
          <w:sz w:val="24"/>
          <w:szCs w:val="24"/>
          <w:lang w:eastAsia="ja-JP"/>
        </w:rPr>
        <w:t>その結果、講師からは「オンラインだと受講者の顔を認識しづらく、覚えるのに時間がかかってしまう」というものや「受講者のリアクションを感じづらかったり、理解度が確認できない」といった問題が挙がりました。</w:t>
      </w:r>
    </w:p>
    <w:p w:rsidR="65C1DC32" w:rsidP="44CC721C" w:rsidRDefault="65C1DC32" w14:paraId="3E73FC3E" w14:textId="3399BEDF">
      <w:pPr>
        <w:rPr>
          <w:rFonts w:ascii="Meiryo" w:hAnsi="Meiryo" w:eastAsia="Meiryo" w:cs="Meiryo"/>
          <w:noProof w:val="0"/>
          <w:color w:val="000000" w:themeColor="text1" w:themeTint="FF" w:themeShade="FF"/>
          <w:sz w:val="24"/>
          <w:szCs w:val="24"/>
          <w:lang w:val="en-US" w:eastAsia="ja-JP"/>
        </w:rPr>
      </w:pPr>
      <w:r w:rsidRPr="44CC721C" w:rsidR="65C1DC32">
        <w:rPr>
          <w:rFonts w:ascii="Meiryo" w:hAnsi="Meiryo" w:eastAsia="Meiryo" w:cs="Meiryo"/>
          <w:noProof w:val="0"/>
          <w:color w:val="000000" w:themeColor="text1" w:themeTint="FF" w:themeShade="FF"/>
          <w:sz w:val="24"/>
          <w:szCs w:val="24"/>
          <w:lang w:val="en-US" w:eastAsia="ja-JP"/>
        </w:rPr>
        <w:t xml:space="preserve"> </w:t>
      </w:r>
    </w:p>
    <w:p w:rsidR="65C1DC32" w:rsidP="44CC721C" w:rsidRDefault="65C1DC32" w14:paraId="4F29C99B" w14:textId="21303723">
      <w:pPr>
        <w:rPr>
          <w:rFonts w:ascii="Meiryo" w:hAnsi="Meiryo" w:eastAsia="Meiryo" w:cs="Meiryo"/>
          <w:noProof w:val="0"/>
          <w:color w:val="000000" w:themeColor="text1" w:themeTint="FF" w:themeShade="FF"/>
          <w:sz w:val="24"/>
          <w:szCs w:val="24"/>
          <w:lang w:eastAsia="ja-JP"/>
        </w:rPr>
      </w:pPr>
      <w:r w:rsidRPr="44CC721C" w:rsidR="65C1DC32">
        <w:rPr>
          <w:rFonts w:ascii="Meiryo" w:hAnsi="Meiryo" w:eastAsia="Meiryo" w:cs="Meiryo"/>
          <w:noProof w:val="0"/>
          <w:color w:val="000000" w:themeColor="text1" w:themeTint="FF" w:themeShade="FF"/>
          <w:sz w:val="24"/>
          <w:szCs w:val="24"/>
          <w:lang w:eastAsia="ja-JP"/>
        </w:rPr>
        <w:t>他にも「受講者のプロフィールが見たい」「日報では知ることができない進捗度を測るものが欲しい」といった要望もありました。</w:t>
      </w:r>
    </w:p>
    <w:p w:rsidR="65C1DC32" w:rsidP="44CC721C" w:rsidRDefault="65C1DC32" w14:paraId="0C4DAAD9" w14:textId="3B399E53">
      <w:pPr>
        <w:rPr>
          <w:rFonts w:ascii="Meiryo" w:hAnsi="Meiryo" w:eastAsia="Meiryo" w:cs="Meiryo"/>
          <w:noProof w:val="0"/>
          <w:color w:val="000000" w:themeColor="text1" w:themeTint="FF" w:themeShade="FF"/>
          <w:sz w:val="24"/>
          <w:szCs w:val="24"/>
          <w:lang w:val="en-US" w:eastAsia="ja-JP"/>
        </w:rPr>
      </w:pPr>
      <w:r w:rsidRPr="44CC721C" w:rsidR="65C1DC32">
        <w:rPr>
          <w:rFonts w:ascii="Meiryo" w:hAnsi="Meiryo" w:eastAsia="Meiryo" w:cs="Meiryo"/>
          <w:noProof w:val="0"/>
          <w:color w:val="000000" w:themeColor="text1" w:themeTint="FF" w:themeShade="FF"/>
          <w:sz w:val="24"/>
          <w:szCs w:val="24"/>
          <w:lang w:val="en-US" w:eastAsia="ja-JP"/>
        </w:rPr>
        <w:t xml:space="preserve"> </w:t>
      </w:r>
    </w:p>
    <w:p w:rsidR="65C1DC32" w:rsidP="44CC721C" w:rsidRDefault="65C1DC32" w14:paraId="3EAD3982" w14:textId="6EF09BEA">
      <w:pPr>
        <w:rPr>
          <w:rFonts w:ascii="Meiryo" w:hAnsi="Meiryo" w:eastAsia="Meiryo" w:cs="Meiryo"/>
          <w:noProof w:val="0"/>
          <w:color w:val="000000" w:themeColor="text1" w:themeTint="FF" w:themeShade="FF"/>
          <w:sz w:val="24"/>
          <w:szCs w:val="24"/>
          <w:lang w:eastAsia="ja-JP"/>
        </w:rPr>
      </w:pPr>
      <w:r w:rsidRPr="44CC721C" w:rsidR="65C1DC32">
        <w:rPr>
          <w:rFonts w:ascii="Meiryo" w:hAnsi="Meiryo" w:eastAsia="Meiryo" w:cs="Meiryo"/>
          <w:noProof w:val="0"/>
          <w:color w:val="000000" w:themeColor="text1" w:themeTint="FF" w:themeShade="FF"/>
          <w:sz w:val="24"/>
          <w:szCs w:val="24"/>
          <w:lang w:eastAsia="ja-JP"/>
        </w:rPr>
        <w:t>また事務局側からは「居眠りをしているかどうかの判断が難しい」といった声がありました。</w:t>
      </w:r>
    </w:p>
    <w:p w:rsidR="44CC721C" w:rsidP="44CC721C" w:rsidRDefault="44CC721C" w14:paraId="2D78202A" w14:textId="28A1BEEE">
      <w:pPr>
        <w:pStyle w:val="Normal"/>
        <w:rPr>
          <w:rFonts w:ascii="Meiryo" w:hAnsi="Meiryo" w:eastAsia="Meiryo" w:cs="Meiryo"/>
          <w:noProof w:val="0"/>
          <w:color w:val="000000" w:themeColor="text1" w:themeTint="FF" w:themeShade="FF"/>
          <w:sz w:val="24"/>
          <w:szCs w:val="24"/>
          <w:lang w:eastAsia="ja-JP"/>
        </w:rPr>
      </w:pPr>
    </w:p>
    <w:p w:rsidR="440F03D7" w:rsidP="44CC721C" w:rsidRDefault="440F03D7" w14:paraId="7DA67EC4" w14:textId="4AE03309">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440F03D7">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w:t>
      </w:r>
      <w:r w:rsidRPr="44CC721C" w:rsidR="3B6DC67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WEBページに</w:t>
      </w:r>
      <w:r w:rsidRPr="44CC721C" w:rsidR="440F03D7">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切り替え）</w:t>
      </w:r>
    </w:p>
    <w:p w:rsidR="44CC721C" w:rsidP="44CC721C" w:rsidRDefault="44CC721C" w14:paraId="54D5E04F" w14:textId="5BDC2723">
      <w:pPr>
        <w:pStyle w:val="Normal"/>
        <w:rPr>
          <w:rFonts w:ascii="Meiryo" w:hAnsi="Meiryo" w:eastAsia="Meiryo" w:cs="Meiryo"/>
          <w:noProof w:val="0"/>
          <w:color w:val="000000" w:themeColor="text1" w:themeTint="FF" w:themeShade="FF"/>
          <w:sz w:val="24"/>
          <w:szCs w:val="24"/>
          <w:lang w:eastAsia="ja-JP"/>
        </w:rPr>
      </w:pPr>
    </w:p>
    <w:p w:rsidR="65C1DC32" w:rsidP="44CC721C" w:rsidRDefault="65C1DC32" w14:paraId="74401608" w14:textId="2987B395">
      <w:pPr>
        <w:pStyle w:val="Normal"/>
        <w:rPr>
          <w:rFonts w:ascii="Meiryo" w:hAnsi="Meiryo" w:eastAsia="Meiryo" w:cs="Meiryo"/>
          <w:noProof w:val="0"/>
          <w:color w:val="000000" w:themeColor="text1" w:themeTint="FF" w:themeShade="FF"/>
          <w:sz w:val="24"/>
          <w:szCs w:val="24"/>
          <w:lang w:val="en-US" w:eastAsia="ja-JP"/>
        </w:rPr>
      </w:pPr>
      <w:r w:rsidRPr="44CC721C" w:rsidR="65C1DC32">
        <w:rPr>
          <w:rFonts w:ascii="Meiryo" w:hAnsi="Meiryo" w:eastAsia="Meiryo" w:cs="Meiryo"/>
          <w:noProof w:val="0"/>
          <w:color w:val="000000" w:themeColor="text1" w:themeTint="FF" w:themeShade="FF"/>
          <w:sz w:val="24"/>
          <w:szCs w:val="24"/>
          <w:lang w:val="en-US" w:eastAsia="ja-JP"/>
        </w:rPr>
        <w:t xml:space="preserve"> </w:t>
      </w:r>
      <w:r w:rsidRPr="44CC721C" w:rsidR="497C0816">
        <w:rPr>
          <w:rFonts w:ascii="Meiryo" w:hAnsi="Meiryo" w:eastAsia="Meiryo" w:cs="Meiryo"/>
          <w:noProof w:val="0"/>
          <w:color w:val="000000" w:themeColor="text1" w:themeTint="FF" w:themeShade="FF"/>
          <w:sz w:val="24"/>
          <w:szCs w:val="24"/>
          <w:highlight w:val="green"/>
          <w:lang w:val="en-US" w:eastAsia="ja-JP"/>
        </w:rPr>
        <w:t>WEB</w:t>
      </w:r>
    </w:p>
    <w:p w:rsidR="65C1DC32" w:rsidP="44CC721C" w:rsidRDefault="65C1DC32" w14:paraId="4F56B2B0" w14:textId="7BE9261E">
      <w:pPr>
        <w:rPr>
          <w:rFonts w:ascii="Meiryo" w:hAnsi="Meiryo" w:eastAsia="Meiryo" w:cs="Meiryo"/>
          <w:noProof w:val="0"/>
          <w:color w:val="000000" w:themeColor="text1" w:themeTint="FF" w:themeShade="FF"/>
          <w:sz w:val="24"/>
          <w:szCs w:val="24"/>
          <w:lang w:eastAsia="ja-JP"/>
        </w:rPr>
      </w:pPr>
      <w:r w:rsidRPr="44CC721C" w:rsidR="65C1DC32">
        <w:rPr>
          <w:rFonts w:ascii="Meiryo" w:hAnsi="Meiryo" w:eastAsia="Meiryo" w:cs="Meiryo"/>
          <w:noProof w:val="0"/>
          <w:color w:val="000000" w:themeColor="text1" w:themeTint="FF" w:themeShade="FF"/>
          <w:sz w:val="24"/>
          <w:szCs w:val="24"/>
          <w:lang w:eastAsia="ja-JP"/>
        </w:rPr>
        <w:t>それらに加えて、オンライン研修を受ける受講者のリアクションが取りづらいといった問題を解決すべく、私たちが開発したのがヤザワスイッチです。</w:t>
      </w:r>
    </w:p>
    <w:p w:rsidR="65C1DC32" w:rsidP="44CC721C" w:rsidRDefault="65C1DC32" w14:paraId="7037BAB3" w14:textId="392F4480">
      <w:pPr>
        <w:rPr>
          <w:rFonts w:ascii="Meiryo" w:hAnsi="Meiryo" w:eastAsia="Meiryo" w:cs="Meiryo"/>
          <w:noProof w:val="0"/>
          <w:color w:val="000000" w:themeColor="text1" w:themeTint="FF" w:themeShade="FF"/>
          <w:sz w:val="24"/>
          <w:szCs w:val="24"/>
          <w:lang w:val="en-US" w:eastAsia="ja-JP"/>
        </w:rPr>
      </w:pPr>
      <w:r w:rsidRPr="44CC721C" w:rsidR="65C1DC32">
        <w:rPr>
          <w:rFonts w:ascii="Meiryo" w:hAnsi="Meiryo" w:eastAsia="Meiryo" w:cs="Meiryo"/>
          <w:noProof w:val="0"/>
          <w:color w:val="000000" w:themeColor="text1" w:themeTint="FF" w:themeShade="FF"/>
          <w:sz w:val="24"/>
          <w:szCs w:val="24"/>
          <w:lang w:val="en-US" w:eastAsia="ja-JP"/>
        </w:rPr>
        <w:t xml:space="preserve"> </w:t>
      </w:r>
    </w:p>
    <w:p w:rsidR="65C1DC32" w:rsidP="44CC721C" w:rsidRDefault="65C1DC32" w14:paraId="53FCC55E" w14:textId="41A08216">
      <w:pPr>
        <w:rPr>
          <w:rFonts w:ascii="Meiryo" w:hAnsi="Meiryo" w:eastAsia="Meiryo" w:cs="Meiryo"/>
          <w:noProof w:val="0"/>
          <w:color w:val="000000" w:themeColor="text1" w:themeTint="FF" w:themeShade="FF"/>
          <w:sz w:val="24"/>
          <w:szCs w:val="24"/>
          <w:lang w:eastAsia="ja-JP"/>
        </w:rPr>
      </w:pPr>
      <w:r w:rsidRPr="44CC721C" w:rsidR="65C1DC32">
        <w:rPr>
          <w:rFonts w:ascii="Meiryo" w:hAnsi="Meiryo" w:eastAsia="Meiryo" w:cs="Meiryo"/>
          <w:noProof w:val="0"/>
          <w:color w:val="000000" w:themeColor="text1" w:themeTint="FF" w:themeShade="FF"/>
          <w:sz w:val="24"/>
          <w:szCs w:val="24"/>
          <w:lang w:eastAsia="ja-JP"/>
        </w:rPr>
        <w:t>では次に</w:t>
      </w:r>
      <w:r w:rsidRPr="44CC721C" w:rsidR="4D09CFE7">
        <w:rPr>
          <w:rFonts w:ascii="Meiryo" w:hAnsi="Meiryo" w:eastAsia="Meiryo" w:cs="Meiryo"/>
          <w:noProof w:val="0"/>
          <w:color w:val="000000" w:themeColor="text1" w:themeTint="FF" w:themeShade="FF"/>
          <w:sz w:val="24"/>
          <w:szCs w:val="24"/>
          <w:lang w:eastAsia="ja-JP"/>
        </w:rPr>
        <w:t>実際に開発した</w:t>
      </w:r>
      <w:r w:rsidRPr="44CC721C" w:rsidR="01BA56E4">
        <w:rPr>
          <w:rFonts w:ascii="Meiryo" w:hAnsi="Meiryo" w:eastAsia="Meiryo" w:cs="Meiryo"/>
          <w:noProof w:val="0"/>
          <w:color w:val="000000" w:themeColor="text1" w:themeTint="FF" w:themeShade="FF"/>
          <w:sz w:val="24"/>
          <w:szCs w:val="24"/>
          <w:lang w:eastAsia="ja-JP"/>
        </w:rPr>
        <w:t>ページを見ながら</w:t>
      </w:r>
      <w:r w:rsidRPr="44CC721C" w:rsidR="65C1DC32">
        <w:rPr>
          <w:rFonts w:ascii="Meiryo" w:hAnsi="Meiryo" w:eastAsia="Meiryo" w:cs="Meiryo"/>
          <w:noProof w:val="0"/>
          <w:color w:val="000000" w:themeColor="text1" w:themeTint="FF" w:themeShade="FF"/>
          <w:sz w:val="24"/>
          <w:szCs w:val="24"/>
          <w:lang w:eastAsia="ja-JP"/>
        </w:rPr>
        <w:t>ヤザワスイッチとは何か、どんなことができるのかについて説明していきます。</w:t>
      </w:r>
    </w:p>
    <w:p w:rsidR="44CC721C" w:rsidP="44CC721C" w:rsidRDefault="44CC721C" w14:paraId="3A8E5994" w14:textId="0704F8BE">
      <w:pPr>
        <w:pStyle w:val="Normal"/>
        <w:rPr>
          <w:rFonts w:ascii="Meiryo" w:hAnsi="Meiryo" w:eastAsia="Meiryo" w:cs="Meiryo"/>
          <w:noProof w:val="0"/>
          <w:color w:val="000000" w:themeColor="text1" w:themeTint="FF" w:themeShade="FF"/>
          <w:sz w:val="24"/>
          <w:szCs w:val="24"/>
          <w:lang w:eastAsia="ja-JP"/>
        </w:rPr>
      </w:pPr>
    </w:p>
    <w:p w:rsidR="5A3113F0" w:rsidP="44CC721C" w:rsidRDefault="5A3113F0" w14:paraId="1D228052" w14:textId="401D8D79">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5A3113F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（スライド切り替え）</w:t>
      </w:r>
    </w:p>
    <w:p w:rsidR="65C1DC32" w:rsidP="44CC721C" w:rsidRDefault="65C1DC32" w14:paraId="6D0E6997" w14:textId="36E461D6">
      <w:pPr>
        <w:pStyle w:val="Normal"/>
        <w:rPr>
          <w:rFonts w:ascii="Meiryo" w:hAnsi="Meiryo" w:eastAsia="Meiryo" w:cs="Meiryo"/>
          <w:noProof w:val="0"/>
          <w:color w:val="000000" w:themeColor="text1" w:themeTint="FF" w:themeShade="FF"/>
          <w:sz w:val="24"/>
          <w:szCs w:val="24"/>
          <w:lang w:val="en-US" w:eastAsia="ja-JP"/>
        </w:rPr>
      </w:pPr>
      <w:r w:rsidRPr="44CC721C" w:rsidR="65C1DC32">
        <w:rPr>
          <w:rFonts w:ascii="Meiryo" w:hAnsi="Meiryo" w:eastAsia="Meiryo" w:cs="Meiryo"/>
          <w:noProof w:val="0"/>
          <w:color w:val="000000" w:themeColor="text1" w:themeTint="FF" w:themeShade="FF"/>
          <w:sz w:val="24"/>
          <w:szCs w:val="24"/>
          <w:lang w:val="en-US" w:eastAsia="ja-JP"/>
        </w:rPr>
        <w:t xml:space="preserve"> </w:t>
      </w:r>
    </w:p>
    <w:p w:rsidR="133939A6" w:rsidP="44CC721C" w:rsidRDefault="133939A6" w14:paraId="5D497956" w14:textId="1DCB0FD9">
      <w:pPr>
        <w:pStyle w:val="Normal"/>
        <w:rPr>
          <w:rFonts w:ascii="Meiryo" w:hAnsi="Meiryo" w:eastAsia="Meiryo" w:cs="Meiryo"/>
          <w:noProof w:val="0"/>
          <w:color w:val="000000" w:themeColor="text1" w:themeTint="FF" w:themeShade="FF"/>
          <w:sz w:val="24"/>
          <w:szCs w:val="24"/>
          <w:highlight w:val="yellow"/>
          <w:lang w:val="en-US" w:eastAsia="ja-JP"/>
        </w:rPr>
      </w:pPr>
      <w:r w:rsidRPr="44CC721C" w:rsidR="133939A6">
        <w:rPr>
          <w:rFonts w:ascii="Meiryo" w:hAnsi="Meiryo" w:eastAsia="Meiryo" w:cs="Meiryo"/>
          <w:noProof w:val="0"/>
          <w:color w:val="000000" w:themeColor="text1" w:themeTint="FF" w:themeShade="FF"/>
          <w:sz w:val="24"/>
          <w:szCs w:val="24"/>
          <w:highlight w:val="yellow"/>
          <w:lang w:val="en-US" w:eastAsia="ja-JP"/>
        </w:rPr>
        <w:t>その１</w:t>
      </w:r>
    </w:p>
    <w:p w:rsidR="65C1DC32" w:rsidP="44CC721C" w:rsidRDefault="65C1DC32" w14:paraId="2821144A" w14:textId="29CC29A9">
      <w:pPr>
        <w:pStyle w:val="Normal"/>
        <w:rPr>
          <w:rFonts w:ascii="Meiryo" w:hAnsi="Meiryo" w:eastAsia="Meiryo" w:cs="Meiryo"/>
          <w:noProof w:val="0"/>
          <w:color w:val="000000" w:themeColor="text1" w:themeTint="FF" w:themeShade="FF"/>
          <w:sz w:val="24"/>
          <w:szCs w:val="24"/>
          <w:lang w:eastAsia="ja-JP"/>
        </w:rPr>
      </w:pPr>
      <w:r w:rsidRPr="44CC721C" w:rsidR="65C1DC32">
        <w:rPr>
          <w:rFonts w:ascii="Meiryo" w:hAnsi="Meiryo" w:eastAsia="Meiryo" w:cs="Meiryo"/>
          <w:noProof w:val="0"/>
          <w:color w:val="000000" w:themeColor="text1" w:themeTint="FF" w:themeShade="FF"/>
          <w:sz w:val="24"/>
          <w:szCs w:val="24"/>
          <w:lang w:eastAsia="ja-JP"/>
        </w:rPr>
        <w:t>私たちはリアルタイムに受講者の理解度を測ることができたら、講師がより生徒のことを把握しやすくなると考え、ボタンの押した回数で受講者の理解度をはかるアプリケーションを作成しました。さらに理解度だけでなく、講義中に「質問があります。」「理解できませんでした。」「もう一度お願いします。」などの反応を気軽に送れるボタンも搭載しています。</w:t>
      </w:r>
    </w:p>
    <w:p w:rsidR="44CC721C" w:rsidP="44CC721C" w:rsidRDefault="44CC721C" w14:paraId="43F8E13F" w14:textId="617A3E9F">
      <w:pPr>
        <w:pStyle w:val="Normal"/>
        <w:rPr>
          <w:rFonts w:ascii="Meiryo" w:hAnsi="Meiryo" w:eastAsia="Meiryo" w:cs="Meiryo"/>
          <w:noProof w:val="0"/>
          <w:color w:val="000000" w:themeColor="text1" w:themeTint="FF" w:themeShade="FF"/>
          <w:sz w:val="24"/>
          <w:szCs w:val="24"/>
          <w:lang w:eastAsia="ja-JP"/>
        </w:rPr>
      </w:pPr>
    </w:p>
    <w:p w:rsidR="6A425544" w:rsidP="44CC721C" w:rsidRDefault="6A425544" w14:paraId="2D83BDC2" w14:textId="401D8D79">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6A425544">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（スライド切り替え）</w:t>
      </w:r>
    </w:p>
    <w:p w:rsidR="44CC721C" w:rsidP="44CC721C" w:rsidRDefault="44CC721C" w14:paraId="52D83272" w14:textId="0A0900F2">
      <w:pPr>
        <w:pStyle w:val="Normal"/>
        <w:rPr>
          <w:rFonts w:ascii="Meiryo" w:hAnsi="Meiryo" w:eastAsia="Meiryo" w:cs="Meiryo"/>
          <w:noProof w:val="0"/>
          <w:color w:val="000000" w:themeColor="text1" w:themeTint="FF" w:themeShade="FF"/>
          <w:sz w:val="24"/>
          <w:szCs w:val="24"/>
          <w:lang w:eastAsia="ja-JP"/>
        </w:rPr>
      </w:pPr>
    </w:p>
    <w:p w:rsidR="3E19DF56" w:rsidP="44CC721C" w:rsidRDefault="3E19DF56" w14:paraId="1F908CEA" w14:textId="4D7A151E">
      <w:pPr>
        <w:pStyle w:val="Normal"/>
        <w:rPr>
          <w:rFonts w:ascii="Meiryo" w:hAnsi="Meiryo" w:eastAsia="Meiryo" w:cs="Meiryo"/>
          <w:noProof w:val="0"/>
          <w:color w:val="000000" w:themeColor="text1" w:themeTint="FF" w:themeShade="FF"/>
          <w:sz w:val="24"/>
          <w:szCs w:val="24"/>
          <w:highlight w:val="yellow"/>
          <w:lang w:eastAsia="ja-JP"/>
        </w:rPr>
      </w:pPr>
      <w:r w:rsidRPr="44CC721C" w:rsidR="3E19DF56">
        <w:rPr>
          <w:rFonts w:ascii="Meiryo" w:hAnsi="Meiryo" w:eastAsia="Meiryo" w:cs="Meiryo"/>
          <w:noProof w:val="0"/>
          <w:color w:val="000000" w:themeColor="text1" w:themeTint="FF" w:themeShade="FF"/>
          <w:sz w:val="24"/>
          <w:szCs w:val="24"/>
          <w:highlight w:val="yellow"/>
          <w:lang w:eastAsia="ja-JP"/>
        </w:rPr>
        <w:t>その２</w:t>
      </w:r>
    </w:p>
    <w:p w:rsidR="65C1DC32" w:rsidP="44CC721C" w:rsidRDefault="65C1DC32" w14:paraId="0CBFD3FA" w14:textId="38A4725C">
      <w:pPr>
        <w:pStyle w:val="Normal"/>
        <w:rPr>
          <w:rFonts w:ascii="Meiryo" w:hAnsi="Meiryo" w:eastAsia="Meiryo" w:cs="Meiryo"/>
          <w:noProof w:val="0"/>
          <w:color w:val="000000" w:themeColor="text1" w:themeTint="FF" w:themeShade="FF"/>
          <w:sz w:val="24"/>
          <w:szCs w:val="24"/>
          <w:lang w:eastAsia="ja-JP"/>
        </w:rPr>
      </w:pPr>
      <w:r w:rsidRPr="44CC721C" w:rsidR="65C1DC32">
        <w:rPr>
          <w:rFonts w:ascii="Meiryo" w:hAnsi="Meiryo" w:eastAsia="Meiryo" w:cs="Meiryo"/>
          <w:noProof w:val="0"/>
          <w:color w:val="000000" w:themeColor="text1" w:themeTint="FF" w:themeShade="FF"/>
          <w:sz w:val="24"/>
          <w:szCs w:val="24"/>
          <w:lang w:eastAsia="ja-JP"/>
        </w:rPr>
        <w:t>また、講師側ではリアルタイムで集計・グラフ化できる作りになっているため、簡単に受講者の様子を確認することができます。</w:t>
      </w:r>
    </w:p>
    <w:p w:rsidR="65C1DC32" w:rsidP="44CC721C" w:rsidRDefault="65C1DC32" w14:paraId="5FA63B00" w14:textId="2F19333F">
      <w:pPr>
        <w:rPr>
          <w:rFonts w:ascii="Meiryo" w:hAnsi="Meiryo" w:eastAsia="Meiryo" w:cs="Meiryo"/>
          <w:noProof w:val="0"/>
          <w:color w:val="000000" w:themeColor="text1" w:themeTint="FF" w:themeShade="FF"/>
          <w:sz w:val="24"/>
          <w:szCs w:val="24"/>
          <w:lang w:eastAsia="ja-JP"/>
        </w:rPr>
      </w:pPr>
      <w:r w:rsidRPr="44CC721C" w:rsidR="65C1DC32">
        <w:rPr>
          <w:rFonts w:ascii="Meiryo" w:hAnsi="Meiryo" w:eastAsia="Meiryo" w:cs="Meiryo"/>
          <w:noProof w:val="0"/>
          <w:color w:val="000000" w:themeColor="text1" w:themeTint="FF" w:themeShade="FF"/>
          <w:sz w:val="24"/>
          <w:szCs w:val="24"/>
          <w:lang w:eastAsia="ja-JP"/>
        </w:rPr>
        <w:t>これら機能は時間帯ごとに理解度を確認でき、講義を理解できているかどうかだけでなく、居眠りをせず講義をしっかり聞いていたかどうかも確認できるようになります。</w:t>
      </w:r>
    </w:p>
    <w:p w:rsidR="44CC721C" w:rsidP="44CC721C" w:rsidRDefault="44CC721C" w14:paraId="385E38FB" w14:textId="30078D56">
      <w:pPr>
        <w:pStyle w:val="Normal"/>
        <w:rPr>
          <w:rFonts w:ascii="Meiryo" w:hAnsi="Meiryo" w:eastAsia="Meiryo" w:cs="Meiryo"/>
          <w:noProof w:val="0"/>
          <w:color w:val="000000" w:themeColor="text1" w:themeTint="FF" w:themeShade="FF"/>
          <w:sz w:val="24"/>
          <w:szCs w:val="24"/>
          <w:lang w:eastAsia="ja-JP"/>
        </w:rPr>
      </w:pPr>
    </w:p>
    <w:p w:rsidR="6E4F043C" w:rsidP="44CC721C" w:rsidRDefault="6E4F043C" w14:paraId="30EEC231" w14:textId="401D8D79">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6E4F043C">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（スライド切り替え）</w:t>
      </w:r>
    </w:p>
    <w:p w:rsidR="44CC721C" w:rsidP="44CC721C" w:rsidRDefault="44CC721C" w14:paraId="5DC11D63" w14:textId="3ED2690A">
      <w:pPr>
        <w:pStyle w:val="Normal"/>
        <w:rPr>
          <w:rFonts w:ascii="Meiryo" w:hAnsi="Meiryo" w:eastAsia="Meiryo" w:cs="Meiryo"/>
          <w:noProof w:val="0"/>
          <w:color w:val="000000" w:themeColor="text1" w:themeTint="FF" w:themeShade="FF"/>
          <w:sz w:val="24"/>
          <w:szCs w:val="24"/>
          <w:lang w:eastAsia="ja-JP"/>
        </w:rPr>
      </w:pPr>
    </w:p>
    <w:p w:rsidR="2914F955" w:rsidP="44CC721C" w:rsidRDefault="2914F955" w14:paraId="4DB22F2F" w14:textId="60E4990F">
      <w:pPr>
        <w:pStyle w:val="Normal"/>
        <w:rPr>
          <w:rFonts w:ascii="Meiryo" w:hAnsi="Meiryo" w:eastAsia="Meiryo" w:cs="Meiryo"/>
          <w:noProof w:val="0"/>
          <w:color w:val="000000" w:themeColor="text1" w:themeTint="FF" w:themeShade="FF"/>
          <w:sz w:val="24"/>
          <w:szCs w:val="24"/>
          <w:highlight w:val="yellow"/>
          <w:lang w:eastAsia="ja-JP"/>
        </w:rPr>
      </w:pPr>
      <w:r w:rsidRPr="44CC721C" w:rsidR="2914F955">
        <w:rPr>
          <w:rFonts w:ascii="Meiryo" w:hAnsi="Meiryo" w:eastAsia="Meiryo" w:cs="Meiryo"/>
          <w:noProof w:val="0"/>
          <w:color w:val="000000" w:themeColor="text1" w:themeTint="FF" w:themeShade="FF"/>
          <w:sz w:val="24"/>
          <w:szCs w:val="24"/>
          <w:highlight w:val="yellow"/>
          <w:lang w:eastAsia="ja-JP"/>
        </w:rPr>
        <w:t>その３</w:t>
      </w:r>
    </w:p>
    <w:p w:rsidR="002E2A90" w:rsidP="44CC721C" w:rsidRDefault="002E2A90" w14:paraId="4137CE7A" w14:textId="63FCC109">
      <w:pPr>
        <w:pStyle w:val="Normal"/>
        <w:rPr>
          <w:rFonts w:ascii="Meiryo" w:hAnsi="Meiryo" w:eastAsia="Meiryo" w:cs="Meiryo"/>
          <w:noProof w:val="0"/>
          <w:color w:val="000000" w:themeColor="text1" w:themeTint="FF" w:themeShade="FF"/>
          <w:sz w:val="24"/>
          <w:szCs w:val="24"/>
          <w:lang w:val="en-US" w:eastAsia="ja-JP"/>
        </w:rPr>
      </w:pPr>
      <w:r w:rsidRPr="44CC721C" w:rsidR="002E2A90">
        <w:rPr>
          <w:rFonts w:ascii="Meiryo" w:hAnsi="Meiryo" w:eastAsia="Meiryo" w:cs="Meiryo"/>
          <w:noProof w:val="0"/>
          <w:color w:val="000000" w:themeColor="text1" w:themeTint="FF" w:themeShade="FF"/>
          <w:sz w:val="24"/>
          <w:szCs w:val="24"/>
          <w:lang w:val="en-US" w:eastAsia="ja-JP"/>
        </w:rPr>
        <w:t>これら2つの機能に加え、講師の「受講者の顔を覚えられない」「受講者がどんな人か知りたい」という問題を解決するべく、受講者の写真や詳細プロフィールが登録できる機能も付いています。これらの機能によって講師と受講者のコミュニケーションがとりやすくなっています。</w:t>
      </w:r>
    </w:p>
    <w:p w:rsidR="44CC721C" w:rsidP="44CC721C" w:rsidRDefault="44CC721C" w14:paraId="42730434" w14:textId="15CE6A04">
      <w:pPr>
        <w:pStyle w:val="Normal"/>
        <w:rPr>
          <w:rFonts w:ascii="Meiryo" w:hAnsi="Meiryo" w:eastAsia="Meiryo" w:cs="Meiryo"/>
          <w:noProof w:val="0"/>
          <w:color w:val="000000" w:themeColor="text1" w:themeTint="FF" w:themeShade="FF"/>
          <w:sz w:val="24"/>
          <w:szCs w:val="24"/>
          <w:lang w:val="en-US" w:eastAsia="ja-JP"/>
        </w:rPr>
      </w:pPr>
    </w:p>
    <w:p w:rsidR="63EFD2DD" w:rsidP="44CC721C" w:rsidRDefault="63EFD2DD" w14:paraId="08D71123" w14:textId="401D8D79">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63EFD2DD">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（スライド切り替え）</w:t>
      </w:r>
    </w:p>
    <w:p w:rsidR="44CC721C" w:rsidP="44CC721C" w:rsidRDefault="44CC721C" w14:paraId="5532B785" w14:textId="22C252AE">
      <w:pPr>
        <w:pStyle w:val="Normal"/>
        <w:rPr>
          <w:rFonts w:ascii="Meiryo" w:hAnsi="Meiryo" w:eastAsia="Meiryo" w:cs="Meiryo"/>
          <w:noProof w:val="0"/>
          <w:color w:val="000000" w:themeColor="text1" w:themeTint="FF" w:themeShade="FF"/>
          <w:sz w:val="24"/>
          <w:szCs w:val="24"/>
          <w:highlight w:val="yellow"/>
          <w:lang w:eastAsia="ja-JP"/>
        </w:rPr>
      </w:pPr>
    </w:p>
    <w:p w:rsidR="26CD8C62" w:rsidP="44CC721C" w:rsidRDefault="26CD8C62" w14:paraId="0FBBD004" w14:textId="558CF7F0">
      <w:pPr>
        <w:pStyle w:val="Normal"/>
        <w:rPr>
          <w:rFonts w:ascii="Meiryo" w:hAnsi="Meiryo" w:eastAsia="Meiryo" w:cs="Meiryo"/>
          <w:noProof w:val="0"/>
          <w:color w:val="000000" w:themeColor="text1" w:themeTint="FF" w:themeShade="FF"/>
          <w:sz w:val="24"/>
          <w:szCs w:val="24"/>
          <w:highlight w:val="green"/>
          <w:lang w:eastAsia="ja-JP"/>
        </w:rPr>
      </w:pPr>
      <w:r w:rsidRPr="44CC721C" w:rsidR="26CD8C62">
        <w:rPr>
          <w:rFonts w:ascii="Meiryo" w:hAnsi="Meiryo" w:eastAsia="Meiryo" w:cs="Meiryo"/>
          <w:noProof w:val="0"/>
          <w:color w:val="000000" w:themeColor="text1" w:themeTint="FF" w:themeShade="FF"/>
          <w:sz w:val="24"/>
          <w:szCs w:val="24"/>
          <w:highlight w:val="green"/>
          <w:lang w:eastAsia="ja-JP"/>
        </w:rPr>
        <w:t>コンセプト</w:t>
      </w:r>
    </w:p>
    <w:p w:rsidR="53554BC5" w:rsidP="44CC721C" w:rsidRDefault="53554BC5" w14:paraId="6C863294" w14:textId="66B21006">
      <w:pPr>
        <w:pStyle w:val="Normal"/>
        <w:rPr>
          <w:rFonts w:ascii="Meiryo" w:hAnsi="Meiryo" w:eastAsia="Meiryo" w:cs="Meiryo"/>
          <w:noProof w:val="0"/>
          <w:color w:val="000000" w:themeColor="text1" w:themeTint="FF" w:themeShade="FF"/>
          <w:sz w:val="24"/>
          <w:szCs w:val="24"/>
          <w:lang w:val="en-US" w:eastAsia="ja-JP"/>
        </w:rPr>
      </w:pPr>
      <w:r w:rsidRPr="44CC721C" w:rsidR="53554BC5">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concept①</w:t>
      </w:r>
      <w:r w:rsidRPr="44CC721C" w:rsidR="31309170">
        <w:rPr>
          <w:rFonts w:ascii="Meiryo" w:hAnsi="Meiryo" w:eastAsia="Meiryo" w:cs="Meiryo"/>
          <w:noProof w:val="0"/>
          <w:color w:val="000000" w:themeColor="text1" w:themeTint="FF" w:themeShade="FF"/>
          <w:sz w:val="24"/>
          <w:szCs w:val="24"/>
          <w:lang w:val="en-US" w:eastAsia="ja-JP"/>
        </w:rPr>
        <w:t>次にコンセプトについての話ですが、</w:t>
      </w:r>
      <w:r w:rsidRPr="44CC721C" w:rsidR="3130917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ヤザワスイッチは</w:t>
      </w:r>
      <w:r w:rsidRPr="44CC721C" w:rsidR="106ECD3F">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皆が</w:t>
      </w:r>
      <w:r w:rsidRPr="44CC721C" w:rsidR="106ECD3F">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 xml:space="preserve">楽しく研修できるよう </w:t>
      </w:r>
      <w:r w:rsidRPr="44CC721C" w:rsidR="3130917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onlin</w:t>
      </w:r>
      <w:r w:rsidRPr="44CC721C" w:rsidR="25DA9196">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e</w:t>
      </w:r>
      <w:r w:rsidRPr="44CC721C" w:rsidR="3130917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 xml:space="preserve"> fun というコンセプトの下制作されており、</w:t>
      </w:r>
    </w:p>
    <w:p w:rsidR="44CC721C" w:rsidP="44CC721C" w:rsidRDefault="44CC721C" w14:paraId="0AE6FF88" w14:textId="4B02D1C6">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2244ABCB" w:rsidP="44CC721C" w:rsidRDefault="2244ABCB" w14:paraId="2C4CD4A2" w14:textId="3D00B3D6">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2244ABCB">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 xml:space="preserve"> Concept②</w:t>
      </w:r>
      <w:r w:rsidRPr="44CC721C" w:rsidR="3130917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受講者と講師の双方が</w:t>
      </w:r>
    </w:p>
    <w:p w:rsidR="44CC721C" w:rsidP="44CC721C" w:rsidRDefault="44CC721C" w14:paraId="76497FA3" w14:textId="2F30A196">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pPr>
    </w:p>
    <w:p w:rsidR="1F4F099E" w:rsidP="44CC721C" w:rsidRDefault="1F4F099E" w14:paraId="19174D0D" w14:textId="7A471BC5">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1F4F099E">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 xml:space="preserve"> Concept③</w:t>
      </w:r>
      <w:r w:rsidRPr="44CC721C" w:rsidR="3130917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楽しめるようになっています。</w:t>
      </w:r>
    </w:p>
    <w:p w:rsidR="44CC721C" w:rsidP="44CC721C" w:rsidRDefault="44CC721C" w14:paraId="34E287AD" w14:textId="551992DE">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0A799275" w:rsidP="44CC721C" w:rsidRDefault="0A799275" w14:paraId="3F2E2ABD" w14:textId="4FCFEE8C">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0A799275">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Concept④</w:t>
      </w:r>
      <w:r w:rsidRPr="44CC721C" w:rsidR="3130917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また本作品はjava基礎コースの講師であり、我らが師匠の矢沢講師をイメージして作ってあります。</w:t>
      </w:r>
    </w:p>
    <w:p w:rsidR="44CC721C" w:rsidP="44CC721C" w:rsidRDefault="44CC721C" w14:paraId="7B8AB471" w14:textId="616498FC">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pPr>
    </w:p>
    <w:p w:rsidR="49E6FDFB" w:rsidP="44CC721C" w:rsidRDefault="49E6FDFB" w14:paraId="5CCB3A77" w14:textId="548C2D93">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49E6FDFB">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Concept⑤</w:t>
      </w:r>
      <w:r w:rsidRPr="44CC721C" w:rsidR="3130917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デザイン面では矢沢講師の優しさやパッションをイメージしたオレンジと</w:t>
      </w:r>
    </w:p>
    <w:p w:rsidR="23245BF9" w:rsidP="44CC721C" w:rsidRDefault="23245BF9" w14:paraId="5CA27990" w14:textId="41E6256E">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23245BF9">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Concept⑥</w:t>
      </w:r>
      <w:r w:rsidRPr="44CC721C" w:rsidR="3130917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水色を使用することで楽しくポップな雰囲気に仕上げました。</w:t>
      </w:r>
    </w:p>
    <w:p w:rsidR="44CC721C" w:rsidP="44CC721C" w:rsidRDefault="44CC721C" w14:paraId="7639E981" w14:textId="06E534CD">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44561B82" w:rsidP="44CC721C" w:rsidRDefault="44561B82" w14:paraId="56FCE21A" w14:textId="58085D2F">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44561B82">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Concept⑦</w:t>
      </w:r>
      <w:r w:rsidRPr="44CC721C" w:rsidR="3130917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これらの</w:t>
      </w:r>
      <w:r w:rsidRPr="44CC721C" w:rsidR="16E99A6D">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情報</w:t>
      </w:r>
      <w:r w:rsidRPr="44CC721C" w:rsidR="3130917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を集約して、タイトルはヤザワスイッチとなっています。</w:t>
      </w:r>
    </w:p>
    <w:p w:rsidR="44CC721C" w:rsidP="44CC721C" w:rsidRDefault="44CC721C" w14:paraId="0C29768D" w14:textId="5DBFB89C">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p>
    <w:p w:rsidR="6E4F5647" w:rsidP="44CC721C" w:rsidRDefault="6E4F5647" w14:paraId="5EC37F7C" w14:textId="401D8D79">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val="en-US" w:eastAsia="ja-JP"/>
        </w:rPr>
      </w:pPr>
      <w:r w:rsidRPr="44CC721C" w:rsidR="6E4F5647">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（スライド切り替え）</w:t>
      </w:r>
    </w:p>
    <w:p w:rsidR="44CC721C" w:rsidP="44CC721C" w:rsidRDefault="44CC721C" w14:paraId="6F4336F2" w14:textId="00254683">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6E4F5647" w:rsidP="44CC721C" w:rsidRDefault="6E4F5647" w14:paraId="404BC59D" w14:textId="4FB7A323">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6E4F5647">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ここからはバトンタッチしてデモンストレーションを</w:t>
      </w:r>
      <w:r w:rsidRPr="44CC721C" w:rsidR="4F797E8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行って</w:t>
      </w:r>
      <w:r w:rsidRPr="44CC721C" w:rsidR="26FAF85D">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いきます</w:t>
      </w:r>
    </w:p>
    <w:p w:rsidR="18F6C92C" w:rsidP="44CC721C" w:rsidRDefault="18F6C92C" w14:paraId="7B4327DE" w14:textId="34527C66">
      <w:pPr>
        <w:jc w:val="left"/>
        <w:rPr>
          <w:rFonts w:ascii="Meiryo" w:hAnsi="Meiryo" w:eastAsia="Meiryo" w:cs="Meiryo"/>
          <w:b w:val="0"/>
          <w:bCs w:val="0"/>
          <w:i w:val="0"/>
          <w:iCs w:val="0"/>
          <w:caps w:val="0"/>
          <w:smallCaps w:val="0"/>
          <w:noProof w:val="0"/>
          <w:color w:val="444444"/>
          <w:sz w:val="24"/>
          <w:szCs w:val="24"/>
          <w:lang w:val="en-US" w:eastAsia="ja-JP"/>
        </w:rPr>
      </w:pPr>
      <w:r w:rsidRPr="44CC721C" w:rsidR="18F6C92C">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 xml:space="preserve"> </w:t>
      </w:r>
    </w:p>
    <w:p w:rsidR="44CC721C" w:rsidP="44CC721C" w:rsidRDefault="44CC721C" w14:paraId="7A9E0DAC" w14:textId="07999423">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770068EB" w:rsidP="44CC721C" w:rsidRDefault="770068EB" w14:paraId="239FD06A" w14:textId="5AD8DEDA">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770068E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加藤さん</w:t>
      </w:r>
    </w:p>
    <w:p w:rsidR="44CC721C" w:rsidP="44CC721C" w:rsidRDefault="44CC721C" w14:paraId="08978EF9" w14:textId="601F7D4C">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3E71BB3A" w:rsidP="44CC721C" w:rsidRDefault="3E71BB3A" w14:paraId="098C8257" w14:textId="289070F4">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pPr>
      <w:r w:rsidRPr="44CC721C" w:rsidR="3E71BB3A">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Webページを見せた状態</w:t>
      </w:r>
    </w:p>
    <w:p w:rsidR="18F6C92C" w:rsidP="44CC721C" w:rsidRDefault="18F6C92C" w14:paraId="00417625" w14:textId="0ED31F9F">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18F6C92C">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それでは「ヤザワスイッチ」のデモンストレーションを始めます。</w:t>
      </w:r>
      <w:r w:rsidRPr="44CC721C" w:rsidR="053B3D49">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特にログイン後のメインページの機能やデザインに着目してご覧ください。</w:t>
      </w:r>
    </w:p>
    <w:p w:rsidR="44CC721C" w:rsidP="44CC721C" w:rsidRDefault="44CC721C" w14:paraId="50FBFC09" w14:textId="2FF1DE63">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44CC721C" w:rsidP="44CC721C" w:rsidRDefault="44CC721C" w14:paraId="37B6EB14" w14:textId="415D2A49">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44CC721C" w:rsidP="44CC721C" w:rsidRDefault="44CC721C" w14:paraId="63C613B6" w14:textId="13C8032C">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44CC721C" w:rsidP="44CC721C" w:rsidRDefault="44CC721C" w14:paraId="599D49E0" w14:textId="785548B9">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6FD33003" w:rsidP="44CC721C" w:rsidRDefault="6FD33003" w14:paraId="15D9862C" w14:textId="09F67E34">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6FD33003">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松井さん</w:t>
      </w:r>
    </w:p>
    <w:p w:rsidR="44CC721C" w:rsidP="44CC721C" w:rsidRDefault="44CC721C" w14:paraId="3201A001" w14:textId="7311FF9D">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5661E044" w:rsidP="44CC721C" w:rsidRDefault="5661E044" w14:paraId="623D0F9F" w14:textId="67099692">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5661E044">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研修成果スライド</w:t>
      </w:r>
    </w:p>
    <w:p w:rsidR="075B6FD5" w:rsidP="44CC721C" w:rsidRDefault="075B6FD5" w14:paraId="163B82F2" w14:textId="068174A5">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075B6FD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次に研修成果です。</w:t>
      </w:r>
    </w:p>
    <w:p w:rsidR="307FFEBA" w:rsidP="44CC721C" w:rsidRDefault="307FFEBA" w14:paraId="658110D5" w14:textId="7E8E5891">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307FFEB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（スライド切り替え）</w:t>
      </w:r>
    </w:p>
    <w:p w:rsidR="44CC721C" w:rsidP="44CC721C" w:rsidRDefault="44CC721C" w14:paraId="553D402E" w14:textId="7CA87795">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0FB2E10A" w:rsidP="44CC721C" w:rsidRDefault="0FB2E10A" w14:paraId="0FF8179B" w14:textId="77DBAB19">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pP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追加してみたい機能のスライド</w:t>
      </w:r>
    </w:p>
    <w:p w:rsidR="0FB2E10A" w:rsidP="44CC721C" w:rsidRDefault="0FB2E10A" w14:paraId="7230B172" w14:textId="1FC3CF2D">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追加してみたかった機能を</w:t>
      </w:r>
      <w:r w:rsidRPr="44CC721C" w:rsidR="70F20CF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3つ</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ご紹介いたします。</w:t>
      </w:r>
    </w:p>
    <w:p w:rsidR="0FB2E10A" w:rsidP="44CC721C" w:rsidRDefault="0FB2E10A" w14:paraId="480B0457" w14:textId="7D9011CC">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1つ目は、受講者がリアクションボタンを押したら、講師側にも音声が流れる機能です。</w:t>
      </w:r>
    </w:p>
    <w:p w:rsidR="776BB813" w:rsidP="44CC721C" w:rsidRDefault="776BB813" w14:paraId="61F2532E" w14:textId="694CD794">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776BB813">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授業の妨げにならないために</w:t>
      </w:r>
      <w:r w:rsidRPr="44CC721C" w:rsidR="7968CB54">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も、</w:t>
      </w:r>
      <w:r w:rsidRPr="44CC721C" w:rsidR="41A3800C">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時間内に</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一番多</w:t>
      </w:r>
      <w:r w:rsidRPr="44CC721C" w:rsidR="33162B6E">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く押されたボタンだけを</w:t>
      </w:r>
      <w:r w:rsidRPr="44CC721C" w:rsidR="779C2B89">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流</w:t>
      </w:r>
      <w:r w:rsidRPr="44CC721C" w:rsidR="06A569E1">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すといったシステムが必要</w:t>
      </w:r>
      <w:r w:rsidRPr="44CC721C" w:rsidR="08F5F98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で</w:t>
      </w:r>
      <w:r w:rsidRPr="44CC721C" w:rsidR="06A569E1">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す。</w:t>
      </w:r>
    </w:p>
    <w:p w:rsidR="44CC721C" w:rsidP="44CC721C" w:rsidRDefault="44CC721C" w14:paraId="4493A624" w14:textId="11B654DD">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0FB2E10A" w:rsidP="44CC721C" w:rsidRDefault="0FB2E10A" w14:paraId="30D438E2" w14:textId="58D9B43E">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2つ目は、リアクションボタンが多い順に並べ替えられる機能です。</w:t>
      </w:r>
    </w:p>
    <w:p w:rsidR="5B37DCA5" w:rsidP="44CC721C" w:rsidRDefault="5B37DCA5" w14:paraId="22B099D7" w14:textId="13DA11F1">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5B37DCA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一定時間内に</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どのリアクションが</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多</w:t>
      </w:r>
      <w:r w:rsidRPr="44CC721C" w:rsidR="26936F7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く押された</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のかが講師</w:t>
      </w:r>
      <w:r w:rsidRPr="44CC721C" w:rsidR="17A7E44D">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に</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わかるよう</w:t>
      </w:r>
      <w:r w:rsidRPr="44CC721C" w:rsidR="4086911C">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多い順に自動で並び替えられる機能</w:t>
      </w:r>
      <w:r w:rsidRPr="44CC721C" w:rsidR="2EB9D757">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を追加したいです</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w:t>
      </w:r>
    </w:p>
    <w:p w:rsidR="44CC721C" w:rsidP="44CC721C" w:rsidRDefault="44CC721C" w14:paraId="554D60DE" w14:textId="2F651249">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0FB2E10A" w:rsidP="44CC721C" w:rsidRDefault="0FB2E10A" w14:paraId="07A085B5" w14:textId="2AA5CCB8">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3つ目は受講者の居眠りがわかる機能です。</w:t>
      </w:r>
    </w:p>
    <w:p w:rsidR="4C6C9631" w:rsidP="44CC721C" w:rsidRDefault="4C6C9631" w14:paraId="017426E5" w14:textId="0FABBED9">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4C6C9631">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集中していない</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受講者</w:t>
      </w:r>
      <w:r w:rsidRPr="44CC721C" w:rsidR="538BB22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や</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居眠りがわかるように、</w:t>
      </w:r>
      <w:r w:rsidRPr="44CC721C" w:rsidR="5AAA4C3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最後に</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ボタンを押し</w:t>
      </w:r>
      <w:r w:rsidRPr="44CC721C" w:rsidR="0C0FB653">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てからどの程度</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時間が</w:t>
      </w:r>
      <w:r w:rsidRPr="44CC721C" w:rsidR="12A37632">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たったか</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わかる機能</w:t>
      </w:r>
      <w:r w:rsidRPr="44CC721C" w:rsidR="219CA51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を追加したいです</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w:t>
      </w:r>
    </w:p>
    <w:p w:rsidR="44CC721C" w:rsidP="44CC721C" w:rsidRDefault="44CC721C" w14:paraId="14250BF0" w14:textId="14D8E158">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0FB2E10A" w:rsidP="44CC721C" w:rsidRDefault="0FB2E10A" w14:paraId="3CF56265" w14:textId="3243F402">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この3つの機能はどれもボタンを押した時間を保持すれば実装が可能でした。</w:t>
      </w:r>
    </w:p>
    <w:p w:rsidR="2C609542" w:rsidP="44CC721C" w:rsidRDefault="2C609542" w14:paraId="22246845" w14:textId="6E15A14A">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2C609542">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それ以外は</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基本的に付けたい機能</w:t>
      </w:r>
      <w:r w:rsidRPr="44CC721C" w:rsidR="288D7203">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を</w:t>
      </w:r>
      <w:r w:rsidRPr="44CC721C" w:rsidR="0FB2E10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付けることができたのでよかったと思います。</w:t>
      </w:r>
    </w:p>
    <w:p w:rsidR="44CC721C" w:rsidP="44CC721C" w:rsidRDefault="44CC721C" w14:paraId="7863EFC3" w14:textId="19B49C8D">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432F8FC4" w:rsidP="44CC721C" w:rsidRDefault="432F8FC4" w14:paraId="57B14701" w14:textId="0AEF7D28">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432F8FC4">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次に成長した点です。</w:t>
      </w:r>
    </w:p>
    <w:p w:rsidR="432F8FC4" w:rsidP="44CC721C" w:rsidRDefault="432F8FC4" w14:paraId="385CDEAF" w14:textId="2CCF01E1">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432F8FC4">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（スライド切り替え）</w:t>
      </w:r>
    </w:p>
    <w:p w:rsidR="44CC721C" w:rsidP="44CC721C" w:rsidRDefault="44CC721C" w14:paraId="3BB95E63" w14:textId="40264357">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4223CED7" w:rsidP="44CC721C" w:rsidRDefault="4223CED7" w14:paraId="2CDE3EED" w14:textId="29974295">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pPr>
      <w:r w:rsidRPr="44CC721C" w:rsidR="4223CED7">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成長した点</w:t>
      </w:r>
      <w:r w:rsidRPr="44CC721C" w:rsidR="686839F5">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のスライド</w:t>
      </w:r>
    </w:p>
    <w:p w:rsidR="416FDF70" w:rsidP="44CC721C" w:rsidRDefault="416FDF70" w14:paraId="08FA130C" w14:textId="6D5C1F46">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416FDF7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今回の研修を通して、</w:t>
      </w:r>
      <w:r w:rsidRPr="44CC721C" w:rsidR="519D8A2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チームで成長したことについてお話します。</w:t>
      </w:r>
    </w:p>
    <w:p w:rsidR="44CC721C" w:rsidP="44CC721C" w:rsidRDefault="44CC721C" w14:paraId="4D3C646A" w14:textId="5553B115">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p>
    <w:p w:rsidR="519D8A28" w:rsidP="44CC721C" w:rsidRDefault="519D8A28" w14:paraId="75DE8A01" w14:textId="261D19BF">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519D8A2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成長できた点はチームメンバーとの</w:t>
      </w:r>
      <w:r w:rsidRPr="44CC721C" w:rsidR="7B7EB406">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コミュニケーション</w:t>
      </w:r>
      <w:r w:rsidRPr="44CC721C" w:rsidR="054BDB8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です</w:t>
      </w:r>
      <w:r w:rsidRPr="44CC721C" w:rsidR="7B7EB406">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w:t>
      </w:r>
    </w:p>
    <w:p w:rsidR="44CC721C" w:rsidP="44CC721C" w:rsidRDefault="44CC721C" w14:paraId="6BCE0547" w14:textId="688CB837">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p>
    <w:p w:rsidR="079471D7" w:rsidP="44CC721C" w:rsidRDefault="079471D7" w14:paraId="2B5D8876" w14:textId="530FE7E7">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079471D7">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今では</w:t>
      </w:r>
      <w:r w:rsidRPr="44CC721C" w:rsidR="1D270C91">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頻繁に</w:t>
      </w:r>
      <w:r w:rsidRPr="44CC721C" w:rsidR="1D270C91">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笑いが起こるほど打ち解けましたが、</w:t>
      </w:r>
      <w:r w:rsidRPr="44CC721C" w:rsidR="079471D7">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最初はなかなか話し合いでも意見が出ない状況で、議事録</w:t>
      </w:r>
      <w:r w:rsidRPr="44CC721C" w:rsidR="01258D92">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しか共有できていませんで</w:t>
      </w:r>
      <w:r w:rsidRPr="44CC721C" w:rsidR="079471D7">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した。</w:t>
      </w:r>
    </w:p>
    <w:p w:rsidR="44CC721C" w:rsidP="44CC721C" w:rsidRDefault="44CC721C" w14:paraId="0CEEBFB1" w14:textId="0FD6DF5A">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p>
    <w:p w:rsidR="592CC3F1" w:rsidP="44CC721C" w:rsidRDefault="592CC3F1" w14:paraId="5300160E" w14:textId="059375EC">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592CC3F1">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しかし</w:t>
      </w:r>
      <w:r w:rsidRPr="44CC721C" w:rsidR="7B7EB406">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w:t>
      </w:r>
      <w:r w:rsidRPr="44CC721C" w:rsidR="72CD0C5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全体で</w:t>
      </w:r>
      <w:r w:rsidRPr="44CC721C" w:rsidR="519D8A2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情報やイメージの共有を積極的に行い</w:t>
      </w:r>
      <w:r w:rsidRPr="44CC721C" w:rsidR="3A9A536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w:t>
      </w:r>
      <w:r w:rsidRPr="44CC721C" w:rsidR="519D8A2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共有すべき事項や議事録は</w:t>
      </w:r>
      <w:r w:rsidRPr="44CC721C" w:rsidR="42157DA3">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常に</w:t>
      </w:r>
      <w:r w:rsidRPr="44CC721C" w:rsidR="519D8A2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OneDrive</w:t>
      </w:r>
      <w:r w:rsidRPr="44CC721C" w:rsidR="698CA36A">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で管理するようになりました。このことで</w:t>
      </w:r>
      <w:r w:rsidRPr="44CC721C" w:rsidR="519D8A2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w:t>
      </w:r>
      <w:r w:rsidRPr="44CC721C" w:rsidR="4208058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今週やること、メンバーそれぞれの進捗状況や次に行う予定のタスクなどを</w:t>
      </w:r>
      <w:r w:rsidRPr="44CC721C" w:rsidR="5B84C63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リアルタイムで</w:t>
      </w:r>
      <w:r w:rsidRPr="44CC721C" w:rsidR="519D8A2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確認できるようになりました。</w:t>
      </w:r>
    </w:p>
    <w:p w:rsidR="44CC721C" w:rsidP="44CC721C" w:rsidRDefault="44CC721C" w14:paraId="68F2324C" w14:textId="7ECCEBF2">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p>
    <w:p w:rsidR="439E586E" w:rsidP="44CC721C" w:rsidRDefault="439E586E" w14:paraId="03AADE5E" w14:textId="14A77114">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439E586E">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また、</w:t>
      </w:r>
      <w:r w:rsidRPr="44CC721C" w:rsidR="1ABC474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情報</w:t>
      </w:r>
      <w:r w:rsidRPr="44CC721C" w:rsidR="1AFF08D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共有を進め、話し合</w:t>
      </w:r>
      <w:r w:rsidRPr="44CC721C" w:rsidR="278056F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う</w:t>
      </w:r>
      <w:r w:rsidRPr="44CC721C" w:rsidR="1AFF08D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うちにそれぞれが</w:t>
      </w:r>
      <w:r w:rsidRPr="44CC721C" w:rsidR="1C56AD82">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自由に</w:t>
      </w:r>
      <w:r w:rsidRPr="44CC721C" w:rsidR="1AFF08D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意見を出せるようになりました。</w:t>
      </w:r>
    </w:p>
    <w:p w:rsidR="1AFF08D8" w:rsidP="44CC721C" w:rsidRDefault="1AFF08D8" w14:paraId="6DB0019F" w14:textId="1CFC83F7">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1AFF08D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そのため、疑問点が出てきたら、zoomの画面共有機能を使い、メンバー同士で教えあうようになりました。</w:t>
      </w:r>
    </w:p>
    <w:p w:rsidR="44CC721C" w:rsidP="44CC721C" w:rsidRDefault="44CC721C" w14:paraId="1FEC46C6" w14:textId="5D1299CE">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p>
    <w:p w:rsidR="3799D4C5" w:rsidP="44CC721C" w:rsidRDefault="3799D4C5" w14:paraId="117B1C7C" w14:textId="6080E146">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3799D4C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このように、</w:t>
      </w:r>
      <w:r w:rsidRPr="44CC721C" w:rsidR="417F50C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チーム</w:t>
      </w:r>
      <w:r w:rsidRPr="44CC721C" w:rsidR="3799D4C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活動を通して、それぞれが積極的に</w:t>
      </w:r>
      <w:r w:rsidRPr="44CC721C" w:rsidR="40A2A363">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情報や疑問点を</w:t>
      </w:r>
      <w:r w:rsidRPr="44CC721C" w:rsidR="3799D4C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共有</w:t>
      </w:r>
      <w:r w:rsidRPr="44CC721C" w:rsidR="3799D4C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したことにより、</w:t>
      </w:r>
      <w:r w:rsidRPr="44CC721C" w:rsidR="195E626F">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チーム</w:t>
      </w:r>
      <w:r w:rsidRPr="44CC721C" w:rsidR="3799D4C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内で</w:t>
      </w:r>
      <w:r w:rsidRPr="44CC721C" w:rsidR="77D86339">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認識のずれがない状態で進めることができたので、共有の大切さに気が付くことができました。</w:t>
      </w:r>
      <w:r w:rsidRPr="44CC721C" w:rsidR="519D8A2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 xml:space="preserve"> </w:t>
      </w:r>
    </w:p>
    <w:p w:rsidR="44CC721C" w:rsidP="44CC721C" w:rsidRDefault="44CC721C" w14:paraId="7C176B53" w14:textId="16511AE3">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p>
    <w:p w:rsidR="6DFBFE1B" w:rsidP="44CC721C" w:rsidRDefault="6DFBFE1B" w14:paraId="4244D64A" w14:textId="2ED5E986">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6DFBFE1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次は課題</w:t>
      </w:r>
      <w:r w:rsidRPr="44CC721C" w:rsidR="672CB2C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です。</w:t>
      </w:r>
    </w:p>
    <w:p w:rsidR="672CB2C5" w:rsidP="44CC721C" w:rsidRDefault="672CB2C5" w14:paraId="734F5F12" w14:textId="401D8D79">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672CB2C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（スライド切り替え）</w:t>
      </w:r>
    </w:p>
    <w:p w:rsidR="44CC721C" w:rsidP="44CC721C" w:rsidRDefault="44CC721C" w14:paraId="68030C96" w14:textId="44093FFC">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p>
    <w:p w:rsidR="11977A58" w:rsidP="44CC721C" w:rsidRDefault="11977A58" w14:paraId="04DB9561" w14:textId="6A40FB6B">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val="en-US" w:eastAsia="ja-JP"/>
        </w:rPr>
      </w:pPr>
      <w:r w:rsidRPr="44CC721C" w:rsidR="11977A58">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val="en-US" w:eastAsia="ja-JP"/>
        </w:rPr>
        <w:t>課題のスライド</w:t>
      </w:r>
    </w:p>
    <w:p w:rsidR="726359B6" w:rsidP="44CC721C" w:rsidRDefault="726359B6" w14:paraId="3CCFB514" w14:textId="504D252F">
      <w:pPr>
        <w:pStyle w:val="Normal"/>
        <w:jc w:val="left"/>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726359B6">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課題としては</w:t>
      </w:r>
      <w:r w:rsidRPr="44CC721C" w:rsidR="1E7D2D86">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3つあります。</w:t>
      </w:r>
    </w:p>
    <w:p w:rsidR="3B7FD380" w:rsidP="44CC721C" w:rsidRDefault="3B7FD380" w14:paraId="2EC31C4C" w14:textId="5EB471D8">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3B7FD38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1つ目は、各自のバックアップ不足 です。</w:t>
      </w:r>
    </w:p>
    <w:p w:rsidR="2062A334" w:rsidP="44CC721C" w:rsidRDefault="2062A334" w14:paraId="447FABAF" w14:textId="25FFF4C0">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2062A334">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エラーの時にエラーが起きる前のファイルをバックアップしていないことが何度かありました。</w:t>
      </w:r>
    </w:p>
    <w:p w:rsidR="2062A334" w:rsidP="44CC721C" w:rsidRDefault="2062A334" w14:paraId="6F9D37A9" w14:textId="736BB364">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2062A334">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そこをバックアップするように意識することで問題を早く解決でき</w:t>
      </w:r>
      <w:r w:rsidRPr="44CC721C" w:rsidR="77BCA45E">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たと思います</w:t>
      </w:r>
      <w:r w:rsidRPr="44CC721C" w:rsidR="2062A334">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w:t>
      </w:r>
    </w:p>
    <w:p w:rsidR="44CC721C" w:rsidP="44CC721C" w:rsidRDefault="44CC721C" w14:paraId="1920282A" w14:textId="46411264">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3B7FD380" w:rsidP="44CC721C" w:rsidRDefault="3B7FD380" w14:paraId="77D25215" w14:textId="0AC6D4BE">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3B7FD38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2つ目は、担当箇所以外の理解 の不足です。</w:t>
      </w:r>
    </w:p>
    <w:p w:rsidR="0A292E4E" w:rsidP="44CC721C" w:rsidRDefault="0A292E4E" w14:paraId="11D38A67" w14:textId="55A83589">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0A292E4E">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各自の</w:t>
      </w:r>
      <w:r w:rsidRPr="44CC721C" w:rsidR="255045C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担当していない箇所</w:t>
      </w:r>
      <w:r w:rsidRPr="44CC721C" w:rsidR="0CDBF964">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のプログラムに触れることが少なく、</w:t>
      </w:r>
      <w:r w:rsidRPr="44CC721C" w:rsidR="645CF2B9">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プログラミング能力の成長に偏りができてしまいました。</w:t>
      </w:r>
    </w:p>
    <w:p w:rsidR="645CF2B9" w:rsidP="44CC721C" w:rsidRDefault="645CF2B9" w14:paraId="0F1CB5D9" w14:textId="000C839E">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645CF2B9">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（発表までに勉強会をしてお互いに担当箇所の説明をする予定）</w:t>
      </w:r>
    </w:p>
    <w:p w:rsidR="44CC721C" w:rsidP="44CC721C" w:rsidRDefault="44CC721C" w14:paraId="06FD1F82" w14:textId="01A32A52">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3B7FD380" w:rsidP="44CC721C" w:rsidRDefault="3B7FD380" w14:paraId="13C3ADAE" w14:textId="7EE8A4B3">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3B7FD38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 xml:space="preserve">3つ目は、設計が不十分な箇所があったところです。 </w:t>
      </w:r>
    </w:p>
    <w:p w:rsidR="3B7FD380" w:rsidP="44CC721C" w:rsidRDefault="3B7FD380" w14:paraId="377B10E9" w14:textId="4652E607">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3B7FD38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外部設計</w:t>
      </w:r>
      <w:r w:rsidRPr="44CC721C" w:rsidR="1CD5162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で</w:t>
      </w:r>
      <w:r w:rsidRPr="44CC721C" w:rsidR="3B7FD38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のデザインの</w:t>
      </w:r>
      <w:r w:rsidRPr="44CC721C" w:rsidR="43729AC1">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設計</w:t>
      </w:r>
      <w:r w:rsidRPr="44CC721C" w:rsidR="5ECDFDD1">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や初めて取り扱う機能のシステム設計が</w:t>
      </w:r>
      <w:r w:rsidRPr="44CC721C" w:rsidR="43729AC1">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不十分で</w:t>
      </w:r>
      <w:r w:rsidRPr="44CC721C" w:rsidR="4D8F1232">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、実装に少し</w:t>
      </w:r>
      <w:r w:rsidRPr="44CC721C" w:rsidR="43729AC1">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時間が掛かったことがありました。</w:t>
      </w:r>
    </w:p>
    <w:p w:rsidR="44CC721C" w:rsidP="44CC721C" w:rsidRDefault="44CC721C" w14:paraId="6D8EF9CF" w14:textId="4EB2E23E">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63636845" w:rsidP="44CC721C" w:rsidRDefault="63636845" w14:paraId="22F6911A" w14:textId="441E350A">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6363684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次は個人発表です。</w:t>
      </w:r>
    </w:p>
    <w:p w:rsidR="44CC721C" w:rsidP="44CC721C" w:rsidRDefault="44CC721C" w14:paraId="10B0F272" w14:textId="1D2076F1">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00794206" w:rsidP="44CC721C" w:rsidRDefault="00794206" w14:paraId="4EA029D5" w14:textId="401D8D79">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00794206">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（スライド切り替え）</w:t>
      </w:r>
    </w:p>
    <w:p w:rsidR="44CC721C" w:rsidP="44CC721C" w:rsidRDefault="44CC721C" w14:paraId="6993E1F9" w14:textId="4F7A5C2D">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44CC721C" w:rsidP="44CC721C" w:rsidRDefault="44CC721C" w14:paraId="4B68F5E6" w14:textId="19B49C8D">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44CC721C" w:rsidP="44CC721C" w:rsidRDefault="44CC721C" w14:paraId="5C578F20" w14:textId="7FB64F96">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0F037E1E" w:rsidP="44CC721C" w:rsidRDefault="0F037E1E" w14:paraId="33CDFECF" w14:textId="2B84C6A5">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pPr>
      <w:r w:rsidRPr="44CC721C" w:rsidR="0F037E1E">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個人発表</w:t>
      </w:r>
    </w:p>
    <w:p w:rsidR="44CC721C" w:rsidP="44CC721C" w:rsidRDefault="44CC721C" w14:paraId="382AD9D8" w14:textId="405D16F3">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pPr>
    </w:p>
    <w:p w:rsidR="7C3A92E7" w:rsidP="44CC721C" w:rsidRDefault="7C3A92E7" w14:paraId="4384CFB1" w14:textId="2AE5A949">
      <w:pPr>
        <w:jc w:val="both"/>
        <w:rPr>
          <w:rFonts w:ascii="Meiryo" w:hAnsi="Meiryo" w:eastAsia="Meiryo" w:cs="Meiryo"/>
          <w:noProof w:val="0"/>
          <w:color w:val="000000" w:themeColor="text1" w:themeTint="FF" w:themeShade="FF"/>
          <w:sz w:val="24"/>
          <w:szCs w:val="24"/>
          <w:lang w:eastAsia="ja-JP"/>
        </w:rPr>
      </w:pPr>
      <w:r w:rsidRPr="44CC721C" w:rsidR="7C3A92E7">
        <w:rPr>
          <w:rFonts w:ascii="Meiryo" w:hAnsi="Meiryo" w:eastAsia="Meiryo" w:cs="Meiryo"/>
          <w:noProof w:val="0"/>
          <w:color w:val="000000" w:themeColor="text1" w:themeTint="FF" w:themeShade="FF"/>
          <w:sz w:val="24"/>
          <w:szCs w:val="24"/>
          <w:lang w:eastAsia="ja-JP"/>
        </w:rPr>
        <w:t>リーダーの塚谷です</w:t>
      </w:r>
    </w:p>
    <w:p w:rsidR="44CC721C" w:rsidP="44CC721C" w:rsidRDefault="44CC721C" w14:paraId="50A5BEFF" w14:textId="56764C9E">
      <w:pPr>
        <w:pStyle w:val="Normal"/>
        <w:jc w:val="both"/>
        <w:rPr>
          <w:rFonts w:ascii="Meiryo" w:hAnsi="Meiryo" w:eastAsia="Meiryo" w:cs="Meiryo"/>
          <w:noProof w:val="0"/>
          <w:color w:val="000000" w:themeColor="text1" w:themeTint="FF" w:themeShade="FF"/>
          <w:sz w:val="24"/>
          <w:szCs w:val="24"/>
          <w:lang w:eastAsia="ja-JP"/>
        </w:rPr>
      </w:pPr>
    </w:p>
    <w:p w:rsidR="5D0260A0" w:rsidP="44CC721C" w:rsidRDefault="5D0260A0" w14:paraId="46BEF7E3" w14:textId="32EAFAB3">
      <w:pPr>
        <w:pStyle w:val="Normal"/>
        <w:jc w:val="both"/>
        <w:rPr>
          <w:rFonts w:ascii="Meiryo" w:hAnsi="Meiryo" w:eastAsia="Meiryo" w:cs="Meiryo"/>
          <w:noProof w:val="0"/>
          <w:color w:val="000000" w:themeColor="text1" w:themeTint="FF" w:themeShade="FF"/>
          <w:sz w:val="24"/>
          <w:szCs w:val="24"/>
          <w:lang w:eastAsia="ja-JP"/>
        </w:rPr>
      </w:pPr>
      <w:r w:rsidRPr="44CC721C" w:rsidR="5D0260A0">
        <w:rPr>
          <w:rFonts w:ascii="Meiryo" w:hAnsi="Meiryo" w:eastAsia="Meiryo" w:cs="Meiryo"/>
          <w:noProof w:val="0"/>
          <w:color w:val="000000" w:themeColor="text1" w:themeTint="FF" w:themeShade="FF"/>
          <w:sz w:val="24"/>
          <w:szCs w:val="24"/>
          <w:lang w:eastAsia="ja-JP"/>
        </w:rPr>
        <w:t>ここからはメンバー一人一人が個人の成果について簡単に</w:t>
      </w:r>
      <w:r w:rsidRPr="44CC721C" w:rsidR="1540AF6E">
        <w:rPr>
          <w:rFonts w:ascii="Meiryo" w:hAnsi="Meiryo" w:eastAsia="Meiryo" w:cs="Meiryo"/>
          <w:noProof w:val="0"/>
          <w:color w:val="000000" w:themeColor="text1" w:themeTint="FF" w:themeShade="FF"/>
          <w:sz w:val="24"/>
          <w:szCs w:val="24"/>
          <w:lang w:eastAsia="ja-JP"/>
        </w:rPr>
        <w:t>発表</w:t>
      </w:r>
      <w:r w:rsidRPr="44CC721C" w:rsidR="5D0260A0">
        <w:rPr>
          <w:rFonts w:ascii="Meiryo" w:hAnsi="Meiryo" w:eastAsia="Meiryo" w:cs="Meiryo"/>
          <w:noProof w:val="0"/>
          <w:color w:val="000000" w:themeColor="text1" w:themeTint="FF" w:themeShade="FF"/>
          <w:sz w:val="24"/>
          <w:szCs w:val="24"/>
          <w:lang w:eastAsia="ja-JP"/>
        </w:rPr>
        <w:t>していきます。</w:t>
      </w:r>
    </w:p>
    <w:p w:rsidR="457A41DA" w:rsidP="44CC721C" w:rsidRDefault="457A41DA" w14:paraId="1651B468" w14:textId="4711C627">
      <w:pPr>
        <w:pStyle w:val="Normal"/>
        <w:jc w:val="both"/>
        <w:rPr>
          <w:rFonts w:ascii="Meiryo" w:hAnsi="Meiryo" w:eastAsia="Meiryo" w:cs="Meiryo"/>
          <w:noProof w:val="0"/>
          <w:color w:val="000000" w:themeColor="text1" w:themeTint="FF" w:themeShade="FF"/>
          <w:sz w:val="24"/>
          <w:szCs w:val="24"/>
          <w:lang w:eastAsia="ja-JP"/>
        </w:rPr>
      </w:pPr>
      <w:r w:rsidRPr="44CC721C" w:rsidR="457A41DA">
        <w:rPr>
          <w:rFonts w:ascii="Meiryo" w:hAnsi="Meiryo" w:eastAsia="Meiryo" w:cs="Meiryo"/>
          <w:noProof w:val="0"/>
          <w:color w:val="000000" w:themeColor="text1" w:themeTint="FF" w:themeShade="FF"/>
          <w:sz w:val="24"/>
          <w:szCs w:val="24"/>
          <w:lang w:eastAsia="ja-JP"/>
        </w:rPr>
        <w:t>スライド左側</w:t>
      </w:r>
      <w:r w:rsidRPr="44CC721C" w:rsidR="19BE8532">
        <w:rPr>
          <w:rFonts w:ascii="Meiryo" w:hAnsi="Meiryo" w:eastAsia="Meiryo" w:cs="Meiryo"/>
          <w:noProof w:val="0"/>
          <w:color w:val="000000" w:themeColor="text1" w:themeTint="FF" w:themeShade="FF"/>
          <w:sz w:val="24"/>
          <w:szCs w:val="24"/>
          <w:lang w:eastAsia="ja-JP"/>
        </w:rPr>
        <w:t>には</w:t>
      </w:r>
      <w:r w:rsidRPr="44CC721C" w:rsidR="457A41DA">
        <w:rPr>
          <w:rFonts w:ascii="Meiryo" w:hAnsi="Meiryo" w:eastAsia="Meiryo" w:cs="Meiryo"/>
          <w:noProof w:val="0"/>
          <w:color w:val="000000" w:themeColor="text1" w:themeTint="FF" w:themeShade="FF"/>
          <w:sz w:val="24"/>
          <w:szCs w:val="24"/>
          <w:lang w:eastAsia="ja-JP"/>
        </w:rPr>
        <w:t>本人とチームメンバーが話し合って採点した</w:t>
      </w:r>
      <w:r w:rsidRPr="44CC721C" w:rsidR="2451C5C2">
        <w:rPr>
          <w:rFonts w:ascii="Meiryo" w:hAnsi="Meiryo" w:eastAsia="Meiryo" w:cs="Meiryo"/>
          <w:noProof w:val="0"/>
          <w:color w:val="000000" w:themeColor="text1" w:themeTint="FF" w:themeShade="FF"/>
          <w:sz w:val="24"/>
          <w:szCs w:val="24"/>
          <w:lang w:eastAsia="ja-JP"/>
        </w:rPr>
        <w:t>項目のレーダーチャートが、右側には特に力を入れて作ったページの写真がありますので、</w:t>
      </w:r>
      <w:r w:rsidRPr="44CC721C" w:rsidR="6CC7FD24">
        <w:rPr>
          <w:rFonts w:ascii="Meiryo" w:hAnsi="Meiryo" w:eastAsia="Meiryo" w:cs="Meiryo"/>
          <w:noProof w:val="0"/>
          <w:color w:val="000000" w:themeColor="text1" w:themeTint="FF" w:themeShade="FF"/>
          <w:sz w:val="24"/>
          <w:szCs w:val="24"/>
          <w:lang w:eastAsia="ja-JP"/>
        </w:rPr>
        <w:t>そちらと合わせてお聞きください。</w:t>
      </w:r>
    </w:p>
    <w:p w:rsidR="44CC721C" w:rsidP="44CC721C" w:rsidRDefault="44CC721C" w14:paraId="306A95BD" w14:textId="222CB6EA">
      <w:pPr>
        <w:pStyle w:val="Normal"/>
        <w:jc w:val="both"/>
        <w:rPr>
          <w:rFonts w:ascii="Meiryo" w:hAnsi="Meiryo" w:eastAsia="Meiryo" w:cs="Meiryo"/>
          <w:noProof w:val="0"/>
          <w:color w:val="000000" w:themeColor="text1" w:themeTint="FF" w:themeShade="FF"/>
          <w:sz w:val="24"/>
          <w:szCs w:val="24"/>
          <w:lang w:eastAsia="ja-JP"/>
        </w:rPr>
      </w:pPr>
    </w:p>
    <w:p w:rsidR="7C3A92E7" w:rsidP="44CC721C" w:rsidRDefault="7C3A92E7" w14:paraId="321716D0" w14:textId="00B553CF">
      <w:pPr>
        <w:jc w:val="both"/>
        <w:rPr>
          <w:rFonts w:ascii="Meiryo" w:hAnsi="Meiryo" w:eastAsia="Meiryo" w:cs="Meiryo"/>
          <w:noProof w:val="0"/>
          <w:color w:val="000000" w:themeColor="text1" w:themeTint="FF" w:themeShade="FF"/>
          <w:sz w:val="24"/>
          <w:szCs w:val="24"/>
          <w:lang w:eastAsia="ja-JP"/>
        </w:rPr>
      </w:pPr>
      <w:r w:rsidRPr="44CC721C" w:rsidR="7C3A92E7">
        <w:rPr>
          <w:rFonts w:ascii="Meiryo" w:hAnsi="Meiryo" w:eastAsia="Meiryo" w:cs="Meiryo"/>
          <w:noProof w:val="0"/>
          <w:color w:val="000000" w:themeColor="text1" w:themeTint="FF" w:themeShade="FF"/>
          <w:sz w:val="24"/>
          <w:szCs w:val="24"/>
          <w:lang w:eastAsia="ja-JP"/>
        </w:rPr>
        <w:t>私が今回の研修で得たものとしては、リーダーとしての役割理解と、</w:t>
      </w:r>
      <w:r w:rsidRPr="44CC721C" w:rsidR="7C3A92E7">
        <w:rPr>
          <w:rFonts w:ascii="Meiryo" w:hAnsi="Meiryo" w:eastAsia="Meiryo" w:cs="Meiryo"/>
          <w:noProof w:val="0"/>
          <w:color w:val="000000" w:themeColor="text1" w:themeTint="FF" w:themeShade="FF"/>
          <w:sz w:val="24"/>
          <w:szCs w:val="24"/>
          <w:lang w:val="en-US" w:eastAsia="ja-JP"/>
        </w:rPr>
        <w:t>Java</w:t>
      </w:r>
      <w:r w:rsidRPr="44CC721C" w:rsidR="7C3A92E7">
        <w:rPr>
          <w:rFonts w:ascii="Meiryo" w:hAnsi="Meiryo" w:eastAsia="Meiryo" w:cs="Meiryo"/>
          <w:noProof w:val="0"/>
          <w:color w:val="000000" w:themeColor="text1" w:themeTint="FF" w:themeShade="FF"/>
          <w:sz w:val="24"/>
          <w:szCs w:val="24"/>
          <w:lang w:eastAsia="ja-JP"/>
        </w:rPr>
        <w:t>の知識定着です。</w:t>
      </w:r>
      <w:r w:rsidRPr="44CC721C" w:rsidR="7C3A92E7">
        <w:rPr>
          <w:rFonts w:ascii="Meiryo" w:hAnsi="Meiryo" w:eastAsia="Meiryo" w:cs="Meiryo"/>
          <w:noProof w:val="0"/>
          <w:color w:val="000000" w:themeColor="text1" w:themeTint="FF" w:themeShade="FF"/>
          <w:sz w:val="24"/>
          <w:szCs w:val="24"/>
          <w:lang w:eastAsia="ja-JP"/>
        </w:rPr>
        <w:t>私自身リーダー経験があまりなかったのですが、チームメンバーの助けもあり、</w:t>
      </w:r>
      <w:r w:rsidRPr="44CC721C" w:rsidR="7C3A92E7">
        <w:rPr>
          <w:rFonts w:ascii="Meiryo" w:hAnsi="Meiryo" w:eastAsia="Meiryo" w:cs="Meiryo"/>
          <w:noProof w:val="0"/>
          <w:color w:val="000000" w:themeColor="text1" w:themeTint="FF" w:themeShade="FF"/>
          <w:sz w:val="24"/>
          <w:szCs w:val="24"/>
          <w:lang w:eastAsia="ja-JP"/>
        </w:rPr>
        <w:t>リーダーとしての役割を理解することができました。また開発では主に</w:t>
      </w:r>
      <w:r w:rsidRPr="44CC721C" w:rsidR="7C3A92E7">
        <w:rPr>
          <w:rFonts w:ascii="Meiryo" w:hAnsi="Meiryo" w:eastAsia="Meiryo" w:cs="Meiryo"/>
          <w:noProof w:val="0"/>
          <w:color w:val="000000" w:themeColor="text1" w:themeTint="FF" w:themeShade="FF"/>
          <w:sz w:val="24"/>
          <w:szCs w:val="24"/>
          <w:lang w:val="en-US" w:eastAsia="ja-JP"/>
        </w:rPr>
        <w:t>DAO</w:t>
      </w:r>
      <w:r w:rsidRPr="44CC721C" w:rsidR="7C3A92E7">
        <w:rPr>
          <w:rFonts w:ascii="Meiryo" w:hAnsi="Meiryo" w:eastAsia="Meiryo" w:cs="Meiryo"/>
          <w:noProof w:val="0"/>
          <w:color w:val="000000" w:themeColor="text1" w:themeTint="FF" w:themeShade="FF"/>
          <w:sz w:val="24"/>
          <w:szCs w:val="24"/>
          <w:lang w:eastAsia="ja-JP"/>
        </w:rPr>
        <w:t>とサーブレットを担当したことで</w:t>
      </w:r>
      <w:r w:rsidRPr="44CC721C" w:rsidR="7C3A92E7">
        <w:rPr>
          <w:rFonts w:ascii="Meiryo" w:hAnsi="Meiryo" w:eastAsia="Meiryo" w:cs="Meiryo"/>
          <w:noProof w:val="0"/>
          <w:color w:val="000000" w:themeColor="text1" w:themeTint="FF" w:themeShade="FF"/>
          <w:sz w:val="24"/>
          <w:szCs w:val="24"/>
          <w:lang w:val="en-US" w:eastAsia="ja-JP"/>
        </w:rPr>
        <w:t>1</w:t>
      </w:r>
      <w:r w:rsidRPr="44CC721C" w:rsidR="7C3A92E7">
        <w:rPr>
          <w:rFonts w:ascii="Meiryo" w:hAnsi="Meiryo" w:eastAsia="Meiryo" w:cs="Meiryo"/>
          <w:noProof w:val="0"/>
          <w:color w:val="000000" w:themeColor="text1" w:themeTint="FF" w:themeShade="FF"/>
          <w:sz w:val="24"/>
          <w:szCs w:val="24"/>
          <w:lang w:eastAsia="ja-JP"/>
        </w:rPr>
        <w:t>カ月前に学んだ</w:t>
      </w:r>
      <w:r w:rsidRPr="44CC721C" w:rsidR="7C3A92E7">
        <w:rPr>
          <w:rFonts w:ascii="Meiryo" w:hAnsi="Meiryo" w:eastAsia="Meiryo" w:cs="Meiryo"/>
          <w:noProof w:val="0"/>
          <w:color w:val="000000" w:themeColor="text1" w:themeTint="FF" w:themeShade="FF"/>
          <w:sz w:val="24"/>
          <w:szCs w:val="24"/>
          <w:lang w:val="en-US" w:eastAsia="ja-JP"/>
        </w:rPr>
        <w:t>Java</w:t>
      </w:r>
      <w:r w:rsidRPr="44CC721C" w:rsidR="7C3A92E7">
        <w:rPr>
          <w:rFonts w:ascii="Meiryo" w:hAnsi="Meiryo" w:eastAsia="Meiryo" w:cs="Meiryo"/>
          <w:noProof w:val="0"/>
          <w:color w:val="000000" w:themeColor="text1" w:themeTint="FF" w:themeShade="FF"/>
          <w:sz w:val="24"/>
          <w:szCs w:val="24"/>
          <w:lang w:eastAsia="ja-JP"/>
        </w:rPr>
        <w:t>の知識が定着してきました。</w:t>
      </w:r>
    </w:p>
    <w:p w:rsidR="7C3A92E7" w:rsidP="44CC721C" w:rsidRDefault="7C3A92E7" w14:paraId="0F9D21DC" w14:textId="0C9DDF36">
      <w:pPr>
        <w:jc w:val="both"/>
        <w:rPr>
          <w:rFonts w:ascii="Meiryo" w:hAnsi="Meiryo" w:eastAsia="Meiryo" w:cs="Meiryo"/>
          <w:noProof w:val="0"/>
          <w:color w:val="000000" w:themeColor="text1" w:themeTint="FF" w:themeShade="FF"/>
          <w:sz w:val="24"/>
          <w:szCs w:val="24"/>
          <w:lang w:val="en-US" w:eastAsia="ja-JP"/>
        </w:rPr>
      </w:pPr>
      <w:r w:rsidRPr="44CC721C" w:rsidR="7C3A92E7">
        <w:rPr>
          <w:rFonts w:ascii="Meiryo" w:hAnsi="Meiryo" w:eastAsia="Meiryo" w:cs="Meiryo"/>
          <w:noProof w:val="0"/>
          <w:color w:val="000000" w:themeColor="text1" w:themeTint="FF" w:themeShade="FF"/>
          <w:sz w:val="24"/>
          <w:szCs w:val="24"/>
          <w:lang w:val="en-US" w:eastAsia="ja-JP"/>
        </w:rPr>
        <w:t xml:space="preserve"> </w:t>
      </w:r>
    </w:p>
    <w:p w:rsidR="7C3A92E7" w:rsidP="44CC721C" w:rsidRDefault="7C3A92E7" w14:paraId="72E01DE2" w14:textId="4260C047">
      <w:pPr>
        <w:jc w:val="both"/>
        <w:rPr>
          <w:rFonts w:ascii="Meiryo" w:hAnsi="Meiryo" w:eastAsia="Meiryo" w:cs="Meiryo"/>
          <w:noProof w:val="0"/>
          <w:color w:val="000000" w:themeColor="text1" w:themeTint="FF" w:themeShade="FF"/>
          <w:sz w:val="24"/>
          <w:szCs w:val="24"/>
          <w:lang w:eastAsia="ja-JP"/>
        </w:rPr>
      </w:pPr>
      <w:r w:rsidRPr="44CC721C" w:rsidR="7C3A92E7">
        <w:rPr>
          <w:rFonts w:ascii="Meiryo" w:hAnsi="Meiryo" w:eastAsia="Meiryo" w:cs="Meiryo"/>
          <w:noProof w:val="0"/>
          <w:color w:val="000000" w:themeColor="text1" w:themeTint="FF" w:themeShade="FF"/>
          <w:sz w:val="24"/>
          <w:szCs w:val="24"/>
          <w:lang w:eastAsia="ja-JP"/>
        </w:rPr>
        <w:t>今後の課題としては、今回の研修で学んだリーダーとしての立ち振る舞いを実行していくことと、あまり得意でな</w:t>
      </w:r>
      <w:r w:rsidRPr="44CC721C" w:rsidR="25092D2D">
        <w:rPr>
          <w:rFonts w:ascii="Meiryo" w:hAnsi="Meiryo" w:eastAsia="Meiryo" w:cs="Meiryo"/>
          <w:noProof w:val="0"/>
          <w:color w:val="000000" w:themeColor="text1" w:themeTint="FF" w:themeShade="FF"/>
          <w:sz w:val="24"/>
          <w:szCs w:val="24"/>
          <w:lang w:eastAsia="ja-JP"/>
        </w:rPr>
        <w:t>いデ</w:t>
      </w:r>
      <w:r w:rsidRPr="44CC721C" w:rsidR="7C3A92E7">
        <w:rPr>
          <w:rFonts w:ascii="Meiryo" w:hAnsi="Meiryo" w:eastAsia="Meiryo" w:cs="Meiryo"/>
          <w:noProof w:val="0"/>
          <w:color w:val="000000" w:themeColor="text1" w:themeTint="FF" w:themeShade="FF"/>
          <w:sz w:val="24"/>
          <w:szCs w:val="24"/>
          <w:lang w:eastAsia="ja-JP"/>
        </w:rPr>
        <w:t>ザイン周りの勉強をしていくことです。</w:t>
      </w:r>
    </w:p>
    <w:p w:rsidR="7C3A92E7" w:rsidP="44CC721C" w:rsidRDefault="7C3A92E7" w14:paraId="48E65CF3" w14:textId="7A42EE66">
      <w:pPr>
        <w:jc w:val="both"/>
        <w:rPr>
          <w:rFonts w:ascii="Meiryo" w:hAnsi="Meiryo" w:eastAsia="Meiryo" w:cs="Meiryo"/>
          <w:noProof w:val="0"/>
          <w:color w:val="000000" w:themeColor="text1" w:themeTint="FF" w:themeShade="FF"/>
          <w:sz w:val="24"/>
          <w:szCs w:val="24"/>
          <w:lang w:val="en-US" w:eastAsia="ja-JP"/>
        </w:rPr>
      </w:pPr>
      <w:r w:rsidRPr="44CC721C" w:rsidR="7C3A92E7">
        <w:rPr>
          <w:rFonts w:ascii="Meiryo" w:hAnsi="Meiryo" w:eastAsia="Meiryo" w:cs="Meiryo"/>
          <w:noProof w:val="0"/>
          <w:color w:val="000000" w:themeColor="text1" w:themeTint="FF" w:themeShade="FF"/>
          <w:sz w:val="24"/>
          <w:szCs w:val="24"/>
          <w:lang w:val="en-US" w:eastAsia="ja-JP"/>
        </w:rPr>
        <w:t xml:space="preserve"> </w:t>
      </w:r>
    </w:p>
    <w:p w:rsidR="7C3A92E7" w:rsidP="44CC721C" w:rsidRDefault="7C3A92E7" w14:paraId="2B7B5581" w14:textId="36DCD2B4">
      <w:pPr>
        <w:jc w:val="both"/>
        <w:rPr>
          <w:rFonts w:ascii="Meiryo" w:hAnsi="Meiryo" w:eastAsia="Meiryo" w:cs="Meiryo"/>
          <w:noProof w:val="0"/>
          <w:color w:val="000000" w:themeColor="text1" w:themeTint="FF" w:themeShade="FF"/>
          <w:sz w:val="24"/>
          <w:szCs w:val="24"/>
          <w:lang w:eastAsia="ja-JP"/>
        </w:rPr>
      </w:pPr>
      <w:r w:rsidRPr="44CC721C" w:rsidR="7C3A92E7">
        <w:rPr>
          <w:rFonts w:ascii="Meiryo" w:hAnsi="Meiryo" w:eastAsia="Meiryo" w:cs="Meiryo"/>
          <w:noProof w:val="0"/>
          <w:color w:val="000000" w:themeColor="text1" w:themeTint="FF" w:themeShade="FF"/>
          <w:sz w:val="24"/>
          <w:szCs w:val="24"/>
          <w:lang w:eastAsia="ja-JP"/>
        </w:rPr>
        <w:t>次は構成管理担当の加藤さんです。</w:t>
      </w:r>
    </w:p>
    <w:p w:rsidR="44CC721C" w:rsidP="44CC721C" w:rsidRDefault="44CC721C" w14:paraId="2C3D259F" w14:textId="430AF9AD">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pPr>
    </w:p>
    <w:p w:rsidR="451930F2" w:rsidP="44CC721C" w:rsidRDefault="451930F2" w14:paraId="089A95FD" w14:textId="401D8D79">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451930F2">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（スライド切り替え）</w:t>
      </w:r>
    </w:p>
    <w:p w:rsidR="44CC721C" w:rsidP="44CC721C" w:rsidRDefault="44CC721C" w14:paraId="22BA101B" w14:textId="74554FF6">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pPr>
    </w:p>
    <w:p w:rsidR="44CC721C" w:rsidP="44CC721C" w:rsidRDefault="44CC721C" w14:paraId="0AEACF3B" w14:textId="7F355966">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pPr>
    </w:p>
    <w:p w:rsidR="74743796" w:rsidP="44CC721C" w:rsidRDefault="74743796" w14:paraId="1A3288CB" w14:textId="4AA9659F">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74743796">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構成管理の</w:t>
      </w:r>
      <w:r w:rsidRPr="44CC721C" w:rsidR="5094ECC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加藤</w:t>
      </w:r>
      <w:r w:rsidRPr="44CC721C" w:rsidR="50E675F2">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です。</w:t>
      </w:r>
    </w:p>
    <w:p w:rsidR="5094ECCB" w:rsidP="44CC721C" w:rsidRDefault="5094ECCB" w14:paraId="3A37807E" w14:textId="3D0FFF15">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5094ECC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研修成果</w:t>
      </w:r>
    </w:p>
    <w:p w:rsidR="4C511E83" w:rsidP="44CC721C" w:rsidRDefault="4C511E83" w14:paraId="012EA6C7" w14:textId="29295F31">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4C511E83">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メンバー</w:t>
      </w:r>
      <w:r w:rsidRPr="44CC721C" w:rsidR="03C76D17">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の</w:t>
      </w:r>
      <w:r w:rsidRPr="44CC721C" w:rsidR="4C511E83">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強みや適正を見て仕事を割り振</w:t>
      </w:r>
      <w:r w:rsidRPr="44CC721C" w:rsidR="5467F3E0">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り</w:t>
      </w:r>
      <w:r w:rsidRPr="44CC721C" w:rsidR="6319DFAF">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、常に全体の状況を意識して</w:t>
      </w:r>
      <w:r w:rsidRPr="44CC721C" w:rsidR="0E37B83F">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進めることで</w:t>
      </w:r>
      <w:r w:rsidRPr="44CC721C" w:rsidR="6319DFAF">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チーム</w:t>
      </w:r>
      <w:r w:rsidRPr="44CC721C" w:rsidR="5094ECC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全体の作業効率</w:t>
      </w:r>
      <w:r w:rsidRPr="44CC721C" w:rsidR="5EF27673">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をあげることができました。</w:t>
      </w:r>
      <w:r w:rsidRPr="44CC721C" w:rsidR="5094ECC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 xml:space="preserve"> </w:t>
      </w:r>
    </w:p>
    <w:p w:rsidR="5094ECCB" w:rsidP="44CC721C" w:rsidRDefault="5094ECCB" w14:paraId="635173E3" w14:textId="02DB1314">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5094ECC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 xml:space="preserve"> </w:t>
      </w:r>
    </w:p>
    <w:p w:rsidR="5094ECCB" w:rsidP="44CC721C" w:rsidRDefault="5094ECCB" w14:paraId="11BAB996" w14:textId="4E4CFC4C">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5094ECC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 xml:space="preserve"> 今後の課題</w:t>
      </w:r>
    </w:p>
    <w:p w:rsidR="0C6D30A3" w:rsidP="44CC721C" w:rsidRDefault="0C6D30A3" w14:paraId="52C60C20" w14:textId="772BE4D9">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0C6D30A3">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前半は</w:t>
      </w:r>
      <w:r w:rsidRPr="44CC721C" w:rsidR="5094ECC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 xml:space="preserve">メンバーのサポートで手一杯になり、 </w:t>
      </w:r>
      <w:r w:rsidRPr="44CC721C" w:rsidR="3C82BDA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メイン機能である</w:t>
      </w:r>
      <w:r w:rsidRPr="44CC721C" w:rsidR="5094ECCB">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自分の担当箇所</w:t>
      </w:r>
      <w:r w:rsidRPr="44CC721C" w:rsidR="73F9BC14">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を思ったように進めること</w:t>
      </w:r>
      <w:r w:rsidRPr="44CC721C" w:rsidR="0CA642AE">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ができなかったため、</w:t>
      </w:r>
      <w:r w:rsidRPr="44CC721C" w:rsidR="33742AC1">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今後は</w:t>
      </w:r>
      <w:r w:rsidRPr="44CC721C" w:rsidR="452287E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優先度</w:t>
      </w:r>
      <w:r w:rsidRPr="44CC721C" w:rsidR="1F55D3B8">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を意識して立ち回るようにしたいです</w:t>
      </w:r>
      <w:r w:rsidRPr="44CC721C" w:rsidR="452287E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w:t>
      </w:r>
    </w:p>
    <w:p w:rsidR="44CC721C" w:rsidP="44CC721C" w:rsidRDefault="44CC721C" w14:paraId="7966188D" w14:textId="12A307BE">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6AC67305" w:rsidP="44CC721C" w:rsidRDefault="6AC67305" w14:paraId="4C341914" w14:textId="5D5BC079">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6AC67305">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次はデータベース管理担当の土肥さんです。</w:t>
      </w:r>
    </w:p>
    <w:p w:rsidR="44CC721C" w:rsidP="44CC721C" w:rsidRDefault="44CC721C" w14:paraId="3E38B0CA" w14:textId="498A762D">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7997F90C" w:rsidP="44CC721C" w:rsidRDefault="7997F90C" w14:paraId="2E22AD30" w14:textId="401D8D79">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7997F90C">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（スライド切り替え）</w:t>
      </w:r>
    </w:p>
    <w:p w:rsidR="44CC721C" w:rsidP="44CC721C" w:rsidRDefault="44CC721C" w14:paraId="468DB994" w14:textId="2C27F684">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44CC721C" w:rsidP="44CC721C" w:rsidRDefault="44CC721C" w14:paraId="38E81CDB" w14:textId="5BE38D26">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7997F90C" w:rsidP="44CC721C" w:rsidRDefault="7997F90C" w14:paraId="5C7B79AA" w14:textId="401D8D79">
      <w:pPr>
        <w:pStyle w:val="Normal"/>
        <w:jc w:val="center"/>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pPr>
      <w:r w:rsidRPr="44CC721C" w:rsidR="7997F90C">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val="en-US" w:eastAsia="ja-JP"/>
        </w:rPr>
        <w:t>（スライド切り替え）</w:t>
      </w:r>
    </w:p>
    <w:p w:rsidR="44CC721C" w:rsidP="44CC721C" w:rsidRDefault="44CC721C" w14:paraId="4BC71F63" w14:textId="40E31B51">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p>
    <w:p w:rsidR="27CB412C" w:rsidP="44CC721C" w:rsidRDefault="27CB412C" w14:paraId="0AB6D615" w14:textId="09284F99">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27CB412C">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松井</w:t>
      </w:r>
    </w:p>
    <w:p w:rsidR="0033A09C" w:rsidP="44CC721C" w:rsidRDefault="0033A09C" w14:paraId="0909CABD" w14:textId="4BE9302E">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pPr>
      <w:r w:rsidRPr="44CC721C" w:rsidR="0033A09C">
        <w:rPr>
          <w:rFonts w:ascii="Meiryo" w:hAnsi="Meiryo" w:eastAsia="Meiryo" w:cs="Meiryo"/>
          <w:b w:val="0"/>
          <w:bCs w:val="0"/>
          <w:i w:val="0"/>
          <w:iCs w:val="0"/>
          <w:caps w:val="0"/>
          <w:smallCaps w:val="0"/>
          <w:strike w:val="0"/>
          <w:dstrike w:val="0"/>
          <w:noProof w:val="0"/>
          <w:color w:val="000000" w:themeColor="text1" w:themeTint="FF" w:themeShade="FF"/>
          <w:sz w:val="24"/>
          <w:szCs w:val="24"/>
          <w:highlight w:val="yellow"/>
          <w:u w:val="none"/>
          <w:lang w:eastAsia="ja-JP"/>
        </w:rPr>
        <w:t>最後のスライド</w:t>
      </w:r>
    </w:p>
    <w:p w:rsidR="0033A09C" w:rsidP="44CC721C" w:rsidRDefault="0033A09C" w14:paraId="4BC7C128" w14:textId="5CBDFA62">
      <w:pPr>
        <w:pStyle w:val="Normal"/>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pPr>
      <w:r w:rsidRPr="44CC721C" w:rsidR="0033A09C">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これでUserLikeの発表を終わります。</w:t>
      </w:r>
    </w:p>
    <w:p w:rsidR="37977767" w:rsidP="44CC721C" w:rsidRDefault="37977767" w14:paraId="50947F11" w14:textId="5EF56F23">
      <w:pPr>
        <w:pStyle w:val="Normal"/>
        <w:rPr>
          <w:rFonts w:ascii="Meiryo" w:hAnsi="Meiryo" w:eastAsia="Meiryo" w:cs="Meiryo"/>
          <w:noProof w:val="0"/>
          <w:sz w:val="22"/>
          <w:szCs w:val="22"/>
          <w:lang w:val="en-US" w:eastAsia="ja-JP"/>
        </w:rPr>
      </w:pPr>
      <w:r w:rsidRPr="44CC721C" w:rsidR="37977767">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ご清聴ありがとうございました</w:t>
      </w:r>
      <w:proofErr w:type="gramStart"/>
      <w:r w:rsidRPr="44CC721C" w:rsidR="37977767">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 xml:space="preserve"> </w:t>
      </w:r>
      <w:r w:rsidRPr="44CC721C" w:rsidR="72505009">
        <w:rPr>
          <w:rFonts w:ascii="Meiryo" w:hAnsi="Meiryo" w:eastAsia="Meiryo" w:cs="Meiryo"/>
          <w:b w:val="0"/>
          <w:bCs w:val="0"/>
          <w:i w:val="0"/>
          <w:iCs w:val="0"/>
          <w:caps w:val="0"/>
          <w:smallCaps w:val="0"/>
          <w:strike w:val="0"/>
          <w:dstrike w:val="0"/>
          <w:noProof w:val="0"/>
          <w:color w:val="000000" w:themeColor="text1" w:themeTint="FF" w:themeShade="FF"/>
          <w:sz w:val="24"/>
          <w:szCs w:val="24"/>
          <w:u w:val="none"/>
          <w:lang w:eastAsia="ja-JP"/>
        </w:rPr>
        <w:t>。</w:t>
      </w:r>
      <w:proofErr w:type="gramEnd"/>
      <w:r w:rsidRPr="44CC721C" w:rsidR="7F10F809">
        <w:rPr>
          <w:rFonts w:ascii="Meiryo" w:hAnsi="Meiryo" w:eastAsia="Meiryo" w:cs="Meiryo"/>
          <w:noProof w:val="0"/>
          <w:sz w:val="22"/>
          <w:szCs w:val="22"/>
          <w:lang w:val="en-US" w:eastAsia="ja-JP"/>
        </w:rPr>
        <w:t xml:space="preserve"> </w:t>
      </w:r>
    </w:p>
    <w:p w:rsidR="44CC721C" w:rsidP="44CC721C" w:rsidRDefault="44CC721C" w14:paraId="08A102EF" w14:textId="439EDB67">
      <w:pPr>
        <w:pStyle w:val="Normal"/>
        <w:rPr>
          <w:rFonts w:ascii="Meiryo" w:hAnsi="Meiryo" w:eastAsia="Meiryo" w:cs="Meiryo"/>
          <w:noProof w:val="0"/>
          <w:sz w:val="22"/>
          <w:szCs w:val="22"/>
          <w:lang w:val="en-US" w:eastAsia="ja-JP"/>
        </w:rPr>
      </w:pPr>
    </w:p>
    <w:p w:rsidR="44CC721C" w:rsidP="44CC721C" w:rsidRDefault="44CC721C" w14:paraId="63820FC5" w14:textId="07ED9A87">
      <w:pPr>
        <w:pStyle w:val="Normal"/>
        <w:rPr>
          <w:rFonts w:ascii="Meiryo" w:hAnsi="Meiryo" w:eastAsia="Meiryo" w:cs="Meiryo"/>
          <w:noProof w:val="0"/>
          <w:sz w:val="22"/>
          <w:szCs w:val="22"/>
          <w:lang w:val="en-US" w:eastAsia="ja-JP"/>
        </w:rPr>
      </w:pPr>
    </w:p>
    <w:p w:rsidR="1D9E161C" w:rsidP="44CC721C" w:rsidRDefault="1D9E161C" w14:paraId="5B2405D1" w14:textId="6F14195E">
      <w:pPr>
        <w:pStyle w:val="Normal"/>
        <w:rPr>
          <w:rFonts w:ascii="Meiryo" w:hAnsi="Meiryo" w:eastAsia="Meiryo" w:cs="Meiryo"/>
          <w:noProof w:val="0"/>
          <w:sz w:val="22"/>
          <w:szCs w:val="22"/>
          <w:lang w:val="en-US" w:eastAsia="ja-JP"/>
        </w:rPr>
      </w:pPr>
      <w:r w:rsidRPr="44CC721C" w:rsidR="1D9E161C">
        <w:rPr>
          <w:rFonts w:ascii="Meiryo" w:hAnsi="Meiryo" w:eastAsia="Meiryo" w:cs="Meiryo"/>
          <w:noProof w:val="0"/>
          <w:sz w:val="22"/>
          <w:szCs w:val="22"/>
          <w:lang w:val="en-US" w:eastAsia="ja-JP"/>
        </w:rPr>
        <w:t>渡部</w:t>
      </w:r>
    </w:p>
    <w:p w:rsidR="44CC721C" w:rsidP="44CC721C" w:rsidRDefault="44CC721C" w14:paraId="58E2B19C" w14:textId="18B85254">
      <w:pPr>
        <w:pStyle w:val="Normal"/>
        <w:rPr>
          <w:rFonts w:ascii="Meiryo" w:hAnsi="Meiryo" w:eastAsia="Meiryo" w:cs="Meiryo"/>
          <w:noProof w:val="0"/>
          <w:sz w:val="22"/>
          <w:szCs w:val="22"/>
          <w:lang w:val="en-US" w:eastAsia="ja-JP"/>
        </w:rPr>
      </w:pPr>
    </w:p>
    <w:p w:rsidR="1D9E161C" w:rsidP="44CC721C" w:rsidRDefault="1D9E161C" w14:paraId="226E19B0" w14:textId="05817427">
      <w:pPr>
        <w:jc w:val="both"/>
        <w:rPr>
          <w:rFonts w:ascii="游明朝" w:hAnsi="游明朝" w:eastAsia="游明朝" w:cs="游明朝"/>
          <w:noProof w:val="0"/>
          <w:sz w:val="22"/>
          <w:szCs w:val="22"/>
          <w:lang w:eastAsia="ja-JP"/>
        </w:rPr>
      </w:pPr>
      <w:r w:rsidRPr="44CC721C" w:rsidR="1D9E161C">
        <w:rPr>
          <w:rFonts w:ascii="游明朝" w:hAnsi="游明朝" w:eastAsia="游明朝" w:cs="游明朝"/>
          <w:noProof w:val="0"/>
          <w:sz w:val="22"/>
          <w:szCs w:val="22"/>
          <w:lang w:eastAsia="ja-JP"/>
        </w:rPr>
        <w:t>品質管理担当の渡部です。主に</w:t>
      </w:r>
      <w:r w:rsidRPr="44CC721C" w:rsidR="1D9E161C">
        <w:rPr>
          <w:rFonts w:ascii="游明朝" w:hAnsi="游明朝" w:eastAsia="游明朝" w:cs="游明朝"/>
          <w:noProof w:val="0"/>
          <w:sz w:val="22"/>
          <w:szCs w:val="22"/>
          <w:lang w:val="en-US" w:eastAsia="ja-JP"/>
        </w:rPr>
        <w:t>CSS</w:t>
      </w:r>
      <w:r w:rsidRPr="44CC721C" w:rsidR="1D9E161C">
        <w:rPr>
          <w:rFonts w:ascii="游明朝" w:hAnsi="游明朝" w:eastAsia="游明朝" w:cs="游明朝"/>
          <w:noProof w:val="0"/>
          <w:sz w:val="22"/>
          <w:szCs w:val="22"/>
          <w:lang w:eastAsia="ja-JP"/>
        </w:rPr>
        <w:t>を担当しました。</w:t>
      </w:r>
    </w:p>
    <w:p w:rsidR="1D9E161C" w:rsidP="44CC721C" w:rsidRDefault="1D9E161C" w14:paraId="4BC271BE" w14:textId="25CDAB70">
      <w:pPr>
        <w:jc w:val="both"/>
        <w:rPr>
          <w:rFonts w:ascii="游明朝" w:hAnsi="游明朝" w:eastAsia="游明朝" w:cs="游明朝"/>
          <w:noProof w:val="0"/>
          <w:sz w:val="22"/>
          <w:szCs w:val="22"/>
          <w:lang w:val="en-US" w:eastAsia="ja-JP"/>
        </w:rPr>
      </w:pPr>
      <w:r w:rsidRPr="44CC721C" w:rsidR="1D9E161C">
        <w:rPr>
          <w:rFonts w:ascii="游明朝" w:hAnsi="游明朝" w:eastAsia="游明朝" w:cs="游明朝"/>
          <w:noProof w:val="0"/>
          <w:sz w:val="22"/>
          <w:szCs w:val="22"/>
          <w:lang w:val="en-US" w:eastAsia="ja-JP"/>
        </w:rPr>
        <w:t xml:space="preserve"> </w:t>
      </w:r>
    </w:p>
    <w:p w:rsidR="1D9E161C" w:rsidP="44CC721C" w:rsidRDefault="1D9E161C" w14:paraId="435826C3" w14:textId="33F5C3FE">
      <w:pPr>
        <w:jc w:val="both"/>
        <w:rPr>
          <w:rFonts w:ascii="游明朝" w:hAnsi="游明朝" w:eastAsia="游明朝" w:cs="游明朝"/>
          <w:noProof w:val="0"/>
          <w:sz w:val="22"/>
          <w:szCs w:val="22"/>
          <w:lang w:eastAsia="ja-JP"/>
        </w:rPr>
      </w:pPr>
      <w:r w:rsidRPr="44CC721C" w:rsidR="1D9E161C">
        <w:rPr>
          <w:rFonts w:ascii="游明朝" w:hAnsi="游明朝" w:eastAsia="游明朝" w:cs="游明朝"/>
          <w:noProof w:val="0"/>
          <w:sz w:val="22"/>
          <w:szCs w:val="22"/>
          <w:lang w:eastAsia="ja-JP"/>
        </w:rPr>
        <w:t>ユーザーにとって親しみやすいか、</w:t>
      </w:r>
    </w:p>
    <w:p w:rsidR="1D9E161C" w:rsidP="44CC721C" w:rsidRDefault="1D9E161C" w14:paraId="3FAF45B3" w14:textId="755578D1">
      <w:pPr>
        <w:jc w:val="both"/>
        <w:rPr>
          <w:rFonts w:ascii="游明朝" w:hAnsi="游明朝" w:eastAsia="游明朝" w:cs="游明朝"/>
          <w:noProof w:val="0"/>
          <w:sz w:val="22"/>
          <w:szCs w:val="22"/>
          <w:lang w:eastAsia="ja-JP"/>
        </w:rPr>
      </w:pPr>
      <w:r w:rsidRPr="44CC721C" w:rsidR="1D9E161C">
        <w:rPr>
          <w:rFonts w:ascii="游明朝" w:hAnsi="游明朝" w:eastAsia="游明朝" w:cs="游明朝"/>
          <w:noProof w:val="0"/>
          <w:sz w:val="22"/>
          <w:szCs w:val="22"/>
          <w:lang w:eastAsia="ja-JP"/>
        </w:rPr>
        <w:t>どんな人でも使いやすいかを考え</w:t>
      </w:r>
    </w:p>
    <w:p w:rsidR="1D9E161C" w:rsidP="44CC721C" w:rsidRDefault="1D9E161C" w14:paraId="69573A6A" w14:textId="17D4FAD0">
      <w:pPr>
        <w:jc w:val="both"/>
        <w:rPr>
          <w:rFonts w:ascii="游明朝" w:hAnsi="游明朝" w:eastAsia="游明朝" w:cs="游明朝"/>
          <w:noProof w:val="0"/>
          <w:sz w:val="22"/>
          <w:szCs w:val="22"/>
          <w:lang w:eastAsia="ja-JP"/>
        </w:rPr>
      </w:pPr>
      <w:r w:rsidRPr="44CC721C" w:rsidR="1D9E161C">
        <w:rPr>
          <w:rFonts w:ascii="游明朝" w:hAnsi="游明朝" w:eastAsia="游明朝" w:cs="游明朝"/>
          <w:noProof w:val="0"/>
          <w:sz w:val="22"/>
          <w:szCs w:val="22"/>
          <w:lang w:eastAsia="ja-JP"/>
        </w:rPr>
        <w:t>各機能の画面配置設定やデザインを考えました。</w:t>
      </w:r>
    </w:p>
    <w:p w:rsidR="1D9E161C" w:rsidP="44CC721C" w:rsidRDefault="1D9E161C" w14:paraId="26068188" w14:textId="2994962D">
      <w:pPr>
        <w:jc w:val="both"/>
        <w:rPr>
          <w:rFonts w:ascii="游明朝" w:hAnsi="游明朝" w:eastAsia="游明朝" w:cs="游明朝"/>
          <w:b w:val="1"/>
          <w:bCs w:val="1"/>
          <w:noProof w:val="0"/>
          <w:sz w:val="22"/>
          <w:szCs w:val="22"/>
          <w:lang w:val="en-US" w:eastAsia="ja-JP"/>
        </w:rPr>
      </w:pPr>
      <w:r w:rsidRPr="44CC721C" w:rsidR="1D9E161C">
        <w:rPr>
          <w:rFonts w:ascii="游明朝" w:hAnsi="游明朝" w:eastAsia="游明朝" w:cs="游明朝"/>
          <w:b w:val="1"/>
          <w:bCs w:val="1"/>
          <w:noProof w:val="0"/>
          <w:sz w:val="22"/>
          <w:szCs w:val="22"/>
          <w:lang w:val="en-US" w:eastAsia="ja-JP"/>
        </w:rPr>
        <w:t xml:space="preserve"> </w:t>
      </w:r>
    </w:p>
    <w:p w:rsidR="1D9E161C" w:rsidP="44CC721C" w:rsidRDefault="1D9E161C" w14:paraId="3FE3BED0" w14:textId="28B22758">
      <w:pPr>
        <w:jc w:val="both"/>
        <w:rPr>
          <w:rFonts w:ascii="游明朝" w:hAnsi="游明朝" w:eastAsia="游明朝" w:cs="游明朝"/>
          <w:noProof w:val="0"/>
          <w:sz w:val="22"/>
          <w:szCs w:val="22"/>
          <w:lang w:eastAsia="ja-JP"/>
        </w:rPr>
      </w:pPr>
      <w:r w:rsidRPr="44CC721C" w:rsidR="1D9E161C">
        <w:rPr>
          <w:rFonts w:ascii="游明朝" w:hAnsi="游明朝" w:eastAsia="游明朝" w:cs="游明朝"/>
          <w:noProof w:val="0"/>
          <w:sz w:val="22"/>
          <w:szCs w:val="22"/>
          <w:lang w:val="en-US" w:eastAsia="ja-JP"/>
        </w:rPr>
        <w:t xml:space="preserve"> </w:t>
      </w:r>
      <w:r w:rsidRPr="44CC721C" w:rsidR="1D9E161C">
        <w:rPr>
          <w:rFonts w:ascii="游明朝" w:hAnsi="游明朝" w:eastAsia="游明朝" w:cs="游明朝"/>
          <w:noProof w:val="0"/>
          <w:sz w:val="22"/>
          <w:szCs w:val="22"/>
          <w:lang w:eastAsia="ja-JP"/>
        </w:rPr>
        <w:t>課題として、</w:t>
      </w:r>
    </w:p>
    <w:p w:rsidR="1D9E161C" w:rsidP="44CC721C" w:rsidRDefault="1D9E161C" w14:paraId="028272B0" w14:textId="3E691236">
      <w:pPr>
        <w:jc w:val="both"/>
        <w:rPr>
          <w:rFonts w:ascii="游明朝" w:hAnsi="游明朝" w:eastAsia="游明朝" w:cs="游明朝"/>
          <w:noProof w:val="0"/>
          <w:sz w:val="22"/>
          <w:szCs w:val="22"/>
          <w:lang w:eastAsia="ja-JP"/>
        </w:rPr>
      </w:pPr>
      <w:r w:rsidRPr="44CC721C" w:rsidR="1D9E161C">
        <w:rPr>
          <w:rFonts w:ascii="游明朝" w:hAnsi="游明朝" w:eastAsia="游明朝" w:cs="游明朝"/>
          <w:noProof w:val="0"/>
          <w:sz w:val="22"/>
          <w:szCs w:val="22"/>
          <w:lang w:eastAsia="ja-JP"/>
        </w:rPr>
        <w:t>品質を向上させるという目的を意識し、外部設計書や各機能考案に対して客観的に考え、自分自身の意見を伝えることが必要だったと考えられます。</w:t>
      </w:r>
    </w:p>
    <w:p w:rsidR="1D9E161C" w:rsidP="44CC721C" w:rsidRDefault="1D9E161C" w14:paraId="21ABFFB3" w14:textId="41D70B5D">
      <w:pPr>
        <w:jc w:val="both"/>
        <w:rPr>
          <w:rFonts w:ascii="游明朝" w:hAnsi="游明朝" w:eastAsia="游明朝" w:cs="游明朝"/>
          <w:noProof w:val="0"/>
          <w:sz w:val="22"/>
          <w:szCs w:val="22"/>
          <w:lang w:val="en-US" w:eastAsia="ja-JP"/>
        </w:rPr>
      </w:pPr>
      <w:r w:rsidRPr="44CC721C" w:rsidR="1D9E161C">
        <w:rPr>
          <w:rFonts w:ascii="游明朝" w:hAnsi="游明朝" w:eastAsia="游明朝" w:cs="游明朝"/>
          <w:noProof w:val="0"/>
          <w:sz w:val="22"/>
          <w:szCs w:val="22"/>
          <w:lang w:val="en-US" w:eastAsia="ja-JP"/>
        </w:rPr>
        <w:t xml:space="preserve"> </w:t>
      </w:r>
    </w:p>
    <w:p w:rsidR="1D9E161C" w:rsidP="44CC721C" w:rsidRDefault="1D9E161C" w14:paraId="4C3C14F8" w14:textId="01BCFA6A">
      <w:pPr>
        <w:jc w:val="both"/>
        <w:rPr>
          <w:rFonts w:ascii="游明朝" w:hAnsi="游明朝" w:eastAsia="游明朝" w:cs="游明朝"/>
          <w:noProof w:val="0"/>
          <w:sz w:val="22"/>
          <w:szCs w:val="22"/>
          <w:lang w:eastAsia="ja-JP"/>
        </w:rPr>
      </w:pPr>
      <w:r w:rsidRPr="44CC721C" w:rsidR="1D9E161C">
        <w:rPr>
          <w:rFonts w:ascii="游明朝" w:hAnsi="游明朝" w:eastAsia="游明朝" w:cs="游明朝"/>
          <w:noProof w:val="0"/>
          <w:sz w:val="22"/>
          <w:szCs w:val="22"/>
          <w:lang w:eastAsia="ja-JP"/>
        </w:rPr>
        <w:t>次はコミュニケーション担当の松井さんです。</w:t>
      </w:r>
    </w:p>
    <w:p w:rsidR="44CC721C" w:rsidP="44CC721C" w:rsidRDefault="44CC721C" w14:paraId="7C28BE5F" w14:textId="26AB5CAE">
      <w:pPr>
        <w:pStyle w:val="Normal"/>
        <w:rPr>
          <w:rFonts w:ascii="Meiryo" w:hAnsi="Meiryo" w:eastAsia="Meiryo" w:cs="Meiryo"/>
          <w:noProof w:val="0"/>
          <w:color w:val="000000" w:themeColor="text1" w:themeTint="FF" w:themeShade="FF"/>
          <w:sz w:val="22"/>
          <w:szCs w:val="22"/>
          <w:lang w:eastAsia="ja-JP"/>
        </w:rPr>
      </w:pPr>
    </w:p>
    <w:p w:rsidR="44CC721C" w:rsidP="44CC721C" w:rsidRDefault="44CC721C" w14:paraId="562529FD" w14:textId="7572AB16">
      <w:pPr>
        <w:pStyle w:val="Normal"/>
        <w:rPr>
          <w:rFonts w:ascii="Meiryo" w:hAnsi="Meiryo" w:eastAsia="Meiryo" w:cs="Meiryo"/>
          <w:noProof w:val="0"/>
          <w:color w:val="000000" w:themeColor="text1" w:themeTint="FF" w:themeShade="FF"/>
          <w:sz w:val="22"/>
          <w:szCs w:val="22"/>
          <w:lang w:eastAsia="ja-JP"/>
        </w:rPr>
      </w:pPr>
    </w:p>
    <w:p w:rsidR="44CC721C" w:rsidP="44CC721C" w:rsidRDefault="44CC721C" w14:paraId="49531DFA" w14:textId="3F1D1D0B">
      <w:pPr>
        <w:jc w:val="both"/>
        <w:rPr>
          <w:rFonts w:ascii="Meiryo" w:hAnsi="Meiryo" w:eastAsia="Meiryo" w:cs="Meiryo"/>
          <w:noProof w:val="0"/>
          <w:color w:val="000000" w:themeColor="text1" w:themeTint="FF" w:themeShade="FF"/>
          <w:sz w:val="22"/>
          <w:szCs w:val="22"/>
          <w:lang w:val="en-US" w:eastAsia="ja-JP"/>
        </w:rPr>
      </w:pPr>
    </w:p>
    <w:p w:rsidR="44CC721C" w:rsidP="44CC721C" w:rsidRDefault="44CC721C" w14:paraId="5F2DB6A3" w14:textId="14455732">
      <w:pPr>
        <w:pStyle w:val="Normal"/>
        <w:jc w:val="both"/>
        <w:rPr>
          <w:rFonts w:ascii="Meiryo" w:hAnsi="Meiryo" w:eastAsia="Meiryo" w:cs="Meiryo"/>
          <w:noProof w:val="0"/>
          <w:color w:val="000000" w:themeColor="text1" w:themeTint="FF" w:themeShade="FF"/>
          <w:sz w:val="22"/>
          <w:szCs w:val="22"/>
          <w:lang w:val="en-US" w:eastAsia="ja-JP"/>
        </w:rPr>
      </w:pPr>
    </w:p>
    <w:p w:rsidR="44CC721C" w:rsidP="44CC721C" w:rsidRDefault="44CC721C" w14:paraId="1C3A7370" w14:textId="0DEB435F">
      <w:pPr>
        <w:pStyle w:val="Normal"/>
        <w:rPr>
          <w:rFonts w:ascii="Meiryo" w:hAnsi="Meiryo" w:eastAsia="Meiryo" w:cs="Meiryo"/>
          <w:b w:val="0"/>
          <w:bCs w:val="0"/>
          <w:i w:val="0"/>
          <w:iCs w:val="0"/>
          <w:caps w:val="0"/>
          <w:smallCaps w:val="0"/>
          <w:strike w:val="0"/>
          <w:dstrike w:val="0"/>
          <w:noProof w:val="0"/>
          <w:color w:val="000000" w:themeColor="text1" w:themeTint="FF" w:themeShade="FF"/>
          <w:sz w:val="22"/>
          <w:szCs w:val="22"/>
          <w:u w:val="none"/>
          <w:lang w:eastAsia="ja-JP"/>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intelligence.xml><?xml version="1.0" encoding="utf-8"?>
<int:Intelligence xmlns:int="http://schemas.microsoft.com/office/intelligence/2019/intelligence">
  <int:IntelligenceSettings/>
  <int:Manifest>
    <int:WordHash hashCode="VO4/F87uFEUTOH" id="ElYQtNIB"/>
    <int:WordHash hashCode="01IJbCs11qjSB0" id="5pF4JIJj"/>
    <int:WordHash hashCode="ysVDlZUf/IlK/b" id="IsFEatUR"/>
    <int:WordHash hashCode="cHaO4P4iVYEWpm" id="yBe2cc6k"/>
  </int:Manifest>
  <int:Observations>
    <int:Content id="ElYQtNIB">
      <int:Rejection type="LegacyProofing"/>
    </int:Content>
    <int:Content id="5pF4JIJj">
      <int:Rejection type="LegacyProofing"/>
    </int:Content>
    <int:Content id="IsFEatUR">
      <int:Rejection type="LegacyProofing"/>
    </int:Content>
    <int:Content id="yBe2cc6k">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41DD20"/>
    <w:rsid w:val="00026910"/>
    <w:rsid w:val="00164805"/>
    <w:rsid w:val="001B0202"/>
    <w:rsid w:val="001E859D"/>
    <w:rsid w:val="002E2A90"/>
    <w:rsid w:val="0033A09C"/>
    <w:rsid w:val="0055170E"/>
    <w:rsid w:val="0068307A"/>
    <w:rsid w:val="00794206"/>
    <w:rsid w:val="0095B114"/>
    <w:rsid w:val="00CE5CC5"/>
    <w:rsid w:val="00FD10C8"/>
    <w:rsid w:val="0102FE60"/>
    <w:rsid w:val="011170F5"/>
    <w:rsid w:val="011278A7"/>
    <w:rsid w:val="01258D92"/>
    <w:rsid w:val="014088A0"/>
    <w:rsid w:val="0170DDD6"/>
    <w:rsid w:val="01725D60"/>
    <w:rsid w:val="019758CE"/>
    <w:rsid w:val="01BA56E4"/>
    <w:rsid w:val="01FEF14C"/>
    <w:rsid w:val="02208295"/>
    <w:rsid w:val="024E700F"/>
    <w:rsid w:val="02593304"/>
    <w:rsid w:val="0263986D"/>
    <w:rsid w:val="027440BF"/>
    <w:rsid w:val="02BB54FF"/>
    <w:rsid w:val="02DA6B9A"/>
    <w:rsid w:val="03018D96"/>
    <w:rsid w:val="03298319"/>
    <w:rsid w:val="03569339"/>
    <w:rsid w:val="03A345B0"/>
    <w:rsid w:val="03C76D17"/>
    <w:rsid w:val="03E1AB95"/>
    <w:rsid w:val="03F71E22"/>
    <w:rsid w:val="0402C4F6"/>
    <w:rsid w:val="0434B18A"/>
    <w:rsid w:val="04826869"/>
    <w:rsid w:val="04A00DC6"/>
    <w:rsid w:val="052C6EB4"/>
    <w:rsid w:val="053B3D49"/>
    <w:rsid w:val="054BDB80"/>
    <w:rsid w:val="062406A5"/>
    <w:rsid w:val="0657C0F6"/>
    <w:rsid w:val="06A569E1"/>
    <w:rsid w:val="06F20C90"/>
    <w:rsid w:val="07022076"/>
    <w:rsid w:val="07473A8E"/>
    <w:rsid w:val="075B6FD5"/>
    <w:rsid w:val="07682F40"/>
    <w:rsid w:val="077CE796"/>
    <w:rsid w:val="079471D7"/>
    <w:rsid w:val="07BA092B"/>
    <w:rsid w:val="07C6F05B"/>
    <w:rsid w:val="07D3E627"/>
    <w:rsid w:val="08305FCE"/>
    <w:rsid w:val="08383306"/>
    <w:rsid w:val="084E56A4"/>
    <w:rsid w:val="085F94D1"/>
    <w:rsid w:val="086B6661"/>
    <w:rsid w:val="0874B494"/>
    <w:rsid w:val="08B1492F"/>
    <w:rsid w:val="08F49EA5"/>
    <w:rsid w:val="08F5F98B"/>
    <w:rsid w:val="090004CE"/>
    <w:rsid w:val="091469F9"/>
    <w:rsid w:val="09435C11"/>
    <w:rsid w:val="095BA767"/>
    <w:rsid w:val="097D6F45"/>
    <w:rsid w:val="09C36EC3"/>
    <w:rsid w:val="09D34D4B"/>
    <w:rsid w:val="09D8E7B5"/>
    <w:rsid w:val="0A1084F5"/>
    <w:rsid w:val="0A292E4E"/>
    <w:rsid w:val="0A35D811"/>
    <w:rsid w:val="0A6741DC"/>
    <w:rsid w:val="0A6741DC"/>
    <w:rsid w:val="0A799275"/>
    <w:rsid w:val="0AA4DCAC"/>
    <w:rsid w:val="0AB2813D"/>
    <w:rsid w:val="0AC5E562"/>
    <w:rsid w:val="0AC666E4"/>
    <w:rsid w:val="0AC666E4"/>
    <w:rsid w:val="0B24CD21"/>
    <w:rsid w:val="0B700CD5"/>
    <w:rsid w:val="0BC57DB3"/>
    <w:rsid w:val="0BE1CE23"/>
    <w:rsid w:val="0BF65D76"/>
    <w:rsid w:val="0BFBD418"/>
    <w:rsid w:val="0C0FB653"/>
    <w:rsid w:val="0C13272B"/>
    <w:rsid w:val="0C248BCC"/>
    <w:rsid w:val="0C6D30A3"/>
    <w:rsid w:val="0C892033"/>
    <w:rsid w:val="0C934829"/>
    <w:rsid w:val="0CA642AE"/>
    <w:rsid w:val="0CAAD090"/>
    <w:rsid w:val="0CDBF964"/>
    <w:rsid w:val="0D0199CE"/>
    <w:rsid w:val="0D6461D1"/>
    <w:rsid w:val="0D66C7A8"/>
    <w:rsid w:val="0DD7D352"/>
    <w:rsid w:val="0E15F02D"/>
    <w:rsid w:val="0E293B16"/>
    <w:rsid w:val="0E37B83F"/>
    <w:rsid w:val="0E9E59F9"/>
    <w:rsid w:val="0EC44BF7"/>
    <w:rsid w:val="0EE3DA9A"/>
    <w:rsid w:val="0F037E1E"/>
    <w:rsid w:val="0F228C1B"/>
    <w:rsid w:val="0F45BFB1"/>
    <w:rsid w:val="0F73A3B3"/>
    <w:rsid w:val="0FB1C08E"/>
    <w:rsid w:val="0FB2E10A"/>
    <w:rsid w:val="101EEC77"/>
    <w:rsid w:val="106ECD3F"/>
    <w:rsid w:val="10AFAC01"/>
    <w:rsid w:val="10B976F7"/>
    <w:rsid w:val="115EB5CA"/>
    <w:rsid w:val="116290BA"/>
    <w:rsid w:val="1179E5A3"/>
    <w:rsid w:val="11977A58"/>
    <w:rsid w:val="11BFDBA1"/>
    <w:rsid w:val="12537063"/>
    <w:rsid w:val="126D095E"/>
    <w:rsid w:val="1293CD50"/>
    <w:rsid w:val="12A37632"/>
    <w:rsid w:val="12BA5615"/>
    <w:rsid w:val="12D115FA"/>
    <w:rsid w:val="12EFB697"/>
    <w:rsid w:val="130B292E"/>
    <w:rsid w:val="133939A6"/>
    <w:rsid w:val="134CB41A"/>
    <w:rsid w:val="138CE1F9"/>
    <w:rsid w:val="13CBAAE6"/>
    <w:rsid w:val="14167554"/>
    <w:rsid w:val="1540AF6E"/>
    <w:rsid w:val="15A5B56D"/>
    <w:rsid w:val="15A9F483"/>
    <w:rsid w:val="15B4E47C"/>
    <w:rsid w:val="15B9F950"/>
    <w:rsid w:val="15DF3185"/>
    <w:rsid w:val="16C8F984"/>
    <w:rsid w:val="16E99A6D"/>
    <w:rsid w:val="17325EFE"/>
    <w:rsid w:val="17A7E44D"/>
    <w:rsid w:val="17AABC3E"/>
    <w:rsid w:val="17E88690"/>
    <w:rsid w:val="1819AFB0"/>
    <w:rsid w:val="183EAAC1"/>
    <w:rsid w:val="18444C75"/>
    <w:rsid w:val="1844A71C"/>
    <w:rsid w:val="189BB881"/>
    <w:rsid w:val="18B78656"/>
    <w:rsid w:val="18EBAFB7"/>
    <w:rsid w:val="18F6C92C"/>
    <w:rsid w:val="19347E1F"/>
    <w:rsid w:val="195E626F"/>
    <w:rsid w:val="19740726"/>
    <w:rsid w:val="1985D15E"/>
    <w:rsid w:val="199FD00A"/>
    <w:rsid w:val="19A0DC6F"/>
    <w:rsid w:val="19BC2FDB"/>
    <w:rsid w:val="19BE8532"/>
    <w:rsid w:val="1A0F124B"/>
    <w:rsid w:val="1A113D49"/>
    <w:rsid w:val="1A4EB963"/>
    <w:rsid w:val="1A88A179"/>
    <w:rsid w:val="1ABC474B"/>
    <w:rsid w:val="1ACB4FD7"/>
    <w:rsid w:val="1AEC6FB3"/>
    <w:rsid w:val="1AFF08D8"/>
    <w:rsid w:val="1AFFD120"/>
    <w:rsid w:val="1B05B917"/>
    <w:rsid w:val="1B3BD1D0"/>
    <w:rsid w:val="1BC58CDD"/>
    <w:rsid w:val="1BDB2990"/>
    <w:rsid w:val="1C3259CC"/>
    <w:rsid w:val="1C56AD82"/>
    <w:rsid w:val="1CD473C2"/>
    <w:rsid w:val="1CD51625"/>
    <w:rsid w:val="1CFF0C76"/>
    <w:rsid w:val="1D1A37C2"/>
    <w:rsid w:val="1D270C91"/>
    <w:rsid w:val="1D2E99C7"/>
    <w:rsid w:val="1D9E161C"/>
    <w:rsid w:val="1E59F9FA"/>
    <w:rsid w:val="1E7D2D86"/>
    <w:rsid w:val="1E7EB5C8"/>
    <w:rsid w:val="1EA44D5F"/>
    <w:rsid w:val="1EF8F0A6"/>
    <w:rsid w:val="1F3F4FF9"/>
    <w:rsid w:val="1F419EC8"/>
    <w:rsid w:val="1F4F099E"/>
    <w:rsid w:val="1F55D3B8"/>
    <w:rsid w:val="1F5927FB"/>
    <w:rsid w:val="1F952369"/>
    <w:rsid w:val="1FBE591C"/>
    <w:rsid w:val="2062A334"/>
    <w:rsid w:val="20A7E7EF"/>
    <w:rsid w:val="20C499B7"/>
    <w:rsid w:val="20D31E71"/>
    <w:rsid w:val="20F2BD27"/>
    <w:rsid w:val="20FF84A9"/>
    <w:rsid w:val="2150A170"/>
    <w:rsid w:val="219CA515"/>
    <w:rsid w:val="21A4CE2C"/>
    <w:rsid w:val="21AF2643"/>
    <w:rsid w:val="21E71DEC"/>
    <w:rsid w:val="223869E9"/>
    <w:rsid w:val="2244ABCB"/>
    <w:rsid w:val="22936784"/>
    <w:rsid w:val="22B02D68"/>
    <w:rsid w:val="231125D4"/>
    <w:rsid w:val="23245BF9"/>
    <w:rsid w:val="2331664A"/>
    <w:rsid w:val="23343369"/>
    <w:rsid w:val="239B7A48"/>
    <w:rsid w:val="23BAB90C"/>
    <w:rsid w:val="23BADDF9"/>
    <w:rsid w:val="23CA24AF"/>
    <w:rsid w:val="23F3480D"/>
    <w:rsid w:val="23FC89FA"/>
    <w:rsid w:val="240AD074"/>
    <w:rsid w:val="242F37E5"/>
    <w:rsid w:val="244BFDC9"/>
    <w:rsid w:val="2451C5C2"/>
    <w:rsid w:val="2457BF81"/>
    <w:rsid w:val="25092D2D"/>
    <w:rsid w:val="253D0A0D"/>
    <w:rsid w:val="255045C8"/>
    <w:rsid w:val="25D2F5CC"/>
    <w:rsid w:val="25DA9196"/>
    <w:rsid w:val="25E7CE2A"/>
    <w:rsid w:val="26083F13"/>
    <w:rsid w:val="262423D1"/>
    <w:rsid w:val="26936F75"/>
    <w:rsid w:val="26A18680"/>
    <w:rsid w:val="26CD8C62"/>
    <w:rsid w:val="26FAF85D"/>
    <w:rsid w:val="272B5199"/>
    <w:rsid w:val="2731857A"/>
    <w:rsid w:val="2755CE41"/>
    <w:rsid w:val="278056F5"/>
    <w:rsid w:val="278515D8"/>
    <w:rsid w:val="27CB412C"/>
    <w:rsid w:val="27D57170"/>
    <w:rsid w:val="27ED6908"/>
    <w:rsid w:val="28046872"/>
    <w:rsid w:val="280FABE5"/>
    <w:rsid w:val="284DB450"/>
    <w:rsid w:val="288D7203"/>
    <w:rsid w:val="2914F955"/>
    <w:rsid w:val="292258B1"/>
    <w:rsid w:val="29389749"/>
    <w:rsid w:val="2966710F"/>
    <w:rsid w:val="2977405E"/>
    <w:rsid w:val="29A4F17F"/>
    <w:rsid w:val="2A404F90"/>
    <w:rsid w:val="2A6D8369"/>
    <w:rsid w:val="2AE7DAF8"/>
    <w:rsid w:val="2B14A335"/>
    <w:rsid w:val="2B5E063E"/>
    <w:rsid w:val="2B9D9498"/>
    <w:rsid w:val="2BF896AF"/>
    <w:rsid w:val="2C2FA550"/>
    <w:rsid w:val="2C393402"/>
    <w:rsid w:val="2C609542"/>
    <w:rsid w:val="2CC9C74E"/>
    <w:rsid w:val="2D4E931F"/>
    <w:rsid w:val="2D798060"/>
    <w:rsid w:val="2DCEB62E"/>
    <w:rsid w:val="2E2101E9"/>
    <w:rsid w:val="2E76EF2C"/>
    <w:rsid w:val="2EA16412"/>
    <w:rsid w:val="2EB9D757"/>
    <w:rsid w:val="2F0CD756"/>
    <w:rsid w:val="2F36004F"/>
    <w:rsid w:val="2F4D3449"/>
    <w:rsid w:val="2F5E10EE"/>
    <w:rsid w:val="2FA4251B"/>
    <w:rsid w:val="2FBEAE22"/>
    <w:rsid w:val="2FD01982"/>
    <w:rsid w:val="2FD0728A"/>
    <w:rsid w:val="2FD0F3A7"/>
    <w:rsid w:val="2FE72FE6"/>
    <w:rsid w:val="2FF051D6"/>
    <w:rsid w:val="3007BD86"/>
    <w:rsid w:val="307FFEBA"/>
    <w:rsid w:val="30E70E61"/>
    <w:rsid w:val="3115A873"/>
    <w:rsid w:val="312100AF"/>
    <w:rsid w:val="31272FFB"/>
    <w:rsid w:val="31309170"/>
    <w:rsid w:val="31399271"/>
    <w:rsid w:val="313EC78B"/>
    <w:rsid w:val="31A7BE86"/>
    <w:rsid w:val="31CBDC64"/>
    <w:rsid w:val="31E2710F"/>
    <w:rsid w:val="31E5B6BC"/>
    <w:rsid w:val="323002A4"/>
    <w:rsid w:val="32547319"/>
    <w:rsid w:val="3267D833"/>
    <w:rsid w:val="327D72AB"/>
    <w:rsid w:val="32B2A632"/>
    <w:rsid w:val="33162B6E"/>
    <w:rsid w:val="33742AC1"/>
    <w:rsid w:val="34003E8F"/>
    <w:rsid w:val="3404B34D"/>
    <w:rsid w:val="345E951F"/>
    <w:rsid w:val="34713333"/>
    <w:rsid w:val="3474E850"/>
    <w:rsid w:val="3490436D"/>
    <w:rsid w:val="34D9689D"/>
    <w:rsid w:val="34ED76B2"/>
    <w:rsid w:val="350BFC4E"/>
    <w:rsid w:val="351EF6A8"/>
    <w:rsid w:val="351FE5E2"/>
    <w:rsid w:val="3527B870"/>
    <w:rsid w:val="353CBC29"/>
    <w:rsid w:val="355E5BC0"/>
    <w:rsid w:val="35CD5272"/>
    <w:rsid w:val="35D030A5"/>
    <w:rsid w:val="3613512E"/>
    <w:rsid w:val="362511D3"/>
    <w:rsid w:val="365ADB36"/>
    <w:rsid w:val="3773A38D"/>
    <w:rsid w:val="3774AF82"/>
    <w:rsid w:val="37977767"/>
    <w:rsid w:val="3797991E"/>
    <w:rsid w:val="3799D4C5"/>
    <w:rsid w:val="3817000A"/>
    <w:rsid w:val="38251774"/>
    <w:rsid w:val="385CE5C6"/>
    <w:rsid w:val="38702F0C"/>
    <w:rsid w:val="38B5E629"/>
    <w:rsid w:val="390A353B"/>
    <w:rsid w:val="390A753C"/>
    <w:rsid w:val="3973BD94"/>
    <w:rsid w:val="3977DF52"/>
    <w:rsid w:val="39795AB5"/>
    <w:rsid w:val="3979FDED"/>
    <w:rsid w:val="39B46965"/>
    <w:rsid w:val="39C87FC5"/>
    <w:rsid w:val="39C98D96"/>
    <w:rsid w:val="39E1BD52"/>
    <w:rsid w:val="39F494C6"/>
    <w:rsid w:val="39F5A148"/>
    <w:rsid w:val="3A26D6C7"/>
    <w:rsid w:val="3A335EC5"/>
    <w:rsid w:val="3A72321E"/>
    <w:rsid w:val="3A8B01A7"/>
    <w:rsid w:val="3A9A5365"/>
    <w:rsid w:val="3AA6059C"/>
    <w:rsid w:val="3AD13300"/>
    <w:rsid w:val="3B1E5251"/>
    <w:rsid w:val="3B655DF7"/>
    <w:rsid w:val="3B66AD0B"/>
    <w:rsid w:val="3B6DC670"/>
    <w:rsid w:val="3B7FD380"/>
    <w:rsid w:val="3BD07C8D"/>
    <w:rsid w:val="3BE8B0AE"/>
    <w:rsid w:val="3C3EB7EB"/>
    <w:rsid w:val="3C6A9F02"/>
    <w:rsid w:val="3C80CD43"/>
    <w:rsid w:val="3C82BDA8"/>
    <w:rsid w:val="3CF18BD8"/>
    <w:rsid w:val="3E0BE11B"/>
    <w:rsid w:val="3E1669A1"/>
    <w:rsid w:val="3E19DF56"/>
    <w:rsid w:val="3E70969F"/>
    <w:rsid w:val="3E71BB3A"/>
    <w:rsid w:val="3EA4E251"/>
    <w:rsid w:val="3ECA763B"/>
    <w:rsid w:val="3EFCC6CC"/>
    <w:rsid w:val="3F3FAAC3"/>
    <w:rsid w:val="3F67A470"/>
    <w:rsid w:val="3F6F9F58"/>
    <w:rsid w:val="3FA2AB03"/>
    <w:rsid w:val="40078994"/>
    <w:rsid w:val="400E6DBE"/>
    <w:rsid w:val="40627D91"/>
    <w:rsid w:val="40644980"/>
    <w:rsid w:val="4086911C"/>
    <w:rsid w:val="4099A9EF"/>
    <w:rsid w:val="40A2A363"/>
    <w:rsid w:val="40A9E052"/>
    <w:rsid w:val="40D6B408"/>
    <w:rsid w:val="4127F76C"/>
    <w:rsid w:val="416FDF70"/>
    <w:rsid w:val="417F50CB"/>
    <w:rsid w:val="41A3800C"/>
    <w:rsid w:val="41D49F7B"/>
    <w:rsid w:val="41ED131B"/>
    <w:rsid w:val="4203CAF3"/>
    <w:rsid w:val="42080580"/>
    <w:rsid w:val="42157DA3"/>
    <w:rsid w:val="4223CED7"/>
    <w:rsid w:val="425CB3AA"/>
    <w:rsid w:val="427B23EA"/>
    <w:rsid w:val="427B23EA"/>
    <w:rsid w:val="429CCA2B"/>
    <w:rsid w:val="432F8FC4"/>
    <w:rsid w:val="43611275"/>
    <w:rsid w:val="43729AC1"/>
    <w:rsid w:val="438075C1"/>
    <w:rsid w:val="439E586E"/>
    <w:rsid w:val="43B70F92"/>
    <w:rsid w:val="43B8177D"/>
    <w:rsid w:val="43DF498F"/>
    <w:rsid w:val="440F03D7"/>
    <w:rsid w:val="44293A90"/>
    <w:rsid w:val="44561B82"/>
    <w:rsid w:val="44733B7D"/>
    <w:rsid w:val="448F4483"/>
    <w:rsid w:val="44CC721C"/>
    <w:rsid w:val="44D6E974"/>
    <w:rsid w:val="451930F2"/>
    <w:rsid w:val="452287E5"/>
    <w:rsid w:val="455251E1"/>
    <w:rsid w:val="457A41DA"/>
    <w:rsid w:val="458101CD"/>
    <w:rsid w:val="458101CD"/>
    <w:rsid w:val="458BB558"/>
    <w:rsid w:val="45D83B26"/>
    <w:rsid w:val="45F5067F"/>
    <w:rsid w:val="461225F5"/>
    <w:rsid w:val="464533BC"/>
    <w:rsid w:val="4698B337"/>
    <w:rsid w:val="46D84ADA"/>
    <w:rsid w:val="4744A5B2"/>
    <w:rsid w:val="47480D44"/>
    <w:rsid w:val="4760DAE8"/>
    <w:rsid w:val="4773448E"/>
    <w:rsid w:val="47ADBCE8"/>
    <w:rsid w:val="47C1AE52"/>
    <w:rsid w:val="483867A4"/>
    <w:rsid w:val="483867A4"/>
    <w:rsid w:val="4839356B"/>
    <w:rsid w:val="4875A857"/>
    <w:rsid w:val="4970ED78"/>
    <w:rsid w:val="497C0816"/>
    <w:rsid w:val="49820426"/>
    <w:rsid w:val="49B9D7F8"/>
    <w:rsid w:val="49C69F1D"/>
    <w:rsid w:val="49E6FDFB"/>
    <w:rsid w:val="49F5B194"/>
    <w:rsid w:val="4A8A666E"/>
    <w:rsid w:val="4A9908B6"/>
    <w:rsid w:val="4AC21EA1"/>
    <w:rsid w:val="4AC4F4E9"/>
    <w:rsid w:val="4B47E844"/>
    <w:rsid w:val="4B700866"/>
    <w:rsid w:val="4B7AC986"/>
    <w:rsid w:val="4BA88BD9"/>
    <w:rsid w:val="4BD382CF"/>
    <w:rsid w:val="4BD4E834"/>
    <w:rsid w:val="4C1832CD"/>
    <w:rsid w:val="4C511E83"/>
    <w:rsid w:val="4C60C54A"/>
    <w:rsid w:val="4C63CB59"/>
    <w:rsid w:val="4C6C9631"/>
    <w:rsid w:val="4C879116"/>
    <w:rsid w:val="4C8FF7ED"/>
    <w:rsid w:val="4CBC1890"/>
    <w:rsid w:val="4CD4BF8E"/>
    <w:rsid w:val="4D09CFE7"/>
    <w:rsid w:val="4D0BD8C7"/>
    <w:rsid w:val="4D250124"/>
    <w:rsid w:val="4D4DBEE0"/>
    <w:rsid w:val="4D5C055A"/>
    <w:rsid w:val="4D8F1232"/>
    <w:rsid w:val="4E153446"/>
    <w:rsid w:val="4E39C688"/>
    <w:rsid w:val="4E5973D7"/>
    <w:rsid w:val="4E8650B8"/>
    <w:rsid w:val="4EF9C239"/>
    <w:rsid w:val="4F075420"/>
    <w:rsid w:val="4F1C7A8B"/>
    <w:rsid w:val="4F768F8E"/>
    <w:rsid w:val="4F797E8B"/>
    <w:rsid w:val="502D2CDD"/>
    <w:rsid w:val="50437989"/>
    <w:rsid w:val="505D9074"/>
    <w:rsid w:val="5094ECCB"/>
    <w:rsid w:val="50C1E374"/>
    <w:rsid w:val="50CBABF3"/>
    <w:rsid w:val="50D9FDD1"/>
    <w:rsid w:val="50E675F2"/>
    <w:rsid w:val="50F61395"/>
    <w:rsid w:val="50FE18F7"/>
    <w:rsid w:val="5142B5D7"/>
    <w:rsid w:val="515C8CB4"/>
    <w:rsid w:val="517D084C"/>
    <w:rsid w:val="5180B739"/>
    <w:rsid w:val="519D8A28"/>
    <w:rsid w:val="522F39C4"/>
    <w:rsid w:val="523A1933"/>
    <w:rsid w:val="52957853"/>
    <w:rsid w:val="52B2C23E"/>
    <w:rsid w:val="52B2C23E"/>
    <w:rsid w:val="53554BC5"/>
    <w:rsid w:val="538BB22B"/>
    <w:rsid w:val="538F2241"/>
    <w:rsid w:val="539D8606"/>
    <w:rsid w:val="53F9AB74"/>
    <w:rsid w:val="53FB6068"/>
    <w:rsid w:val="540DF13B"/>
    <w:rsid w:val="5451D0D5"/>
    <w:rsid w:val="5467F3E0"/>
    <w:rsid w:val="5492F594"/>
    <w:rsid w:val="54A5684D"/>
    <w:rsid w:val="54A635EA"/>
    <w:rsid w:val="54D007EF"/>
    <w:rsid w:val="54E573E3"/>
    <w:rsid w:val="54ED918A"/>
    <w:rsid w:val="5520DB08"/>
    <w:rsid w:val="552FC3EE"/>
    <w:rsid w:val="555BE2CD"/>
    <w:rsid w:val="5570F143"/>
    <w:rsid w:val="55BCC6B4"/>
    <w:rsid w:val="55D29D41"/>
    <w:rsid w:val="55EDA136"/>
    <w:rsid w:val="562A0971"/>
    <w:rsid w:val="5661E044"/>
    <w:rsid w:val="569678D4"/>
    <w:rsid w:val="56AC5943"/>
    <w:rsid w:val="56E58AB4"/>
    <w:rsid w:val="56F93E14"/>
    <w:rsid w:val="574A7F25"/>
    <w:rsid w:val="57897197"/>
    <w:rsid w:val="57A0C2FF"/>
    <w:rsid w:val="57A28F28"/>
    <w:rsid w:val="57B1429E"/>
    <w:rsid w:val="57C3E0B2"/>
    <w:rsid w:val="582EB06A"/>
    <w:rsid w:val="5873D122"/>
    <w:rsid w:val="5876E483"/>
    <w:rsid w:val="58B56C26"/>
    <w:rsid w:val="58B56C26"/>
    <w:rsid w:val="58C10C3B"/>
    <w:rsid w:val="592223E6"/>
    <w:rsid w:val="592CC3F1"/>
    <w:rsid w:val="59349F5F"/>
    <w:rsid w:val="59D4D1E7"/>
    <w:rsid w:val="59F87CCA"/>
    <w:rsid w:val="5A0B9868"/>
    <w:rsid w:val="5A3113F0"/>
    <w:rsid w:val="5A3A4BA9"/>
    <w:rsid w:val="5A590409"/>
    <w:rsid w:val="5AA99EDB"/>
    <w:rsid w:val="5AAA4C3B"/>
    <w:rsid w:val="5ABCE1FD"/>
    <w:rsid w:val="5B03BE31"/>
    <w:rsid w:val="5B1927B7"/>
    <w:rsid w:val="5B1B5F75"/>
    <w:rsid w:val="5B26A09F"/>
    <w:rsid w:val="5B37DCA5"/>
    <w:rsid w:val="5B500081"/>
    <w:rsid w:val="5B756E03"/>
    <w:rsid w:val="5B84C635"/>
    <w:rsid w:val="5BAF9345"/>
    <w:rsid w:val="5C5FC757"/>
    <w:rsid w:val="5C60C6C6"/>
    <w:rsid w:val="5C79B1F3"/>
    <w:rsid w:val="5D0260A0"/>
    <w:rsid w:val="5D1D8A29"/>
    <w:rsid w:val="5D29561D"/>
    <w:rsid w:val="5D71EC6B"/>
    <w:rsid w:val="5DA1D4AD"/>
    <w:rsid w:val="5DB4E079"/>
    <w:rsid w:val="5E387A89"/>
    <w:rsid w:val="5E39D7DA"/>
    <w:rsid w:val="5E4856AC"/>
    <w:rsid w:val="5E8593B7"/>
    <w:rsid w:val="5E9A17F1"/>
    <w:rsid w:val="5EAF8884"/>
    <w:rsid w:val="5ECDFDD1"/>
    <w:rsid w:val="5ED56718"/>
    <w:rsid w:val="5EF27673"/>
    <w:rsid w:val="5F0DBCCC"/>
    <w:rsid w:val="5F45F1B2"/>
    <w:rsid w:val="5FD5A83B"/>
    <w:rsid w:val="600F99E9"/>
    <w:rsid w:val="607592CF"/>
    <w:rsid w:val="607592CF"/>
    <w:rsid w:val="60830468"/>
    <w:rsid w:val="6084E313"/>
    <w:rsid w:val="60D6F051"/>
    <w:rsid w:val="6164C38A"/>
    <w:rsid w:val="61B5409B"/>
    <w:rsid w:val="61B6E52A"/>
    <w:rsid w:val="61F18715"/>
    <w:rsid w:val="62038EAF"/>
    <w:rsid w:val="620527C1"/>
    <w:rsid w:val="62455D8E"/>
    <w:rsid w:val="62904671"/>
    <w:rsid w:val="62CB8B4A"/>
    <w:rsid w:val="62CCEE6E"/>
    <w:rsid w:val="6319DFAF"/>
    <w:rsid w:val="63636845"/>
    <w:rsid w:val="639E6DA2"/>
    <w:rsid w:val="63DB11B4"/>
    <w:rsid w:val="63EFD2DD"/>
    <w:rsid w:val="645CF2B9"/>
    <w:rsid w:val="64835D95"/>
    <w:rsid w:val="64AD5A1D"/>
    <w:rsid w:val="64D4F0E2"/>
    <w:rsid w:val="65053BF3"/>
    <w:rsid w:val="65A33913"/>
    <w:rsid w:val="65C1DC32"/>
    <w:rsid w:val="65F0AE91"/>
    <w:rsid w:val="6606321B"/>
    <w:rsid w:val="6626BF50"/>
    <w:rsid w:val="66FCC6A6"/>
    <w:rsid w:val="672CB2C5"/>
    <w:rsid w:val="6731F70E"/>
    <w:rsid w:val="674F5D86"/>
    <w:rsid w:val="6766B5F5"/>
    <w:rsid w:val="67B39BDB"/>
    <w:rsid w:val="67CF53EE"/>
    <w:rsid w:val="686839F5"/>
    <w:rsid w:val="68811EE7"/>
    <w:rsid w:val="68AF6426"/>
    <w:rsid w:val="68CDC76F"/>
    <w:rsid w:val="68E95571"/>
    <w:rsid w:val="6938E642"/>
    <w:rsid w:val="694A0AEE"/>
    <w:rsid w:val="698CA36A"/>
    <w:rsid w:val="699A9604"/>
    <w:rsid w:val="6A425544"/>
    <w:rsid w:val="6A5A5619"/>
    <w:rsid w:val="6A6997D0"/>
    <w:rsid w:val="6A8293A5"/>
    <w:rsid w:val="6AC67305"/>
    <w:rsid w:val="6B000C4D"/>
    <w:rsid w:val="6B271E6B"/>
    <w:rsid w:val="6B5B551A"/>
    <w:rsid w:val="6B5B551A"/>
    <w:rsid w:val="6B634C99"/>
    <w:rsid w:val="6BAE2DDC"/>
    <w:rsid w:val="6BAE2DDC"/>
    <w:rsid w:val="6C5A6BE9"/>
    <w:rsid w:val="6C76EA90"/>
    <w:rsid w:val="6CACA4B8"/>
    <w:rsid w:val="6CC5C034"/>
    <w:rsid w:val="6CC7FD24"/>
    <w:rsid w:val="6CCF56FD"/>
    <w:rsid w:val="6D6203CC"/>
    <w:rsid w:val="6D6AAD83"/>
    <w:rsid w:val="6D9114A8"/>
    <w:rsid w:val="6DA576AD"/>
    <w:rsid w:val="6DEB8068"/>
    <w:rsid w:val="6DEBB635"/>
    <w:rsid w:val="6DFBFE1B"/>
    <w:rsid w:val="6E3C2206"/>
    <w:rsid w:val="6E41DD20"/>
    <w:rsid w:val="6E4F043C"/>
    <w:rsid w:val="6E4F5647"/>
    <w:rsid w:val="6E587898"/>
    <w:rsid w:val="6E92F5DC"/>
    <w:rsid w:val="6E934D51"/>
    <w:rsid w:val="6ECD7705"/>
    <w:rsid w:val="6EE52574"/>
    <w:rsid w:val="6F37285A"/>
    <w:rsid w:val="6F6325F5"/>
    <w:rsid w:val="6FB678D8"/>
    <w:rsid w:val="6FB678D8"/>
    <w:rsid w:val="6FD33003"/>
    <w:rsid w:val="7073E642"/>
    <w:rsid w:val="70B6563B"/>
    <w:rsid w:val="70F20CFA"/>
    <w:rsid w:val="710633F6"/>
    <w:rsid w:val="712CB656"/>
    <w:rsid w:val="717991AF"/>
    <w:rsid w:val="72044703"/>
    <w:rsid w:val="7242292F"/>
    <w:rsid w:val="72505009"/>
    <w:rsid w:val="72634CD6"/>
    <w:rsid w:val="726359B6"/>
    <w:rsid w:val="727E0299"/>
    <w:rsid w:val="728B3B6C"/>
    <w:rsid w:val="729BE5BB"/>
    <w:rsid w:val="72B82237"/>
    <w:rsid w:val="72B871B4"/>
    <w:rsid w:val="72BEBA05"/>
    <w:rsid w:val="72CD0C50"/>
    <w:rsid w:val="72D8633F"/>
    <w:rsid w:val="734F444B"/>
    <w:rsid w:val="73660430"/>
    <w:rsid w:val="73ABFE79"/>
    <w:rsid w:val="73B1CEE5"/>
    <w:rsid w:val="73F8A4D9"/>
    <w:rsid w:val="73F9BC14"/>
    <w:rsid w:val="74743796"/>
    <w:rsid w:val="74B7FB9F"/>
    <w:rsid w:val="7501D491"/>
    <w:rsid w:val="7544584E"/>
    <w:rsid w:val="75DA9F36"/>
    <w:rsid w:val="760DB195"/>
    <w:rsid w:val="7621D650"/>
    <w:rsid w:val="7662803D"/>
    <w:rsid w:val="767EB973"/>
    <w:rsid w:val="7687ECBF"/>
    <w:rsid w:val="76A93B5B"/>
    <w:rsid w:val="76AD6083"/>
    <w:rsid w:val="76CAF013"/>
    <w:rsid w:val="770068EB"/>
    <w:rsid w:val="776BB813"/>
    <w:rsid w:val="776E6BFC"/>
    <w:rsid w:val="7783DAB5"/>
    <w:rsid w:val="779C2B89"/>
    <w:rsid w:val="77B52ACF"/>
    <w:rsid w:val="77BCA45E"/>
    <w:rsid w:val="77C18ABD"/>
    <w:rsid w:val="77D86339"/>
    <w:rsid w:val="77F46B78"/>
    <w:rsid w:val="78324B47"/>
    <w:rsid w:val="78D2B062"/>
    <w:rsid w:val="78DD52C1"/>
    <w:rsid w:val="79062B31"/>
    <w:rsid w:val="792E68DC"/>
    <w:rsid w:val="793F8474"/>
    <w:rsid w:val="7968CB54"/>
    <w:rsid w:val="79920EB2"/>
    <w:rsid w:val="7997F90C"/>
    <w:rsid w:val="79DD6833"/>
    <w:rsid w:val="7B017CB1"/>
    <w:rsid w:val="7B7EB406"/>
    <w:rsid w:val="7B815DE9"/>
    <w:rsid w:val="7B8D5633"/>
    <w:rsid w:val="7BC650CF"/>
    <w:rsid w:val="7BE500EC"/>
    <w:rsid w:val="7BE500EC"/>
    <w:rsid w:val="7C06649C"/>
    <w:rsid w:val="7C21F201"/>
    <w:rsid w:val="7C3A92E7"/>
    <w:rsid w:val="7C6FE901"/>
    <w:rsid w:val="7C7CECAA"/>
    <w:rsid w:val="7CD308DE"/>
    <w:rsid w:val="7D1D2E4A"/>
    <w:rsid w:val="7D2B6B35"/>
    <w:rsid w:val="7D3201EC"/>
    <w:rsid w:val="7D465080"/>
    <w:rsid w:val="7D60D6B2"/>
    <w:rsid w:val="7D9A5C89"/>
    <w:rsid w:val="7DAF9D57"/>
    <w:rsid w:val="7E45B588"/>
    <w:rsid w:val="7E841B19"/>
    <w:rsid w:val="7E86CFAF"/>
    <w:rsid w:val="7EA64B74"/>
    <w:rsid w:val="7EA8B6D7"/>
    <w:rsid w:val="7EE220E1"/>
    <w:rsid w:val="7F10F809"/>
    <w:rsid w:val="7F2A7D96"/>
    <w:rsid w:val="7F5EEB0B"/>
    <w:rsid w:val="7FCC9CA2"/>
    <w:rsid w:val="7FFA9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41DD20"/>
  <w15:chartTrackingRefBased/>
  <w15:docId w15:val="{05D5E457-0ECD-4CCE-9F73-C3AA717012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975f531604784d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2021-06-23T05:45:48.0718368Z</dcterms:created>
  <dcterms:modified xsi:type="dcterms:W3CDTF">2021-06-28T08:45:14.1567861Z</dcterms:modified>
  <dc:creator>川原　里美</dc:creator>
  <lastModifiedBy>ゲスト ユーザー</lastModifiedBy>
</coreProperties>
</file>