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064" w:rsidP="2F843F37" w:rsidRDefault="005D0149" w14:paraId="32B28ADD" w14:textId="2C8C4323" w14:noSpellErr="1">
      <w:pPr>
        <w:rPr>
          <w:rFonts w:ascii="Meiryo" w:hAnsi="Meiryo" w:eastAsia="Meiryo" w:cs="Meiryo"/>
          <w:sz w:val="22"/>
          <w:szCs w:val="22"/>
        </w:rPr>
      </w:pPr>
      <w:r w:rsidRPr="2F843F37" w:rsidR="005D0149">
        <w:rPr>
          <w:rFonts w:ascii="Meiryo" w:hAnsi="Meiryo" w:eastAsia="Meiryo" w:cs="Meiryo"/>
          <w:sz w:val="22"/>
          <w:szCs w:val="22"/>
        </w:rPr>
        <w:t>チームの成長点・反省点</w:t>
      </w:r>
    </w:p>
    <w:p w:rsidR="5B1B0E6C" w:rsidP="2F843F37" w:rsidRDefault="5B1B0E6C" w14:paraId="13F5DA7F" w14:textId="7D8F867E">
      <w:pPr>
        <w:pStyle w:val="a"/>
        <w:rPr>
          <w:rFonts w:ascii="Meiryo" w:hAnsi="Meiryo" w:eastAsia="Meiryo" w:cs="Meiryo"/>
          <w:sz w:val="22"/>
          <w:szCs w:val="22"/>
        </w:rPr>
      </w:pPr>
    </w:p>
    <w:p w:rsidR="1420BCD7" w:rsidP="2F843F37" w:rsidRDefault="1420BCD7" w14:paraId="1B99EC25" w14:textId="2C4F03C3">
      <w:pPr>
        <w:pStyle w:val="a"/>
        <w:rPr>
          <w:rFonts w:ascii="Meiryo" w:hAnsi="Meiryo" w:eastAsia="Meiryo" w:cs="Meiryo"/>
          <w:sz w:val="22"/>
          <w:szCs w:val="22"/>
        </w:rPr>
      </w:pPr>
      <w:r w:rsidRPr="2F843F37" w:rsidR="1420BCD7">
        <w:rPr>
          <w:rFonts w:ascii="Meiryo" w:hAnsi="Meiryo" w:eastAsia="Meiryo" w:cs="Meiryo"/>
          <w:sz w:val="22"/>
          <w:szCs w:val="22"/>
        </w:rPr>
        <w:t>〇グループ活動で最初に苦労したこと</w:t>
      </w:r>
    </w:p>
    <w:p w:rsidR="1420BCD7" w:rsidP="2F843F37" w:rsidRDefault="1420BCD7" w14:paraId="5645AB23" w14:textId="5921CBAB">
      <w:pPr>
        <w:pStyle w:val="a"/>
        <w:rPr>
          <w:rFonts w:ascii="Meiryo" w:hAnsi="Meiryo" w:eastAsia="Meiryo" w:cs="Meiryo"/>
          <w:sz w:val="22"/>
          <w:szCs w:val="22"/>
        </w:rPr>
      </w:pPr>
      <w:r w:rsidRPr="2F843F37" w:rsidR="1420BCD7">
        <w:rPr>
          <w:rFonts w:ascii="Meiryo" w:hAnsi="Meiryo" w:eastAsia="Meiryo" w:cs="Meiryo"/>
          <w:sz w:val="22"/>
          <w:szCs w:val="22"/>
        </w:rPr>
        <w:t>・最初のミニプロジェクト</w:t>
      </w:r>
    </w:p>
    <w:p w:rsidR="1420BCD7" w:rsidP="2F843F37" w:rsidRDefault="1420BCD7" w14:paraId="40DFAAC7" w14:textId="6809A392">
      <w:pPr>
        <w:pStyle w:val="a"/>
        <w:rPr>
          <w:rFonts w:ascii="Meiryo" w:hAnsi="Meiryo" w:eastAsia="Meiryo" w:cs="Meiryo"/>
          <w:sz w:val="22"/>
          <w:szCs w:val="22"/>
        </w:rPr>
      </w:pPr>
      <w:r w:rsidRPr="2F843F37" w:rsidR="1420BCD7">
        <w:rPr>
          <w:rFonts w:ascii="Meiryo" w:hAnsi="Meiryo" w:eastAsia="Meiryo" w:cs="Meiryo"/>
          <w:sz w:val="22"/>
          <w:szCs w:val="22"/>
        </w:rPr>
        <w:t>・タイムスケジュールや優先順位を考えて作業ができなかった</w:t>
      </w:r>
    </w:p>
    <w:p w:rsidR="1420BCD7" w:rsidP="2F843F37" w:rsidRDefault="1420BCD7" w14:paraId="0226DB20" w14:textId="4FD2F187">
      <w:pPr>
        <w:pStyle w:val="a"/>
        <w:rPr>
          <w:rFonts w:ascii="Meiryo" w:hAnsi="Meiryo" w:eastAsia="Meiryo" w:cs="Meiryo"/>
          <w:sz w:val="22"/>
          <w:szCs w:val="22"/>
        </w:rPr>
      </w:pPr>
      <w:r w:rsidRPr="2F843F37" w:rsidR="1420BCD7">
        <w:rPr>
          <w:rFonts w:ascii="Meiryo" w:hAnsi="Meiryo" w:eastAsia="Meiryo" w:cs="Meiryo"/>
          <w:sz w:val="22"/>
          <w:szCs w:val="22"/>
        </w:rPr>
        <w:t>・</w:t>
      </w:r>
      <w:proofErr w:type="gramStart"/>
      <w:r w:rsidRPr="2F843F37" w:rsidR="1420BCD7">
        <w:rPr>
          <w:rFonts w:ascii="Meiryo" w:hAnsi="Meiryo" w:eastAsia="Meiryo" w:cs="Meiryo"/>
          <w:sz w:val="22"/>
          <w:szCs w:val="22"/>
        </w:rPr>
        <w:t>みんな</w:t>
      </w:r>
      <w:proofErr w:type="gramEnd"/>
      <w:r w:rsidRPr="2F843F37" w:rsidR="1420BCD7">
        <w:rPr>
          <w:rFonts w:ascii="Meiryo" w:hAnsi="Meiryo" w:eastAsia="Meiryo" w:cs="Meiryo"/>
          <w:sz w:val="22"/>
          <w:szCs w:val="22"/>
        </w:rPr>
        <w:t>で共有すべきところが共有できていなかった</w:t>
      </w:r>
    </w:p>
    <w:p w:rsidR="1420BCD7" w:rsidP="2F843F37" w:rsidRDefault="1420BCD7" w14:paraId="58F1F0D6" w14:textId="1721E3B8">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7486322D" w14:textId="6CA33972">
      <w:pPr>
        <w:pStyle w:val="a"/>
        <w:rPr>
          <w:rFonts w:ascii="Meiryo" w:hAnsi="Meiryo" w:eastAsia="Meiryo" w:cs="Meiryo"/>
          <w:sz w:val="22"/>
          <w:szCs w:val="22"/>
        </w:rPr>
      </w:pPr>
      <w:r w:rsidRPr="2F843F37" w:rsidR="1420BCD7">
        <w:rPr>
          <w:rFonts w:ascii="Meiryo" w:hAnsi="Meiryo" w:eastAsia="Meiryo" w:cs="Meiryo"/>
          <w:sz w:val="22"/>
          <w:szCs w:val="22"/>
        </w:rPr>
        <w:t>〇今回のプロジェクトで気を付けたこと</w:t>
      </w:r>
    </w:p>
    <w:p w:rsidR="1420BCD7" w:rsidP="2F843F37" w:rsidRDefault="1420BCD7" w14:paraId="74626544" w14:textId="54680E4C">
      <w:pPr>
        <w:pStyle w:val="a"/>
        <w:rPr>
          <w:rFonts w:ascii="Meiryo" w:hAnsi="Meiryo" w:eastAsia="Meiryo" w:cs="Meiryo"/>
          <w:sz w:val="22"/>
          <w:szCs w:val="22"/>
        </w:rPr>
      </w:pPr>
      <w:r w:rsidRPr="2F843F37" w:rsidR="1420BCD7">
        <w:rPr>
          <w:rFonts w:ascii="Meiryo" w:hAnsi="Meiryo" w:eastAsia="Meiryo" w:cs="Meiryo"/>
          <w:sz w:val="22"/>
          <w:szCs w:val="22"/>
        </w:rPr>
        <w:t>・毎朝のミーティングでできていないことを洗い出し、優先順位を決めて仕事をすることができた</w:t>
      </w:r>
    </w:p>
    <w:p w:rsidR="1420BCD7" w:rsidP="2F843F37" w:rsidRDefault="1420BCD7" w14:paraId="4654E151" w14:textId="4A3F1A90">
      <w:pPr>
        <w:pStyle w:val="a"/>
        <w:rPr>
          <w:rFonts w:ascii="Meiryo" w:hAnsi="Meiryo" w:eastAsia="Meiryo" w:cs="Meiryo"/>
          <w:sz w:val="22"/>
          <w:szCs w:val="22"/>
        </w:rPr>
      </w:pPr>
      <w:r w:rsidRPr="2F843F37" w:rsidR="1420BCD7">
        <w:rPr>
          <w:rFonts w:ascii="Meiryo" w:hAnsi="Meiryo" w:eastAsia="Meiryo" w:cs="Meiryo"/>
          <w:sz w:val="22"/>
          <w:szCs w:val="22"/>
        </w:rPr>
        <w:t>・夕方のミーティングでは今日終わらなかったことを洗い出し、明日やる作業を考えることができた</w:t>
      </w:r>
    </w:p>
    <w:p w:rsidR="1420BCD7" w:rsidP="2F843F37" w:rsidRDefault="1420BCD7" w14:paraId="0B8A7250" w14:textId="259F6D2D">
      <w:pPr>
        <w:pStyle w:val="a"/>
        <w:rPr>
          <w:rFonts w:ascii="Meiryo" w:hAnsi="Meiryo" w:eastAsia="Meiryo" w:cs="Meiryo"/>
        </w:rPr>
      </w:pPr>
      <w:r w:rsidRPr="2F843F37" w:rsidR="1420BCD7">
        <w:rPr>
          <w:rFonts w:ascii="Meiryo" w:hAnsi="Meiryo" w:eastAsia="Meiryo" w:cs="Meiryo"/>
          <w:sz w:val="22"/>
          <w:szCs w:val="22"/>
          <w:highlight w:val="yellow"/>
        </w:rPr>
        <w:t>・共有すべき事項はOneDriveに載せて</w:t>
      </w:r>
      <w:r w:rsidRPr="2F843F37" w:rsidR="1420BCD7">
        <w:rPr>
          <w:rFonts w:ascii="Meiryo" w:hAnsi="Meiryo" w:eastAsia="Meiryo" w:cs="Meiryo"/>
          <w:sz w:val="22"/>
          <w:szCs w:val="22"/>
          <w:highlight w:val="yellow"/>
        </w:rPr>
        <w:t>みんな</w:t>
      </w:r>
      <w:r w:rsidRPr="2F843F37" w:rsidR="1420BCD7">
        <w:rPr>
          <w:rFonts w:ascii="Meiryo" w:hAnsi="Meiryo" w:eastAsia="Meiryo" w:cs="Meiryo"/>
          <w:sz w:val="22"/>
          <w:szCs w:val="22"/>
          <w:highlight w:val="yellow"/>
        </w:rPr>
        <w:t>が読めて書き込めるようにした</w:t>
      </w:r>
      <w:r w:rsidRPr="2F843F37" w:rsidR="04DA2B95">
        <w:rPr>
          <w:rFonts w:ascii="Meiryo" w:hAnsi="Meiryo" w:eastAsia="Meiryo" w:cs="Meiryo"/>
          <w:sz w:val="22"/>
          <w:szCs w:val="22"/>
          <w:highlight w:val="yellow"/>
        </w:rPr>
        <w:t>。</w:t>
      </w:r>
    </w:p>
    <w:p w:rsidR="1420BCD7" w:rsidP="2F843F37" w:rsidRDefault="1420BCD7" w14:paraId="2B2FA837" w14:textId="383F1A85">
      <w:pPr>
        <w:pStyle w:val="a"/>
        <w:rPr>
          <w:rFonts w:ascii="Meiryo" w:hAnsi="Meiryo" w:eastAsia="Meiryo" w:cs="Meiryo"/>
          <w:highlight w:val="yellow"/>
        </w:rPr>
      </w:pPr>
      <w:r w:rsidRPr="2F843F37" w:rsidR="04DA2B95">
        <w:rPr>
          <w:rFonts w:ascii="Meiryo" w:hAnsi="Meiryo" w:eastAsia="Meiryo" w:cs="Meiryo"/>
          <w:highlight w:val="yellow"/>
        </w:rPr>
        <w:t>何かと共有がきちんとできていた。</w:t>
      </w:r>
    </w:p>
    <w:p w:rsidR="1420BCD7" w:rsidP="2F843F37" w:rsidRDefault="1420BCD7" w14:paraId="3CB053F9" w14:textId="01A1C381">
      <w:pPr>
        <w:pStyle w:val="a"/>
        <w:rPr>
          <w:rFonts w:ascii="Meiryo" w:hAnsi="Meiryo" w:eastAsia="Meiryo" w:cs="Meiryo"/>
          <w:sz w:val="22"/>
          <w:szCs w:val="22"/>
          <w:highlight w:val="yellow"/>
        </w:rPr>
      </w:pPr>
    </w:p>
    <w:p w:rsidR="1420BCD7" w:rsidP="2F843F37" w:rsidRDefault="1420BCD7" w14:paraId="09DCEEA6" w14:textId="735BF20E">
      <w:pPr>
        <w:pStyle w:val="a"/>
        <w:rPr>
          <w:rFonts w:ascii="Meiryo" w:hAnsi="Meiryo" w:eastAsia="Meiryo" w:cs="Meiryo"/>
          <w:sz w:val="22"/>
          <w:szCs w:val="22"/>
        </w:rPr>
      </w:pPr>
      <w:r w:rsidRPr="2F843F37" w:rsidR="1420BCD7">
        <w:rPr>
          <w:rFonts w:ascii="Meiryo" w:hAnsi="Meiryo" w:eastAsia="Meiryo" w:cs="Meiryo"/>
          <w:sz w:val="22"/>
          <w:szCs w:val="22"/>
        </w:rPr>
        <w:t>・生徒や先生を講師、受講者に</w:t>
      </w:r>
      <w:proofErr w:type="gramStart"/>
      <w:r w:rsidRPr="2F843F37" w:rsidR="1420BCD7">
        <w:rPr>
          <w:rFonts w:ascii="Meiryo" w:hAnsi="Meiryo" w:eastAsia="Meiryo" w:cs="Meiryo"/>
          <w:sz w:val="22"/>
          <w:szCs w:val="22"/>
        </w:rPr>
        <w:t>したり</w:t>
      </w:r>
      <w:proofErr w:type="gramEnd"/>
      <w:r w:rsidRPr="2F843F37" w:rsidR="1420BCD7">
        <w:rPr>
          <w:rFonts w:ascii="Meiryo" w:hAnsi="Meiryo" w:eastAsia="Meiryo" w:cs="Meiryo"/>
          <w:sz w:val="22"/>
          <w:szCs w:val="22"/>
        </w:rPr>
        <w:t>、画面の名前も統一しておくことで間違えた認識にならないよう気を付けた</w:t>
      </w:r>
    </w:p>
    <w:p w:rsidR="1420BCD7" w:rsidP="2F843F37" w:rsidRDefault="1420BCD7" w14:paraId="5C22789D" w14:textId="47F5CF1F">
      <w:pPr>
        <w:pStyle w:val="a"/>
        <w:rPr>
          <w:rFonts w:ascii="Meiryo" w:hAnsi="Meiryo" w:eastAsia="Meiryo" w:cs="Meiryo"/>
          <w:sz w:val="22"/>
          <w:szCs w:val="22"/>
        </w:rPr>
      </w:pPr>
      <w:r w:rsidRPr="2F843F37" w:rsidR="1420BCD7">
        <w:rPr>
          <w:rFonts w:ascii="Meiryo" w:hAnsi="Meiryo" w:eastAsia="Meiryo" w:cs="Meiryo"/>
          <w:sz w:val="22"/>
          <w:szCs w:val="22"/>
        </w:rPr>
        <w:t>・今日までにここまで進めようと時間を気にして動くようになった</w:t>
      </w:r>
    </w:p>
    <w:p w:rsidR="1420BCD7" w:rsidP="2F843F37" w:rsidRDefault="1420BCD7" w14:paraId="325C2F17" w14:textId="0C87EEAA">
      <w:pPr>
        <w:pStyle w:val="a"/>
        <w:rPr>
          <w:rFonts w:ascii="Meiryo" w:hAnsi="Meiryo" w:eastAsia="Meiryo" w:cs="Meiryo"/>
          <w:sz w:val="22"/>
          <w:szCs w:val="22"/>
        </w:rPr>
      </w:pPr>
      <w:r w:rsidRPr="2F843F37" w:rsidR="1420BCD7">
        <w:rPr>
          <w:rFonts w:ascii="Meiryo" w:hAnsi="Meiryo" w:eastAsia="Meiryo" w:cs="Meiryo"/>
          <w:sz w:val="22"/>
          <w:szCs w:val="22"/>
        </w:rPr>
        <w:t>・仕事が早く進んだ人はできていないところがないか積極的に聞くようにした</w:t>
      </w:r>
    </w:p>
    <w:p w:rsidR="1420BCD7" w:rsidP="2F843F37" w:rsidRDefault="1420BCD7" w14:paraId="36C378FC" w14:textId="7092552C">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64BF1D16" w14:textId="246F130B">
      <w:pPr>
        <w:pStyle w:val="a"/>
        <w:rPr>
          <w:rFonts w:ascii="Meiryo" w:hAnsi="Meiryo" w:eastAsia="Meiryo" w:cs="Meiryo"/>
          <w:sz w:val="22"/>
          <w:szCs w:val="22"/>
        </w:rPr>
      </w:pPr>
      <w:r w:rsidRPr="2F843F37" w:rsidR="1420BCD7">
        <w:rPr>
          <w:rFonts w:ascii="Meiryo" w:hAnsi="Meiryo" w:eastAsia="Meiryo" w:cs="Meiryo"/>
          <w:sz w:val="22"/>
          <w:szCs w:val="22"/>
        </w:rPr>
        <w:t>・最初はシステムを具体化するのが大変だった</w:t>
      </w:r>
    </w:p>
    <w:p w:rsidR="1420BCD7" w:rsidP="2F843F37" w:rsidRDefault="1420BCD7" w14:paraId="1C7F61F4" w14:textId="61F85983">
      <w:pPr>
        <w:pStyle w:val="a"/>
        <w:rPr>
          <w:rFonts w:ascii="Meiryo" w:hAnsi="Meiryo" w:eastAsia="Meiryo" w:cs="Meiryo"/>
          <w:sz w:val="22"/>
          <w:szCs w:val="22"/>
        </w:rPr>
      </w:pPr>
      <w:r w:rsidRPr="2F843F37" w:rsidR="1420BCD7">
        <w:rPr>
          <w:rFonts w:ascii="Meiryo" w:hAnsi="Meiryo" w:eastAsia="Meiryo" w:cs="Meiryo"/>
          <w:sz w:val="22"/>
          <w:szCs w:val="22"/>
        </w:rPr>
        <w:t>・どんな悩みを解消できるシステムを作るのかを考えるのが大変だった</w:t>
      </w:r>
    </w:p>
    <w:p w:rsidR="1420BCD7" w:rsidP="2F843F37" w:rsidRDefault="1420BCD7" w14:paraId="547CFB52" w14:textId="73DA59EA">
      <w:pPr>
        <w:pStyle w:val="a"/>
        <w:rPr>
          <w:rFonts w:ascii="Meiryo" w:hAnsi="Meiryo" w:eastAsia="Meiryo" w:cs="Meiryo"/>
          <w:sz w:val="22"/>
          <w:szCs w:val="22"/>
        </w:rPr>
      </w:pPr>
      <w:r w:rsidRPr="2F843F37" w:rsidR="1420BCD7">
        <w:rPr>
          <w:rFonts w:ascii="Meiryo" w:hAnsi="Meiryo" w:eastAsia="Meiryo" w:cs="Meiryo"/>
          <w:sz w:val="22"/>
          <w:szCs w:val="22"/>
        </w:rPr>
        <w:t>・システムの概要が決まってからは実際に作るシステムのデザインのイメージを考えた</w:t>
      </w:r>
    </w:p>
    <w:p w:rsidR="1420BCD7" w:rsidP="2F843F37" w:rsidRDefault="1420BCD7" w14:paraId="39CF20C9" w14:textId="7DAAEF86">
      <w:pPr>
        <w:pStyle w:val="a"/>
        <w:rPr>
          <w:rFonts w:ascii="Meiryo" w:hAnsi="Meiryo" w:eastAsia="Meiryo" w:cs="Meiryo"/>
          <w:sz w:val="22"/>
          <w:szCs w:val="22"/>
        </w:rPr>
      </w:pPr>
      <w:r w:rsidRPr="2F843F37" w:rsidR="1420BCD7">
        <w:rPr>
          <w:rFonts w:ascii="Meiryo" w:hAnsi="Meiryo" w:eastAsia="Meiryo" w:cs="Meiryo"/>
          <w:sz w:val="22"/>
          <w:szCs w:val="22"/>
        </w:rPr>
        <w:t>・矢沢講師のイメージカラーはオレンジ</w:t>
      </w:r>
    </w:p>
    <w:p w:rsidR="1420BCD7" w:rsidP="2F843F37" w:rsidRDefault="1420BCD7" w14:paraId="2AAC7FA1" w14:textId="05F9AB00">
      <w:pPr>
        <w:pStyle w:val="a"/>
        <w:rPr>
          <w:rFonts w:ascii="Meiryo" w:hAnsi="Meiryo" w:eastAsia="Meiryo" w:cs="Meiryo"/>
          <w:sz w:val="22"/>
          <w:szCs w:val="22"/>
        </w:rPr>
      </w:pPr>
      <w:r w:rsidRPr="2F843F37" w:rsidR="1420BCD7">
        <w:rPr>
          <w:rFonts w:ascii="Meiryo" w:hAnsi="Meiryo" w:eastAsia="Meiryo" w:cs="Meiryo"/>
          <w:sz w:val="22"/>
          <w:szCs w:val="22"/>
        </w:rPr>
        <w:t>・どこかのサイトを見てどんなサイトにするかイメージを膨らまそうということになった</w:t>
      </w:r>
    </w:p>
    <w:p w:rsidR="1420BCD7" w:rsidP="2F843F37" w:rsidRDefault="1420BCD7" w14:paraId="2EBDFD3A" w14:textId="1590BBE2">
      <w:pPr>
        <w:pStyle w:val="a"/>
        <w:rPr>
          <w:rFonts w:ascii="Meiryo" w:hAnsi="Meiryo" w:eastAsia="Meiryo" w:cs="Meiryo"/>
          <w:sz w:val="22"/>
          <w:szCs w:val="22"/>
        </w:rPr>
      </w:pPr>
      <w:r w:rsidRPr="2F843F37" w:rsidR="1420BCD7">
        <w:rPr>
          <w:rFonts w:ascii="Meiryo" w:hAnsi="Meiryo" w:eastAsia="Meiryo" w:cs="Meiryo"/>
          <w:sz w:val="22"/>
          <w:szCs w:val="22"/>
        </w:rPr>
        <w:t>・オレンジと他の色も組み合わせた配色にしよう</w:t>
      </w:r>
    </w:p>
    <w:p w:rsidR="1420BCD7" w:rsidP="2F843F37" w:rsidRDefault="1420BCD7" w14:paraId="2A8B5ED0" w14:textId="5618E9FD">
      <w:pPr>
        <w:pStyle w:val="a"/>
        <w:rPr>
          <w:rFonts w:ascii="Meiryo" w:hAnsi="Meiryo" w:eastAsia="Meiryo" w:cs="Meiryo"/>
          <w:sz w:val="22"/>
          <w:szCs w:val="22"/>
        </w:rPr>
      </w:pPr>
      <w:r w:rsidRPr="2F843F37" w:rsidR="1420BCD7">
        <w:rPr>
          <w:rFonts w:ascii="Meiryo" w:hAnsi="Meiryo" w:eastAsia="Meiryo" w:cs="Meiryo"/>
          <w:sz w:val="22"/>
          <w:szCs w:val="22"/>
        </w:rPr>
        <w:t>・何色にするかはいろ</w:t>
      </w:r>
      <w:proofErr w:type="gramStart"/>
      <w:r w:rsidRPr="2F843F37" w:rsidR="1420BCD7">
        <w:rPr>
          <w:rFonts w:ascii="Meiryo" w:hAnsi="Meiryo" w:eastAsia="Meiryo" w:cs="Meiryo"/>
          <w:sz w:val="22"/>
          <w:szCs w:val="22"/>
        </w:rPr>
        <w:t>ん</w:t>
      </w:r>
      <w:proofErr w:type="gramEnd"/>
      <w:r w:rsidRPr="2F843F37" w:rsidR="1420BCD7">
        <w:rPr>
          <w:rFonts w:ascii="Meiryo" w:hAnsi="Meiryo" w:eastAsia="Meiryo" w:cs="Meiryo"/>
          <w:sz w:val="22"/>
          <w:szCs w:val="22"/>
        </w:rPr>
        <w:t>なサイトを見て組み合わせがいいものにしようと意見を出し合うことができた</w:t>
      </w:r>
    </w:p>
    <w:p w:rsidR="1420BCD7" w:rsidP="2F843F37" w:rsidRDefault="1420BCD7" w14:paraId="49A1A6D4" w14:textId="5751003C">
      <w:pPr>
        <w:pStyle w:val="a"/>
        <w:rPr>
          <w:rFonts w:ascii="Meiryo" w:hAnsi="Meiryo" w:eastAsia="Meiryo" w:cs="Meiryo"/>
          <w:sz w:val="22"/>
          <w:szCs w:val="22"/>
        </w:rPr>
      </w:pPr>
      <w:r w:rsidRPr="2F843F37" w:rsidR="1420BCD7">
        <w:rPr>
          <w:rFonts w:ascii="Meiryo" w:hAnsi="Meiryo" w:eastAsia="Meiryo" w:cs="Meiryo"/>
          <w:sz w:val="22"/>
          <w:szCs w:val="22"/>
        </w:rPr>
        <w:t>・オレンジと水色を使った丸いふわふわした背景のサイトを見つけることができた</w:t>
      </w:r>
    </w:p>
    <w:p w:rsidR="1420BCD7" w:rsidP="2F843F37" w:rsidRDefault="1420BCD7" w14:paraId="4B2FEFDF" w14:textId="514D8217">
      <w:pPr>
        <w:pStyle w:val="a"/>
        <w:rPr>
          <w:rFonts w:ascii="Meiryo" w:hAnsi="Meiryo" w:eastAsia="Meiryo" w:cs="Meiryo"/>
          <w:sz w:val="22"/>
          <w:szCs w:val="22"/>
        </w:rPr>
      </w:pPr>
      <w:r w:rsidRPr="2F843F37" w:rsidR="1420BCD7">
        <w:rPr>
          <w:rFonts w:ascii="Meiryo" w:hAnsi="Meiryo" w:eastAsia="Meiryo" w:cs="Meiryo"/>
          <w:sz w:val="22"/>
          <w:szCs w:val="22"/>
        </w:rPr>
        <w:t>・淡い色合いで見やすい</w:t>
      </w:r>
    </w:p>
    <w:p w:rsidR="1420BCD7" w:rsidP="2F843F37" w:rsidRDefault="1420BCD7" w14:paraId="19734AE5" w14:textId="5F76C654">
      <w:pPr>
        <w:pStyle w:val="a"/>
        <w:rPr>
          <w:rFonts w:ascii="Meiryo" w:hAnsi="Meiryo" w:eastAsia="Meiryo" w:cs="Meiryo"/>
          <w:sz w:val="22"/>
          <w:szCs w:val="22"/>
        </w:rPr>
      </w:pPr>
      <w:r w:rsidRPr="2F843F37" w:rsidR="1420BCD7">
        <w:rPr>
          <w:rFonts w:ascii="Meiryo" w:hAnsi="Meiryo" w:eastAsia="Meiryo" w:cs="Meiryo"/>
          <w:sz w:val="22"/>
          <w:szCs w:val="22"/>
        </w:rPr>
        <w:t>・学習するときに見やすい色味</w:t>
      </w:r>
    </w:p>
    <w:p w:rsidR="1420BCD7" w:rsidP="2F843F37" w:rsidRDefault="1420BCD7" w14:paraId="79659ED2" w14:textId="65B1DFE9">
      <w:pPr>
        <w:pStyle w:val="a"/>
        <w:rPr>
          <w:rFonts w:ascii="Meiryo" w:hAnsi="Meiryo" w:eastAsia="Meiryo" w:cs="Meiryo"/>
          <w:sz w:val="22"/>
          <w:szCs w:val="22"/>
        </w:rPr>
      </w:pPr>
      <w:r w:rsidRPr="2F843F37" w:rsidR="1420BCD7">
        <w:rPr>
          <w:rFonts w:ascii="Meiryo" w:hAnsi="Meiryo" w:eastAsia="Meiryo" w:cs="Meiryo"/>
          <w:sz w:val="22"/>
          <w:szCs w:val="22"/>
        </w:rPr>
        <w:t>・このサイトを参考にWebサイトの色合いを考えることができた</w:t>
      </w:r>
    </w:p>
    <w:p w:rsidR="1420BCD7" w:rsidP="2F843F37" w:rsidRDefault="1420BCD7" w14:paraId="2ACD724F" w14:textId="182496A1">
      <w:pPr>
        <w:pStyle w:val="a"/>
        <w:rPr>
          <w:rFonts w:ascii="Meiryo" w:hAnsi="Meiryo" w:eastAsia="Meiryo" w:cs="Meiryo"/>
          <w:sz w:val="22"/>
          <w:szCs w:val="22"/>
        </w:rPr>
      </w:pPr>
      <w:r w:rsidRPr="2F843F37" w:rsidR="1420BCD7">
        <w:rPr>
          <w:rFonts w:ascii="Meiryo" w:hAnsi="Meiryo" w:eastAsia="Meiryo" w:cs="Meiryo"/>
          <w:sz w:val="22"/>
          <w:szCs w:val="22"/>
        </w:rPr>
        <w:t>・オレンジと水色で丸みのあるポップな雰囲気</w:t>
      </w:r>
    </w:p>
    <w:p w:rsidR="1420BCD7" w:rsidP="2F843F37" w:rsidRDefault="1420BCD7" w14:paraId="417FAA8D" w14:textId="20112534">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0D33CB7B" w14:textId="12396F44">
      <w:pPr>
        <w:pStyle w:val="a"/>
        <w:rPr>
          <w:rFonts w:ascii="Meiryo" w:hAnsi="Meiryo" w:eastAsia="Meiryo" w:cs="Meiryo"/>
          <w:sz w:val="22"/>
          <w:szCs w:val="22"/>
        </w:rPr>
      </w:pPr>
      <w:r w:rsidRPr="2F843F37" w:rsidR="1420BCD7">
        <w:rPr>
          <w:rFonts w:ascii="Meiryo" w:hAnsi="Meiryo" w:eastAsia="Meiryo" w:cs="Meiryo"/>
          <w:sz w:val="22"/>
          <w:szCs w:val="22"/>
        </w:rPr>
        <w:t>・画面のイメージはもっと早く決めておくべきだった</w:t>
      </w:r>
    </w:p>
    <w:p w:rsidR="1420BCD7" w:rsidP="2F843F37" w:rsidRDefault="1420BCD7" w14:paraId="4BED4E3A" w14:textId="62C2B209">
      <w:pPr>
        <w:pStyle w:val="a"/>
        <w:rPr>
          <w:rFonts w:ascii="Meiryo" w:hAnsi="Meiryo" w:eastAsia="Meiryo" w:cs="Meiryo"/>
          <w:sz w:val="22"/>
          <w:szCs w:val="22"/>
        </w:rPr>
      </w:pPr>
      <w:r w:rsidRPr="2F843F37" w:rsidR="1420BCD7">
        <w:rPr>
          <w:rFonts w:ascii="Meiryo" w:hAnsi="Meiryo" w:eastAsia="Meiryo" w:cs="Meiryo"/>
          <w:sz w:val="22"/>
          <w:szCs w:val="22"/>
        </w:rPr>
        <w:t>・外部設計書に取り掛かる前にサイトを見てイメージを固めていれば外部設計書では統一感のあるデザインになったと思う</w:t>
      </w:r>
    </w:p>
    <w:p w:rsidR="1420BCD7" w:rsidP="2F843F37" w:rsidRDefault="1420BCD7" w14:paraId="0BF93EA5" w14:textId="369365F3">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49739ABB" w14:textId="581262DD">
      <w:pPr>
        <w:pStyle w:val="a"/>
        <w:rPr>
          <w:rFonts w:ascii="Meiryo" w:hAnsi="Meiryo" w:eastAsia="Meiryo" w:cs="Meiryo"/>
          <w:sz w:val="22"/>
          <w:szCs w:val="22"/>
        </w:rPr>
      </w:pPr>
      <w:r w:rsidRPr="2F843F37" w:rsidR="1420BCD7">
        <w:rPr>
          <w:rFonts w:ascii="Meiryo" w:hAnsi="Meiryo" w:eastAsia="Meiryo" w:cs="Meiryo"/>
          <w:sz w:val="22"/>
          <w:szCs w:val="22"/>
        </w:rPr>
        <w:t>・それぞれが今何をしているのか進捗がわかりにくい状態</w:t>
      </w:r>
    </w:p>
    <w:p w:rsidR="1420BCD7" w:rsidP="2F843F37" w:rsidRDefault="1420BCD7" w14:paraId="3EFEBB6A" w14:textId="797D6A21">
      <w:pPr>
        <w:pStyle w:val="a"/>
        <w:rPr>
          <w:rFonts w:ascii="Meiryo" w:hAnsi="Meiryo" w:eastAsia="Meiryo" w:cs="Meiryo"/>
          <w:sz w:val="22"/>
          <w:szCs w:val="22"/>
        </w:rPr>
      </w:pPr>
      <w:r w:rsidRPr="2F843F37" w:rsidR="1420BCD7">
        <w:rPr>
          <w:rFonts w:ascii="Meiryo" w:hAnsi="Meiryo" w:eastAsia="Meiryo" w:cs="Meiryo"/>
          <w:sz w:val="22"/>
          <w:szCs w:val="22"/>
        </w:rPr>
        <w:t>・それぞれの進捗管理が大切</w:t>
      </w:r>
    </w:p>
    <w:p w:rsidR="1420BCD7" w:rsidP="2F843F37" w:rsidRDefault="1420BCD7" w14:paraId="0D1FC20D" w14:textId="2BB0C02E">
      <w:pPr>
        <w:pStyle w:val="a"/>
        <w:rPr>
          <w:rFonts w:ascii="Meiryo" w:hAnsi="Meiryo" w:eastAsia="Meiryo" w:cs="Meiryo"/>
          <w:sz w:val="22"/>
          <w:szCs w:val="22"/>
        </w:rPr>
      </w:pPr>
      <w:r w:rsidRPr="2F843F37" w:rsidR="1420BCD7">
        <w:rPr>
          <w:rFonts w:ascii="Meiryo" w:hAnsi="Meiryo" w:eastAsia="Meiryo" w:cs="Meiryo"/>
          <w:sz w:val="22"/>
          <w:szCs w:val="22"/>
        </w:rPr>
        <w:t>・今している作業や次の作業予定をリストにして共有し、</w:t>
      </w:r>
      <w:proofErr w:type="gramStart"/>
      <w:r w:rsidRPr="2F843F37" w:rsidR="1420BCD7">
        <w:rPr>
          <w:rFonts w:ascii="Meiryo" w:hAnsi="Meiryo" w:eastAsia="Meiryo" w:cs="Meiryo"/>
          <w:sz w:val="22"/>
          <w:szCs w:val="22"/>
        </w:rPr>
        <w:t>みんな</w:t>
      </w:r>
      <w:proofErr w:type="gramEnd"/>
      <w:r w:rsidRPr="2F843F37" w:rsidR="1420BCD7">
        <w:rPr>
          <w:rFonts w:ascii="Meiryo" w:hAnsi="Meiryo" w:eastAsia="Meiryo" w:cs="Meiryo"/>
          <w:sz w:val="22"/>
          <w:szCs w:val="22"/>
        </w:rPr>
        <w:t>が書き込めるようにした</w:t>
      </w:r>
    </w:p>
    <w:p w:rsidR="1420BCD7" w:rsidP="2F843F37" w:rsidRDefault="1420BCD7" w14:paraId="0A4A75CB" w14:textId="0275A263">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1914B81D" w14:textId="4ABFFA8C">
      <w:pPr>
        <w:pStyle w:val="a"/>
        <w:rPr>
          <w:rFonts w:ascii="Meiryo" w:hAnsi="Meiryo" w:eastAsia="Meiryo" w:cs="Meiryo"/>
          <w:sz w:val="22"/>
          <w:szCs w:val="22"/>
        </w:rPr>
      </w:pPr>
      <w:r w:rsidRPr="2F843F37" w:rsidR="1420BCD7">
        <w:rPr>
          <w:rFonts w:ascii="Meiryo" w:hAnsi="Meiryo" w:eastAsia="Meiryo" w:cs="Meiryo"/>
          <w:sz w:val="22"/>
          <w:szCs w:val="22"/>
        </w:rPr>
        <w:t>・外部設計書ではそれぞれが1画面を担当した</w:t>
      </w:r>
    </w:p>
    <w:p w:rsidR="1420BCD7" w:rsidP="2F843F37" w:rsidRDefault="1420BCD7" w14:paraId="4C3DD9F7" w14:textId="74B31F43">
      <w:pPr>
        <w:pStyle w:val="a"/>
        <w:rPr>
          <w:rFonts w:ascii="Meiryo" w:hAnsi="Meiryo" w:eastAsia="Meiryo" w:cs="Meiryo"/>
          <w:sz w:val="22"/>
          <w:szCs w:val="22"/>
        </w:rPr>
      </w:pPr>
      <w:r w:rsidRPr="2F843F37" w:rsidR="1420BCD7">
        <w:rPr>
          <w:rFonts w:ascii="Meiryo" w:hAnsi="Meiryo" w:eastAsia="Meiryo" w:cs="Meiryo"/>
          <w:sz w:val="22"/>
          <w:szCs w:val="22"/>
        </w:rPr>
        <w:t>・全体のイメージの共有が遅かった</w:t>
      </w:r>
    </w:p>
    <w:p w:rsidR="1420BCD7" w:rsidP="2F843F37" w:rsidRDefault="1420BCD7" w14:paraId="3110A823" w14:textId="5FAC09C2">
      <w:pPr>
        <w:pStyle w:val="a"/>
        <w:rPr>
          <w:rFonts w:ascii="Meiryo" w:hAnsi="Meiryo" w:eastAsia="Meiryo" w:cs="Meiryo"/>
          <w:sz w:val="22"/>
          <w:szCs w:val="22"/>
        </w:rPr>
      </w:pPr>
      <w:r w:rsidRPr="2F843F37" w:rsidR="1420BCD7">
        <w:rPr>
          <w:rFonts w:ascii="Meiryo" w:hAnsi="Meiryo" w:eastAsia="Meiryo" w:cs="Meiryo"/>
          <w:sz w:val="22"/>
          <w:szCs w:val="22"/>
        </w:rPr>
        <w:t>・フォーマットに対して認識のずれがあったことで、最初は統一感がなかった</w:t>
      </w:r>
    </w:p>
    <w:p w:rsidR="1420BCD7" w:rsidP="2F843F37" w:rsidRDefault="1420BCD7" w14:paraId="1CCABD60" w14:textId="3EFF09E7">
      <w:pPr>
        <w:pStyle w:val="a"/>
        <w:rPr>
          <w:rFonts w:ascii="Meiryo" w:hAnsi="Meiryo" w:eastAsia="Meiryo" w:cs="Meiryo"/>
          <w:sz w:val="22"/>
          <w:szCs w:val="22"/>
        </w:rPr>
      </w:pPr>
      <w:r w:rsidRPr="2F843F37" w:rsidR="1420BCD7">
        <w:rPr>
          <w:rFonts w:ascii="Meiryo" w:hAnsi="Meiryo" w:eastAsia="Meiryo" w:cs="Meiryo"/>
          <w:sz w:val="22"/>
          <w:szCs w:val="22"/>
        </w:rPr>
        <w:t>・全体のイメージが共有できてから、統一感が出てきた</w:t>
      </w:r>
    </w:p>
    <w:p w:rsidR="1420BCD7" w:rsidP="2F843F37" w:rsidRDefault="1420BCD7" w14:paraId="3DA53349" w14:textId="41FC8A0E">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2E1A211F" w14:textId="5616A83E">
      <w:pPr>
        <w:pStyle w:val="a"/>
        <w:rPr>
          <w:rFonts w:ascii="Meiryo" w:hAnsi="Meiryo" w:eastAsia="Meiryo" w:cs="Meiryo"/>
          <w:sz w:val="22"/>
          <w:szCs w:val="22"/>
        </w:rPr>
      </w:pPr>
      <w:r w:rsidRPr="2F843F37" w:rsidR="1420BCD7">
        <w:rPr>
          <w:rFonts w:ascii="Meiryo" w:hAnsi="Meiryo" w:eastAsia="Meiryo" w:cs="Meiryo"/>
          <w:sz w:val="22"/>
          <w:szCs w:val="22"/>
        </w:rPr>
        <w:t>・サイトのイメージができるようになってから、話し合いで笑うことが多くなった</w:t>
      </w:r>
    </w:p>
    <w:p w:rsidR="1420BCD7" w:rsidP="2F843F37" w:rsidRDefault="1420BCD7" w14:paraId="12620A93" w14:textId="07F6C815">
      <w:pPr>
        <w:pStyle w:val="a"/>
        <w:rPr>
          <w:rFonts w:ascii="Meiryo" w:hAnsi="Meiryo" w:eastAsia="Meiryo" w:cs="Meiryo"/>
          <w:sz w:val="22"/>
          <w:szCs w:val="22"/>
        </w:rPr>
      </w:pPr>
      <w:r w:rsidRPr="2F843F37" w:rsidR="1420BCD7">
        <w:rPr>
          <w:rFonts w:ascii="Meiryo" w:hAnsi="Meiryo" w:eastAsia="Meiryo" w:cs="Meiryo"/>
          <w:sz w:val="22"/>
          <w:szCs w:val="22"/>
        </w:rPr>
        <w:t>・雰囲気が和やかになることで発言が多くなり、物事がスムーズに決まることが多くなった</w:t>
      </w:r>
    </w:p>
    <w:p w:rsidR="1420BCD7" w:rsidP="2F843F37" w:rsidRDefault="1420BCD7" w14:paraId="636C77C5" w14:textId="3854E576">
      <w:pPr>
        <w:pStyle w:val="a"/>
        <w:rPr>
          <w:rFonts w:ascii="Meiryo" w:hAnsi="Meiryo" w:eastAsia="Meiryo" w:cs="Meiryo"/>
          <w:sz w:val="22"/>
          <w:szCs w:val="22"/>
        </w:rPr>
      </w:pPr>
      <w:r w:rsidRPr="2F843F37" w:rsidR="1420BCD7">
        <w:rPr>
          <w:rFonts w:ascii="Meiryo" w:hAnsi="Meiryo" w:eastAsia="Meiryo" w:cs="Meiryo"/>
          <w:sz w:val="22"/>
          <w:szCs w:val="22"/>
        </w:rPr>
        <w:t>・</w:t>
      </w:r>
      <w:proofErr w:type="gramStart"/>
      <w:r w:rsidRPr="2F843F37" w:rsidR="1420BCD7">
        <w:rPr>
          <w:rFonts w:ascii="Meiryo" w:hAnsi="Meiryo" w:eastAsia="Meiryo" w:cs="Meiryo"/>
          <w:sz w:val="22"/>
          <w:szCs w:val="22"/>
        </w:rPr>
        <w:t>みんな</w:t>
      </w:r>
      <w:proofErr w:type="gramEnd"/>
      <w:r w:rsidRPr="2F843F37" w:rsidR="1420BCD7">
        <w:rPr>
          <w:rFonts w:ascii="Meiryo" w:hAnsi="Meiryo" w:eastAsia="Meiryo" w:cs="Meiryo"/>
          <w:sz w:val="22"/>
          <w:szCs w:val="22"/>
        </w:rPr>
        <w:t>がチームの動きに慣れて順調に設計が進むようになった</w:t>
      </w:r>
    </w:p>
    <w:p w:rsidR="1420BCD7" w:rsidP="2F843F37" w:rsidRDefault="1420BCD7" w14:paraId="0D9A22AC" w14:textId="1FB2E0A9">
      <w:pPr>
        <w:pStyle w:val="a"/>
        <w:rPr>
          <w:rFonts w:ascii="Meiryo" w:hAnsi="Meiryo" w:eastAsia="Meiryo" w:cs="Meiryo"/>
          <w:sz w:val="22"/>
          <w:szCs w:val="22"/>
        </w:rPr>
      </w:pPr>
      <w:r w:rsidRPr="2F843F37" w:rsidR="1420BCD7">
        <w:rPr>
          <w:rFonts w:ascii="Meiryo" w:hAnsi="Meiryo" w:eastAsia="Meiryo" w:cs="Meiryo"/>
          <w:sz w:val="22"/>
          <w:szCs w:val="22"/>
        </w:rPr>
        <w:t>・苦労したところや改善点を</w:t>
      </w:r>
      <w:proofErr w:type="gramStart"/>
      <w:r w:rsidRPr="2F843F37" w:rsidR="1420BCD7">
        <w:rPr>
          <w:rFonts w:ascii="Meiryo" w:hAnsi="Meiryo" w:eastAsia="Meiryo" w:cs="Meiryo"/>
          <w:sz w:val="22"/>
          <w:szCs w:val="22"/>
        </w:rPr>
        <w:t>みんな</w:t>
      </w:r>
      <w:proofErr w:type="gramEnd"/>
      <w:r w:rsidRPr="2F843F37" w:rsidR="1420BCD7">
        <w:rPr>
          <w:rFonts w:ascii="Meiryo" w:hAnsi="Meiryo" w:eastAsia="Meiryo" w:cs="Meiryo"/>
          <w:sz w:val="22"/>
          <w:szCs w:val="22"/>
        </w:rPr>
        <w:t>が積極的に挙げるようになった</w:t>
      </w:r>
    </w:p>
    <w:p w:rsidR="1420BCD7" w:rsidP="2F843F37" w:rsidRDefault="1420BCD7" w14:paraId="46CE3274" w14:textId="06DEAA7F">
      <w:pPr>
        <w:pStyle w:val="a"/>
        <w:rPr>
          <w:rFonts w:ascii="Meiryo" w:hAnsi="Meiryo" w:eastAsia="Meiryo" w:cs="Meiryo"/>
          <w:sz w:val="22"/>
          <w:szCs w:val="22"/>
        </w:rPr>
      </w:pPr>
      <w:r w:rsidRPr="2F843F37" w:rsidR="1420BCD7">
        <w:rPr>
          <w:rFonts w:ascii="Meiryo" w:hAnsi="Meiryo" w:eastAsia="Meiryo" w:cs="Meiryo"/>
          <w:sz w:val="22"/>
          <w:szCs w:val="22"/>
        </w:rPr>
        <w:t>・チーム活動に</w:t>
      </w:r>
      <w:proofErr w:type="gramStart"/>
      <w:r w:rsidRPr="2F843F37" w:rsidR="1420BCD7">
        <w:rPr>
          <w:rFonts w:ascii="Meiryo" w:hAnsi="Meiryo" w:eastAsia="Meiryo" w:cs="Meiryo"/>
          <w:sz w:val="22"/>
          <w:szCs w:val="22"/>
        </w:rPr>
        <w:t>みんな</w:t>
      </w:r>
      <w:proofErr w:type="gramEnd"/>
      <w:r w:rsidRPr="2F843F37" w:rsidR="1420BCD7">
        <w:rPr>
          <w:rFonts w:ascii="Meiryo" w:hAnsi="Meiryo" w:eastAsia="Meiryo" w:cs="Meiryo"/>
          <w:sz w:val="22"/>
          <w:szCs w:val="22"/>
        </w:rPr>
        <w:t>が積極的に参加できるようになった</w:t>
      </w:r>
    </w:p>
    <w:p w:rsidR="1420BCD7" w:rsidP="2F843F37" w:rsidRDefault="1420BCD7" w14:paraId="1994A7DF" w14:textId="50BA0460">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284EED58" w14:textId="464169A7">
      <w:pPr>
        <w:pStyle w:val="a"/>
        <w:rPr>
          <w:rFonts w:ascii="Meiryo" w:hAnsi="Meiryo" w:eastAsia="Meiryo" w:cs="Meiryo"/>
          <w:sz w:val="22"/>
          <w:szCs w:val="22"/>
        </w:rPr>
      </w:pPr>
      <w:r w:rsidRPr="2F843F37" w:rsidR="1420BCD7">
        <w:rPr>
          <w:rFonts w:ascii="Meiryo" w:hAnsi="Meiryo" w:eastAsia="Meiryo" w:cs="Meiryo"/>
          <w:sz w:val="22"/>
          <w:szCs w:val="22"/>
        </w:rPr>
        <w:t>・リアクションボタンのアイコン探しを</w:t>
      </w:r>
      <w:proofErr w:type="gramStart"/>
      <w:r w:rsidRPr="2F843F37" w:rsidR="1420BCD7">
        <w:rPr>
          <w:rFonts w:ascii="Meiryo" w:hAnsi="Meiryo" w:eastAsia="Meiryo" w:cs="Meiryo"/>
          <w:sz w:val="22"/>
          <w:szCs w:val="22"/>
        </w:rPr>
        <w:t>みんな</w:t>
      </w:r>
      <w:proofErr w:type="gramEnd"/>
      <w:r w:rsidRPr="2F843F37" w:rsidR="1420BCD7">
        <w:rPr>
          <w:rFonts w:ascii="Meiryo" w:hAnsi="Meiryo" w:eastAsia="Meiryo" w:cs="Meiryo"/>
          <w:sz w:val="22"/>
          <w:szCs w:val="22"/>
        </w:rPr>
        <w:t>で行った</w:t>
      </w:r>
    </w:p>
    <w:p w:rsidR="1420BCD7" w:rsidP="2F843F37" w:rsidRDefault="1420BCD7" w14:paraId="067E20DE" w14:textId="1EC6BA0D">
      <w:pPr>
        <w:pStyle w:val="a"/>
        <w:rPr>
          <w:rFonts w:ascii="Meiryo" w:hAnsi="Meiryo" w:eastAsia="Meiryo" w:cs="Meiryo"/>
          <w:sz w:val="22"/>
          <w:szCs w:val="22"/>
        </w:rPr>
      </w:pPr>
      <w:r w:rsidRPr="2F843F37" w:rsidR="1420BCD7">
        <w:rPr>
          <w:rFonts w:ascii="Meiryo" w:hAnsi="Meiryo" w:eastAsia="Meiryo" w:cs="Meiryo"/>
          <w:sz w:val="22"/>
          <w:szCs w:val="22"/>
        </w:rPr>
        <w:t>・ボタンのデザインを決めるだけで時間が掛かってしまった</w:t>
      </w:r>
    </w:p>
    <w:p w:rsidR="1420BCD7" w:rsidP="2F843F37" w:rsidRDefault="1420BCD7" w14:paraId="034B7322" w14:textId="20D2C3DD">
      <w:pPr>
        <w:pStyle w:val="a"/>
        <w:rPr>
          <w:rFonts w:ascii="Meiryo" w:hAnsi="Meiryo" w:eastAsia="Meiryo" w:cs="Meiryo"/>
          <w:sz w:val="22"/>
          <w:szCs w:val="22"/>
        </w:rPr>
      </w:pPr>
      <w:r w:rsidRPr="2F843F37" w:rsidR="1420BCD7">
        <w:rPr>
          <w:rFonts w:ascii="Meiryo" w:hAnsi="Meiryo" w:eastAsia="Meiryo" w:cs="Meiryo"/>
          <w:sz w:val="22"/>
          <w:szCs w:val="22"/>
        </w:rPr>
        <w:t>・コミュニケーションもより積極的にとれるようになった</w:t>
      </w:r>
    </w:p>
    <w:p w:rsidR="1420BCD7" w:rsidP="2F843F37" w:rsidRDefault="1420BCD7" w14:paraId="7B3B9A5B" w14:textId="6CF3028D">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265F493E" w14:textId="64808211">
      <w:pPr>
        <w:pStyle w:val="a"/>
        <w:rPr>
          <w:rFonts w:ascii="Meiryo" w:hAnsi="Meiryo" w:eastAsia="Meiryo" w:cs="Meiryo"/>
          <w:sz w:val="22"/>
          <w:szCs w:val="22"/>
        </w:rPr>
      </w:pPr>
      <w:r w:rsidRPr="2F843F37" w:rsidR="1420BCD7">
        <w:rPr>
          <w:rFonts w:ascii="Meiryo" w:hAnsi="Meiryo" w:eastAsia="Meiryo" w:cs="Meiryo"/>
          <w:sz w:val="22"/>
          <w:szCs w:val="22"/>
        </w:rPr>
        <w:t>・プログラミング作業に取り掛かった</w:t>
      </w:r>
    </w:p>
    <w:p w:rsidR="1420BCD7" w:rsidP="2F843F37" w:rsidRDefault="1420BCD7" w14:paraId="32AFF21D" w14:textId="5F68ECC1">
      <w:pPr>
        <w:pStyle w:val="a"/>
        <w:rPr>
          <w:rFonts w:ascii="Meiryo" w:hAnsi="Meiryo" w:eastAsia="Meiryo" w:cs="Meiryo"/>
          <w:sz w:val="22"/>
          <w:szCs w:val="22"/>
        </w:rPr>
      </w:pPr>
      <w:r w:rsidRPr="2F843F37" w:rsidR="1420BCD7">
        <w:rPr>
          <w:rFonts w:ascii="Meiryo" w:hAnsi="Meiryo" w:eastAsia="Meiryo" w:cs="Meiryo"/>
          <w:sz w:val="22"/>
          <w:szCs w:val="22"/>
        </w:rPr>
        <w:t>・得意な分野をそれぞれが担当</w:t>
      </w:r>
    </w:p>
    <w:p w:rsidR="1420BCD7" w:rsidP="2F843F37" w:rsidRDefault="1420BCD7" w14:paraId="356678B0" w14:textId="1FAC8BA7">
      <w:pPr>
        <w:pStyle w:val="a"/>
        <w:rPr>
          <w:rFonts w:ascii="Meiryo" w:hAnsi="Meiryo" w:eastAsia="Meiryo" w:cs="Meiryo"/>
          <w:sz w:val="22"/>
          <w:szCs w:val="22"/>
        </w:rPr>
      </w:pPr>
      <w:r w:rsidRPr="2F843F37" w:rsidR="1420BCD7">
        <w:rPr>
          <w:rFonts w:ascii="Meiryo" w:hAnsi="Meiryo" w:eastAsia="Meiryo" w:cs="Meiryo"/>
          <w:sz w:val="22"/>
          <w:szCs w:val="22"/>
        </w:rPr>
        <w:t>・データベースとCSSで大きく分かれて作業を進めた</w:t>
      </w:r>
    </w:p>
    <w:p w:rsidR="1420BCD7" w:rsidP="2F843F37" w:rsidRDefault="1420BCD7" w14:paraId="34A84051" w14:textId="7353906F">
      <w:pPr>
        <w:pStyle w:val="a"/>
        <w:rPr>
          <w:rFonts w:ascii="Meiryo" w:hAnsi="Meiryo" w:eastAsia="Meiryo" w:cs="Meiryo"/>
          <w:sz w:val="22"/>
          <w:szCs w:val="22"/>
          <w:highlight w:val="yellow"/>
        </w:rPr>
      </w:pPr>
      <w:r w:rsidRPr="2F843F37" w:rsidR="1420BCD7">
        <w:rPr>
          <w:rFonts w:ascii="Meiryo" w:hAnsi="Meiryo" w:eastAsia="Meiryo" w:cs="Meiryo"/>
          <w:sz w:val="22"/>
          <w:szCs w:val="22"/>
          <w:highlight w:val="yellow"/>
        </w:rPr>
        <w:t>・役割分担がはっきりしており、それぞれが責任をもって作業を進めた</w:t>
      </w:r>
    </w:p>
    <w:p w:rsidR="53DA6EED" w:rsidP="2F843F37" w:rsidRDefault="53DA6EED" w14:paraId="539DFD02" w14:textId="40141790">
      <w:pPr>
        <w:pStyle w:val="a"/>
        <w:rPr>
          <w:rFonts w:ascii="Meiryo" w:hAnsi="Meiryo" w:eastAsia="Meiryo" w:cs="Meiryo"/>
          <w:sz w:val="22"/>
          <w:szCs w:val="22"/>
          <w:highlight w:val="yellow"/>
        </w:rPr>
      </w:pPr>
      <w:r w:rsidRPr="2F843F37" w:rsidR="53DA6EED">
        <w:rPr>
          <w:rFonts w:ascii="Meiryo" w:hAnsi="Meiryo" w:eastAsia="Meiryo" w:cs="Meiryo"/>
          <w:sz w:val="22"/>
          <w:szCs w:val="22"/>
          <w:highlight w:val="yellow"/>
        </w:rPr>
        <w:t>かつ、他の担当のやっていることも把握できていた。</w:t>
      </w:r>
    </w:p>
    <w:p w:rsidR="1420BCD7" w:rsidP="2F843F37" w:rsidRDefault="1420BCD7" w14:paraId="63E343E1" w14:textId="180DE161">
      <w:pPr>
        <w:pStyle w:val="a"/>
        <w:rPr>
          <w:rFonts w:ascii="Meiryo" w:hAnsi="Meiryo" w:eastAsia="Meiryo" w:cs="Meiryo"/>
          <w:sz w:val="22"/>
          <w:szCs w:val="22"/>
        </w:rPr>
      </w:pPr>
      <w:r w:rsidRPr="2F843F37" w:rsidR="1420BCD7">
        <w:rPr>
          <w:rFonts w:ascii="Meiryo" w:hAnsi="Meiryo" w:eastAsia="Meiryo" w:cs="Meiryo"/>
          <w:sz w:val="22"/>
          <w:szCs w:val="22"/>
        </w:rPr>
        <w:t>・それぞれが作業をするなかで、デザインに悩んだり、データベースに思ったよりも時間が掛かったリということが増えた</w:t>
      </w:r>
    </w:p>
    <w:p w:rsidR="1420BCD7" w:rsidP="2F843F37" w:rsidRDefault="1420BCD7" w14:paraId="7DFA898F" w14:textId="0038F642">
      <w:pPr>
        <w:pStyle w:val="a"/>
        <w:rPr>
          <w:rFonts w:ascii="Meiryo" w:hAnsi="Meiryo" w:eastAsia="Meiryo" w:cs="Meiryo"/>
          <w:sz w:val="22"/>
          <w:szCs w:val="22"/>
        </w:rPr>
      </w:pPr>
      <w:r w:rsidRPr="2F843F37" w:rsidR="1420BCD7">
        <w:rPr>
          <w:rFonts w:ascii="Meiryo" w:hAnsi="Meiryo" w:eastAsia="Meiryo" w:cs="Meiryo"/>
          <w:sz w:val="22"/>
          <w:szCs w:val="22"/>
        </w:rPr>
        <w:t>・第二の部屋を活用することが増えた</w:t>
      </w:r>
    </w:p>
    <w:p w:rsidR="1420BCD7" w:rsidP="2F843F37" w:rsidRDefault="1420BCD7" w14:paraId="5C8C0973" w14:textId="095E284C">
      <w:pPr>
        <w:pStyle w:val="a"/>
        <w:rPr>
          <w:rFonts w:ascii="Meiryo" w:hAnsi="Meiryo" w:eastAsia="Meiryo" w:cs="Meiryo"/>
          <w:sz w:val="22"/>
          <w:szCs w:val="22"/>
        </w:rPr>
      </w:pPr>
      <w:r w:rsidRPr="2F843F37" w:rsidR="1420BCD7">
        <w:rPr>
          <w:rFonts w:ascii="Meiryo" w:hAnsi="Meiryo" w:eastAsia="Meiryo" w:cs="Meiryo"/>
          <w:sz w:val="22"/>
          <w:szCs w:val="22"/>
        </w:rPr>
        <w:t>・質問や相談がしやすくなり、作業効率もアップした</w:t>
      </w:r>
    </w:p>
    <w:p w:rsidR="1420BCD7" w:rsidP="2F843F37" w:rsidRDefault="1420BCD7" w14:paraId="7E03DB7C" w14:textId="4469C0D2">
      <w:pPr>
        <w:pStyle w:val="a"/>
        <w:rPr>
          <w:rFonts w:ascii="Meiryo" w:hAnsi="Meiryo" w:eastAsia="Meiryo" w:cs="Meiryo"/>
          <w:sz w:val="22"/>
          <w:szCs w:val="22"/>
        </w:rPr>
      </w:pPr>
      <w:r w:rsidRPr="2F843F37" w:rsidR="1420BCD7">
        <w:rPr>
          <w:rFonts w:ascii="Meiryo" w:hAnsi="Meiryo" w:eastAsia="Meiryo" w:cs="Meiryo"/>
          <w:sz w:val="22"/>
          <w:szCs w:val="22"/>
        </w:rPr>
        <w:t>・他のチームの状況も聞くようになり、このチームが一番進んでいるという話を聞いた</w:t>
      </w:r>
    </w:p>
    <w:p w:rsidR="1420BCD7" w:rsidP="2F843F37" w:rsidRDefault="1420BCD7" w14:paraId="7BA07ACB" w14:textId="09217A43">
      <w:pPr>
        <w:pStyle w:val="a"/>
        <w:rPr>
          <w:rFonts w:ascii="Meiryo" w:hAnsi="Meiryo" w:eastAsia="Meiryo" w:cs="Meiryo"/>
          <w:sz w:val="22"/>
          <w:szCs w:val="22"/>
        </w:rPr>
      </w:pPr>
      <w:r w:rsidRPr="2F843F37" w:rsidR="1420BCD7">
        <w:rPr>
          <w:rFonts w:ascii="Meiryo" w:hAnsi="Meiryo" w:eastAsia="Meiryo" w:cs="Meiryo"/>
          <w:sz w:val="22"/>
          <w:szCs w:val="22"/>
        </w:rPr>
        <w:t>・しかし、早くても気を緩めることなく、作業に集中して取り組んだ</w:t>
      </w:r>
    </w:p>
    <w:p w:rsidR="1420BCD7" w:rsidP="2F843F37" w:rsidRDefault="1420BCD7" w14:paraId="3DEE7C5A" w14:textId="7FF58C39">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4DA21828" w14:textId="4EE2B1DC">
      <w:pPr>
        <w:pStyle w:val="a"/>
        <w:rPr>
          <w:rFonts w:ascii="Meiryo" w:hAnsi="Meiryo" w:eastAsia="Meiryo" w:cs="Meiryo"/>
          <w:sz w:val="22"/>
          <w:szCs w:val="22"/>
        </w:rPr>
      </w:pPr>
      <w:r w:rsidRPr="2F843F37" w:rsidR="1420BCD7">
        <w:rPr>
          <w:rFonts w:ascii="Meiryo" w:hAnsi="Meiryo" w:eastAsia="Meiryo" w:cs="Meiryo"/>
          <w:sz w:val="22"/>
          <w:szCs w:val="22"/>
        </w:rPr>
        <w:t>・わからない人は積極的に質問し、わかる人が積極的にサポートする環境ができた</w:t>
      </w:r>
    </w:p>
    <w:p w:rsidR="1420BCD7" w:rsidP="2F843F37" w:rsidRDefault="1420BCD7" w14:paraId="6BA8419F" w14:textId="6B7A4A25">
      <w:pPr>
        <w:pStyle w:val="a"/>
        <w:rPr>
          <w:rFonts w:ascii="Meiryo" w:hAnsi="Meiryo" w:eastAsia="Meiryo" w:cs="Meiryo"/>
          <w:sz w:val="22"/>
          <w:szCs w:val="22"/>
        </w:rPr>
      </w:pPr>
      <w:r w:rsidRPr="2F843F37" w:rsidR="1420BCD7">
        <w:rPr>
          <w:rFonts w:ascii="Meiryo" w:hAnsi="Meiryo" w:eastAsia="Meiryo" w:cs="Meiryo"/>
          <w:sz w:val="22"/>
          <w:szCs w:val="22"/>
        </w:rPr>
        <w:t>・全体的に作業もスムーズに進めることができた</w:t>
      </w:r>
    </w:p>
    <w:p w:rsidR="1420BCD7" w:rsidP="2F843F37" w:rsidRDefault="1420BCD7" w14:paraId="5325DA22" w14:textId="351080B9">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2A0C51D1" w14:textId="3B68BA09">
      <w:pPr>
        <w:pStyle w:val="a"/>
        <w:rPr>
          <w:rFonts w:ascii="Meiryo" w:hAnsi="Meiryo" w:eastAsia="Meiryo" w:cs="Meiryo"/>
          <w:sz w:val="22"/>
          <w:szCs w:val="22"/>
        </w:rPr>
      </w:pPr>
      <w:r w:rsidRPr="2F843F37" w:rsidR="1420BCD7">
        <w:rPr>
          <w:rFonts w:ascii="Meiryo" w:hAnsi="Meiryo" w:eastAsia="Meiryo" w:cs="Meiryo"/>
          <w:sz w:val="22"/>
          <w:szCs w:val="22"/>
        </w:rPr>
        <w:t>・しかし、思い通りに動かず、時間が掛かることも多くなった</w:t>
      </w:r>
    </w:p>
    <w:p w:rsidR="1420BCD7" w:rsidP="2F843F37" w:rsidRDefault="1420BCD7" w14:paraId="05F9A5D3" w14:textId="020690B3">
      <w:pPr>
        <w:pStyle w:val="a"/>
        <w:rPr>
          <w:rFonts w:ascii="Meiryo" w:hAnsi="Meiryo" w:eastAsia="Meiryo" w:cs="Meiryo"/>
          <w:sz w:val="22"/>
          <w:szCs w:val="22"/>
        </w:rPr>
      </w:pPr>
      <w:r w:rsidRPr="2F843F37" w:rsidR="1420BCD7">
        <w:rPr>
          <w:rFonts w:ascii="Meiryo" w:hAnsi="Meiryo" w:eastAsia="Meiryo" w:cs="Meiryo"/>
          <w:sz w:val="22"/>
          <w:szCs w:val="22"/>
        </w:rPr>
        <w:t>・作業中に質問や相談、報告がよりできるようになった</w:t>
      </w:r>
    </w:p>
    <w:p w:rsidR="1420BCD7" w:rsidP="2F843F37" w:rsidRDefault="1420BCD7" w14:paraId="342E299F" w14:textId="761A3CBE">
      <w:pPr>
        <w:pStyle w:val="a"/>
        <w:rPr>
          <w:rFonts w:ascii="Meiryo" w:hAnsi="Meiryo" w:eastAsia="Meiryo" w:cs="Meiryo"/>
          <w:sz w:val="22"/>
          <w:szCs w:val="22"/>
        </w:rPr>
      </w:pPr>
      <w:r w:rsidRPr="2F843F37" w:rsidR="1420BCD7">
        <w:rPr>
          <w:rFonts w:ascii="Meiryo" w:hAnsi="Meiryo" w:eastAsia="Meiryo" w:cs="Meiryo"/>
          <w:sz w:val="22"/>
          <w:szCs w:val="22"/>
        </w:rPr>
        <w:t>・作業に集中し、わからない時にはグループのメンバーに気軽に話せる環境になった</w:t>
      </w:r>
    </w:p>
    <w:p w:rsidR="1420BCD7" w:rsidP="2F843F37" w:rsidRDefault="1420BCD7" w14:paraId="667CEFCD" w14:textId="1E8126A3">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3EB32391" w14:textId="2A24665A">
      <w:pPr>
        <w:pStyle w:val="a"/>
        <w:rPr>
          <w:rFonts w:ascii="Meiryo" w:hAnsi="Meiryo" w:eastAsia="Meiryo" w:cs="Meiryo"/>
          <w:sz w:val="22"/>
          <w:szCs w:val="22"/>
        </w:rPr>
      </w:pPr>
      <w:r w:rsidRPr="2F843F37" w:rsidR="1420BCD7">
        <w:rPr>
          <w:rFonts w:ascii="Meiryo" w:hAnsi="Meiryo" w:eastAsia="Meiryo" w:cs="Meiryo"/>
          <w:sz w:val="22"/>
          <w:szCs w:val="22"/>
        </w:rPr>
        <w:t>・作業が進んできたことで仕事がなくなる人も出てきた</w:t>
      </w:r>
    </w:p>
    <w:p w:rsidR="1420BCD7" w:rsidP="2F843F37" w:rsidRDefault="1420BCD7" w14:paraId="3A749D91" w14:textId="3048A969">
      <w:pPr>
        <w:pStyle w:val="a"/>
        <w:rPr>
          <w:rFonts w:ascii="Meiryo" w:hAnsi="Meiryo" w:eastAsia="Meiryo" w:cs="Meiryo"/>
          <w:sz w:val="22"/>
          <w:szCs w:val="22"/>
        </w:rPr>
      </w:pPr>
      <w:r w:rsidRPr="2F843F37" w:rsidR="1420BCD7">
        <w:rPr>
          <w:rFonts w:ascii="Meiryo" w:hAnsi="Meiryo" w:eastAsia="Meiryo" w:cs="Meiryo"/>
          <w:sz w:val="22"/>
          <w:szCs w:val="22"/>
        </w:rPr>
        <w:t>・なくなったら積極的にできていないところのヘルプに入るようになった</w:t>
      </w:r>
    </w:p>
    <w:p w:rsidR="1420BCD7" w:rsidP="2F843F37" w:rsidRDefault="1420BCD7" w14:paraId="128D6AD1" w14:textId="3777422A">
      <w:pPr>
        <w:pStyle w:val="a"/>
        <w:rPr>
          <w:rFonts w:ascii="Meiryo" w:hAnsi="Meiryo" w:eastAsia="Meiryo" w:cs="Meiryo"/>
          <w:sz w:val="22"/>
          <w:szCs w:val="22"/>
        </w:rPr>
      </w:pPr>
      <w:r w:rsidRPr="2F843F37" w:rsidR="1420BCD7">
        <w:rPr>
          <w:rFonts w:ascii="Meiryo" w:hAnsi="Meiryo" w:eastAsia="Meiryo" w:cs="Meiryo"/>
          <w:sz w:val="22"/>
          <w:szCs w:val="22"/>
        </w:rPr>
        <w:t>・</w:t>
      </w:r>
      <w:proofErr w:type="spellStart"/>
      <w:r w:rsidRPr="2F843F37" w:rsidR="1420BCD7">
        <w:rPr>
          <w:rFonts w:ascii="Meiryo" w:hAnsi="Meiryo" w:eastAsia="Meiryo" w:cs="Meiryo"/>
          <w:sz w:val="22"/>
          <w:szCs w:val="22"/>
        </w:rPr>
        <w:t>CSSやデータベースも完成のめどがたってきた</w:t>
      </w:r>
      <w:proofErr w:type="spellEnd"/>
    </w:p>
    <w:p w:rsidR="1420BCD7" w:rsidP="2F843F37" w:rsidRDefault="1420BCD7" w14:paraId="694A4276" w14:textId="4C0550BF">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5E3D94BF" w14:textId="08A52837">
      <w:pPr>
        <w:pStyle w:val="a"/>
        <w:rPr>
          <w:rFonts w:ascii="Meiryo" w:hAnsi="Meiryo" w:eastAsia="Meiryo" w:cs="Meiryo"/>
          <w:sz w:val="22"/>
          <w:szCs w:val="22"/>
          <w:highlight w:val="yellow"/>
        </w:rPr>
      </w:pPr>
      <w:r w:rsidRPr="2F843F37" w:rsidR="1420BCD7">
        <w:rPr>
          <w:rFonts w:ascii="Meiryo" w:hAnsi="Meiryo" w:eastAsia="Meiryo" w:cs="Meiryo"/>
          <w:sz w:val="22"/>
          <w:szCs w:val="22"/>
          <w:highlight w:val="yellow"/>
        </w:rPr>
        <w:t>・議事録に今週やることがずっと貼られた状態になった</w:t>
      </w:r>
    </w:p>
    <w:p w:rsidR="6092323D" w:rsidP="2F843F37" w:rsidRDefault="6092323D" w14:paraId="247F4023" w14:textId="07F7CC38">
      <w:pPr>
        <w:pStyle w:val="a"/>
        <w:rPr>
          <w:rFonts w:ascii="Meiryo" w:hAnsi="Meiryo" w:eastAsia="Meiryo" w:cs="Meiryo"/>
          <w:sz w:val="22"/>
          <w:szCs w:val="22"/>
          <w:highlight w:val="yellow"/>
        </w:rPr>
      </w:pPr>
      <w:r w:rsidRPr="2F843F37" w:rsidR="6092323D">
        <w:rPr>
          <w:rFonts w:ascii="Meiryo" w:hAnsi="Meiryo" w:eastAsia="Meiryo" w:cs="Meiryo"/>
          <w:sz w:val="22"/>
          <w:szCs w:val="22"/>
          <w:highlight w:val="yellow"/>
        </w:rPr>
        <w:t>作業時間の把握もできるようになり、困っているのかどうか等サポートしやすくなった。</w:t>
      </w:r>
    </w:p>
    <w:p w:rsidR="1420BCD7" w:rsidP="2F843F37" w:rsidRDefault="1420BCD7" w14:paraId="057EEADE" w14:textId="472596C4">
      <w:pPr>
        <w:pStyle w:val="a"/>
        <w:rPr>
          <w:rFonts w:ascii="Meiryo" w:hAnsi="Meiryo" w:eastAsia="Meiryo" w:cs="Meiryo"/>
          <w:sz w:val="22"/>
          <w:szCs w:val="22"/>
        </w:rPr>
      </w:pPr>
      <w:r w:rsidRPr="2F843F37" w:rsidR="1420BCD7">
        <w:rPr>
          <w:rFonts w:ascii="Meiryo" w:hAnsi="Meiryo" w:eastAsia="Meiryo" w:cs="Meiryo"/>
          <w:sz w:val="22"/>
          <w:szCs w:val="22"/>
        </w:rPr>
        <w:t>・そのことで、今週やるべきことが明確になり、作業がやりやすくなった</w:t>
      </w:r>
    </w:p>
    <w:p w:rsidR="1420BCD7" w:rsidP="2F843F37" w:rsidRDefault="1420BCD7" w14:paraId="7F4C3CBD" w14:textId="17A1661C">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1420BCD7" w:rsidP="2F843F37" w:rsidRDefault="1420BCD7" w14:paraId="41F4C0F3" w14:textId="1D61BEC5">
      <w:pPr>
        <w:pStyle w:val="a"/>
        <w:rPr>
          <w:rFonts w:ascii="Meiryo" w:hAnsi="Meiryo" w:eastAsia="Meiryo" w:cs="Meiryo"/>
          <w:sz w:val="22"/>
          <w:szCs w:val="22"/>
        </w:rPr>
      </w:pPr>
      <w:r w:rsidRPr="2F843F37" w:rsidR="1420BCD7">
        <w:rPr>
          <w:rFonts w:ascii="Meiryo" w:hAnsi="Meiryo" w:eastAsia="Meiryo" w:cs="Meiryo"/>
          <w:sz w:val="22"/>
          <w:szCs w:val="22"/>
        </w:rPr>
        <w:t>・データベースのエラーは講師と作業をすることで解決できた</w:t>
      </w:r>
    </w:p>
    <w:p w:rsidR="1420BCD7" w:rsidP="2F843F37" w:rsidRDefault="1420BCD7" w14:paraId="3FDD5BB9" w14:textId="235C52D1">
      <w:pPr>
        <w:pStyle w:val="a"/>
        <w:rPr>
          <w:rFonts w:ascii="Meiryo" w:hAnsi="Meiryo" w:eastAsia="Meiryo" w:cs="Meiryo"/>
          <w:sz w:val="22"/>
          <w:szCs w:val="22"/>
        </w:rPr>
      </w:pPr>
      <w:r w:rsidRPr="2F843F37" w:rsidR="1420BCD7">
        <w:rPr>
          <w:rFonts w:ascii="Meiryo" w:hAnsi="Meiryo" w:eastAsia="Meiryo" w:cs="Meiryo"/>
          <w:sz w:val="22"/>
          <w:szCs w:val="22"/>
        </w:rPr>
        <w:t>・スラックでのやり取りも活発になった</w:t>
      </w:r>
    </w:p>
    <w:p w:rsidR="1420BCD7" w:rsidP="2F843F37" w:rsidRDefault="1420BCD7" w14:paraId="1A0225CA" w14:textId="66504C5F">
      <w:pPr>
        <w:pStyle w:val="a"/>
        <w:rPr>
          <w:rFonts w:ascii="Meiryo" w:hAnsi="Meiryo" w:eastAsia="Meiryo" w:cs="Meiryo"/>
          <w:sz w:val="22"/>
          <w:szCs w:val="22"/>
        </w:rPr>
      </w:pPr>
      <w:r w:rsidRPr="2F843F37" w:rsidR="1420BCD7">
        <w:rPr>
          <w:rFonts w:ascii="Meiryo" w:hAnsi="Meiryo" w:eastAsia="Meiryo" w:cs="Meiryo"/>
          <w:sz w:val="22"/>
          <w:szCs w:val="22"/>
        </w:rPr>
        <w:t>・今の状況をスラックに</w:t>
      </w:r>
      <w:proofErr w:type="gramStart"/>
      <w:r w:rsidRPr="2F843F37" w:rsidR="1420BCD7">
        <w:rPr>
          <w:rFonts w:ascii="Meiryo" w:hAnsi="Meiryo" w:eastAsia="Meiryo" w:cs="Meiryo"/>
          <w:sz w:val="22"/>
          <w:szCs w:val="22"/>
        </w:rPr>
        <w:t>あげたり</w:t>
      </w:r>
      <w:proofErr w:type="gramEnd"/>
      <w:r w:rsidRPr="2F843F37" w:rsidR="1420BCD7">
        <w:rPr>
          <w:rFonts w:ascii="Meiryo" w:hAnsi="Meiryo" w:eastAsia="Meiryo" w:cs="Meiryo"/>
          <w:sz w:val="22"/>
          <w:szCs w:val="22"/>
        </w:rPr>
        <w:t>、作業をするのに役に立つサイトをあげる機会も増えた</w:t>
      </w:r>
    </w:p>
    <w:p w:rsidR="1420BCD7" w:rsidP="2F843F37" w:rsidRDefault="1420BCD7" w14:paraId="3E478B25" w14:textId="5DE62B61">
      <w:pPr>
        <w:pStyle w:val="a"/>
        <w:rPr>
          <w:rFonts w:ascii="Meiryo" w:hAnsi="Meiryo" w:eastAsia="Meiryo" w:cs="Meiryo"/>
          <w:sz w:val="22"/>
          <w:szCs w:val="22"/>
        </w:rPr>
      </w:pPr>
      <w:r w:rsidRPr="2F843F37" w:rsidR="1420BCD7">
        <w:rPr>
          <w:rFonts w:ascii="Meiryo" w:hAnsi="Meiryo" w:eastAsia="Meiryo" w:cs="Meiryo"/>
          <w:sz w:val="22"/>
          <w:szCs w:val="22"/>
        </w:rPr>
        <w:t>・</w:t>
      </w:r>
      <w:proofErr w:type="spellStart"/>
      <w:r w:rsidRPr="2F843F37" w:rsidR="1420BCD7">
        <w:rPr>
          <w:rFonts w:ascii="Meiryo" w:hAnsi="Meiryo" w:eastAsia="Meiryo" w:cs="Meiryo"/>
          <w:sz w:val="22"/>
          <w:szCs w:val="22"/>
        </w:rPr>
        <w:t>zoomの画面共有で今の状況を伝えたり、質問するときに疑問点を伝えたりするなど、共有は頻繁に行うようにした</w:t>
      </w:r>
      <w:proofErr w:type="spellEnd"/>
    </w:p>
    <w:p w:rsidR="1420BCD7" w:rsidP="2F843F37" w:rsidRDefault="1420BCD7" w14:paraId="0F6FE67F" w14:textId="5345A54F">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2F843F37" w:rsidP="2F843F37" w:rsidRDefault="2F843F37" w14:paraId="2B862A85" w14:textId="7BACFD8B">
      <w:pPr>
        <w:pStyle w:val="a"/>
        <w:rPr>
          <w:rFonts w:ascii="Meiryo" w:hAnsi="Meiryo" w:eastAsia="Meiryo" w:cs="Meiryo"/>
          <w:sz w:val="22"/>
          <w:szCs w:val="22"/>
        </w:rPr>
      </w:pPr>
    </w:p>
    <w:p w:rsidR="2587B8FC" w:rsidP="2F843F37" w:rsidRDefault="2587B8FC" w14:paraId="6DD3B97A" w14:textId="55F1B61C">
      <w:pPr>
        <w:pStyle w:val="a"/>
        <w:rPr>
          <w:rFonts w:ascii="Meiryo" w:hAnsi="Meiryo" w:eastAsia="Meiryo" w:cs="Meiryo"/>
        </w:rPr>
      </w:pPr>
      <w:r w:rsidRPr="2F843F37" w:rsidR="2587B8FC">
        <w:rPr>
          <w:rFonts w:ascii="Meiryo" w:hAnsi="Meiryo" w:eastAsia="Meiryo" w:cs="Meiryo"/>
        </w:rPr>
        <w:t>具体的なイメージを最初に共有できたことがよかった。</w:t>
      </w:r>
    </w:p>
    <w:p w:rsidR="2587B8FC" w:rsidP="2F843F37" w:rsidRDefault="2587B8FC" w14:paraId="0D3E252C" w14:textId="0DC9B69F">
      <w:pPr>
        <w:pStyle w:val="a"/>
        <w:rPr>
          <w:rFonts w:ascii="Meiryo" w:hAnsi="Meiryo" w:eastAsia="Meiryo" w:cs="Meiryo"/>
        </w:rPr>
      </w:pPr>
      <w:r w:rsidRPr="2F843F37" w:rsidR="2587B8FC">
        <w:rPr>
          <w:rFonts w:ascii="Meiryo" w:hAnsi="Meiryo" w:eastAsia="Meiryo" w:cs="Meiryo"/>
        </w:rPr>
        <w:t>ラムネまみれを</w:t>
      </w:r>
      <w:proofErr w:type="gramStart"/>
      <w:r w:rsidRPr="2F843F37" w:rsidR="2587B8FC">
        <w:rPr>
          <w:rFonts w:ascii="Meiryo" w:hAnsi="Meiryo" w:eastAsia="Meiryo" w:cs="Meiryo"/>
        </w:rPr>
        <w:t>みんな</w:t>
      </w:r>
      <w:proofErr w:type="gramEnd"/>
      <w:r w:rsidRPr="2F843F37" w:rsidR="2587B8FC">
        <w:rPr>
          <w:rFonts w:ascii="Meiryo" w:hAnsi="Meiryo" w:eastAsia="Meiryo" w:cs="Meiryo"/>
        </w:rPr>
        <w:t>で確認したことでどんな雰囲気のシステムを作成するのか共有できた。</w:t>
      </w:r>
    </w:p>
    <w:p w:rsidR="2587B8FC" w:rsidP="2F843F37" w:rsidRDefault="2587B8FC" w14:paraId="088EBD06" w14:textId="609535C3">
      <w:pPr>
        <w:pStyle w:val="a"/>
        <w:rPr>
          <w:rFonts w:ascii="Meiryo" w:hAnsi="Meiryo" w:eastAsia="Meiryo" w:cs="Meiryo"/>
        </w:rPr>
      </w:pPr>
      <w:r w:rsidRPr="2F843F37" w:rsidR="2587B8FC">
        <w:rPr>
          <w:rFonts w:ascii="Meiryo" w:hAnsi="Meiryo" w:eastAsia="Meiryo" w:cs="Meiryo"/>
        </w:rPr>
        <w:t>配色もカラーコードで共有でき、統一できた。</w:t>
      </w:r>
    </w:p>
    <w:p w:rsidR="2F843F37" w:rsidP="2F843F37" w:rsidRDefault="2F843F37" w14:paraId="6E8A284D" w14:textId="19E70EDA">
      <w:pPr>
        <w:pStyle w:val="a"/>
        <w:rPr>
          <w:rFonts w:ascii="Meiryo" w:hAnsi="Meiryo" w:eastAsia="Meiryo" w:cs="Meiryo"/>
        </w:rPr>
      </w:pPr>
    </w:p>
    <w:p w:rsidR="2F843F37" w:rsidP="2F843F37" w:rsidRDefault="2F843F37" w14:paraId="40C75BD6" w14:textId="6A4716C4">
      <w:pPr>
        <w:pStyle w:val="a"/>
        <w:rPr>
          <w:rFonts w:ascii="Meiryo" w:hAnsi="Meiryo" w:eastAsia="Meiryo" w:cs="Meiryo"/>
          <w:sz w:val="22"/>
          <w:szCs w:val="22"/>
        </w:rPr>
      </w:pPr>
    </w:p>
    <w:p w:rsidR="1420BCD7" w:rsidP="2F843F37" w:rsidRDefault="1420BCD7" w14:paraId="4828A6EC" w14:textId="6312F865">
      <w:pPr>
        <w:pStyle w:val="a"/>
        <w:rPr>
          <w:rFonts w:ascii="Meiryo" w:hAnsi="Meiryo" w:eastAsia="Meiryo" w:cs="Meiryo"/>
          <w:sz w:val="22"/>
          <w:szCs w:val="22"/>
        </w:rPr>
      </w:pPr>
      <w:r w:rsidRPr="2F843F37" w:rsidR="1420BCD7">
        <w:rPr>
          <w:rFonts w:ascii="Meiryo" w:hAnsi="Meiryo" w:eastAsia="Meiryo" w:cs="Meiryo"/>
          <w:sz w:val="22"/>
          <w:szCs w:val="22"/>
        </w:rPr>
        <w:t xml:space="preserve"> </w:t>
      </w:r>
    </w:p>
    <w:p w:rsidR="5B1B0E6C" w:rsidP="2F843F37" w:rsidRDefault="5B1B0E6C" w14:paraId="1B4EA1E6" w14:textId="6DFBA94E">
      <w:pPr>
        <w:pStyle w:val="a"/>
        <w:rPr>
          <w:rFonts w:ascii="Meiryo" w:hAnsi="Meiryo" w:eastAsia="Meiryo" w:cs="Meiryo"/>
          <w:sz w:val="22"/>
          <w:szCs w:val="22"/>
        </w:rPr>
      </w:pPr>
      <w:r w:rsidRPr="2F843F37" w:rsidR="1420BCD7">
        <w:rPr>
          <w:rFonts w:ascii="Meiryo" w:hAnsi="Meiryo" w:eastAsia="Meiryo" w:cs="Meiryo"/>
          <w:sz w:val="22"/>
          <w:szCs w:val="22"/>
        </w:rPr>
        <w:t>課題</w:t>
      </w:r>
    </w:p>
    <w:p w:rsidR="73D37030" w:rsidP="2F843F37" w:rsidRDefault="73D37030" w14:paraId="2AA62EE2" w14:textId="17D49CC8">
      <w:pPr>
        <w:pStyle w:val="a"/>
        <w:rPr>
          <w:rFonts w:ascii="Meiryo" w:hAnsi="Meiryo" w:eastAsia="Meiryo" w:cs="Meiryo"/>
        </w:rPr>
      </w:pPr>
      <w:r w:rsidRPr="2F843F37" w:rsidR="73D37030">
        <w:rPr>
          <w:rFonts w:ascii="Meiryo" w:hAnsi="Meiryo" w:eastAsia="Meiryo" w:cs="Meiryo"/>
        </w:rPr>
        <w:t>各自バックアップを取っておくこと。</w:t>
      </w:r>
    </w:p>
    <w:p w:rsidR="73D37030" w:rsidP="2F843F37" w:rsidRDefault="73D37030" w14:paraId="4107C0AC" w14:textId="05C12EAA">
      <w:pPr>
        <w:pStyle w:val="a"/>
        <w:rPr>
          <w:rFonts w:ascii="Meiryo" w:hAnsi="Meiryo" w:eastAsia="Meiryo" w:cs="Meiryo"/>
        </w:rPr>
      </w:pPr>
      <w:r w:rsidRPr="2F843F37" w:rsidR="73D37030">
        <w:rPr>
          <w:rFonts w:ascii="Meiryo" w:hAnsi="Meiryo" w:eastAsia="Meiryo" w:cs="Meiryo"/>
        </w:rPr>
        <w:t>加藤さん一人に任せきりになっていた。</w:t>
      </w:r>
    </w:p>
    <w:p w:rsidR="73D37030" w:rsidP="2F843F37" w:rsidRDefault="73D37030" w14:paraId="0FCEFB3D" w14:textId="6A22F866">
      <w:pPr>
        <w:pStyle w:val="a"/>
        <w:rPr>
          <w:rFonts w:ascii="Meiryo" w:hAnsi="Meiryo" w:eastAsia="Meiryo" w:cs="Meiryo"/>
        </w:rPr>
      </w:pPr>
      <w:r w:rsidRPr="2F843F37" w:rsidR="73D37030">
        <w:rPr>
          <w:rFonts w:ascii="Meiryo" w:hAnsi="Meiryo" w:eastAsia="Meiryo" w:cs="Meiryo"/>
        </w:rPr>
        <w:t>担当をきちんと分けることはできていたが、自分の担当以外の理解度が低い。</w:t>
      </w:r>
    </w:p>
    <w:p w:rsidR="2F843F37" w:rsidP="2F843F37" w:rsidRDefault="2F843F37" w14:paraId="3DC99F3A" w14:textId="24587EE1">
      <w:pPr>
        <w:pStyle w:val="a"/>
        <w:rPr>
          <w:rFonts w:ascii="Meiryo" w:hAnsi="Meiryo" w:eastAsia="Meiryo" w:cs="Meiryo"/>
        </w:rPr>
      </w:pPr>
    </w:p>
    <w:p w:rsidR="638E06E0" w:rsidP="2F843F37" w:rsidRDefault="638E06E0" w14:paraId="68E2186F" w14:textId="4FEEED3E">
      <w:pPr>
        <w:pStyle w:val="a"/>
        <w:rPr>
          <w:rFonts w:ascii="Meiryo" w:hAnsi="Meiryo" w:eastAsia="Meiryo" w:cs="Meiryo"/>
        </w:rPr>
      </w:pPr>
      <w:r w:rsidRPr="2F843F37" w:rsidR="638E06E0">
        <w:rPr>
          <w:rFonts w:ascii="Meiryo" w:hAnsi="Meiryo" w:eastAsia="Meiryo" w:cs="Meiryo"/>
        </w:rPr>
        <w:t>要件定義に書いたが実装できなかった機能がある。</w:t>
      </w:r>
    </w:p>
    <w:p w:rsidR="638E06E0" w:rsidP="2F843F37" w:rsidRDefault="638E06E0" w14:paraId="0E468480" w14:textId="00C5D57A">
      <w:pPr>
        <w:pStyle w:val="a"/>
        <w:rPr>
          <w:rFonts w:ascii="Meiryo" w:hAnsi="Meiryo" w:eastAsia="Meiryo" w:cs="Meiryo"/>
        </w:rPr>
      </w:pPr>
      <w:r w:rsidRPr="2F843F37" w:rsidR="638E06E0">
        <w:rPr>
          <w:rFonts w:ascii="Meiryo" w:hAnsi="Meiryo" w:eastAsia="Meiryo" w:cs="Meiryo"/>
        </w:rPr>
        <w:t>画面イメージのデザイン案が甘く後々時間がかかってしまった。</w:t>
      </w:r>
    </w:p>
    <w:p w:rsidR="638E06E0" w:rsidP="2F843F37" w:rsidRDefault="638E06E0" w14:paraId="29DB8A38" w14:textId="45ABAC50">
      <w:pPr>
        <w:pStyle w:val="a"/>
        <w:rPr>
          <w:rFonts w:ascii="Meiryo" w:hAnsi="Meiryo" w:eastAsia="Meiryo" w:cs="Meiryo"/>
        </w:rPr>
      </w:pPr>
      <w:r w:rsidRPr="2F843F37" w:rsidR="638E06E0">
        <w:rPr>
          <w:rFonts w:ascii="Meiryo" w:hAnsi="Meiryo" w:eastAsia="Meiryo" w:cs="Meiryo"/>
        </w:rPr>
        <w:t>外部設計書が甘かった。</w:t>
      </w:r>
    </w:p>
    <w:p w:rsidR="2F843F37" w:rsidP="2F843F37" w:rsidRDefault="2F843F37" w14:paraId="1152851C" w14:textId="5526B7AB">
      <w:pPr>
        <w:pStyle w:val="a"/>
        <w:rPr>
          <w:rFonts w:ascii="Meiryo" w:hAnsi="Meiryo" w:eastAsia="Meiryo" w:cs="Meiryo"/>
        </w:rPr>
      </w:pPr>
    </w:p>
    <w:p w:rsidR="2F843F37" w:rsidP="2F843F37" w:rsidRDefault="2F843F37" w14:paraId="478D060A" w14:textId="7A379F29">
      <w:pPr>
        <w:pStyle w:val="a"/>
        <w:rPr>
          <w:rFonts w:ascii="Meiryo" w:hAnsi="Meiryo" w:eastAsia="Meiryo" w:cs="Meiryo"/>
        </w:rPr>
      </w:pPr>
    </w:p>
    <w:p w:rsidR="375A4411" w:rsidP="2F843F37" w:rsidRDefault="375A4411" w14:paraId="20FC5377" w14:textId="7BA65F7C">
      <w:pPr>
        <w:pStyle w:val="a"/>
        <w:rPr>
          <w:rFonts w:ascii="Meiryo" w:hAnsi="Meiryo" w:eastAsia="Meiryo" w:cs="Meiryo"/>
          <w:b w:val="1"/>
          <w:bCs w:val="1"/>
        </w:rPr>
      </w:pPr>
      <w:r w:rsidRPr="2F843F37" w:rsidR="375A4411">
        <w:rPr>
          <w:rFonts w:ascii="Meiryo" w:hAnsi="Meiryo" w:eastAsia="Meiryo" w:cs="Meiryo"/>
          <w:b w:val="1"/>
          <w:bCs w:val="1"/>
        </w:rPr>
        <w:t>できなかったこと</w:t>
      </w:r>
    </w:p>
    <w:p w:rsidR="1F3E47CD" w:rsidP="2F843F37" w:rsidRDefault="1F3E47CD" w14:paraId="23D40EBE" w14:textId="700D5397">
      <w:pPr>
        <w:pStyle w:val="a"/>
        <w:rPr>
          <w:rFonts w:ascii="Meiryo" w:hAnsi="Meiryo" w:eastAsia="Meiryo" w:cs="Meiryo"/>
          <w:b w:val="1"/>
          <w:bCs w:val="1"/>
        </w:rPr>
      </w:pPr>
      <w:r w:rsidRPr="2F843F37" w:rsidR="1F3E47CD">
        <w:rPr>
          <w:rFonts w:ascii="Meiryo" w:hAnsi="Meiryo" w:eastAsia="Meiryo" w:cs="Meiryo"/>
          <w:b w:val="0"/>
          <w:bCs w:val="0"/>
        </w:rPr>
        <w:t>議事録が松井さんにまるなげにな丸投げになってしまっていた</w:t>
      </w:r>
      <w:r w:rsidRPr="2F843F37" w:rsidR="1F3E47CD">
        <w:rPr>
          <w:rFonts w:ascii="Meiryo" w:hAnsi="Meiryo" w:eastAsia="Meiryo" w:cs="Meiryo"/>
          <w:b w:val="1"/>
          <w:bCs w:val="1"/>
        </w:rPr>
        <w:t>。</w:t>
      </w:r>
    </w:p>
    <w:p w:rsidR="2F843F37" w:rsidP="2F843F37" w:rsidRDefault="2F843F37" w14:paraId="1D6A04AB" w14:textId="0C5FF818">
      <w:pPr>
        <w:pStyle w:val="a"/>
        <w:rPr>
          <w:rFonts w:ascii="Meiryo" w:hAnsi="Meiryo" w:eastAsia="Meiryo" w:cs="Meiryo"/>
          <w:b w:val="1"/>
          <w:bCs w:val="1"/>
        </w:rPr>
      </w:pPr>
    </w:p>
    <w:p w:rsidR="375A4411" w:rsidP="2F843F37" w:rsidRDefault="375A4411" w14:paraId="55C83038" w14:textId="59A78257">
      <w:pPr>
        <w:pStyle w:val="a"/>
        <w:rPr>
          <w:rFonts w:ascii="Meiryo" w:hAnsi="Meiryo" w:eastAsia="Meiryo" w:cs="Meiryo"/>
        </w:rPr>
      </w:pPr>
      <w:r w:rsidRPr="2F843F37" w:rsidR="375A4411">
        <w:rPr>
          <w:rFonts w:ascii="Meiryo" w:hAnsi="Meiryo" w:eastAsia="Meiryo" w:cs="Meiryo"/>
        </w:rPr>
        <w:t>パスワード変更画面</w:t>
      </w:r>
    </w:p>
    <w:p w:rsidR="375A4411" w:rsidP="2F843F37" w:rsidRDefault="375A4411" w14:paraId="0AA615B7" w14:textId="668B4D2F">
      <w:pPr>
        <w:pStyle w:val="a"/>
        <w:rPr>
          <w:rFonts w:ascii="Meiryo" w:hAnsi="Meiryo" w:eastAsia="Meiryo" w:cs="Meiryo"/>
        </w:rPr>
      </w:pPr>
      <w:r w:rsidRPr="2F843F37" w:rsidR="375A4411">
        <w:rPr>
          <w:rFonts w:ascii="Meiryo" w:hAnsi="Meiryo" w:eastAsia="Meiryo" w:cs="Meiryo"/>
        </w:rPr>
        <w:t>メールアドレスを￥に新しいパスワードやリンクが飛んでいく</w:t>
      </w:r>
    </w:p>
    <w:p w:rsidR="375A4411" w:rsidP="2F843F37" w:rsidRDefault="375A4411" w14:paraId="5D3F8942" w14:textId="027A12E1">
      <w:pPr>
        <w:pStyle w:val="a"/>
        <w:rPr>
          <w:rFonts w:ascii="Meiryo" w:hAnsi="Meiryo" w:eastAsia="Meiryo" w:cs="Meiryo"/>
        </w:rPr>
      </w:pPr>
      <w:r w:rsidRPr="2F843F37" w:rsidR="375A4411">
        <w:rPr>
          <w:rFonts w:ascii="Meiryo" w:hAnsi="Meiryo" w:eastAsia="Meiryo" w:cs="Meiryo"/>
        </w:rPr>
        <w:t>本人認証が今回できなかったため</w:t>
      </w:r>
    </w:p>
    <w:p w:rsidR="2F843F37" w:rsidP="2F843F37" w:rsidRDefault="2F843F37" w14:paraId="36A1536A" w14:textId="6AE67883">
      <w:pPr>
        <w:pStyle w:val="a"/>
        <w:rPr>
          <w:rFonts w:ascii="Meiryo" w:hAnsi="Meiryo" w:eastAsia="Meiryo" w:cs="Meiryo"/>
        </w:rPr>
      </w:pPr>
    </w:p>
    <w:p w:rsidR="375A4411" w:rsidP="2F843F37" w:rsidRDefault="375A4411" w14:paraId="2D2D6001" w14:textId="64C4ECE5">
      <w:pPr>
        <w:pStyle w:val="a"/>
        <w:rPr>
          <w:rFonts w:ascii="Meiryo" w:hAnsi="Meiryo" w:eastAsia="Meiryo" w:cs="Meiryo"/>
        </w:rPr>
      </w:pPr>
      <w:r w:rsidRPr="2F843F37" w:rsidR="375A4411">
        <w:rPr>
          <w:rFonts w:ascii="Meiryo" w:hAnsi="Meiryo" w:eastAsia="Meiryo" w:cs="Meiryo"/>
        </w:rPr>
        <w:t>トップ画面　定期的に理設置される機能</w:t>
      </w:r>
    </w:p>
    <w:p w:rsidR="2F843F37" w:rsidP="2F843F37" w:rsidRDefault="2F843F37" w14:paraId="5084902C" w14:textId="68E480C5">
      <w:pPr>
        <w:pStyle w:val="a"/>
        <w:rPr>
          <w:rFonts w:ascii="Meiryo" w:hAnsi="Meiryo" w:eastAsia="Meiryo" w:cs="Meiryo"/>
        </w:rPr>
      </w:pPr>
    </w:p>
    <w:p w:rsidR="375A4411" w:rsidP="2F843F37" w:rsidRDefault="375A4411" w14:paraId="1448812D" w14:textId="45A1A979">
      <w:pPr>
        <w:pStyle w:val="a"/>
        <w:rPr>
          <w:rFonts w:ascii="Meiryo" w:hAnsi="Meiryo" w:eastAsia="Meiryo" w:cs="Meiryo"/>
        </w:rPr>
      </w:pPr>
      <w:r w:rsidRPr="2F843F37" w:rsidR="375A4411">
        <w:rPr>
          <w:rFonts w:ascii="Meiryo" w:hAnsi="Meiryo" w:eastAsia="Meiryo" w:cs="Meiryo"/>
        </w:rPr>
        <w:t>最新のやつが上にくる</w:t>
      </w:r>
    </w:p>
    <w:p w:rsidR="2F843F37" w:rsidP="2F843F37" w:rsidRDefault="2F843F37" w14:paraId="3C806B44" w14:textId="49CF82B8">
      <w:pPr>
        <w:pStyle w:val="a"/>
        <w:rPr>
          <w:rFonts w:ascii="Meiryo" w:hAnsi="Meiryo" w:eastAsia="Meiryo" w:cs="Meiryo"/>
        </w:rPr>
      </w:pPr>
    </w:p>
    <w:p w:rsidR="375A4411" w:rsidP="2F843F37" w:rsidRDefault="375A4411" w14:paraId="483A4063" w14:textId="3158CCCF">
      <w:pPr>
        <w:pStyle w:val="a"/>
        <w:rPr>
          <w:rFonts w:ascii="Meiryo" w:hAnsi="Meiryo" w:eastAsia="Meiryo" w:cs="Meiryo"/>
        </w:rPr>
      </w:pPr>
      <w:r w:rsidRPr="2F843F37" w:rsidR="375A4411">
        <w:rPr>
          <w:rFonts w:ascii="Meiryo" w:hAnsi="Meiryo" w:eastAsia="Meiryo" w:cs="Meiryo"/>
        </w:rPr>
        <w:t>講師側でも音声を流したかったが難しかった</w:t>
      </w:r>
    </w:p>
    <w:p w:rsidR="2F843F37" w:rsidP="2F843F37" w:rsidRDefault="2F843F37" w14:paraId="044CB0EB" w14:textId="52FFB853">
      <w:pPr>
        <w:pStyle w:val="a"/>
        <w:rPr>
          <w:rFonts w:ascii="Meiryo" w:hAnsi="Meiryo" w:eastAsia="Meiryo" w:cs="Meiryo"/>
        </w:rPr>
      </w:pPr>
    </w:p>
    <w:p w:rsidR="375A4411" w:rsidP="2F843F37" w:rsidRDefault="375A4411" w14:paraId="37D38BA8" w14:textId="2077EA0D">
      <w:pPr>
        <w:pStyle w:val="a"/>
        <w:rPr>
          <w:rFonts w:ascii="Meiryo" w:hAnsi="Meiryo" w:eastAsia="Meiryo" w:cs="Meiryo"/>
        </w:rPr>
      </w:pPr>
      <w:r w:rsidRPr="2F843F37" w:rsidR="375A4411">
        <w:rPr>
          <w:rFonts w:ascii="Meiryo" w:hAnsi="Meiryo" w:eastAsia="Meiryo" w:cs="Meiryo"/>
        </w:rPr>
        <w:t>時間が足りなかった、やり方がそんなに分からなかった。</w:t>
      </w:r>
    </w:p>
    <w:p w:rsidR="2F843F37" w:rsidP="2F843F37" w:rsidRDefault="2F843F37" w14:paraId="431B1FCB" w14:textId="7023DC4D">
      <w:pPr>
        <w:pStyle w:val="a"/>
        <w:rPr>
          <w:rFonts w:ascii="Meiryo" w:hAnsi="Meiryo" w:eastAsia="Meiryo" w:cs="Meiryo"/>
        </w:rPr>
      </w:pPr>
    </w:p>
    <w:p w:rsidR="3FEBD534" w:rsidP="2F843F37" w:rsidRDefault="3FEBD534" w14:paraId="68466C9D" w14:textId="6AC80467">
      <w:pPr>
        <w:pStyle w:val="a"/>
        <w:rPr>
          <w:rFonts w:ascii="Meiryo" w:hAnsi="Meiryo" w:eastAsia="Meiryo" w:cs="Meiryo"/>
        </w:rPr>
      </w:pPr>
      <w:r w:rsidRPr="2F843F37" w:rsidR="3FEBD534">
        <w:rPr>
          <w:rFonts w:ascii="Meiryo" w:hAnsi="Meiryo" w:eastAsia="Meiryo" w:cs="Meiryo"/>
        </w:rPr>
        <w:t>講師側の生徒一覧ページで名前をリンクにして生徒詳細ページに</w:t>
      </w:r>
      <w:r w:rsidRPr="2F843F37" w:rsidR="318F367C">
        <w:rPr>
          <w:rFonts w:ascii="Meiryo" w:hAnsi="Meiryo" w:eastAsia="Meiryo" w:cs="Meiryo"/>
        </w:rPr>
        <w:t>遷移できるようにする</w:t>
      </w:r>
    </w:p>
    <w:p w:rsidR="318F367C" w:rsidP="2F843F37" w:rsidRDefault="318F367C" w14:paraId="3D0EC721" w14:textId="20A1C472">
      <w:pPr>
        <w:pStyle w:val="a"/>
        <w:rPr>
          <w:rFonts w:ascii="Meiryo" w:hAnsi="Meiryo" w:eastAsia="Meiryo" w:cs="Meiryo"/>
        </w:rPr>
      </w:pPr>
      <w:r w:rsidRPr="2F843F37" w:rsidR="318F367C">
        <w:rPr>
          <w:rFonts w:ascii="Meiryo" w:hAnsi="Meiryo" w:eastAsia="Meiryo" w:cs="Meiryo"/>
        </w:rPr>
        <w:t>時間が足りなかった</w:t>
      </w:r>
    </w:p>
    <w:p w:rsidR="2F843F37" w:rsidP="2F843F37" w:rsidRDefault="2F843F37" w14:paraId="724174D6" w14:textId="40517D3D">
      <w:pPr>
        <w:pStyle w:val="a"/>
        <w:rPr>
          <w:rFonts w:ascii="Meiryo" w:hAnsi="Meiryo" w:eastAsia="Meiryo" w:cs="Meiryo"/>
        </w:rPr>
      </w:pPr>
    </w:p>
    <w:p w:rsidR="160FC601" w:rsidP="2F843F37" w:rsidRDefault="160FC601" w14:paraId="461FAC05" w14:textId="10A5C0C2">
      <w:pPr>
        <w:pStyle w:val="a"/>
        <w:rPr>
          <w:rFonts w:ascii="Meiryo" w:hAnsi="Meiryo" w:eastAsia="Meiryo" w:cs="Meiryo"/>
        </w:rPr>
      </w:pPr>
      <w:r w:rsidRPr="2F843F37" w:rsidR="160FC601">
        <w:rPr>
          <w:rFonts w:ascii="Meiryo" w:hAnsi="Meiryo" w:eastAsia="Meiryo" w:cs="Meiryo"/>
        </w:rPr>
        <w:t>昇順降順</w:t>
      </w:r>
    </w:p>
    <w:p w:rsidR="160FC601" w:rsidP="2F843F37" w:rsidRDefault="160FC601" w14:paraId="3C0E63E4" w14:textId="53DA44A7">
      <w:pPr>
        <w:pStyle w:val="a"/>
        <w:rPr>
          <w:rFonts w:ascii="Meiryo" w:hAnsi="Meiryo" w:eastAsia="Meiryo" w:cs="Meiryo"/>
        </w:rPr>
      </w:pPr>
      <w:r w:rsidRPr="2F843F37" w:rsidR="160FC601">
        <w:rPr>
          <w:rFonts w:ascii="Meiryo" w:hAnsi="Meiryo" w:eastAsia="Meiryo" w:cs="Meiryo"/>
        </w:rPr>
        <w:t>理解度の並べ替えがうまくいかない</w:t>
      </w:r>
    </w:p>
    <w:p w:rsidR="2F843F37" w:rsidP="2F843F37" w:rsidRDefault="2F843F37" w14:paraId="299B4AA6" w14:textId="213CB496">
      <w:pPr>
        <w:pStyle w:val="a"/>
        <w:rPr>
          <w:rFonts w:ascii="Meiryo" w:hAnsi="Meiryo" w:eastAsia="Meiryo" w:cs="Meiryo"/>
        </w:rPr>
      </w:pPr>
    </w:p>
    <w:sectPr w:rsidR="005D0149">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49"/>
    <w:rsid w:val="001F8D20"/>
    <w:rsid w:val="005D0149"/>
    <w:rsid w:val="007D6DA2"/>
    <w:rsid w:val="008772C3"/>
    <w:rsid w:val="009E29CC"/>
    <w:rsid w:val="039FD049"/>
    <w:rsid w:val="0447DDB7"/>
    <w:rsid w:val="04DA2B95"/>
    <w:rsid w:val="0B6A2D4D"/>
    <w:rsid w:val="1200FB55"/>
    <w:rsid w:val="1240EDA2"/>
    <w:rsid w:val="1420BCD7"/>
    <w:rsid w:val="14F7E736"/>
    <w:rsid w:val="15E3BCA3"/>
    <w:rsid w:val="160FC601"/>
    <w:rsid w:val="177F8D04"/>
    <w:rsid w:val="194B503F"/>
    <w:rsid w:val="1AB72DC6"/>
    <w:rsid w:val="1F3E47CD"/>
    <w:rsid w:val="20686109"/>
    <w:rsid w:val="2587B8FC"/>
    <w:rsid w:val="28221B34"/>
    <w:rsid w:val="2960FB39"/>
    <w:rsid w:val="2E915CB8"/>
    <w:rsid w:val="2F843F37"/>
    <w:rsid w:val="318F367C"/>
    <w:rsid w:val="375A4411"/>
    <w:rsid w:val="3FEBD534"/>
    <w:rsid w:val="45BAF226"/>
    <w:rsid w:val="4606D9DD"/>
    <w:rsid w:val="5095B5B1"/>
    <w:rsid w:val="53DA6EED"/>
    <w:rsid w:val="59953EDE"/>
    <w:rsid w:val="5AA22A2E"/>
    <w:rsid w:val="5B1B0E6C"/>
    <w:rsid w:val="5B71C420"/>
    <w:rsid w:val="6092323D"/>
    <w:rsid w:val="638E06E0"/>
    <w:rsid w:val="702291B2"/>
    <w:rsid w:val="73D37030"/>
    <w:rsid w:val="759E05AB"/>
    <w:rsid w:val="7739D60C"/>
    <w:rsid w:val="782DA397"/>
    <w:rsid w:val="79C973F8"/>
    <w:rsid w:val="7B654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63494A"/>
  <w15:chartTrackingRefBased/>
  <w15:docId w15:val="{145E7A3F-DE50-4B63-AF2D-392506FE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川原　里美</lastModifiedBy>
  <revision>3</revision>
  <dcterms:created xsi:type="dcterms:W3CDTF">2021-06-22T05:59:00.0000000Z</dcterms:created>
  <dcterms:modified xsi:type="dcterms:W3CDTF">2021-06-24T02:47:22.2193823Z</dcterms:modified>
</coreProperties>
</file>