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94694" w:rsidR="006C4CD4" w:rsidP="46F9B78C" w:rsidRDefault="59F3A0BC" w14:paraId="5BADD4ED" w14:textId="75512510" w14:noSpellErr="1">
      <w:pPr>
        <w:jc w:val="center"/>
        <w:rPr>
          <w:rFonts w:ascii="メイリオ" w:hAnsi="メイリオ" w:eastAsia="メイリオ"/>
        </w:rPr>
      </w:pPr>
      <w:r w:rsidRPr="46F9B78C" w:rsidR="59F3A0BC">
        <w:rPr>
          <w:rFonts w:ascii="メイリオ" w:hAnsi="メイリオ" w:eastAsia="メイリオ"/>
        </w:rPr>
        <w:t>デモンストレーション</w:t>
      </w:r>
    </w:p>
    <w:p w:rsidR="46F9B78C" w:rsidP="46F9B78C" w:rsidRDefault="46F9B78C" w14:paraId="660A699D" w14:textId="0B2138D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C8C2FA5" w:rsidP="4C8C2FA5" w:rsidRDefault="4C8C2FA5" w14:paraId="1400072A" w14:textId="54DA895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0EC8B69D" w:rsidP="4C8C2FA5" w:rsidRDefault="0EC8B69D" w14:paraId="72940EA4" w14:textId="335607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0EC8B69D">
        <w:rPr>
          <w:rFonts w:ascii="メイリオ" w:hAnsi="メイリオ" w:eastAsia="メイリオ" w:cs="メイリオ"/>
          <w:b w:val="0"/>
          <w:bCs w:val="0"/>
          <w:i w:val="0"/>
          <w:iCs w:val="0"/>
          <w:caps w:val="0"/>
          <w:smallCaps w:val="0"/>
          <w:noProof w:val="0"/>
          <w:color w:val="1D1C1D"/>
          <w:sz w:val="21"/>
          <w:szCs w:val="21"/>
          <w:lang w:eastAsia="ja-JP"/>
        </w:rPr>
        <w:t>画面に講師と受講者の両方の画面を表示させる</w:t>
      </w:r>
    </w:p>
    <w:p w:rsidR="0EC8B69D" w:rsidP="4C8C2FA5" w:rsidRDefault="0EC8B69D" w14:paraId="4766D341" w14:textId="7807556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0EC8B69D">
        <w:rPr>
          <w:rFonts w:ascii="メイリオ" w:hAnsi="メイリオ" w:eastAsia="メイリオ" w:cs="メイリオ"/>
          <w:b w:val="0"/>
          <w:bCs w:val="0"/>
          <w:i w:val="0"/>
          <w:iCs w:val="0"/>
          <w:caps w:val="0"/>
          <w:smallCaps w:val="0"/>
          <w:noProof w:val="0"/>
          <w:color w:val="1D1C1D"/>
          <w:sz w:val="21"/>
          <w:szCs w:val="21"/>
          <w:lang w:eastAsia="ja-JP"/>
        </w:rPr>
        <w:t>または、操作している人を用意する</w:t>
      </w:r>
    </w:p>
    <w:p w:rsidR="3DADCA24" w:rsidP="4C8C2FA5" w:rsidRDefault="3DADCA24" w14:paraId="51141F99" w14:textId="48CCDD6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3DADCA24">
        <w:rPr>
          <w:rFonts w:ascii="メイリオ" w:hAnsi="メイリオ" w:eastAsia="メイリオ" w:cs="メイリオ"/>
          <w:b w:val="0"/>
          <w:bCs w:val="0"/>
          <w:i w:val="0"/>
          <w:iCs w:val="0"/>
          <w:caps w:val="0"/>
          <w:smallCaps w:val="0"/>
          <w:noProof w:val="0"/>
          <w:color w:val="1D1C1D"/>
          <w:sz w:val="21"/>
          <w:szCs w:val="21"/>
          <w:lang w:eastAsia="ja-JP"/>
        </w:rPr>
        <w:t>理解度のデータは用意しておき、リアクションはリセットしておく</w:t>
      </w:r>
    </w:p>
    <w:p w:rsidR="4C8C2FA5" w:rsidP="4C8C2FA5" w:rsidRDefault="4C8C2FA5" w14:paraId="7D825C1E" w14:textId="3E3AA5C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C8C2FA5" w:rsidP="4C8C2FA5" w:rsidRDefault="4C8C2FA5" w14:paraId="4470A30D" w14:textId="5801BFD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0EC8B69D" w:rsidP="4C8C2FA5" w:rsidRDefault="0EC8B69D" w14:paraId="33D726B0" w14:textId="3A3F011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0EC8B69D">
        <w:rPr>
          <w:rFonts w:ascii="メイリオ" w:hAnsi="メイリオ" w:eastAsia="メイリオ" w:cs="メイリオ"/>
          <w:b w:val="0"/>
          <w:bCs w:val="0"/>
          <w:i w:val="0"/>
          <w:iCs w:val="0"/>
          <w:caps w:val="0"/>
          <w:smallCaps w:val="0"/>
          <w:noProof w:val="0"/>
          <w:color w:val="1D1C1D"/>
          <w:sz w:val="21"/>
          <w:szCs w:val="21"/>
          <w:lang w:eastAsia="ja-JP"/>
        </w:rPr>
        <w:t>前半の1分</w:t>
      </w:r>
    </w:p>
    <w:p w:rsidR="159DC8A9" w:rsidP="4C8C2FA5" w:rsidRDefault="159DC8A9" w14:paraId="77D81CD5" w14:textId="7A20600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159DC8A9">
        <w:rPr>
          <w:rFonts w:ascii="メイリオ" w:hAnsi="メイリオ" w:eastAsia="メイリオ" w:cs="メイリオ"/>
          <w:b w:val="0"/>
          <w:bCs w:val="0"/>
          <w:i w:val="0"/>
          <w:iCs w:val="0"/>
          <w:caps w:val="0"/>
          <w:smallCaps w:val="0"/>
          <w:noProof w:val="0"/>
          <w:color w:val="1D1C1D"/>
          <w:sz w:val="21"/>
          <w:szCs w:val="21"/>
          <w:lang w:eastAsia="ja-JP"/>
        </w:rPr>
        <w:t>・初めにホーム画面</w:t>
      </w:r>
      <w:r w:rsidRPr="4C8C2FA5" w:rsidR="13FD1314">
        <w:rPr>
          <w:rFonts w:ascii="メイリオ" w:hAnsi="メイリオ" w:eastAsia="メイリオ" w:cs="メイリオ"/>
          <w:b w:val="0"/>
          <w:bCs w:val="0"/>
          <w:i w:val="0"/>
          <w:iCs w:val="0"/>
          <w:caps w:val="0"/>
          <w:smallCaps w:val="0"/>
          <w:noProof w:val="0"/>
          <w:color w:val="1D1C1D"/>
          <w:sz w:val="21"/>
          <w:szCs w:val="21"/>
          <w:lang w:eastAsia="ja-JP"/>
        </w:rPr>
        <w:t>の</w:t>
      </w:r>
      <w:r w:rsidRPr="4C8C2FA5" w:rsidR="159DC8A9">
        <w:rPr>
          <w:rFonts w:ascii="メイリオ" w:hAnsi="メイリオ" w:eastAsia="メイリオ" w:cs="メイリオ"/>
          <w:b w:val="0"/>
          <w:bCs w:val="0"/>
          <w:i w:val="0"/>
          <w:iCs w:val="0"/>
          <w:caps w:val="0"/>
          <w:smallCaps w:val="0"/>
          <w:noProof w:val="0"/>
          <w:color w:val="1D1C1D"/>
          <w:sz w:val="21"/>
          <w:szCs w:val="21"/>
          <w:lang w:eastAsia="ja-JP"/>
        </w:rPr>
        <w:t>デザインを見せる</w:t>
      </w:r>
    </w:p>
    <w:p w:rsidR="237CDF3D" w:rsidP="4C8C2FA5" w:rsidRDefault="237CDF3D" w14:paraId="4825BDD3" w14:textId="29EE55B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237CDF3D">
        <w:rPr>
          <w:rFonts w:ascii="メイリオ" w:hAnsi="メイリオ" w:eastAsia="メイリオ" w:cs="メイリオ"/>
          <w:b w:val="0"/>
          <w:bCs w:val="0"/>
          <w:i w:val="0"/>
          <w:iCs w:val="0"/>
          <w:caps w:val="0"/>
          <w:smallCaps w:val="0"/>
          <w:noProof w:val="0"/>
          <w:color w:val="1D1C1D"/>
          <w:sz w:val="21"/>
          <w:szCs w:val="21"/>
          <w:lang w:eastAsia="ja-JP"/>
        </w:rPr>
        <w:t>　スライダー</w:t>
      </w:r>
    </w:p>
    <w:p w:rsidR="46F9B78C" w:rsidP="4C8C2FA5" w:rsidRDefault="46F9B78C" w14:paraId="0E89F22F" w14:textId="773679C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C8C2FA5" w:rsidP="4C8C2FA5" w:rsidRDefault="4C8C2FA5" w14:paraId="100312B4" w14:textId="1B7045A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59DC8A9" w:rsidP="46F9B78C" w:rsidRDefault="159DC8A9" w14:paraId="4C2B7618" w14:textId="64EC9A49">
      <w:pPr>
        <w:pStyle w:val="a"/>
        <w:jc w:val="left"/>
        <w:rPr>
          <w:rFonts w:ascii="メイリオ" w:hAnsi="メイリオ" w:eastAsia="メイリオ" w:cs="メイリオ"/>
          <w:b w:val="0"/>
          <w:bCs w:val="0"/>
          <w:i w:val="0"/>
          <w:iCs w:val="0"/>
          <w:caps w:val="0"/>
          <w:smallCaps w:val="0"/>
          <w:noProof w:val="0"/>
          <w:color w:val="1D1C1D"/>
          <w:sz w:val="21"/>
          <w:szCs w:val="21"/>
          <w:highlight w:val="cyan"/>
          <w:lang w:eastAsia="ja-JP"/>
        </w:rPr>
      </w:pPr>
      <w:r w:rsidRPr="46F9B78C" w:rsidR="159DC8A9">
        <w:rPr>
          <w:rFonts w:ascii="メイリオ" w:hAnsi="メイリオ" w:eastAsia="メイリオ" w:cs="メイリオ"/>
          <w:b w:val="0"/>
          <w:bCs w:val="0"/>
          <w:i w:val="0"/>
          <w:iCs w:val="0"/>
          <w:caps w:val="0"/>
          <w:smallCaps w:val="0"/>
          <w:noProof w:val="0"/>
          <w:color w:val="1D1C1D"/>
          <w:sz w:val="21"/>
          <w:szCs w:val="21"/>
          <w:highlight w:val="cyan"/>
          <w:lang w:eastAsia="ja-JP"/>
        </w:rPr>
        <w:t>受講者側</w:t>
      </w:r>
    </w:p>
    <w:p w:rsidR="159DC8A9" w:rsidP="46F9B78C" w:rsidRDefault="159DC8A9" w14:paraId="7DFD0FDB" w14:textId="66BCD10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6F9B78C" w:rsidR="159DC8A9">
        <w:rPr>
          <w:rFonts w:ascii="メイリオ" w:hAnsi="メイリオ" w:eastAsia="メイリオ" w:cs="メイリオ"/>
          <w:b w:val="0"/>
          <w:bCs w:val="0"/>
          <w:i w:val="0"/>
          <w:iCs w:val="0"/>
          <w:caps w:val="0"/>
          <w:smallCaps w:val="0"/>
          <w:noProof w:val="0"/>
          <w:color w:val="1D1C1D"/>
          <w:sz w:val="21"/>
          <w:szCs w:val="21"/>
          <w:lang w:eastAsia="ja-JP"/>
        </w:rPr>
        <w:t>・受講者側にログイン</w:t>
      </w:r>
      <w:r w:rsidRPr="46F9B78C" w:rsidR="4B881D01">
        <w:rPr>
          <w:rFonts w:ascii="メイリオ" w:hAnsi="メイリオ" w:eastAsia="メイリオ" w:cs="メイリオ"/>
          <w:b w:val="0"/>
          <w:bCs w:val="0"/>
          <w:i w:val="0"/>
          <w:iCs w:val="0"/>
          <w:caps w:val="0"/>
          <w:smallCaps w:val="0"/>
          <w:noProof w:val="0"/>
          <w:color w:val="1D1C1D"/>
          <w:sz w:val="21"/>
          <w:szCs w:val="21"/>
          <w:lang w:eastAsia="ja-JP"/>
        </w:rPr>
        <w:t>し、ログイン画面のデザインを見てもらう。</w:t>
      </w:r>
    </w:p>
    <w:p w:rsidR="4B881D01" w:rsidP="46F9B78C" w:rsidRDefault="4B881D01" w14:paraId="0BFFA709" w14:textId="28BE502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4B881D01">
        <w:rPr>
          <w:rFonts w:ascii="メイリオ" w:hAnsi="メイリオ" w:eastAsia="メイリオ" w:cs="メイリオ"/>
          <w:b w:val="0"/>
          <w:bCs w:val="0"/>
          <w:i w:val="0"/>
          <w:iCs w:val="0"/>
          <w:caps w:val="0"/>
          <w:smallCaps w:val="0"/>
          <w:noProof w:val="0"/>
          <w:color w:val="1D1C1D"/>
          <w:sz w:val="21"/>
          <w:szCs w:val="21"/>
          <w:lang w:eastAsia="ja-JP"/>
        </w:rPr>
        <w:t>・</w:t>
      </w:r>
      <w:r w:rsidRPr="4C8C2FA5" w:rsidR="159DC8A9">
        <w:rPr>
          <w:rFonts w:ascii="メイリオ" w:hAnsi="メイリオ" w:eastAsia="メイリオ" w:cs="メイリオ"/>
          <w:b w:val="0"/>
          <w:bCs w:val="0"/>
          <w:i w:val="0"/>
          <w:iCs w:val="0"/>
          <w:caps w:val="0"/>
          <w:smallCaps w:val="0"/>
          <w:noProof w:val="0"/>
          <w:color w:val="1D1C1D"/>
          <w:sz w:val="21"/>
          <w:szCs w:val="21"/>
          <w:lang w:eastAsia="ja-JP"/>
        </w:rPr>
        <w:t>実際にボタンを押し音声が流れることを見てもらう。</w:t>
      </w:r>
    </w:p>
    <w:p w:rsidR="159DC8A9" w:rsidP="46F9B78C" w:rsidRDefault="159DC8A9" w14:paraId="60AB6C0B" w14:textId="5554C01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6F9B78C" w:rsidR="159DC8A9">
        <w:rPr>
          <w:rFonts w:ascii="メイリオ" w:hAnsi="メイリオ" w:eastAsia="メイリオ" w:cs="メイリオ"/>
          <w:b w:val="0"/>
          <w:bCs w:val="0"/>
          <w:i w:val="0"/>
          <w:iCs w:val="0"/>
          <w:caps w:val="0"/>
          <w:smallCaps w:val="0"/>
          <w:noProof w:val="0"/>
          <w:color w:val="1D1C1D"/>
          <w:sz w:val="21"/>
          <w:szCs w:val="21"/>
          <w:lang w:eastAsia="ja-JP"/>
        </w:rPr>
        <w:t>・受講者</w:t>
      </w:r>
      <w:r w:rsidRPr="46F9B78C" w:rsidR="77FA72EC">
        <w:rPr>
          <w:rFonts w:ascii="メイリオ" w:hAnsi="メイリオ" w:eastAsia="メイリオ" w:cs="メイリオ"/>
          <w:b w:val="0"/>
          <w:bCs w:val="0"/>
          <w:i w:val="0"/>
          <w:iCs w:val="0"/>
          <w:caps w:val="0"/>
          <w:smallCaps w:val="0"/>
          <w:noProof w:val="0"/>
          <w:color w:val="1D1C1D"/>
          <w:sz w:val="21"/>
          <w:szCs w:val="21"/>
          <w:lang w:eastAsia="ja-JP"/>
        </w:rPr>
        <w:t>の</w:t>
      </w:r>
      <w:r w:rsidRPr="46F9B78C" w:rsidR="159DC8A9">
        <w:rPr>
          <w:rFonts w:ascii="メイリオ" w:hAnsi="メイリオ" w:eastAsia="メイリオ" w:cs="メイリオ"/>
          <w:b w:val="0"/>
          <w:bCs w:val="0"/>
          <w:i w:val="0"/>
          <w:iCs w:val="0"/>
          <w:caps w:val="0"/>
          <w:smallCaps w:val="0"/>
          <w:noProof w:val="0"/>
          <w:color w:val="1D1C1D"/>
          <w:sz w:val="21"/>
          <w:szCs w:val="21"/>
          <w:lang w:eastAsia="ja-JP"/>
        </w:rPr>
        <w:t>「分かった」「分からない」ボタンを押す</w:t>
      </w:r>
    </w:p>
    <w:p w:rsidR="4B25E1D9" w:rsidP="4C8C2FA5" w:rsidRDefault="4B25E1D9" w14:paraId="62B97C17" w14:textId="13BA145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4B25E1D9">
        <w:rPr>
          <w:rFonts w:ascii="メイリオ" w:hAnsi="メイリオ" w:eastAsia="メイリオ" w:cs="メイリオ"/>
          <w:b w:val="0"/>
          <w:bCs w:val="0"/>
          <w:i w:val="0"/>
          <w:iCs w:val="0"/>
          <w:caps w:val="0"/>
          <w:smallCaps w:val="0"/>
          <w:noProof w:val="0"/>
          <w:color w:val="1D1C1D"/>
          <w:sz w:val="21"/>
          <w:szCs w:val="21"/>
          <w:lang w:eastAsia="ja-JP"/>
        </w:rPr>
        <w:t>　</w:t>
      </w:r>
      <w:r w:rsidRPr="4C8C2FA5" w:rsidR="31B60522">
        <w:rPr>
          <w:rFonts w:ascii="メイリオ" w:hAnsi="メイリオ" w:eastAsia="メイリオ" w:cs="メイリオ"/>
          <w:b w:val="0"/>
          <w:bCs w:val="0"/>
          <w:i w:val="0"/>
          <w:iCs w:val="0"/>
          <w:caps w:val="0"/>
          <w:smallCaps w:val="0"/>
          <w:noProof w:val="0"/>
          <w:color w:val="1D1C1D"/>
          <w:sz w:val="21"/>
          <w:szCs w:val="21"/>
          <w:lang w:eastAsia="ja-JP"/>
        </w:rPr>
        <w:t>講師側にログインしておき、</w:t>
      </w:r>
      <w:r w:rsidRPr="4C8C2FA5" w:rsidR="159DC8A9">
        <w:rPr>
          <w:rFonts w:ascii="メイリオ" w:hAnsi="メイリオ" w:eastAsia="メイリオ" w:cs="メイリオ"/>
          <w:b w:val="0"/>
          <w:bCs w:val="0"/>
          <w:i w:val="0"/>
          <w:iCs w:val="0"/>
          <w:caps w:val="0"/>
          <w:smallCaps w:val="0"/>
          <w:noProof w:val="0"/>
          <w:color w:val="1D1C1D"/>
          <w:sz w:val="21"/>
          <w:szCs w:val="21"/>
          <w:lang w:eastAsia="ja-JP"/>
        </w:rPr>
        <w:t>6秒ごとに更新されるところを実際に見てもらう。</w:t>
      </w:r>
    </w:p>
    <w:p w:rsidR="7288301F" w:rsidP="4C8C2FA5" w:rsidRDefault="7288301F" w14:paraId="00619D79" w14:textId="6BFC09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7288301F">
        <w:rPr>
          <w:rFonts w:ascii="メイリオ" w:hAnsi="メイリオ" w:eastAsia="メイリオ" w:cs="メイリオ"/>
          <w:b w:val="0"/>
          <w:bCs w:val="0"/>
          <w:i w:val="0"/>
          <w:iCs w:val="0"/>
          <w:caps w:val="0"/>
          <w:smallCaps w:val="0"/>
          <w:noProof w:val="0"/>
          <w:color w:val="1D1C1D"/>
          <w:sz w:val="21"/>
          <w:szCs w:val="21"/>
          <w:lang w:eastAsia="ja-JP"/>
        </w:rPr>
        <w:t>・リアクションボタンを押す</w:t>
      </w:r>
    </w:p>
    <w:p w:rsidR="7288301F" w:rsidP="4C8C2FA5" w:rsidRDefault="7288301F" w14:paraId="1D622B0D" w14:textId="46BF86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C8C2FA5" w:rsidR="7288301F">
        <w:rPr>
          <w:rFonts w:ascii="メイリオ" w:hAnsi="メイリオ" w:eastAsia="メイリオ" w:cs="メイリオ"/>
          <w:b w:val="0"/>
          <w:bCs w:val="0"/>
          <w:i w:val="0"/>
          <w:iCs w:val="0"/>
          <w:caps w:val="0"/>
          <w:smallCaps w:val="0"/>
          <w:noProof w:val="0"/>
          <w:color w:val="1D1C1D"/>
          <w:sz w:val="21"/>
          <w:szCs w:val="21"/>
          <w:lang w:eastAsia="ja-JP"/>
        </w:rPr>
        <w:t>　講師側のリアクションボタンが増えたことや、回数が</w:t>
      </w:r>
      <w:r w:rsidRPr="4C8C2FA5" w:rsidR="3BBF3EAA">
        <w:rPr>
          <w:rFonts w:ascii="メイリオ" w:hAnsi="メイリオ" w:eastAsia="メイリオ" w:cs="メイリオ"/>
          <w:b w:val="0"/>
          <w:bCs w:val="0"/>
          <w:i w:val="0"/>
          <w:iCs w:val="0"/>
          <w:caps w:val="0"/>
          <w:smallCaps w:val="0"/>
          <w:noProof w:val="0"/>
          <w:color w:val="1D1C1D"/>
          <w:sz w:val="21"/>
          <w:szCs w:val="21"/>
          <w:lang w:eastAsia="ja-JP"/>
        </w:rPr>
        <w:t>増え</w:t>
      </w:r>
      <w:r w:rsidRPr="4C8C2FA5" w:rsidR="7288301F">
        <w:rPr>
          <w:rFonts w:ascii="メイリオ" w:hAnsi="メイリオ" w:eastAsia="メイリオ" w:cs="メイリオ"/>
          <w:b w:val="0"/>
          <w:bCs w:val="0"/>
          <w:i w:val="0"/>
          <w:iCs w:val="0"/>
          <w:caps w:val="0"/>
          <w:smallCaps w:val="0"/>
          <w:noProof w:val="0"/>
          <w:color w:val="1D1C1D"/>
          <w:sz w:val="21"/>
          <w:szCs w:val="21"/>
          <w:lang w:eastAsia="ja-JP"/>
        </w:rPr>
        <w:t>ていることを見てもらう</w:t>
      </w:r>
    </w:p>
    <w:p w:rsidR="72180EAA" w:rsidP="46F9B78C" w:rsidRDefault="72180EAA" w14:paraId="085C1A7D" w14:textId="4C04EB3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6F9B78C" w:rsidR="72180EAA">
        <w:rPr>
          <w:rFonts w:ascii="メイリオ" w:hAnsi="メイリオ" w:eastAsia="メイリオ" w:cs="メイリオ"/>
          <w:b w:val="0"/>
          <w:bCs w:val="0"/>
          <w:i w:val="0"/>
          <w:iCs w:val="0"/>
          <w:caps w:val="0"/>
          <w:smallCaps w:val="0"/>
          <w:noProof w:val="0"/>
          <w:color w:val="1D1C1D"/>
          <w:sz w:val="21"/>
          <w:szCs w:val="21"/>
          <w:lang w:eastAsia="ja-JP"/>
        </w:rPr>
        <w:t>・プロフィールの編集画面にて実際に編集を行ってみる？</w:t>
      </w:r>
    </w:p>
    <w:p w:rsidR="56CFE3C1" w:rsidP="46F9B78C" w:rsidRDefault="56CFE3C1" w14:paraId="0026F5D2" w14:textId="7BF7069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6F9B78C" w:rsidR="56CFE3C1">
        <w:rPr>
          <w:rFonts w:ascii="メイリオ" w:hAnsi="メイリオ" w:eastAsia="メイリオ" w:cs="メイリオ"/>
          <w:b w:val="0"/>
          <w:bCs w:val="0"/>
          <w:i w:val="0"/>
          <w:iCs w:val="0"/>
          <w:caps w:val="0"/>
          <w:smallCaps w:val="0"/>
          <w:noProof w:val="0"/>
          <w:color w:val="1D1C1D"/>
          <w:sz w:val="21"/>
          <w:szCs w:val="21"/>
          <w:lang w:eastAsia="ja-JP"/>
        </w:rPr>
        <w:t>・理解度を円グラフにして可視化しているところを見てもらう？</w:t>
      </w:r>
      <w:r>
        <w:br/>
      </w:r>
    </w:p>
    <w:p w:rsidR="46F9B78C" w:rsidP="46F9B78C" w:rsidRDefault="46F9B78C" w14:paraId="673AB5A5" w14:textId="3D191D74">
      <w:pPr>
        <w:pStyle w:val="a"/>
        <w:jc w:val="left"/>
        <w:rPr>
          <w:rFonts w:ascii="メイリオ" w:hAnsi="メイリオ" w:eastAsia="メイリオ"/>
        </w:rPr>
      </w:pPr>
    </w:p>
    <w:p w:rsidR="12E7930C" w:rsidP="46F9B78C" w:rsidRDefault="12E7930C" w14:paraId="7218EED9" w14:textId="08E61D24">
      <w:pPr>
        <w:pStyle w:val="a"/>
        <w:jc w:val="left"/>
        <w:rPr>
          <w:rFonts w:ascii="メイリオ" w:hAnsi="メイリオ" w:eastAsia="メイリオ"/>
          <w:highlight w:val="yellow"/>
        </w:rPr>
      </w:pPr>
      <w:r w:rsidRPr="46F9B78C" w:rsidR="12E7930C">
        <w:rPr>
          <w:rFonts w:ascii="メイリオ" w:hAnsi="メイリオ" w:eastAsia="メイリオ"/>
          <w:highlight w:val="yellow"/>
        </w:rPr>
        <w:t>講師側</w:t>
      </w:r>
    </w:p>
    <w:p w:rsidR="12E7930C" w:rsidP="46F9B78C" w:rsidRDefault="12E7930C" w14:paraId="5B99F8F1" w14:textId="5C085C64">
      <w:pPr>
        <w:pStyle w:val="a"/>
        <w:jc w:val="left"/>
        <w:rPr>
          <w:rFonts w:ascii="メイリオ" w:hAnsi="メイリオ" w:eastAsia="メイリオ"/>
        </w:rPr>
      </w:pPr>
      <w:r w:rsidRPr="46F9B78C" w:rsidR="12E7930C">
        <w:rPr>
          <w:rFonts w:ascii="メイリオ" w:hAnsi="メイリオ" w:eastAsia="メイリオ"/>
        </w:rPr>
        <w:t>・</w:t>
      </w:r>
      <w:r w:rsidRPr="46F9B78C" w:rsidR="27EDDB36">
        <w:rPr>
          <w:rFonts w:ascii="メイリオ" w:hAnsi="メイリオ" w:eastAsia="メイリオ"/>
        </w:rPr>
        <w:t>講師側のグラフを受講者の</w:t>
      </w:r>
      <w:r w:rsidRPr="46F9B78C" w:rsidR="79D99DBE">
        <w:rPr>
          <w:rFonts w:ascii="メイリオ" w:hAnsi="メイリオ" w:eastAsia="メイリオ" w:cs="メイリオ"/>
          <w:b w:val="0"/>
          <w:bCs w:val="0"/>
          <w:i w:val="0"/>
          <w:iCs w:val="0"/>
          <w:caps w:val="0"/>
          <w:smallCaps w:val="0"/>
          <w:noProof w:val="0"/>
          <w:color w:val="1D1C1D"/>
          <w:sz w:val="21"/>
          <w:szCs w:val="21"/>
          <w:lang w:eastAsia="ja-JP"/>
        </w:rPr>
        <w:t>分かった」「分からない」ボタン</w:t>
      </w:r>
      <w:r w:rsidRPr="46F9B78C" w:rsidR="27EDDB36">
        <w:rPr>
          <w:rFonts w:ascii="メイリオ" w:hAnsi="メイリオ" w:eastAsia="メイリオ"/>
        </w:rPr>
        <w:t>と合わせて見てもらう。</w:t>
      </w:r>
    </w:p>
    <w:p w:rsidR="27EDDB36" w:rsidP="46F9B78C" w:rsidRDefault="27EDDB36" w14:paraId="768B5688" w14:textId="377B2CAA">
      <w:pPr>
        <w:pStyle w:val="a"/>
        <w:jc w:val="left"/>
        <w:rPr>
          <w:rFonts w:ascii="メイリオ" w:hAnsi="メイリオ" w:eastAsia="メイリオ"/>
        </w:rPr>
      </w:pPr>
      <w:r w:rsidRPr="4C8C2FA5" w:rsidR="27EDDB36">
        <w:rPr>
          <w:rFonts w:ascii="メイリオ" w:hAnsi="メイリオ" w:eastAsia="メイリオ"/>
        </w:rPr>
        <w:t>・受講者一覧にて</w:t>
      </w:r>
      <w:r w:rsidRPr="4C8C2FA5" w:rsidR="4F3FE30A">
        <w:rPr>
          <w:rFonts w:ascii="メイリオ" w:hAnsi="メイリオ" w:eastAsia="メイリオ"/>
        </w:rPr>
        <w:t>、</w:t>
      </w:r>
      <w:r w:rsidRPr="4C8C2FA5" w:rsidR="27EDDB36">
        <w:rPr>
          <w:rFonts w:ascii="メイリオ" w:hAnsi="メイリオ" w:eastAsia="メイリオ"/>
        </w:rPr>
        <w:t>ここから受講者を選択することで受講者のプロフィールが</w:t>
      </w:r>
      <w:proofErr w:type="gramStart"/>
      <w:r w:rsidRPr="4C8C2FA5" w:rsidR="27EDDB36">
        <w:rPr>
          <w:rFonts w:ascii="メイリオ" w:hAnsi="メイリオ" w:eastAsia="メイリオ"/>
        </w:rPr>
        <w:t>見れる</w:t>
      </w:r>
      <w:proofErr w:type="gramEnd"/>
      <w:r w:rsidRPr="4C8C2FA5" w:rsidR="27EDDB36">
        <w:rPr>
          <w:rFonts w:ascii="メイリオ" w:hAnsi="メイリオ" w:eastAsia="メイリオ"/>
        </w:rPr>
        <w:t>ことを見てもらう。</w:t>
      </w:r>
    </w:p>
    <w:p w:rsidR="4C8C2FA5" w:rsidP="4C8C2FA5" w:rsidRDefault="4C8C2FA5" w14:paraId="597E7D63" w14:textId="7B38F1B1">
      <w:pPr>
        <w:pStyle w:val="a"/>
        <w:jc w:val="left"/>
        <w:rPr>
          <w:rFonts w:ascii="メイリオ" w:hAnsi="メイリオ" w:eastAsia="メイリオ"/>
        </w:rPr>
      </w:pPr>
    </w:p>
    <w:p w:rsidR="4C8C2FA5" w:rsidP="4C8C2FA5" w:rsidRDefault="4C8C2FA5" w14:paraId="7C09E83B" w14:textId="056775A6">
      <w:pPr>
        <w:pStyle w:val="a"/>
        <w:jc w:val="left"/>
        <w:rPr>
          <w:rFonts w:ascii="メイリオ" w:hAnsi="メイリオ" w:eastAsia="メイリオ"/>
        </w:rPr>
      </w:pPr>
    </w:p>
    <w:p w:rsidR="0F7D491E" w:rsidP="4C8C2FA5" w:rsidRDefault="0F7D491E" w14:paraId="320B8533" w14:textId="5B18607E">
      <w:pPr>
        <w:pStyle w:val="a"/>
        <w:jc w:val="left"/>
        <w:rPr>
          <w:rFonts w:ascii="メイリオ" w:hAnsi="メイリオ" w:eastAsia="メイリオ"/>
        </w:rPr>
      </w:pPr>
      <w:r w:rsidRPr="4C8C2FA5" w:rsidR="0F7D491E">
        <w:rPr>
          <w:rFonts w:ascii="メイリオ" w:hAnsi="メイリオ" w:eastAsia="メイリオ"/>
        </w:rPr>
        <w:t>〇デモンストレーションで話せたらいいなと思うところ</w:t>
      </w:r>
    </w:p>
    <w:p w:rsidR="2E9779D3" w:rsidP="4C8C2FA5" w:rsidRDefault="2E9779D3" w14:paraId="53D9225F" w14:textId="7FE7A9A6">
      <w:pPr>
        <w:pStyle w:val="a"/>
        <w:jc w:val="left"/>
        <w:rPr>
          <w:rFonts w:ascii="メイリオ" w:hAnsi="メイリオ" w:eastAsia="メイリオ"/>
        </w:rPr>
      </w:pPr>
      <w:r w:rsidRPr="4C8C2FA5" w:rsidR="2E9779D3">
        <w:rPr>
          <w:rFonts w:ascii="メイリオ" w:hAnsi="メイリオ" w:eastAsia="メイリオ"/>
        </w:rPr>
        <w:t>・講師と受講者それぞれがアカウント</w:t>
      </w:r>
      <w:r w:rsidRPr="4C8C2FA5" w:rsidR="27994562">
        <w:rPr>
          <w:rFonts w:ascii="メイリオ" w:hAnsi="メイリオ" w:eastAsia="メイリオ"/>
        </w:rPr>
        <w:t>を登録できる</w:t>
      </w:r>
    </w:p>
    <w:p w:rsidR="2E9779D3" w:rsidP="4C8C2FA5" w:rsidRDefault="2E9779D3" w14:paraId="76A94D41" w14:textId="68566CAF">
      <w:pPr>
        <w:pStyle w:val="a"/>
        <w:jc w:val="left"/>
        <w:rPr>
          <w:rFonts w:ascii="メイリオ" w:hAnsi="メイリオ" w:eastAsia="メイリオ"/>
        </w:rPr>
      </w:pPr>
      <w:r w:rsidRPr="4C8C2FA5" w:rsidR="2E9779D3">
        <w:rPr>
          <w:rFonts w:ascii="メイリオ" w:hAnsi="メイリオ" w:eastAsia="メイリオ"/>
        </w:rPr>
        <w:t>・講師</w:t>
      </w:r>
    </w:p>
    <w:p w:rsidR="2E9779D3" w:rsidP="4C8C2FA5" w:rsidRDefault="2E9779D3" w14:paraId="7B2B3E40" w14:textId="5E18C5E2">
      <w:pPr>
        <w:pStyle w:val="a"/>
        <w:jc w:val="left"/>
        <w:rPr>
          <w:rFonts w:ascii="メイリオ" w:hAnsi="メイリオ" w:eastAsia="メイリオ"/>
        </w:rPr>
      </w:pPr>
      <w:r w:rsidRPr="4C8C2FA5" w:rsidR="2E9779D3">
        <w:rPr>
          <w:rFonts w:ascii="メイリオ" w:hAnsi="メイリオ" w:eastAsia="メイリオ"/>
        </w:rPr>
        <w:t>・受講者のリアクションボタンを押した状況がグラフによって、リアルタイムでわかる</w:t>
      </w:r>
    </w:p>
    <w:p w:rsidR="2E9779D3" w:rsidP="4C8C2FA5" w:rsidRDefault="2E9779D3" w14:paraId="7787EAFF" w14:textId="7D282E1E">
      <w:pPr>
        <w:pStyle w:val="a"/>
        <w:jc w:val="left"/>
        <w:rPr>
          <w:rFonts w:ascii="メイリオ" w:hAnsi="メイリオ" w:eastAsia="メイリオ"/>
        </w:rPr>
      </w:pPr>
      <w:r w:rsidRPr="4C8C2FA5" w:rsidR="2E9779D3">
        <w:rPr>
          <w:rFonts w:ascii="メイリオ" w:hAnsi="メイリオ" w:eastAsia="メイリオ"/>
        </w:rPr>
        <w:t>・受講者</w:t>
      </w:r>
    </w:p>
    <w:p w:rsidR="2E9779D3" w:rsidP="4C8C2FA5" w:rsidRDefault="2E9779D3" w14:paraId="10930779" w14:textId="5EF9ECDB">
      <w:pPr>
        <w:pStyle w:val="a"/>
        <w:jc w:val="left"/>
        <w:rPr>
          <w:rFonts w:ascii="メイリオ" w:hAnsi="メイリオ" w:eastAsia="メイリオ"/>
        </w:rPr>
      </w:pPr>
      <w:r w:rsidRPr="4C8C2FA5" w:rsidR="2E9779D3">
        <w:rPr>
          <w:rFonts w:ascii="メイリオ" w:hAnsi="メイリオ" w:eastAsia="メイリオ"/>
        </w:rPr>
        <w:t>・ログインしたらすぐにリアクションボタンがあ</w:t>
      </w:r>
      <w:r w:rsidRPr="4C8C2FA5" w:rsidR="5FD7942F">
        <w:rPr>
          <w:rFonts w:ascii="メイリオ" w:hAnsi="メイリオ" w:eastAsia="メイリオ"/>
        </w:rPr>
        <w:t>って押しやすい</w:t>
      </w:r>
    </w:p>
    <w:p w:rsidR="2E9779D3" w:rsidP="4C8C2FA5" w:rsidRDefault="2E9779D3" w14:paraId="77DAE167" w14:textId="0FE7837E">
      <w:pPr>
        <w:pStyle w:val="a"/>
        <w:jc w:val="left"/>
        <w:rPr>
          <w:rFonts w:ascii="メイリオ" w:hAnsi="メイリオ" w:eastAsia="メイリオ"/>
        </w:rPr>
      </w:pPr>
      <w:r w:rsidRPr="4C8C2FA5" w:rsidR="2E9779D3">
        <w:rPr>
          <w:rFonts w:ascii="メイリオ" w:hAnsi="メイリオ" w:eastAsia="メイリオ"/>
        </w:rPr>
        <w:t xml:space="preserve"> </w:t>
      </w:r>
    </w:p>
    <w:p w:rsidR="2E9779D3" w:rsidP="4C8C2FA5" w:rsidRDefault="2E9779D3" w14:paraId="71EE5F5E" w14:textId="02B7BE5E">
      <w:pPr>
        <w:pStyle w:val="a"/>
        <w:jc w:val="left"/>
        <w:rPr>
          <w:rFonts w:ascii="メイリオ" w:hAnsi="メイリオ" w:eastAsia="メイリオ"/>
        </w:rPr>
      </w:pPr>
      <w:r w:rsidRPr="4C8C2FA5" w:rsidR="2E9779D3">
        <w:rPr>
          <w:rFonts w:ascii="メイリオ" w:hAnsi="メイリオ" w:eastAsia="メイリオ"/>
        </w:rPr>
        <w:t>・受講者のプロフィール欄には写真、プログラミング経験の有無や、出身学部、好きな音楽などがあり、講師が知りたい情報が載っているように工夫した</w:t>
      </w:r>
    </w:p>
    <w:p w:rsidR="2E9779D3" w:rsidP="4C8C2FA5" w:rsidRDefault="2E9779D3" w14:paraId="4FD121AA" w14:textId="7C0A0B6A">
      <w:pPr>
        <w:pStyle w:val="a"/>
        <w:jc w:val="left"/>
        <w:rPr>
          <w:rFonts w:ascii="メイリオ" w:hAnsi="メイリオ" w:eastAsia="メイリオ"/>
        </w:rPr>
      </w:pPr>
      <w:r w:rsidRPr="4C8C2FA5" w:rsidR="2E9779D3">
        <w:rPr>
          <w:rFonts w:ascii="メイリオ" w:hAnsi="メイリオ" w:eastAsia="メイリオ"/>
        </w:rPr>
        <w:t>・リアクションボタンが押された回数を集計してグラフ化する</w:t>
      </w:r>
    </w:p>
    <w:p w:rsidR="2E9779D3" w:rsidP="4C8C2FA5" w:rsidRDefault="2E9779D3" w14:paraId="7C2B0A04" w14:textId="38394E77">
      <w:pPr>
        <w:pStyle w:val="a"/>
        <w:jc w:val="left"/>
        <w:rPr>
          <w:rFonts w:ascii="メイリオ" w:hAnsi="メイリオ" w:eastAsia="メイリオ"/>
        </w:rPr>
      </w:pPr>
      <w:r w:rsidRPr="4C8C2FA5" w:rsidR="2E9779D3">
        <w:rPr>
          <w:rFonts w:ascii="メイリオ" w:hAnsi="メイリオ" w:eastAsia="メイリオ"/>
        </w:rPr>
        <w:t xml:space="preserve"> </w:t>
      </w:r>
    </w:p>
    <w:p w:rsidR="2E9779D3" w:rsidP="4C8C2FA5" w:rsidRDefault="2E9779D3" w14:paraId="4EDDA073" w14:textId="0D3DEAA0">
      <w:pPr>
        <w:pStyle w:val="a"/>
        <w:jc w:val="left"/>
        <w:rPr>
          <w:rFonts w:ascii="メイリオ" w:hAnsi="メイリオ" w:eastAsia="メイリオ"/>
        </w:rPr>
      </w:pPr>
      <w:r w:rsidRPr="4C8C2FA5" w:rsidR="2E9779D3">
        <w:rPr>
          <w:rFonts w:ascii="メイリオ" w:hAnsi="メイリオ" w:eastAsia="メイリオ"/>
        </w:rPr>
        <w:t>・理解度で全体の把握ができる</w:t>
      </w:r>
    </w:p>
    <w:p w:rsidR="2E9779D3" w:rsidP="4C8C2FA5" w:rsidRDefault="2E9779D3" w14:paraId="3B3B239B" w14:textId="6DECB80C">
      <w:pPr>
        <w:pStyle w:val="a"/>
        <w:jc w:val="left"/>
        <w:rPr>
          <w:rFonts w:ascii="メイリオ" w:hAnsi="メイリオ" w:eastAsia="メイリオ"/>
        </w:rPr>
      </w:pPr>
      <w:r w:rsidRPr="4C8C2FA5" w:rsidR="2E9779D3">
        <w:rPr>
          <w:rFonts w:ascii="メイリオ" w:hAnsi="メイリオ" w:eastAsia="メイリオ"/>
        </w:rPr>
        <w:t>・リアルタイムで理解度がわかる仕組み</w:t>
      </w:r>
    </w:p>
    <w:p w:rsidR="2E9779D3" w:rsidP="4C8C2FA5" w:rsidRDefault="2E9779D3" w14:paraId="4192ECEE" w14:textId="1D4861DB">
      <w:pPr>
        <w:pStyle w:val="a"/>
        <w:jc w:val="left"/>
        <w:rPr>
          <w:rFonts w:ascii="メイリオ" w:hAnsi="メイリオ" w:eastAsia="メイリオ"/>
        </w:rPr>
      </w:pPr>
      <w:r w:rsidRPr="4C8C2FA5" w:rsidR="2E9779D3">
        <w:rPr>
          <w:rFonts w:ascii="メイリオ" w:hAnsi="メイリオ" w:eastAsia="メイリオ"/>
        </w:rPr>
        <w:t>・リアクションボタンを押すと</w:t>
      </w:r>
      <w:r w:rsidRPr="4C8C2FA5" w:rsidR="3CF0D2EF">
        <w:rPr>
          <w:rFonts w:ascii="メイリオ" w:hAnsi="メイリオ" w:eastAsia="メイリオ"/>
        </w:rPr>
        <w:t>矢沢講師の</w:t>
      </w:r>
      <w:r w:rsidRPr="4C8C2FA5" w:rsidR="2E9779D3">
        <w:rPr>
          <w:rFonts w:ascii="メイリオ" w:hAnsi="メイリオ" w:eastAsia="メイリオ"/>
        </w:rPr>
        <w:t>音声が流れる仕組み</w:t>
      </w:r>
    </w:p>
    <w:p w:rsidR="743BD1C2" w:rsidP="4C8C2FA5" w:rsidRDefault="743BD1C2" w14:paraId="1B54377F" w14:textId="723209E3">
      <w:pPr>
        <w:pStyle w:val="a"/>
        <w:jc w:val="left"/>
        <w:rPr>
          <w:rFonts w:ascii="メイリオ" w:hAnsi="メイリオ" w:eastAsia="メイリオ"/>
        </w:rPr>
      </w:pPr>
      <w:r w:rsidRPr="4C8C2FA5" w:rsidR="743BD1C2">
        <w:rPr>
          <w:rFonts w:ascii="メイリオ" w:hAnsi="メイリオ" w:eastAsia="メイリオ"/>
        </w:rPr>
        <w:t>・いろ</w:t>
      </w:r>
      <w:proofErr w:type="gramStart"/>
      <w:r w:rsidRPr="4C8C2FA5" w:rsidR="743BD1C2">
        <w:rPr>
          <w:rFonts w:ascii="メイリオ" w:hAnsi="メイリオ" w:eastAsia="メイリオ"/>
        </w:rPr>
        <w:t>ん</w:t>
      </w:r>
      <w:proofErr w:type="gramEnd"/>
      <w:r w:rsidRPr="4C8C2FA5" w:rsidR="743BD1C2">
        <w:rPr>
          <w:rFonts w:ascii="メイリオ" w:hAnsi="メイリオ" w:eastAsia="メイリオ"/>
        </w:rPr>
        <w:t>なボタンがあったら押したくなるし、楽しい</w:t>
      </w:r>
    </w:p>
    <w:p w:rsidR="4C8C2FA5" w:rsidP="4C8C2FA5" w:rsidRDefault="4C8C2FA5" w14:paraId="6C3A0298" w14:textId="127A1A1B">
      <w:pPr>
        <w:pStyle w:val="a"/>
        <w:jc w:val="left"/>
        <w:rPr>
          <w:rFonts w:ascii="メイリオ" w:hAnsi="メイリオ" w:eastAsia="メイリオ"/>
        </w:rPr>
      </w:pPr>
    </w:p>
    <w:p w:rsidR="2E9779D3" w:rsidP="4C8C2FA5" w:rsidRDefault="2E9779D3" w14:paraId="5173DB1A" w14:textId="54B44029">
      <w:pPr>
        <w:pStyle w:val="a"/>
        <w:jc w:val="left"/>
        <w:rPr>
          <w:rFonts w:ascii="メイリオ" w:hAnsi="メイリオ" w:eastAsia="メイリオ"/>
        </w:rPr>
      </w:pPr>
      <w:r w:rsidRPr="4C8C2FA5" w:rsidR="2E9779D3">
        <w:rPr>
          <w:rFonts w:ascii="メイリオ" w:hAnsi="メイリオ" w:eastAsia="メイリオ"/>
        </w:rPr>
        <w:t>・アカウントは講師でのみ消すことができる</w:t>
      </w:r>
    </w:p>
    <w:p w:rsidR="2E9779D3" w:rsidP="4C8C2FA5" w:rsidRDefault="2E9779D3" w14:paraId="6FF21CE0" w14:textId="6AC41DAD">
      <w:pPr>
        <w:pStyle w:val="a"/>
        <w:jc w:val="left"/>
        <w:rPr>
          <w:rFonts w:ascii="メイリオ" w:hAnsi="メイリオ" w:eastAsia="メイリオ"/>
        </w:rPr>
      </w:pPr>
      <w:r w:rsidRPr="4C8C2FA5" w:rsidR="2E9779D3">
        <w:rPr>
          <w:rFonts w:ascii="メイリオ" w:hAnsi="メイリオ" w:eastAsia="メイリオ"/>
        </w:rPr>
        <w:t>・受講者はプロフィールの編集が可能</w:t>
      </w:r>
    </w:p>
    <w:p w:rsidR="4C8C2FA5" w:rsidP="4C8C2FA5" w:rsidRDefault="4C8C2FA5" w14:paraId="7B2D7BB1" w14:textId="702EECC4">
      <w:pPr>
        <w:pStyle w:val="a"/>
        <w:jc w:val="left"/>
        <w:rPr>
          <w:rFonts w:ascii="メイリオ" w:hAnsi="メイリオ" w:eastAsia="メイリオ"/>
        </w:rPr>
      </w:pPr>
    </w:p>
    <w:p w:rsidR="2E9779D3" w:rsidP="4C8C2FA5" w:rsidRDefault="2E9779D3" w14:paraId="0DCE6528" w14:textId="7A0CC322">
      <w:pPr>
        <w:pStyle w:val="a"/>
        <w:jc w:val="left"/>
        <w:rPr>
          <w:rFonts w:ascii="メイリオ" w:hAnsi="メイリオ" w:eastAsia="メイリオ"/>
        </w:rPr>
      </w:pPr>
      <w:r w:rsidRPr="4C8C2FA5" w:rsidR="2E9779D3">
        <w:rPr>
          <w:rFonts w:ascii="メイリオ" w:hAnsi="メイリオ" w:eastAsia="メイリオ"/>
        </w:rPr>
        <w:t>・リアクションボタンを押した回数と時間で理解度を図る</w:t>
      </w:r>
    </w:p>
    <w:p w:rsidR="4C8C2FA5" w:rsidP="4C8C2FA5" w:rsidRDefault="4C8C2FA5" w14:paraId="0495D385" w14:textId="08F22E8B">
      <w:pPr>
        <w:pStyle w:val="a"/>
        <w:jc w:val="left"/>
        <w:rPr>
          <w:rFonts w:ascii="メイリオ" w:hAnsi="メイリオ" w:eastAsia="メイリオ"/>
        </w:rPr>
      </w:pPr>
    </w:p>
    <w:p w:rsidR="2E9779D3" w:rsidP="4C8C2FA5" w:rsidRDefault="2E9779D3" w14:paraId="4120FD12" w14:textId="1C0BB9C0">
      <w:pPr>
        <w:pStyle w:val="a"/>
        <w:jc w:val="left"/>
        <w:rPr>
          <w:rFonts w:ascii="メイリオ" w:hAnsi="メイリオ" w:eastAsia="メイリオ"/>
        </w:rPr>
      </w:pPr>
      <w:r w:rsidRPr="4C8C2FA5" w:rsidR="2E9779D3">
        <w:rPr>
          <w:rFonts w:ascii="メイリオ" w:hAnsi="メイリオ" w:eastAsia="メイリオ"/>
        </w:rPr>
        <w:t>・メニューバーを上につけることでシンプルなデザインになっている</w:t>
      </w:r>
    </w:p>
    <w:p w:rsidR="00081FD3" w:rsidP="4C8C2FA5" w:rsidRDefault="00081FD3" w14:paraId="7CB04BEF" w14:textId="665421A0">
      <w:pPr>
        <w:pStyle w:val="a"/>
        <w:jc w:val="left"/>
        <w:rPr>
          <w:rFonts w:ascii="メイリオ" w:hAnsi="メイリオ" w:eastAsia="メイリオ"/>
        </w:rPr>
      </w:pPr>
      <w:r w:rsidRPr="4C8C2FA5" w:rsidR="00081FD3">
        <w:rPr>
          <w:rFonts w:ascii="メイリオ" w:hAnsi="メイリオ" w:eastAsia="メイリオ"/>
        </w:rPr>
        <w:t>・メニューバーは講師と受講者で色が違う</w:t>
      </w:r>
    </w:p>
    <w:p w:rsidR="00081FD3" w:rsidP="4C8C2FA5" w:rsidRDefault="00081FD3" w14:paraId="0DBEB131" w14:textId="50B58E16">
      <w:pPr>
        <w:pStyle w:val="a"/>
        <w:jc w:val="left"/>
        <w:rPr>
          <w:rFonts w:ascii="メイリオ" w:hAnsi="メイリオ" w:eastAsia="メイリオ"/>
        </w:rPr>
      </w:pPr>
      <w:r w:rsidRPr="4C8C2FA5" w:rsidR="00081FD3">
        <w:rPr>
          <w:rFonts w:ascii="メイリオ" w:hAnsi="メイリオ" w:eastAsia="メイリオ"/>
        </w:rPr>
        <w:t>・ホバー時に下線が出て動くおしゃれなデザイン</w:t>
      </w:r>
    </w:p>
    <w:p w:rsidR="2E9779D3" w:rsidP="4C8C2FA5" w:rsidRDefault="2E9779D3" w14:paraId="4552D829" w14:textId="293CB1E0">
      <w:pPr>
        <w:pStyle w:val="a"/>
        <w:jc w:val="left"/>
        <w:rPr>
          <w:rFonts w:ascii="メイリオ" w:hAnsi="メイリオ" w:eastAsia="メイリオ"/>
        </w:rPr>
      </w:pPr>
      <w:r w:rsidRPr="4C8C2FA5" w:rsidR="2E9779D3">
        <w:rPr>
          <w:rFonts w:ascii="メイリオ" w:hAnsi="メイリオ" w:eastAsia="メイリオ"/>
        </w:rPr>
        <w:t>・ログイン画面の背景をオレンジと水色の水玉が浮かぶものにした</w:t>
      </w:r>
    </w:p>
    <w:p w:rsidR="2E9779D3" w:rsidP="4C8C2FA5" w:rsidRDefault="2E9779D3" w14:paraId="2623C6B0" w14:textId="78F71D04">
      <w:pPr>
        <w:pStyle w:val="a"/>
        <w:jc w:val="left"/>
        <w:rPr>
          <w:rFonts w:ascii="メイリオ" w:hAnsi="メイリオ" w:eastAsia="メイリオ"/>
        </w:rPr>
      </w:pPr>
      <w:r w:rsidRPr="4C8C2FA5" w:rsidR="2E9779D3">
        <w:rPr>
          <w:rFonts w:ascii="メイリオ" w:hAnsi="メイリオ" w:eastAsia="メイリオ"/>
        </w:rPr>
        <w:t>・イメージカラーを講師はオレンジ色、受講者は水色にした</w:t>
      </w:r>
    </w:p>
    <w:p w:rsidR="4C8C2FA5" w:rsidP="4C8C2FA5" w:rsidRDefault="4C8C2FA5" w14:paraId="49002697" w14:textId="214C7903">
      <w:pPr>
        <w:pStyle w:val="a"/>
        <w:jc w:val="left"/>
        <w:rPr>
          <w:rFonts w:ascii="メイリオ" w:hAnsi="メイリオ" w:eastAsia="メイリオ"/>
        </w:rPr>
      </w:pPr>
    </w:p>
    <w:p w:rsidR="2E9779D3" w:rsidP="4C8C2FA5" w:rsidRDefault="2E9779D3" w14:paraId="45204E10" w14:textId="16A9A7A7">
      <w:pPr>
        <w:pStyle w:val="a"/>
        <w:jc w:val="left"/>
        <w:rPr>
          <w:rFonts w:ascii="メイリオ" w:hAnsi="メイリオ" w:eastAsia="メイリオ"/>
        </w:rPr>
      </w:pPr>
      <w:r w:rsidRPr="4C8C2FA5" w:rsidR="2E9779D3">
        <w:rPr>
          <w:rFonts w:ascii="メイリオ" w:hAnsi="メイリオ" w:eastAsia="メイリオ"/>
        </w:rPr>
        <w:t>・受講者のプロフィールをページ分けして10件ずつ表示するようにした</w:t>
      </w:r>
    </w:p>
    <w:p w:rsidR="2E9779D3" w:rsidP="4C8C2FA5" w:rsidRDefault="2E9779D3" w14:paraId="509AD766" w14:textId="6F30C473">
      <w:pPr>
        <w:pStyle w:val="a"/>
        <w:jc w:val="left"/>
        <w:rPr>
          <w:rFonts w:ascii="メイリオ" w:hAnsi="メイリオ" w:eastAsia="メイリオ"/>
        </w:rPr>
      </w:pPr>
      <w:r w:rsidRPr="4C8C2FA5" w:rsidR="2E9779D3">
        <w:rPr>
          <w:rFonts w:ascii="メイリオ" w:hAnsi="メイリオ" w:eastAsia="メイリオ"/>
        </w:rPr>
        <w:t>・プロフィール詳細ボタンを押すと詳しい受講者のプロフィールと理解度が見られるようになっている</w:t>
      </w:r>
    </w:p>
    <w:p w:rsidR="2E9779D3" w:rsidP="4C8C2FA5" w:rsidRDefault="2E9779D3" w14:paraId="0C9ED1E1" w14:textId="0E375743">
      <w:pPr>
        <w:pStyle w:val="a"/>
        <w:jc w:val="left"/>
        <w:rPr>
          <w:rFonts w:ascii="メイリオ" w:hAnsi="メイリオ" w:eastAsia="メイリオ"/>
        </w:rPr>
      </w:pPr>
      <w:r w:rsidRPr="4C8C2FA5" w:rsidR="2E9779D3">
        <w:rPr>
          <w:rFonts w:ascii="メイリオ" w:hAnsi="メイリオ" w:eastAsia="メイリオ"/>
        </w:rPr>
        <w:t>・プロフィールと理解度がすぐ見られる</w:t>
      </w:r>
    </w:p>
    <w:p w:rsidR="2E9779D3" w:rsidP="4C8C2FA5" w:rsidRDefault="2E9779D3" w14:paraId="6D730406" w14:textId="2CBD8A2C">
      <w:pPr>
        <w:pStyle w:val="a"/>
        <w:jc w:val="left"/>
        <w:rPr>
          <w:rFonts w:ascii="メイリオ" w:hAnsi="メイリオ" w:eastAsia="メイリオ"/>
        </w:rPr>
      </w:pPr>
      <w:r w:rsidRPr="4C8C2FA5" w:rsidR="2E9779D3">
        <w:rPr>
          <w:rFonts w:ascii="メイリオ" w:hAnsi="メイリオ" w:eastAsia="メイリオ"/>
        </w:rPr>
        <w:t>・わかるわからないボタンをどれだけ押したか円グラフでわかる</w:t>
      </w:r>
    </w:p>
    <w:p w:rsidR="2E9779D3" w:rsidP="4C8C2FA5" w:rsidRDefault="2E9779D3" w14:paraId="3A31385F" w14:textId="498E2B2E">
      <w:pPr>
        <w:pStyle w:val="a"/>
        <w:jc w:val="left"/>
        <w:rPr>
          <w:rFonts w:ascii="メイリオ" w:hAnsi="メイリオ" w:eastAsia="メイリオ"/>
        </w:rPr>
      </w:pPr>
      <w:r w:rsidRPr="4C8C2FA5" w:rsidR="2E9779D3">
        <w:rPr>
          <w:rFonts w:ascii="メイリオ" w:hAnsi="メイリオ" w:eastAsia="メイリオ"/>
        </w:rPr>
        <w:t>・受講者それぞれの研修中の理解度がわかる</w:t>
      </w:r>
    </w:p>
    <w:p w:rsidR="4C8C2FA5" w:rsidP="4C8C2FA5" w:rsidRDefault="4C8C2FA5" w14:paraId="664E88BA" w14:textId="0C977913">
      <w:pPr>
        <w:pStyle w:val="a"/>
        <w:jc w:val="left"/>
        <w:rPr>
          <w:rFonts w:ascii="メイリオ" w:hAnsi="メイリオ" w:eastAsia="メイリオ"/>
        </w:rPr>
      </w:pPr>
    </w:p>
    <w:p w:rsidR="2E9779D3" w:rsidP="4C8C2FA5" w:rsidRDefault="2E9779D3" w14:paraId="320FAFBD" w14:textId="1B2A6A95">
      <w:pPr>
        <w:pStyle w:val="a"/>
        <w:jc w:val="left"/>
        <w:rPr>
          <w:rFonts w:ascii="メイリオ" w:hAnsi="メイリオ" w:eastAsia="メイリオ"/>
        </w:rPr>
      </w:pPr>
      <w:r w:rsidRPr="4C8C2FA5" w:rsidR="2E9779D3">
        <w:rPr>
          <w:rFonts w:ascii="メイリオ" w:hAnsi="メイリオ" w:eastAsia="メイリオ"/>
        </w:rPr>
        <w:t>・わかったわからないボタンを大きくして後は小さくする</w:t>
      </w:r>
    </w:p>
    <w:p w:rsidR="2E9779D3" w:rsidP="4C8C2FA5" w:rsidRDefault="2E9779D3" w14:paraId="1131AF43" w14:textId="6AA93C7D">
      <w:pPr>
        <w:pStyle w:val="a"/>
        <w:jc w:val="left"/>
        <w:rPr>
          <w:rFonts w:ascii="メイリオ" w:hAnsi="メイリオ" w:eastAsia="メイリオ"/>
        </w:rPr>
      </w:pPr>
      <w:r w:rsidRPr="4C8C2FA5" w:rsidR="2E9779D3">
        <w:rPr>
          <w:rFonts w:ascii="メイリオ" w:hAnsi="メイリオ" w:eastAsia="メイリオ"/>
        </w:rPr>
        <w:t>・リアクションボタンのみのシンプルなデザイン</w:t>
      </w:r>
    </w:p>
    <w:p w:rsidR="4C8C2FA5" w:rsidP="4C8C2FA5" w:rsidRDefault="4C8C2FA5" w14:paraId="40BB3240" w14:textId="525D9FF4">
      <w:pPr>
        <w:pStyle w:val="a"/>
        <w:jc w:val="left"/>
        <w:rPr>
          <w:rFonts w:ascii="メイリオ" w:hAnsi="メイリオ" w:eastAsia="メイリオ"/>
        </w:rPr>
      </w:pPr>
    </w:p>
    <w:p w:rsidR="2E9779D3" w:rsidP="4C8C2FA5" w:rsidRDefault="2E9779D3" w14:paraId="2F9A7270" w14:textId="20C81F94">
      <w:pPr>
        <w:pStyle w:val="a"/>
        <w:jc w:val="left"/>
        <w:rPr>
          <w:rFonts w:ascii="メイリオ" w:hAnsi="メイリオ" w:eastAsia="メイリオ"/>
        </w:rPr>
      </w:pPr>
      <w:r w:rsidRPr="4C8C2FA5" w:rsidR="2E9779D3">
        <w:rPr>
          <w:rFonts w:ascii="メイリオ" w:hAnsi="メイリオ" w:eastAsia="メイリオ"/>
        </w:rPr>
        <w:t>・パスワードを再入力してもらうことで間違えずに登録できる</w:t>
      </w:r>
    </w:p>
    <w:p w:rsidR="2E9779D3" w:rsidP="4C8C2FA5" w:rsidRDefault="2E9779D3" w14:paraId="4D78D1A2" w14:textId="5C33236E">
      <w:pPr>
        <w:pStyle w:val="a"/>
        <w:jc w:val="left"/>
        <w:rPr>
          <w:rFonts w:ascii="メイリオ" w:hAnsi="メイリオ" w:eastAsia="メイリオ"/>
        </w:rPr>
      </w:pPr>
      <w:r w:rsidRPr="4C8C2FA5" w:rsidR="2E9779D3">
        <w:rPr>
          <w:rFonts w:ascii="メイリオ" w:hAnsi="メイリオ" w:eastAsia="メイリオ"/>
        </w:rPr>
        <w:t>・目のマークをつけることで表示非表示が自由にできる</w:t>
      </w:r>
    </w:p>
    <w:p w:rsidR="4C8C2FA5" w:rsidP="4C8C2FA5" w:rsidRDefault="4C8C2FA5" w14:paraId="2E9BFAD2" w14:textId="31D0BBB1">
      <w:pPr>
        <w:pStyle w:val="a"/>
        <w:jc w:val="left"/>
        <w:rPr>
          <w:rFonts w:ascii="メイリオ" w:hAnsi="メイリオ" w:eastAsia="メイリオ"/>
        </w:rPr>
      </w:pPr>
    </w:p>
    <w:p w:rsidR="2E9779D3" w:rsidP="4C8C2FA5" w:rsidRDefault="2E9779D3" w14:paraId="24FCCD52" w14:textId="0D704586">
      <w:pPr>
        <w:pStyle w:val="a"/>
        <w:jc w:val="left"/>
        <w:rPr>
          <w:rFonts w:ascii="メイリオ" w:hAnsi="メイリオ" w:eastAsia="メイリオ"/>
        </w:rPr>
      </w:pPr>
      <w:r w:rsidRPr="4C8C2FA5" w:rsidR="2E9779D3">
        <w:rPr>
          <w:rFonts w:ascii="メイリオ" w:hAnsi="メイリオ" w:eastAsia="メイリオ"/>
        </w:rPr>
        <w:t>・スクロールバーで上に上がるボタンをつけた</w:t>
      </w:r>
    </w:p>
    <w:p w:rsidR="4C8C2FA5" w:rsidP="4C8C2FA5" w:rsidRDefault="4C8C2FA5" w14:paraId="6AA4605B" w14:textId="63E00834">
      <w:pPr>
        <w:pStyle w:val="a"/>
        <w:jc w:val="left"/>
        <w:rPr>
          <w:rFonts w:ascii="メイリオ" w:hAnsi="メイリオ" w:eastAsia="メイリオ"/>
        </w:rPr>
      </w:pPr>
    </w:p>
    <w:p w:rsidR="2E9779D3" w:rsidP="4C8C2FA5" w:rsidRDefault="2E9779D3" w14:paraId="275A58F0" w14:textId="609821E5">
      <w:pPr>
        <w:pStyle w:val="a"/>
        <w:jc w:val="left"/>
        <w:rPr>
          <w:rFonts w:ascii="メイリオ" w:hAnsi="メイリオ" w:eastAsia="メイリオ"/>
        </w:rPr>
      </w:pPr>
      <w:r w:rsidRPr="4C8C2FA5" w:rsidR="2E9779D3">
        <w:rPr>
          <w:rFonts w:ascii="メイリオ" w:hAnsi="メイリオ" w:eastAsia="メイリオ"/>
        </w:rPr>
        <w:t>・色の統一感</w:t>
      </w:r>
    </w:p>
    <w:p w:rsidR="25253BC0" w:rsidP="4C8C2FA5" w:rsidRDefault="25253BC0" w14:paraId="01D4D2CC" w14:textId="13574930">
      <w:pPr>
        <w:pStyle w:val="a"/>
        <w:jc w:val="left"/>
        <w:rPr>
          <w:rFonts w:ascii="メイリオ" w:hAnsi="メイリオ" w:eastAsia="メイリオ"/>
        </w:rPr>
      </w:pPr>
      <w:r w:rsidRPr="4C8C2FA5" w:rsidR="25253BC0">
        <w:rPr>
          <w:rFonts w:ascii="メイリオ" w:hAnsi="メイリオ" w:eastAsia="メイリオ"/>
        </w:rPr>
        <w:t>〇result</w:t>
      </w:r>
    </w:p>
    <w:p w:rsidR="2E9779D3" w:rsidP="4C8C2FA5" w:rsidRDefault="2E9779D3" w14:paraId="35AA53C0" w14:textId="6FB0CD89">
      <w:pPr>
        <w:pStyle w:val="a"/>
        <w:jc w:val="left"/>
        <w:rPr>
          <w:rFonts w:ascii="メイリオ" w:hAnsi="メイリオ" w:eastAsia="メイリオ"/>
        </w:rPr>
      </w:pPr>
      <w:r w:rsidRPr="4C8C2FA5" w:rsidR="2E9779D3">
        <w:rPr>
          <w:rFonts w:ascii="メイリオ" w:hAnsi="メイリオ" w:eastAsia="メイリオ"/>
        </w:rPr>
        <w:t>・result画面も真ん中に寄せたり統一感を出した</w:t>
      </w:r>
    </w:p>
    <w:p w:rsidR="5D215E92" w:rsidP="4C8C2FA5" w:rsidRDefault="5D215E92" w14:paraId="03072724" w14:textId="7DCB7DEE">
      <w:pPr>
        <w:pStyle w:val="a"/>
        <w:jc w:val="left"/>
        <w:rPr>
          <w:rFonts w:ascii="メイリオ" w:hAnsi="メイリオ" w:eastAsia="メイリオ"/>
        </w:rPr>
      </w:pPr>
      <w:r w:rsidRPr="4C8C2FA5" w:rsidR="5D215E92">
        <w:rPr>
          <w:rFonts w:ascii="メイリオ" w:hAnsi="メイリオ" w:eastAsia="メイリオ"/>
        </w:rPr>
        <w:t>・result画面で登録できたなどの表示とともに矢沢講師の格言が出てくる</w:t>
      </w:r>
    </w:p>
    <w:p w:rsidR="4C8C2FA5" w:rsidP="4C8C2FA5" w:rsidRDefault="4C8C2FA5" w14:paraId="687CBEDB" w14:textId="420683C8">
      <w:pPr>
        <w:pStyle w:val="a"/>
        <w:jc w:val="left"/>
        <w:rPr>
          <w:rFonts w:ascii="メイリオ" w:hAnsi="メイリオ" w:eastAsia="メイリオ"/>
        </w:rPr>
      </w:pPr>
    </w:p>
    <w:p w:rsidR="2E9779D3" w:rsidP="4C8C2FA5" w:rsidRDefault="2E9779D3" w14:paraId="7D09A0BE" w14:textId="1026437E">
      <w:pPr>
        <w:pStyle w:val="a"/>
        <w:jc w:val="left"/>
        <w:rPr>
          <w:rFonts w:ascii="メイリオ" w:hAnsi="メイリオ" w:eastAsia="メイリオ"/>
        </w:rPr>
      </w:pPr>
      <w:r w:rsidRPr="4C8C2FA5" w:rsidR="2E9779D3">
        <w:rPr>
          <w:rFonts w:ascii="メイリオ" w:hAnsi="メイリオ" w:eastAsia="メイリオ"/>
        </w:rPr>
        <w:t>・ラジオボタンをつけることで入力する手間が省ける</w:t>
      </w:r>
    </w:p>
    <w:p w:rsidR="2E9779D3" w:rsidP="4C8C2FA5" w:rsidRDefault="2E9779D3" w14:paraId="7D489B24" w14:textId="7B24C750">
      <w:pPr>
        <w:pStyle w:val="a"/>
        <w:jc w:val="left"/>
        <w:rPr>
          <w:rFonts w:ascii="メイリオ" w:hAnsi="メイリオ" w:eastAsia="メイリオ"/>
        </w:rPr>
      </w:pPr>
      <w:r w:rsidRPr="4C8C2FA5" w:rsidR="2E9779D3">
        <w:rPr>
          <w:rFonts w:ascii="メイリオ" w:hAnsi="メイリオ" w:eastAsia="メイリオ"/>
        </w:rPr>
        <w:t>・受講者の理解度は円グラフ</w:t>
      </w:r>
    </w:p>
    <w:p w:rsidR="4C8C2FA5" w:rsidP="4C8C2FA5" w:rsidRDefault="4C8C2FA5" w14:paraId="260701BE" w14:textId="4F3F0962">
      <w:pPr>
        <w:pStyle w:val="a"/>
        <w:jc w:val="left"/>
        <w:rPr>
          <w:rFonts w:ascii="メイリオ" w:hAnsi="メイリオ" w:eastAsia="メイリオ"/>
        </w:rPr>
      </w:pPr>
    </w:p>
    <w:p w:rsidR="2E9779D3" w:rsidP="4C8C2FA5" w:rsidRDefault="2E9779D3" w14:paraId="209D5CDB" w14:textId="31FB87C0">
      <w:pPr>
        <w:pStyle w:val="a"/>
        <w:jc w:val="left"/>
        <w:rPr>
          <w:rFonts w:ascii="メイリオ" w:hAnsi="メイリオ" w:eastAsia="メイリオ"/>
        </w:rPr>
      </w:pPr>
      <w:r w:rsidRPr="4C8C2FA5" w:rsidR="2E9779D3">
        <w:rPr>
          <w:rFonts w:ascii="メイリオ" w:hAnsi="メイリオ" w:eastAsia="メイリオ"/>
        </w:rPr>
        <w:t>・リアクションボタンをポジティブな言葉とネガティブな言葉で分けて色分けしている</w:t>
      </w:r>
    </w:p>
    <w:p w:rsidR="4C8C2FA5" w:rsidP="4C8C2FA5" w:rsidRDefault="4C8C2FA5" w14:paraId="6EF27D0D" w14:textId="649B242E">
      <w:pPr>
        <w:pStyle w:val="a"/>
        <w:jc w:val="left"/>
        <w:rPr>
          <w:rFonts w:ascii="メイリオ" w:hAnsi="メイリオ" w:eastAsia="メイリオ"/>
        </w:rPr>
      </w:pPr>
    </w:p>
    <w:p w:rsidR="2E9779D3" w:rsidP="4C8C2FA5" w:rsidRDefault="2E9779D3" w14:paraId="3D7399D2" w14:textId="28CAAAFD">
      <w:pPr>
        <w:pStyle w:val="a"/>
        <w:jc w:val="left"/>
        <w:rPr>
          <w:rFonts w:ascii="メイリオ" w:hAnsi="メイリオ" w:eastAsia="メイリオ"/>
        </w:rPr>
      </w:pPr>
      <w:r w:rsidRPr="4C8C2FA5" w:rsidR="2E9779D3">
        <w:rPr>
          <w:rFonts w:ascii="メイリオ" w:hAnsi="メイリオ" w:eastAsia="メイリオ"/>
        </w:rPr>
        <w:t>・レスポンシブ対応のデザインになっている</w:t>
      </w:r>
    </w:p>
    <w:p w:rsidR="2E9779D3" w:rsidP="4C8C2FA5" w:rsidRDefault="2E9779D3" w14:paraId="2CBB9758" w14:textId="08F5B96E">
      <w:pPr>
        <w:pStyle w:val="a"/>
        <w:jc w:val="left"/>
        <w:rPr>
          <w:rFonts w:ascii="メイリオ" w:hAnsi="メイリオ" w:eastAsia="メイリオ"/>
        </w:rPr>
      </w:pPr>
      <w:r w:rsidRPr="4C8C2FA5" w:rsidR="2E9779D3">
        <w:rPr>
          <w:rFonts w:ascii="メイリオ" w:hAnsi="メイリオ" w:eastAsia="メイリオ"/>
        </w:rPr>
        <w:t>・トップ画面の幅の最大幅で両側に空白ができるようにした</w:t>
      </w:r>
    </w:p>
    <w:p w:rsidR="4C8C2FA5" w:rsidP="4C8C2FA5" w:rsidRDefault="4C8C2FA5" w14:paraId="3F42E048" w14:textId="4DEF6BFC">
      <w:pPr>
        <w:pStyle w:val="a"/>
        <w:jc w:val="left"/>
        <w:rPr>
          <w:rFonts w:ascii="メイリオ" w:hAnsi="メイリオ" w:eastAsia="メイリオ"/>
        </w:rPr>
      </w:pPr>
    </w:p>
    <w:p w:rsidR="2E9779D3" w:rsidP="4C8C2FA5" w:rsidRDefault="2E9779D3" w14:paraId="574C04D0" w14:textId="2BF62F5F">
      <w:pPr>
        <w:pStyle w:val="a"/>
        <w:jc w:val="left"/>
        <w:rPr>
          <w:rFonts w:ascii="メイリオ" w:hAnsi="メイリオ" w:eastAsia="メイリオ"/>
        </w:rPr>
      </w:pPr>
      <w:r w:rsidRPr="4C8C2FA5" w:rsidR="2E9779D3">
        <w:rPr>
          <w:rFonts w:ascii="メイリオ" w:hAnsi="メイリオ" w:eastAsia="メイリオ"/>
        </w:rPr>
        <w:t>・メイン画面にヤザワスイッチの特徴を書いた</w:t>
      </w:r>
    </w:p>
    <w:p w:rsidR="5505C677" w:rsidP="4C8C2FA5" w:rsidRDefault="5505C677" w14:paraId="6DF0CDB5" w14:textId="334C38D6">
      <w:pPr>
        <w:pStyle w:val="a"/>
        <w:jc w:val="left"/>
        <w:rPr>
          <w:rFonts w:ascii="メイリオ" w:hAnsi="メイリオ" w:eastAsia="メイリオ"/>
        </w:rPr>
      </w:pPr>
      <w:r w:rsidRPr="4C8C2FA5" w:rsidR="5505C677">
        <w:rPr>
          <w:rFonts w:ascii="メイリオ" w:hAnsi="メイリオ" w:eastAsia="メイリオ"/>
        </w:rPr>
        <w:t>・メイン画面の説明がスライダーになっている</w:t>
      </w:r>
    </w:p>
    <w:p w:rsidR="4C8C2FA5" w:rsidP="4C8C2FA5" w:rsidRDefault="4C8C2FA5" w14:paraId="27F70ABE" w14:textId="4E22D145">
      <w:pPr>
        <w:pStyle w:val="a"/>
        <w:jc w:val="left"/>
        <w:rPr>
          <w:rFonts w:ascii="メイリオ" w:hAnsi="メイリオ" w:eastAsia="メイリオ"/>
        </w:rPr>
      </w:pPr>
    </w:p>
    <w:p w:rsidR="2E9779D3" w:rsidP="4C8C2FA5" w:rsidRDefault="2E9779D3" w14:paraId="3AFDAD0A" w14:textId="66EE628F">
      <w:pPr>
        <w:pStyle w:val="a"/>
        <w:jc w:val="left"/>
        <w:rPr>
          <w:rFonts w:ascii="メイリオ" w:hAnsi="メイリオ" w:eastAsia="メイリオ"/>
        </w:rPr>
      </w:pPr>
      <w:r w:rsidRPr="4C8C2FA5" w:rsidR="2E9779D3">
        <w:rPr>
          <w:rFonts w:ascii="メイリオ" w:hAnsi="メイリオ" w:eastAsia="メイリオ"/>
        </w:rPr>
        <w:t>・リアルタイムの時間を取得して定期的に更新</w:t>
      </w:r>
    </w:p>
    <w:p w:rsidR="4C8C2FA5" w:rsidP="4C8C2FA5" w:rsidRDefault="4C8C2FA5" w14:paraId="22F9A995" w14:textId="121FE307">
      <w:pPr>
        <w:pStyle w:val="a"/>
        <w:jc w:val="left"/>
        <w:rPr>
          <w:rFonts w:ascii="メイリオ" w:hAnsi="メイリオ" w:eastAsia="メイリオ"/>
        </w:rPr>
      </w:pPr>
    </w:p>
    <w:p w:rsidR="2E9779D3" w:rsidP="4C8C2FA5" w:rsidRDefault="2E9779D3" w14:paraId="4E6E2B10" w14:textId="32CEA50D">
      <w:pPr>
        <w:pStyle w:val="a"/>
        <w:jc w:val="left"/>
        <w:rPr>
          <w:rFonts w:ascii="メイリオ" w:hAnsi="メイリオ" w:eastAsia="メイリオ"/>
        </w:rPr>
      </w:pPr>
      <w:r w:rsidRPr="4C8C2FA5" w:rsidR="2E9779D3">
        <w:rPr>
          <w:rFonts w:ascii="メイリオ" w:hAnsi="メイリオ" w:eastAsia="メイリオ"/>
        </w:rPr>
        <w:t>・プロフィール編集画面に写真を入れて保存できる</w:t>
      </w:r>
    </w:p>
    <w:p w:rsidR="4C8C2FA5" w:rsidP="4C8C2FA5" w:rsidRDefault="4C8C2FA5" w14:paraId="126A014C" w14:textId="58CD14AC">
      <w:pPr>
        <w:pStyle w:val="a"/>
        <w:jc w:val="left"/>
        <w:rPr>
          <w:rFonts w:ascii="メイリオ" w:hAnsi="メイリオ" w:eastAsia="メイリオ"/>
        </w:rPr>
      </w:pPr>
    </w:p>
    <w:p w:rsidR="2E9779D3" w:rsidP="4C8C2FA5" w:rsidRDefault="2E9779D3" w14:paraId="5F99049B" w14:textId="24F6204C">
      <w:pPr>
        <w:pStyle w:val="a"/>
        <w:jc w:val="left"/>
        <w:rPr>
          <w:rFonts w:ascii="メイリオ" w:hAnsi="メイリオ" w:eastAsia="メイリオ"/>
        </w:rPr>
      </w:pPr>
      <w:r w:rsidRPr="4C8C2FA5" w:rsidR="2E9779D3">
        <w:rPr>
          <w:rFonts w:ascii="メイリオ" w:hAnsi="メイリオ" w:eastAsia="メイリオ"/>
        </w:rPr>
        <w:t>・パスワードのIDに文字数制限</w:t>
      </w:r>
    </w:p>
    <w:p w:rsidR="2E9779D3" w:rsidP="4C8C2FA5" w:rsidRDefault="2E9779D3" w14:paraId="25AEACBE" w14:textId="2A0ED5D2">
      <w:pPr>
        <w:pStyle w:val="a"/>
        <w:jc w:val="left"/>
        <w:rPr>
          <w:rFonts w:ascii="メイリオ" w:hAnsi="メイリオ" w:eastAsia="メイリオ"/>
        </w:rPr>
      </w:pPr>
      <w:r w:rsidRPr="4C8C2FA5" w:rsidR="2E9779D3">
        <w:rPr>
          <w:rFonts w:ascii="メイリオ" w:hAnsi="メイリオ" w:eastAsia="メイリオ"/>
        </w:rPr>
        <w:t>・講師IDと受講者IDが被らないようにした</w:t>
      </w:r>
    </w:p>
    <w:p w:rsidR="4C8C2FA5" w:rsidP="4C8C2FA5" w:rsidRDefault="4C8C2FA5" w14:paraId="087223DD" w14:textId="7E04A815">
      <w:pPr>
        <w:pStyle w:val="a"/>
        <w:jc w:val="left"/>
        <w:rPr>
          <w:rFonts w:ascii="メイリオ" w:hAnsi="メイリオ" w:eastAsia="メイリオ"/>
        </w:rPr>
      </w:pPr>
    </w:p>
    <w:p w:rsidR="4C8C2FA5" w:rsidP="4C8C2FA5" w:rsidRDefault="4C8C2FA5" w14:paraId="242CC4C8" w14:textId="0838D780">
      <w:pPr>
        <w:pStyle w:val="a"/>
        <w:jc w:val="left"/>
        <w:rPr>
          <w:rFonts w:ascii="メイリオ" w:hAnsi="メイリオ" w:eastAsia="メイリオ"/>
        </w:rPr>
      </w:pPr>
    </w:p>
    <w:p w:rsidR="4C8C2FA5" w:rsidP="4C8C2FA5" w:rsidRDefault="4C8C2FA5" w14:paraId="0B1E1BAF" w14:textId="108318B8">
      <w:pPr>
        <w:pStyle w:val="a"/>
        <w:jc w:val="left"/>
        <w:rPr>
          <w:rFonts w:ascii="メイリオ" w:hAnsi="メイリオ" w:eastAsia="メイリオ"/>
        </w:rPr>
      </w:pPr>
    </w:p>
    <w:p w:rsidR="46F9B78C" w:rsidP="46F9B78C" w:rsidRDefault="46F9B78C" w14:paraId="5EFD0730" w14:textId="565A7D3D">
      <w:pPr>
        <w:pStyle w:val="a"/>
        <w:jc w:val="left"/>
        <w:rPr>
          <w:rFonts w:ascii="メイリオ" w:hAnsi="メイリオ" w:eastAsia="メイリオ"/>
        </w:rPr>
      </w:pPr>
    </w:p>
    <w:p w:rsidR="46F9B78C" w:rsidP="46F9B78C" w:rsidRDefault="46F9B78C" w14:paraId="011DF6F7" w14:textId="67D8D1AA">
      <w:pPr>
        <w:pStyle w:val="a"/>
        <w:jc w:val="left"/>
        <w:rPr>
          <w:rFonts w:ascii="メイリオ" w:hAnsi="メイリオ" w:eastAsia="メイリオ"/>
        </w:rPr>
      </w:pPr>
    </w:p>
    <w:p w:rsidR="46F9B78C" w:rsidP="46F9B78C" w:rsidRDefault="46F9B78C" w14:paraId="6077BAF8" w14:textId="25719438">
      <w:pPr>
        <w:pStyle w:val="a"/>
        <w:jc w:val="left"/>
        <w:rPr>
          <w:rFonts w:ascii="メイリオ" w:hAnsi="メイリオ" w:eastAsia="メイリオ"/>
        </w:rPr>
      </w:pPr>
    </w:p>
    <w:p w:rsidR="33732979" w:rsidP="46F9B78C" w:rsidRDefault="33732979" w14:paraId="26B028DC" w14:textId="1D4076D7">
      <w:pPr>
        <w:pStyle w:val="a"/>
        <w:jc w:val="center"/>
        <w:rPr>
          <w:rFonts w:ascii="メイリオ" w:hAnsi="メイリオ" w:eastAsia="メイリオ"/>
        </w:rPr>
      </w:pPr>
      <w:r w:rsidRPr="46F9B78C" w:rsidR="33732979">
        <w:rPr>
          <w:rFonts w:ascii="メイリオ" w:hAnsi="メイリオ" w:eastAsia="メイリオ"/>
        </w:rPr>
        <w:t>スクショにとって見せる部分</w:t>
      </w:r>
    </w:p>
    <w:p w:rsidR="33732979" w:rsidP="46F9B78C" w:rsidRDefault="33732979" w14:paraId="5C8C2600" w14:textId="3DF1989A">
      <w:pPr>
        <w:pStyle w:val="a"/>
        <w:jc w:val="left"/>
        <w:rPr>
          <w:rFonts w:ascii="メイリオ" w:hAnsi="メイリオ" w:eastAsia="メイリオ"/>
        </w:rPr>
      </w:pPr>
      <w:r w:rsidRPr="46F9B78C" w:rsidR="33732979">
        <w:rPr>
          <w:rFonts w:ascii="メイリオ" w:hAnsi="メイリオ" w:eastAsia="メイリオ"/>
        </w:rPr>
        <w:t>・</w:t>
      </w:r>
    </w:p>
    <w:p w:rsidR="33732979" w:rsidP="46F9B78C" w:rsidRDefault="33732979" w14:paraId="4D092CA6" w14:textId="3C604A95">
      <w:pPr>
        <w:pStyle w:val="a"/>
        <w:jc w:val="left"/>
        <w:rPr>
          <w:rFonts w:ascii="メイリオ" w:hAnsi="メイリオ" w:eastAsia="メイリオ"/>
        </w:rPr>
      </w:pPr>
      <w:r w:rsidRPr="46F9B78C" w:rsidR="33732979">
        <w:rPr>
          <w:rFonts w:ascii="メイリオ" w:hAnsi="メイリオ" w:eastAsia="メイリオ"/>
        </w:rPr>
        <w:t>・</w:t>
      </w:r>
    </w:p>
    <w:p w:rsidR="33732979" w:rsidP="46F9B78C" w:rsidRDefault="33732979" w14:paraId="0651F3BE" w14:textId="6A81C0CA">
      <w:pPr>
        <w:pStyle w:val="a"/>
        <w:jc w:val="left"/>
        <w:rPr>
          <w:rFonts w:ascii="メイリオ" w:hAnsi="メイリオ" w:eastAsia="メイリオ"/>
        </w:rPr>
      </w:pPr>
      <w:r w:rsidRPr="46F9B78C" w:rsidR="33732979">
        <w:rPr>
          <w:rFonts w:ascii="メイリオ" w:hAnsi="メイリオ" w:eastAsia="メイリオ"/>
        </w:rPr>
        <w:t>・</w:t>
      </w:r>
    </w:p>
    <w:p w:rsidR="46F9B78C" w:rsidP="46F9B78C" w:rsidRDefault="46F9B78C" w14:paraId="0D3B7F45" w14:textId="2E3BA0C7">
      <w:pPr>
        <w:pStyle w:val="a"/>
        <w:jc w:val="left"/>
        <w:rPr>
          <w:rFonts w:ascii="メイリオ" w:hAnsi="メイリオ" w:eastAsia="メイリオ"/>
        </w:rPr>
      </w:pPr>
    </w:p>
    <w:p w:rsidR="46F9B78C" w:rsidP="46F9B78C" w:rsidRDefault="46F9B78C" w14:paraId="6C4FBE98" w14:textId="41390654">
      <w:pPr>
        <w:pStyle w:val="a"/>
        <w:jc w:val="left"/>
        <w:rPr>
          <w:rFonts w:ascii="メイリオ" w:hAnsi="メイリオ" w:eastAsia="メイリオ"/>
        </w:rPr>
      </w:pPr>
    </w:p>
    <w:p w:rsidR="46F9B78C" w:rsidP="46F9B78C" w:rsidRDefault="46F9B78C" w14:paraId="1E9D3387" w14:textId="6D06201D">
      <w:pPr>
        <w:pStyle w:val="a"/>
        <w:rPr>
          <w:rFonts w:ascii="メイリオ" w:hAnsi="メイリオ" w:eastAsia="メイリオ"/>
        </w:rPr>
      </w:pPr>
    </w:p>
    <w:sectPr w:rsidRPr="00294694" w:rsidR="006C4CD4">
      <w:pgSz w:w="11906" w:h="16838" w:orient="portrait"/>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4694" w:rsidP="00294694" w:rsidRDefault="00294694" w14:paraId="218AD032" w14:textId="77777777">
      <w:r>
        <w:separator/>
      </w:r>
    </w:p>
  </w:endnote>
  <w:endnote w:type="continuationSeparator" w:id="0">
    <w:p w:rsidR="00294694" w:rsidP="00294694" w:rsidRDefault="00294694" w14:paraId="466558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4694" w:rsidP="00294694" w:rsidRDefault="00294694" w14:paraId="0F4BFDF8" w14:textId="77777777">
      <w:r>
        <w:separator/>
      </w:r>
    </w:p>
  </w:footnote>
  <w:footnote w:type="continuationSeparator" w:id="0">
    <w:p w:rsidR="00294694" w:rsidP="00294694" w:rsidRDefault="00294694" w14:paraId="275CDF38"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5D3E11"/>
    <w:rsid w:val="00081FD3"/>
    <w:rsid w:val="00294694"/>
    <w:rsid w:val="006C4CD4"/>
    <w:rsid w:val="0758BDA1"/>
    <w:rsid w:val="0C69AFF3"/>
    <w:rsid w:val="0EC8B69D"/>
    <w:rsid w:val="0F7D491E"/>
    <w:rsid w:val="112A3F89"/>
    <w:rsid w:val="12E7930C"/>
    <w:rsid w:val="13FD1314"/>
    <w:rsid w:val="159DC8A9"/>
    <w:rsid w:val="1682B68E"/>
    <w:rsid w:val="16ADABA0"/>
    <w:rsid w:val="1A6A332B"/>
    <w:rsid w:val="1C6AA65E"/>
    <w:rsid w:val="1D1CED24"/>
    <w:rsid w:val="1F3584F2"/>
    <w:rsid w:val="220B39AC"/>
    <w:rsid w:val="22A0593B"/>
    <w:rsid w:val="235D3E11"/>
    <w:rsid w:val="237CDF3D"/>
    <w:rsid w:val="25253BC0"/>
    <w:rsid w:val="27742F28"/>
    <w:rsid w:val="27994562"/>
    <w:rsid w:val="279E1EAB"/>
    <w:rsid w:val="27EDDB36"/>
    <w:rsid w:val="2E0D602F"/>
    <w:rsid w:val="2E9779D3"/>
    <w:rsid w:val="2ED09457"/>
    <w:rsid w:val="31B60522"/>
    <w:rsid w:val="33732979"/>
    <w:rsid w:val="37CF692F"/>
    <w:rsid w:val="39D59144"/>
    <w:rsid w:val="3BBF3EAA"/>
    <w:rsid w:val="3C211049"/>
    <w:rsid w:val="3CF0D2EF"/>
    <w:rsid w:val="3DADCA24"/>
    <w:rsid w:val="3EC5C54E"/>
    <w:rsid w:val="4104718F"/>
    <w:rsid w:val="4235BF51"/>
    <w:rsid w:val="4466CA39"/>
    <w:rsid w:val="455DE72B"/>
    <w:rsid w:val="46F9B78C"/>
    <w:rsid w:val="48BC28B5"/>
    <w:rsid w:val="4B25E1D9"/>
    <w:rsid w:val="4B881D01"/>
    <w:rsid w:val="4BCD555C"/>
    <w:rsid w:val="4C8C2FA5"/>
    <w:rsid w:val="4F3FE30A"/>
    <w:rsid w:val="4FDDB0FF"/>
    <w:rsid w:val="50B05E0F"/>
    <w:rsid w:val="521B7760"/>
    <w:rsid w:val="5505C677"/>
    <w:rsid w:val="55AE237F"/>
    <w:rsid w:val="56CFE3C1"/>
    <w:rsid w:val="57BC9E60"/>
    <w:rsid w:val="59F3A0BC"/>
    <w:rsid w:val="5C9BF810"/>
    <w:rsid w:val="5D215E92"/>
    <w:rsid w:val="5FD7942F"/>
    <w:rsid w:val="61724001"/>
    <w:rsid w:val="630E1062"/>
    <w:rsid w:val="64B65C5C"/>
    <w:rsid w:val="6627139B"/>
    <w:rsid w:val="6664F602"/>
    <w:rsid w:val="67248886"/>
    <w:rsid w:val="6CEFBCC8"/>
    <w:rsid w:val="6E4EE867"/>
    <w:rsid w:val="6F1C9E44"/>
    <w:rsid w:val="6F4A75D0"/>
    <w:rsid w:val="72180EAA"/>
    <w:rsid w:val="72821692"/>
    <w:rsid w:val="7288301F"/>
    <w:rsid w:val="72AB032C"/>
    <w:rsid w:val="72B1A843"/>
    <w:rsid w:val="743BD1C2"/>
    <w:rsid w:val="77FA72EC"/>
    <w:rsid w:val="7814FB91"/>
    <w:rsid w:val="79D99DBE"/>
    <w:rsid w:val="7E843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5D3E11"/>
  <w15:chartTrackingRefBased/>
  <w15:docId w15:val="{BCA48008-04E9-4A5D-BF96-3CB62D06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294694"/>
    <w:pPr>
      <w:tabs>
        <w:tab w:val="center" w:pos="4252"/>
        <w:tab w:val="right" w:pos="8504"/>
      </w:tabs>
      <w:snapToGrid w:val="0"/>
    </w:pPr>
  </w:style>
  <w:style w:type="character" w:styleId="a4" w:customStyle="1">
    <w:name w:val="ヘッダー (文字)"/>
    <w:basedOn w:val="a0"/>
    <w:link w:val="a3"/>
    <w:uiPriority w:val="99"/>
    <w:rsid w:val="00294694"/>
  </w:style>
  <w:style w:type="paragraph" w:styleId="a5">
    <w:name w:val="footer"/>
    <w:basedOn w:val="a"/>
    <w:link w:val="a6"/>
    <w:uiPriority w:val="99"/>
    <w:unhideWhenUsed/>
    <w:rsid w:val="00294694"/>
    <w:pPr>
      <w:tabs>
        <w:tab w:val="center" w:pos="4252"/>
        <w:tab w:val="right" w:pos="8504"/>
      </w:tabs>
      <w:snapToGrid w:val="0"/>
    </w:pPr>
  </w:style>
  <w:style w:type="character" w:styleId="a6" w:customStyle="1">
    <w:name w:val="フッター (文字)"/>
    <w:basedOn w:val="a0"/>
    <w:link w:val="a5"/>
    <w:uiPriority w:val="99"/>
    <w:rsid w:val="0029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松井　優奈</lastModifiedBy>
  <revision>4</revision>
  <dcterms:created xsi:type="dcterms:W3CDTF">2021-06-22T05:19:00.0000000Z</dcterms:created>
  <dcterms:modified xsi:type="dcterms:W3CDTF">2021-06-23T07:25:47.9622732Z</dcterms:modified>
</coreProperties>
</file>