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241A" w:rsidR="00294C01" w:rsidP="429E22E4" w:rsidRDefault="3C4F90A6" w14:paraId="5BADD4ED" w14:textId="70DBE36D">
      <w:pPr>
        <w:jc w:val="center"/>
        <w:rPr>
          <w:rFonts w:ascii="メイリオ" w:hAnsi="メイリオ" w:eastAsia="メイリオ"/>
        </w:rPr>
      </w:pPr>
      <w:r w:rsidRPr="429E22E4" w:rsidR="3C4F90A6">
        <w:rPr>
          <w:rFonts w:ascii="メイリオ" w:hAnsi="メイリオ" w:eastAsia="メイリオ"/>
        </w:rPr>
        <w:t>ヤザワスイッチとは</w:t>
      </w:r>
    </w:p>
    <w:p w:rsidR="429E22E4" w:rsidP="429E22E4" w:rsidRDefault="429E22E4" w14:paraId="6D7B1890" w14:textId="259FE4D0">
      <w:pPr>
        <w:pStyle w:val="a"/>
        <w:jc w:val="left"/>
        <w:rPr>
          <w:rFonts w:ascii="メイリオ" w:hAnsi="メイリオ" w:eastAsia="メイリオ"/>
        </w:rPr>
      </w:pPr>
    </w:p>
    <w:p w:rsidR="40E9E307" w:rsidP="429E22E4" w:rsidRDefault="40E9E307" w14:paraId="2E7F3426" w14:textId="7ADF7B9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今回私たちはスイッチ１つで「質問があります。」「理解できませんでした。」「もう一度お願いします。」などの反応を講師に送ることができるシステムを作成しました。 </w:t>
      </w:r>
    </w:p>
    <w:p w:rsidR="40E9E307" w:rsidP="429E22E4" w:rsidRDefault="40E9E307" w14:paraId="254DF04D" w14:textId="11441EF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楽しくポップな雰囲気にしたいという思いと、矢澤講師の明るさや優しさをイメージして</w:t>
      </w:r>
    </w:p>
    <w:p w:rsidR="40E9E307" w:rsidP="429E22E4" w:rsidRDefault="40E9E307" w14:paraId="52118291" w14:textId="22E35FF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テーマカラーはオレンジと水色に設定。 </w:t>
      </w:r>
    </w:p>
    <w:p w:rsidR="40E9E307" w:rsidP="429E22E4" w:rsidRDefault="40E9E307" w14:paraId="0223E18B" w14:textId="4A8BAA2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ヤザワスイッチは受講者の「分かった」「分からない」の2つをリアルタイムでグラフ化します。 </w:t>
      </w:r>
    </w:p>
    <w:p w:rsidR="40E9E307" w:rsidP="429E22E4" w:rsidRDefault="40E9E307" w14:paraId="2A4D979F" w14:textId="080ED63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また、受講者はプロフィールを登録することもでき、講師は受講者のプログラム経験の有無を簡単に把握できます。 </w:t>
      </w:r>
    </w:p>
    <w:p w:rsidR="40E9E307" w:rsidP="429E22E4" w:rsidRDefault="40E9E307" w14:paraId="48365DB6" w14:textId="6874829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 w:eastAsia="ja-JP"/>
        </w:rPr>
      </w:pPr>
      <w:r w:rsidRPr="429E22E4" w:rsidR="40E9E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受講者は趣味や特技、好きな音楽等をも登録でき、講師と受講者の円滑なコミュニケーションをサポートします。 </w:t>
      </w:r>
    </w:p>
    <w:p w:rsidR="429E22E4" w:rsidP="429E22E4" w:rsidRDefault="429E22E4" w14:paraId="16F0698A" w14:textId="299FF1B8">
      <w:p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eastAsia="ja-JP"/>
        </w:rPr>
      </w:pPr>
    </w:p>
    <w:p w:rsidR="6E0CFA1D" w:rsidP="429E22E4" w:rsidRDefault="6E0CFA1D" w14:paraId="3EBC1BF7" w14:textId="2B8B6FA5">
      <w:pPr>
        <w:pStyle w:val="a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29E22E4" w:rsidR="6E0CFA1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429E22E4" w:rsidP="429E22E4" w:rsidRDefault="429E22E4" w14:paraId="330C30F6" w14:textId="1DC185BD">
      <w:pPr>
        <w:pStyle w:val="a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Pr="0032241A" w:rsidR="00294C01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2E64D2"/>
    <w:rsid w:val="00294C01"/>
    <w:rsid w:val="0032241A"/>
    <w:rsid w:val="01C33955"/>
    <w:rsid w:val="0647C23B"/>
    <w:rsid w:val="0F9177AE"/>
    <w:rsid w:val="19670138"/>
    <w:rsid w:val="1A14BAF2"/>
    <w:rsid w:val="1A546576"/>
    <w:rsid w:val="211522C1"/>
    <w:rsid w:val="2645B9AE"/>
    <w:rsid w:val="3083391D"/>
    <w:rsid w:val="393E45F6"/>
    <w:rsid w:val="3A9C1355"/>
    <w:rsid w:val="3C4F90A6"/>
    <w:rsid w:val="40B440E1"/>
    <w:rsid w:val="40E9E307"/>
    <w:rsid w:val="429E22E4"/>
    <w:rsid w:val="46884A4A"/>
    <w:rsid w:val="4D4BA45F"/>
    <w:rsid w:val="54C76855"/>
    <w:rsid w:val="58902F62"/>
    <w:rsid w:val="63997808"/>
    <w:rsid w:val="6612601D"/>
    <w:rsid w:val="672E64D2"/>
    <w:rsid w:val="6E0CFA1D"/>
    <w:rsid w:val="6E6D8742"/>
    <w:rsid w:val="6FBAAABB"/>
    <w:rsid w:val="726AB12F"/>
    <w:rsid w:val="7614C9E1"/>
    <w:rsid w:val="784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2E64D2"/>
  <w15:chartTrackingRefBased/>
  <w15:docId w15:val="{2CC0F434-3720-4026-B4D5-C4661879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川原　里美</dc:creator>
  <keywords/>
  <dc:description/>
  <lastModifiedBy>川原　里美</lastModifiedBy>
  <revision>3</revision>
  <dcterms:created xsi:type="dcterms:W3CDTF">2021-06-22T05:22:00.0000000Z</dcterms:created>
  <dcterms:modified xsi:type="dcterms:W3CDTF">2021-06-22T06:46:15.7438629Z</dcterms:modified>
</coreProperties>
</file>