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0EDD4007" w:rsidRDefault="00B91C3E" w14:paraId="11D33D26" w14:textId="5AB8EAEA" w14:noSpellErr="1">
      <w:pPr>
        <w:jc w:val="center"/>
        <w:rPr>
          <w:rFonts w:ascii="メイリオ" w:hAnsi="メイリオ" w:eastAsia="メイリオ" w:cs="メイリオ"/>
          <w:b w:val="1"/>
          <w:bCs w:val="1"/>
          <w:sz w:val="32"/>
          <w:szCs w:val="32"/>
        </w:rPr>
      </w:pPr>
      <w:r w:rsidRPr="0EDD4007" w:rsidR="26FFE20F">
        <w:rPr>
          <w:rFonts w:ascii="メイリオ" w:hAnsi="メイリオ" w:eastAsia="メイリオ" w:cs="メイリオ"/>
          <w:b w:val="1"/>
          <w:bCs w:val="1"/>
          <w:sz w:val="32"/>
          <w:szCs w:val="32"/>
        </w:rPr>
        <w:t>発表準備</w:t>
      </w:r>
    </w:p>
    <w:p w:rsidR="56BE0A2A" w:rsidP="56BE0A2A" w:rsidRDefault="56BE0A2A" w14:paraId="10E719E8" w14:textId="0B95AE91">
      <w:pPr>
        <w:pStyle w:val="a"/>
        <w:jc w:val="center"/>
        <w:rPr>
          <w:rFonts w:ascii="メイリオ" w:hAnsi="メイリオ" w:eastAsia="メイリオ" w:cs="メイリオ"/>
        </w:rPr>
      </w:pPr>
    </w:p>
    <w:p w:rsidR="56BE0A2A" w:rsidP="5CA40339" w:rsidRDefault="56BE0A2A" w14:paraId="5930CD07" w14:textId="6A0CA49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CA40339" w:rsidR="56BE0A2A">
        <w:rPr>
          <w:rFonts w:ascii="メイリオ" w:hAnsi="メイリオ" w:eastAsia="メイリオ" w:cs="メイリオ"/>
          <w:b w:val="0"/>
          <w:bCs w:val="0"/>
          <w:i w:val="0"/>
          <w:iCs w:val="0"/>
          <w:caps w:val="0"/>
          <w:smallCaps w:val="0"/>
          <w:noProof w:val="0"/>
          <w:color w:val="1D1C1D"/>
          <w:sz w:val="22"/>
          <w:szCs w:val="22"/>
          <w:lang w:eastAsia="ja-JP"/>
        </w:rPr>
        <w:t>■</w:t>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スケジュール</w:t>
      </w:r>
    </w:p>
    <w:p w:rsidR="56BE0A2A" w:rsidP="5CA40339" w:rsidRDefault="56BE0A2A" w14:paraId="58E08067" w14:textId="7EBF6C6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br/>
      </w:r>
      <w:r w:rsidRPr="5CA40339" w:rsidR="56BE0A2A">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BE0A2A" w:rsidP="56BE0A2A" w:rsidRDefault="56BE0A2A"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0EDD4007" w:rsidRDefault="56BE0A2A"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0EDD4007" w:rsidR="26FFE20F">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発表時間</w:t>
      </w:r>
      <w:proofErr w:type="spellEnd"/>
      <w:r>
        <w:br/>
      </w:r>
      <w:r w:rsidRPr="0EDD4007" w:rsidR="26FFE20F">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358FE110" w:rsidP="0EDD4007" w:rsidRDefault="358FE110" w14:paraId="68E0E5B7" w14:textId="0EE217E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0EDD4007" w:rsidR="358FE110">
        <w:rPr>
          <w:rFonts w:ascii="メイリオ" w:hAnsi="メイリオ" w:eastAsia="メイリオ" w:cs="メイリオ"/>
          <w:b w:val="0"/>
          <w:bCs w:val="0"/>
          <w:i w:val="0"/>
          <w:iCs w:val="0"/>
          <w:caps w:val="0"/>
          <w:smallCaps w:val="0"/>
          <w:noProof w:val="0"/>
          <w:color w:val="1D1C1D"/>
          <w:sz w:val="22"/>
          <w:szCs w:val="22"/>
          <w:lang w:eastAsia="ja-JP"/>
        </w:rPr>
        <w:t>E2は10時20分から40分まで</w:t>
      </w:r>
    </w:p>
    <w:p w:rsidR="0EDD4007" w:rsidP="0EDD4007" w:rsidRDefault="0EDD4007" w14:paraId="67AC034A" w14:textId="6498566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7612BBF3" w:rsidP="0EDD4007" w:rsidRDefault="7612BBF3" w14:paraId="4AD0B3C8" w14:textId="0DB057D6">
      <w:pPr>
        <w:pStyle w:val="a"/>
        <w:jc w:val="left"/>
        <w:rPr>
          <w:rFonts w:ascii="Meiryo" w:hAnsi="Meiryo" w:eastAsia="Meiryo" w:cs="Meiryo"/>
          <w:highlight w:val="cyan"/>
        </w:rPr>
      </w:pPr>
      <w:r w:rsidRPr="0EDD4007" w:rsidR="7612BBF3">
        <w:rPr>
          <w:rFonts w:ascii="Meiryo" w:hAnsi="Meiryo" w:eastAsia="Meiryo" w:cs="Meiryo"/>
          <w:highlight w:val="cyan"/>
        </w:rPr>
        <w:t>■発表内容</w:t>
      </w:r>
    </w:p>
    <w:p w:rsidR="7612BBF3" w:rsidP="0EDD4007" w:rsidRDefault="7612BBF3" w14:paraId="4A16D25A" w14:textId="50D6EA47">
      <w:pPr>
        <w:pStyle w:val="a"/>
        <w:jc w:val="left"/>
        <w:rPr>
          <w:rFonts w:ascii="Meiryo" w:hAnsi="Meiryo" w:eastAsia="Meiryo" w:cs="Meiryo"/>
        </w:rPr>
      </w:pPr>
      <w:r w:rsidRPr="0EDD4007" w:rsidR="7612BBF3">
        <w:rPr>
          <w:rFonts w:ascii="Meiryo" w:hAnsi="Meiryo" w:eastAsia="Meiryo" w:cs="Meiryo"/>
        </w:rPr>
        <w:t>・プロダクトの説明</w:t>
      </w:r>
    </w:p>
    <w:p w:rsidR="7612BBF3" w:rsidP="0EDD4007" w:rsidRDefault="7612BBF3" w14:paraId="73A451D2" w14:textId="4678CB65">
      <w:pPr>
        <w:pStyle w:val="a"/>
        <w:jc w:val="left"/>
        <w:rPr>
          <w:rFonts w:ascii="Meiryo" w:hAnsi="Meiryo" w:eastAsia="Meiryo" w:cs="Meiryo"/>
        </w:rPr>
      </w:pPr>
      <w:r w:rsidRPr="0EDD4007" w:rsidR="7612BBF3">
        <w:rPr>
          <w:rFonts w:ascii="Meiryo" w:hAnsi="Meiryo" w:eastAsia="Meiryo" w:cs="Meiryo"/>
        </w:rPr>
        <w:t>　　→作ったものを魅力的に紹介（売り込み）</w:t>
      </w:r>
    </w:p>
    <w:p w:rsidR="7612BBF3" w:rsidP="0EDD4007" w:rsidRDefault="7612BBF3" w14:paraId="026D862F" w14:textId="43386046">
      <w:pPr>
        <w:pStyle w:val="a"/>
        <w:jc w:val="left"/>
        <w:rPr>
          <w:rFonts w:ascii="Meiryo" w:hAnsi="Meiryo" w:eastAsia="Meiryo" w:cs="Meiryo"/>
        </w:rPr>
      </w:pPr>
      <w:r w:rsidRPr="0EDD4007" w:rsidR="7612BBF3">
        <w:rPr>
          <w:rFonts w:ascii="Meiryo" w:hAnsi="Meiryo" w:eastAsia="Meiryo" w:cs="Meiryo"/>
        </w:rPr>
        <w:t>・プロジェクトについて</w:t>
      </w:r>
    </w:p>
    <w:p w:rsidR="7612BBF3" w:rsidP="0EDD4007" w:rsidRDefault="7612BBF3" w14:paraId="2D35C01F" w14:textId="5C89A4B7">
      <w:pPr>
        <w:pStyle w:val="a"/>
        <w:jc w:val="left"/>
        <w:rPr>
          <w:rFonts w:ascii="Meiryo" w:hAnsi="Meiryo" w:eastAsia="Meiryo" w:cs="Meiryo"/>
        </w:rPr>
      </w:pPr>
      <w:r w:rsidRPr="0EDD4007" w:rsidR="7612BBF3">
        <w:rPr>
          <w:rFonts w:ascii="Meiryo" w:hAnsi="Meiryo" w:eastAsia="Meiryo" w:cs="Meiryo"/>
        </w:rPr>
        <w:t>　　→研修内容　人（チーム）をベースに成長について紹介</w:t>
      </w:r>
    </w:p>
    <w:p w:rsidR="0EDD4007" w:rsidP="0EDD4007" w:rsidRDefault="0EDD4007" w14:paraId="4D94B0B9" w14:textId="467D4957">
      <w:pPr>
        <w:pStyle w:val="a"/>
        <w:jc w:val="left"/>
        <w:rPr>
          <w:rFonts w:ascii="Meiryo" w:hAnsi="Meiryo" w:eastAsia="Meiryo" w:cs="Meiryo"/>
        </w:rPr>
      </w:pPr>
    </w:p>
    <w:p w:rsidR="0AB2ABF6" w:rsidP="0EDD4007" w:rsidRDefault="0AB2ABF6" w14:paraId="0192B38B" w14:textId="462AE4ED">
      <w:pPr>
        <w:pStyle w:val="a"/>
        <w:jc w:val="left"/>
        <w:rPr>
          <w:rFonts w:ascii="Meiryo" w:hAnsi="Meiryo" w:eastAsia="Meiryo" w:cs="Meiryo"/>
        </w:rPr>
      </w:pPr>
      <w:r w:rsidRPr="0EDD4007" w:rsidR="0AB2ABF6">
        <w:rPr>
          <w:rFonts w:ascii="Meiryo" w:hAnsi="Meiryo" w:eastAsia="Meiryo" w:cs="Meiryo"/>
        </w:rPr>
        <w:t>（メモ）チーム名の由来やヤザワスイッチ制作までの流れ、期待効果、個々人の成長点反省点等</w:t>
      </w:r>
    </w:p>
    <w:p w:rsidR="3D4FDC72" w:rsidP="0EDD4007" w:rsidRDefault="3D4FDC72" w14:paraId="1AC17061" w14:textId="7F57F867">
      <w:pPr>
        <w:pStyle w:val="a"/>
        <w:jc w:val="left"/>
        <w:rPr>
          <w:rFonts w:ascii="Meiryo" w:hAnsi="Meiryo" w:eastAsia="Meiryo" w:cs="Meiryo"/>
        </w:rPr>
      </w:pPr>
      <w:r w:rsidRPr="0EDD4007" w:rsidR="3D4FDC72">
        <w:rPr>
          <w:rFonts w:ascii="Meiryo" w:hAnsi="Meiryo" w:eastAsia="Meiryo" w:cs="Meiryo"/>
        </w:rPr>
        <w:t>ポンチ絵はやめよう</w:t>
      </w:r>
    </w:p>
    <w:p w:rsidR="0151583C" w:rsidP="0EDD4007" w:rsidRDefault="0151583C" w14:paraId="2A5A0E48" w14:textId="26C5550C">
      <w:pPr>
        <w:pStyle w:val="a"/>
        <w:jc w:val="left"/>
        <w:rPr>
          <w:rFonts w:ascii="Meiryo" w:hAnsi="Meiryo" w:eastAsia="Meiryo" w:cs="Meiryo"/>
        </w:rPr>
      </w:pPr>
      <w:r w:rsidRPr="0EDD4007" w:rsidR="0151583C">
        <w:rPr>
          <w:rFonts w:ascii="Meiryo" w:hAnsi="Meiryo" w:eastAsia="Meiryo" w:cs="Meiryo"/>
        </w:rPr>
        <w:t>相手にとってどういうメリットがあるのか？</w:t>
      </w:r>
    </w:p>
    <w:p w:rsidR="0151583C" w:rsidP="0EDD4007" w:rsidRDefault="0151583C" w14:paraId="2F133A3B" w14:textId="28DEA14E">
      <w:pPr>
        <w:pStyle w:val="a"/>
        <w:jc w:val="left"/>
        <w:rPr>
          <w:rFonts w:ascii="Meiryo" w:hAnsi="Meiryo" w:eastAsia="Meiryo" w:cs="Meiryo"/>
        </w:rPr>
      </w:pPr>
      <w:r w:rsidRPr="0EDD4007" w:rsidR="0151583C">
        <w:rPr>
          <w:rFonts w:ascii="Meiryo" w:hAnsi="Meiryo" w:eastAsia="Meiryo" w:cs="Meiryo"/>
        </w:rPr>
        <w:t>相手にどんな行動をさせるか。EX)こういう資料を作成したら会議に持って行ってくれるな</w:t>
      </w:r>
    </w:p>
    <w:p w:rsidR="0151583C" w:rsidP="0EDD4007" w:rsidRDefault="0151583C" w14:paraId="14FC978B" w14:textId="282AA794">
      <w:pPr>
        <w:pStyle w:val="a"/>
        <w:jc w:val="left"/>
        <w:rPr>
          <w:rFonts w:ascii="Meiryo" w:hAnsi="Meiryo" w:eastAsia="Meiryo" w:cs="Meiryo"/>
        </w:rPr>
      </w:pPr>
      <w:r w:rsidRPr="0EDD4007" w:rsidR="0151583C">
        <w:rPr>
          <w:rFonts w:ascii="Meiryo" w:hAnsi="Meiryo" w:eastAsia="Meiryo" w:cs="Meiryo"/>
        </w:rPr>
        <w:t>相手にどう刻み込むか？</w:t>
      </w:r>
    </w:p>
    <w:p w:rsidR="0151583C" w:rsidP="0EDD4007" w:rsidRDefault="0151583C" w14:paraId="38F4E4F9" w14:textId="787B4B72">
      <w:pPr>
        <w:pStyle w:val="a"/>
        <w:jc w:val="left"/>
        <w:rPr>
          <w:rFonts w:ascii="Meiryo" w:hAnsi="Meiryo" w:eastAsia="Meiryo" w:cs="Meiryo"/>
        </w:rPr>
      </w:pPr>
      <w:r w:rsidRPr="0EDD4007" w:rsidR="0151583C">
        <w:rPr>
          <w:rFonts w:ascii="Meiryo" w:hAnsi="Meiryo" w:eastAsia="Meiryo" w:cs="Meiryo"/>
        </w:rPr>
        <w:t>インパクトを与えるのも一つの方法である</w:t>
      </w:r>
    </w:p>
    <w:p w:rsidR="0EDD4007" w:rsidP="0EDD4007" w:rsidRDefault="0EDD4007" w14:paraId="32A86552" w14:textId="2C8F5430">
      <w:pPr>
        <w:pStyle w:val="a"/>
        <w:jc w:val="left"/>
        <w:rPr>
          <w:rFonts w:ascii="Meiryo" w:hAnsi="Meiryo" w:eastAsia="Meiryo" w:cs="Meiryo"/>
        </w:rPr>
      </w:pPr>
    </w:p>
    <w:p w:rsidR="14C13496" w:rsidP="0EDD4007" w:rsidRDefault="14C13496" w14:paraId="2B3452B9" w14:textId="6C9390C0">
      <w:pPr>
        <w:pStyle w:val="a"/>
        <w:jc w:val="left"/>
        <w:rPr>
          <w:rFonts w:ascii="Meiryo" w:hAnsi="Meiryo" w:eastAsia="Meiryo" w:cs="Meiryo"/>
        </w:rPr>
      </w:pPr>
      <w:r w:rsidRPr="0EDD4007" w:rsidR="14C13496">
        <w:rPr>
          <w:rFonts w:ascii="Meiryo" w:hAnsi="Meiryo" w:eastAsia="Meiryo" w:cs="Meiryo"/>
        </w:rPr>
        <w:t>自分たちと会社、人事の人に共通する結論</w:t>
      </w:r>
    </w:p>
    <w:p w:rsidR="56BE0A2A" w:rsidP="56BE0A2A" w:rsidRDefault="56BE0A2A"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BE0A2A" w:rsidP="56BE0A2A" w:rsidRDefault="56BE0A2A"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26FFE20F" w:rsidP="0EDD4007" w:rsidRDefault="26FFE20F" w14:paraId="76304D61" w14:textId="5B937A38">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0EDD4007" w:rsidR="26FFE20F">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発表会の形式</w:t>
      </w:r>
      <w:proofErr w:type="spellEnd"/>
      <w:r>
        <w:br/>
      </w:r>
      <w:r w:rsidRPr="0EDD4007" w:rsidR="26FFE20F">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0EDD4007" w:rsidR="26FFE20F">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w:t>
      </w:r>
      <w:proofErr w:type="gram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A,B</w:t>
      </w:r>
      <w:proofErr w:type="gramEnd"/>
      <w:r w:rsidRPr="0EDD4007" w:rsidR="26FFE20F">
        <w:rPr>
          <w:rFonts w:ascii="メイリオ" w:hAnsi="メイリオ" w:eastAsia="メイリオ" w:cs="メイリオ"/>
          <w:b w:val="0"/>
          <w:bCs w:val="0"/>
          <w:i w:val="0"/>
          <w:iCs w:val="0"/>
          <w:caps w:val="0"/>
          <w:smallCaps w:val="0"/>
          <w:noProof w:val="0"/>
          <w:color w:val="1D1C1D"/>
          <w:sz w:val="22"/>
          <w:szCs w:val="22"/>
          <w:lang w:eastAsia="ja-JP"/>
        </w:rPr>
        <w:t>,Cクラスの発表と</w:t>
      </w:r>
      <w:proofErr w:type="gram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D,E</w:t>
      </w:r>
      <w:proofErr w:type="gramEnd"/>
      <w:r w:rsidRPr="0EDD4007" w:rsidR="26FFE20F">
        <w:rPr>
          <w:rFonts w:ascii="メイリオ" w:hAnsi="メイリオ" w:eastAsia="メイリオ" w:cs="メイリオ"/>
          <w:b w:val="0"/>
          <w:bCs w:val="0"/>
          <w:i w:val="0"/>
          <w:iCs w:val="0"/>
          <w:caps w:val="0"/>
          <w:smallCaps w:val="0"/>
          <w:noProof w:val="0"/>
          <w:color w:val="1D1C1D"/>
          <w:sz w:val="22"/>
          <w:szCs w:val="22"/>
          <w:lang w:eastAsia="ja-JP"/>
        </w:rPr>
        <w:t>クラスの発表を分けて行います。　</w:t>
      </w:r>
      <w:r>
        <w:br/>
      </w:r>
      <w:proofErr w:type="gram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A,B</w:t>
      </w:r>
      <w:proofErr w:type="gramEnd"/>
      <w:r w:rsidRPr="0EDD4007" w:rsidR="26FFE20F">
        <w:rPr>
          <w:rFonts w:ascii="メイリオ" w:hAnsi="メイリオ" w:eastAsia="メイリオ" w:cs="メイリオ"/>
          <w:b w:val="0"/>
          <w:bCs w:val="0"/>
          <w:i w:val="0"/>
          <w:iCs w:val="0"/>
          <w:caps w:val="0"/>
          <w:smallCaps w:val="0"/>
          <w:noProof w:val="0"/>
          <w:color w:val="1D1C1D"/>
          <w:sz w:val="22"/>
          <w:szCs w:val="22"/>
          <w:lang w:eastAsia="ja-JP"/>
        </w:rPr>
        <w:t>,Cクラスと</w:t>
      </w:r>
      <w:proofErr w:type="gramStart"/>
      <w:r w:rsidRPr="0EDD4007" w:rsidR="26FFE20F">
        <w:rPr>
          <w:rFonts w:ascii="メイリオ" w:hAnsi="メイリオ" w:eastAsia="メイリオ" w:cs="メイリオ"/>
          <w:b w:val="0"/>
          <w:bCs w:val="0"/>
          <w:i w:val="0"/>
          <w:iCs w:val="0"/>
          <w:caps w:val="0"/>
          <w:smallCaps w:val="0"/>
          <w:noProof w:val="0"/>
          <w:color w:val="1D1C1D"/>
          <w:sz w:val="22"/>
          <w:szCs w:val="22"/>
          <w:lang w:eastAsia="ja-JP"/>
        </w:rPr>
        <w:t>D,E</w:t>
      </w:r>
      <w:proofErr w:type="gramEnd"/>
      <w:r w:rsidRPr="0EDD4007" w:rsidR="26FFE20F">
        <w:rPr>
          <w:rFonts w:ascii="メイリオ" w:hAnsi="メイリオ" w:eastAsia="メイリオ" w:cs="メイリオ"/>
          <w:b w:val="0"/>
          <w:bCs w:val="0"/>
          <w:i w:val="0"/>
          <w:iCs w:val="0"/>
          <w:caps w:val="0"/>
          <w:smallCaps w:val="0"/>
          <w:noProof w:val="0"/>
          <w:color w:val="1D1C1D"/>
          <w:sz w:val="22"/>
          <w:szCs w:val="22"/>
          <w:lang w:eastAsia="ja-JP"/>
        </w:rPr>
        <w:t>クラスの2つの予選会でそれぞれ順位をつけ、</w:t>
      </w:r>
      <w:r>
        <w:br/>
      </w:r>
      <w:r w:rsidRPr="0EDD4007" w:rsidR="26FFE20F">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0EDD4007" w:rsidP="0EDD4007" w:rsidRDefault="0EDD4007" w14:paraId="78670905" w14:textId="37C23097">
      <w:pPr>
        <w:pStyle w:val="a"/>
        <w:jc w:val="left"/>
      </w:pPr>
    </w:p>
    <w:p w:rsidR="0EDD4007" w:rsidP="0EDD4007" w:rsidRDefault="0EDD4007" w14:paraId="0782DA0D" w14:textId="2FFD47F7">
      <w:pPr>
        <w:pStyle w:val="a"/>
        <w:jc w:val="left"/>
        <w:rPr>
          <w:sz w:val="32"/>
          <w:szCs w:val="32"/>
        </w:rPr>
      </w:pPr>
    </w:p>
    <w:p w:rsidR="22B275EA" w:rsidP="0EDD4007" w:rsidRDefault="22B275EA" w14:paraId="6F61348F" w14:textId="16C434A1">
      <w:pPr>
        <w:pStyle w:val="a"/>
        <w:jc w:val="center"/>
        <w:rPr>
          <w:rFonts w:ascii="Meiryo" w:hAnsi="Meiryo" w:eastAsia="Meiryo" w:cs="Meiryo"/>
          <w:b w:val="1"/>
          <w:bCs w:val="1"/>
          <w:sz w:val="32"/>
          <w:szCs w:val="32"/>
        </w:rPr>
      </w:pPr>
      <w:r w:rsidRPr="0EDD4007" w:rsidR="22B275EA">
        <w:rPr>
          <w:rFonts w:ascii="Meiryo" w:hAnsi="Meiryo" w:eastAsia="Meiryo" w:cs="Meiryo"/>
          <w:b w:val="1"/>
          <w:bCs w:val="1"/>
          <w:sz w:val="32"/>
          <w:szCs w:val="32"/>
        </w:rPr>
        <w:t>発表する項目について</w:t>
      </w:r>
    </w:p>
    <w:p w:rsidR="0EDD4007" w:rsidP="0EDD4007" w:rsidRDefault="0EDD4007" w14:paraId="597D527B" w14:textId="1A320788">
      <w:pPr>
        <w:pStyle w:val="a"/>
        <w:jc w:val="center"/>
        <w:rPr>
          <w:rFonts w:ascii="Meiryo" w:hAnsi="Meiryo" w:eastAsia="Meiryo" w:cs="Meiryo"/>
          <w:b w:val="1"/>
          <w:bCs w:val="1"/>
        </w:rPr>
      </w:pPr>
    </w:p>
    <w:p w:rsidR="22B275EA" w:rsidP="0EDD4007" w:rsidRDefault="22B275EA" w14:paraId="35F66E00" w14:textId="571F4381">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r w:rsidRPr="0EDD4007" w:rsidR="22B275EA">
        <w:rPr>
          <w:rFonts w:ascii="メイリオ" w:hAnsi="メイリオ" w:eastAsia="メイリオ" w:cs="メイリオ"/>
          <w:b w:val="1"/>
          <w:bCs w:val="1"/>
          <w:i w:val="0"/>
          <w:iCs w:val="0"/>
          <w:caps w:val="0"/>
          <w:smallCaps w:val="0"/>
          <w:noProof w:val="0"/>
          <w:color w:val="1D1C1D"/>
          <w:sz w:val="21"/>
          <w:szCs w:val="21"/>
          <w:highlight w:val="cyan"/>
          <w:lang w:eastAsia="ja-JP"/>
        </w:rPr>
        <w:t>PRポイント</w:t>
      </w:r>
    </w:p>
    <w:p w:rsidR="22B275EA" w:rsidP="0EDD4007" w:rsidRDefault="22B275EA" w14:paraId="616D609C" w14:textId="332DF126">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・ヤザワ先生をイメージしたデザインと機能</w:t>
      </w:r>
    </w:p>
    <w:p w:rsidR="22B275EA" w:rsidP="0EDD4007" w:rsidRDefault="22B275EA" w14:paraId="251E0653" w14:textId="3D129AB7">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・リアクションボタン、人に見せることを考えた時にインパクトがあるもののほうが評価されやすいと思うので、うまく動きがつけられればいい作品になるのではと思っている。</w:t>
      </w:r>
    </w:p>
    <w:p w:rsidR="22B275EA" w:rsidP="0EDD4007" w:rsidRDefault="22B275EA" w14:paraId="045C5B77" w14:textId="418BC7E4">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・矢沢講師をイメージしたデザインをしたところと、淡い色合いにして見やすくなっているところもリアクションボタン以外のPRポイント。</w:t>
      </w:r>
    </w:p>
    <w:p w:rsidR="22B275EA" w:rsidP="0EDD4007" w:rsidRDefault="22B275EA" w14:paraId="13664E9B" w14:textId="1ECA8E26">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・リアクションボタン！</w:t>
      </w:r>
    </w:p>
    <w:p w:rsidR="22B275EA" w:rsidP="0EDD4007" w:rsidRDefault="22B275EA" w14:paraId="727BAFA5" w14:textId="49BDBA76">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 xml:space="preserve">・ </w:t>
      </w:r>
      <w:r w:rsidRPr="0EDD4007" w:rsidR="22B275EA">
        <w:rPr>
          <w:rFonts w:ascii="メイリオ" w:hAnsi="メイリオ" w:eastAsia="メイリオ" w:cs="メイリオ"/>
          <w:b w:val="0"/>
          <w:bCs w:val="0"/>
          <w:i w:val="0"/>
          <w:iCs w:val="0"/>
          <w:caps w:val="0"/>
          <w:smallCaps w:val="0"/>
          <w:noProof w:val="0"/>
          <w:color w:val="1D1C1D"/>
          <w:sz w:val="21"/>
          <w:szCs w:val="21"/>
          <w:lang w:eastAsia="ja-JP"/>
        </w:rPr>
        <w:t>PRポイントはもちろんトップ画面でのリアクションボタンと講師側のリアクション表示。そこが一番他と差別化できるところだと思う</w:t>
      </w:r>
      <w:r w:rsidRPr="0EDD4007" w:rsidR="22B275EA">
        <w:rPr>
          <w:rFonts w:ascii="メイリオ" w:hAnsi="メイリオ" w:eastAsia="メイリオ" w:cs="メイリオ"/>
          <w:b w:val="0"/>
          <w:bCs w:val="0"/>
          <w:i w:val="0"/>
          <w:iCs w:val="0"/>
          <w:caps w:val="0"/>
          <w:smallCaps w:val="0"/>
          <w:noProof w:val="0"/>
          <w:color w:val="1D1C1D"/>
          <w:sz w:val="21"/>
          <w:szCs w:val="21"/>
          <w:lang w:eastAsia="ja-JP"/>
        </w:rPr>
        <w:t>。</w:t>
      </w:r>
    </w:p>
    <w:p w:rsidR="22B275EA" w:rsidP="0EDD4007" w:rsidRDefault="22B275EA" w14:paraId="2492A994" w14:textId="63F7E42B">
      <w:pPr>
        <w:pStyle w:val="a"/>
        <w:jc w:val="left"/>
        <w:rPr>
          <w:rFonts w:ascii="メイリオ" w:hAnsi="メイリオ" w:eastAsia="メイリオ" w:cs="メイリオ"/>
          <w:b w:val="0"/>
          <w:bCs w:val="0"/>
          <w:i w:val="0"/>
          <w:iCs w:val="0"/>
          <w:noProof w:val="0"/>
          <w:color w:val="1D1C1D"/>
          <w:sz w:val="21"/>
          <w:szCs w:val="21"/>
          <w:lang w:val="en-US"/>
        </w:rPr>
      </w:pPr>
      <w:r w:rsidRPr="0EDD4007" w:rsidR="22B275EA">
        <w:rPr>
          <w:rFonts w:ascii="メイリオ" w:hAnsi="メイリオ" w:eastAsia="メイリオ" w:cs="メイリオ"/>
          <w:b w:val="0"/>
          <w:bCs w:val="0"/>
          <w:i w:val="0"/>
          <w:iCs w:val="0"/>
          <w:noProof w:val="0"/>
          <w:color w:val="1D1C1D"/>
          <w:sz w:val="21"/>
          <w:szCs w:val="21"/>
          <w:lang w:val="en-US"/>
        </w:rPr>
        <w:t>・操作がシンプルで簡単であること。</w:t>
      </w:r>
    </w:p>
    <w:p w:rsidR="0EDD4007" w:rsidP="0EDD4007" w:rsidRDefault="0EDD4007" w14:paraId="0DDC0BF4" w14:textId="3146690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0EDD4007" w:rsidP="0EDD4007" w:rsidRDefault="0EDD4007" w14:paraId="6450E6C2" w14:textId="68A5AE6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22B275EA" w:rsidP="0EDD4007" w:rsidRDefault="22B275EA" w14:paraId="3EA62D44" w14:textId="0ADC82A3">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r w:rsidRPr="0EDD4007" w:rsidR="22B275EA">
        <w:rPr>
          <w:rFonts w:ascii="メイリオ" w:hAnsi="メイリオ" w:eastAsia="メイリオ" w:cs="メイリオ"/>
          <w:b w:val="1"/>
          <w:bCs w:val="1"/>
          <w:i w:val="0"/>
          <w:iCs w:val="0"/>
          <w:caps w:val="0"/>
          <w:smallCaps w:val="0"/>
          <w:noProof w:val="0"/>
          <w:color w:val="1D1C1D"/>
          <w:sz w:val="21"/>
          <w:szCs w:val="21"/>
          <w:highlight w:val="cyan"/>
          <w:lang w:eastAsia="ja-JP"/>
        </w:rPr>
        <w:t>PRポイントまとめ</w:t>
      </w:r>
    </w:p>
    <w:p w:rsidR="22B275EA" w:rsidP="0EDD4007" w:rsidRDefault="22B275EA" w14:paraId="53D1B94F" w14:textId="7F7DCD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矢沢講師をイメージしたリアクションボタンや色使い。</w:t>
      </w:r>
    </w:p>
    <w:p w:rsidR="22B275EA" w:rsidP="0EDD4007" w:rsidRDefault="22B275EA" w14:paraId="73EDA803" w14:textId="664AEF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22B275EA">
        <w:rPr>
          <w:rFonts w:ascii="メイリオ" w:hAnsi="メイリオ" w:eastAsia="メイリオ" w:cs="メイリオ"/>
          <w:b w:val="0"/>
          <w:bCs w:val="0"/>
          <w:i w:val="0"/>
          <w:iCs w:val="0"/>
          <w:caps w:val="0"/>
          <w:smallCaps w:val="0"/>
          <w:noProof w:val="0"/>
          <w:color w:val="1D1C1D"/>
          <w:sz w:val="21"/>
          <w:szCs w:val="21"/>
          <w:lang w:eastAsia="ja-JP"/>
        </w:rPr>
        <w:t>動きのあるシステム、操作はシンプルで使いやすい</w:t>
      </w:r>
    </w:p>
    <w:p w:rsidR="495BC7BD" w:rsidP="0EDD4007" w:rsidRDefault="495BC7BD" w14:paraId="10F6C1E6" w14:textId="7B4C586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495BC7BD">
        <w:rPr>
          <w:rFonts w:ascii="Meiryo" w:hAnsi="Meiryo" w:eastAsia="Meiryo" w:cs="Meiryo"/>
          <w:b w:val="0"/>
          <w:bCs w:val="0"/>
        </w:rPr>
        <w:t>理解度</w:t>
      </w:r>
      <w:r w:rsidRPr="0EDD4007" w:rsidR="0A2530A6">
        <w:rPr>
          <w:rFonts w:ascii="Meiryo" w:hAnsi="Meiryo" w:eastAsia="Meiryo" w:cs="Meiryo"/>
          <w:b w:val="0"/>
          <w:bCs w:val="0"/>
        </w:rPr>
        <w:t>の</w:t>
      </w:r>
      <w:r w:rsidRPr="0EDD4007" w:rsidR="495BC7BD">
        <w:rPr>
          <w:rFonts w:ascii="Meiryo" w:hAnsi="Meiryo" w:eastAsia="Meiryo" w:cs="Meiryo"/>
          <w:b w:val="0"/>
          <w:bCs w:val="0"/>
        </w:rPr>
        <w:t>グラフ化</w:t>
      </w:r>
    </w:p>
    <w:p w:rsidR="49EDF75C" w:rsidP="0EDD4007" w:rsidRDefault="49EDF75C" w14:paraId="15D691B9" w14:textId="743E7851">
      <w:pPr>
        <w:pStyle w:val="a"/>
        <w:jc w:val="left"/>
        <w:rPr>
          <w:rFonts w:ascii="Meiryo" w:hAnsi="Meiryo" w:eastAsia="Meiryo" w:cs="Meiryo"/>
          <w:b w:val="0"/>
          <w:bCs w:val="0"/>
        </w:rPr>
      </w:pPr>
      <w:r w:rsidRPr="0EDD4007" w:rsidR="49EDF75C">
        <w:rPr>
          <w:rFonts w:ascii="Meiryo" w:hAnsi="Meiryo" w:eastAsia="Meiryo" w:cs="Meiryo"/>
          <w:b w:val="0"/>
          <w:bCs w:val="0"/>
        </w:rPr>
        <w:t>押したときにリアルタイムでグラフが変わる</w:t>
      </w:r>
    </w:p>
    <w:p w:rsidR="0EDD4007" w:rsidP="0EDD4007" w:rsidRDefault="0EDD4007" w14:paraId="2D86662E" w14:textId="3B801043">
      <w:pPr>
        <w:pStyle w:val="a"/>
        <w:jc w:val="left"/>
        <w:rPr>
          <w:rFonts w:ascii="Meiryo" w:hAnsi="Meiryo" w:eastAsia="Meiryo" w:cs="Meiryo"/>
          <w:b w:val="0"/>
          <w:bCs w:val="0"/>
        </w:rPr>
      </w:pPr>
    </w:p>
    <w:p w:rsidR="56BE0A2A" w:rsidP="56BE0A2A" w:rsidRDefault="56BE0A2A"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074B9D5E" w14:textId="1EE3F765">
      <w:pPr>
        <w:jc w:val="center"/>
        <w:rPr>
          <w:rFonts w:ascii="メイリオ" w:hAnsi="メイリオ" w:eastAsia="メイリオ" w:cs="メイリオ"/>
        </w:rPr>
      </w:pPr>
    </w:p>
    <w:p w:rsidR="26FFE20F" w:rsidP="0EDD4007" w:rsidRDefault="26FFE20F" w14:paraId="0F5E3424" w14:textId="33FA0820">
      <w:pPr>
        <w:jc w:val="center"/>
        <w:rPr>
          <w:rFonts w:ascii="メイリオ" w:hAnsi="メイリオ" w:eastAsia="メイリオ" w:cs="メイリオ"/>
          <w:b w:val="1"/>
          <w:bCs w:val="1"/>
          <w:sz w:val="32"/>
          <w:szCs w:val="32"/>
        </w:rPr>
      </w:pPr>
      <w:r w:rsidRPr="0EDD4007" w:rsidR="26FFE20F">
        <w:rPr>
          <w:rFonts w:ascii="メイリオ" w:hAnsi="メイリオ" w:eastAsia="メイリオ" w:cs="メイリオ"/>
          <w:b w:val="1"/>
          <w:bCs w:val="1"/>
          <w:sz w:val="32"/>
          <w:szCs w:val="32"/>
        </w:rPr>
        <w:t>グループ活動で苦労したこと、よかったところ</w:t>
      </w:r>
    </w:p>
    <w:p w:rsidR="00B91C3E" w:rsidP="56BE0A2A" w:rsidRDefault="00B91C3E" w14:paraId="64438B75" w14:textId="0E49E9BD" w14:noSpellErr="1">
      <w:pPr>
        <w:jc w:val="left"/>
        <w:rPr>
          <w:rFonts w:ascii="メイリオ" w:hAnsi="メイリオ" w:eastAsia="メイリオ" w:cs="メイリオ"/>
        </w:rPr>
      </w:pPr>
    </w:p>
    <w:p w:rsidR="00B91C3E" w:rsidP="56BE0A2A" w:rsidRDefault="00B91C3E" w14:paraId="02906E98" w14:textId="312DFF02">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6/1  </w:t>
      </w:r>
      <w:proofErr w:type="spellStart"/>
      <w:r w:rsidRPr="56BE0A2A" w:rsidR="56BE0A2A">
        <w:rPr>
          <w:rFonts w:ascii="メイリオ" w:hAnsi="メイリオ" w:eastAsia="メイリオ" w:cs="メイリオ"/>
          <w:b w:val="1"/>
          <w:bCs w:val="1"/>
        </w:rPr>
        <w:t>ミニプロジェクトについての</w:t>
      </w:r>
      <w:proofErr w:type="spellEnd"/>
      <w:r w:rsidRPr="56BE0A2A" w:rsidR="56BE0A2A">
        <w:rPr>
          <w:rFonts w:ascii="メイリオ" w:hAnsi="メイリオ" w:eastAsia="メイリオ" w:cs="メイリオ"/>
          <w:b w:val="1"/>
          <w:bCs w:val="1"/>
        </w:rPr>
        <w:t xml:space="preserve"> </w:t>
      </w:r>
      <w:proofErr w:type="spellStart"/>
      <w:r w:rsidRPr="56BE0A2A" w:rsidR="56BE0A2A">
        <w:rPr>
          <w:rFonts w:ascii="メイリオ" w:hAnsi="メイリオ" w:eastAsia="メイリオ" w:cs="メイリオ"/>
          <w:b w:val="1"/>
          <w:bCs w:val="1"/>
        </w:rPr>
        <w:t>振り返り</w:t>
      </w:r>
      <w:proofErr w:type="spellEnd"/>
    </w:p>
    <w:p w:rsidR="00B91C3E" w:rsidP="56BE0A2A" w:rsidRDefault="00B91C3E" w14:paraId="79EF6334"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・時間配分がうまくできなかった</w:t>
      </w:r>
    </w:p>
    <w:p w:rsidR="00B91C3E" w:rsidP="56BE0A2A" w:rsidRDefault="00B91C3E" w14:paraId="6FBDC59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・仕事の割り振りも急ぎで振ってもらった</w:t>
      </w:r>
    </w:p>
    <w:p w:rsidR="00B91C3E" w:rsidP="56BE0A2A" w:rsidRDefault="00B91C3E" w14:paraId="5E53156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・要件定義に思ったよりも時間がかかった</w:t>
      </w:r>
    </w:p>
    <w:p w:rsidR="00B91C3E" w:rsidP="56BE0A2A" w:rsidRDefault="00B91C3E" w14:paraId="346872D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・役割分担をみんなで割り振った方がよかった</w:t>
      </w:r>
    </w:p>
    <w:p w:rsidR="00B91C3E" w:rsidP="56BE0A2A" w:rsidRDefault="00B91C3E" w14:paraId="2609C5CC"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・タイムスケジュールに沿って動けなかった</w:t>
      </w:r>
    </w:p>
    <w:p w:rsidR="00B91C3E" w:rsidP="56BE0A2A" w:rsidRDefault="00B91C3E" w14:paraId="5FF5DEFA"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・優先順位をつけるべきだった</w:t>
      </w:r>
    </w:p>
    <w:p w:rsidR="00B91C3E" w:rsidP="56BE0A2A" w:rsidRDefault="00B91C3E" w14:paraId="7677FBA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・背景部分について共有ができず、背景を揃えることができなかった</w:t>
      </w:r>
    </w:p>
    <w:p w:rsidR="00B91C3E" w:rsidP="56BE0A2A" w:rsidRDefault="00B91C3E" w14:paraId="73FF1A66"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・サイズ、背景、色を合わせるのが合わせるときに大変だった</w:t>
      </w:r>
    </w:p>
    <w:p w:rsidR="00B91C3E" w:rsidP="56BE0A2A" w:rsidRDefault="00B91C3E" w14:paraId="1CA4B351"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・サイズ感に気を付ける</w:t>
      </w:r>
    </w:p>
    <w:p w:rsidR="00B91C3E" w:rsidP="56BE0A2A" w:rsidRDefault="00B91C3E" w14:paraId="757FF26E"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・文字にして伝えるべきだった（画像はドットで書くなど）</w:t>
      </w:r>
    </w:p>
    <w:p w:rsidR="00B91C3E" w:rsidP="56BE0A2A" w:rsidRDefault="00B91C3E" w14:paraId="48845528"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・次作るならできそう</w:t>
      </w:r>
    </w:p>
    <w:p w:rsidR="00B91C3E" w:rsidP="56BE0A2A" w:rsidRDefault="00B91C3E" w14:paraId="17C3A84A" w14:textId="77777777" w14:noSpellErr="1">
      <w:pPr>
        <w:jc w:val="left"/>
        <w:rPr>
          <w:rFonts w:ascii="メイリオ" w:hAnsi="メイリオ" w:eastAsia="メイリオ" w:cs="メイリオ"/>
        </w:rPr>
      </w:pPr>
    </w:p>
    <w:p w:rsidR="00B91C3E" w:rsidP="56BE0A2A" w:rsidRDefault="00B91C3E" w14:paraId="481BE0AB" w14:textId="77777777" w14:noSpellErr="1">
      <w:pPr>
        <w:jc w:val="left"/>
        <w:rPr>
          <w:rFonts w:ascii="メイリオ" w:hAnsi="メイリオ" w:eastAsia="メイリオ" w:cs="メイリオ"/>
        </w:rPr>
      </w:pPr>
    </w:p>
    <w:p w:rsidR="00B91C3E" w:rsidP="56BE0A2A" w:rsidRDefault="00B91C3E" w14:paraId="7086EC64" w14:textId="1B2161D5">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6/2要件定義</w:t>
      </w:r>
    </w:p>
    <w:p w:rsidR="56BE0A2A" w:rsidP="56BE0A2A" w:rsidRDefault="56BE0A2A" w14:paraId="482132E9" w14:textId="789A1E0A">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56BE0A2A" w:rsidP="56BE0A2A" w:rsidRDefault="56BE0A2A" w14:paraId="2B06E1AE" w14:textId="6713DB3F">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0"/>
          <w:bCs w:val="0"/>
        </w:rPr>
        <w:t>長いためここでは割愛</w:t>
      </w:r>
      <w:proofErr w:type="spellEnd"/>
      <w:r w:rsidRPr="56BE0A2A" w:rsidR="56BE0A2A">
        <w:rPr>
          <w:rFonts w:ascii="メイリオ" w:hAnsi="メイリオ" w:eastAsia="メイリオ" w:cs="メイリオ"/>
          <w:b w:val="0"/>
          <w:bCs w:val="0"/>
        </w:rPr>
        <w:t>。</w:t>
      </w:r>
    </w:p>
    <w:p w:rsidR="56BE0A2A" w:rsidP="56BE0A2A" w:rsidRDefault="56BE0A2A" w14:paraId="61E720E3" w14:textId="6C6E9957">
      <w:pPr>
        <w:pStyle w:val="a"/>
        <w:jc w:val="left"/>
        <w:rPr>
          <w:rFonts w:ascii="メイリオ" w:hAnsi="メイリオ" w:eastAsia="メイリオ" w:cs="メイリオ"/>
          <w:b w:val="0"/>
          <w:bCs w:val="0"/>
        </w:rPr>
      </w:pPr>
      <w:r w:rsidRPr="56BE0A2A" w:rsidR="56BE0A2A">
        <w:rPr>
          <w:rFonts w:ascii="メイリオ" w:hAnsi="メイリオ" w:eastAsia="メイリオ" w:cs="メイリオ"/>
          <w:b w:val="0"/>
          <w:bCs w:val="0"/>
        </w:rPr>
        <w:t>議事録の6月2日を参照</w:t>
      </w:r>
    </w:p>
    <w:p w:rsidR="56BE0A2A" w:rsidP="56BE0A2A" w:rsidRDefault="56BE0A2A" w14:paraId="58E7256D" w14:textId="769DC708">
      <w:pPr>
        <w:pStyle w:val="a"/>
        <w:jc w:val="left"/>
        <w:rPr>
          <w:rFonts w:ascii="メイリオ" w:hAnsi="メイリオ" w:eastAsia="メイリオ" w:cs="メイリオ"/>
          <w:b w:val="1"/>
          <w:bCs w:val="1"/>
        </w:rPr>
      </w:pPr>
    </w:p>
    <w:p w:rsidR="56BE0A2A" w:rsidP="56BE0A2A" w:rsidRDefault="56BE0A2A" w14:paraId="288209D2" w14:textId="29942DB0">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苦労した点</w:t>
      </w:r>
      <w:proofErr w:type="spellEnd"/>
    </w:p>
    <w:p w:rsidR="00B91C3E" w:rsidP="56BE0A2A" w:rsidRDefault="00B91C3E" w14:paraId="0327A43B" w14:textId="5DB6E7FD">
      <w:pPr>
        <w:jc w:val="left"/>
        <w:rPr>
          <w:rFonts w:ascii="メイリオ" w:hAnsi="メイリオ" w:eastAsia="メイリオ" w:cs="メイリオ"/>
        </w:rPr>
      </w:pPr>
      <w:r w:rsidRPr="56BE0A2A" w:rsidR="56BE0A2A">
        <w:rPr>
          <w:rFonts w:ascii="メイリオ" w:hAnsi="メイリオ" w:eastAsia="メイリオ" w:cs="メイリオ"/>
        </w:rPr>
        <w:t>技術力があるわけではないため、そもそもやろうとしていることが実現可能なのかどうかといった点で悩んだ。</w:t>
      </w:r>
    </w:p>
    <w:p w:rsidR="00B91C3E" w:rsidP="56BE0A2A" w:rsidRDefault="00B91C3E" w14:paraId="22D40E21" w14:textId="39155061">
      <w:pPr>
        <w:jc w:val="left"/>
        <w:rPr>
          <w:rFonts w:ascii="メイリオ" w:hAnsi="メイリオ" w:eastAsia="メイリオ" w:cs="メイリオ"/>
        </w:rPr>
      </w:pPr>
      <w:r w:rsidRPr="56BE0A2A" w:rsidR="56BE0A2A">
        <w:rPr>
          <w:rFonts w:ascii="メイリオ" w:hAnsi="メイリオ" w:eastAsia="メイリオ" w:cs="メイリオ"/>
        </w:rPr>
        <w:t>各機能に具体性を持たせるための話し合いを進めることが難しかった。</w:t>
      </w:r>
    </w:p>
    <w:p w:rsidR="00B91C3E" w:rsidP="56BE0A2A" w:rsidRDefault="00B91C3E" w14:paraId="3C2EBF4A" w14:textId="4274E4D6">
      <w:pPr>
        <w:jc w:val="left"/>
        <w:rPr>
          <w:rFonts w:ascii="メイリオ" w:hAnsi="メイリオ" w:eastAsia="メイリオ" w:cs="メイリオ"/>
        </w:rPr>
      </w:pPr>
      <w:r w:rsidRPr="56BE0A2A" w:rsidR="56BE0A2A">
        <w:rPr>
          <w:rFonts w:ascii="メイリオ" w:hAnsi="メイリオ" w:eastAsia="メイリオ" w:cs="メイリオ"/>
        </w:rPr>
        <w:t>苦労した点は意見が思い浮かばなかったことです。どんなシステムがあったら便利かが思い浮かばなかった。</w:t>
      </w:r>
    </w:p>
    <w:p w:rsidR="00B91C3E" w:rsidP="56BE0A2A" w:rsidRDefault="00B91C3E" w14:paraId="686D464F"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議事録書きながら考える力が乏しくグループ活動に参加するのは難しかった。</w:t>
      </w:r>
    </w:p>
    <w:p w:rsidR="00B91C3E" w:rsidP="56BE0A2A" w:rsidRDefault="00B91C3E" w14:paraId="432F2907" w14:textId="5FF22B7E">
      <w:pPr>
        <w:jc w:val="left"/>
        <w:rPr>
          <w:rFonts w:ascii="メイリオ" w:hAnsi="メイリオ" w:eastAsia="メイリオ" w:cs="メイリオ"/>
        </w:rPr>
      </w:pPr>
      <w:r w:rsidRPr="56BE0A2A" w:rsidR="56BE0A2A">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56BE0A2A" w:rsidRDefault="00B91C3E" w14:paraId="0345D3B4" w14:textId="4B51F057">
      <w:pPr>
        <w:jc w:val="left"/>
        <w:rPr>
          <w:rFonts w:ascii="メイリオ" w:hAnsi="メイリオ" w:eastAsia="メイリオ" w:cs="メイリオ"/>
        </w:rPr>
      </w:pPr>
      <w:r w:rsidRPr="56BE0A2A" w:rsidR="56BE0A2A">
        <w:rPr>
          <w:rFonts w:ascii="メイリオ" w:hAnsi="メイリオ" w:eastAsia="メイリオ" w:cs="メイリオ"/>
        </w:rPr>
        <w:t>理解度をどのように表現するのかについて苦労した。</w:t>
      </w:r>
    </w:p>
    <w:p w:rsidR="00B91C3E" w:rsidP="56BE0A2A" w:rsidRDefault="00B91C3E" w14:paraId="28D751EC" w14:textId="77777777" w14:noSpellErr="1">
      <w:pPr>
        <w:jc w:val="left"/>
        <w:rPr>
          <w:rFonts w:ascii="メイリオ" w:hAnsi="メイリオ" w:eastAsia="メイリオ" w:cs="メイリオ"/>
        </w:rPr>
      </w:pPr>
    </w:p>
    <w:p w:rsidR="00B91C3E" w:rsidP="56BE0A2A" w:rsidRDefault="00B91C3E" w14:paraId="676E80AF" w14:textId="77777777" w14:noSpellErr="1">
      <w:pPr>
        <w:jc w:val="left"/>
        <w:rPr>
          <w:rFonts w:ascii="メイリオ" w:hAnsi="メイリオ" w:eastAsia="メイリオ" w:cs="メイリオ"/>
        </w:rPr>
      </w:pPr>
    </w:p>
    <w:p w:rsidR="00B91C3E" w:rsidP="56BE0A2A" w:rsidRDefault="00B91C3E" w14:paraId="154BA207" w14:textId="64200CE6">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6/3 </w:t>
      </w:r>
      <w:proofErr w:type="spellStart"/>
      <w:r w:rsidRPr="56BE0A2A" w:rsidR="56BE0A2A">
        <w:rPr>
          <w:rFonts w:ascii="メイリオ" w:hAnsi="メイリオ" w:eastAsia="メイリオ" w:cs="メイリオ"/>
          <w:b w:val="1"/>
          <w:bCs w:val="1"/>
        </w:rPr>
        <w:t>要件定義、外部設計</w:t>
      </w:r>
      <w:proofErr w:type="spellEnd"/>
    </w:p>
    <w:p w:rsidR="56BE0A2A" w:rsidP="56BE0A2A" w:rsidRDefault="56BE0A2A" w14:paraId="5703E7D3" w14:textId="2F10BA89">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00B91C3E" w:rsidP="56BE0A2A" w:rsidRDefault="00B91C3E" w14:paraId="1193A1F7" w14:textId="675E6004">
      <w:pPr>
        <w:jc w:val="left"/>
        <w:rPr>
          <w:rFonts w:ascii="メイリオ" w:hAnsi="メイリオ" w:eastAsia="メイリオ" w:cs="メイリオ"/>
        </w:rPr>
      </w:pPr>
      <w:r w:rsidRPr="56BE0A2A" w:rsidR="56BE0A2A">
        <w:rPr>
          <w:rFonts w:ascii="メイリオ" w:hAnsi="メイリオ" w:eastAsia="メイリオ" w:cs="メイリオ"/>
        </w:rPr>
        <w:t>・多数決で理解度をどう記録するか、どう表示していくか決めた。</w:t>
      </w:r>
    </w:p>
    <w:p w:rsidR="56BE0A2A" w:rsidP="56BE0A2A" w:rsidRDefault="56BE0A2A" w14:paraId="18506EF3" w14:textId="47328E59">
      <w:pPr>
        <w:pStyle w:val="a"/>
        <w:jc w:val="left"/>
        <w:rPr>
          <w:rFonts w:ascii="メイリオ" w:hAnsi="メイリオ" w:eastAsia="メイリオ" w:cs="メイリオ"/>
        </w:rPr>
      </w:pPr>
    </w:p>
    <w:p w:rsidR="56BE0A2A" w:rsidP="56BE0A2A" w:rsidRDefault="56BE0A2A" w14:paraId="50E1BEAA" w14:textId="5D3DF97F">
      <w:pPr>
        <w:pStyle w:val="a"/>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苦労した点</w:t>
      </w:r>
    </w:p>
    <w:p w:rsidR="00B91C3E" w:rsidP="56BE0A2A" w:rsidRDefault="00B91C3E" w14:paraId="4498B028" w14:textId="6DBB62F2">
      <w:pPr>
        <w:jc w:val="left"/>
        <w:rPr>
          <w:rFonts w:ascii="メイリオ" w:hAnsi="メイリオ" w:eastAsia="メイリオ" w:cs="メイリオ"/>
        </w:rPr>
      </w:pPr>
      <w:r w:rsidRPr="56BE0A2A" w:rsidR="56BE0A2A">
        <w:rPr>
          <w:rFonts w:ascii="メイリオ" w:hAnsi="メイリオ" w:eastAsia="メイリオ" w:cs="メイリオ"/>
        </w:rPr>
        <w:t>・</w:t>
      </w:r>
      <w:proofErr w:type="spellStart"/>
      <w:r w:rsidRPr="56BE0A2A" w:rsidR="56BE0A2A">
        <w:rPr>
          <w:rFonts w:ascii="メイリオ" w:hAnsi="メイリオ" w:eastAsia="メイリオ" w:cs="メイリオ"/>
        </w:rPr>
        <w:t>Github</w:t>
      </w:r>
      <w:proofErr w:type="spellEnd"/>
      <w:r w:rsidRPr="56BE0A2A" w:rsidR="56BE0A2A">
        <w:rPr>
          <w:rFonts w:ascii="メイリオ" w:hAnsi="メイリオ" w:eastAsia="メイリオ" w:cs="メイリオ"/>
        </w:rPr>
        <w:t>の導入に時間がかかり、足並みをそろえるまでに苦労した。</w:t>
      </w:r>
    </w:p>
    <w:p w:rsidR="56BE0A2A" w:rsidP="56BE0A2A" w:rsidRDefault="56BE0A2A"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56BE0A2A" w:rsidP="56BE0A2A" w:rsidRDefault="56BE0A2A"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BE0A2A" w:rsidP="56BE0A2A" w:rsidRDefault="56BE0A2A"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6/4 外部設計</w:t>
      </w:r>
    </w:p>
    <w:p w:rsidR="56BE0A2A" w:rsidP="56BE0A2A" w:rsidRDefault="56BE0A2A"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話の流れ</w:t>
      </w:r>
    </w:p>
    <w:p w:rsidR="56BE0A2A" w:rsidP="56BE0A2A" w:rsidRDefault="56BE0A2A"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BE0A2A" w:rsidP="56BE0A2A" w:rsidRDefault="56BE0A2A"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BE0A2A" w:rsidP="56BE0A2A" w:rsidRDefault="56BE0A2A"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BE0A2A" w:rsidP="56BE0A2A" w:rsidRDefault="56BE0A2A"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BE0A2A" w:rsidP="56BE0A2A" w:rsidRDefault="56BE0A2A"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BE0A2A" w:rsidP="56BE0A2A" w:rsidRDefault="56BE0A2A"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56BE0A2A" w:rsidP="56BE0A2A" w:rsidRDefault="56BE0A2A"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6BE0A2A" w:rsidP="56BE0A2A" w:rsidRDefault="56BE0A2A"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BE0A2A" w:rsidP="56BE0A2A" w:rsidRDefault="56BE0A2A"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56BE0A2A" w:rsidP="56BE0A2A" w:rsidRDefault="56BE0A2A"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BE0A2A" w:rsidP="56BE0A2A" w:rsidRDefault="56BE0A2A"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BE0A2A" w:rsidP="56BE0A2A" w:rsidRDefault="56BE0A2A"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56BE0A2A" w:rsidP="56BE0A2A" w:rsidRDefault="56BE0A2A"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56BE0A2A" w:rsidP="56BE0A2A" w:rsidRDefault="56BE0A2A"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BE0A2A" w:rsidP="69215F27" w:rsidRDefault="56BE0A2A"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F57EAC9" w:rsidP="69215F27" w:rsidRDefault="0F57EAC9" w14:paraId="55F92BE9" w14:textId="55B4B8A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メモ</w:t>
      </w:r>
    </w:p>
    <w:p w:rsidR="0F57EAC9" w:rsidP="69215F27" w:rsidRDefault="0F57EAC9" w14:paraId="04419BBA" w14:textId="41F58A7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自発的にいい点をみんなが発言してくれた。</w:t>
      </w:r>
    </w:p>
    <w:p w:rsidR="0F57EAC9" w:rsidP="69215F27" w:rsidRDefault="0F57EAC9" w14:paraId="5668460A" w14:textId="6AB2CF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この日あたりから、徐々にこのチームでの動きにも慣れてきて順調に設計ができたように思う。</w:t>
      </w:r>
      <w:r w:rsidRPr="69215F27" w:rsidR="64C45A17">
        <w:rPr>
          <w:rFonts w:ascii="メイリオ" w:hAnsi="メイリオ" w:eastAsia="メイリオ" w:cs="メイリオ"/>
          <w:b w:val="0"/>
          <w:bCs w:val="0"/>
          <w:i w:val="0"/>
          <w:iCs w:val="0"/>
          <w:caps w:val="0"/>
          <w:smallCaps w:val="0"/>
          <w:noProof w:val="0"/>
          <w:color w:val="1D1C1D"/>
          <w:sz w:val="21"/>
          <w:szCs w:val="21"/>
          <w:lang w:eastAsia="ja-JP"/>
        </w:rPr>
        <w:t>苦労した点・</w:t>
      </w:r>
      <w:r w:rsidRPr="69215F27" w:rsidR="0F57EAC9">
        <w:rPr>
          <w:rFonts w:ascii="メイリオ" w:hAnsi="メイリオ" w:eastAsia="メイリオ" w:cs="メイリオ"/>
          <w:b w:val="0"/>
          <w:bCs w:val="0"/>
          <w:i w:val="0"/>
          <w:iCs w:val="0"/>
          <w:caps w:val="0"/>
          <w:smallCaps w:val="0"/>
          <w:noProof w:val="0"/>
          <w:color w:val="1D1C1D"/>
          <w:sz w:val="21"/>
          <w:szCs w:val="21"/>
          <w:lang w:eastAsia="ja-JP"/>
        </w:rPr>
        <w:t>改善点がたくさん</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出ているのは</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みんな</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がきちんとチーム活動に参加している証拠。</w:t>
      </w:r>
    </w:p>
    <w:p w:rsidR="56BE0A2A" w:rsidP="56BE0A2A" w:rsidRDefault="56BE0A2A"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6/7 外部設計</w:t>
      </w:r>
    </w:p>
    <w:p w:rsidR="56BE0A2A" w:rsidP="56BE0A2A" w:rsidRDefault="56BE0A2A"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56BE0A2A" w:rsidRDefault="56BE0A2A" w14:paraId="677D41F2" w14:textId="15863BA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p>
    <w:p w:rsidR="56BE0A2A" w:rsidP="56BE0A2A" w:rsidRDefault="56BE0A2A" w14:paraId="3C5E6033" w14:textId="1869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・アイコンのサイトを見つけたり、どんなアイコンが適しているのか考えるのが難しかったこと</w:t>
      </w:r>
    </w:p>
    <w:p w:rsidR="56BE0A2A" w:rsidP="56BE0A2A" w:rsidRDefault="56BE0A2A" w14:paraId="15DACDCB" w14:textId="50D00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p>
    <w:p w:rsidR="56BE0A2A" w:rsidP="56BE0A2A" w:rsidRDefault="56BE0A2A" w14:paraId="6681B724" w14:textId="6B593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p>
    <w:p w:rsidR="56BE0A2A" w:rsidP="56BE0A2A" w:rsidRDefault="56BE0A2A" w14:paraId="0435ECCF" w14:textId="34D2D7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・進捗状況の確認</w:t>
      </w:r>
    </w:p>
    <w:p w:rsidR="56BE0A2A" w:rsidP="56BE0A2A" w:rsidRDefault="56BE0A2A" w14:paraId="0E27D947" w14:textId="640EA4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p>
    <w:p w:rsidR="56BE0A2A" w:rsidP="56BE0A2A" w:rsidRDefault="56BE0A2A" w14:paraId="024E9F1D" w14:textId="582903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p>
    <w:p w:rsidR="56BE0A2A" w:rsidP="56BE0A2A" w:rsidRDefault="56BE0A2A"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01F1DB08" w14:textId="60D7A6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56BE0A2A" w:rsidP="56BE0A2A" w:rsidRDefault="56BE0A2A" w14:paraId="155CE528" w14:textId="794004B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p>
    <w:p w:rsidR="56BE0A2A" w:rsidP="56BE0A2A" w:rsidRDefault="56BE0A2A"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56BE0A2A" w:rsidP="56BE0A2A" w:rsidRDefault="56BE0A2A" w14:paraId="74F06D9A" w14:textId="56CE7BC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p>
    <w:p w:rsidR="56BE0A2A" w:rsidP="56BE0A2A" w:rsidRDefault="56BE0A2A"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56BE0A2A" w:rsidP="56BE0A2A" w:rsidRDefault="56BE0A2A"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56BE0A2A" w:rsidP="56BE0A2A" w:rsidRDefault="56BE0A2A"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56BE0A2A" w:rsidP="56BE0A2A" w:rsidRDefault="56BE0A2A"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7687F4AB" w14:textId="79EEF9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9215F27" w:rsidP="0EDD4007" w:rsidRDefault="69215F27" w14:paraId="13B0C1A2" w14:textId="295174E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0EDD4007" w:rsidR="26FFE20F">
        <w:rPr>
          <w:rFonts w:ascii="メイリオ" w:hAnsi="メイリオ" w:eastAsia="メイリオ" w:cs="メイリオ"/>
          <w:b w:val="1"/>
          <w:bCs w:val="1"/>
          <w:i w:val="0"/>
          <w:iCs w:val="0"/>
          <w:caps w:val="0"/>
          <w:smallCaps w:val="0"/>
          <w:noProof w:val="0"/>
          <w:color w:val="1D1C1D"/>
          <w:sz w:val="21"/>
          <w:szCs w:val="21"/>
          <w:lang w:eastAsia="ja-JP"/>
        </w:rPr>
        <w:t>6/8外部設計</w:t>
      </w:r>
      <w:r w:rsidRPr="0EDD4007" w:rsidR="2895ED34">
        <w:rPr>
          <w:rFonts w:ascii="メイリオ" w:hAnsi="メイリオ" w:eastAsia="メイリオ" w:cs="メイリオ"/>
          <w:b w:val="1"/>
          <w:bCs w:val="1"/>
          <w:i w:val="0"/>
          <w:iCs w:val="0"/>
          <w:caps w:val="0"/>
          <w:smallCaps w:val="0"/>
          <w:noProof w:val="0"/>
          <w:color w:val="1D1C1D"/>
          <w:sz w:val="21"/>
          <w:szCs w:val="21"/>
          <w:lang w:eastAsia="ja-JP"/>
        </w:rPr>
        <w:t>・環境構築</w:t>
      </w:r>
    </w:p>
    <w:p w:rsidR="56BE0A2A" w:rsidP="56BE0A2A" w:rsidRDefault="56BE0A2A" w14:paraId="1B9F65AA" w14:textId="733E877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69215F27" w:rsidRDefault="56BE0A2A" w14:paraId="0D36E078" w14:textId="7E69573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698EE82">
        <w:rPr>
          <w:rFonts w:ascii="メイリオ" w:hAnsi="メイリオ" w:eastAsia="メイリオ" w:cs="メイリオ"/>
          <w:b w:val="0"/>
          <w:bCs w:val="0"/>
          <w:i w:val="0"/>
          <w:iCs w:val="0"/>
          <w:noProof w:val="0"/>
          <w:color w:val="1D1C1D"/>
          <w:sz w:val="21"/>
          <w:szCs w:val="21"/>
          <w:lang w:eastAsia="ja-JP"/>
        </w:rPr>
        <w:t>新規登録画面を見やすくするにはどうしたらいいか考えるのが大変</w:t>
      </w:r>
      <w:r w:rsidRPr="69215F27" w:rsidR="5CC685B9">
        <w:rPr>
          <w:rFonts w:ascii="メイリオ" w:hAnsi="メイリオ" w:eastAsia="メイリオ" w:cs="メイリオ"/>
          <w:b w:val="0"/>
          <w:bCs w:val="0"/>
          <w:i w:val="0"/>
          <w:iCs w:val="0"/>
          <w:noProof w:val="0"/>
          <w:color w:val="1D1C1D"/>
          <w:sz w:val="21"/>
          <w:szCs w:val="21"/>
          <w:lang w:eastAsia="ja-JP"/>
        </w:rPr>
        <w:t>だった</w:t>
      </w:r>
      <w:r w:rsidRPr="69215F27" w:rsidR="4698EE82">
        <w:rPr>
          <w:rFonts w:ascii="メイリオ" w:hAnsi="メイリオ" w:eastAsia="メイリオ" w:cs="メイリオ"/>
          <w:b w:val="0"/>
          <w:bCs w:val="0"/>
          <w:i w:val="0"/>
          <w:iCs w:val="0"/>
          <w:noProof w:val="0"/>
          <w:color w:val="1D1C1D"/>
          <w:sz w:val="21"/>
          <w:szCs w:val="21"/>
          <w:lang w:eastAsia="ja-JP"/>
        </w:rPr>
        <w:t>。</w:t>
      </w:r>
    </w:p>
    <w:p w:rsidR="56BE0A2A" w:rsidP="69215F27" w:rsidRDefault="56BE0A2A" w14:paraId="3C2807C7" w14:textId="4373010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25FE4392">
        <w:rPr>
          <w:rFonts w:ascii="メイリオ" w:hAnsi="メイリオ" w:eastAsia="メイリオ" w:cs="メイリオ"/>
          <w:b w:val="0"/>
          <w:bCs w:val="0"/>
          <w:i w:val="0"/>
          <w:iCs w:val="0"/>
          <w:noProof w:val="0"/>
          <w:color w:val="1D1C1D"/>
          <w:sz w:val="21"/>
          <w:szCs w:val="21"/>
          <w:lang w:eastAsia="ja-JP"/>
        </w:rPr>
        <w:t>ある程度設計書も完成しており、自分に今何ができるのか分からなかった点。</w:t>
      </w:r>
    </w:p>
    <w:p w:rsidR="56BE0A2A" w:rsidP="69215F27" w:rsidRDefault="56BE0A2A" w14:paraId="3E894F56" w14:textId="7928F0CC">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4056062E">
        <w:rPr>
          <w:rFonts w:ascii="メイリオ" w:hAnsi="メイリオ" w:eastAsia="メイリオ" w:cs="メイリオ"/>
          <w:b w:val="0"/>
          <w:bCs w:val="0"/>
          <w:i w:val="0"/>
          <w:iCs w:val="0"/>
          <w:noProof w:val="0"/>
          <w:color w:val="1D1C1D"/>
          <w:sz w:val="21"/>
          <w:szCs w:val="21"/>
          <w:lang w:eastAsia="ja-JP"/>
        </w:rPr>
        <w:t>大変だったところはeclipsの新規追加が地味に面倒で時間がかかってしまったこと。加えてその間他のみんなの状況をあまり確認できなかったこと。</w:t>
      </w:r>
    </w:p>
    <w:p w:rsidR="4056062E" w:rsidP="69215F27" w:rsidRDefault="4056062E" w14:paraId="58187573" w14:textId="74C4D6DC">
      <w:pPr>
        <w:pStyle w:val="a"/>
        <w:jc w:val="left"/>
        <w:rPr>
          <w:rFonts w:ascii="メイリオ" w:hAnsi="メイリオ" w:eastAsia="メイリオ" w:cs="メイリオ"/>
          <w:b w:val="0"/>
          <w:bCs w:val="0"/>
          <w:i w:val="0"/>
          <w:iCs w:val="0"/>
          <w:noProof w:val="0"/>
          <w:color w:val="1D1C1D"/>
          <w:sz w:val="21"/>
          <w:szCs w:val="21"/>
          <w:lang w:eastAsia="ja-JP"/>
        </w:rPr>
      </w:pPr>
      <w:r w:rsidRPr="69215F27" w:rsidR="4056062E">
        <w:rPr>
          <w:rFonts w:ascii="メイリオ" w:hAnsi="メイリオ" w:eastAsia="メイリオ" w:cs="メイリオ"/>
          <w:b w:val="0"/>
          <w:bCs w:val="0"/>
          <w:i w:val="0"/>
          <w:iCs w:val="0"/>
          <w:noProof w:val="0"/>
          <w:color w:val="1D1C1D"/>
          <w:sz w:val="21"/>
          <w:szCs w:val="21"/>
          <w:lang w:eastAsia="ja-JP"/>
        </w:rPr>
        <w:t>・画面の詳細配置やデザインをしたが、</w:t>
      </w:r>
      <w:r w:rsidRPr="69215F27" w:rsidR="036BE0DB">
        <w:rPr>
          <w:rFonts w:ascii="メイリオ" w:hAnsi="メイリオ" w:eastAsia="メイリオ" w:cs="メイリオ"/>
          <w:b w:val="0"/>
          <w:bCs w:val="0"/>
          <w:i w:val="0"/>
          <w:iCs w:val="0"/>
          <w:noProof w:val="0"/>
          <w:color w:val="1D1C1D"/>
          <w:sz w:val="21"/>
          <w:szCs w:val="21"/>
          <w:lang w:eastAsia="ja-JP"/>
        </w:rPr>
        <w:t>本当</w:t>
      </w:r>
      <w:r w:rsidRPr="69215F27" w:rsidR="4056062E">
        <w:rPr>
          <w:rFonts w:ascii="メイリオ" w:hAnsi="メイリオ" w:eastAsia="メイリオ" w:cs="メイリオ"/>
          <w:b w:val="0"/>
          <w:bCs w:val="0"/>
          <w:i w:val="0"/>
          <w:iCs w:val="0"/>
          <w:noProof w:val="0"/>
          <w:color w:val="1D1C1D"/>
          <w:sz w:val="21"/>
          <w:szCs w:val="21"/>
          <w:lang w:eastAsia="ja-JP"/>
        </w:rPr>
        <w:t>にやらなければいけなかったこと</w:t>
      </w:r>
      <w:r w:rsidRPr="69215F27" w:rsidR="63A11497">
        <w:rPr>
          <w:rFonts w:ascii="メイリオ" w:hAnsi="メイリオ" w:eastAsia="メイリオ" w:cs="メイリオ"/>
          <w:b w:val="0"/>
          <w:bCs w:val="0"/>
          <w:i w:val="0"/>
          <w:iCs w:val="0"/>
          <w:noProof w:val="0"/>
          <w:color w:val="1D1C1D"/>
          <w:sz w:val="21"/>
          <w:szCs w:val="21"/>
          <w:lang w:eastAsia="ja-JP"/>
        </w:rPr>
        <w:t>なのかと考えてしまった点。</w:t>
      </w:r>
    </w:p>
    <w:p w:rsidR="7F8F292C" w:rsidP="69215F27" w:rsidRDefault="7F8F292C" w14:paraId="5B28A4DA" w14:textId="1AEF73FF">
      <w:pPr>
        <w:pStyle w:val="a"/>
        <w:jc w:val="left"/>
        <w:rPr>
          <w:rFonts w:ascii="メイリオ" w:hAnsi="メイリオ" w:eastAsia="メイリオ" w:cs="メイリオ"/>
          <w:b w:val="0"/>
          <w:bCs w:val="0"/>
          <w:i w:val="0"/>
          <w:iCs w:val="0"/>
          <w:noProof w:val="0"/>
          <w:color w:val="1D1C1D"/>
          <w:sz w:val="21"/>
          <w:szCs w:val="21"/>
          <w:lang w:eastAsia="ja-JP"/>
        </w:rPr>
      </w:pPr>
      <w:r w:rsidRPr="69215F27" w:rsidR="7F8F292C">
        <w:rPr>
          <w:rFonts w:ascii="メイリオ" w:hAnsi="メイリオ" w:eastAsia="メイリオ" w:cs="メイリオ"/>
          <w:b w:val="0"/>
          <w:bCs w:val="0"/>
          <w:i w:val="0"/>
          <w:iCs w:val="0"/>
          <w:noProof w:val="0"/>
          <w:color w:val="1D1C1D"/>
          <w:sz w:val="21"/>
          <w:szCs w:val="21"/>
          <w:lang w:eastAsia="ja-JP"/>
        </w:rPr>
        <w:t>・ DBを連結させることが始め上手くいかなく、時間がかかってしまった。</w:t>
      </w:r>
    </w:p>
    <w:p w:rsidR="56BE0A2A" w:rsidP="69215F27" w:rsidRDefault="56BE0A2A" w14:paraId="7768D8DC" w14:textId="53A60DF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2A62FF95" w14:textId="5544C24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0DA78535" w14:textId="19BAA17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9215F27" w:rsidRDefault="56BE0A2A" w14:paraId="46E529E1" w14:textId="0F84205F">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CF7FF10">
        <w:rPr>
          <w:rFonts w:ascii="メイリオ" w:hAnsi="メイリオ" w:eastAsia="メイリオ" w:cs="メイリオ"/>
          <w:b w:val="0"/>
          <w:bCs w:val="0"/>
          <w:i w:val="0"/>
          <w:iCs w:val="0"/>
          <w:noProof w:val="0"/>
          <w:color w:val="1D1C1D"/>
          <w:sz w:val="21"/>
          <w:szCs w:val="21"/>
          <w:lang w:eastAsia="ja-JP"/>
        </w:rPr>
        <w:t>こちらがどうこう言わなくてもそれぞれが責任をもって作業に取り組んでくれたこと。トップの機能につきっきりになっちゃうかもしれないのでお互いに協力し合って進めてくれるのとてもありがたい。</w:t>
      </w:r>
    </w:p>
    <w:p w:rsidR="56BE0A2A" w:rsidP="69215F27" w:rsidRDefault="56BE0A2A" w14:paraId="67800E87" w14:textId="2E7E9992">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6DB638EF">
        <w:rPr>
          <w:rFonts w:ascii="メイリオ" w:hAnsi="メイリオ" w:eastAsia="メイリオ" w:cs="メイリオ"/>
          <w:b w:val="0"/>
          <w:bCs w:val="0"/>
          <w:i w:val="0"/>
          <w:iCs w:val="0"/>
          <w:noProof w:val="0"/>
          <w:color w:val="1D1C1D"/>
          <w:sz w:val="21"/>
          <w:szCs w:val="21"/>
          <w:lang w:eastAsia="ja-JP"/>
        </w:rPr>
        <w:t>第2の部屋を利用し、より密なコミュニケーションをとれた点。</w:t>
      </w:r>
      <w:r>
        <w:br/>
      </w:r>
      <w:r w:rsidRPr="69215F27" w:rsidR="6DB638EF">
        <w:rPr>
          <w:rFonts w:ascii="メイリオ" w:hAnsi="メイリオ" w:eastAsia="メイリオ" w:cs="メイリオ"/>
          <w:b w:val="0"/>
          <w:bCs w:val="0"/>
          <w:i w:val="0"/>
          <w:iCs w:val="0"/>
          <w:noProof w:val="0"/>
          <w:color w:val="1D1C1D"/>
          <w:sz w:val="21"/>
          <w:szCs w:val="21"/>
          <w:lang w:eastAsia="ja-JP"/>
        </w:rPr>
        <w:t>意見を他の人に求めてくれるメンバーがいて発言がしやすい。</w:t>
      </w:r>
    </w:p>
    <w:p w:rsidR="56BE0A2A" w:rsidP="69215F27" w:rsidRDefault="56BE0A2A" w14:paraId="6634EADA" w14:textId="068F84E8">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317F4884">
        <w:rPr>
          <w:rFonts w:ascii="メイリオ" w:hAnsi="メイリオ" w:eastAsia="メイリオ" w:cs="メイリオ"/>
          <w:b w:val="0"/>
          <w:bCs w:val="0"/>
          <w:i w:val="0"/>
          <w:iCs w:val="0"/>
          <w:noProof w:val="0"/>
          <w:color w:val="1D1C1D"/>
          <w:sz w:val="21"/>
          <w:szCs w:val="21"/>
          <w:lang w:eastAsia="ja-JP"/>
        </w:rPr>
        <w:t>第２の部屋がある方が作業分担している時はやりやすく、いつもよりコミュニケーションがとれてよかった。</w:t>
      </w:r>
    </w:p>
    <w:p w:rsidR="56BE0A2A" w:rsidP="69215F27" w:rsidRDefault="56BE0A2A" w14:paraId="2493E4AA" w14:textId="563373F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3E3E3C32">
        <w:rPr>
          <w:rFonts w:ascii="メイリオ" w:hAnsi="メイリオ" w:eastAsia="メイリオ" w:cs="メイリオ"/>
          <w:b w:val="0"/>
          <w:bCs w:val="0"/>
          <w:i w:val="0"/>
          <w:iCs w:val="0"/>
          <w:caps w:val="0"/>
          <w:smallCaps w:val="0"/>
          <w:noProof w:val="0"/>
          <w:color w:val="1D1C1D"/>
          <w:sz w:val="21"/>
          <w:szCs w:val="21"/>
          <w:lang w:eastAsia="ja-JP"/>
        </w:rPr>
        <w:t>・どこのチームよりも進んでいる様子であったが、ウサギにならないようにと意識を持っていること。冷静に自分たちを</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見</w:t>
      </w:r>
      <w:r w:rsidRPr="69215F27" w:rsidR="4EC5B142">
        <w:rPr>
          <w:rFonts w:ascii="メイリオ" w:hAnsi="メイリオ" w:eastAsia="メイリオ" w:cs="メイリオ"/>
          <w:b w:val="0"/>
          <w:bCs w:val="0"/>
          <w:i w:val="0"/>
          <w:iCs w:val="0"/>
          <w:caps w:val="0"/>
          <w:smallCaps w:val="0"/>
          <w:noProof w:val="0"/>
          <w:color w:val="1D1C1D"/>
          <w:sz w:val="21"/>
          <w:szCs w:val="21"/>
          <w:lang w:eastAsia="ja-JP"/>
        </w:rPr>
        <w:t>ることができている</w:t>
      </w:r>
      <w:r w:rsidRPr="69215F27" w:rsidR="0582EBA1">
        <w:rPr>
          <w:rFonts w:ascii="メイリオ" w:hAnsi="メイリオ" w:eastAsia="メイリオ" w:cs="メイリオ"/>
          <w:b w:val="0"/>
          <w:bCs w:val="0"/>
          <w:i w:val="0"/>
          <w:iCs w:val="0"/>
          <w:caps w:val="0"/>
          <w:smallCaps w:val="0"/>
          <w:noProof w:val="0"/>
          <w:color w:val="1D1C1D"/>
          <w:sz w:val="21"/>
          <w:szCs w:val="21"/>
          <w:lang w:eastAsia="ja-JP"/>
        </w:rPr>
        <w:t>証拠だと感じた。</w:t>
      </w:r>
    </w:p>
    <w:p w:rsidR="7EFDB479" w:rsidP="69215F27" w:rsidRDefault="7EFDB479" w14:paraId="707C0FD0" w14:textId="5BE2F28F">
      <w:pPr>
        <w:pStyle w:val="a"/>
        <w:jc w:val="left"/>
        <w:rPr>
          <w:rFonts w:ascii="メイリオ" w:hAnsi="メイリオ" w:eastAsia="メイリオ" w:cs="メイリオ"/>
          <w:b w:val="0"/>
          <w:bCs w:val="0"/>
          <w:i w:val="0"/>
          <w:iCs w:val="0"/>
          <w:noProof w:val="0"/>
          <w:color w:val="1D1C1D"/>
          <w:sz w:val="21"/>
          <w:szCs w:val="21"/>
          <w:lang w:eastAsia="ja-JP"/>
        </w:rPr>
      </w:pPr>
      <w:r w:rsidRPr="69215F27" w:rsidR="7EFDB479">
        <w:rPr>
          <w:rFonts w:ascii="メイリオ" w:hAnsi="メイリオ" w:eastAsia="メイリオ" w:cs="メイリオ"/>
          <w:b w:val="0"/>
          <w:bCs w:val="0"/>
          <w:i w:val="0"/>
          <w:iCs w:val="0"/>
          <w:caps w:val="0"/>
          <w:smallCaps w:val="0"/>
          <w:noProof w:val="0"/>
          <w:color w:val="1D1C1D"/>
          <w:sz w:val="21"/>
          <w:szCs w:val="21"/>
          <w:lang w:eastAsia="ja-JP"/>
        </w:rPr>
        <w:t>・他グループと比べて、しっかり役割分担が出来ている点。</w:t>
      </w:r>
    </w:p>
    <w:p w:rsidR="69215F27" w:rsidP="69215F27" w:rsidRDefault="69215F27" w14:paraId="4B2B3532" w14:textId="58996C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5CA40339" w:rsidRDefault="3E3E3C32" w14:paraId="2B34BA89" w14:textId="4F5A5D77">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CA40339" w:rsidR="3E3E3C32">
        <w:rPr>
          <w:rFonts w:ascii="メイリオ" w:hAnsi="メイリオ" w:eastAsia="メイリオ" w:cs="メイリオ"/>
          <w:b w:val="1"/>
          <w:bCs w:val="1"/>
          <w:i w:val="0"/>
          <w:iCs w:val="0"/>
          <w:caps w:val="0"/>
          <w:smallCaps w:val="0"/>
          <w:noProof w:val="0"/>
          <w:color w:val="1D1C1D"/>
          <w:sz w:val="21"/>
          <w:szCs w:val="21"/>
          <w:lang w:eastAsia="ja-JP"/>
        </w:rPr>
        <w:t>6/9　</w:t>
      </w:r>
      <w:proofErr w:type="spellStart"/>
      <w:r w:rsidRPr="5CA40339" w:rsidR="3E3E3C32">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63D2D114" w:rsidP="5CA40339" w:rsidRDefault="63D2D114" w14:paraId="6BBD6B22" w14:textId="7BFFD6D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roofErr w:type="spellStart"/>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本日よりプログラムに本格的に入っていった</w:t>
      </w:r>
      <w:proofErr w:type="spellEnd"/>
      <w:r w:rsidRPr="5CA40339" w:rsidR="63D2D114">
        <w:rPr>
          <w:rFonts w:ascii="メイリオ" w:hAnsi="メイリオ" w:eastAsia="メイリオ" w:cs="メイリオ"/>
          <w:b w:val="0"/>
          <w:bCs w:val="0"/>
          <w:i w:val="0"/>
          <w:iCs w:val="0"/>
          <w:caps w:val="0"/>
          <w:smallCaps w:val="0"/>
          <w:noProof w:val="0"/>
          <w:color w:val="1D1C1D"/>
          <w:sz w:val="21"/>
          <w:szCs w:val="21"/>
          <w:lang w:eastAsia="ja-JP"/>
        </w:rPr>
        <w:t>。</w:t>
      </w:r>
    </w:p>
    <w:p w:rsidR="63D2D114" w:rsidP="5CA40339" w:rsidRDefault="63D2D114" w14:paraId="1BE3133D" w14:textId="04F9C2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午前中より文字化けのバグがなかなか解消されず、解消するには</w:t>
      </w:r>
      <w:r w:rsidRPr="5CA40339" w:rsidR="544F6EAF">
        <w:rPr>
          <w:rFonts w:ascii="メイリオ" w:hAnsi="メイリオ" w:eastAsia="メイリオ" w:cs="メイリオ"/>
          <w:b w:val="0"/>
          <w:bCs w:val="0"/>
          <w:i w:val="0"/>
          <w:iCs w:val="0"/>
          <w:caps w:val="0"/>
          <w:smallCaps w:val="0"/>
          <w:noProof w:val="0"/>
          <w:color w:val="1D1C1D"/>
          <w:sz w:val="21"/>
          <w:szCs w:val="21"/>
          <w:lang w:eastAsia="ja-JP"/>
        </w:rPr>
        <w:t>エクリプスを入れなおすというような大きな作業をしなければならないような感じであったが、</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奮闘してくれたメンバーのおかげで</w:t>
      </w:r>
      <w:r w:rsidRPr="5CA40339" w:rsidR="12F453E1">
        <w:rPr>
          <w:rFonts w:ascii="メイリオ" w:hAnsi="メイリオ" w:eastAsia="メイリオ" w:cs="メイリオ"/>
          <w:b w:val="0"/>
          <w:bCs w:val="0"/>
          <w:i w:val="0"/>
          <w:iCs w:val="0"/>
          <w:caps w:val="0"/>
          <w:smallCaps w:val="0"/>
          <w:noProof w:val="0"/>
          <w:color w:val="1D1C1D"/>
          <w:sz w:val="21"/>
          <w:szCs w:val="21"/>
          <w:lang w:eastAsia="ja-JP"/>
        </w:rPr>
        <w:t>最悪時の大きな作業はせずに済み、</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本日中に解決することができた。</w:t>
      </w:r>
    </w:p>
    <w:p w:rsidR="5CA40339" w:rsidP="5CA40339" w:rsidRDefault="5CA40339" w14:paraId="5483262A" w14:textId="616809A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CA40339" w:rsidP="5CA40339" w:rsidRDefault="5CA40339" w14:paraId="5A7254DE" w14:textId="401459E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3E3E3C32" w:rsidP="69215F27" w:rsidRDefault="3E3E3C32" w14:paraId="4DC037C3" w14:textId="787B0CD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苦労した点</w:t>
      </w:r>
    </w:p>
    <w:p w:rsidR="3E3E3C32" w:rsidP="5CA40339" w:rsidRDefault="3E3E3C32" w14:paraId="6FB1F6DA" w14:textId="70DC50F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4F6F2632">
        <w:rPr>
          <w:rFonts w:ascii="メイリオ" w:hAnsi="メイリオ" w:eastAsia="メイリオ" w:cs="メイリオ"/>
          <w:b w:val="0"/>
          <w:bCs w:val="0"/>
          <w:i w:val="0"/>
          <w:iCs w:val="0"/>
          <w:noProof w:val="0"/>
          <w:color w:val="1D1C1D"/>
          <w:sz w:val="21"/>
          <w:szCs w:val="21"/>
          <w:lang w:eastAsia="ja-JP"/>
        </w:rPr>
        <w:t>加藤さんに頼り過ぎたことで本人の作業が進まなかったことです。(苦労させた点？)</w:t>
      </w:r>
    </w:p>
    <w:p w:rsidR="3E3E3C32" w:rsidP="5CA40339" w:rsidRDefault="3E3E3C32" w14:paraId="5812C3F1" w14:textId="78EEA9B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68906B1">
        <w:rPr>
          <w:rFonts w:ascii="メイリオ" w:hAnsi="メイリオ" w:eastAsia="メイリオ" w:cs="メイリオ"/>
          <w:b w:val="0"/>
          <w:bCs w:val="0"/>
          <w:i w:val="0"/>
          <w:iCs w:val="0"/>
          <w:noProof w:val="0"/>
          <w:color w:val="1D1C1D"/>
          <w:sz w:val="21"/>
          <w:szCs w:val="21"/>
          <w:lang w:eastAsia="ja-JP"/>
        </w:rPr>
        <w:t>デザインイメージをしていた画面はCSSでデザインを取り込みやすかったが、イメージしていなかった画面は画面全体のデザインを考えるところからしなければならないので、なかなか進みませんでした。今後の全体の作業項目のリスト化を行い進捗状況を反映させたいです。</w:t>
      </w:r>
    </w:p>
    <w:p w:rsidR="3E3E3C32" w:rsidP="5CA40339" w:rsidRDefault="3E3E3C32" w14:paraId="0E2B900C" w14:textId="571272E0">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1EC7557F">
        <w:rPr>
          <w:rFonts w:ascii="メイリオ" w:hAnsi="メイリオ" w:eastAsia="メイリオ" w:cs="メイリオ"/>
          <w:b w:val="0"/>
          <w:bCs w:val="0"/>
          <w:i w:val="0"/>
          <w:iCs w:val="0"/>
          <w:noProof w:val="0"/>
          <w:color w:val="1D1C1D"/>
          <w:sz w:val="21"/>
          <w:szCs w:val="21"/>
          <w:lang w:eastAsia="ja-JP"/>
        </w:rPr>
        <w:t>バグの対応とかで自分の担当分をあまり進められなかった点。明日はもう少しそっち重視で頑張ります。</w:t>
      </w:r>
    </w:p>
    <w:p w:rsidR="69215F27" w:rsidP="69215F27" w:rsidRDefault="69215F27" w14:paraId="6C73C4C6" w14:textId="14AB5B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69215F27" w:rsidRDefault="3E3E3C32" w14:paraId="3A2DFE72" w14:textId="5CAD05C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CA40339" w:rsidRDefault="56BE0A2A" w14:paraId="43BDF6CD" w14:textId="02B4DEE5">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0EB91B06">
        <w:rPr>
          <w:rFonts w:ascii="メイリオ" w:hAnsi="メイリオ" w:eastAsia="メイリオ" w:cs="メイリオ"/>
          <w:b w:val="0"/>
          <w:bCs w:val="0"/>
          <w:i w:val="0"/>
          <w:iCs w:val="0"/>
          <w:noProof w:val="0"/>
          <w:color w:val="1D1C1D"/>
          <w:sz w:val="21"/>
          <w:szCs w:val="21"/>
          <w:lang w:eastAsia="ja-JP"/>
        </w:rPr>
        <w:t>それぞれの役割をよく把握し取り組めたことです。</w:t>
      </w:r>
    </w:p>
    <w:p w:rsidR="3E3E3C32" w:rsidP="5CA40339" w:rsidRDefault="3E3E3C32" w14:paraId="01043A5A" w14:textId="34827FFB">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8C2FFF8">
        <w:rPr>
          <w:rFonts w:ascii="メイリオ" w:hAnsi="メイリオ" w:eastAsia="メイリオ" w:cs="メイリオ"/>
          <w:b w:val="0"/>
          <w:bCs w:val="0"/>
          <w:i w:val="0"/>
          <w:iCs w:val="0"/>
          <w:noProof w:val="0"/>
          <w:color w:val="1D1C1D"/>
          <w:sz w:val="21"/>
          <w:szCs w:val="21"/>
          <w:lang w:eastAsia="ja-JP"/>
        </w:rPr>
        <w:t>文字化けエラー解決！(ありがとうございます！！！)</w:t>
      </w:r>
    </w:p>
    <w:p w:rsidR="3E3E3C32" w:rsidP="5CA40339" w:rsidRDefault="3E3E3C32" w14:paraId="43B528DD" w14:textId="7F1BEE98">
      <w:pPr>
        <w:pStyle w:val="a"/>
        <w:jc w:val="left"/>
        <w:rPr>
          <w:rFonts w:ascii="メイリオ" w:hAnsi="メイリオ" w:eastAsia="メイリオ" w:cs="メイリオ"/>
          <w:b w:val="0"/>
          <w:bCs w:val="0"/>
          <w:i w:val="0"/>
          <w:iCs w:val="0"/>
          <w:noProof w:val="0"/>
          <w:color w:val="1D1C1D"/>
          <w:sz w:val="21"/>
          <w:szCs w:val="21"/>
          <w:lang w:eastAsia="ja-JP"/>
        </w:rPr>
      </w:pPr>
      <w:r w:rsidRPr="5CA40339" w:rsidR="3E3E3C32">
        <w:rPr>
          <w:rFonts w:ascii="メイリオ" w:hAnsi="メイリオ" w:eastAsia="メイリオ" w:cs="メイリオ"/>
          <w:b w:val="0"/>
          <w:bCs w:val="0"/>
          <w:i w:val="0"/>
          <w:iCs w:val="0"/>
          <w:caps w:val="0"/>
          <w:smallCaps w:val="0"/>
          <w:noProof w:val="0"/>
          <w:color w:val="1D1C1D"/>
          <w:sz w:val="21"/>
          <w:szCs w:val="21"/>
          <w:lang w:eastAsia="ja-JP"/>
        </w:rPr>
        <w:t>・</w:t>
      </w:r>
      <w:r w:rsidRPr="5CA40339" w:rsidR="6F83E1B8">
        <w:rPr>
          <w:rFonts w:ascii="メイリオ" w:hAnsi="メイリオ" w:eastAsia="メイリオ" w:cs="メイリオ"/>
          <w:b w:val="0"/>
          <w:bCs w:val="0"/>
          <w:i w:val="0"/>
          <w:iCs w:val="0"/>
          <w:noProof w:val="0"/>
          <w:color w:val="1D1C1D"/>
          <w:sz w:val="21"/>
          <w:szCs w:val="21"/>
          <w:lang w:eastAsia="ja-JP"/>
        </w:rPr>
        <w:t>メンバー間のコミュニケーションが増え、それぞれが積極的にサポートしあう流れができてきてとてもスムーズに作業が進んだこと。ファイルの共有もいい感じでした。</w:t>
      </w:r>
    </w:p>
    <w:p w:rsidR="6F83E1B8" w:rsidP="5CA40339" w:rsidRDefault="6F83E1B8" w14:paraId="19B87B08" w14:textId="535BE02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・グループのメンバーそれぞれが質問をたくさんしたことです。質問に丁寧に答えてくださり、ありがとうございました。</w:t>
      </w:r>
    </w:p>
    <w:p w:rsidR="6F83E1B8" w:rsidP="5CA40339" w:rsidRDefault="6F83E1B8" w14:paraId="03388323" w14:textId="6506A648">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・文字化けエラーの解消（ありがとうございます！）</w:t>
      </w:r>
    </w:p>
    <w:p w:rsidR="6F83E1B8" w:rsidP="5CA40339" w:rsidRDefault="6F83E1B8" w14:paraId="67877CE9" w14:textId="23818F40">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・予定外の作業が生じたときに積極的に</w:t>
      </w:r>
      <w:proofErr w:type="gramStart"/>
      <w:r w:rsidRPr="5CA40339" w:rsidR="6F83E1B8">
        <w:rPr>
          <w:rFonts w:ascii="メイリオ" w:hAnsi="メイリオ" w:eastAsia="メイリオ" w:cs="メイリオ"/>
          <w:b w:val="0"/>
          <w:bCs w:val="0"/>
          <w:i w:val="0"/>
          <w:iCs w:val="0"/>
          <w:noProof w:val="0"/>
          <w:color w:val="1D1C1D"/>
          <w:sz w:val="21"/>
          <w:szCs w:val="21"/>
          <w:lang w:eastAsia="ja-JP"/>
        </w:rPr>
        <w:t>取り組んでくれたり</w:t>
      </w:r>
      <w:proofErr w:type="gramEnd"/>
      <w:r w:rsidRPr="5CA40339" w:rsidR="6F83E1B8">
        <w:rPr>
          <w:rFonts w:ascii="メイリオ" w:hAnsi="メイリオ" w:eastAsia="メイリオ" w:cs="メイリオ"/>
          <w:b w:val="0"/>
          <w:bCs w:val="0"/>
          <w:i w:val="0"/>
          <w:iCs w:val="0"/>
          <w:noProof w:val="0"/>
          <w:color w:val="1D1C1D"/>
          <w:sz w:val="21"/>
          <w:szCs w:val="21"/>
          <w:lang w:eastAsia="ja-JP"/>
        </w:rPr>
        <w:t>、分からないことをすぐ質問してくれたことで滞りなく進んだ点</w:t>
      </w:r>
    </w:p>
    <w:p w:rsidR="6F83E1B8" w:rsidP="5CA40339" w:rsidRDefault="6F83E1B8" w14:paraId="2C279D5E" w14:textId="148DA3CC">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・文字化けの解消ありがとうございます！</w:t>
      </w:r>
    </w:p>
    <w:p w:rsidR="6F83E1B8" w:rsidP="5CA40339" w:rsidRDefault="6F83E1B8" w14:paraId="6C381983" w14:textId="5204C552">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・予定を大幅に遅れるようなことが無い点。</w:t>
      </w:r>
    </w:p>
    <w:p w:rsidR="6F83E1B8" w:rsidP="47C18C74" w:rsidRDefault="6F83E1B8" w14:paraId="7154B159" w14:textId="3A0DEB81">
      <w:pPr>
        <w:pStyle w:val="a"/>
        <w:jc w:val="left"/>
        <w:rPr>
          <w:rFonts w:ascii="メイリオ" w:hAnsi="メイリオ" w:eastAsia="メイリオ" w:cs="メイリオ"/>
          <w:b w:val="0"/>
          <w:bCs w:val="0"/>
          <w:i w:val="0"/>
          <w:iCs w:val="0"/>
          <w:noProof w:val="0"/>
          <w:color w:val="1D1C1D"/>
          <w:sz w:val="21"/>
          <w:szCs w:val="21"/>
          <w:lang w:eastAsia="ja-JP"/>
        </w:rPr>
      </w:pPr>
      <w:r w:rsidRPr="47C18C74" w:rsidR="6F83E1B8">
        <w:rPr>
          <w:rFonts w:ascii="メイリオ" w:hAnsi="メイリオ" w:eastAsia="メイリオ" w:cs="メイリオ"/>
          <w:b w:val="0"/>
          <w:bCs w:val="0"/>
          <w:i w:val="0"/>
          <w:iCs w:val="0"/>
          <w:noProof w:val="0"/>
          <w:color w:val="1D1C1D"/>
          <w:sz w:val="21"/>
          <w:szCs w:val="21"/>
          <w:lang w:eastAsia="ja-JP"/>
        </w:rPr>
        <w:t>・それぞれが議事録に今していること等を忘れず書けるようになった点。</w:t>
      </w:r>
    </w:p>
    <w:p w:rsidR="47C18C74" w:rsidP="47C18C74" w:rsidRDefault="47C18C74" w14:paraId="69988747" w14:textId="64F7093D">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2BB26DC6" w14:textId="61CBE532">
      <w:pPr>
        <w:pStyle w:val="a"/>
        <w:jc w:val="left"/>
        <w:rPr>
          <w:rFonts w:ascii="メイリオ" w:hAnsi="メイリオ" w:eastAsia="メイリオ" w:cs="メイリオ"/>
          <w:b w:val="0"/>
          <w:bCs w:val="0"/>
          <w:i w:val="0"/>
          <w:iCs w:val="0"/>
          <w:noProof w:val="0"/>
          <w:color w:val="1D1C1D"/>
          <w:sz w:val="21"/>
          <w:szCs w:val="21"/>
          <w:lang w:eastAsia="ja-JP"/>
        </w:rPr>
      </w:pPr>
    </w:p>
    <w:p w:rsidR="7790F6F5" w:rsidP="71386B9B" w:rsidRDefault="7790F6F5" w14:paraId="0A72BEC8" w14:textId="6AF91CC3">
      <w:pPr>
        <w:pStyle w:val="a"/>
        <w:jc w:val="left"/>
        <w:rPr>
          <w:rFonts w:ascii="メイリオ" w:hAnsi="メイリオ" w:eastAsia="メイリオ" w:cs="メイリオ"/>
          <w:b w:val="1"/>
          <w:bCs w:val="1"/>
          <w:i w:val="0"/>
          <w:iCs w:val="0"/>
          <w:noProof w:val="0"/>
          <w:color w:val="1D1C1D"/>
          <w:sz w:val="21"/>
          <w:szCs w:val="21"/>
          <w:lang w:eastAsia="ja-JP"/>
        </w:rPr>
      </w:pPr>
      <w:r w:rsidRPr="71386B9B" w:rsidR="7790F6F5">
        <w:rPr>
          <w:rFonts w:ascii="メイリオ" w:hAnsi="メイリオ" w:eastAsia="メイリオ" w:cs="メイリオ"/>
          <w:b w:val="1"/>
          <w:bCs w:val="1"/>
          <w:i w:val="0"/>
          <w:iCs w:val="0"/>
          <w:noProof w:val="0"/>
          <w:color w:val="1D1C1D"/>
          <w:sz w:val="21"/>
          <w:szCs w:val="21"/>
          <w:lang w:eastAsia="ja-JP"/>
        </w:rPr>
        <w:t xml:space="preserve">6/10 </w:t>
      </w:r>
      <w:proofErr w:type="spellStart"/>
      <w:r w:rsidRPr="71386B9B" w:rsidR="7790F6F5">
        <w:rPr>
          <w:rFonts w:ascii="メイリオ" w:hAnsi="メイリオ" w:eastAsia="メイリオ" w:cs="メイリオ"/>
          <w:b w:val="1"/>
          <w:bCs w:val="1"/>
          <w:i w:val="0"/>
          <w:iCs w:val="0"/>
          <w:noProof w:val="0"/>
          <w:color w:val="1D1C1D"/>
          <w:sz w:val="21"/>
          <w:szCs w:val="21"/>
          <w:lang w:eastAsia="ja-JP"/>
        </w:rPr>
        <w:t>プログラム</w:t>
      </w:r>
      <w:proofErr w:type="spellEnd"/>
    </w:p>
    <w:p w:rsidR="7790F6F5" w:rsidP="47C18C74" w:rsidRDefault="7790F6F5" w14:paraId="1890C458" w14:textId="61EF549E">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良かった点</w:t>
      </w:r>
    </w:p>
    <w:p w:rsidR="7790F6F5" w:rsidP="47C18C74" w:rsidRDefault="7790F6F5" w14:paraId="40F107B1" w14:textId="4CEC4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caps w:val="0"/>
          <w:smallCaps w:val="0"/>
          <w:noProof w:val="0"/>
          <w:color w:val="1D1C1D"/>
          <w:sz w:val="21"/>
          <w:szCs w:val="21"/>
          <w:lang w:eastAsia="ja-JP"/>
        </w:rPr>
        <w:t>・頼ったり相談しやすい雰囲気がある点</w:t>
      </w:r>
    </w:p>
    <w:p w:rsidR="51359805" w:rsidP="47C18C74" w:rsidRDefault="51359805" w14:paraId="3B0E7E97" w14:textId="6983C47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51359805">
        <w:rPr>
          <w:rFonts w:ascii="メイリオ" w:hAnsi="メイリオ" w:eastAsia="メイリオ" w:cs="メイリオ"/>
          <w:b w:val="0"/>
          <w:bCs w:val="0"/>
          <w:i w:val="0"/>
          <w:iCs w:val="0"/>
          <w:caps w:val="0"/>
          <w:smallCaps w:val="0"/>
          <w:noProof w:val="0"/>
          <w:color w:val="1D1C1D"/>
          <w:sz w:val="21"/>
          <w:szCs w:val="21"/>
          <w:lang w:eastAsia="ja-JP"/>
        </w:rPr>
        <w:t>・チームの雰囲気が以前と比べて明るく話しやすくな</w:t>
      </w:r>
      <w:r w:rsidRPr="47C18C74" w:rsidR="6F5A51AC">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3141BD1" w:rsidP="47C18C74" w:rsidRDefault="13141BD1" w14:paraId="271814F2" w14:textId="1E86F8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3141BD1">
        <w:rPr>
          <w:rFonts w:ascii="メイリオ" w:hAnsi="メイリオ" w:eastAsia="メイリオ" w:cs="メイリオ"/>
          <w:b w:val="0"/>
          <w:bCs w:val="0"/>
          <w:i w:val="0"/>
          <w:iCs w:val="0"/>
          <w:caps w:val="0"/>
          <w:smallCaps w:val="0"/>
          <w:noProof w:val="0"/>
          <w:color w:val="1D1C1D"/>
          <w:sz w:val="21"/>
          <w:szCs w:val="21"/>
          <w:lang w:eastAsia="ja-JP"/>
        </w:rPr>
        <w:t>・</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笑いがありつつ全員が集中して取り組めていた</w:t>
      </w:r>
      <w:r w:rsidRPr="47C18C74" w:rsidR="5B29330D">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A0D87B9" w:rsidP="47C18C74" w:rsidRDefault="1A0D87B9" w14:paraId="3D7F43DD" w14:textId="2595AD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A0D87B9">
        <w:rPr>
          <w:rFonts w:ascii="メイリオ" w:hAnsi="メイリオ" w:eastAsia="メイリオ" w:cs="メイリオ"/>
          <w:b w:val="0"/>
          <w:bCs w:val="0"/>
          <w:i w:val="0"/>
          <w:iCs w:val="0"/>
          <w:caps w:val="0"/>
          <w:smallCaps w:val="0"/>
          <w:noProof w:val="0"/>
          <w:color w:val="1D1C1D"/>
          <w:sz w:val="21"/>
          <w:szCs w:val="21"/>
          <w:lang w:eastAsia="ja-JP"/>
        </w:rPr>
        <w:t>・ DAOに苦労したが、そのおかげで理解が深まった</w:t>
      </w:r>
    </w:p>
    <w:p w:rsidR="30880A9E" w:rsidP="47C18C74" w:rsidRDefault="30880A9E" w14:paraId="03938AC1" w14:textId="65B243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・コミュニケーション面がとてもよくて、質問・相談・報告などがしっかりできていてしっかりできていたことで順調に進めることができた</w:t>
      </w:r>
      <w:r w:rsidRPr="47C18C74" w:rsidR="2CFD06D7">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30880A9E">
        <w:rPr>
          <w:rFonts w:ascii="メイリオ" w:hAnsi="メイリオ" w:eastAsia="メイリオ" w:cs="メイリオ"/>
          <w:b w:val="0"/>
          <w:bCs w:val="0"/>
          <w:i w:val="0"/>
          <w:iCs w:val="0"/>
          <w:caps w:val="0"/>
          <w:smallCaps w:val="0"/>
          <w:noProof w:val="0"/>
          <w:color w:val="1D1C1D"/>
          <w:sz w:val="21"/>
          <w:szCs w:val="21"/>
          <w:lang w:eastAsia="ja-JP"/>
        </w:rPr>
        <w:t>。</w:t>
      </w:r>
    </w:p>
    <w:p w:rsidR="30880A9E" w:rsidP="47C18C74" w:rsidRDefault="30880A9E" w14:paraId="641AD241" w14:textId="3F8ABAE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・それぞれが作業に集中して取り組めたこと。</w:t>
      </w:r>
    </w:p>
    <w:p w:rsidR="4B8095A0" w:rsidP="47C18C74" w:rsidRDefault="4B8095A0" w14:paraId="4DF194E6" w14:textId="109C55F9">
      <w:pPr>
        <w:pStyle w:val="a"/>
        <w:jc w:val="left"/>
        <w:rPr>
          <w:rFonts w:ascii="メイリオ" w:hAnsi="メイリオ" w:eastAsia="メイリオ" w:cs="メイリオ"/>
          <w:b w:val="0"/>
          <w:bCs w:val="0"/>
          <w:i w:val="0"/>
          <w:iCs w:val="0"/>
          <w:noProof w:val="0"/>
          <w:color w:val="1D1C1D"/>
          <w:sz w:val="21"/>
          <w:szCs w:val="21"/>
          <w:lang w:eastAsia="ja-JP"/>
        </w:rPr>
      </w:pPr>
      <w:r w:rsidRPr="47C18C74" w:rsidR="4B8095A0">
        <w:rPr>
          <w:rFonts w:ascii="メイリオ" w:hAnsi="メイリオ" w:eastAsia="メイリオ" w:cs="メイリオ"/>
          <w:b w:val="0"/>
          <w:bCs w:val="0"/>
          <w:i w:val="0"/>
          <w:iCs w:val="0"/>
          <w:noProof w:val="0"/>
          <w:color w:val="1D1C1D"/>
          <w:sz w:val="21"/>
          <w:szCs w:val="21"/>
          <w:lang w:eastAsia="ja-JP"/>
        </w:rPr>
        <w:t>・トップ画面も完成に近いこと。</w:t>
      </w:r>
    </w:p>
    <w:p w:rsidR="47C18C74" w:rsidP="47C18C74" w:rsidRDefault="47C18C74" w14:paraId="1AE473EB" w14:textId="74F0A776">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77C938EA" w14:textId="534411D8">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4D6809FE" w14:textId="5029FB98">
      <w:pPr>
        <w:pStyle w:val="a"/>
        <w:jc w:val="left"/>
        <w:rPr>
          <w:rFonts w:ascii="メイリオ" w:hAnsi="メイリオ" w:eastAsia="メイリオ" w:cs="メイリオ"/>
          <w:b w:val="0"/>
          <w:bCs w:val="0"/>
          <w:i w:val="0"/>
          <w:iCs w:val="0"/>
          <w:noProof w:val="0"/>
          <w:color w:val="1D1C1D"/>
          <w:sz w:val="21"/>
          <w:szCs w:val="21"/>
          <w:lang w:eastAsia="ja-JP"/>
        </w:rPr>
      </w:pPr>
    </w:p>
    <w:p w:rsidR="7790F6F5" w:rsidP="47C18C74" w:rsidRDefault="7790F6F5" w14:paraId="510AA023" w14:textId="6E6CF9E5">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苦労した点</w:t>
      </w:r>
    </w:p>
    <w:p w:rsidR="7790F6F5" w:rsidP="47C18C74" w:rsidRDefault="7790F6F5" w14:paraId="1BAA785C" w14:textId="70BF52D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7790F6F5">
        <w:rPr>
          <w:rFonts w:ascii="メイリオ" w:hAnsi="メイリオ" w:eastAsia="メイリオ" w:cs="メイリオ"/>
          <w:b w:val="0"/>
          <w:bCs w:val="0"/>
          <w:i w:val="0"/>
          <w:iCs w:val="0"/>
          <w:noProof w:val="0"/>
          <w:color w:val="1D1C1D"/>
          <w:sz w:val="21"/>
          <w:szCs w:val="21"/>
          <w:lang w:eastAsia="ja-JP"/>
        </w:rPr>
        <w:t>・自分のできることを考えること</w:t>
      </w:r>
    </w:p>
    <w:p w:rsidR="7D0D1076" w:rsidP="47C18C74" w:rsidRDefault="7D0D1076" w14:paraId="0DB1C933" w14:textId="57F5572C">
      <w:pPr>
        <w:pStyle w:val="a"/>
        <w:jc w:val="left"/>
      </w:pPr>
      <w:r w:rsidRPr="47C18C74" w:rsidR="7D0D1076">
        <w:rPr>
          <w:rFonts w:ascii="メイリオ" w:hAnsi="メイリオ" w:eastAsia="メイリオ" w:cs="メイリオ"/>
          <w:b w:val="0"/>
          <w:bCs w:val="0"/>
          <w:i w:val="0"/>
          <w:iCs w:val="0"/>
          <w:caps w:val="0"/>
          <w:smallCaps w:val="0"/>
          <w:noProof w:val="0"/>
          <w:color w:val="1D1C1D"/>
          <w:sz w:val="21"/>
          <w:szCs w:val="21"/>
          <w:lang w:eastAsia="ja-JP"/>
        </w:rPr>
        <w:t>・CSS が想像以上にうまく適用されず時間だけが過ぎたときもあ</w:t>
      </w:r>
      <w:r w:rsidRPr="47C18C74" w:rsidR="753CB5EE">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7D0D1076">
        <w:rPr>
          <w:rFonts w:ascii="メイリオ" w:hAnsi="メイリオ" w:eastAsia="メイリオ" w:cs="メイリオ"/>
          <w:b w:val="0"/>
          <w:bCs w:val="0"/>
          <w:i w:val="0"/>
          <w:iCs w:val="0"/>
          <w:caps w:val="0"/>
          <w:smallCaps w:val="0"/>
          <w:noProof w:val="0"/>
          <w:color w:val="1D1C1D"/>
          <w:sz w:val="21"/>
          <w:szCs w:val="21"/>
          <w:lang w:eastAsia="ja-JP"/>
        </w:rPr>
        <w:t>。</w:t>
      </w:r>
    </w:p>
    <w:p w:rsidR="2996285F" w:rsidP="47C18C74" w:rsidRDefault="2996285F" w14:paraId="73447F58" w14:textId="56A65AAD">
      <w:pPr>
        <w:pStyle w:val="a"/>
        <w:jc w:val="left"/>
      </w:pPr>
      <w:r w:rsidRPr="47C18C74" w:rsidR="2996285F">
        <w:rPr>
          <w:rFonts w:ascii="メイリオ" w:hAnsi="メイリオ" w:eastAsia="メイリオ" w:cs="メイリオ"/>
          <w:b w:val="0"/>
          <w:bCs w:val="0"/>
          <w:i w:val="0"/>
          <w:iCs w:val="0"/>
          <w:caps w:val="0"/>
          <w:smallCaps w:val="0"/>
          <w:noProof w:val="0"/>
          <w:color w:val="1D1C1D"/>
          <w:sz w:val="21"/>
          <w:szCs w:val="21"/>
          <w:lang w:eastAsia="ja-JP"/>
        </w:rPr>
        <w:t>・jspがうまく動かず苦労した。cssも思った通りの位置にならなくて大変</w:t>
      </w:r>
      <w:r w:rsidRPr="47C18C74" w:rsidR="3DADD68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2996285F">
        <w:rPr>
          <w:rFonts w:ascii="メイリオ" w:hAnsi="メイリオ" w:eastAsia="メイリオ" w:cs="メイリオ"/>
          <w:b w:val="0"/>
          <w:bCs w:val="0"/>
          <w:i w:val="0"/>
          <w:iCs w:val="0"/>
          <w:caps w:val="0"/>
          <w:smallCaps w:val="0"/>
          <w:noProof w:val="0"/>
          <w:color w:val="1D1C1D"/>
          <w:sz w:val="21"/>
          <w:szCs w:val="21"/>
          <w:lang w:eastAsia="ja-JP"/>
        </w:rPr>
        <w:t>。</w:t>
      </w:r>
    </w:p>
    <w:p w:rsidR="43379BA8" w:rsidP="47C18C74" w:rsidRDefault="43379BA8" w14:paraId="73A83109" w14:textId="62D2C9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43379BA8">
        <w:rPr>
          <w:rFonts w:ascii="メイリオ" w:hAnsi="メイリオ" w:eastAsia="メイリオ" w:cs="メイリオ"/>
          <w:b w:val="0"/>
          <w:bCs w:val="0"/>
          <w:i w:val="0"/>
          <w:iCs w:val="0"/>
          <w:caps w:val="0"/>
          <w:smallCaps w:val="0"/>
          <w:noProof w:val="0"/>
          <w:color w:val="1D1C1D"/>
          <w:sz w:val="21"/>
          <w:szCs w:val="21"/>
          <w:lang w:eastAsia="ja-JP"/>
        </w:rPr>
        <w:t>・CSSが思い通りにならない時が多く、大変</w:t>
      </w:r>
      <w:r w:rsidRPr="47C18C74" w:rsidR="036DD37B">
        <w:rPr>
          <w:rFonts w:ascii="メイリオ" w:hAnsi="メイリオ" w:eastAsia="メイリオ" w:cs="メイリオ"/>
          <w:b w:val="0"/>
          <w:bCs w:val="0"/>
          <w:i w:val="0"/>
          <w:iCs w:val="0"/>
          <w:caps w:val="0"/>
          <w:smallCaps w:val="0"/>
          <w:noProof w:val="0"/>
          <w:color w:val="1D1C1D"/>
          <w:sz w:val="21"/>
          <w:szCs w:val="21"/>
          <w:lang w:eastAsia="ja-JP"/>
        </w:rPr>
        <w:t>だった</w:t>
      </w:r>
      <w:r w:rsidRPr="47C18C74" w:rsidR="43379BA8">
        <w:rPr>
          <w:rFonts w:ascii="メイリオ" w:hAnsi="メイリオ" w:eastAsia="メイリオ" w:cs="メイリオ"/>
          <w:b w:val="0"/>
          <w:bCs w:val="0"/>
          <w:i w:val="0"/>
          <w:iCs w:val="0"/>
          <w:caps w:val="0"/>
          <w:smallCaps w:val="0"/>
          <w:noProof w:val="0"/>
          <w:color w:val="1D1C1D"/>
          <w:sz w:val="21"/>
          <w:szCs w:val="21"/>
          <w:lang w:eastAsia="ja-JP"/>
        </w:rPr>
        <w:t>。</w:t>
      </w:r>
    </w:p>
    <w:p w:rsidR="20F1BE30" w:rsidP="47C18C74" w:rsidRDefault="20F1BE30" w14:paraId="0A72678F" w14:textId="72150CCE">
      <w:pPr>
        <w:pStyle w:val="a"/>
        <w:jc w:val="left"/>
        <w:rPr>
          <w:rFonts w:ascii="メイリオ" w:hAnsi="メイリオ" w:eastAsia="メイリオ" w:cs="メイリオ"/>
          <w:b w:val="0"/>
          <w:bCs w:val="0"/>
          <w:i w:val="0"/>
          <w:iCs w:val="0"/>
          <w:noProof w:val="0"/>
          <w:color w:val="1D1C1D"/>
          <w:sz w:val="21"/>
          <w:szCs w:val="21"/>
          <w:lang w:eastAsia="ja-JP"/>
        </w:rPr>
      </w:pPr>
      <w:r w:rsidRPr="47C18C74" w:rsidR="20F1BE30">
        <w:rPr>
          <w:rFonts w:ascii="メイリオ" w:hAnsi="メイリオ" w:eastAsia="メイリオ" w:cs="メイリオ"/>
          <w:b w:val="0"/>
          <w:bCs w:val="0"/>
          <w:i w:val="0"/>
          <w:iCs w:val="0"/>
          <w:noProof w:val="0"/>
          <w:color w:val="1D1C1D"/>
          <w:sz w:val="21"/>
          <w:szCs w:val="21"/>
          <w:lang w:eastAsia="ja-JP"/>
        </w:rPr>
        <w:t>・属性名などの統一がなかった為、エラー処理が大変だった。</w:t>
      </w:r>
    </w:p>
    <w:p w:rsidR="47C18C74" w:rsidP="71386B9B" w:rsidRDefault="47C18C74" w14:paraId="7EF59D52" w14:textId="4728BA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1386B9B" w:rsidP="71386B9B" w:rsidRDefault="71386B9B" w14:paraId="098324F6" w14:textId="0DF485F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1ED6AE24" w14:textId="6C6ECD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71386B9B" w:rsidRDefault="12E15404" w14:paraId="1EECA106" w14:textId="444D67F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71386B9B" w:rsidR="12E15404">
        <w:rPr>
          <w:rFonts w:ascii="メイリオ" w:hAnsi="メイリオ" w:eastAsia="メイリオ" w:cs="メイリオ"/>
          <w:b w:val="1"/>
          <w:bCs w:val="1"/>
          <w:i w:val="0"/>
          <w:iCs w:val="0"/>
          <w:caps w:val="0"/>
          <w:smallCaps w:val="0"/>
          <w:noProof w:val="0"/>
          <w:color w:val="1D1C1D"/>
          <w:sz w:val="21"/>
          <w:szCs w:val="21"/>
          <w:lang w:eastAsia="ja-JP"/>
        </w:rPr>
        <w:t>6/11　</w:t>
      </w:r>
      <w:proofErr w:type="spellStart"/>
      <w:r w:rsidRPr="71386B9B" w:rsidR="12E15404">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12E15404" w:rsidP="47C18C74" w:rsidRDefault="12E15404" w14:paraId="6AC47860" w14:textId="26A3495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時間が余ったら何をするか？</w:t>
      </w:r>
    </w:p>
    <w:p w:rsidR="12E15404" w:rsidP="47C18C74" w:rsidRDefault="12E15404" w14:paraId="14D525E4" w14:textId="6CAD0F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今のところ順調に作業が進んでおり、日に日に話しておかなければならないことも減ってきた。</w:t>
      </w:r>
    </w:p>
    <w:p w:rsidR="12E15404" w:rsidP="47C18C74" w:rsidRDefault="12E15404" w14:paraId="5B59F76A" w14:textId="439896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余った時間で質問待ちシステムを作成してもいい。</w:t>
      </w:r>
    </w:p>
    <w:p w:rsidR="76A253D9" w:rsidP="71386B9B" w:rsidRDefault="76A253D9" w14:paraId="11425B40" w14:textId="22E5492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71386B9B" w:rsidR="76A253D9">
        <w:rPr>
          <w:rFonts w:ascii="メイリオ" w:hAnsi="メイリオ" w:eastAsia="メイリオ" w:cs="メイリオ"/>
          <w:b w:val="0"/>
          <w:bCs w:val="0"/>
          <w:i w:val="0"/>
          <w:iCs w:val="0"/>
          <w:caps w:val="0"/>
          <w:smallCaps w:val="0"/>
          <w:noProof w:val="0"/>
          <w:color w:val="1D1C1D"/>
          <w:sz w:val="21"/>
          <w:szCs w:val="21"/>
          <w:lang w:eastAsia="ja-JP"/>
        </w:rPr>
        <w:t>押したボタンによって質問内容が分かるようなシステムは今作成しているメインページが完成すると応用で</w:t>
      </w:r>
      <w:r w:rsidRPr="71386B9B" w:rsidR="54F4B39B">
        <w:rPr>
          <w:rFonts w:ascii="メイリオ" w:hAnsi="メイリオ" w:eastAsia="メイリオ" w:cs="メイリオ"/>
          <w:b w:val="0"/>
          <w:bCs w:val="0"/>
          <w:i w:val="0"/>
          <w:iCs w:val="0"/>
          <w:caps w:val="0"/>
          <w:smallCaps w:val="0"/>
          <w:noProof w:val="0"/>
          <w:color w:val="1D1C1D"/>
          <w:sz w:val="21"/>
          <w:szCs w:val="21"/>
          <w:lang w:eastAsia="ja-JP"/>
        </w:rPr>
        <w:t>。</w:t>
      </w:r>
    </w:p>
    <w:p w:rsidR="12E15404" w:rsidP="47C18C74" w:rsidRDefault="12E15404" w14:paraId="44C94FA0" w14:textId="04A046A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Jqueryで簡単にチャット機能実装できちゃう？</w:t>
      </w:r>
    </w:p>
    <w:p w:rsidR="47C18C74" w:rsidP="47C18C74" w:rsidRDefault="47C18C74" w14:paraId="54F42621" w14:textId="054216B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5B2AB06D" w14:textId="3BCC61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4FCF6047" w14:textId="4792E34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良かった点</w:t>
      </w:r>
    </w:p>
    <w:p w:rsidR="12E15404" w:rsidP="71386B9B" w:rsidRDefault="12E15404" w14:paraId="3F70E85E" w14:textId="36317970">
      <w:pPr>
        <w:pStyle w:val="a"/>
        <w:jc w:val="left"/>
        <w:rPr>
          <w:rFonts w:ascii="メイリオ" w:hAnsi="メイリオ" w:eastAsia="メイリオ" w:cs="メイリオ"/>
          <w:b w:val="0"/>
          <w:bCs w:val="0"/>
          <w:i w:val="0"/>
          <w:iCs w:val="0"/>
          <w:noProof w:val="0"/>
          <w:color w:val="1D1C1D"/>
          <w:sz w:val="21"/>
          <w:szCs w:val="21"/>
          <w:lang w:eastAsia="ja-JP"/>
        </w:rPr>
      </w:pPr>
      <w:r w:rsidRPr="71386B9B" w:rsidR="12E15404">
        <w:rPr>
          <w:rFonts w:ascii="メイリオ" w:hAnsi="メイリオ" w:eastAsia="メイリオ" w:cs="メイリオ"/>
          <w:b w:val="0"/>
          <w:bCs w:val="0"/>
          <w:i w:val="0"/>
          <w:iCs w:val="0"/>
          <w:caps w:val="0"/>
          <w:smallCaps w:val="0"/>
          <w:noProof w:val="0"/>
          <w:color w:val="1D1C1D"/>
          <w:sz w:val="21"/>
          <w:szCs w:val="21"/>
          <w:lang w:eastAsia="ja-JP"/>
        </w:rPr>
        <w:t>・</w:t>
      </w:r>
      <w:r w:rsidRPr="71386B9B" w:rsidR="43644140">
        <w:rPr>
          <w:rFonts w:ascii="メイリオ" w:hAnsi="メイリオ" w:eastAsia="メイリオ" w:cs="メイリオ"/>
          <w:b w:val="0"/>
          <w:bCs w:val="0"/>
          <w:i w:val="0"/>
          <w:iCs w:val="0"/>
          <w:noProof w:val="0"/>
          <w:color w:val="1D1C1D"/>
          <w:sz w:val="21"/>
          <w:szCs w:val="21"/>
          <w:lang w:eastAsia="ja-JP"/>
        </w:rPr>
        <w:t>第二の部屋等活用しながら各々が活動できた点。</w:t>
      </w:r>
    </w:p>
    <w:p w:rsidR="12E15404" w:rsidP="71386B9B" w:rsidRDefault="12E15404" w14:paraId="7696E055" w14:textId="08CBDECD">
      <w:pPr>
        <w:pStyle w:val="a"/>
        <w:ind w:firstLine="0"/>
        <w:jc w:val="left"/>
        <w:rPr>
          <w:rFonts w:ascii="メイリオ" w:hAnsi="メイリオ" w:eastAsia="メイリオ" w:cs="メイリオ"/>
          <w:b w:val="0"/>
          <w:bCs w:val="0"/>
          <w:i w:val="0"/>
          <w:iCs w:val="0"/>
          <w:noProof w:val="0"/>
          <w:color w:val="1D1C1D"/>
          <w:sz w:val="21"/>
          <w:szCs w:val="21"/>
          <w:lang w:eastAsia="ja-JP"/>
        </w:rPr>
      </w:pPr>
      <w:r w:rsidRPr="71386B9B" w:rsidR="43644140">
        <w:rPr>
          <w:rFonts w:ascii="メイリオ" w:hAnsi="メイリオ" w:eastAsia="メイリオ" w:cs="メイリオ"/>
          <w:b w:val="0"/>
          <w:bCs w:val="0"/>
          <w:i w:val="0"/>
          <w:iCs w:val="0"/>
          <w:noProof w:val="0"/>
          <w:color w:val="1D1C1D"/>
          <w:sz w:val="21"/>
          <w:szCs w:val="21"/>
          <w:lang w:eastAsia="ja-JP"/>
        </w:rPr>
        <w:t>・塚谷さんが進捗度リストを作成してくださった点。</w:t>
      </w:r>
    </w:p>
    <w:p w:rsidR="55BFB3A7" w:rsidP="71386B9B" w:rsidRDefault="55BFB3A7" w14:paraId="400C4EE5" w14:textId="2246A7F1">
      <w:pPr>
        <w:pStyle w:val="a"/>
        <w:jc w:val="left"/>
        <w:rPr>
          <w:rFonts w:ascii="メイリオ" w:hAnsi="メイリオ" w:eastAsia="メイリオ" w:cs="メイリオ"/>
          <w:b w:val="0"/>
          <w:bCs w:val="0"/>
          <w:i w:val="0"/>
          <w:iCs w:val="0"/>
          <w:noProof w:val="0"/>
          <w:color w:val="1D1C1D"/>
          <w:sz w:val="21"/>
          <w:szCs w:val="21"/>
          <w:lang w:eastAsia="ja-JP"/>
        </w:rPr>
      </w:pPr>
      <w:r w:rsidRPr="71386B9B" w:rsidR="55BFB3A7">
        <w:rPr>
          <w:rFonts w:ascii="メイリオ" w:hAnsi="メイリオ" w:eastAsia="メイリオ" w:cs="メイリオ"/>
          <w:b w:val="0"/>
          <w:bCs w:val="0"/>
          <w:i w:val="0"/>
          <w:iCs w:val="0"/>
          <w:noProof w:val="0"/>
          <w:color w:val="1D1C1D"/>
          <w:sz w:val="21"/>
          <w:szCs w:val="21"/>
          <w:lang w:eastAsia="ja-JP"/>
        </w:rPr>
        <w:t>・第二の部屋で質問しながら集中して作業ができたところ</w:t>
      </w:r>
    </w:p>
    <w:p w:rsidR="45F58358" w:rsidP="71386B9B" w:rsidRDefault="45F58358" w14:paraId="2272A260" w14:textId="26180A53">
      <w:pPr>
        <w:pStyle w:val="a"/>
        <w:jc w:val="left"/>
        <w:rPr>
          <w:rFonts w:ascii="メイリオ" w:hAnsi="メイリオ" w:eastAsia="メイリオ" w:cs="メイリオ"/>
          <w:b w:val="0"/>
          <w:bCs w:val="0"/>
          <w:i w:val="0"/>
          <w:iCs w:val="0"/>
          <w:noProof w:val="0"/>
          <w:color w:val="1D1C1D"/>
          <w:sz w:val="21"/>
          <w:szCs w:val="21"/>
          <w:lang w:eastAsia="ja-JP"/>
        </w:rPr>
      </w:pPr>
      <w:r w:rsidRPr="71386B9B" w:rsidR="45F58358">
        <w:rPr>
          <w:rFonts w:ascii="メイリオ" w:hAnsi="メイリオ" w:eastAsia="メイリオ" w:cs="メイリオ"/>
          <w:b w:val="0"/>
          <w:bCs w:val="0"/>
          <w:i w:val="0"/>
          <w:iCs w:val="0"/>
          <w:noProof w:val="0"/>
          <w:color w:val="1D1C1D"/>
          <w:sz w:val="21"/>
          <w:szCs w:val="21"/>
          <w:lang w:eastAsia="ja-JP"/>
        </w:rPr>
        <w:t>・全体のファイルがつながってきて完成のめどが立ってきたこと。</w:t>
      </w:r>
    </w:p>
    <w:p w:rsidR="7F35060B" w:rsidP="71386B9B" w:rsidRDefault="7F35060B" w14:paraId="2640B8B7" w14:textId="5B435F10">
      <w:pPr>
        <w:pStyle w:val="a"/>
        <w:jc w:val="left"/>
        <w:rPr>
          <w:rFonts w:ascii="メイリオ" w:hAnsi="メイリオ" w:eastAsia="メイリオ" w:cs="メイリオ"/>
          <w:b w:val="0"/>
          <w:bCs w:val="0"/>
          <w:i w:val="0"/>
          <w:iCs w:val="0"/>
          <w:noProof w:val="0"/>
          <w:color w:val="1D1C1D"/>
          <w:sz w:val="21"/>
          <w:szCs w:val="21"/>
          <w:lang w:eastAsia="ja-JP"/>
        </w:rPr>
      </w:pPr>
      <w:r w:rsidRPr="71386B9B" w:rsidR="7F35060B">
        <w:rPr>
          <w:rFonts w:ascii="メイリオ" w:hAnsi="メイリオ" w:eastAsia="メイリオ" w:cs="メイリオ"/>
          <w:b w:val="0"/>
          <w:bCs w:val="0"/>
          <w:i w:val="0"/>
          <w:iCs w:val="0"/>
          <w:noProof w:val="0"/>
          <w:color w:val="1D1C1D"/>
          <w:sz w:val="21"/>
          <w:szCs w:val="21"/>
          <w:lang w:eastAsia="ja-JP"/>
        </w:rPr>
        <w:t>・ログイン画面の背景がきちんと適用されたこと。</w:t>
      </w:r>
      <w:r>
        <w:br/>
      </w:r>
      <w:r w:rsidRPr="71386B9B" w:rsidR="7F35060B">
        <w:rPr>
          <w:rFonts w:ascii="メイリオ" w:hAnsi="メイリオ" w:eastAsia="メイリオ" w:cs="メイリオ"/>
          <w:b w:val="0"/>
          <w:bCs w:val="0"/>
          <w:i w:val="0"/>
          <w:iCs w:val="0"/>
          <w:noProof w:val="0"/>
          <w:color w:val="1D1C1D"/>
          <w:sz w:val="21"/>
          <w:szCs w:val="21"/>
          <w:lang w:eastAsia="ja-JP"/>
        </w:rPr>
        <w:t>・第二の部屋で確認や質問をし合いながら取り組めたこと。</w:t>
      </w:r>
    </w:p>
    <w:p w:rsidR="71386B9B" w:rsidP="71386B9B" w:rsidRDefault="71386B9B" w14:paraId="50421ACA" w14:textId="0CBCB85B">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122095B5" w14:textId="3C14D3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68177CB0" w14:textId="2C9FAA2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苦労した点</w:t>
      </w:r>
    </w:p>
    <w:p w:rsidR="12E15404" w:rsidP="71386B9B" w:rsidRDefault="12E15404" w14:paraId="4735AC62" w14:textId="12C52A9E">
      <w:pPr>
        <w:pStyle w:val="a"/>
        <w:jc w:val="left"/>
        <w:rPr>
          <w:rFonts w:ascii="メイリオ" w:hAnsi="メイリオ" w:eastAsia="メイリオ" w:cs="メイリオ"/>
          <w:b w:val="0"/>
          <w:bCs w:val="0"/>
          <w:i w:val="0"/>
          <w:iCs w:val="0"/>
          <w:noProof w:val="0"/>
          <w:color w:val="1D1C1D"/>
          <w:sz w:val="21"/>
          <w:szCs w:val="21"/>
          <w:lang w:eastAsia="ja-JP"/>
        </w:rPr>
      </w:pPr>
      <w:r w:rsidRPr="71386B9B" w:rsidR="12E15404">
        <w:rPr>
          <w:rFonts w:ascii="メイリオ" w:hAnsi="メイリオ" w:eastAsia="メイリオ" w:cs="メイリオ"/>
          <w:b w:val="0"/>
          <w:bCs w:val="0"/>
          <w:i w:val="0"/>
          <w:iCs w:val="0"/>
          <w:noProof w:val="0"/>
          <w:color w:val="1D1C1D"/>
          <w:sz w:val="21"/>
          <w:szCs w:val="21"/>
          <w:lang w:eastAsia="ja-JP"/>
        </w:rPr>
        <w:t>・</w:t>
      </w:r>
      <w:r w:rsidRPr="71386B9B" w:rsidR="4F04163F">
        <w:rPr>
          <w:rFonts w:ascii="メイリオ" w:hAnsi="メイリオ" w:eastAsia="メイリオ" w:cs="メイリオ"/>
          <w:b w:val="0"/>
          <w:bCs w:val="0"/>
          <w:i w:val="0"/>
          <w:iCs w:val="0"/>
          <w:noProof w:val="0"/>
          <w:color w:val="1D1C1D"/>
          <w:sz w:val="21"/>
          <w:szCs w:val="21"/>
          <w:lang w:eastAsia="ja-JP"/>
        </w:rPr>
        <w:t>すんなりうまくいかないことが多く解決方法を調べるのに苦労した。</w:t>
      </w:r>
    </w:p>
    <w:p w:rsidR="4F04163F" w:rsidP="71386B9B" w:rsidRDefault="4F04163F" w14:paraId="6A84701B" w14:textId="26D9A077">
      <w:pPr>
        <w:pStyle w:val="a"/>
        <w:jc w:val="left"/>
        <w:rPr>
          <w:rFonts w:ascii="メイリオ" w:hAnsi="メイリオ" w:eastAsia="メイリオ" w:cs="メイリオ"/>
          <w:b w:val="0"/>
          <w:bCs w:val="0"/>
          <w:i w:val="0"/>
          <w:iCs w:val="0"/>
          <w:noProof w:val="0"/>
          <w:color w:val="1D1C1D"/>
          <w:sz w:val="21"/>
          <w:szCs w:val="21"/>
          <w:lang w:eastAsia="ja-JP"/>
        </w:rPr>
      </w:pPr>
      <w:r w:rsidRPr="71386B9B" w:rsidR="4F04163F">
        <w:rPr>
          <w:rFonts w:ascii="メイリオ" w:hAnsi="メイリオ" w:eastAsia="メイリオ" w:cs="メイリオ"/>
          <w:b w:val="0"/>
          <w:bCs w:val="0"/>
          <w:i w:val="0"/>
          <w:iCs w:val="0"/>
          <w:noProof w:val="0"/>
          <w:color w:val="1D1C1D"/>
          <w:sz w:val="21"/>
          <w:szCs w:val="21"/>
          <w:lang w:eastAsia="ja-JP"/>
        </w:rPr>
        <w:t>・CSSが思い通りに動かず、大変な時があ</w:t>
      </w:r>
      <w:r w:rsidRPr="71386B9B" w:rsidR="1CB664CE">
        <w:rPr>
          <w:rFonts w:ascii="メイリオ" w:hAnsi="メイリオ" w:eastAsia="メイリオ" w:cs="メイリオ"/>
          <w:b w:val="0"/>
          <w:bCs w:val="0"/>
          <w:i w:val="0"/>
          <w:iCs w:val="0"/>
          <w:noProof w:val="0"/>
          <w:color w:val="1D1C1D"/>
          <w:sz w:val="21"/>
          <w:szCs w:val="21"/>
          <w:lang w:eastAsia="ja-JP"/>
        </w:rPr>
        <w:t>った</w:t>
      </w:r>
      <w:r w:rsidRPr="71386B9B" w:rsidR="4F04163F">
        <w:rPr>
          <w:rFonts w:ascii="メイリオ" w:hAnsi="メイリオ" w:eastAsia="メイリオ" w:cs="メイリオ"/>
          <w:b w:val="0"/>
          <w:bCs w:val="0"/>
          <w:i w:val="0"/>
          <w:iCs w:val="0"/>
          <w:noProof w:val="0"/>
          <w:color w:val="1D1C1D"/>
          <w:sz w:val="21"/>
          <w:szCs w:val="21"/>
          <w:lang w:eastAsia="ja-JP"/>
        </w:rPr>
        <w:t>。</w:t>
      </w:r>
    </w:p>
    <w:p w:rsidR="3636CAE7" w:rsidP="71386B9B" w:rsidRDefault="3636CAE7" w14:paraId="3C84BC63" w14:textId="00EE8940">
      <w:pPr>
        <w:pStyle w:val="a"/>
        <w:jc w:val="left"/>
        <w:rPr>
          <w:rFonts w:ascii="メイリオ" w:hAnsi="メイリオ" w:eastAsia="メイリオ" w:cs="メイリオ"/>
          <w:b w:val="0"/>
          <w:bCs w:val="0"/>
          <w:i w:val="0"/>
          <w:iCs w:val="0"/>
          <w:noProof w:val="0"/>
          <w:color w:val="1D1C1D"/>
          <w:sz w:val="21"/>
          <w:szCs w:val="21"/>
          <w:lang w:eastAsia="ja-JP"/>
        </w:rPr>
      </w:pPr>
      <w:r w:rsidRPr="71386B9B" w:rsidR="3636CAE7">
        <w:rPr>
          <w:rFonts w:ascii="メイリオ" w:hAnsi="メイリオ" w:eastAsia="メイリオ" w:cs="メイリオ"/>
          <w:b w:val="0"/>
          <w:bCs w:val="0"/>
          <w:i w:val="0"/>
          <w:iCs w:val="0"/>
          <w:noProof w:val="0"/>
          <w:color w:val="1D1C1D"/>
          <w:sz w:val="21"/>
          <w:szCs w:val="21"/>
          <w:lang w:eastAsia="ja-JP"/>
        </w:rPr>
        <w:t>・画面共有で「ここをこうして」といった指示がうまく伝わらず、思ったように勧められなかったことがあり、もう少しうまく伝えられるようにならない</w:t>
      </w:r>
      <w:proofErr w:type="gramStart"/>
      <w:r w:rsidRPr="71386B9B" w:rsidR="3636CAE7">
        <w:rPr>
          <w:rFonts w:ascii="メイリオ" w:hAnsi="メイリオ" w:eastAsia="メイリオ" w:cs="メイリオ"/>
          <w:b w:val="0"/>
          <w:bCs w:val="0"/>
          <w:i w:val="0"/>
          <w:iCs w:val="0"/>
          <w:noProof w:val="0"/>
          <w:color w:val="1D1C1D"/>
          <w:sz w:val="21"/>
          <w:szCs w:val="21"/>
          <w:lang w:eastAsia="ja-JP"/>
        </w:rPr>
        <w:t>とと</w:t>
      </w:r>
      <w:proofErr w:type="gramEnd"/>
      <w:r w:rsidRPr="71386B9B" w:rsidR="3636CAE7">
        <w:rPr>
          <w:rFonts w:ascii="メイリオ" w:hAnsi="メイリオ" w:eastAsia="メイリオ" w:cs="メイリオ"/>
          <w:b w:val="0"/>
          <w:bCs w:val="0"/>
          <w:i w:val="0"/>
          <w:iCs w:val="0"/>
          <w:noProof w:val="0"/>
          <w:color w:val="1D1C1D"/>
          <w:sz w:val="21"/>
          <w:szCs w:val="21"/>
          <w:lang w:eastAsia="ja-JP"/>
        </w:rPr>
        <w:t>感じた。</w:t>
      </w:r>
    </w:p>
    <w:p w:rsidR="06974E3E" w:rsidP="71386B9B" w:rsidRDefault="06974E3E" w14:paraId="2902884D" w14:textId="7A525C6E">
      <w:pPr>
        <w:pStyle w:val="a"/>
        <w:jc w:val="left"/>
        <w:rPr>
          <w:rFonts w:ascii="メイリオ" w:hAnsi="メイリオ" w:eastAsia="メイリオ" w:cs="メイリオ"/>
          <w:b w:val="0"/>
          <w:bCs w:val="0"/>
          <w:i w:val="0"/>
          <w:iCs w:val="0"/>
          <w:noProof w:val="0"/>
          <w:color w:val="1D1C1D"/>
          <w:sz w:val="21"/>
          <w:szCs w:val="21"/>
          <w:lang w:eastAsia="ja-JP"/>
        </w:rPr>
      </w:pPr>
      <w:r w:rsidRPr="71386B9B" w:rsidR="06974E3E">
        <w:rPr>
          <w:rFonts w:ascii="メイリオ" w:hAnsi="メイリオ" w:eastAsia="メイリオ" w:cs="メイリオ"/>
          <w:b w:val="0"/>
          <w:bCs w:val="0"/>
          <w:i w:val="0"/>
          <w:iCs w:val="0"/>
          <w:noProof w:val="0"/>
          <w:color w:val="1D1C1D"/>
          <w:sz w:val="21"/>
          <w:szCs w:val="21"/>
          <w:lang w:eastAsia="ja-JP"/>
        </w:rPr>
        <w:t>・名刺管理アプリでCSSを結構いじっていたにもかかわらず、思うように適用できないこと。</w:t>
      </w:r>
    </w:p>
    <w:p w:rsidR="06974E3E" w:rsidP="71386B9B" w:rsidRDefault="06974E3E" w14:paraId="1E00C607" w14:textId="7A804A08">
      <w:pPr>
        <w:pStyle w:val="a"/>
        <w:jc w:val="left"/>
        <w:rPr>
          <w:rFonts w:ascii="メイリオ" w:hAnsi="メイリオ" w:eastAsia="メイリオ" w:cs="メイリオ"/>
          <w:b w:val="0"/>
          <w:bCs w:val="0"/>
          <w:i w:val="0"/>
          <w:iCs w:val="0"/>
          <w:noProof w:val="0"/>
          <w:color w:val="1D1C1D"/>
          <w:sz w:val="21"/>
          <w:szCs w:val="21"/>
          <w:lang w:eastAsia="ja-JP"/>
        </w:rPr>
      </w:pPr>
      <w:r w:rsidRPr="71386B9B" w:rsidR="06974E3E">
        <w:rPr>
          <w:rFonts w:ascii="メイリオ" w:hAnsi="メイリオ" w:eastAsia="メイリオ" w:cs="メイリオ"/>
          <w:b w:val="0"/>
          <w:bCs w:val="0"/>
          <w:i w:val="0"/>
          <w:iCs w:val="0"/>
          <w:noProof w:val="0"/>
          <w:color w:val="1D1C1D"/>
          <w:sz w:val="21"/>
          <w:szCs w:val="21"/>
          <w:lang w:eastAsia="ja-JP"/>
        </w:rPr>
        <w:t>・デザインイメージを確認しても、解釈が合っていなくて加藤さんにもう少し詳細を聞くべき</w:t>
      </w:r>
      <w:r w:rsidRPr="71386B9B" w:rsidR="78177D23">
        <w:rPr>
          <w:rFonts w:ascii="メイリオ" w:hAnsi="メイリオ" w:eastAsia="メイリオ" w:cs="メイリオ"/>
          <w:b w:val="0"/>
          <w:bCs w:val="0"/>
          <w:i w:val="0"/>
          <w:iCs w:val="0"/>
          <w:noProof w:val="0"/>
          <w:color w:val="1D1C1D"/>
          <w:sz w:val="21"/>
          <w:szCs w:val="21"/>
          <w:lang w:eastAsia="ja-JP"/>
        </w:rPr>
        <w:t>だった</w:t>
      </w:r>
      <w:r w:rsidRPr="71386B9B" w:rsidR="06974E3E">
        <w:rPr>
          <w:rFonts w:ascii="メイリオ" w:hAnsi="メイリオ" w:eastAsia="メイリオ" w:cs="メイリオ"/>
          <w:b w:val="0"/>
          <w:bCs w:val="0"/>
          <w:i w:val="0"/>
          <w:iCs w:val="0"/>
          <w:noProof w:val="0"/>
          <w:color w:val="1D1C1D"/>
          <w:sz w:val="21"/>
          <w:szCs w:val="21"/>
          <w:lang w:eastAsia="ja-JP"/>
        </w:rPr>
        <w:t>(反応ボタン)</w:t>
      </w:r>
    </w:p>
    <w:p w:rsidR="71386B9B" w:rsidP="71386B9B" w:rsidRDefault="71386B9B" w14:paraId="7A0131DF" w14:textId="26BA3835">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28365D4A" w14:textId="2537A292">
      <w:pPr>
        <w:pStyle w:val="a"/>
        <w:jc w:val="left"/>
        <w:rPr>
          <w:rFonts w:ascii="メイリオ" w:hAnsi="メイリオ" w:eastAsia="メイリオ" w:cs="メイリオ"/>
          <w:b w:val="0"/>
          <w:bCs w:val="0"/>
          <w:i w:val="0"/>
          <w:iCs w:val="0"/>
          <w:noProof w:val="0"/>
          <w:color w:val="1D1C1D"/>
          <w:sz w:val="21"/>
          <w:szCs w:val="21"/>
          <w:lang w:eastAsia="ja-JP"/>
        </w:rPr>
      </w:pPr>
    </w:p>
    <w:p w:rsidR="27FE2B8E" w:rsidP="71386B9B" w:rsidRDefault="27FE2B8E" w14:paraId="7846A532" w14:textId="4346A7F0">
      <w:pPr>
        <w:pStyle w:val="a"/>
        <w:jc w:val="left"/>
        <w:rPr>
          <w:rFonts w:ascii="メイリオ" w:hAnsi="メイリオ" w:eastAsia="メイリオ" w:cs="メイリオ"/>
          <w:b w:val="1"/>
          <w:bCs w:val="1"/>
          <w:i w:val="0"/>
          <w:iCs w:val="0"/>
          <w:noProof w:val="0"/>
          <w:color w:val="1D1C1D"/>
          <w:sz w:val="21"/>
          <w:szCs w:val="21"/>
          <w:lang w:eastAsia="ja-JP"/>
        </w:rPr>
      </w:pPr>
      <w:r w:rsidRPr="71386B9B" w:rsidR="27FE2B8E">
        <w:rPr>
          <w:rFonts w:ascii="メイリオ" w:hAnsi="メイリオ" w:eastAsia="メイリオ" w:cs="メイリオ"/>
          <w:b w:val="1"/>
          <w:bCs w:val="1"/>
          <w:i w:val="0"/>
          <w:iCs w:val="0"/>
          <w:noProof w:val="0"/>
          <w:color w:val="1D1C1D"/>
          <w:sz w:val="21"/>
          <w:szCs w:val="21"/>
          <w:lang w:eastAsia="ja-JP"/>
        </w:rPr>
        <w:t>6/14　プログラム</w:t>
      </w:r>
    </w:p>
    <w:p w:rsidR="27FE2B8E" w:rsidP="71386B9B" w:rsidRDefault="27FE2B8E" w14:paraId="520B3755" w14:textId="1861BF03">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良かった点</w:t>
      </w:r>
    </w:p>
    <w:p w:rsidR="67465326" w:rsidP="68ACD1B5" w:rsidRDefault="67465326" w14:paraId="68700336" w14:textId="2BC343C3">
      <w:pPr>
        <w:pStyle w:val="a"/>
        <w:jc w:val="left"/>
        <w:rPr>
          <w:rFonts w:ascii="メイリオ" w:hAnsi="メイリオ" w:eastAsia="メイリオ" w:cs="メイリオ"/>
          <w:b w:val="0"/>
          <w:bCs w:val="0"/>
          <w:i w:val="0"/>
          <w:iCs w:val="0"/>
          <w:noProof w:val="0"/>
          <w:color w:val="1D1C1D"/>
          <w:sz w:val="21"/>
          <w:szCs w:val="21"/>
          <w:lang w:eastAsia="ja-JP"/>
        </w:rPr>
      </w:pPr>
      <w:r w:rsidRPr="68ACD1B5" w:rsidR="67465326">
        <w:rPr>
          <w:rFonts w:ascii="メイリオ" w:hAnsi="メイリオ" w:eastAsia="メイリオ" w:cs="メイリオ"/>
          <w:b w:val="0"/>
          <w:bCs w:val="0"/>
          <w:i w:val="0"/>
          <w:iCs w:val="0"/>
          <w:noProof w:val="0"/>
          <w:color w:val="1D1C1D"/>
          <w:sz w:val="21"/>
          <w:szCs w:val="21"/>
          <w:lang w:eastAsia="ja-JP"/>
        </w:rPr>
        <w:t>・朝、議事録に今週やることが明確にしてあり、何をしなければいけないのかがわかりやすく、作業を進めやすかった</w:t>
      </w:r>
    </w:p>
    <w:p w:rsidR="27FE2B8E" w:rsidP="68ACD1B5" w:rsidRDefault="27FE2B8E" w14:paraId="5AB4C7AD" w14:textId="14D7E5C9">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7C9DE0B3">
        <w:rPr>
          <w:rFonts w:ascii="メイリオ" w:hAnsi="メイリオ" w:eastAsia="メイリオ" w:cs="メイリオ"/>
          <w:b w:val="0"/>
          <w:bCs w:val="0"/>
          <w:i w:val="0"/>
          <w:iCs w:val="0"/>
          <w:noProof w:val="0"/>
          <w:color w:val="1D1C1D"/>
          <w:sz w:val="21"/>
          <w:szCs w:val="21"/>
          <w:lang w:eastAsia="ja-JP"/>
        </w:rPr>
        <w:t>フォームのデザインやフォームの入力チェックはうまくできるか不安でしたが、結果的にどちらもいい具合にできていて、この二つを組み合わせることに成功すればとてもいいものができそうだと感じ</w:t>
      </w:r>
      <w:r w:rsidRPr="68ACD1B5" w:rsidR="5E0F6F68">
        <w:rPr>
          <w:rFonts w:ascii="メイリオ" w:hAnsi="メイリオ" w:eastAsia="メイリオ" w:cs="メイリオ"/>
          <w:b w:val="0"/>
          <w:bCs w:val="0"/>
          <w:i w:val="0"/>
          <w:iCs w:val="0"/>
          <w:noProof w:val="0"/>
          <w:color w:val="1D1C1D"/>
          <w:sz w:val="21"/>
          <w:szCs w:val="21"/>
          <w:lang w:eastAsia="ja-JP"/>
        </w:rPr>
        <w:t>た点</w:t>
      </w:r>
      <w:r w:rsidRPr="68ACD1B5" w:rsidR="7C9DE0B3">
        <w:rPr>
          <w:rFonts w:ascii="メイリオ" w:hAnsi="メイリオ" w:eastAsia="メイリオ" w:cs="メイリオ"/>
          <w:b w:val="0"/>
          <w:bCs w:val="0"/>
          <w:i w:val="0"/>
          <w:iCs w:val="0"/>
          <w:noProof w:val="0"/>
          <w:color w:val="1D1C1D"/>
          <w:sz w:val="21"/>
          <w:szCs w:val="21"/>
          <w:lang w:eastAsia="ja-JP"/>
        </w:rPr>
        <w:t>。</w:t>
      </w:r>
    </w:p>
    <w:p w:rsidR="27FE2B8E" w:rsidP="68ACD1B5" w:rsidRDefault="27FE2B8E" w14:paraId="3553AC98" w14:textId="0A7F42FA">
      <w:pPr>
        <w:pStyle w:val="a"/>
        <w:jc w:val="left"/>
        <w:rPr>
          <w:rFonts w:ascii="メイリオ" w:hAnsi="メイリオ" w:eastAsia="メイリオ" w:cs="メイリオ"/>
          <w:b w:val="0"/>
          <w:bCs w:val="0"/>
          <w:i w:val="0"/>
          <w:iCs w:val="0"/>
          <w:noProof w:val="0"/>
          <w:color w:val="1D1C1D"/>
          <w:sz w:val="21"/>
          <w:szCs w:val="21"/>
          <w:lang w:eastAsia="ja-JP"/>
        </w:rPr>
      </w:pPr>
      <w:r w:rsidRPr="68ACD1B5" w:rsidR="3131209F">
        <w:rPr>
          <w:rFonts w:ascii="メイリオ" w:hAnsi="メイリオ" w:eastAsia="メイリオ" w:cs="メイリオ"/>
          <w:b w:val="0"/>
          <w:bCs w:val="0"/>
          <w:i w:val="0"/>
          <w:iCs w:val="0"/>
          <w:noProof w:val="0"/>
          <w:color w:val="1D1C1D"/>
          <w:sz w:val="21"/>
          <w:szCs w:val="21"/>
          <w:lang w:eastAsia="ja-JP"/>
        </w:rPr>
        <w:t>・必須項目が抜けているときの画面の配色をグループのメンバー全員で決めることができ、多数決が取れたこと。</w:t>
      </w:r>
    </w:p>
    <w:p w:rsidR="4F07A943" w:rsidP="68ACD1B5" w:rsidRDefault="4F07A943" w14:paraId="1184E8D6" w14:textId="0399CF1D">
      <w:pPr>
        <w:pStyle w:val="a"/>
        <w:jc w:val="left"/>
        <w:rPr>
          <w:rFonts w:ascii="メイリオ" w:hAnsi="メイリオ" w:eastAsia="メイリオ" w:cs="メイリオ"/>
          <w:b w:val="0"/>
          <w:bCs w:val="0"/>
          <w:i w:val="0"/>
          <w:iCs w:val="0"/>
          <w:noProof w:val="0"/>
          <w:color w:val="1D1C1D"/>
          <w:sz w:val="21"/>
          <w:szCs w:val="21"/>
          <w:lang w:eastAsia="ja-JP"/>
        </w:rPr>
      </w:pPr>
      <w:r w:rsidRPr="68ACD1B5" w:rsidR="4F07A943">
        <w:rPr>
          <w:rFonts w:ascii="メイリオ" w:hAnsi="メイリオ" w:eastAsia="メイリオ" w:cs="メイリオ"/>
          <w:b w:val="0"/>
          <w:bCs w:val="0"/>
          <w:i w:val="0"/>
          <w:iCs w:val="0"/>
          <w:noProof w:val="0"/>
          <w:color w:val="1D1C1D"/>
          <w:sz w:val="21"/>
          <w:szCs w:val="21"/>
          <w:lang w:eastAsia="ja-JP"/>
        </w:rPr>
        <w:t>・Jqueryで入力チェックを実装できた点。</w:t>
      </w:r>
    </w:p>
    <w:p w:rsidR="27FE2B8E" w:rsidP="68ACD1B5" w:rsidRDefault="27FE2B8E" w14:paraId="7440E800" w14:textId="1E8C9A57">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3B333F1F" w14:textId="34E328C2">
      <w:pPr>
        <w:pStyle w:val="a"/>
        <w:jc w:val="left"/>
        <w:rPr>
          <w:rFonts w:ascii="メイリオ" w:hAnsi="メイリオ" w:eastAsia="メイリオ" w:cs="メイリオ"/>
          <w:b w:val="1"/>
          <w:bCs w:val="1"/>
          <w:i w:val="0"/>
          <w:iCs w:val="0"/>
          <w:noProof w:val="0"/>
          <w:color w:val="1D1C1D"/>
          <w:sz w:val="21"/>
          <w:szCs w:val="21"/>
          <w:lang w:eastAsia="ja-JP"/>
        </w:rPr>
      </w:pPr>
    </w:p>
    <w:p w:rsidR="27FE2B8E" w:rsidP="68ACD1B5" w:rsidRDefault="27FE2B8E" w14:paraId="2E1F39D3" w14:textId="3D73D375">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苦労した点</w:t>
      </w:r>
    </w:p>
    <w:p w:rsidR="1D4B6E1B" w:rsidP="68ACD1B5" w:rsidRDefault="1D4B6E1B" w14:paraId="70A7B3DF" w14:textId="0AF1A1F8">
      <w:pPr>
        <w:pStyle w:val="a"/>
        <w:jc w:val="left"/>
        <w:rPr>
          <w:rFonts w:ascii="メイリオ" w:hAnsi="メイリオ" w:eastAsia="メイリオ" w:cs="メイリオ"/>
          <w:b w:val="0"/>
          <w:bCs w:val="0"/>
          <w:i w:val="0"/>
          <w:iCs w:val="0"/>
          <w:noProof w:val="0"/>
          <w:color w:val="1D1C1D"/>
          <w:sz w:val="21"/>
          <w:szCs w:val="21"/>
          <w:lang w:eastAsia="ja-JP"/>
        </w:rPr>
      </w:pPr>
      <w:r w:rsidRPr="68ACD1B5" w:rsidR="1D4B6E1B">
        <w:rPr>
          <w:rFonts w:ascii="メイリオ" w:hAnsi="メイリオ" w:eastAsia="メイリオ" w:cs="メイリオ"/>
          <w:b w:val="0"/>
          <w:bCs w:val="0"/>
          <w:i w:val="0"/>
          <w:iCs w:val="0"/>
          <w:noProof w:val="0"/>
          <w:color w:val="1D1C1D"/>
          <w:sz w:val="21"/>
          <w:szCs w:val="21"/>
          <w:lang w:eastAsia="ja-JP"/>
        </w:rPr>
        <w:t>・リンクのデザインなどちょっとしたことを変更するだけなのに、多いに時間を費やしてしまい</w:t>
      </w:r>
      <w:r w:rsidRPr="68ACD1B5" w:rsidR="47B669F3">
        <w:rPr>
          <w:rFonts w:ascii="メイリオ" w:hAnsi="メイリオ" w:eastAsia="メイリオ" w:cs="メイリオ"/>
          <w:b w:val="0"/>
          <w:bCs w:val="0"/>
          <w:i w:val="0"/>
          <w:iCs w:val="0"/>
          <w:noProof w:val="0"/>
          <w:color w:val="1D1C1D"/>
          <w:sz w:val="21"/>
          <w:szCs w:val="21"/>
          <w:lang w:eastAsia="ja-JP"/>
        </w:rPr>
        <w:t>、</w:t>
      </w:r>
      <w:r w:rsidRPr="68ACD1B5" w:rsidR="1D4B6E1B">
        <w:rPr>
          <w:rFonts w:ascii="メイリオ" w:hAnsi="メイリオ" w:eastAsia="メイリオ" w:cs="メイリオ"/>
          <w:b w:val="0"/>
          <w:bCs w:val="0"/>
          <w:i w:val="0"/>
          <w:iCs w:val="0"/>
          <w:noProof w:val="0"/>
          <w:color w:val="1D1C1D"/>
          <w:sz w:val="21"/>
          <w:szCs w:val="21"/>
          <w:lang w:eastAsia="ja-JP"/>
        </w:rPr>
        <w:t>本日の作業メインである受講者用プロフィール画面のCSSが進まなかったこと。</w:t>
      </w:r>
    </w:p>
    <w:p w:rsidR="27FE2B8E" w:rsidP="68ACD1B5" w:rsidRDefault="27FE2B8E" w14:paraId="4BDF6FDF" w14:textId="738E0626">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6EAE3FA7">
        <w:rPr>
          <w:rFonts w:ascii="メイリオ" w:hAnsi="メイリオ" w:eastAsia="メイリオ" w:cs="メイリオ"/>
          <w:b w:val="0"/>
          <w:bCs w:val="0"/>
          <w:i w:val="0"/>
          <w:iCs w:val="0"/>
          <w:noProof w:val="0"/>
          <w:color w:val="1D1C1D"/>
          <w:sz w:val="21"/>
          <w:szCs w:val="21"/>
          <w:lang w:eastAsia="ja-JP"/>
        </w:rPr>
        <w:t>プロフィール詳細ページのエラー原因が複数考えられたこと。</w:t>
      </w:r>
    </w:p>
    <w:p w:rsidR="27FE2B8E" w:rsidP="68ACD1B5" w:rsidRDefault="27FE2B8E" w14:paraId="2E912743" w14:textId="0DEA1833">
      <w:pPr>
        <w:pStyle w:val="a"/>
        <w:jc w:val="left"/>
        <w:rPr>
          <w:rFonts w:ascii="メイリオ" w:hAnsi="メイリオ" w:eastAsia="メイリオ" w:cs="メイリオ"/>
          <w:b w:val="0"/>
          <w:bCs w:val="0"/>
          <w:i w:val="0"/>
          <w:iCs w:val="0"/>
          <w:noProof w:val="0"/>
          <w:color w:val="1D1C1D"/>
          <w:sz w:val="21"/>
          <w:szCs w:val="21"/>
          <w:lang w:eastAsia="ja-JP"/>
        </w:rPr>
      </w:pPr>
      <w:r w:rsidRPr="68ACD1B5" w:rsidR="6EAE3FA7">
        <w:rPr>
          <w:rFonts w:ascii="メイリオ" w:hAnsi="メイリオ" w:eastAsia="メイリオ" w:cs="メイリオ"/>
          <w:b w:val="0"/>
          <w:bCs w:val="0"/>
          <w:i w:val="0"/>
          <w:iCs w:val="0"/>
          <w:noProof w:val="0"/>
          <w:color w:val="1D1C1D"/>
          <w:sz w:val="21"/>
          <w:szCs w:val="21"/>
          <w:lang w:eastAsia="ja-JP"/>
        </w:rPr>
        <w:t>・また解釈違いにより違う作業をしてしまったこと。</w:t>
      </w:r>
    </w:p>
    <w:p w:rsidR="27FE2B8E" w:rsidP="68ACD1B5" w:rsidRDefault="27FE2B8E" w14:paraId="0D3F0E98" w14:textId="6D4EF314">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4923B53C">
        <w:rPr>
          <w:rFonts w:ascii="メイリオ" w:hAnsi="メイリオ" w:eastAsia="メイリオ" w:cs="メイリオ"/>
          <w:b w:val="0"/>
          <w:bCs w:val="0"/>
          <w:i w:val="0"/>
          <w:iCs w:val="0"/>
          <w:noProof w:val="0"/>
          <w:color w:val="1D1C1D"/>
          <w:sz w:val="21"/>
          <w:szCs w:val="21"/>
          <w:lang w:eastAsia="ja-JP"/>
        </w:rPr>
        <w:t>同じところに取り組んでもらったことでclassのバッティングが起きてしまったこと</w:t>
      </w:r>
    </w:p>
    <w:p w:rsidR="24F1AF56" w:rsidP="68ACD1B5" w:rsidRDefault="24F1AF56" w14:paraId="06B52978" w14:textId="0C294AB3">
      <w:pPr>
        <w:pStyle w:val="a"/>
        <w:jc w:val="left"/>
        <w:rPr>
          <w:rFonts w:ascii="メイリオ" w:hAnsi="メイリオ" w:eastAsia="メイリオ" w:cs="メイリオ"/>
          <w:b w:val="0"/>
          <w:bCs w:val="0"/>
          <w:i w:val="0"/>
          <w:iCs w:val="0"/>
          <w:noProof w:val="0"/>
          <w:color w:val="1D1C1D"/>
          <w:sz w:val="21"/>
          <w:szCs w:val="21"/>
          <w:lang w:eastAsia="ja-JP"/>
        </w:rPr>
      </w:pPr>
      <w:r w:rsidRPr="68ACD1B5" w:rsidR="24F1AF56">
        <w:rPr>
          <w:rFonts w:ascii="メイリオ" w:hAnsi="メイリオ" w:eastAsia="メイリオ" w:cs="メイリオ"/>
          <w:b w:val="0"/>
          <w:bCs w:val="0"/>
          <w:i w:val="0"/>
          <w:iCs w:val="0"/>
          <w:noProof w:val="0"/>
          <w:color w:val="1D1C1D"/>
          <w:sz w:val="21"/>
          <w:szCs w:val="21"/>
          <w:lang w:eastAsia="ja-JP"/>
        </w:rPr>
        <w:t>・ラジオボタンの色を変更するのに時間が掛かってしまったところ。</w:t>
      </w:r>
    </w:p>
    <w:p w:rsidR="30E1584D" w:rsidP="76B682BB" w:rsidRDefault="30E1584D" w14:paraId="1A407F77" w14:textId="565E9A33">
      <w:pPr>
        <w:pStyle w:val="a"/>
        <w:jc w:val="left"/>
        <w:rPr>
          <w:rFonts w:ascii="メイリオ" w:hAnsi="メイリオ" w:eastAsia="メイリオ" w:cs="メイリオ"/>
          <w:b w:val="0"/>
          <w:bCs w:val="0"/>
          <w:i w:val="0"/>
          <w:iCs w:val="0"/>
          <w:noProof w:val="0"/>
          <w:color w:val="1D1C1D"/>
          <w:sz w:val="21"/>
          <w:szCs w:val="21"/>
          <w:lang w:eastAsia="ja-JP"/>
        </w:rPr>
      </w:pPr>
      <w:r w:rsidRPr="76B682BB" w:rsidR="30E1584D">
        <w:rPr>
          <w:rFonts w:ascii="メイリオ" w:hAnsi="メイリオ" w:eastAsia="メイリオ" w:cs="メイリオ"/>
          <w:b w:val="0"/>
          <w:bCs w:val="0"/>
          <w:i w:val="0"/>
          <w:iCs w:val="0"/>
          <w:noProof w:val="0"/>
          <w:color w:val="1D1C1D"/>
          <w:sz w:val="21"/>
          <w:szCs w:val="21"/>
          <w:lang w:eastAsia="ja-JP"/>
        </w:rPr>
        <w:t>・クラス名等きちんと考えて作業すべきだった点。</w:t>
      </w:r>
    </w:p>
    <w:p w:rsidR="47141324" w:rsidP="76B682BB" w:rsidRDefault="47141324" w14:paraId="049D7601" w14:textId="67EB1213">
      <w:pPr>
        <w:pStyle w:val="a"/>
        <w:jc w:val="left"/>
        <w:rPr>
          <w:rFonts w:ascii="メイリオ" w:hAnsi="メイリオ" w:eastAsia="メイリオ" w:cs="メイリオ"/>
          <w:b w:val="0"/>
          <w:bCs w:val="0"/>
          <w:i w:val="0"/>
          <w:iCs w:val="0"/>
          <w:noProof w:val="0"/>
          <w:color w:val="1D1C1D"/>
          <w:sz w:val="21"/>
          <w:szCs w:val="21"/>
          <w:lang w:eastAsia="ja-JP"/>
        </w:rPr>
      </w:pPr>
      <w:r w:rsidRPr="76B682BB" w:rsidR="47141324">
        <w:rPr>
          <w:rFonts w:ascii="メイリオ" w:hAnsi="メイリオ" w:eastAsia="メイリオ" w:cs="メイリオ"/>
          <w:b w:val="0"/>
          <w:bCs w:val="0"/>
          <w:i w:val="0"/>
          <w:iCs w:val="0"/>
          <w:noProof w:val="0"/>
          <w:color w:val="1D1C1D"/>
          <w:sz w:val="21"/>
          <w:szCs w:val="21"/>
          <w:lang w:eastAsia="ja-JP"/>
        </w:rPr>
        <w:t>・ログインユーザーのプロフィール表示がうまく行かなかった点。</w:t>
      </w:r>
    </w:p>
    <w:p w:rsidR="68ACD1B5" w:rsidP="345131A4" w:rsidRDefault="68ACD1B5" w14:paraId="3D969185" w14:textId="2CB85048">
      <w:pPr>
        <w:pStyle w:val="a"/>
        <w:jc w:val="left"/>
        <w:rPr>
          <w:rFonts w:ascii="メイリオ" w:hAnsi="メイリオ" w:eastAsia="メイリオ" w:cs="メイリオ"/>
          <w:b w:val="0"/>
          <w:bCs w:val="0"/>
          <w:i w:val="0"/>
          <w:iCs w:val="0"/>
          <w:noProof w:val="0"/>
          <w:color w:val="1D1C1D"/>
          <w:sz w:val="21"/>
          <w:szCs w:val="21"/>
          <w:lang w:eastAsia="ja-JP"/>
        </w:rPr>
      </w:pPr>
    </w:p>
    <w:p w:rsidR="345131A4" w:rsidP="345131A4" w:rsidRDefault="345131A4" w14:paraId="4A589030" w14:textId="61A84679">
      <w:pPr>
        <w:pStyle w:val="a"/>
        <w:jc w:val="left"/>
        <w:rPr>
          <w:rFonts w:ascii="メイリオ" w:hAnsi="メイリオ" w:eastAsia="メイリオ" w:cs="メイリオ"/>
          <w:b w:val="0"/>
          <w:bCs w:val="0"/>
          <w:i w:val="0"/>
          <w:iCs w:val="0"/>
          <w:noProof w:val="0"/>
          <w:color w:val="1D1C1D"/>
          <w:sz w:val="21"/>
          <w:szCs w:val="21"/>
          <w:lang w:eastAsia="ja-JP"/>
        </w:rPr>
      </w:pPr>
    </w:p>
    <w:p w:rsidR="68ACD1B5" w:rsidP="68ACD1B5" w:rsidRDefault="68ACD1B5" w14:paraId="29B6467C" w14:textId="403205DD">
      <w:pPr>
        <w:pStyle w:val="a"/>
        <w:jc w:val="left"/>
        <w:rPr>
          <w:rFonts w:ascii="メイリオ" w:hAnsi="メイリオ" w:eastAsia="メイリオ" w:cs="メイリオ"/>
          <w:b w:val="0"/>
          <w:bCs w:val="0"/>
          <w:i w:val="0"/>
          <w:iCs w:val="0"/>
          <w:noProof w:val="0"/>
          <w:color w:val="1D1C1D"/>
          <w:sz w:val="21"/>
          <w:szCs w:val="21"/>
          <w:lang w:eastAsia="ja-JP"/>
        </w:rPr>
      </w:pPr>
    </w:p>
    <w:p w:rsidR="24F1AF56" w:rsidP="76B682BB" w:rsidRDefault="24F1AF56" w14:paraId="664EE6EF" w14:textId="52B6C905">
      <w:pPr>
        <w:pStyle w:val="a"/>
        <w:jc w:val="left"/>
        <w:rPr>
          <w:rFonts w:ascii="メイリオ" w:hAnsi="メイリオ" w:eastAsia="メイリオ" w:cs="メイリオ"/>
          <w:b w:val="1"/>
          <w:bCs w:val="1"/>
          <w:i w:val="0"/>
          <w:iCs w:val="0"/>
          <w:noProof w:val="0"/>
          <w:color w:val="1D1C1D"/>
          <w:sz w:val="21"/>
          <w:szCs w:val="21"/>
          <w:lang w:eastAsia="ja-JP"/>
        </w:rPr>
      </w:pPr>
      <w:r w:rsidRPr="76B682BB" w:rsidR="24F1AF56">
        <w:rPr>
          <w:rFonts w:ascii="メイリオ" w:hAnsi="メイリオ" w:eastAsia="メイリオ" w:cs="メイリオ"/>
          <w:b w:val="1"/>
          <w:bCs w:val="1"/>
          <w:i w:val="0"/>
          <w:iCs w:val="0"/>
          <w:noProof w:val="0"/>
          <w:color w:val="1D1C1D"/>
          <w:sz w:val="21"/>
          <w:szCs w:val="21"/>
          <w:lang w:eastAsia="ja-JP"/>
        </w:rPr>
        <w:t>6/15　</w:t>
      </w:r>
      <w:proofErr w:type="spellStart"/>
      <w:r w:rsidRPr="76B682BB" w:rsidR="24F1AF56">
        <w:rPr>
          <w:rFonts w:ascii="メイリオ" w:hAnsi="メイリオ" w:eastAsia="メイリオ" w:cs="メイリオ"/>
          <w:b w:val="1"/>
          <w:bCs w:val="1"/>
          <w:i w:val="0"/>
          <w:iCs w:val="0"/>
          <w:noProof w:val="0"/>
          <w:color w:val="1D1C1D"/>
          <w:sz w:val="21"/>
          <w:szCs w:val="21"/>
          <w:lang w:eastAsia="ja-JP"/>
        </w:rPr>
        <w:t>プログラム</w:t>
      </w:r>
      <w:proofErr w:type="spellEnd"/>
    </w:p>
    <w:p w:rsidR="76104BBE" w:rsidP="345131A4" w:rsidRDefault="76104BBE" w14:paraId="1ACE2089" w14:textId="76E30ADF">
      <w:pPr>
        <w:pStyle w:val="a"/>
        <w:jc w:val="left"/>
        <w:rPr>
          <w:rFonts w:ascii="メイリオ" w:hAnsi="メイリオ" w:eastAsia="メイリオ" w:cs="メイリオ"/>
          <w:b w:val="1"/>
          <w:bCs w:val="1"/>
          <w:i w:val="0"/>
          <w:iCs w:val="0"/>
          <w:noProof w:val="0"/>
          <w:color w:val="1D1C1D"/>
          <w:sz w:val="21"/>
          <w:szCs w:val="21"/>
          <w:lang w:eastAsia="ja-JP"/>
        </w:rPr>
      </w:pPr>
      <w:r w:rsidRPr="345131A4" w:rsidR="76104BBE">
        <w:rPr>
          <w:rFonts w:ascii="メイリオ" w:hAnsi="メイリオ" w:eastAsia="メイリオ" w:cs="メイリオ"/>
          <w:b w:val="1"/>
          <w:bCs w:val="1"/>
          <w:i w:val="0"/>
          <w:iCs w:val="0"/>
          <w:noProof w:val="0"/>
          <w:color w:val="1D1C1D"/>
          <w:sz w:val="21"/>
          <w:szCs w:val="21"/>
          <w:lang w:eastAsia="ja-JP"/>
        </w:rPr>
        <w:t>本日の</w:t>
      </w:r>
      <w:r w:rsidRPr="345131A4" w:rsidR="29E45436">
        <w:rPr>
          <w:rFonts w:ascii="メイリオ" w:hAnsi="メイリオ" w:eastAsia="メイリオ" w:cs="メイリオ"/>
          <w:b w:val="1"/>
          <w:bCs w:val="1"/>
          <w:i w:val="0"/>
          <w:iCs w:val="0"/>
          <w:noProof w:val="0"/>
          <w:color w:val="1D1C1D"/>
          <w:sz w:val="21"/>
          <w:szCs w:val="21"/>
          <w:lang w:eastAsia="ja-JP"/>
        </w:rPr>
        <w:t>point</w:t>
      </w:r>
    </w:p>
    <w:p w:rsidR="76104BBE" w:rsidP="5CB63610" w:rsidRDefault="76104BBE" w14:paraId="71634D7C" w14:textId="5D59BC3E">
      <w:pPr>
        <w:pStyle w:val="a"/>
        <w:jc w:val="left"/>
        <w:rPr>
          <w:rFonts w:ascii="メイリオ" w:hAnsi="メイリオ" w:eastAsia="メイリオ" w:cs="メイリオ"/>
          <w:b w:val="0"/>
          <w:bCs w:val="0"/>
          <w:i w:val="0"/>
          <w:iCs w:val="0"/>
          <w:noProof w:val="0"/>
          <w:color w:val="1D1C1D"/>
          <w:sz w:val="21"/>
          <w:szCs w:val="21"/>
          <w:lang w:eastAsia="ja-JP"/>
        </w:rPr>
      </w:pPr>
      <w:r w:rsidRPr="5CB63610" w:rsidR="76104BBE">
        <w:rPr>
          <w:rFonts w:ascii="メイリオ" w:hAnsi="メイリオ" w:eastAsia="メイリオ" w:cs="メイリオ"/>
          <w:b w:val="0"/>
          <w:bCs w:val="0"/>
          <w:i w:val="0"/>
          <w:iCs w:val="0"/>
          <w:noProof w:val="0"/>
          <w:color w:val="1D1C1D"/>
          <w:sz w:val="21"/>
          <w:szCs w:val="21"/>
          <w:lang w:eastAsia="ja-JP"/>
        </w:rPr>
        <w:t>午前中、一戸講師</w:t>
      </w:r>
      <w:r w:rsidRPr="5CB63610" w:rsidR="33986633">
        <w:rPr>
          <w:rFonts w:ascii="メイリオ" w:hAnsi="メイリオ" w:eastAsia="メイリオ" w:cs="メイリオ"/>
          <w:b w:val="0"/>
          <w:bCs w:val="0"/>
          <w:i w:val="0"/>
          <w:iCs w:val="0"/>
          <w:noProof w:val="0"/>
          <w:color w:val="1D1C1D"/>
          <w:sz w:val="21"/>
          <w:szCs w:val="21"/>
          <w:lang w:eastAsia="ja-JP"/>
        </w:rPr>
        <w:t>と共にデバック等を行い</w:t>
      </w:r>
      <w:r w:rsidRPr="5CB63610" w:rsidR="76104BBE">
        <w:rPr>
          <w:rFonts w:ascii="メイリオ" w:hAnsi="メイリオ" w:eastAsia="メイリオ" w:cs="メイリオ"/>
          <w:b w:val="0"/>
          <w:bCs w:val="0"/>
          <w:i w:val="0"/>
          <w:iCs w:val="0"/>
          <w:noProof w:val="0"/>
          <w:color w:val="1D1C1D"/>
          <w:sz w:val="21"/>
          <w:szCs w:val="21"/>
          <w:lang w:eastAsia="ja-JP"/>
        </w:rPr>
        <w:t>エラーが解消された。</w:t>
      </w:r>
    </w:p>
    <w:p w:rsidR="5CB63610" w:rsidP="5CB63610" w:rsidRDefault="5CB63610" w14:paraId="3FD842AE" w14:textId="65A9B313">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7ACEEA7B" w14:textId="683F14FA">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153F3286" w14:textId="2BE499E3">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良かった点</w:t>
      </w:r>
    </w:p>
    <w:p w:rsidR="24F1AF56" w:rsidP="345131A4" w:rsidRDefault="24F1AF56" w14:paraId="1FC8355E" w14:textId="1F403EF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4F1AF56">
        <w:rPr>
          <w:rFonts w:ascii="メイリオ" w:hAnsi="メイリオ" w:eastAsia="メイリオ" w:cs="メイリオ"/>
          <w:b w:val="0"/>
          <w:bCs w:val="0"/>
          <w:i w:val="0"/>
          <w:iCs w:val="0"/>
          <w:noProof w:val="0"/>
          <w:color w:val="1D1C1D"/>
          <w:sz w:val="21"/>
          <w:szCs w:val="21"/>
          <w:lang w:eastAsia="ja-JP"/>
        </w:rPr>
        <w:t>・</w:t>
      </w:r>
      <w:r w:rsidRPr="345131A4" w:rsidR="3056D186">
        <w:rPr>
          <w:rFonts w:ascii="メイリオ" w:hAnsi="メイリオ" w:eastAsia="メイリオ" w:cs="メイリオ"/>
          <w:b w:val="0"/>
          <w:bCs w:val="0"/>
          <w:i w:val="0"/>
          <w:iCs w:val="0"/>
          <w:caps w:val="0"/>
          <w:smallCaps w:val="0"/>
          <w:noProof w:val="0"/>
          <w:color w:val="1D1C1D"/>
          <w:sz w:val="21"/>
          <w:szCs w:val="21"/>
          <w:lang w:eastAsia="ja-JP"/>
        </w:rPr>
        <w:t>受講生用プロフィール画面のデザインが完成に近づいたこと</w:t>
      </w:r>
    </w:p>
    <w:p w:rsidR="68ACD1B5" w:rsidP="345131A4" w:rsidRDefault="68ACD1B5" w14:paraId="247AE50F" w14:textId="524F5C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3056D186">
        <w:rPr>
          <w:rFonts w:ascii="メイリオ" w:hAnsi="メイリオ" w:eastAsia="メイリオ" w:cs="メイリオ"/>
          <w:b w:val="1"/>
          <w:bCs w:val="1"/>
          <w:i w:val="0"/>
          <w:iCs w:val="0"/>
          <w:noProof w:val="0"/>
          <w:color w:val="1D1C1D"/>
          <w:sz w:val="21"/>
          <w:szCs w:val="21"/>
          <w:lang w:eastAsia="ja-JP"/>
        </w:rPr>
        <w:t>・</w:t>
      </w:r>
      <w:r w:rsidRPr="345131A4" w:rsidR="012715A0">
        <w:rPr>
          <w:rFonts w:ascii="メイリオ" w:hAnsi="メイリオ" w:eastAsia="メイリオ" w:cs="メイリオ"/>
          <w:b w:val="0"/>
          <w:bCs w:val="0"/>
          <w:i w:val="0"/>
          <w:iCs w:val="0"/>
          <w:caps w:val="0"/>
          <w:smallCaps w:val="0"/>
          <w:noProof w:val="0"/>
          <w:color w:val="1D1C1D"/>
          <w:sz w:val="21"/>
          <w:szCs w:val="21"/>
          <w:lang w:eastAsia="ja-JP"/>
        </w:rPr>
        <w:t xml:space="preserve"> ID取得のエラーが解決できたこと</w:t>
      </w:r>
    </w:p>
    <w:p w:rsidR="012715A0" w:rsidP="345131A4" w:rsidRDefault="012715A0" w14:paraId="68E99102" w14:textId="3222D8A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012715A0">
        <w:rPr>
          <w:rFonts w:ascii="メイリオ" w:hAnsi="メイリオ" w:eastAsia="メイリオ" w:cs="メイリオ"/>
          <w:b w:val="0"/>
          <w:bCs w:val="0"/>
          <w:i w:val="0"/>
          <w:iCs w:val="0"/>
          <w:caps w:val="0"/>
          <w:smallCaps w:val="0"/>
          <w:noProof w:val="0"/>
          <w:color w:val="1D1C1D"/>
          <w:sz w:val="21"/>
          <w:szCs w:val="21"/>
          <w:lang w:eastAsia="ja-JP"/>
        </w:rPr>
        <w:t>・CSSの作業部屋で集中して取り組むことができたこと</w:t>
      </w:r>
    </w:p>
    <w:p w:rsidR="2DA09BE9" w:rsidP="345131A4" w:rsidRDefault="2DA09BE9" w14:paraId="09CFCB6A" w14:textId="3E7F233C">
      <w:pPr>
        <w:pStyle w:val="a"/>
        <w:jc w:val="left"/>
        <w:rPr>
          <w:rFonts w:ascii="メイリオ" w:hAnsi="メイリオ" w:eastAsia="メイリオ" w:cs="メイリオ"/>
          <w:noProof w:val="0"/>
          <w:sz w:val="21"/>
          <w:szCs w:val="21"/>
          <w:lang w:eastAsia="ja-JP"/>
        </w:rPr>
      </w:pPr>
      <w:r w:rsidRPr="345131A4" w:rsidR="2DA09BE9">
        <w:rPr>
          <w:rFonts w:ascii="メイリオ" w:hAnsi="メイリオ" w:eastAsia="メイリオ" w:cs="メイリオ"/>
          <w:noProof w:val="0"/>
          <w:sz w:val="21"/>
          <w:szCs w:val="21"/>
          <w:lang w:eastAsia="ja-JP"/>
        </w:rPr>
        <w:t>・Jqueryが順調に進んだこと。</w:t>
      </w:r>
    </w:p>
    <w:p w:rsidR="2DA09BE9" w:rsidP="345131A4" w:rsidRDefault="2DA09BE9" w14:paraId="1BA26B6C" w14:textId="4FF56E4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DA09BE9">
        <w:rPr>
          <w:rFonts w:ascii="メイリオ" w:hAnsi="メイリオ" w:eastAsia="メイリオ" w:cs="メイリオ"/>
          <w:b w:val="0"/>
          <w:bCs w:val="0"/>
          <w:i w:val="0"/>
          <w:iCs w:val="0"/>
          <w:caps w:val="0"/>
          <w:smallCaps w:val="0"/>
          <w:noProof w:val="0"/>
          <w:color w:val="1D1C1D"/>
          <w:sz w:val="21"/>
          <w:szCs w:val="21"/>
          <w:lang w:eastAsia="ja-JP"/>
        </w:rPr>
        <w:t>・Jqueryが順調に進んだこと。</w:t>
      </w:r>
      <w:r>
        <w:br/>
      </w:r>
      <w:r w:rsidRPr="345131A4" w:rsidR="2DA09BE9">
        <w:rPr>
          <w:rFonts w:ascii="メイリオ" w:hAnsi="メイリオ" w:eastAsia="メイリオ" w:cs="メイリオ"/>
          <w:b w:val="0"/>
          <w:bCs w:val="0"/>
          <w:i w:val="0"/>
          <w:iCs w:val="0"/>
          <w:caps w:val="0"/>
          <w:smallCaps w:val="0"/>
          <w:noProof w:val="0"/>
          <w:color w:val="1D1C1D"/>
          <w:sz w:val="21"/>
          <w:szCs w:val="21"/>
          <w:lang w:eastAsia="ja-JP"/>
        </w:rPr>
        <w:t>・第二の部屋やスラック等を有効活用できているところ。</w:t>
      </w:r>
    </w:p>
    <w:p w:rsidR="345131A4" w:rsidP="345131A4" w:rsidRDefault="345131A4" w14:paraId="7D9E1672" w14:textId="4D954866">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7403C943" w14:textId="28F5AE1F">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苦労した点</w:t>
      </w:r>
    </w:p>
    <w:p w:rsidR="24F1AF56" w:rsidP="345131A4" w:rsidRDefault="24F1AF56" w14:paraId="72157F5C" w14:textId="2504609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4F1AF56">
        <w:rPr>
          <w:rFonts w:ascii="メイリオ" w:hAnsi="メイリオ" w:eastAsia="メイリオ" w:cs="メイリオ"/>
          <w:b w:val="0"/>
          <w:bCs w:val="0"/>
          <w:i w:val="0"/>
          <w:iCs w:val="0"/>
          <w:noProof w:val="0"/>
          <w:color w:val="1D1C1D"/>
          <w:sz w:val="21"/>
          <w:szCs w:val="21"/>
          <w:lang w:eastAsia="ja-JP"/>
        </w:rPr>
        <w:t>・</w:t>
      </w:r>
      <w:r w:rsidRPr="345131A4" w:rsidR="0E811C0A">
        <w:rPr>
          <w:rFonts w:ascii="メイリオ" w:hAnsi="メイリオ" w:eastAsia="メイリオ" w:cs="メイリオ"/>
          <w:b w:val="0"/>
          <w:bCs w:val="0"/>
          <w:i w:val="0"/>
          <w:iCs w:val="0"/>
          <w:caps w:val="0"/>
          <w:smallCaps w:val="0"/>
          <w:noProof w:val="0"/>
          <w:color w:val="1D1C1D"/>
          <w:sz w:val="21"/>
          <w:szCs w:val="21"/>
          <w:lang w:eastAsia="ja-JP"/>
        </w:rPr>
        <w:t>少し配置やデザインを変えるのに大いに時間がかかり、思うように進まないこと。</w:t>
      </w:r>
    </w:p>
    <w:p w:rsidR="76B682BB" w:rsidP="345131A4" w:rsidRDefault="76B682BB" w14:paraId="0568A0CD" w14:textId="08FC37A7">
      <w:pPr>
        <w:pStyle w:val="a"/>
        <w:jc w:val="left"/>
        <w:rPr>
          <w:rFonts w:ascii="メイリオ" w:hAnsi="メイリオ" w:eastAsia="メイリオ" w:cs="メイリオ"/>
          <w:b w:val="0"/>
          <w:bCs w:val="0"/>
          <w:i w:val="0"/>
          <w:iCs w:val="0"/>
          <w:caps w:val="0"/>
          <w:smallCaps w:val="0"/>
          <w:noProof w:val="0"/>
          <w:sz w:val="19"/>
          <w:szCs w:val="19"/>
          <w:lang w:eastAsia="ja-JP"/>
        </w:rPr>
      </w:pPr>
      <w:r w:rsidRPr="345131A4" w:rsidR="0E811C0A">
        <w:rPr>
          <w:rFonts w:ascii="メイリオ" w:hAnsi="メイリオ" w:eastAsia="メイリオ" w:cs="メイリオ"/>
          <w:b w:val="0"/>
          <w:bCs w:val="0"/>
          <w:i w:val="0"/>
          <w:iCs w:val="0"/>
          <w:noProof w:val="0"/>
          <w:color w:val="1D1C1D"/>
          <w:sz w:val="21"/>
          <w:szCs w:val="21"/>
          <w:lang w:eastAsia="ja-JP"/>
        </w:rPr>
        <w:t>・理解度周りがなかなかうまくいかなかったこと</w:t>
      </w:r>
    </w:p>
    <w:p w:rsidR="2D1C69C7" w:rsidP="345131A4" w:rsidRDefault="2D1C69C7" w14:paraId="1ADCB9D9" w14:textId="5491F36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345131A4" w:rsidR="2D1C69C7">
        <w:rPr>
          <w:rFonts w:ascii="メイリオ" w:hAnsi="メイリオ" w:eastAsia="メイリオ" w:cs="メイリオ"/>
          <w:b w:val="0"/>
          <w:bCs w:val="0"/>
          <w:i w:val="0"/>
          <w:iCs w:val="0"/>
          <w:caps w:val="0"/>
          <w:smallCaps w:val="0"/>
          <w:noProof w:val="0"/>
          <w:color w:val="1D1C1D"/>
          <w:sz w:val="21"/>
          <w:szCs w:val="21"/>
          <w:lang w:eastAsia="ja-JP"/>
        </w:rPr>
        <w:t>・CSSが思い通りに動かなかったときに調べるのに時間が掛かってしまったことです。</w:t>
      </w:r>
    </w:p>
    <w:p w:rsidR="345131A4" w:rsidP="345131A4" w:rsidRDefault="345131A4" w14:paraId="0E75743F" w14:textId="7FE464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45131A4" w:rsidP="345131A4" w:rsidRDefault="345131A4" w14:paraId="35111E32" w14:textId="1B6ADAA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3CED94DA" w14:textId="16656301">
      <w:pPr>
        <w:pStyle w:val="a"/>
        <w:jc w:val="left"/>
        <w:rPr>
          <w:rFonts w:ascii="メイリオ" w:hAnsi="メイリオ" w:eastAsia="メイリオ" w:cs="メイリオ"/>
          <w:b w:val="0"/>
          <w:bCs w:val="0"/>
          <w:i w:val="0"/>
          <w:iCs w:val="0"/>
          <w:noProof w:val="0"/>
          <w:color w:val="1D1C1D"/>
          <w:sz w:val="21"/>
          <w:szCs w:val="21"/>
          <w:lang w:eastAsia="ja-JP"/>
        </w:rPr>
      </w:pPr>
    </w:p>
    <w:p w:rsidR="3F9DF60A" w:rsidP="5CB63610" w:rsidRDefault="3F9DF60A" w14:paraId="13D2C811" w14:textId="5B1D4790">
      <w:pPr>
        <w:pStyle w:val="a"/>
        <w:jc w:val="left"/>
        <w:rPr>
          <w:rFonts w:ascii="メイリオ" w:hAnsi="メイリオ" w:eastAsia="メイリオ" w:cs="メイリオ"/>
          <w:b w:val="1"/>
          <w:bCs w:val="1"/>
          <w:i w:val="0"/>
          <w:iCs w:val="0"/>
          <w:noProof w:val="0"/>
          <w:color w:val="1D1C1D"/>
          <w:sz w:val="21"/>
          <w:szCs w:val="21"/>
          <w:lang w:eastAsia="ja-JP"/>
        </w:rPr>
      </w:pPr>
      <w:r w:rsidRPr="5CB63610" w:rsidR="3F9DF60A">
        <w:rPr>
          <w:rFonts w:ascii="メイリオ" w:hAnsi="メイリオ" w:eastAsia="メイリオ" w:cs="メイリオ"/>
          <w:b w:val="1"/>
          <w:bCs w:val="1"/>
          <w:i w:val="0"/>
          <w:iCs w:val="0"/>
          <w:noProof w:val="0"/>
          <w:color w:val="1D1C1D"/>
          <w:sz w:val="21"/>
          <w:szCs w:val="21"/>
          <w:lang w:eastAsia="ja-JP"/>
        </w:rPr>
        <w:t>6/16　</w:t>
      </w:r>
      <w:proofErr w:type="spellStart"/>
      <w:r w:rsidRPr="5CB63610" w:rsidR="3F9DF60A">
        <w:rPr>
          <w:rFonts w:ascii="メイリオ" w:hAnsi="メイリオ" w:eastAsia="メイリオ" w:cs="メイリオ"/>
          <w:b w:val="1"/>
          <w:bCs w:val="1"/>
          <w:i w:val="0"/>
          <w:iCs w:val="0"/>
          <w:noProof w:val="0"/>
          <w:color w:val="1D1C1D"/>
          <w:sz w:val="21"/>
          <w:szCs w:val="21"/>
          <w:lang w:eastAsia="ja-JP"/>
        </w:rPr>
        <w:t>プログラム</w:t>
      </w:r>
      <w:proofErr w:type="spellEnd"/>
    </w:p>
    <w:p w:rsidR="5F6C6BAD" w:rsidP="5CB63610" w:rsidRDefault="5F6C6BAD" w14:paraId="3F07463F" w14:textId="516BC70A">
      <w:pPr>
        <w:pStyle w:val="a"/>
        <w:jc w:val="left"/>
        <w:rPr>
          <w:rFonts w:ascii="メイリオ" w:hAnsi="メイリオ" w:eastAsia="メイリオ" w:cs="メイリオ"/>
          <w:b w:val="1"/>
          <w:bCs w:val="1"/>
          <w:i w:val="0"/>
          <w:iCs w:val="0"/>
          <w:noProof w:val="0"/>
          <w:color w:val="1D1C1D"/>
          <w:sz w:val="21"/>
          <w:szCs w:val="21"/>
          <w:lang w:eastAsia="ja-JP"/>
        </w:rPr>
      </w:pPr>
      <w:r w:rsidRPr="5CB63610" w:rsidR="5F6C6BAD">
        <w:rPr>
          <w:rFonts w:ascii="メイリオ" w:hAnsi="メイリオ" w:eastAsia="メイリオ" w:cs="メイリオ"/>
          <w:b w:val="1"/>
          <w:bCs w:val="1"/>
          <w:i w:val="0"/>
          <w:iCs w:val="0"/>
          <w:noProof w:val="0"/>
          <w:color w:val="1D1C1D"/>
          <w:sz w:val="21"/>
          <w:szCs w:val="21"/>
          <w:lang w:eastAsia="ja-JP"/>
        </w:rPr>
        <w:t>本日の出来事</w:t>
      </w:r>
    </w:p>
    <w:p w:rsidR="5F6C6BAD" w:rsidP="5CB63610" w:rsidRDefault="5F6C6BAD" w14:paraId="0B599B0F" w14:textId="6538204C">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本日も第2の部屋等活用しながら取り組んだ。</w:t>
      </w:r>
    </w:p>
    <w:p w:rsidR="5F6C6BAD" w:rsidP="5CB63610" w:rsidRDefault="5F6C6BAD" w14:paraId="6AB2AB59" w14:textId="4A2A1096">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午後のラスト1時間で冨原講師にヘルプに来ていただいたところサラサラッと問題が解決した。</w:t>
      </w:r>
    </w:p>
    <w:p w:rsidR="5F6C6BAD" w:rsidP="5CB63610" w:rsidRDefault="5F6C6BAD" w14:paraId="71EF58DB" w14:textId="32BC4B71">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やっと動画が届いたので明日以降音声に取り掛かかれる予定。</w:t>
      </w:r>
    </w:p>
    <w:p w:rsidR="5CB63610" w:rsidP="5CB63610" w:rsidRDefault="5CB63610" w14:paraId="708C7CC9" w14:textId="0202E7E9">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E0F7B73" w14:textId="0EEF4335">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2BEFC499"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5CB63610" w:rsidRDefault="3F9DF60A" w14:paraId="2F7367DB" w14:textId="15BAC8E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3F9DF60A">
        <w:rPr>
          <w:rFonts w:ascii="メイリオ" w:hAnsi="メイリオ" w:eastAsia="メイリオ" w:cs="メイリオ"/>
          <w:b w:val="0"/>
          <w:bCs w:val="0"/>
          <w:i w:val="0"/>
          <w:iCs w:val="0"/>
          <w:noProof w:val="0"/>
          <w:color w:val="1D1C1D"/>
          <w:sz w:val="21"/>
          <w:szCs w:val="21"/>
          <w:lang w:eastAsia="ja-JP"/>
        </w:rPr>
        <w:t>・</w:t>
      </w:r>
      <w:r w:rsidRPr="5CB63610" w:rsidR="6A01C322">
        <w:rPr>
          <w:rFonts w:ascii="メイリオ" w:hAnsi="メイリオ" w:eastAsia="メイリオ" w:cs="メイリオ"/>
          <w:b w:val="0"/>
          <w:bCs w:val="0"/>
          <w:i w:val="0"/>
          <w:iCs w:val="0"/>
          <w:caps w:val="0"/>
          <w:smallCaps w:val="0"/>
          <w:noProof w:val="0"/>
          <w:color w:val="1D1C1D"/>
          <w:sz w:val="21"/>
          <w:szCs w:val="21"/>
          <w:lang w:eastAsia="ja-JP"/>
        </w:rPr>
        <w:t>冨原講師に質問でき、各々の問題が解決できた点。</w:t>
      </w:r>
    </w:p>
    <w:p w:rsidR="6A01C322" w:rsidP="5CB63610" w:rsidRDefault="6A01C322" w14:paraId="4D3D6121" w14:textId="5D3867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6A01C322">
        <w:rPr>
          <w:rFonts w:ascii="メイリオ" w:hAnsi="メイリオ" w:eastAsia="メイリオ" w:cs="メイリオ"/>
          <w:b w:val="0"/>
          <w:bCs w:val="0"/>
          <w:i w:val="0"/>
          <w:iCs w:val="0"/>
          <w:caps w:val="0"/>
          <w:smallCaps w:val="0"/>
          <w:noProof w:val="0"/>
          <w:color w:val="1D1C1D"/>
          <w:sz w:val="21"/>
          <w:szCs w:val="21"/>
          <w:lang w:eastAsia="ja-JP"/>
        </w:rPr>
        <w:t>・自分のやりたかったことも実装できて、他のメンバーもやろうとしていたことが解決できたのでよかった</w:t>
      </w:r>
    </w:p>
    <w:p w:rsidR="4F179234" w:rsidP="5CB63610" w:rsidRDefault="4F179234" w14:paraId="454395C4" w14:textId="1F7A88C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4F179234">
        <w:rPr>
          <w:rFonts w:ascii="メイリオ" w:hAnsi="メイリオ" w:eastAsia="メイリオ" w:cs="メイリオ"/>
          <w:b w:val="0"/>
          <w:bCs w:val="0"/>
          <w:i w:val="0"/>
          <w:iCs w:val="0"/>
          <w:caps w:val="0"/>
          <w:smallCaps w:val="0"/>
          <w:noProof w:val="0"/>
          <w:color w:val="1D1C1D"/>
          <w:sz w:val="21"/>
          <w:szCs w:val="21"/>
          <w:lang w:eastAsia="ja-JP"/>
        </w:rPr>
        <w:t>・リスト画面のCSSが上手く反映されたこと。</w:t>
      </w:r>
    </w:p>
    <w:p w:rsidR="4F179234" w:rsidP="5CB63610" w:rsidRDefault="4F179234" w14:paraId="45F124A7" w14:textId="13B9E4B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4F179234">
        <w:rPr>
          <w:rFonts w:ascii="メイリオ" w:hAnsi="メイリオ" w:eastAsia="メイリオ" w:cs="メイリオ"/>
          <w:b w:val="0"/>
          <w:bCs w:val="0"/>
          <w:i w:val="0"/>
          <w:iCs w:val="0"/>
          <w:caps w:val="0"/>
          <w:smallCaps w:val="0"/>
          <w:noProof w:val="0"/>
          <w:color w:val="1D1C1D"/>
          <w:sz w:val="21"/>
          <w:szCs w:val="21"/>
          <w:lang w:eastAsia="ja-JP"/>
        </w:rPr>
        <w:t>・デザインについて、相談しながら作業ができたことです。</w:t>
      </w:r>
    </w:p>
    <w:p w:rsidR="5CB63610" w:rsidP="5CB63610" w:rsidRDefault="5CB63610" w14:paraId="30D58E93" w14:textId="02779EF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18883C5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9CF2B0D"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5CB63610" w:rsidRDefault="3F9DF60A" w14:paraId="5A413B7B" w14:textId="22AFAA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3F9DF60A">
        <w:rPr>
          <w:rFonts w:ascii="メイリオ" w:hAnsi="メイリオ" w:eastAsia="メイリオ" w:cs="メイリオ"/>
          <w:b w:val="0"/>
          <w:bCs w:val="0"/>
          <w:i w:val="0"/>
          <w:iCs w:val="0"/>
          <w:noProof w:val="0"/>
          <w:color w:val="1D1C1D"/>
          <w:sz w:val="21"/>
          <w:szCs w:val="21"/>
          <w:lang w:eastAsia="ja-JP"/>
        </w:rPr>
        <w:t>・</w:t>
      </w:r>
      <w:r w:rsidRPr="5CB63610" w:rsidR="21DF20B8">
        <w:rPr>
          <w:rFonts w:ascii="メイリオ" w:hAnsi="メイリオ" w:eastAsia="メイリオ" w:cs="メイリオ"/>
          <w:b w:val="0"/>
          <w:bCs w:val="0"/>
          <w:i w:val="0"/>
          <w:iCs w:val="0"/>
          <w:caps w:val="0"/>
          <w:smallCaps w:val="0"/>
          <w:noProof w:val="0"/>
          <w:color w:val="1D1C1D"/>
          <w:sz w:val="21"/>
          <w:szCs w:val="21"/>
          <w:lang w:eastAsia="ja-JP"/>
        </w:rPr>
        <w:t>英語で検索して方が情報がたくさん出てくるが英語が読めない点。</w:t>
      </w:r>
      <w:r>
        <w:br/>
      </w:r>
      <w:r w:rsidRPr="5CB63610" w:rsidR="21DF20B8">
        <w:rPr>
          <w:rFonts w:ascii="メイリオ" w:hAnsi="メイリオ" w:eastAsia="メイリオ" w:cs="メイリオ"/>
          <w:b w:val="0"/>
          <w:bCs w:val="0"/>
          <w:i w:val="0"/>
          <w:iCs w:val="0"/>
          <w:caps w:val="0"/>
          <w:smallCaps w:val="0"/>
          <w:noProof w:val="0"/>
          <w:color w:val="1D1C1D"/>
          <w:sz w:val="21"/>
          <w:szCs w:val="21"/>
          <w:lang w:eastAsia="ja-JP"/>
        </w:rPr>
        <w:t>翻訳も頼りにならないことしばしば。</w:t>
      </w:r>
    </w:p>
    <w:p w:rsidR="21DF20B8" w:rsidP="5CB63610" w:rsidRDefault="21DF20B8" w14:paraId="4F4F7F3F" w14:textId="2DF9C68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1DF20B8">
        <w:rPr>
          <w:rFonts w:ascii="メイリオ" w:hAnsi="メイリオ" w:eastAsia="メイリオ" w:cs="メイリオ"/>
          <w:b w:val="0"/>
          <w:bCs w:val="0"/>
          <w:i w:val="0"/>
          <w:iCs w:val="0"/>
          <w:caps w:val="0"/>
          <w:smallCaps w:val="0"/>
          <w:noProof w:val="0"/>
          <w:color w:val="1D1C1D"/>
          <w:sz w:val="21"/>
          <w:szCs w:val="21"/>
          <w:lang w:eastAsia="ja-JP"/>
        </w:rPr>
        <w:t>・ PHPがトムキャットで使用できないと分かるまでに3時間程度かかった点。</w:t>
      </w:r>
    </w:p>
    <w:p w:rsidR="76B682BB" w:rsidP="5CB63610" w:rsidRDefault="76B682BB" w14:paraId="5D128DF3" w14:textId="2CA0892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1DF20B8">
        <w:rPr>
          <w:rFonts w:ascii="メイリオ" w:hAnsi="メイリオ" w:eastAsia="メイリオ" w:cs="メイリオ"/>
          <w:b w:val="0"/>
          <w:bCs w:val="0"/>
          <w:i w:val="0"/>
          <w:iCs w:val="0"/>
          <w:noProof w:val="0"/>
          <w:color w:val="1D1C1D"/>
          <w:sz w:val="21"/>
          <w:szCs w:val="21"/>
          <w:lang w:eastAsia="ja-JP"/>
        </w:rPr>
        <w:t>・講師に質問せず一人で考えたことで時間をかけすぎた点。</w:t>
      </w:r>
    </w:p>
    <w:p w:rsidR="22210A27" w:rsidP="5CB63610" w:rsidRDefault="22210A27" w14:paraId="515F314C" w14:textId="4ECF19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2210A27">
        <w:rPr>
          <w:rFonts w:ascii="メイリオ" w:hAnsi="メイリオ" w:eastAsia="メイリオ" w:cs="メイリオ"/>
          <w:b w:val="0"/>
          <w:bCs w:val="0"/>
          <w:i w:val="0"/>
          <w:iCs w:val="0"/>
          <w:caps w:val="0"/>
          <w:smallCaps w:val="0"/>
          <w:noProof w:val="0"/>
          <w:color w:val="1D1C1D"/>
          <w:sz w:val="21"/>
          <w:szCs w:val="21"/>
          <w:lang w:eastAsia="ja-JP"/>
        </w:rPr>
        <w:t>・CSSで思い通りのデザインにすることが難しかった</w:t>
      </w:r>
    </w:p>
    <w:p w:rsidR="22210A27" w:rsidP="5CB63610" w:rsidRDefault="22210A27" w14:paraId="163433A1" w14:textId="081BF5D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22210A27">
        <w:rPr>
          <w:rFonts w:ascii="メイリオ" w:hAnsi="メイリオ" w:eastAsia="メイリオ" w:cs="メイリオ"/>
          <w:b w:val="0"/>
          <w:bCs w:val="0"/>
          <w:i w:val="0"/>
          <w:iCs w:val="0"/>
          <w:caps w:val="0"/>
          <w:smallCaps w:val="0"/>
          <w:noProof w:val="0"/>
          <w:color w:val="1D1C1D"/>
          <w:sz w:val="21"/>
          <w:szCs w:val="21"/>
          <w:lang w:eastAsia="ja-JP"/>
        </w:rPr>
        <w:t>・プロフィール編集画面を外部設計書のデザインを無視して作成していたため作り直しになったこと。</w:t>
      </w:r>
    </w:p>
    <w:p w:rsidR="76B682BB" w:rsidP="5CB63610" w:rsidRDefault="76B682BB" w14:paraId="7C11AF63" w14:textId="7BF1464A">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97258CE" w14:textId="0A809374">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2DE0B100" w14:textId="544B45AA">
      <w:pPr>
        <w:pStyle w:val="a"/>
        <w:jc w:val="left"/>
        <w:rPr>
          <w:rFonts w:ascii="メイリオ" w:hAnsi="メイリオ" w:eastAsia="メイリオ" w:cs="メイリオ"/>
          <w:b w:val="0"/>
          <w:bCs w:val="0"/>
          <w:i w:val="0"/>
          <w:iCs w:val="0"/>
          <w:noProof w:val="0"/>
          <w:color w:val="1D1C1D"/>
          <w:sz w:val="21"/>
          <w:szCs w:val="21"/>
          <w:lang w:eastAsia="ja-JP"/>
        </w:rPr>
      </w:pPr>
    </w:p>
    <w:p w:rsidR="3F9DF60A" w:rsidP="0EDD4007" w:rsidRDefault="3F9DF60A" w14:paraId="6986C12E" w14:textId="17EEFDB9">
      <w:pPr>
        <w:pStyle w:val="a"/>
        <w:jc w:val="left"/>
        <w:rPr>
          <w:rFonts w:ascii="メイリオ" w:hAnsi="メイリオ" w:eastAsia="メイリオ" w:cs="メイリオ"/>
          <w:b w:val="1"/>
          <w:bCs w:val="1"/>
          <w:i w:val="0"/>
          <w:iCs w:val="0"/>
          <w:noProof w:val="0"/>
          <w:color w:val="1D1C1D"/>
          <w:sz w:val="21"/>
          <w:szCs w:val="21"/>
          <w:lang w:eastAsia="ja-JP"/>
        </w:rPr>
      </w:pPr>
      <w:r w:rsidRPr="0EDD4007" w:rsidR="246F2ACD">
        <w:rPr>
          <w:rFonts w:ascii="メイリオ" w:hAnsi="メイリオ" w:eastAsia="メイリオ" w:cs="メイリオ"/>
          <w:b w:val="1"/>
          <w:bCs w:val="1"/>
          <w:i w:val="0"/>
          <w:iCs w:val="0"/>
          <w:noProof w:val="0"/>
          <w:color w:val="1D1C1D"/>
          <w:sz w:val="21"/>
          <w:szCs w:val="21"/>
          <w:lang w:eastAsia="ja-JP"/>
        </w:rPr>
        <w:t>6/17　</w:t>
      </w:r>
      <w:proofErr w:type="spellStart"/>
      <w:r w:rsidRPr="0EDD4007" w:rsidR="246F2ACD">
        <w:rPr>
          <w:rFonts w:ascii="メイリオ" w:hAnsi="メイリオ" w:eastAsia="メイリオ" w:cs="メイリオ"/>
          <w:b w:val="1"/>
          <w:bCs w:val="1"/>
          <w:i w:val="0"/>
          <w:iCs w:val="0"/>
          <w:noProof w:val="0"/>
          <w:color w:val="1D1C1D"/>
          <w:sz w:val="21"/>
          <w:szCs w:val="21"/>
          <w:lang w:eastAsia="ja-JP"/>
        </w:rPr>
        <w:t>プログラム</w:t>
      </w:r>
      <w:proofErr w:type="spellEnd"/>
    </w:p>
    <w:p w:rsidR="482CCCDF" w:rsidP="0EDD4007" w:rsidRDefault="482CCCDF" w14:paraId="525805CB" w14:textId="5DD0E33F">
      <w:pPr>
        <w:pStyle w:val="a"/>
        <w:jc w:val="left"/>
        <w:rPr>
          <w:rFonts w:ascii="メイリオ" w:hAnsi="メイリオ" w:eastAsia="メイリオ" w:cs="メイリオ"/>
          <w:b w:val="0"/>
          <w:bCs w:val="0"/>
          <w:i w:val="0"/>
          <w:iCs w:val="0"/>
          <w:noProof w:val="0"/>
          <w:color w:val="1D1C1D"/>
          <w:sz w:val="21"/>
          <w:szCs w:val="21"/>
          <w:lang w:eastAsia="ja-JP"/>
        </w:rPr>
      </w:pPr>
      <w:proofErr w:type="spellStart"/>
      <w:r w:rsidRPr="0EDD4007" w:rsidR="482CCCDF">
        <w:rPr>
          <w:rFonts w:ascii="メイリオ" w:hAnsi="メイリオ" w:eastAsia="メイリオ" w:cs="メイリオ"/>
          <w:b w:val="0"/>
          <w:bCs w:val="0"/>
          <w:i w:val="0"/>
          <w:iCs w:val="0"/>
          <w:noProof w:val="0"/>
          <w:color w:val="1D1C1D"/>
          <w:sz w:val="21"/>
          <w:szCs w:val="21"/>
          <w:lang w:eastAsia="ja-JP"/>
        </w:rPr>
        <w:t>本日から音声に手を付けた</w:t>
      </w:r>
      <w:proofErr w:type="spellEnd"/>
      <w:r w:rsidRPr="0EDD4007" w:rsidR="482CCCDF">
        <w:rPr>
          <w:rFonts w:ascii="メイリオ" w:hAnsi="メイリオ" w:eastAsia="メイリオ" w:cs="メイリオ"/>
          <w:b w:val="0"/>
          <w:bCs w:val="0"/>
          <w:i w:val="0"/>
          <w:iCs w:val="0"/>
          <w:noProof w:val="0"/>
          <w:color w:val="1D1C1D"/>
          <w:sz w:val="21"/>
          <w:szCs w:val="21"/>
          <w:lang w:eastAsia="ja-JP"/>
        </w:rPr>
        <w:t>。</w:t>
      </w:r>
    </w:p>
    <w:p w:rsidR="0EDD4007" w:rsidP="0EDD4007" w:rsidRDefault="0EDD4007" w14:paraId="3672E745" w14:textId="254F7CB9">
      <w:pPr>
        <w:pStyle w:val="a"/>
        <w:jc w:val="left"/>
        <w:rPr>
          <w:rFonts w:ascii="メイリオ" w:hAnsi="メイリオ" w:eastAsia="メイリオ" w:cs="メイリオ"/>
          <w:b w:val="1"/>
          <w:bCs w:val="1"/>
          <w:i w:val="0"/>
          <w:iCs w:val="0"/>
          <w:noProof w:val="0"/>
          <w:color w:val="1D1C1D"/>
          <w:sz w:val="21"/>
          <w:szCs w:val="21"/>
          <w:lang w:eastAsia="ja-JP"/>
        </w:rPr>
      </w:pPr>
    </w:p>
    <w:p w:rsidR="0EDD4007" w:rsidP="0EDD4007" w:rsidRDefault="0EDD4007" w14:paraId="2B78D6D6" w14:textId="5A600640">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40652188"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0EDD4007" w:rsidRDefault="3F9DF60A" w14:paraId="2A511607" w14:textId="1EDF2BC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246F2ACD">
        <w:rPr>
          <w:rFonts w:ascii="メイリオ" w:hAnsi="メイリオ" w:eastAsia="メイリオ" w:cs="メイリオ"/>
          <w:b w:val="0"/>
          <w:bCs w:val="0"/>
          <w:i w:val="0"/>
          <w:iCs w:val="0"/>
          <w:noProof w:val="0"/>
          <w:color w:val="1D1C1D"/>
          <w:sz w:val="21"/>
          <w:szCs w:val="21"/>
          <w:lang w:eastAsia="ja-JP"/>
        </w:rPr>
        <w:t>・</w:t>
      </w:r>
      <w:r w:rsidRPr="0EDD4007" w:rsidR="21355D85">
        <w:rPr>
          <w:rFonts w:ascii="メイリオ" w:hAnsi="メイリオ" w:eastAsia="メイリオ" w:cs="メイリオ"/>
          <w:b w:val="0"/>
          <w:bCs w:val="0"/>
          <w:i w:val="0"/>
          <w:iCs w:val="0"/>
          <w:caps w:val="0"/>
          <w:smallCaps w:val="0"/>
          <w:noProof w:val="0"/>
          <w:color w:val="1D1C1D"/>
          <w:sz w:val="21"/>
          <w:szCs w:val="21"/>
          <w:lang w:eastAsia="ja-JP"/>
        </w:rPr>
        <w:t>部屋を分けたことで動画の作業に集中できたところです。</w:t>
      </w:r>
    </w:p>
    <w:p w:rsidR="21355D85" w:rsidP="0EDD4007" w:rsidRDefault="21355D85" w14:paraId="7326A3A3" w14:textId="13CE2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21355D85">
        <w:rPr>
          <w:rFonts w:ascii="メイリオ" w:hAnsi="メイリオ" w:eastAsia="メイリオ" w:cs="メイリオ"/>
          <w:b w:val="0"/>
          <w:bCs w:val="0"/>
          <w:i w:val="0"/>
          <w:iCs w:val="0"/>
          <w:caps w:val="0"/>
          <w:smallCaps w:val="0"/>
          <w:noProof w:val="0"/>
          <w:color w:val="1D1C1D"/>
          <w:sz w:val="21"/>
          <w:szCs w:val="21"/>
          <w:lang w:eastAsia="ja-JP"/>
        </w:rPr>
        <w:t>・ボタンの音声が面白すぎて最高です。</w:t>
      </w:r>
    </w:p>
    <w:p w:rsidR="4BA45197" w:rsidP="0EDD4007" w:rsidRDefault="4BA45197" w14:paraId="2260FFF7" w14:textId="1E591C8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4BA45197">
        <w:rPr>
          <w:rFonts w:ascii="メイリオ" w:hAnsi="メイリオ" w:eastAsia="メイリオ" w:cs="メイリオ"/>
          <w:b w:val="0"/>
          <w:bCs w:val="0"/>
          <w:i w:val="0"/>
          <w:iCs w:val="0"/>
          <w:caps w:val="0"/>
          <w:smallCaps w:val="0"/>
          <w:noProof w:val="0"/>
          <w:color w:val="1D1C1D"/>
          <w:sz w:val="21"/>
          <w:szCs w:val="21"/>
          <w:lang w:eastAsia="ja-JP"/>
        </w:rPr>
        <w:t>・チームの雰囲気が明るく楽しいものの作業は集中して取り組めるところです。</w:t>
      </w:r>
    </w:p>
    <w:p w:rsidR="685E90CF" w:rsidP="0EDD4007" w:rsidRDefault="685E90CF" w14:paraId="3BB8CD01" w14:textId="49BD209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685E90CF">
        <w:rPr>
          <w:rFonts w:ascii="メイリオ" w:hAnsi="メイリオ" w:eastAsia="メイリオ" w:cs="メイリオ"/>
          <w:b w:val="0"/>
          <w:bCs w:val="0"/>
          <w:i w:val="0"/>
          <w:iCs w:val="0"/>
          <w:caps w:val="0"/>
          <w:smallCaps w:val="0"/>
          <w:noProof w:val="0"/>
          <w:color w:val="1D1C1D"/>
          <w:sz w:val="21"/>
          <w:szCs w:val="21"/>
          <w:lang w:eastAsia="ja-JP"/>
        </w:rPr>
        <w:t>・第2の部屋をうまく活用し作業に集中できた点。</w:t>
      </w:r>
    </w:p>
    <w:p w:rsidR="0EDD4007" w:rsidP="0EDD4007" w:rsidRDefault="0EDD4007" w14:paraId="3CEC66C2" w14:textId="3EB7697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EDD4007" w:rsidP="0EDD4007" w:rsidRDefault="0EDD4007" w14:paraId="52242C30" w14:textId="4483291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684F5DC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AF67FA9"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0EDD4007" w:rsidRDefault="3F9DF60A" w14:paraId="39C6B4E2" w14:textId="0B54BF4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246F2ACD">
        <w:rPr>
          <w:rFonts w:ascii="メイリオ" w:hAnsi="メイリオ" w:eastAsia="メイリオ" w:cs="メイリオ"/>
          <w:b w:val="0"/>
          <w:bCs w:val="0"/>
          <w:i w:val="0"/>
          <w:iCs w:val="0"/>
          <w:noProof w:val="0"/>
          <w:color w:val="1D1C1D"/>
          <w:sz w:val="21"/>
          <w:szCs w:val="21"/>
          <w:lang w:eastAsia="ja-JP"/>
        </w:rPr>
        <w:t>・</w:t>
      </w:r>
      <w:r w:rsidRPr="0EDD4007" w:rsidR="34130FA0">
        <w:rPr>
          <w:rFonts w:ascii="メイリオ" w:hAnsi="メイリオ" w:eastAsia="メイリオ" w:cs="メイリオ"/>
          <w:b w:val="0"/>
          <w:bCs w:val="0"/>
          <w:i w:val="0"/>
          <w:iCs w:val="0"/>
          <w:caps w:val="0"/>
          <w:smallCaps w:val="0"/>
          <w:noProof w:val="0"/>
          <w:color w:val="1D1C1D"/>
          <w:sz w:val="21"/>
          <w:szCs w:val="21"/>
          <w:lang w:eastAsia="ja-JP"/>
        </w:rPr>
        <w:t>動画で音声を見つけるのが大変だったところ。「キター！」が見つけられなかったのが残念</w:t>
      </w:r>
      <w:r w:rsidRPr="0EDD4007" w:rsidR="3617C96A">
        <w:rPr>
          <w:rFonts w:ascii="メイリオ" w:hAnsi="メイリオ" w:eastAsia="メイリオ" w:cs="メイリオ"/>
          <w:b w:val="0"/>
          <w:bCs w:val="0"/>
          <w:i w:val="0"/>
          <w:iCs w:val="0"/>
          <w:caps w:val="0"/>
          <w:smallCaps w:val="0"/>
          <w:noProof w:val="0"/>
          <w:color w:val="1D1C1D"/>
          <w:sz w:val="21"/>
          <w:szCs w:val="21"/>
          <w:lang w:eastAsia="ja-JP"/>
        </w:rPr>
        <w:t>だった</w:t>
      </w:r>
      <w:r w:rsidRPr="0EDD4007" w:rsidR="34130FA0">
        <w:rPr>
          <w:rFonts w:ascii="メイリオ" w:hAnsi="メイリオ" w:eastAsia="メイリオ" w:cs="メイリオ"/>
          <w:b w:val="0"/>
          <w:bCs w:val="0"/>
          <w:i w:val="0"/>
          <w:iCs w:val="0"/>
          <w:caps w:val="0"/>
          <w:smallCaps w:val="0"/>
          <w:noProof w:val="0"/>
          <w:color w:val="1D1C1D"/>
          <w:sz w:val="21"/>
          <w:szCs w:val="21"/>
          <w:lang w:eastAsia="ja-JP"/>
        </w:rPr>
        <w:t>。</w:t>
      </w:r>
    </w:p>
    <w:p w:rsidR="76B682BB" w:rsidP="0EDD4007" w:rsidRDefault="76B682BB" w14:paraId="3C466CA4" w14:textId="47C5D7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61FC943D">
        <w:rPr>
          <w:rFonts w:ascii="メイリオ" w:hAnsi="メイリオ" w:eastAsia="メイリオ" w:cs="メイリオ"/>
          <w:b w:val="0"/>
          <w:bCs w:val="0"/>
          <w:i w:val="0"/>
          <w:iCs w:val="0"/>
          <w:noProof w:val="0"/>
          <w:color w:val="1D1C1D"/>
          <w:sz w:val="21"/>
          <w:szCs w:val="21"/>
          <w:lang w:eastAsia="ja-JP"/>
        </w:rPr>
        <w:t>・音声をどこのボタンとつなげたのか、どれを使ってどれが使ってないのかがわからなくなってし</w:t>
      </w:r>
      <w:r w:rsidRPr="0EDD4007" w:rsidR="402CE7B3">
        <w:rPr>
          <w:rFonts w:ascii="メイリオ" w:hAnsi="メイリオ" w:eastAsia="メイリオ" w:cs="メイリオ"/>
          <w:b w:val="0"/>
          <w:bCs w:val="0"/>
          <w:i w:val="0"/>
          <w:iCs w:val="0"/>
          <w:noProof w:val="0"/>
          <w:color w:val="1D1C1D"/>
          <w:sz w:val="21"/>
          <w:szCs w:val="21"/>
          <w:lang w:eastAsia="ja-JP"/>
        </w:rPr>
        <w:t>まった</w:t>
      </w:r>
      <w:r w:rsidRPr="0EDD4007" w:rsidR="61FC943D">
        <w:rPr>
          <w:rFonts w:ascii="メイリオ" w:hAnsi="メイリオ" w:eastAsia="メイリオ" w:cs="メイリオ"/>
          <w:b w:val="0"/>
          <w:bCs w:val="0"/>
          <w:i w:val="0"/>
          <w:iCs w:val="0"/>
          <w:noProof w:val="0"/>
          <w:color w:val="1D1C1D"/>
          <w:sz w:val="21"/>
          <w:szCs w:val="21"/>
          <w:lang w:eastAsia="ja-JP"/>
        </w:rPr>
        <w:t>。リストを作った方がよかったかもしれない。</w:t>
      </w:r>
    </w:p>
    <w:p w:rsidR="61FC943D" w:rsidP="0EDD4007" w:rsidRDefault="61FC943D" w14:paraId="77E3A5C3" w14:textId="62BCC1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61FC943D">
        <w:rPr>
          <w:rFonts w:ascii="メイリオ" w:hAnsi="メイリオ" w:eastAsia="メイリオ" w:cs="メイリオ"/>
          <w:b w:val="0"/>
          <w:bCs w:val="0"/>
          <w:i w:val="0"/>
          <w:iCs w:val="0"/>
          <w:noProof w:val="0"/>
          <w:color w:val="1D1C1D"/>
          <w:sz w:val="21"/>
          <w:szCs w:val="21"/>
          <w:lang w:eastAsia="ja-JP"/>
        </w:rPr>
        <w:t>・基本的なデザインは完成してきて</w:t>
      </w:r>
      <w:r w:rsidRPr="0EDD4007" w:rsidR="72999589">
        <w:rPr>
          <w:rFonts w:ascii="メイリオ" w:hAnsi="メイリオ" w:eastAsia="メイリオ" w:cs="メイリオ"/>
          <w:b w:val="0"/>
          <w:bCs w:val="0"/>
          <w:i w:val="0"/>
          <w:iCs w:val="0"/>
          <w:noProof w:val="0"/>
          <w:color w:val="1D1C1D"/>
          <w:sz w:val="21"/>
          <w:szCs w:val="21"/>
          <w:lang w:eastAsia="ja-JP"/>
        </w:rPr>
        <w:t>いる</w:t>
      </w:r>
      <w:r w:rsidRPr="0EDD4007" w:rsidR="61FC943D">
        <w:rPr>
          <w:rFonts w:ascii="メイリオ" w:hAnsi="メイリオ" w:eastAsia="メイリオ" w:cs="メイリオ"/>
          <w:b w:val="0"/>
          <w:bCs w:val="0"/>
          <w:i w:val="0"/>
          <w:iCs w:val="0"/>
          <w:noProof w:val="0"/>
          <w:color w:val="1D1C1D"/>
          <w:sz w:val="21"/>
          <w:szCs w:val="21"/>
          <w:lang w:eastAsia="ja-JP"/>
        </w:rPr>
        <w:t>が、より見やすく親しみやすいデザインや機能配置を考えるのが難しい</w:t>
      </w:r>
      <w:r w:rsidRPr="0EDD4007" w:rsidR="367E6C04">
        <w:rPr>
          <w:rFonts w:ascii="メイリオ" w:hAnsi="メイリオ" w:eastAsia="メイリオ" w:cs="メイリオ"/>
          <w:b w:val="0"/>
          <w:bCs w:val="0"/>
          <w:i w:val="0"/>
          <w:iCs w:val="0"/>
          <w:noProof w:val="0"/>
          <w:color w:val="1D1C1D"/>
          <w:sz w:val="21"/>
          <w:szCs w:val="21"/>
          <w:lang w:eastAsia="ja-JP"/>
        </w:rPr>
        <w:t>。</w:t>
      </w:r>
    </w:p>
    <w:p w:rsidR="61FC943D" w:rsidP="0EDD4007" w:rsidRDefault="61FC943D" w14:paraId="1440CAAB" w14:textId="518684F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0EDD4007" w:rsidR="61FC943D">
        <w:rPr>
          <w:rFonts w:ascii="メイリオ" w:hAnsi="メイリオ" w:eastAsia="メイリオ" w:cs="メイリオ"/>
          <w:b w:val="0"/>
          <w:bCs w:val="0"/>
          <w:i w:val="0"/>
          <w:iCs w:val="0"/>
          <w:noProof w:val="0"/>
          <w:color w:val="1D1C1D"/>
          <w:sz w:val="21"/>
          <w:szCs w:val="21"/>
          <w:lang w:eastAsia="ja-JP"/>
        </w:rPr>
        <w:t>・</w:t>
      </w:r>
      <w:r w:rsidRPr="0EDD4007" w:rsidR="60427DB5">
        <w:rPr>
          <w:rFonts w:ascii="メイリオ" w:hAnsi="メイリオ" w:eastAsia="メイリオ" w:cs="メイリオ"/>
          <w:b w:val="0"/>
          <w:bCs w:val="0"/>
          <w:i w:val="0"/>
          <w:iCs w:val="0"/>
          <w:caps w:val="0"/>
          <w:smallCaps w:val="0"/>
          <w:noProof w:val="0"/>
          <w:color w:val="1D1C1D"/>
          <w:sz w:val="21"/>
          <w:szCs w:val="21"/>
          <w:lang w:eastAsia="ja-JP"/>
        </w:rPr>
        <w:t>きれいに切り取るのが難しく慣れるのに時間がかかった点。</w:t>
      </w:r>
      <w:r>
        <w:br/>
      </w:r>
      <w:r w:rsidRPr="0EDD4007" w:rsidR="60427DB5">
        <w:rPr>
          <w:rFonts w:ascii="メイリオ" w:hAnsi="メイリオ" w:eastAsia="メイリオ" w:cs="メイリオ"/>
          <w:b w:val="0"/>
          <w:bCs w:val="0"/>
          <w:i w:val="0"/>
          <w:iCs w:val="0"/>
          <w:caps w:val="0"/>
          <w:smallCaps w:val="0"/>
          <w:noProof w:val="0"/>
          <w:color w:val="1D1C1D"/>
          <w:sz w:val="21"/>
          <w:szCs w:val="21"/>
          <w:lang w:eastAsia="ja-JP"/>
        </w:rPr>
        <w:t>・欲しい音声がなかなか見つからなかった点。</w:t>
      </w:r>
    </w:p>
    <w:p w:rsidR="0EDD4007" w:rsidP="0EDD4007" w:rsidRDefault="0EDD4007" w14:paraId="5CE04974" w14:textId="0F75F244">
      <w:pPr>
        <w:pStyle w:val="a"/>
        <w:jc w:val="left"/>
        <w:rPr>
          <w:rFonts w:ascii="メイリオ" w:hAnsi="メイリオ" w:eastAsia="メイリオ" w:cs="メイリオ"/>
          <w:b w:val="0"/>
          <w:bCs w:val="0"/>
          <w:i w:val="0"/>
          <w:iCs w:val="0"/>
          <w:noProof w:val="0"/>
          <w:color w:val="1D1C1D"/>
          <w:sz w:val="21"/>
          <w:szCs w:val="21"/>
          <w:lang w:eastAsia="ja-JP"/>
        </w:rPr>
      </w:pPr>
    </w:p>
    <w:p w:rsidR="0EDD4007" w:rsidP="0EDD4007" w:rsidRDefault="0EDD4007" w14:paraId="07016DF9" w14:textId="231F93A3">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4E07055E" w14:textId="6E8B948C">
      <w:pPr>
        <w:pStyle w:val="a"/>
        <w:jc w:val="left"/>
        <w:rPr>
          <w:rFonts w:ascii="メイリオ" w:hAnsi="メイリオ" w:eastAsia="メイリオ" w:cs="メイリオ"/>
          <w:b w:val="0"/>
          <w:bCs w:val="0"/>
          <w:i w:val="0"/>
          <w:iCs w:val="0"/>
          <w:noProof w:val="0"/>
          <w:color w:val="1D1C1D"/>
          <w:sz w:val="21"/>
          <w:szCs w:val="21"/>
          <w:lang w:eastAsia="ja-JP"/>
        </w:rPr>
      </w:pPr>
    </w:p>
    <w:p w:rsidR="3F9DF60A" w:rsidP="0EDD4007" w:rsidRDefault="3F9DF60A" w14:paraId="1F5B0C07" w14:textId="36CBD185">
      <w:pPr>
        <w:pStyle w:val="a"/>
        <w:jc w:val="left"/>
        <w:rPr>
          <w:rFonts w:ascii="メイリオ" w:hAnsi="メイリオ" w:eastAsia="メイリオ" w:cs="メイリオ"/>
          <w:b w:val="1"/>
          <w:bCs w:val="1"/>
          <w:i w:val="0"/>
          <w:iCs w:val="0"/>
          <w:noProof w:val="0"/>
          <w:color w:val="1D1C1D"/>
          <w:sz w:val="21"/>
          <w:szCs w:val="21"/>
          <w:lang w:eastAsia="ja-JP"/>
        </w:rPr>
      </w:pPr>
      <w:r w:rsidRPr="0EDD4007" w:rsidR="246F2ACD">
        <w:rPr>
          <w:rFonts w:ascii="メイリオ" w:hAnsi="メイリオ" w:eastAsia="メイリオ" w:cs="メイリオ"/>
          <w:b w:val="1"/>
          <w:bCs w:val="1"/>
          <w:i w:val="0"/>
          <w:iCs w:val="0"/>
          <w:noProof w:val="0"/>
          <w:color w:val="1D1C1D"/>
          <w:sz w:val="21"/>
          <w:szCs w:val="21"/>
          <w:lang w:eastAsia="ja-JP"/>
        </w:rPr>
        <w:t>6/18　</w:t>
      </w:r>
      <w:proofErr w:type="spellStart"/>
      <w:r w:rsidRPr="0EDD4007" w:rsidR="246F2ACD">
        <w:rPr>
          <w:rFonts w:ascii="メイリオ" w:hAnsi="メイリオ" w:eastAsia="メイリオ" w:cs="メイリオ"/>
          <w:b w:val="1"/>
          <w:bCs w:val="1"/>
          <w:i w:val="0"/>
          <w:iCs w:val="0"/>
          <w:noProof w:val="0"/>
          <w:color w:val="1D1C1D"/>
          <w:sz w:val="21"/>
          <w:szCs w:val="21"/>
          <w:lang w:eastAsia="ja-JP"/>
        </w:rPr>
        <w:t>プログラム</w:t>
      </w:r>
      <w:proofErr w:type="spellEnd"/>
    </w:p>
    <w:p w:rsidR="0EDD4007" w:rsidP="0EDD4007" w:rsidRDefault="0EDD4007" w14:paraId="122F99B5" w14:textId="08A78D16">
      <w:pPr>
        <w:pStyle w:val="a"/>
        <w:jc w:val="left"/>
        <w:rPr>
          <w:rFonts w:ascii="メイリオ" w:hAnsi="メイリオ" w:eastAsia="メイリオ" w:cs="メイリオ"/>
          <w:b w:val="1"/>
          <w:bCs w:val="1"/>
          <w:i w:val="0"/>
          <w:iCs w:val="0"/>
          <w:noProof w:val="0"/>
          <w:color w:val="1D1C1D"/>
          <w:sz w:val="21"/>
          <w:szCs w:val="21"/>
          <w:lang w:eastAsia="ja-JP"/>
        </w:rPr>
      </w:pPr>
    </w:p>
    <w:p w:rsidR="0EDD4007" w:rsidP="0EDD4007" w:rsidRDefault="0EDD4007" w14:paraId="7D569405" w14:textId="2DD20E73">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44AFA163"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0EDD4007" w:rsidRDefault="3F9DF60A" w14:paraId="7AC3D0C1" w14:textId="3BA66C9C">
      <w:pPr>
        <w:pStyle w:val="a"/>
        <w:jc w:val="left"/>
        <w:rPr>
          <w:rFonts w:ascii="メイリオ" w:hAnsi="メイリオ" w:eastAsia="メイリオ" w:cs="メイリオ"/>
          <w:b w:val="1"/>
          <w:bCs w:val="1"/>
          <w:i w:val="0"/>
          <w:iCs w:val="0"/>
          <w:noProof w:val="0"/>
          <w:color w:val="1D1C1D"/>
          <w:sz w:val="21"/>
          <w:szCs w:val="21"/>
          <w:lang w:eastAsia="ja-JP"/>
        </w:rPr>
      </w:pPr>
      <w:r w:rsidRPr="0EDD4007" w:rsidR="246F2ACD">
        <w:rPr>
          <w:rFonts w:ascii="メイリオ" w:hAnsi="メイリオ" w:eastAsia="メイリオ" w:cs="メイリオ"/>
          <w:b w:val="0"/>
          <w:bCs w:val="0"/>
          <w:i w:val="0"/>
          <w:iCs w:val="0"/>
          <w:noProof w:val="0"/>
          <w:color w:val="1D1C1D"/>
          <w:sz w:val="21"/>
          <w:szCs w:val="21"/>
          <w:lang w:eastAsia="ja-JP"/>
        </w:rPr>
        <w:t>・</w:t>
      </w:r>
    </w:p>
    <w:p w:rsidR="18C8E3C8" w:rsidP="0EDD4007" w:rsidRDefault="18C8E3C8" w14:paraId="184B80BE" w14:textId="288E32D9">
      <w:pPr>
        <w:pStyle w:val="a"/>
        <w:jc w:val="left"/>
        <w:rPr>
          <w:rFonts w:ascii="メイリオ" w:hAnsi="メイリオ" w:eastAsia="メイリオ" w:cs="メイリオ"/>
          <w:b w:val="0"/>
          <w:bCs w:val="0"/>
          <w:i w:val="0"/>
          <w:iCs w:val="0"/>
          <w:noProof w:val="0"/>
          <w:color w:val="1D1C1D"/>
          <w:sz w:val="21"/>
          <w:szCs w:val="21"/>
          <w:lang w:eastAsia="ja-JP"/>
        </w:rPr>
      </w:pPr>
      <w:r w:rsidRPr="0EDD4007" w:rsidR="18C8E3C8">
        <w:rPr>
          <w:rFonts w:ascii="メイリオ" w:hAnsi="メイリオ" w:eastAsia="メイリオ" w:cs="メイリオ"/>
          <w:b w:val="0"/>
          <w:bCs w:val="0"/>
          <w:i w:val="0"/>
          <w:iCs w:val="0"/>
          <w:noProof w:val="0"/>
          <w:color w:val="1D1C1D"/>
          <w:sz w:val="21"/>
          <w:szCs w:val="21"/>
          <w:lang w:eastAsia="ja-JP"/>
        </w:rPr>
        <w:t>・</w:t>
      </w:r>
    </w:p>
    <w:p w:rsidR="18C8E3C8" w:rsidP="0EDD4007" w:rsidRDefault="18C8E3C8" w14:paraId="295C4591" w14:textId="497BEA83">
      <w:pPr>
        <w:pStyle w:val="a"/>
        <w:jc w:val="left"/>
        <w:rPr>
          <w:rFonts w:ascii="メイリオ" w:hAnsi="メイリオ" w:eastAsia="メイリオ" w:cs="メイリオ"/>
          <w:b w:val="0"/>
          <w:bCs w:val="0"/>
          <w:i w:val="0"/>
          <w:iCs w:val="0"/>
          <w:noProof w:val="0"/>
          <w:color w:val="1D1C1D"/>
          <w:sz w:val="21"/>
          <w:szCs w:val="21"/>
          <w:lang w:eastAsia="ja-JP"/>
        </w:rPr>
      </w:pPr>
      <w:r w:rsidRPr="0EDD4007" w:rsidR="18C8E3C8">
        <w:rPr>
          <w:rFonts w:ascii="メイリオ" w:hAnsi="メイリオ" w:eastAsia="メイリオ" w:cs="メイリオ"/>
          <w:b w:val="0"/>
          <w:bCs w:val="0"/>
          <w:i w:val="0"/>
          <w:iCs w:val="0"/>
          <w:noProof w:val="0"/>
          <w:color w:val="1D1C1D"/>
          <w:sz w:val="21"/>
          <w:szCs w:val="21"/>
          <w:lang w:eastAsia="ja-JP"/>
        </w:rPr>
        <w:t>・</w:t>
      </w:r>
    </w:p>
    <w:p w:rsidR="76B682BB" w:rsidP="0EDD4007" w:rsidRDefault="76B682BB" w14:paraId="7A2DE7A4" w14:textId="7D08342B">
      <w:pPr>
        <w:pStyle w:val="a"/>
        <w:jc w:val="left"/>
        <w:rPr>
          <w:rFonts w:ascii="メイリオ" w:hAnsi="メイリオ" w:eastAsia="メイリオ" w:cs="メイリオ"/>
          <w:b w:val="1"/>
          <w:bCs w:val="1"/>
          <w:i w:val="0"/>
          <w:iCs w:val="0"/>
          <w:noProof w:val="0"/>
          <w:color w:val="1D1C1D"/>
          <w:sz w:val="21"/>
          <w:szCs w:val="21"/>
          <w:lang w:eastAsia="ja-JP"/>
        </w:rPr>
      </w:pPr>
    </w:p>
    <w:p w:rsidR="0EDD4007" w:rsidP="0EDD4007" w:rsidRDefault="0EDD4007" w14:paraId="215A8B05" w14:textId="14D36040">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39C32A8C"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0EDD4007" w:rsidRDefault="3F9DF60A" w14:paraId="5D11FCD1" w14:textId="51604832">
      <w:pPr>
        <w:pStyle w:val="a"/>
        <w:jc w:val="left"/>
        <w:rPr>
          <w:rFonts w:ascii="メイリオ" w:hAnsi="メイリオ" w:eastAsia="メイリオ" w:cs="メイリオ"/>
          <w:b w:val="0"/>
          <w:bCs w:val="0"/>
          <w:i w:val="0"/>
          <w:iCs w:val="0"/>
          <w:noProof w:val="0"/>
          <w:color w:val="1D1C1D"/>
          <w:sz w:val="21"/>
          <w:szCs w:val="21"/>
          <w:lang w:eastAsia="ja-JP"/>
        </w:rPr>
      </w:pPr>
      <w:r w:rsidRPr="0EDD4007" w:rsidR="246F2ACD">
        <w:rPr>
          <w:rFonts w:ascii="メイリオ" w:hAnsi="メイリオ" w:eastAsia="メイリオ" w:cs="メイリオ"/>
          <w:b w:val="0"/>
          <w:bCs w:val="0"/>
          <w:i w:val="0"/>
          <w:iCs w:val="0"/>
          <w:noProof w:val="0"/>
          <w:color w:val="1D1C1D"/>
          <w:sz w:val="21"/>
          <w:szCs w:val="21"/>
          <w:lang w:eastAsia="ja-JP"/>
        </w:rPr>
        <w:t>・</w:t>
      </w:r>
    </w:p>
    <w:p w:rsidR="48431D5C" w:rsidP="0EDD4007" w:rsidRDefault="48431D5C" w14:paraId="205024E9" w14:textId="157F1DE6">
      <w:pPr>
        <w:pStyle w:val="a"/>
        <w:jc w:val="left"/>
        <w:rPr>
          <w:rFonts w:ascii="メイリオ" w:hAnsi="メイリオ" w:eastAsia="メイリオ" w:cs="メイリオ"/>
          <w:b w:val="0"/>
          <w:bCs w:val="0"/>
          <w:i w:val="0"/>
          <w:iCs w:val="0"/>
          <w:noProof w:val="0"/>
          <w:color w:val="1D1C1D"/>
          <w:sz w:val="21"/>
          <w:szCs w:val="21"/>
          <w:lang w:eastAsia="ja-JP"/>
        </w:rPr>
      </w:pPr>
      <w:r w:rsidRPr="0EDD4007" w:rsidR="48431D5C">
        <w:rPr>
          <w:rFonts w:ascii="メイリオ" w:hAnsi="メイリオ" w:eastAsia="メイリオ" w:cs="メイリオ"/>
          <w:b w:val="0"/>
          <w:bCs w:val="0"/>
          <w:i w:val="0"/>
          <w:iCs w:val="0"/>
          <w:noProof w:val="0"/>
          <w:color w:val="1D1C1D"/>
          <w:sz w:val="21"/>
          <w:szCs w:val="21"/>
          <w:lang w:eastAsia="ja-JP"/>
        </w:rPr>
        <w:t>・</w:t>
      </w:r>
    </w:p>
    <w:p w:rsidR="48431D5C" w:rsidP="0EDD4007" w:rsidRDefault="48431D5C" w14:paraId="2BBFC229" w14:textId="446353B8">
      <w:pPr>
        <w:pStyle w:val="a"/>
        <w:jc w:val="left"/>
        <w:rPr>
          <w:rFonts w:ascii="メイリオ" w:hAnsi="メイリオ" w:eastAsia="メイリオ" w:cs="メイリオ"/>
          <w:b w:val="0"/>
          <w:bCs w:val="0"/>
          <w:i w:val="0"/>
          <w:iCs w:val="0"/>
          <w:noProof w:val="0"/>
          <w:color w:val="1D1C1D"/>
          <w:sz w:val="21"/>
          <w:szCs w:val="21"/>
          <w:lang w:eastAsia="ja-JP"/>
        </w:rPr>
      </w:pPr>
      <w:r w:rsidRPr="0EDD4007" w:rsidR="48431D5C">
        <w:rPr>
          <w:rFonts w:ascii="メイリオ" w:hAnsi="メイリオ" w:eastAsia="メイリオ" w:cs="メイリオ"/>
          <w:b w:val="0"/>
          <w:bCs w:val="0"/>
          <w:i w:val="0"/>
          <w:iCs w:val="0"/>
          <w:noProof w:val="0"/>
          <w:color w:val="1D1C1D"/>
          <w:sz w:val="21"/>
          <w:szCs w:val="21"/>
          <w:lang w:eastAsia="ja-JP"/>
        </w:rPr>
        <w:t>・</w:t>
      </w:r>
    </w:p>
    <w:p w:rsidR="76B682BB" w:rsidP="76B682BB" w:rsidRDefault="76B682BB" w14:paraId="2E1EDFA8" w14:textId="5A659E32">
      <w:pPr>
        <w:pStyle w:val="a"/>
        <w:jc w:val="left"/>
        <w:rPr>
          <w:rFonts w:ascii="メイリオ" w:hAnsi="メイリオ" w:eastAsia="メイリオ" w:cs="メイリオ"/>
          <w:b w:val="0"/>
          <w:bCs w:val="0"/>
          <w:i w:val="0"/>
          <w:iC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intelligence.xml><?xml version="1.0" encoding="utf-8"?>
<int:Intelligence xmlns:int="http://schemas.microsoft.com/office/intelligence/2019/intelligence">
  <int:IntelligenceSettings/>
  <int:Manifest>
    <int:WordHash hashCode="9fPQm9JQWOm+zu" id="VdALBToi"/>
  </int:Manifest>
  <int:Observations>
    <int:Content id="VdALBToi">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419AD"/>
    <w:rsid w:val="009F6658"/>
    <w:rsid w:val="00AE7AE0"/>
    <w:rsid w:val="00B91C3E"/>
    <w:rsid w:val="012715A0"/>
    <w:rsid w:val="0151583C"/>
    <w:rsid w:val="023508CD"/>
    <w:rsid w:val="036BE0DB"/>
    <w:rsid w:val="036DD37B"/>
    <w:rsid w:val="050EFEB3"/>
    <w:rsid w:val="0582EBA1"/>
    <w:rsid w:val="06974E3E"/>
    <w:rsid w:val="06F57561"/>
    <w:rsid w:val="07369419"/>
    <w:rsid w:val="0763A4ED"/>
    <w:rsid w:val="0A2530A6"/>
    <w:rsid w:val="0A7CCCCC"/>
    <w:rsid w:val="0A9B45AF"/>
    <w:rsid w:val="0AB2ABF6"/>
    <w:rsid w:val="0BE9349F"/>
    <w:rsid w:val="0BFF697C"/>
    <w:rsid w:val="0C1DEDB3"/>
    <w:rsid w:val="0C862E28"/>
    <w:rsid w:val="0CA8BDE8"/>
    <w:rsid w:val="0D0EDF11"/>
    <w:rsid w:val="0D6BDCA3"/>
    <w:rsid w:val="0DDD53FD"/>
    <w:rsid w:val="0E47B190"/>
    <w:rsid w:val="0E811C0A"/>
    <w:rsid w:val="0EB91B06"/>
    <w:rsid w:val="0EDD4007"/>
    <w:rsid w:val="0F57EAC9"/>
    <w:rsid w:val="100196E9"/>
    <w:rsid w:val="10D2DA9F"/>
    <w:rsid w:val="11E521C9"/>
    <w:rsid w:val="12E15404"/>
    <w:rsid w:val="12F453E1"/>
    <w:rsid w:val="13141BD1"/>
    <w:rsid w:val="13F15304"/>
    <w:rsid w:val="14C13496"/>
    <w:rsid w:val="15A64BC2"/>
    <w:rsid w:val="16FA5798"/>
    <w:rsid w:val="1774D20A"/>
    <w:rsid w:val="17DD1F19"/>
    <w:rsid w:val="18C8E3C8"/>
    <w:rsid w:val="1A0D87B9"/>
    <w:rsid w:val="1A25BC50"/>
    <w:rsid w:val="1A609488"/>
    <w:rsid w:val="1CB664CE"/>
    <w:rsid w:val="1D4B6E1B"/>
    <w:rsid w:val="1D9FCFE0"/>
    <w:rsid w:val="1EC7557F"/>
    <w:rsid w:val="1EDB4D2E"/>
    <w:rsid w:val="1F83A736"/>
    <w:rsid w:val="1FFF2B76"/>
    <w:rsid w:val="20107BCB"/>
    <w:rsid w:val="20F1BE30"/>
    <w:rsid w:val="21355D85"/>
    <w:rsid w:val="21AC6809"/>
    <w:rsid w:val="21DF20B8"/>
    <w:rsid w:val="22210A27"/>
    <w:rsid w:val="22B275EA"/>
    <w:rsid w:val="24575D8B"/>
    <w:rsid w:val="246F2ACD"/>
    <w:rsid w:val="246FFF44"/>
    <w:rsid w:val="24BFA62E"/>
    <w:rsid w:val="24F1AF56"/>
    <w:rsid w:val="25FE4392"/>
    <w:rsid w:val="260BCFA5"/>
    <w:rsid w:val="2623E5B8"/>
    <w:rsid w:val="266E6CFA"/>
    <w:rsid w:val="26FFE20F"/>
    <w:rsid w:val="274A733C"/>
    <w:rsid w:val="27CDC9C2"/>
    <w:rsid w:val="27FE2B8E"/>
    <w:rsid w:val="280A3D5B"/>
    <w:rsid w:val="2819B226"/>
    <w:rsid w:val="2895ED34"/>
    <w:rsid w:val="2996285F"/>
    <w:rsid w:val="29B58287"/>
    <w:rsid w:val="29E45436"/>
    <w:rsid w:val="2B3B1E0B"/>
    <w:rsid w:val="2CAF78E6"/>
    <w:rsid w:val="2CF2AF58"/>
    <w:rsid w:val="2CFD06D7"/>
    <w:rsid w:val="2D1C69C7"/>
    <w:rsid w:val="2D2924AF"/>
    <w:rsid w:val="2DA09BE9"/>
    <w:rsid w:val="2E41D0A3"/>
    <w:rsid w:val="3006B6F5"/>
    <w:rsid w:val="3056D186"/>
    <w:rsid w:val="30880A9E"/>
    <w:rsid w:val="30E1584D"/>
    <w:rsid w:val="3131209F"/>
    <w:rsid w:val="317F4884"/>
    <w:rsid w:val="31B90D27"/>
    <w:rsid w:val="31C0946C"/>
    <w:rsid w:val="33986633"/>
    <w:rsid w:val="33CEFE7B"/>
    <w:rsid w:val="34130FA0"/>
    <w:rsid w:val="345131A4"/>
    <w:rsid w:val="357A4C3A"/>
    <w:rsid w:val="358FE110"/>
    <w:rsid w:val="3617C96A"/>
    <w:rsid w:val="3636CAE7"/>
    <w:rsid w:val="367E6C04"/>
    <w:rsid w:val="368C7E4A"/>
    <w:rsid w:val="3746BA96"/>
    <w:rsid w:val="37C6178F"/>
    <w:rsid w:val="380A914B"/>
    <w:rsid w:val="38284EAB"/>
    <w:rsid w:val="3833DB8E"/>
    <w:rsid w:val="386F700A"/>
    <w:rsid w:val="39C41F0C"/>
    <w:rsid w:val="3ACB42D0"/>
    <w:rsid w:val="3B6776B2"/>
    <w:rsid w:val="3BF35F0C"/>
    <w:rsid w:val="3C09FB97"/>
    <w:rsid w:val="3CD5485E"/>
    <w:rsid w:val="3D4FDC72"/>
    <w:rsid w:val="3DADD68B"/>
    <w:rsid w:val="3DDA1762"/>
    <w:rsid w:val="3E3E3C32"/>
    <w:rsid w:val="3E9ABDBF"/>
    <w:rsid w:val="3F9DF60A"/>
    <w:rsid w:val="402CE7B3"/>
    <w:rsid w:val="4056062E"/>
    <w:rsid w:val="413A8454"/>
    <w:rsid w:val="4259F570"/>
    <w:rsid w:val="432351C7"/>
    <w:rsid w:val="43379BA8"/>
    <w:rsid w:val="43644140"/>
    <w:rsid w:val="45F58358"/>
    <w:rsid w:val="4698EE82"/>
    <w:rsid w:val="47141324"/>
    <w:rsid w:val="4766AE96"/>
    <w:rsid w:val="47B669F3"/>
    <w:rsid w:val="47C18C74"/>
    <w:rsid w:val="482CCCDF"/>
    <w:rsid w:val="48431D5C"/>
    <w:rsid w:val="4923B53C"/>
    <w:rsid w:val="495BC7BD"/>
    <w:rsid w:val="4991B4DB"/>
    <w:rsid w:val="49EDF75C"/>
    <w:rsid w:val="4A39592C"/>
    <w:rsid w:val="4A5C514F"/>
    <w:rsid w:val="4B8095A0"/>
    <w:rsid w:val="4BA45197"/>
    <w:rsid w:val="4CCF8BC6"/>
    <w:rsid w:val="4D1E5727"/>
    <w:rsid w:val="4DC3DD48"/>
    <w:rsid w:val="4EC5B142"/>
    <w:rsid w:val="4F04163F"/>
    <w:rsid w:val="4F07A943"/>
    <w:rsid w:val="4F179234"/>
    <w:rsid w:val="4F5FADA9"/>
    <w:rsid w:val="4F6F2632"/>
    <w:rsid w:val="4F7C6556"/>
    <w:rsid w:val="4FBB832A"/>
    <w:rsid w:val="4FC4CA6B"/>
    <w:rsid w:val="4FE7CE02"/>
    <w:rsid w:val="50C1819B"/>
    <w:rsid w:val="50CDF715"/>
    <w:rsid w:val="510AF693"/>
    <w:rsid w:val="51359805"/>
    <w:rsid w:val="522B42B4"/>
    <w:rsid w:val="524E3AD7"/>
    <w:rsid w:val="54429755"/>
    <w:rsid w:val="544F6EAF"/>
    <w:rsid w:val="54A2E111"/>
    <w:rsid w:val="54F4B39B"/>
    <w:rsid w:val="55BB5C95"/>
    <w:rsid w:val="55BFB3A7"/>
    <w:rsid w:val="56BE0A2A"/>
    <w:rsid w:val="56FEB3D7"/>
    <w:rsid w:val="577A3817"/>
    <w:rsid w:val="578B886C"/>
    <w:rsid w:val="58BD7C5B"/>
    <w:rsid w:val="5B29330D"/>
    <w:rsid w:val="5BAE1C94"/>
    <w:rsid w:val="5C764662"/>
    <w:rsid w:val="5CA40339"/>
    <w:rsid w:val="5CB247C8"/>
    <w:rsid w:val="5CB63610"/>
    <w:rsid w:val="5CC685B9"/>
    <w:rsid w:val="5D621BCF"/>
    <w:rsid w:val="5DA1B5E9"/>
    <w:rsid w:val="5DE2B989"/>
    <w:rsid w:val="5DFEBA6C"/>
    <w:rsid w:val="5E0F6F68"/>
    <w:rsid w:val="5E4E1829"/>
    <w:rsid w:val="5EABDCDA"/>
    <w:rsid w:val="5F6C6BAD"/>
    <w:rsid w:val="5FE9E88A"/>
    <w:rsid w:val="602FFE30"/>
    <w:rsid w:val="60427DB5"/>
    <w:rsid w:val="61CBCE91"/>
    <w:rsid w:val="61FC943D"/>
    <w:rsid w:val="62271953"/>
    <w:rsid w:val="63A11497"/>
    <w:rsid w:val="63D2D114"/>
    <w:rsid w:val="63DB330F"/>
    <w:rsid w:val="647E570B"/>
    <w:rsid w:val="64C45A17"/>
    <w:rsid w:val="65683586"/>
    <w:rsid w:val="65939F71"/>
    <w:rsid w:val="661D28A8"/>
    <w:rsid w:val="668906B1"/>
    <w:rsid w:val="672F6FD2"/>
    <w:rsid w:val="67465326"/>
    <w:rsid w:val="67F96600"/>
    <w:rsid w:val="685E90CF"/>
    <w:rsid w:val="68ACD1B5"/>
    <w:rsid w:val="68C2FFF8"/>
    <w:rsid w:val="69215F27"/>
    <w:rsid w:val="6A01C322"/>
    <w:rsid w:val="6B3033E5"/>
    <w:rsid w:val="6C1C0952"/>
    <w:rsid w:val="6CF7FF10"/>
    <w:rsid w:val="6DB638EF"/>
    <w:rsid w:val="6EAE3FA7"/>
    <w:rsid w:val="6F5A51AC"/>
    <w:rsid w:val="6F83E1B8"/>
    <w:rsid w:val="6FD1CFA9"/>
    <w:rsid w:val="70BC4FD0"/>
    <w:rsid w:val="70D65218"/>
    <w:rsid w:val="71386B9B"/>
    <w:rsid w:val="71E3518F"/>
    <w:rsid w:val="71EE8D81"/>
    <w:rsid w:val="71FE5374"/>
    <w:rsid w:val="723A75E5"/>
    <w:rsid w:val="7261C6E4"/>
    <w:rsid w:val="72999589"/>
    <w:rsid w:val="737F21F0"/>
    <w:rsid w:val="73D9B46C"/>
    <w:rsid w:val="74F6F7AD"/>
    <w:rsid w:val="753CB5EE"/>
    <w:rsid w:val="760AC4C8"/>
    <w:rsid w:val="760BDCBE"/>
    <w:rsid w:val="76104BBE"/>
    <w:rsid w:val="7612BBF3"/>
    <w:rsid w:val="76A253D9"/>
    <w:rsid w:val="76B682BB"/>
    <w:rsid w:val="76D02385"/>
    <w:rsid w:val="7790F6F5"/>
    <w:rsid w:val="78177D23"/>
    <w:rsid w:val="78BDE798"/>
    <w:rsid w:val="7A2ADA44"/>
    <w:rsid w:val="7A51B691"/>
    <w:rsid w:val="7ADF4DE1"/>
    <w:rsid w:val="7AED6259"/>
    <w:rsid w:val="7B3225EB"/>
    <w:rsid w:val="7BA67FF3"/>
    <w:rsid w:val="7C9DE0B3"/>
    <w:rsid w:val="7D0D1076"/>
    <w:rsid w:val="7DA0C8B4"/>
    <w:rsid w:val="7EFDB479"/>
    <w:rsid w:val="7F35060B"/>
    <w:rsid w:val="7F8F2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word/intelligence.xml" Id="Re5c6df10de294eb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11</revision>
  <dcterms:created xsi:type="dcterms:W3CDTF">2021-06-03T07:17:00.0000000Z</dcterms:created>
  <dcterms:modified xsi:type="dcterms:W3CDTF">2021-06-18T01:42:11.5209545Z</dcterms:modified>
</coreProperties>
</file>