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421FABEA" w:rsidP="003A122F" w:rsidRDefault="421FABEA" w14:paraId="422C658D" w14:textId="0F62BC98">
      <w:pPr>
        <w:jc w:val="left"/>
        <w:rPr>
          <w:rFonts w:ascii="Meiryo" w:hAnsi="Meiryo" w:eastAsia="Meiryo"/>
          <w:b/>
          <w:bCs/>
          <w:sz w:val="28"/>
          <w:szCs w:val="28"/>
        </w:rPr>
      </w:pPr>
    </w:p>
    <w:p w:rsidR="421FABEA" w:rsidP="003A122F" w:rsidRDefault="421FABEA" w14:paraId="008420EB" w14:textId="2C9B8150">
      <w:pPr>
        <w:jc w:val="left"/>
        <w:rPr>
          <w:rFonts w:ascii="Meiryo" w:hAnsi="Meiryo" w:eastAsia="Meiryo"/>
          <w:b/>
          <w:bCs/>
          <w:sz w:val="28"/>
          <w:szCs w:val="28"/>
        </w:rPr>
      </w:pPr>
    </w:p>
    <w:p w:rsidR="421FABEA" w:rsidP="003A122F" w:rsidRDefault="421FABEA" w14:paraId="6CF584E5" w14:textId="76175B44">
      <w:pPr>
        <w:jc w:val="left"/>
        <w:rPr>
          <w:rFonts w:ascii="Meiryo" w:hAnsi="Meiryo" w:eastAsia="Meiryo"/>
          <w:b/>
          <w:bCs/>
          <w:sz w:val="28"/>
          <w:szCs w:val="28"/>
        </w:rPr>
      </w:pPr>
    </w:p>
    <w:p w:rsidR="421FABEA" w:rsidP="003A122F" w:rsidRDefault="421FABEA" w14:paraId="3B6FC799" w14:textId="7A73A5CB">
      <w:pPr>
        <w:jc w:val="left"/>
        <w:rPr>
          <w:rFonts w:ascii="Meiryo" w:hAnsi="Meiryo" w:eastAsia="Meiryo"/>
          <w:b/>
          <w:bCs/>
          <w:sz w:val="28"/>
          <w:szCs w:val="28"/>
        </w:rPr>
      </w:pPr>
    </w:p>
    <w:p w:rsidR="421FABEA" w:rsidP="003A122F" w:rsidRDefault="421FABEA" w14:paraId="535ACF1C" w14:textId="7D37DF1E">
      <w:pPr>
        <w:jc w:val="left"/>
        <w:rPr>
          <w:rFonts w:ascii="Meiryo" w:hAnsi="Meiryo" w:eastAsia="Meiryo"/>
          <w:b/>
          <w:bCs/>
          <w:sz w:val="28"/>
          <w:szCs w:val="28"/>
        </w:rPr>
      </w:pPr>
    </w:p>
    <w:p w:rsidR="43622904" w:rsidP="003A122F" w:rsidRDefault="43622904" w14:paraId="3E5D99FD" w14:textId="7CEC92BA">
      <w:pPr>
        <w:jc w:val="center"/>
        <w:rPr>
          <w:rFonts w:ascii="Meiryo" w:hAnsi="Meiryo" w:eastAsia="Meiryo"/>
          <w:b/>
          <w:bCs/>
          <w:sz w:val="72"/>
          <w:szCs w:val="72"/>
        </w:rPr>
      </w:pPr>
      <w:r w:rsidRPr="421FABEA">
        <w:rPr>
          <w:rFonts w:ascii="Meiryo" w:hAnsi="Meiryo" w:eastAsia="Meiryo"/>
          <w:b/>
          <w:bCs/>
          <w:sz w:val="72"/>
          <w:szCs w:val="72"/>
        </w:rPr>
        <w:t>「ヤザワスイッチ」</w:t>
      </w:r>
    </w:p>
    <w:p w:rsidR="5D979E2C" w:rsidP="003A122F" w:rsidRDefault="5D979E2C" w14:paraId="31B94B87" w14:textId="1F161A46">
      <w:pPr>
        <w:jc w:val="center"/>
        <w:rPr>
          <w:rFonts w:ascii="Meiryo" w:hAnsi="Meiryo" w:eastAsia="Meiryo"/>
          <w:b/>
          <w:bCs/>
          <w:sz w:val="72"/>
          <w:szCs w:val="72"/>
        </w:rPr>
      </w:pPr>
      <w:r w:rsidRPr="421FABEA">
        <w:rPr>
          <w:rFonts w:ascii="Meiryo" w:hAnsi="Meiryo" w:eastAsia="Meiryo"/>
          <w:b/>
          <w:bCs/>
          <w:sz w:val="72"/>
          <w:szCs w:val="72"/>
        </w:rPr>
        <w:t>補足資料</w:t>
      </w:r>
    </w:p>
    <w:p w:rsidR="421FABEA" w:rsidP="003A122F" w:rsidRDefault="421FABEA" w14:paraId="3497235B" w14:textId="7DCF9A82">
      <w:pPr>
        <w:jc w:val="center"/>
        <w:rPr>
          <w:rFonts w:ascii="Meiryo" w:hAnsi="Meiryo" w:eastAsia="Meiryo"/>
          <w:b/>
          <w:bCs/>
          <w:sz w:val="72"/>
          <w:szCs w:val="72"/>
        </w:rPr>
      </w:pPr>
    </w:p>
    <w:p w:rsidR="43622904" w:rsidP="003A122F" w:rsidRDefault="43622904" w14:paraId="1E4BC831" w14:textId="78B9D46C">
      <w:pPr>
        <w:jc w:val="center"/>
        <w:rPr>
          <w:rFonts w:ascii="Meiryo" w:hAnsi="Meiryo" w:eastAsia="Meiryo"/>
          <w:b w:val="1"/>
          <w:bCs w:val="1"/>
          <w:sz w:val="28"/>
          <w:szCs w:val="28"/>
        </w:rPr>
      </w:pPr>
      <w:proofErr w:type="spellStart"/>
      <w:r w:rsidRPr="41C12479" w:rsidR="6EC183E7">
        <w:rPr>
          <w:rFonts w:ascii="Meiryo" w:hAnsi="Meiryo" w:eastAsia="Meiryo"/>
          <w:b w:val="1"/>
          <w:bCs w:val="1"/>
          <w:sz w:val="72"/>
          <w:szCs w:val="72"/>
        </w:rPr>
        <w:t>UserLike</w:t>
      </w:r>
      <w:proofErr w:type="spellEnd"/>
    </w:p>
    <w:p w:rsidR="013F1531" w:rsidP="41C12479" w:rsidRDefault="013F1531" w14:paraId="334052D8" w14:textId="407E5174">
      <w:pPr>
        <w:pStyle w:val="Normal"/>
        <w:jc w:val="center"/>
        <w:rPr>
          <w:rFonts w:ascii="Meiryo" w:hAnsi="Meiryo" w:eastAsia="Meiryo"/>
          <w:b w:val="1"/>
          <w:bCs w:val="1"/>
          <w:sz w:val="40"/>
          <w:szCs w:val="40"/>
        </w:rPr>
      </w:pPr>
      <w:r w:rsidRPr="41C12479" w:rsidR="013F1531">
        <w:rPr>
          <w:rFonts w:ascii="Meiryo" w:hAnsi="Meiryo" w:eastAsia="Meiryo"/>
          <w:b w:val="1"/>
          <w:bCs w:val="1"/>
          <w:sz w:val="40"/>
          <w:szCs w:val="40"/>
        </w:rPr>
        <w:t>塚谷　加藤　土肥　渡部　松井　川原</w:t>
      </w:r>
    </w:p>
    <w:p w:rsidR="421FABEA" w:rsidP="003A122F" w:rsidRDefault="421FABEA" w14:paraId="68103712" w14:textId="22D1368C">
      <w:pPr>
        <w:jc w:val="center"/>
        <w:rPr>
          <w:rFonts w:ascii="Meiryo" w:hAnsi="Meiryo" w:eastAsia="Meiryo"/>
          <w:b/>
          <w:bCs/>
          <w:sz w:val="28"/>
          <w:szCs w:val="28"/>
        </w:rPr>
      </w:pPr>
    </w:p>
    <w:p w:rsidR="421FABEA" w:rsidP="003A122F" w:rsidRDefault="421FABEA" w14:paraId="7F9B1A5E" w14:textId="19A139A9">
      <w:pPr>
        <w:jc w:val="left"/>
        <w:rPr>
          <w:rFonts w:ascii="Meiryo" w:hAnsi="Meiryo" w:eastAsia="Meiryo"/>
          <w:b/>
          <w:bCs/>
          <w:sz w:val="28"/>
          <w:szCs w:val="28"/>
        </w:rPr>
      </w:pPr>
    </w:p>
    <w:p w:rsidR="421FABEA" w:rsidP="003A122F" w:rsidRDefault="421FABEA" w14:paraId="54F4D1B2" w14:textId="40541E54">
      <w:pPr>
        <w:jc w:val="left"/>
        <w:rPr>
          <w:rFonts w:ascii="Meiryo" w:hAnsi="Meiryo" w:eastAsia="Meiryo"/>
          <w:b/>
          <w:bCs/>
          <w:sz w:val="28"/>
          <w:szCs w:val="28"/>
        </w:rPr>
      </w:pPr>
    </w:p>
    <w:p w:rsidR="421FABEA" w:rsidP="003A122F" w:rsidRDefault="421FABEA" w14:paraId="1D65A214" w14:textId="1929B731">
      <w:pPr>
        <w:jc w:val="left"/>
        <w:rPr>
          <w:rFonts w:ascii="Meiryo" w:hAnsi="Meiryo" w:eastAsia="Meiryo"/>
          <w:b/>
          <w:bCs/>
          <w:sz w:val="28"/>
          <w:szCs w:val="28"/>
        </w:rPr>
      </w:pPr>
    </w:p>
    <w:p w:rsidR="421FABEA" w:rsidP="003A122F" w:rsidRDefault="421FABEA" w14:paraId="53892179" w14:textId="093B95DC">
      <w:pPr>
        <w:jc w:val="left"/>
        <w:rPr>
          <w:rFonts w:ascii="Meiryo" w:hAnsi="Meiryo" w:eastAsia="Meiryo"/>
          <w:b/>
          <w:bCs/>
          <w:sz w:val="28"/>
          <w:szCs w:val="28"/>
        </w:rPr>
      </w:pPr>
    </w:p>
    <w:p w:rsidR="421FABEA" w:rsidP="003A122F" w:rsidRDefault="421FABEA" w14:paraId="62D0B859" w14:textId="33055C0F">
      <w:pPr>
        <w:jc w:val="left"/>
        <w:rPr>
          <w:rFonts w:ascii="Meiryo" w:hAnsi="Meiryo" w:eastAsia="Meiryo"/>
          <w:b/>
          <w:bCs/>
          <w:sz w:val="28"/>
          <w:szCs w:val="28"/>
        </w:rPr>
      </w:pPr>
    </w:p>
    <w:p w:rsidRPr="007B0EC5" w:rsidR="78FE6DCA" w:rsidP="003A122F" w:rsidRDefault="007B0EC5" w14:paraId="0AE4DD78" w14:textId="5C71B65D">
      <w:pPr>
        <w:jc w:val="center"/>
        <w:rPr>
          <w:rFonts w:ascii="Meiryo" w:hAnsi="Meiryo" w:eastAsia="Meiryo"/>
          <w:b/>
          <w:bCs/>
          <w:sz w:val="56"/>
          <w:szCs w:val="56"/>
        </w:rPr>
      </w:pPr>
      <w:r>
        <w:rPr>
          <w:rFonts w:ascii="Meiryo" w:hAnsi="Meiryo" w:eastAsia="Meiryo"/>
          <w:b/>
          <w:bCs/>
          <w:sz w:val="72"/>
          <w:szCs w:val="72"/>
        </w:rPr>
        <w:br w:type="page"/>
      </w:r>
      <w:r w:rsidRPr="007B0EC5" w:rsidR="78FE6DCA">
        <w:rPr>
          <w:rFonts w:ascii="Meiryo" w:hAnsi="Meiryo" w:eastAsia="Meiryo"/>
          <w:b/>
          <w:bCs/>
          <w:sz w:val="56"/>
          <w:szCs w:val="56"/>
        </w:rPr>
        <w:t>目次</w:t>
      </w:r>
    </w:p>
    <w:p w:rsidR="421FABEA" w:rsidP="003A122F" w:rsidRDefault="421FABEA" w14:paraId="7AF7594D" w14:textId="5D4BB90E">
      <w:pPr>
        <w:jc w:val="left"/>
        <w:rPr>
          <w:rFonts w:ascii="Meiryo" w:hAnsi="Meiryo" w:eastAsia="Meiryo"/>
          <w:b/>
          <w:bCs/>
          <w:sz w:val="28"/>
          <w:szCs w:val="28"/>
        </w:rPr>
      </w:pPr>
    </w:p>
    <w:p w:rsidRPr="00D77DD0" w:rsidR="78FE6DCA" w:rsidP="003A122F" w:rsidRDefault="78FE6DCA" w14:paraId="55D9F488" w14:textId="50181BE7">
      <w:pPr>
        <w:jc w:val="left"/>
        <w:rPr>
          <w:rFonts w:ascii="Meiryo" w:hAnsi="Meiryo" w:eastAsia="Meiryo"/>
          <w:sz w:val="24"/>
          <w:szCs w:val="24"/>
        </w:rPr>
      </w:pPr>
      <w:r w:rsidRPr="00D77DD0">
        <w:rPr>
          <w:rFonts w:ascii="Meiryo" w:hAnsi="Meiryo" w:eastAsia="Meiryo"/>
          <w:sz w:val="24"/>
          <w:szCs w:val="24"/>
        </w:rPr>
        <w:t>1、「ヤザワスイッチ」作成経緯</w:t>
      </w:r>
    </w:p>
    <w:p w:rsidRPr="00D77DD0" w:rsidR="00D66780" w:rsidP="003A122F" w:rsidRDefault="00D66780" w14:paraId="19809C25" w14:textId="77777777">
      <w:pPr>
        <w:ind w:firstLine="240" w:firstLineChars="100"/>
        <w:rPr>
          <w:rFonts w:ascii="Meiryo" w:hAnsi="Meiryo" w:eastAsia="Meiryo"/>
          <w:sz w:val="24"/>
          <w:szCs w:val="24"/>
        </w:rPr>
      </w:pPr>
      <w:r w:rsidRPr="00D77DD0">
        <w:rPr>
          <w:rFonts w:hint="eastAsia" w:ascii="Meiryo" w:hAnsi="Meiryo" w:eastAsia="Meiryo"/>
          <w:sz w:val="24"/>
          <w:szCs w:val="24"/>
        </w:rPr>
        <w:t>1－1</w:t>
      </w:r>
      <w:r w:rsidRPr="00D77DD0">
        <w:rPr>
          <w:rFonts w:ascii="Meiryo" w:hAnsi="Meiryo" w:eastAsia="Meiryo"/>
          <w:sz w:val="24"/>
          <w:szCs w:val="24"/>
        </w:rPr>
        <w:t>ヒヤリングを通して見えてきたもの</w:t>
      </w:r>
    </w:p>
    <w:p w:rsidRPr="00D77DD0" w:rsidR="007F629E" w:rsidP="003A122F" w:rsidRDefault="007F629E" w14:paraId="7F5959B3" w14:textId="77777777">
      <w:pPr>
        <w:ind w:firstLine="240" w:firstLineChars="100"/>
        <w:rPr>
          <w:rFonts w:ascii="Meiryo" w:hAnsi="Meiryo" w:eastAsia="Meiryo"/>
          <w:sz w:val="24"/>
          <w:szCs w:val="24"/>
        </w:rPr>
      </w:pPr>
      <w:r w:rsidRPr="00D77DD0">
        <w:rPr>
          <w:rFonts w:hint="eastAsia" w:ascii="Meiryo" w:hAnsi="Meiryo" w:eastAsia="Meiryo"/>
          <w:sz w:val="24"/>
          <w:szCs w:val="24"/>
        </w:rPr>
        <w:t>1－2</w:t>
      </w:r>
      <w:r w:rsidRPr="00D77DD0">
        <w:rPr>
          <w:rFonts w:ascii="Meiryo" w:hAnsi="Meiryo" w:eastAsia="Meiryo"/>
          <w:sz w:val="24"/>
          <w:szCs w:val="24"/>
        </w:rPr>
        <w:t>そこでこんなものを作ろうと思いました！</w:t>
      </w:r>
    </w:p>
    <w:p w:rsidRPr="00D77DD0" w:rsidR="007F629E" w:rsidP="003A122F" w:rsidRDefault="007F629E" w14:paraId="5F339033" w14:textId="77777777">
      <w:pPr>
        <w:ind w:firstLine="240" w:firstLineChars="100"/>
        <w:rPr>
          <w:rFonts w:ascii="Meiryo" w:hAnsi="Meiryo" w:eastAsia="Meiryo"/>
          <w:sz w:val="24"/>
          <w:szCs w:val="24"/>
        </w:rPr>
      </w:pPr>
      <w:r w:rsidRPr="00D77DD0">
        <w:rPr>
          <w:rFonts w:hint="eastAsia" w:ascii="Meiryo" w:hAnsi="Meiryo" w:eastAsia="Meiryo"/>
          <w:sz w:val="24"/>
          <w:szCs w:val="24"/>
        </w:rPr>
        <w:t>1－3</w:t>
      </w:r>
      <w:r w:rsidRPr="00D77DD0">
        <w:rPr>
          <w:rFonts w:ascii="Meiryo" w:hAnsi="Meiryo" w:eastAsia="Meiryo"/>
          <w:sz w:val="24"/>
          <w:szCs w:val="24"/>
        </w:rPr>
        <w:t>具体的な作成経緯</w:t>
      </w:r>
    </w:p>
    <w:p w:rsidRPr="00D77DD0" w:rsidR="007F629E" w:rsidP="003A122F" w:rsidRDefault="007F629E" w14:paraId="576CADEE" w14:textId="1267E70A">
      <w:pPr>
        <w:ind w:firstLine="240" w:firstLineChars="100"/>
        <w:jc w:val="left"/>
        <w:rPr>
          <w:rFonts w:ascii="Meiryo" w:hAnsi="Meiryo" w:eastAsia="Meiryo"/>
          <w:sz w:val="24"/>
          <w:szCs w:val="24"/>
        </w:rPr>
      </w:pPr>
      <w:r w:rsidRPr="00D77DD0">
        <w:rPr>
          <w:rFonts w:hint="eastAsia" w:ascii="Meiryo" w:hAnsi="Meiryo" w:eastAsia="Meiryo"/>
          <w:sz w:val="24"/>
          <w:szCs w:val="24"/>
        </w:rPr>
        <w:t>1－4</w:t>
      </w:r>
      <w:r w:rsidRPr="00D77DD0">
        <w:rPr>
          <w:rFonts w:ascii="Meiryo" w:hAnsi="Meiryo" w:eastAsia="Meiryo"/>
          <w:sz w:val="24"/>
          <w:szCs w:val="24"/>
        </w:rPr>
        <w:t>「ヤザワスイッチ」という名前になった経緯</w:t>
      </w:r>
    </w:p>
    <w:p w:rsidRPr="00D77DD0" w:rsidR="00D66780" w:rsidP="003A122F" w:rsidRDefault="00D66780" w14:paraId="6B0AD454" w14:textId="77777777">
      <w:pPr>
        <w:jc w:val="left"/>
        <w:rPr>
          <w:rFonts w:ascii="Meiryo" w:hAnsi="Meiryo" w:eastAsia="Meiryo"/>
          <w:sz w:val="24"/>
          <w:szCs w:val="24"/>
        </w:rPr>
      </w:pPr>
    </w:p>
    <w:p w:rsidRPr="00D77DD0" w:rsidR="007B0EC5" w:rsidP="003A122F" w:rsidRDefault="007B0EC5" w14:paraId="5DDCC492" w14:textId="73778B50">
      <w:pPr>
        <w:jc w:val="left"/>
        <w:rPr>
          <w:rFonts w:ascii="Meiryo" w:hAnsi="Meiryo" w:eastAsia="Meiryo"/>
          <w:sz w:val="24"/>
          <w:szCs w:val="24"/>
        </w:rPr>
      </w:pPr>
      <w:r w:rsidRPr="00D77DD0">
        <w:rPr>
          <w:rFonts w:hint="eastAsia" w:ascii="Meiryo" w:hAnsi="Meiryo" w:eastAsia="Meiryo"/>
          <w:sz w:val="24"/>
          <w:szCs w:val="24"/>
        </w:rPr>
        <w:t>2、</w:t>
      </w:r>
      <w:r w:rsidRPr="00D77DD0" w:rsidR="008B12AB">
        <w:rPr>
          <w:rFonts w:hint="eastAsia" w:ascii="Meiryo" w:hAnsi="Meiryo" w:eastAsia="Meiryo"/>
          <w:sz w:val="24"/>
          <w:szCs w:val="24"/>
        </w:rPr>
        <w:t>UserLike</w:t>
      </w:r>
      <w:r w:rsidRPr="00D77DD0" w:rsidR="00D902E8">
        <w:rPr>
          <w:rFonts w:hint="eastAsia" w:ascii="Meiryo" w:hAnsi="Meiryo" w:eastAsia="Meiryo"/>
          <w:sz w:val="24"/>
          <w:szCs w:val="24"/>
        </w:rPr>
        <w:t>としての</w:t>
      </w:r>
      <w:r w:rsidR="00E441FA">
        <w:rPr>
          <w:rFonts w:hint="eastAsia" w:ascii="Meiryo" w:hAnsi="Meiryo" w:eastAsia="Meiryo"/>
          <w:sz w:val="24"/>
          <w:szCs w:val="24"/>
        </w:rPr>
        <w:t>まとめ</w:t>
      </w:r>
    </w:p>
    <w:p w:rsidRPr="00D77DD0" w:rsidR="008B6A83" w:rsidP="003A122F" w:rsidRDefault="008B6A83" w14:paraId="7CBC330A" w14:textId="3C9ABAC3">
      <w:pPr>
        <w:ind w:firstLine="240" w:firstLineChars="100"/>
        <w:jc w:val="left"/>
        <w:rPr>
          <w:rFonts w:ascii="Meiryo" w:hAnsi="Meiryo" w:eastAsia="Meiryo"/>
          <w:sz w:val="24"/>
          <w:szCs w:val="24"/>
        </w:rPr>
      </w:pPr>
      <w:r w:rsidRPr="00D77DD0">
        <w:rPr>
          <w:rFonts w:hint="eastAsia" w:ascii="Meiryo" w:hAnsi="Meiryo" w:eastAsia="Meiryo"/>
          <w:sz w:val="24"/>
          <w:szCs w:val="24"/>
        </w:rPr>
        <w:t>2－1成果</w:t>
      </w:r>
    </w:p>
    <w:p w:rsidR="007528AB" w:rsidP="003A122F" w:rsidRDefault="008B6A83" w14:paraId="4C8E6D5F" w14:textId="77777777">
      <w:pPr>
        <w:ind w:firstLine="240" w:firstLineChars="100"/>
        <w:jc w:val="left"/>
        <w:rPr>
          <w:rFonts w:ascii="Meiryo" w:hAnsi="Meiryo" w:eastAsia="Meiryo"/>
          <w:sz w:val="24"/>
          <w:szCs w:val="24"/>
        </w:rPr>
      </w:pPr>
      <w:r w:rsidRPr="00D77DD0">
        <w:rPr>
          <w:rFonts w:hint="eastAsia" w:ascii="Meiryo" w:hAnsi="Meiryo" w:eastAsia="Meiryo"/>
          <w:sz w:val="24"/>
          <w:szCs w:val="24"/>
        </w:rPr>
        <w:t>2－2課題点</w:t>
      </w:r>
    </w:p>
    <w:p w:rsidRPr="00D77DD0" w:rsidR="00E441FA" w:rsidP="003A122F" w:rsidRDefault="007528AB" w14:paraId="45C72A62" w14:textId="2482E4C0">
      <w:pPr>
        <w:ind w:firstLine="240" w:firstLineChars="100"/>
        <w:jc w:val="left"/>
        <w:rPr>
          <w:rFonts w:ascii="Meiryo" w:hAnsi="Meiryo" w:eastAsia="Meiryo"/>
          <w:sz w:val="24"/>
          <w:szCs w:val="24"/>
        </w:rPr>
      </w:pPr>
      <w:r>
        <w:rPr>
          <w:rFonts w:hint="eastAsia" w:ascii="Meiryo" w:hAnsi="Meiryo" w:eastAsia="Meiryo"/>
          <w:sz w:val="24"/>
          <w:szCs w:val="24"/>
        </w:rPr>
        <w:t>2－3実装が叶わなかった機能</w:t>
      </w:r>
    </w:p>
    <w:p w:rsidRPr="00D77DD0" w:rsidR="00D902E8" w:rsidP="003A122F" w:rsidRDefault="00D902E8" w14:paraId="351D8AC5" w14:textId="77777777">
      <w:pPr>
        <w:jc w:val="left"/>
        <w:rPr>
          <w:rFonts w:ascii="Meiryo" w:hAnsi="Meiryo" w:eastAsia="Meiryo"/>
          <w:sz w:val="24"/>
          <w:szCs w:val="24"/>
        </w:rPr>
      </w:pPr>
    </w:p>
    <w:p w:rsidRPr="00D77DD0" w:rsidR="00D902E8" w:rsidP="003A122F" w:rsidRDefault="007B0EC5" w14:paraId="0FC9134F" w14:textId="4712FD64">
      <w:pPr>
        <w:jc w:val="left"/>
        <w:rPr>
          <w:rFonts w:ascii="Meiryo" w:hAnsi="Meiryo" w:eastAsia="Meiryo"/>
          <w:sz w:val="24"/>
          <w:szCs w:val="24"/>
        </w:rPr>
      </w:pPr>
      <w:r w:rsidRPr="00D77DD0">
        <w:rPr>
          <w:rFonts w:hint="eastAsia" w:ascii="Meiryo" w:hAnsi="Meiryo" w:eastAsia="Meiryo"/>
          <w:sz w:val="24"/>
          <w:szCs w:val="24"/>
        </w:rPr>
        <w:t>3、</w:t>
      </w:r>
      <w:r w:rsidRPr="00D77DD0" w:rsidR="00D902E8">
        <w:rPr>
          <w:rFonts w:hint="eastAsia" w:ascii="Meiryo" w:hAnsi="Meiryo" w:eastAsia="Meiryo"/>
          <w:sz w:val="24"/>
          <w:szCs w:val="24"/>
        </w:rPr>
        <w:t>個々人の成果・課題点</w:t>
      </w:r>
    </w:p>
    <w:p w:rsidRPr="00D77DD0" w:rsidR="00DA6743" w:rsidP="003A122F" w:rsidRDefault="00BE622A" w14:paraId="2D6BD1DC" w14:textId="64355B48">
      <w:pPr>
        <w:ind w:firstLine="240" w:firstLineChars="100"/>
        <w:jc w:val="left"/>
        <w:rPr>
          <w:rFonts w:ascii="Meiryo" w:hAnsi="Meiryo" w:eastAsia="Meiryo"/>
          <w:sz w:val="24"/>
          <w:szCs w:val="24"/>
        </w:rPr>
      </w:pPr>
      <w:r w:rsidRPr="41C12479" w:rsidR="543D26DA">
        <w:rPr>
          <w:rFonts w:ascii="Meiryo" w:hAnsi="Meiryo" w:eastAsia="Meiryo"/>
          <w:sz w:val="24"/>
          <w:szCs w:val="24"/>
        </w:rPr>
        <w:t>3－1　</w:t>
      </w:r>
      <w:r w:rsidRPr="41C12479" w:rsidR="1D4ADB39">
        <w:rPr>
          <w:rFonts w:ascii="Meiryo" w:hAnsi="Meiryo" w:eastAsia="Meiryo"/>
          <w:sz w:val="24"/>
          <w:szCs w:val="24"/>
        </w:rPr>
        <w:t>リーダー　</w:t>
      </w:r>
      <w:r w:rsidRPr="41C12479" w:rsidR="543D26DA">
        <w:rPr>
          <w:rFonts w:ascii="Meiryo" w:hAnsi="Meiryo" w:eastAsia="Meiryo"/>
          <w:sz w:val="24"/>
          <w:szCs w:val="24"/>
        </w:rPr>
        <w:t>塚谷卓也</w:t>
      </w:r>
    </w:p>
    <w:p w:rsidRPr="00D77DD0" w:rsidR="00BE622A" w:rsidP="003A122F" w:rsidRDefault="00BE622A" w14:paraId="554C4500" w14:textId="4C610EE8">
      <w:pPr>
        <w:ind w:firstLine="240" w:firstLineChars="100"/>
        <w:jc w:val="left"/>
        <w:rPr>
          <w:rFonts w:ascii="Meiryo" w:hAnsi="Meiryo" w:eastAsia="Meiryo"/>
          <w:sz w:val="24"/>
          <w:szCs w:val="24"/>
        </w:rPr>
      </w:pPr>
      <w:r w:rsidRPr="41C12479" w:rsidR="543D26DA">
        <w:rPr>
          <w:rFonts w:ascii="Meiryo" w:hAnsi="Meiryo" w:eastAsia="Meiryo"/>
          <w:sz w:val="24"/>
          <w:szCs w:val="24"/>
        </w:rPr>
        <w:t>3－2　</w:t>
      </w:r>
      <w:r w:rsidRPr="41C12479" w:rsidR="55A5AF9E">
        <w:rPr>
          <w:rFonts w:ascii="Meiryo" w:hAnsi="Meiryo" w:eastAsia="Meiryo"/>
          <w:sz w:val="24"/>
          <w:szCs w:val="24"/>
        </w:rPr>
        <w:t>構成管理担当　</w:t>
      </w:r>
      <w:r w:rsidRPr="41C12479" w:rsidR="2E079D8E">
        <w:rPr>
          <w:rFonts w:ascii="Meiryo" w:hAnsi="Meiryo" w:eastAsia="Meiryo"/>
          <w:sz w:val="24"/>
          <w:szCs w:val="24"/>
        </w:rPr>
        <w:t>加藤嶺雄</w:t>
      </w:r>
    </w:p>
    <w:p w:rsidRPr="00D77DD0" w:rsidR="00BE622A" w:rsidP="003A122F" w:rsidRDefault="00BE622A" w14:paraId="355E1E16" w14:textId="304A59D4">
      <w:pPr>
        <w:ind w:firstLine="240" w:firstLineChars="100"/>
        <w:jc w:val="left"/>
        <w:rPr>
          <w:rFonts w:ascii="Meiryo" w:hAnsi="Meiryo" w:eastAsia="Meiryo"/>
          <w:sz w:val="24"/>
          <w:szCs w:val="24"/>
        </w:rPr>
      </w:pPr>
      <w:r w:rsidRPr="41C12479" w:rsidR="543D26DA">
        <w:rPr>
          <w:rFonts w:ascii="Meiryo" w:hAnsi="Meiryo" w:eastAsia="Meiryo"/>
          <w:sz w:val="24"/>
          <w:szCs w:val="24"/>
        </w:rPr>
        <w:t>3－3</w:t>
      </w:r>
      <w:r w:rsidRPr="41C12479" w:rsidR="2E079D8E">
        <w:rPr>
          <w:rFonts w:ascii="Meiryo" w:hAnsi="Meiryo" w:eastAsia="Meiryo"/>
          <w:sz w:val="24"/>
          <w:szCs w:val="24"/>
        </w:rPr>
        <w:t>　</w:t>
      </w:r>
      <w:r w:rsidRPr="41C12479" w:rsidR="074745AD">
        <w:rPr>
          <w:rFonts w:ascii="Meiryo" w:hAnsi="Meiryo" w:eastAsia="Meiryo"/>
          <w:sz w:val="24"/>
          <w:szCs w:val="24"/>
        </w:rPr>
        <w:t>データベース担当　</w:t>
      </w:r>
      <w:r w:rsidRPr="41C12479" w:rsidR="44B7000C">
        <w:rPr>
          <w:rFonts w:ascii="Meiryo" w:hAnsi="Meiryo" w:eastAsia="Meiryo"/>
          <w:sz w:val="24"/>
          <w:szCs w:val="24"/>
        </w:rPr>
        <w:t>土肥シャヒン</w:t>
      </w:r>
    </w:p>
    <w:p w:rsidRPr="00D77DD0" w:rsidR="00BE622A" w:rsidP="003A122F" w:rsidRDefault="00BE622A" w14:paraId="01C13559" w14:textId="6508D5AF">
      <w:pPr>
        <w:ind w:firstLine="240" w:firstLineChars="100"/>
        <w:jc w:val="left"/>
        <w:rPr>
          <w:rFonts w:ascii="Meiryo" w:hAnsi="Meiryo" w:eastAsia="Meiryo"/>
          <w:sz w:val="24"/>
          <w:szCs w:val="24"/>
        </w:rPr>
      </w:pPr>
      <w:r w:rsidRPr="41C12479" w:rsidR="543D26DA">
        <w:rPr>
          <w:rFonts w:ascii="Meiryo" w:hAnsi="Meiryo" w:eastAsia="Meiryo"/>
          <w:sz w:val="24"/>
          <w:szCs w:val="24"/>
        </w:rPr>
        <w:t>3－4</w:t>
      </w:r>
      <w:r w:rsidRPr="41C12479" w:rsidR="44B7000C">
        <w:rPr>
          <w:rFonts w:ascii="Meiryo" w:hAnsi="Meiryo" w:eastAsia="Meiryo"/>
          <w:sz w:val="24"/>
          <w:szCs w:val="24"/>
        </w:rPr>
        <w:t>　</w:t>
      </w:r>
      <w:r w:rsidRPr="41C12479" w:rsidR="77A70ACF">
        <w:rPr>
          <w:rFonts w:ascii="Meiryo" w:hAnsi="Meiryo" w:eastAsia="Meiryo"/>
          <w:sz w:val="24"/>
          <w:szCs w:val="24"/>
        </w:rPr>
        <w:t>品質管理担当　</w:t>
      </w:r>
      <w:r w:rsidRPr="41C12479" w:rsidR="44B7000C">
        <w:rPr>
          <w:rFonts w:ascii="Meiryo" w:hAnsi="Meiryo" w:eastAsia="Meiryo"/>
          <w:sz w:val="24"/>
          <w:szCs w:val="24"/>
        </w:rPr>
        <w:t>渡部</w:t>
      </w:r>
      <w:r w:rsidRPr="41C12479" w:rsidR="1B92019B">
        <w:rPr>
          <w:rFonts w:ascii="Meiryo" w:hAnsi="Meiryo" w:eastAsia="Meiryo"/>
          <w:sz w:val="24"/>
          <w:szCs w:val="24"/>
        </w:rPr>
        <w:t>真衣子</w:t>
      </w:r>
    </w:p>
    <w:p w:rsidRPr="00D77DD0" w:rsidR="00BE622A" w:rsidP="003A122F" w:rsidRDefault="00BE622A" w14:paraId="77614308" w14:textId="42ED92B0">
      <w:pPr>
        <w:ind w:firstLine="240" w:firstLineChars="100"/>
        <w:jc w:val="left"/>
        <w:rPr>
          <w:rFonts w:ascii="Meiryo" w:hAnsi="Meiryo" w:eastAsia="Meiryo"/>
          <w:sz w:val="24"/>
          <w:szCs w:val="24"/>
        </w:rPr>
      </w:pPr>
      <w:r w:rsidRPr="41C12479" w:rsidR="543D26DA">
        <w:rPr>
          <w:rFonts w:ascii="Meiryo" w:hAnsi="Meiryo" w:eastAsia="Meiryo"/>
          <w:sz w:val="24"/>
          <w:szCs w:val="24"/>
        </w:rPr>
        <w:t>3－5</w:t>
      </w:r>
      <w:r w:rsidRPr="41C12479" w:rsidR="1721F8EB">
        <w:rPr>
          <w:rFonts w:ascii="Meiryo" w:hAnsi="Meiryo" w:eastAsia="Meiryo"/>
          <w:sz w:val="24"/>
          <w:szCs w:val="24"/>
        </w:rPr>
        <w:t>　</w:t>
      </w:r>
      <w:r w:rsidRPr="41C12479" w:rsidR="078EF408">
        <w:rPr>
          <w:rFonts w:ascii="Meiryo" w:hAnsi="Meiryo" w:eastAsia="Meiryo"/>
          <w:sz w:val="24"/>
          <w:szCs w:val="24"/>
        </w:rPr>
        <w:t>コミュニケーション担当　</w:t>
      </w:r>
      <w:r w:rsidRPr="41C12479" w:rsidR="59F8E078">
        <w:rPr>
          <w:rFonts w:ascii="Meiryo" w:hAnsi="Meiryo" w:eastAsia="Meiryo"/>
          <w:sz w:val="24"/>
          <w:szCs w:val="24"/>
        </w:rPr>
        <w:t>松井優奈</w:t>
      </w:r>
    </w:p>
    <w:p w:rsidR="00BE622A" w:rsidP="372573CD" w:rsidRDefault="00BE622A" w14:paraId="0B3E0E91" w14:textId="67E0EBA7">
      <w:pPr>
        <w:ind w:firstLine="240" w:firstLineChars="100"/>
        <w:jc w:val="left"/>
        <w:rPr>
          <w:rFonts w:ascii="Meiryo" w:hAnsi="Meiryo" w:eastAsia="Meiryo"/>
          <w:sz w:val="24"/>
          <w:szCs w:val="24"/>
        </w:rPr>
      </w:pPr>
      <w:r w:rsidRPr="41C12479" w:rsidR="543D26DA">
        <w:rPr>
          <w:rFonts w:ascii="Meiryo" w:hAnsi="Meiryo" w:eastAsia="Meiryo"/>
          <w:sz w:val="24"/>
          <w:szCs w:val="24"/>
        </w:rPr>
        <w:t>3－6</w:t>
      </w:r>
      <w:r w:rsidRPr="41C12479" w:rsidR="74DD9FD1">
        <w:rPr>
          <w:rFonts w:ascii="Meiryo" w:hAnsi="Meiryo" w:eastAsia="Meiryo"/>
          <w:sz w:val="24"/>
          <w:szCs w:val="24"/>
        </w:rPr>
        <w:t>　</w:t>
      </w:r>
      <w:r w:rsidRPr="41C12479" w:rsidR="4EDA4D94">
        <w:rPr>
          <w:rFonts w:ascii="Meiryo" w:hAnsi="Meiryo" w:eastAsia="Meiryo"/>
          <w:sz w:val="24"/>
          <w:szCs w:val="24"/>
        </w:rPr>
        <w:t>発表担当　</w:t>
      </w:r>
      <w:r w:rsidRPr="41C12479" w:rsidR="74DD9FD1">
        <w:rPr>
          <w:rFonts w:ascii="Meiryo" w:hAnsi="Meiryo" w:eastAsia="Meiryo"/>
          <w:sz w:val="24"/>
          <w:szCs w:val="24"/>
        </w:rPr>
        <w:t>川原里美</w:t>
      </w:r>
    </w:p>
    <w:p w:rsidRPr="00D902E8" w:rsidR="00BE622A" w:rsidP="003A122F" w:rsidRDefault="00BE622A" w14:paraId="29B168E1" w14:textId="44A2CD62">
      <w:pPr>
        <w:jc w:val="left"/>
        <w:rPr>
          <w:rFonts w:ascii="Meiryo" w:hAnsi="Meiryo" w:eastAsia="Meiryo"/>
          <w:sz w:val="28"/>
          <w:szCs w:val="28"/>
        </w:rPr>
      </w:pPr>
    </w:p>
    <w:p w:rsidRPr="00E87D3A" w:rsidR="00E06BB3" w:rsidP="003A122F" w:rsidRDefault="007B0EC5" w14:paraId="40F53675" w14:textId="3AF87505">
      <w:pPr>
        <w:jc w:val="left"/>
        <w:rPr>
          <w:rFonts w:ascii="Meiryo" w:hAnsi="Meiryo" w:eastAsia="Meiryo"/>
          <w:b/>
          <w:bCs/>
          <w:sz w:val="28"/>
          <w:szCs w:val="28"/>
        </w:rPr>
      </w:pPr>
      <w:r>
        <w:rPr>
          <w:rFonts w:ascii="Meiryo" w:hAnsi="Meiryo" w:eastAsia="Meiryo"/>
          <w:b/>
          <w:bCs/>
          <w:sz w:val="28"/>
          <w:szCs w:val="28"/>
        </w:rPr>
        <w:br w:type="page"/>
      </w:r>
      <w:r w:rsidRPr="007B0EC5">
        <w:rPr>
          <w:rFonts w:hint="eastAsia" w:ascii="Meiryo" w:hAnsi="Meiryo" w:eastAsia="Meiryo"/>
          <w:b/>
          <w:bCs/>
          <w:sz w:val="36"/>
          <w:szCs w:val="36"/>
        </w:rPr>
        <w:t>1、</w:t>
      </w:r>
      <w:r w:rsidRPr="007B0EC5" w:rsidR="6038C8BB">
        <w:rPr>
          <w:rFonts w:ascii="Meiryo" w:hAnsi="Meiryo" w:eastAsia="Meiryo"/>
          <w:b/>
          <w:bCs/>
          <w:sz w:val="36"/>
          <w:szCs w:val="36"/>
        </w:rPr>
        <w:t>「</w:t>
      </w:r>
      <w:r w:rsidRPr="007B0EC5" w:rsidR="6D60C42B">
        <w:rPr>
          <w:rFonts w:ascii="Meiryo" w:hAnsi="Meiryo" w:eastAsia="Meiryo"/>
          <w:b/>
          <w:bCs/>
          <w:sz w:val="36"/>
          <w:szCs w:val="36"/>
        </w:rPr>
        <w:t>ヤザワスイッチ</w:t>
      </w:r>
      <w:r w:rsidRPr="007B0EC5" w:rsidR="48D8C8D7">
        <w:rPr>
          <w:rFonts w:ascii="Meiryo" w:hAnsi="Meiryo" w:eastAsia="Meiryo"/>
          <w:b/>
          <w:bCs/>
          <w:sz w:val="36"/>
          <w:szCs w:val="36"/>
        </w:rPr>
        <w:t>」</w:t>
      </w:r>
      <w:r w:rsidRPr="007B0EC5" w:rsidR="6D60C42B">
        <w:rPr>
          <w:rFonts w:ascii="Meiryo" w:hAnsi="Meiryo" w:eastAsia="Meiryo"/>
          <w:b/>
          <w:bCs/>
          <w:sz w:val="36"/>
          <w:szCs w:val="36"/>
        </w:rPr>
        <w:t>作成経緯</w:t>
      </w:r>
    </w:p>
    <w:p w:rsidR="421FABEA" w:rsidP="003A122F" w:rsidRDefault="421FABEA" w14:paraId="37DA2E07" w14:textId="4B0FA3A8">
      <w:pPr>
        <w:rPr>
          <w:rFonts w:ascii="Meiryo" w:hAnsi="Meiryo" w:eastAsia="Meiryo"/>
        </w:rPr>
      </w:pPr>
    </w:p>
    <w:p w:rsidRPr="007B0EC5" w:rsidR="421FABEA" w:rsidP="003A122F" w:rsidRDefault="00D66780" w14:paraId="28170573" w14:textId="43D75282">
      <w:pPr>
        <w:rPr>
          <w:rFonts w:ascii="Meiryo" w:hAnsi="Meiryo" w:eastAsia="Meiryo"/>
          <w:b/>
          <w:bCs/>
          <w:sz w:val="28"/>
          <w:szCs w:val="28"/>
        </w:rPr>
      </w:pPr>
      <w:r>
        <w:rPr>
          <w:rFonts w:hint="eastAsia" w:ascii="Meiryo" w:hAnsi="Meiryo" w:eastAsia="Meiryo"/>
          <w:b/>
          <w:bCs/>
          <w:sz w:val="28"/>
          <w:szCs w:val="28"/>
        </w:rPr>
        <w:t>1－1</w:t>
      </w:r>
      <w:r w:rsidRPr="421FABEA" w:rsidR="6D60C42B">
        <w:rPr>
          <w:rFonts w:ascii="Meiryo" w:hAnsi="Meiryo" w:eastAsia="Meiryo"/>
          <w:b/>
          <w:bCs/>
          <w:sz w:val="28"/>
          <w:szCs w:val="28"/>
        </w:rPr>
        <w:t>ヒヤリングを通して見えてきたもの</w:t>
      </w:r>
    </w:p>
    <w:p w:rsidR="6772A452" w:rsidP="003A122F" w:rsidRDefault="6772A452" w14:paraId="71D51F46" w14:textId="423C3925">
      <w:pPr>
        <w:rPr>
          <w:rFonts w:ascii="Meiryo" w:hAnsi="Meiryo" w:eastAsia="Meiryo"/>
          <w:b/>
          <w:bCs/>
        </w:rPr>
      </w:pPr>
      <w:r w:rsidRPr="421FABEA">
        <w:rPr>
          <w:rFonts w:ascii="Meiryo" w:hAnsi="Meiryo" w:eastAsia="Meiryo"/>
          <w:b/>
          <w:bCs/>
        </w:rPr>
        <w:t>講師</w:t>
      </w:r>
    </w:p>
    <w:p w:rsidRPr="006721A2" w:rsidR="00E06BB3" w:rsidP="003A122F" w:rsidRDefault="1DE70F99" w14:paraId="02375C79" w14:textId="5576629A">
      <w:pPr>
        <w:rPr>
          <w:rFonts w:ascii="Meiryo" w:hAnsi="Meiryo" w:eastAsia="Meiryo"/>
        </w:rPr>
      </w:pPr>
      <w:r w:rsidRPr="41C12479" w:rsidR="03FD9A31">
        <w:rPr>
          <w:rFonts w:ascii="Meiryo" w:hAnsi="Meiryo" w:eastAsia="Meiryo"/>
        </w:rPr>
        <w:t>問題＞＞＞オンラインだから顔を</w:t>
      </w:r>
      <w:r w:rsidRPr="41C12479" w:rsidR="03FD9A31">
        <w:rPr>
          <w:rFonts w:ascii="Meiryo" w:hAnsi="Meiryo" w:eastAsia="Meiryo"/>
        </w:rPr>
        <w:t>認識し</w:t>
      </w:r>
      <w:r w:rsidRPr="41C12479" w:rsidR="5D139BD7">
        <w:rPr>
          <w:rFonts w:ascii="Meiryo" w:hAnsi="Meiryo" w:eastAsia="Meiryo"/>
        </w:rPr>
        <w:t>づ</w:t>
      </w:r>
      <w:r w:rsidRPr="41C12479" w:rsidR="03FD9A31">
        <w:rPr>
          <w:rFonts w:ascii="Meiryo" w:hAnsi="Meiryo" w:eastAsia="Meiryo"/>
        </w:rPr>
        <w:t>らく</w:t>
      </w:r>
      <w:r w:rsidRPr="41C12479" w:rsidR="03FD9A31">
        <w:rPr>
          <w:rFonts w:ascii="Meiryo" w:hAnsi="Meiryo" w:eastAsia="Meiryo"/>
        </w:rPr>
        <w:t>、覚えるのに時間がかかる</w:t>
      </w:r>
    </w:p>
    <w:p w:rsidRPr="006721A2" w:rsidR="00E06BB3" w:rsidP="003A122F" w:rsidRDefault="1DE70F99" w14:paraId="3C8278B3" w14:textId="493F98BE">
      <w:pPr>
        <w:rPr>
          <w:rFonts w:ascii="Meiryo" w:hAnsi="Meiryo" w:eastAsia="Meiryo"/>
        </w:rPr>
      </w:pPr>
      <w:r w:rsidRPr="41C12479" w:rsidR="03FD9A31">
        <w:rPr>
          <w:rFonts w:ascii="Meiryo" w:hAnsi="Meiryo" w:eastAsia="Meiryo"/>
        </w:rPr>
        <w:t>　　　　　対面じゃないので受講者のリアクションを感じ</w:t>
      </w:r>
      <w:r w:rsidRPr="41C12479" w:rsidR="7D11A8CA">
        <w:rPr>
          <w:rFonts w:ascii="Meiryo" w:hAnsi="Meiryo" w:eastAsia="Meiryo"/>
        </w:rPr>
        <w:t>づ</w:t>
      </w:r>
      <w:r w:rsidRPr="41C12479" w:rsidR="03FD9A31">
        <w:rPr>
          <w:rFonts w:ascii="Meiryo" w:hAnsi="Meiryo" w:eastAsia="Meiryo"/>
        </w:rPr>
        <w:t>らい</w:t>
      </w:r>
    </w:p>
    <w:p w:rsidRPr="006721A2" w:rsidR="00E06BB3" w:rsidP="003A122F" w:rsidRDefault="1DE70F99" w14:paraId="182B8B87" w14:textId="433FBE40">
      <w:pPr>
        <w:rPr>
          <w:rFonts w:ascii="Meiryo" w:hAnsi="Meiryo" w:eastAsia="Meiryo"/>
        </w:rPr>
      </w:pPr>
      <w:r w:rsidRPr="006721A2">
        <w:rPr>
          <w:rFonts w:ascii="Meiryo" w:hAnsi="Meiryo" w:eastAsia="Meiryo"/>
        </w:rPr>
        <w:t xml:space="preserve">　　　　　矢沢講師と同じコードだと本当に理解できているのか図ることができない</w:t>
      </w:r>
    </w:p>
    <w:p w:rsidRPr="006721A2" w:rsidR="00E06BB3" w:rsidP="003A122F" w:rsidRDefault="1DE70F99" w14:paraId="7B78D076" w14:textId="4623A3CF">
      <w:pPr>
        <w:rPr>
          <w:rFonts w:ascii="Meiryo" w:hAnsi="Meiryo" w:eastAsia="Meiryo"/>
        </w:rPr>
      </w:pPr>
      <w:r w:rsidRPr="006721A2">
        <w:rPr>
          <w:rFonts w:ascii="Meiryo" w:hAnsi="Meiryo" w:eastAsia="Meiryo"/>
        </w:rPr>
        <w:t xml:space="preserve"> </w:t>
      </w:r>
    </w:p>
    <w:p w:rsidRPr="006721A2" w:rsidR="00E06BB3" w:rsidP="003A122F" w:rsidRDefault="1DE70F99" w14:paraId="2F237EDF" w14:textId="096A5748">
      <w:pPr>
        <w:rPr>
          <w:rFonts w:ascii="Meiryo" w:hAnsi="Meiryo" w:eastAsia="Meiryo"/>
        </w:rPr>
      </w:pPr>
      <w:r w:rsidRPr="006721A2">
        <w:rPr>
          <w:rFonts w:ascii="Meiryo" w:hAnsi="Meiryo" w:eastAsia="Meiryo"/>
        </w:rPr>
        <w:t>要望＞＞＞個人のプロフィールがあったらうれしいな</w:t>
      </w:r>
    </w:p>
    <w:p w:rsidRPr="006721A2" w:rsidR="00E06BB3" w:rsidP="003A122F" w:rsidRDefault="1DE70F99" w14:paraId="291BC119" w14:textId="1EE1BDC2">
      <w:pPr>
        <w:rPr>
          <w:rFonts w:ascii="Meiryo" w:hAnsi="Meiryo" w:eastAsia="Meiryo"/>
        </w:rPr>
      </w:pPr>
      <w:r w:rsidRPr="006721A2">
        <w:rPr>
          <w:rFonts w:ascii="Meiryo" w:hAnsi="Meiryo" w:eastAsia="Meiryo"/>
        </w:rPr>
        <w:t xml:space="preserve">　　　　　日報では知ることができない進捗度を測るものが欲しい</w:t>
      </w:r>
    </w:p>
    <w:p w:rsidRPr="006721A2" w:rsidR="00E06BB3" w:rsidP="003A122F" w:rsidRDefault="1DE70F99" w14:paraId="7A44C945" w14:textId="5A32F689">
      <w:pPr>
        <w:rPr>
          <w:rFonts w:ascii="Meiryo" w:hAnsi="Meiryo" w:eastAsia="Meiryo"/>
        </w:rPr>
      </w:pPr>
      <w:r w:rsidRPr="421FABEA">
        <w:rPr>
          <w:rFonts w:ascii="Meiryo" w:hAnsi="Meiryo" w:eastAsia="Meiryo"/>
        </w:rPr>
        <w:t xml:space="preserve">　</w:t>
      </w:r>
    </w:p>
    <w:p w:rsidRPr="006721A2" w:rsidR="00E06BB3" w:rsidP="003A122F" w:rsidRDefault="4EDBDB94" w14:paraId="57BCFD38" w14:textId="75D43AD6">
      <w:pPr>
        <w:rPr>
          <w:rFonts w:ascii="Meiryo" w:hAnsi="Meiryo" w:eastAsia="Meiryo"/>
        </w:rPr>
      </w:pPr>
      <w:r w:rsidRPr="421FABEA">
        <w:rPr>
          <w:rFonts w:ascii="Meiryo" w:hAnsi="Meiryo" w:eastAsia="Meiryo"/>
          <w:b/>
          <w:bCs/>
        </w:rPr>
        <w:t>受講者</w:t>
      </w:r>
      <w:r w:rsidRPr="421FABEA" w:rsidR="1DE70F99">
        <w:rPr>
          <w:rFonts w:ascii="Meiryo" w:hAnsi="Meiryo" w:eastAsia="Meiryo"/>
        </w:rPr>
        <w:t xml:space="preserve">　　　　</w:t>
      </w:r>
    </w:p>
    <w:p w:rsidR="72AD188E" w:rsidP="003A122F" w:rsidRDefault="72AD188E" w14:paraId="739A146C" w14:textId="6A90FB59">
      <w:pPr>
        <w:rPr>
          <w:rFonts w:ascii="Meiryo" w:hAnsi="Meiryo" w:eastAsia="Meiryo"/>
        </w:rPr>
      </w:pPr>
      <w:r w:rsidRPr="41C12479" w:rsidR="52C4A34E">
        <w:rPr>
          <w:rFonts w:ascii="Meiryo" w:hAnsi="Meiryo" w:eastAsia="Meiryo"/>
        </w:rPr>
        <w:t>問題＞＞＞オンラインだとリアクションし</w:t>
      </w:r>
      <w:r w:rsidRPr="41C12479" w:rsidR="3523E2CD">
        <w:rPr>
          <w:rFonts w:ascii="Meiryo" w:hAnsi="Meiryo" w:eastAsia="Meiryo"/>
        </w:rPr>
        <w:t>づ</w:t>
      </w:r>
      <w:r w:rsidRPr="41C12479" w:rsidR="52C4A34E">
        <w:rPr>
          <w:rFonts w:ascii="Meiryo" w:hAnsi="Meiryo" w:eastAsia="Meiryo"/>
        </w:rPr>
        <w:t>らい</w:t>
      </w:r>
    </w:p>
    <w:p w:rsidR="421FABEA" w:rsidP="003A122F" w:rsidRDefault="421FABEA" w14:paraId="7173A4BE" w14:textId="345912EA">
      <w:pPr>
        <w:rPr>
          <w:rFonts w:ascii="Meiryo" w:hAnsi="Meiryo" w:eastAsia="Meiryo"/>
        </w:rPr>
      </w:pPr>
    </w:p>
    <w:p w:rsidR="1726925B" w:rsidP="003A122F" w:rsidRDefault="1726925B" w14:paraId="57BE872B" w14:textId="1A0D3D42">
      <w:pPr>
        <w:rPr>
          <w:rFonts w:ascii="Meiryo" w:hAnsi="Meiryo" w:eastAsia="Meiryo"/>
          <w:b/>
          <w:bCs/>
        </w:rPr>
      </w:pPr>
      <w:r w:rsidRPr="421FABEA">
        <w:rPr>
          <w:rFonts w:ascii="Meiryo" w:hAnsi="Meiryo" w:eastAsia="Meiryo"/>
          <w:b/>
          <w:bCs/>
        </w:rPr>
        <w:t>事務局</w:t>
      </w:r>
    </w:p>
    <w:p w:rsidR="72AD188E" w:rsidP="003A122F" w:rsidRDefault="72AD188E" w14:paraId="77A44586" w14:textId="1D078CEC">
      <w:pPr>
        <w:rPr>
          <w:rFonts w:ascii="Meiryo" w:hAnsi="Meiryo" w:eastAsia="Meiryo"/>
        </w:rPr>
      </w:pPr>
      <w:r w:rsidRPr="421FABEA">
        <w:rPr>
          <w:rFonts w:ascii="Meiryo" w:hAnsi="Meiryo" w:eastAsia="Meiryo"/>
        </w:rPr>
        <w:t>問題＞＞＞受講者が居眠りをしているかどうかの判断が難しい</w:t>
      </w:r>
    </w:p>
    <w:p w:rsidR="421FABEA" w:rsidP="003A122F" w:rsidRDefault="421FABEA" w14:paraId="70629079" w14:textId="5079D76E" w14:noSpellErr="1">
      <w:pPr>
        <w:rPr>
          <w:rFonts w:ascii="Meiryo" w:hAnsi="Meiryo" w:eastAsia="Meiryo"/>
        </w:rPr>
      </w:pPr>
    </w:p>
    <w:p w:rsidR="41C12479" w:rsidP="41C12479" w:rsidRDefault="41C12479" w14:paraId="3E2F9B92" w14:textId="3F2C6CAF">
      <w:pPr>
        <w:pStyle w:val="Normal"/>
        <w:rPr>
          <w:rFonts w:ascii="Meiryo" w:hAnsi="Meiryo" w:eastAsia="Meiryo"/>
        </w:rPr>
      </w:pPr>
    </w:p>
    <w:p w:rsidRPr="00D66780" w:rsidR="00E06BB3" w:rsidP="003A122F" w:rsidRDefault="007F629E" w14:paraId="1D6EC210" w14:textId="2D08974F">
      <w:pPr>
        <w:rPr>
          <w:rFonts w:ascii="Meiryo" w:hAnsi="Meiryo" w:eastAsia="Meiryo"/>
          <w:b/>
          <w:bCs/>
          <w:sz w:val="28"/>
          <w:szCs w:val="28"/>
        </w:rPr>
      </w:pPr>
      <w:r>
        <w:rPr>
          <w:rFonts w:hint="eastAsia" w:ascii="Meiryo" w:hAnsi="Meiryo" w:eastAsia="Meiryo"/>
          <w:b/>
          <w:bCs/>
          <w:sz w:val="28"/>
          <w:szCs w:val="28"/>
        </w:rPr>
        <w:t>1－2</w:t>
      </w:r>
      <w:r w:rsidRPr="421FABEA" w:rsidR="1DE70F99">
        <w:rPr>
          <w:rFonts w:ascii="Meiryo" w:hAnsi="Meiryo" w:eastAsia="Meiryo"/>
          <w:b/>
          <w:bCs/>
          <w:sz w:val="28"/>
          <w:szCs w:val="28"/>
        </w:rPr>
        <w:t>そこでこんなものを作ろうと思いました！</w:t>
      </w:r>
    </w:p>
    <w:p w:rsidRPr="006721A2" w:rsidR="00E06BB3" w:rsidP="003A122F" w:rsidRDefault="1DE70F99" w14:paraId="1C10F8BC" w14:textId="06AF1CDF">
      <w:pPr>
        <w:rPr>
          <w:rFonts w:ascii="Meiryo" w:hAnsi="Meiryo" w:eastAsia="Meiryo"/>
        </w:rPr>
      </w:pPr>
      <w:r w:rsidRPr="421FABEA">
        <w:rPr>
          <w:rFonts w:ascii="Meiryo" w:hAnsi="Meiryo" w:eastAsia="Meiryo"/>
        </w:rPr>
        <w:t>受講者</w:t>
      </w:r>
      <w:r w:rsidRPr="421FABEA" w:rsidR="0B8B6468">
        <w:rPr>
          <w:rFonts w:ascii="Meiryo" w:hAnsi="Meiryo" w:eastAsia="Meiryo"/>
        </w:rPr>
        <w:t xml:space="preserve">　</w:t>
      </w:r>
      <w:r w:rsidRPr="421FABEA">
        <w:rPr>
          <w:rFonts w:ascii="Meiryo" w:hAnsi="Meiryo" w:eastAsia="Meiryo"/>
        </w:rPr>
        <w:t>→講師に自分の思っていることが簡単に楽しく伝えられる！</w:t>
      </w:r>
    </w:p>
    <w:p w:rsidRPr="006721A2" w:rsidR="00E06BB3" w:rsidP="003A122F" w:rsidRDefault="1DE70F99" w14:paraId="059474C6" w14:textId="13B29D3D">
      <w:pPr>
        <w:rPr>
          <w:rFonts w:ascii="Meiryo" w:hAnsi="Meiryo" w:eastAsia="Meiryo"/>
        </w:rPr>
      </w:pPr>
      <w:r w:rsidRPr="421FABEA">
        <w:rPr>
          <w:rFonts w:ascii="Meiryo" w:hAnsi="Meiryo" w:eastAsia="Meiryo"/>
        </w:rPr>
        <w:t>講師</w:t>
      </w:r>
      <w:r w:rsidRPr="421FABEA" w:rsidR="2972B224">
        <w:rPr>
          <w:rFonts w:ascii="Meiryo" w:hAnsi="Meiryo" w:eastAsia="Meiryo"/>
        </w:rPr>
        <w:t xml:space="preserve">　　</w:t>
      </w:r>
      <w:r w:rsidRPr="421FABEA">
        <w:rPr>
          <w:rFonts w:ascii="Meiryo" w:hAnsi="Meiryo" w:eastAsia="Meiryo"/>
        </w:rPr>
        <w:t>→受講者のリアクションがたくさんあると楽しく、いろんな情報を提供したくなる！</w:t>
      </w:r>
    </w:p>
    <w:p w:rsidR="55864973" w:rsidP="41C12479" w:rsidRDefault="15A63608" w14:paraId="64A12155" w14:textId="549B41E3">
      <w:pPr>
        <w:rPr>
          <w:rFonts w:ascii="Meiryo" w:hAnsi="Meiryo" w:eastAsia="Meiryo"/>
        </w:rPr>
      </w:pPr>
      <w:r w:rsidRPr="41C12479" w:rsidR="1B8E5B97">
        <w:rPr>
          <w:rFonts w:ascii="Meiryo" w:hAnsi="Meiryo" w:eastAsia="Meiryo"/>
        </w:rPr>
        <w:t>事務局</w:t>
      </w:r>
      <w:r w:rsidRPr="41C12479" w:rsidR="67392CAA">
        <w:rPr>
          <w:rFonts w:ascii="Meiryo" w:hAnsi="Meiryo" w:eastAsia="Meiryo"/>
        </w:rPr>
        <w:t>　</w:t>
      </w:r>
      <w:r w:rsidRPr="41C12479" w:rsidR="1B8E5B97">
        <w:rPr>
          <w:rFonts w:ascii="Meiryo" w:hAnsi="Meiryo" w:eastAsia="Meiryo"/>
        </w:rPr>
        <w:t>→</w:t>
      </w:r>
      <w:r w:rsidRPr="41C12479" w:rsidR="2CAE0084">
        <w:rPr>
          <w:rFonts w:ascii="Meiryo" w:hAnsi="Meiryo" w:eastAsia="Meiryo"/>
        </w:rPr>
        <w:t>リアルタイムでボタンを押したかどうかが分かるので、</w:t>
      </w:r>
      <w:r w:rsidRPr="41C12479" w:rsidR="679619EC">
        <w:rPr>
          <w:rFonts w:ascii="Meiryo" w:hAnsi="Meiryo" w:eastAsia="Meiryo"/>
        </w:rPr>
        <w:t>受講者がきちんと</w:t>
      </w:r>
    </w:p>
    <w:p w:rsidR="55864973" w:rsidP="003A122F" w:rsidRDefault="15A63608" w14:paraId="367CCAD5" w14:textId="1E5CB7A8">
      <w:pPr>
        <w:rPr>
          <w:rFonts w:ascii="Meiryo" w:hAnsi="Meiryo" w:eastAsia="Meiryo"/>
        </w:rPr>
      </w:pPr>
      <w:r w:rsidRPr="41C12479" w:rsidR="1811BD6F">
        <w:rPr>
          <w:rFonts w:ascii="Meiryo" w:hAnsi="Meiryo" w:eastAsia="Meiryo"/>
        </w:rPr>
        <w:t>　　　　　</w:t>
      </w:r>
      <w:r w:rsidRPr="41C12479" w:rsidR="679619EC">
        <w:rPr>
          <w:rFonts w:ascii="Meiryo" w:hAnsi="Meiryo" w:eastAsia="Meiryo"/>
        </w:rPr>
        <w:t>研修に参加しているかどうか</w:t>
      </w:r>
      <w:r w:rsidRPr="41C12479" w:rsidR="2CAE0084">
        <w:rPr>
          <w:rFonts w:ascii="Meiryo" w:hAnsi="Meiryo" w:eastAsia="Meiryo"/>
        </w:rPr>
        <w:t>チェックしやすい！</w:t>
      </w:r>
    </w:p>
    <w:p w:rsidRPr="006721A2" w:rsidR="00E06BB3" w:rsidP="003A122F" w:rsidRDefault="1DE70F99" w14:paraId="4FA6037E" w14:textId="09C993AF">
      <w:pPr>
        <w:rPr>
          <w:rFonts w:ascii="Meiryo" w:hAnsi="Meiryo" w:eastAsia="Meiryo"/>
        </w:rPr>
      </w:pPr>
      <w:r w:rsidRPr="006721A2">
        <w:rPr>
          <w:rFonts w:ascii="Meiryo" w:hAnsi="Meiryo" w:eastAsia="Meiryo"/>
        </w:rPr>
        <w:t xml:space="preserve"> </w:t>
      </w:r>
    </w:p>
    <w:p w:rsidRPr="006721A2" w:rsidR="00E06BB3" w:rsidP="003A122F" w:rsidRDefault="1DE70F99" w14:paraId="2886CBCA" w14:textId="26DF1FF1">
      <w:pPr>
        <w:rPr>
          <w:rFonts w:ascii="Meiryo" w:hAnsi="Meiryo" w:eastAsia="Meiryo"/>
        </w:rPr>
      </w:pPr>
      <w:r w:rsidRPr="41C12479" w:rsidR="03FD9A31">
        <w:rPr>
          <w:rFonts w:ascii="Meiryo" w:hAnsi="Meiryo" w:eastAsia="Meiryo"/>
        </w:rPr>
        <w:t>リアルタイムに受講者の理解度を図ることができ</w:t>
      </w:r>
      <w:r w:rsidRPr="41C12479" w:rsidR="679619EC">
        <w:rPr>
          <w:rFonts w:ascii="Meiryo" w:hAnsi="Meiryo" w:eastAsia="Meiryo"/>
        </w:rPr>
        <w:t>れば</w:t>
      </w:r>
      <w:r w:rsidRPr="41C12479" w:rsidR="03FD9A31">
        <w:rPr>
          <w:rFonts w:ascii="Meiryo" w:hAnsi="Meiryo" w:eastAsia="Meiryo"/>
        </w:rPr>
        <w:t>、講師側がより</w:t>
      </w:r>
      <w:r w:rsidRPr="41C12479" w:rsidR="6A3A27D1">
        <w:rPr>
          <w:rFonts w:ascii="Meiryo" w:hAnsi="Meiryo" w:eastAsia="Meiryo"/>
        </w:rPr>
        <w:t>受講者</w:t>
      </w:r>
      <w:r w:rsidRPr="41C12479" w:rsidR="03FD9A31">
        <w:rPr>
          <w:rFonts w:ascii="Meiryo" w:hAnsi="Meiryo" w:eastAsia="Meiryo"/>
        </w:rPr>
        <w:t>を把握しやすくなると考え、ヤザワスイッチを作成すること</w:t>
      </w:r>
      <w:r w:rsidRPr="41C12479" w:rsidR="6BBD0F6C">
        <w:rPr>
          <w:rFonts w:ascii="Meiryo" w:hAnsi="Meiryo" w:eastAsia="Meiryo"/>
        </w:rPr>
        <w:t>に</w:t>
      </w:r>
      <w:r w:rsidRPr="41C12479" w:rsidR="03FD9A31">
        <w:rPr>
          <w:rFonts w:ascii="Meiryo" w:hAnsi="Meiryo" w:eastAsia="Meiryo"/>
        </w:rPr>
        <w:t>な</w:t>
      </w:r>
      <w:r w:rsidRPr="41C12479" w:rsidR="17C887B5">
        <w:rPr>
          <w:rFonts w:ascii="Meiryo" w:hAnsi="Meiryo" w:eastAsia="Meiryo"/>
        </w:rPr>
        <w:t>った</w:t>
      </w:r>
      <w:r w:rsidRPr="41C12479" w:rsidR="03FD9A31">
        <w:rPr>
          <w:rFonts w:ascii="Meiryo" w:hAnsi="Meiryo" w:eastAsia="Meiryo"/>
        </w:rPr>
        <w:t xml:space="preserve">。 </w:t>
      </w:r>
    </w:p>
    <w:p w:rsidR="511F6548" w:rsidP="003A122F" w:rsidRDefault="511F6548" w14:paraId="2C7F26C2" w14:textId="674E0AE3">
      <w:pPr>
        <w:rPr>
          <w:rFonts w:ascii="Meiryo" w:hAnsi="Meiryo" w:eastAsia="Meiryo"/>
        </w:rPr>
      </w:pPr>
      <w:r w:rsidRPr="421FABEA">
        <w:rPr>
          <w:rFonts w:ascii="Meiryo" w:hAnsi="Meiryo" w:eastAsia="Meiryo"/>
        </w:rPr>
        <w:t>節目ごとに理解度を確認できるように</w:t>
      </w:r>
      <w:r w:rsidRPr="421FABEA" w:rsidR="24CAB750">
        <w:rPr>
          <w:rFonts w:ascii="Meiryo" w:hAnsi="Meiryo" w:eastAsia="Meiryo"/>
        </w:rPr>
        <w:t>す</w:t>
      </w:r>
      <w:r w:rsidRPr="421FABEA">
        <w:rPr>
          <w:rFonts w:ascii="Meiryo" w:hAnsi="Meiryo" w:eastAsia="Meiryo"/>
        </w:rPr>
        <w:t>ることで、講義を理解できているかどうかだけでなく、</w:t>
      </w:r>
      <w:r w:rsidRPr="421FABEA" w:rsidR="5BE10E11">
        <w:rPr>
          <w:rFonts w:ascii="Meiryo" w:hAnsi="Meiryo" w:eastAsia="Meiryo"/>
        </w:rPr>
        <w:t>居眠りをせず</w:t>
      </w:r>
      <w:r w:rsidRPr="421FABEA">
        <w:rPr>
          <w:rFonts w:ascii="Meiryo" w:hAnsi="Meiryo" w:eastAsia="Meiryo"/>
        </w:rPr>
        <w:t>講義をしっかり聞いていたことも確認ができるよ</w:t>
      </w:r>
      <w:r w:rsidRPr="421FABEA" w:rsidR="52B9162E">
        <w:rPr>
          <w:rFonts w:ascii="Meiryo" w:hAnsi="Meiryo" w:eastAsia="Meiryo"/>
        </w:rPr>
        <w:t>うになる</w:t>
      </w:r>
      <w:r w:rsidRPr="421FABEA" w:rsidR="1D4B5309">
        <w:rPr>
          <w:rFonts w:ascii="Meiryo" w:hAnsi="Meiryo" w:eastAsia="Meiryo"/>
        </w:rPr>
        <w:t>。</w:t>
      </w:r>
    </w:p>
    <w:p w:rsidRPr="006721A2" w:rsidR="00E06BB3" w:rsidP="003A122F" w:rsidRDefault="1DE70F99" w14:paraId="2D235732" w14:textId="771386AA">
      <w:pPr>
        <w:rPr>
          <w:rFonts w:ascii="Meiryo" w:hAnsi="Meiryo" w:eastAsia="Meiryo"/>
        </w:rPr>
      </w:pPr>
      <w:r w:rsidRPr="41C12479" w:rsidR="03FD9A31">
        <w:rPr>
          <w:rFonts w:ascii="Meiryo" w:hAnsi="Meiryo" w:eastAsia="Meiryo"/>
        </w:rPr>
        <w:t>また、顔を覚え</w:t>
      </w:r>
      <w:r w:rsidRPr="41C12479" w:rsidR="71FC60BA">
        <w:rPr>
          <w:rFonts w:ascii="Meiryo" w:hAnsi="Meiryo" w:eastAsia="Meiryo"/>
        </w:rPr>
        <w:t>づ</w:t>
      </w:r>
      <w:r w:rsidRPr="41C12479" w:rsidR="03FD9A31">
        <w:rPr>
          <w:rFonts w:ascii="Meiryo" w:hAnsi="Meiryo" w:eastAsia="Meiryo"/>
        </w:rPr>
        <w:t>らいという問題を解決すべく、受講者のプロフィールを登録できるよう作成。</w:t>
      </w:r>
      <w:r w:rsidRPr="41C12479" w:rsidR="655B525E">
        <w:rPr>
          <w:rFonts w:ascii="Meiryo" w:hAnsi="Meiryo" w:eastAsia="Meiryo"/>
        </w:rPr>
        <w:t>講師と受講者とのコミュニケーションをサポート。</w:t>
      </w:r>
      <w:r w:rsidRPr="41C12479" w:rsidR="03FD9A31">
        <w:rPr>
          <w:rFonts w:ascii="Meiryo" w:hAnsi="Meiryo" w:eastAsia="Meiryo"/>
        </w:rPr>
        <w:t xml:space="preserve"> </w:t>
      </w:r>
    </w:p>
    <w:p w:rsidRPr="006721A2" w:rsidR="00E06BB3" w:rsidP="003A122F" w:rsidRDefault="1DE70F99" w14:paraId="3613ED6F" w14:textId="076E2637">
      <w:pPr>
        <w:rPr>
          <w:rFonts w:ascii="Meiryo" w:hAnsi="Meiryo" w:eastAsia="Meiryo"/>
        </w:rPr>
      </w:pPr>
      <w:r w:rsidRPr="41C12479" w:rsidR="03FD9A31">
        <w:rPr>
          <w:rFonts w:ascii="Meiryo" w:hAnsi="Meiryo" w:eastAsia="Meiryo"/>
        </w:rPr>
        <w:t xml:space="preserve"> </w:t>
      </w:r>
    </w:p>
    <w:p w:rsidR="41C12479" w:rsidP="41C12479" w:rsidRDefault="41C12479" w14:paraId="538BF9DC" w14:textId="2052FBE8">
      <w:pPr>
        <w:pStyle w:val="Normal"/>
        <w:rPr>
          <w:rFonts w:ascii="Meiryo" w:hAnsi="Meiryo" w:eastAsia="Meiryo"/>
        </w:rPr>
      </w:pPr>
    </w:p>
    <w:p w:rsidRPr="00D66780" w:rsidR="421FABEA" w:rsidP="003A122F" w:rsidRDefault="007F629E" w14:paraId="723ABF98" w14:textId="6A1E9E4C">
      <w:pPr>
        <w:rPr>
          <w:rFonts w:ascii="Meiryo" w:hAnsi="Meiryo" w:eastAsia="Meiryo"/>
          <w:b/>
          <w:bCs/>
          <w:sz w:val="28"/>
          <w:szCs w:val="28"/>
        </w:rPr>
      </w:pPr>
      <w:r>
        <w:rPr>
          <w:rFonts w:hint="eastAsia" w:ascii="Meiryo" w:hAnsi="Meiryo" w:eastAsia="Meiryo"/>
          <w:b/>
          <w:bCs/>
          <w:sz w:val="28"/>
          <w:szCs w:val="28"/>
        </w:rPr>
        <w:t>1－3</w:t>
      </w:r>
      <w:r w:rsidRPr="421FABEA" w:rsidR="1DE70F99">
        <w:rPr>
          <w:rFonts w:ascii="Meiryo" w:hAnsi="Meiryo" w:eastAsia="Meiryo"/>
          <w:b/>
          <w:bCs/>
          <w:sz w:val="28"/>
          <w:szCs w:val="28"/>
        </w:rPr>
        <w:t>具体的な</w:t>
      </w:r>
      <w:r w:rsidRPr="421FABEA" w:rsidR="159C3B20">
        <w:rPr>
          <w:rFonts w:ascii="Meiryo" w:hAnsi="Meiryo" w:eastAsia="Meiryo"/>
          <w:b/>
          <w:bCs/>
          <w:sz w:val="28"/>
          <w:szCs w:val="28"/>
        </w:rPr>
        <w:t>作成経緯</w:t>
      </w:r>
    </w:p>
    <w:p w:rsidR="643F2480" w:rsidP="003A122F" w:rsidRDefault="643F2480" w14:paraId="7A13BBAC" w14:textId="5DFE6012">
      <w:pPr>
        <w:rPr>
          <w:rFonts w:ascii="Meiryo" w:hAnsi="Meiryo" w:eastAsia="Meiryo"/>
        </w:rPr>
      </w:pPr>
      <w:r w:rsidRPr="421FABEA">
        <w:rPr>
          <w:rFonts w:ascii="Meiryo" w:hAnsi="Meiryo" w:eastAsia="Meiryo"/>
          <w:b/>
          <w:bCs/>
        </w:rPr>
        <w:t>・</w:t>
      </w:r>
      <w:r w:rsidRPr="421FABEA">
        <w:rPr>
          <w:rFonts w:ascii="Meiryo" w:hAnsi="Meiryo" w:eastAsia="Meiryo"/>
        </w:rPr>
        <w:t>日報では知ることができない進捗度を測るものが欲しい（一戸講師より）</w:t>
      </w:r>
    </w:p>
    <w:p w:rsidR="643F2480" w:rsidP="003A122F" w:rsidRDefault="643F2480" w14:paraId="0F8420A4" w14:textId="74C38724">
      <w:pPr>
        <w:rPr>
          <w:rFonts w:ascii="Meiryo" w:hAnsi="Meiryo" w:eastAsia="Meiryo"/>
        </w:rPr>
      </w:pPr>
      <w:r w:rsidRPr="421FABEA">
        <w:rPr>
          <w:rFonts w:ascii="Meiryo" w:hAnsi="Meiryo" w:eastAsia="Meiryo"/>
        </w:rPr>
        <w:t>→みんなの反応の見える化ができたらいい</w:t>
      </w:r>
    </w:p>
    <w:p w:rsidR="5AB22A51" w:rsidP="003A122F" w:rsidRDefault="5AB22A51" w14:paraId="0079FA89" w14:textId="3A1A1355">
      <w:pPr>
        <w:rPr>
          <w:rFonts w:ascii="Meiryo" w:hAnsi="Meiryo" w:eastAsia="Meiryo"/>
        </w:rPr>
      </w:pPr>
      <w:r w:rsidRPr="421FABEA">
        <w:rPr>
          <w:rFonts w:ascii="Meiryo" w:hAnsi="Meiryo" w:eastAsia="Meiryo"/>
        </w:rPr>
        <w:t>→リアクションボタンを作成することで解決</w:t>
      </w:r>
    </w:p>
    <w:p w:rsidR="421FABEA" w:rsidP="003A122F" w:rsidRDefault="421FABEA" w14:paraId="5DB341C4" w14:textId="06E83CC9">
      <w:pPr>
        <w:rPr>
          <w:rFonts w:ascii="Meiryo" w:hAnsi="Meiryo" w:eastAsia="Meiryo"/>
        </w:rPr>
      </w:pPr>
    </w:p>
    <w:p w:rsidR="643F2480" w:rsidP="003A122F" w:rsidRDefault="643F2480" w14:paraId="6AA09C9A" w14:textId="61CD8227">
      <w:pPr>
        <w:rPr>
          <w:rFonts w:ascii="Meiryo" w:hAnsi="Meiryo" w:eastAsia="Meiryo"/>
        </w:rPr>
      </w:pPr>
      <w:r w:rsidRPr="421FABEA">
        <w:rPr>
          <w:rFonts w:ascii="Meiryo" w:hAnsi="Meiryo" w:eastAsia="Meiryo"/>
        </w:rPr>
        <w:t>・個人のプロフィールがあったらうれしいな</w:t>
      </w:r>
      <w:r w:rsidRPr="421FABEA" w:rsidR="1EBEB87D">
        <w:rPr>
          <w:rFonts w:ascii="Meiryo" w:hAnsi="Meiryo" w:eastAsia="Meiryo"/>
        </w:rPr>
        <w:t>（一戸講師より）</w:t>
      </w:r>
    </w:p>
    <w:p w:rsidR="643F2480" w:rsidP="003A122F" w:rsidRDefault="643F2480" w14:paraId="7090F8A0" w14:textId="73FB47F4">
      <w:pPr>
        <w:rPr>
          <w:rFonts w:ascii="Meiryo" w:hAnsi="Meiryo" w:eastAsia="Meiryo"/>
        </w:rPr>
      </w:pPr>
      <w:r w:rsidRPr="421FABEA">
        <w:rPr>
          <w:rFonts w:ascii="Meiryo" w:hAnsi="Meiryo" w:eastAsia="Meiryo"/>
        </w:rPr>
        <w:t>→今回作成するシステムに</w:t>
      </w:r>
      <w:r w:rsidRPr="421FABEA" w:rsidR="4FDA91BF">
        <w:rPr>
          <w:rFonts w:ascii="Meiryo" w:hAnsi="Meiryo" w:eastAsia="Meiryo"/>
        </w:rPr>
        <w:t>プロフィール情報</w:t>
      </w:r>
      <w:r w:rsidRPr="421FABEA" w:rsidR="2B762EFB">
        <w:rPr>
          <w:rFonts w:ascii="Meiryo" w:hAnsi="Meiryo" w:eastAsia="Meiryo"/>
        </w:rPr>
        <w:t>を</w:t>
      </w:r>
      <w:r w:rsidRPr="421FABEA" w:rsidR="4FDA91BF">
        <w:rPr>
          <w:rFonts w:ascii="Meiryo" w:hAnsi="Meiryo" w:eastAsia="Meiryo"/>
        </w:rPr>
        <w:t>追加</w:t>
      </w:r>
      <w:r w:rsidRPr="421FABEA" w:rsidR="7EF6B5AB">
        <w:rPr>
          <w:rFonts w:ascii="Meiryo" w:hAnsi="Meiryo" w:eastAsia="Meiryo"/>
        </w:rPr>
        <w:t>することで解決</w:t>
      </w:r>
    </w:p>
    <w:p w:rsidR="005E9158" w:rsidP="003A122F" w:rsidRDefault="005E9158" w14:paraId="19B8E9D2" w14:textId="374BCC62">
      <w:pPr>
        <w:rPr>
          <w:rFonts w:ascii="Meiryo" w:hAnsi="Meiryo" w:eastAsia="Meiryo"/>
        </w:rPr>
      </w:pPr>
      <w:r w:rsidRPr="421FABEA">
        <w:rPr>
          <w:rFonts w:ascii="Meiryo" w:hAnsi="Meiryo" w:eastAsia="Meiryo"/>
        </w:rPr>
        <w:t>→プロフィールを通してプログラム経験者、または未経験者が一目でわかるようになりサポートしやすい状況を作ることができる</w:t>
      </w:r>
    </w:p>
    <w:p w:rsidR="421FABEA" w:rsidP="003A122F" w:rsidRDefault="421FABEA" w14:paraId="5D38E3C6" w14:textId="7762CF80">
      <w:pPr>
        <w:rPr>
          <w:rFonts w:ascii="Meiryo" w:hAnsi="Meiryo" w:eastAsia="Meiryo"/>
        </w:rPr>
      </w:pPr>
    </w:p>
    <w:p w:rsidRPr="006721A2" w:rsidR="00E06BB3" w:rsidP="003A122F" w:rsidRDefault="1DE70F99" w14:paraId="4455FEFB" w14:textId="302E1CF8">
      <w:pPr>
        <w:rPr>
          <w:rFonts w:ascii="Meiryo" w:hAnsi="Meiryo" w:eastAsia="Meiryo"/>
        </w:rPr>
      </w:pPr>
      <w:r w:rsidRPr="421FABEA">
        <w:rPr>
          <w:rFonts w:ascii="Meiryo" w:hAnsi="Meiryo" w:eastAsia="Meiryo"/>
        </w:rPr>
        <w:t>・</w:t>
      </w:r>
      <w:r w:rsidRPr="421FABEA" w:rsidR="2FB0D33B">
        <w:rPr>
          <w:rFonts w:ascii="Meiryo" w:hAnsi="Meiryo" w:eastAsia="Meiryo"/>
        </w:rPr>
        <w:t>寝</w:t>
      </w:r>
      <w:r w:rsidRPr="421FABEA" w:rsidR="25254EE1">
        <w:rPr>
          <w:rFonts w:ascii="Meiryo" w:hAnsi="Meiryo" w:eastAsia="Meiryo"/>
        </w:rPr>
        <w:t>ているのかどうかの判断が難しい（事務局側）</w:t>
      </w:r>
    </w:p>
    <w:p w:rsidRPr="006721A2" w:rsidR="00E06BB3" w:rsidP="003A122F" w:rsidRDefault="25254EE1" w14:paraId="42AC053B" w14:textId="51AB9808">
      <w:pPr>
        <w:rPr>
          <w:rFonts w:ascii="Meiryo" w:hAnsi="Meiryo" w:eastAsia="Meiryo"/>
        </w:rPr>
      </w:pPr>
      <w:r w:rsidRPr="421FABEA">
        <w:rPr>
          <w:rFonts w:ascii="Meiryo" w:hAnsi="Meiryo" w:eastAsia="Meiryo"/>
        </w:rPr>
        <w:t>→</w:t>
      </w:r>
      <w:r w:rsidRPr="421FABEA" w:rsidR="1DE70F99">
        <w:rPr>
          <w:rFonts w:ascii="Meiryo" w:hAnsi="Meiryo" w:eastAsia="Meiryo"/>
        </w:rPr>
        <w:t>ズームの監視する人をはぶけないか？</w:t>
      </w:r>
    </w:p>
    <w:p w:rsidRPr="006721A2" w:rsidR="00E06BB3" w:rsidP="003A122F" w:rsidRDefault="1DE70F99" w14:paraId="045A67A6" w14:textId="75B76E64">
      <w:pPr>
        <w:rPr>
          <w:rFonts w:ascii="Meiryo" w:hAnsi="Meiryo" w:eastAsia="Meiryo"/>
        </w:rPr>
      </w:pPr>
      <w:r w:rsidRPr="006721A2">
        <w:rPr>
          <w:rFonts w:ascii="Meiryo" w:hAnsi="Meiryo" w:eastAsia="Meiryo"/>
        </w:rPr>
        <w:t>→定期的に入力しないといけない、リアクションしないといけないシステムはどうか？</w:t>
      </w:r>
    </w:p>
    <w:p w:rsidR="110790DD" w:rsidP="003A122F" w:rsidRDefault="110790DD" w14:paraId="7577C870" w14:textId="2FC1E392">
      <w:pPr>
        <w:rPr>
          <w:rFonts w:ascii="Meiryo" w:hAnsi="Meiryo" w:eastAsia="Meiryo"/>
        </w:rPr>
      </w:pPr>
      <w:r w:rsidRPr="421FABEA">
        <w:rPr>
          <w:rFonts w:ascii="Meiryo" w:hAnsi="Meiryo" w:eastAsia="Meiryo"/>
        </w:rPr>
        <w:t>→リアクションボタン</w:t>
      </w:r>
      <w:r w:rsidRPr="421FABEA" w:rsidR="06A77E79">
        <w:rPr>
          <w:rFonts w:ascii="Meiryo" w:hAnsi="Meiryo" w:eastAsia="Meiryo"/>
        </w:rPr>
        <w:t>を作成することで解決。押していない時間が長ければ怪しいと判断できる。</w:t>
      </w:r>
    </w:p>
    <w:p w:rsidR="110790DD" w:rsidP="003A122F" w:rsidRDefault="110790DD" w14:paraId="6CBEE83A" w14:textId="68483962">
      <w:pPr>
        <w:rPr>
          <w:rFonts w:ascii="Meiryo" w:hAnsi="Meiryo" w:eastAsia="Meiryo"/>
        </w:rPr>
      </w:pPr>
      <w:r w:rsidRPr="421FABEA">
        <w:rPr>
          <w:rFonts w:ascii="Meiryo" w:hAnsi="Meiryo" w:eastAsia="Meiryo"/>
        </w:rPr>
        <w:t>→音声が流れたら面白い！</w:t>
      </w:r>
      <w:r w:rsidRPr="421FABEA" w:rsidR="1DE70F99">
        <w:rPr>
          <w:rFonts w:ascii="Meiryo" w:hAnsi="Meiryo" w:eastAsia="Meiryo"/>
        </w:rPr>
        <w:t xml:space="preserve"> </w:t>
      </w:r>
    </w:p>
    <w:p w:rsidR="7D242998" w:rsidP="003A122F" w:rsidRDefault="7D242998" w14:paraId="40784320" w14:textId="708E3733">
      <w:pPr>
        <w:rPr>
          <w:rFonts w:ascii="Meiryo" w:hAnsi="Meiryo" w:eastAsia="Meiryo"/>
        </w:rPr>
      </w:pPr>
      <w:r w:rsidRPr="421FABEA">
        <w:rPr>
          <w:rFonts w:ascii="Meiryo" w:hAnsi="Meiryo" w:eastAsia="Meiryo"/>
        </w:rPr>
        <w:t>→音声が流れるのであれば矢沢講師のプログラムが動いた際の「キター！」を流す</w:t>
      </w:r>
      <w:r w:rsidRPr="421FABEA" w:rsidR="027E8144">
        <w:rPr>
          <w:rFonts w:ascii="Meiryo" w:hAnsi="Meiryo" w:eastAsia="Meiryo"/>
        </w:rPr>
        <w:t>のはどうか？</w:t>
      </w:r>
    </w:p>
    <w:p w:rsidR="421FABEA" w:rsidP="003A122F" w:rsidRDefault="421FABEA" w14:paraId="590769E3" w14:textId="5CF0852B">
      <w:pPr>
        <w:rPr>
          <w:rFonts w:ascii="Meiryo" w:hAnsi="Meiryo" w:eastAsia="Meiryo"/>
        </w:rPr>
      </w:pPr>
    </w:p>
    <w:p w:rsidR="072DF717" w:rsidP="003A122F" w:rsidRDefault="072DF717" w14:paraId="3EC95A46" w14:textId="6A56553E">
      <w:pPr>
        <w:rPr>
          <w:rFonts w:ascii="Meiryo" w:hAnsi="Meiryo" w:eastAsia="Meiryo"/>
        </w:rPr>
      </w:pPr>
      <w:r w:rsidRPr="41C12479" w:rsidR="6EC1F8FB">
        <w:rPr>
          <w:rFonts w:ascii="Meiryo" w:hAnsi="Meiryo" w:eastAsia="Meiryo"/>
        </w:rPr>
        <w:t>・オンラインだと反応し</w:t>
      </w:r>
      <w:r w:rsidRPr="41C12479" w:rsidR="6F04B3FA">
        <w:rPr>
          <w:rFonts w:ascii="Meiryo" w:hAnsi="Meiryo" w:eastAsia="Meiryo"/>
        </w:rPr>
        <w:t>づ</w:t>
      </w:r>
      <w:r w:rsidRPr="41C12479" w:rsidR="6EC1F8FB">
        <w:rPr>
          <w:rFonts w:ascii="Meiryo" w:hAnsi="Meiryo" w:eastAsia="Meiryo"/>
        </w:rPr>
        <w:t>らい</w:t>
      </w:r>
      <w:r w:rsidRPr="41C12479" w:rsidR="173D8848">
        <w:rPr>
          <w:rFonts w:ascii="Meiryo" w:hAnsi="Meiryo" w:eastAsia="Meiryo"/>
        </w:rPr>
        <w:t>（受講者）</w:t>
      </w:r>
    </w:p>
    <w:p w:rsidR="072DF717" w:rsidP="003A122F" w:rsidRDefault="072DF717" w14:paraId="731A40A7" w14:textId="36DF9CDE">
      <w:pPr>
        <w:rPr>
          <w:rFonts w:ascii="Meiryo" w:hAnsi="Meiryo" w:eastAsia="Meiryo"/>
        </w:rPr>
      </w:pPr>
      <w:r w:rsidRPr="421FABEA">
        <w:rPr>
          <w:rFonts w:ascii="Meiryo" w:hAnsi="Meiryo" w:eastAsia="Meiryo"/>
        </w:rPr>
        <w:t>→ボタンを押したら特定のリアクションができるといい</w:t>
      </w:r>
    </w:p>
    <w:p w:rsidR="072DF717" w:rsidP="003A122F" w:rsidRDefault="072DF717" w14:paraId="5765F618" w14:textId="747650AD">
      <w:pPr>
        <w:rPr>
          <w:rFonts w:ascii="Meiryo" w:hAnsi="Meiryo" w:eastAsia="Meiryo"/>
        </w:rPr>
      </w:pPr>
      <w:r w:rsidRPr="421FABEA">
        <w:rPr>
          <w:rFonts w:ascii="Meiryo" w:hAnsi="Meiryo" w:eastAsia="Meiryo"/>
        </w:rPr>
        <w:t>→音声を流してはどうか？</w:t>
      </w:r>
    </w:p>
    <w:p w:rsidR="072DF717" w:rsidP="003A122F" w:rsidRDefault="072DF717" w14:paraId="69BFB124" w14:textId="40122982">
      <w:pPr>
        <w:rPr>
          <w:rFonts w:ascii="Meiryo" w:hAnsi="Meiryo" w:eastAsia="Meiryo"/>
        </w:rPr>
      </w:pPr>
      <w:r w:rsidRPr="421FABEA">
        <w:rPr>
          <w:rFonts w:ascii="Meiryo" w:hAnsi="Meiryo" w:eastAsia="Meiryo"/>
        </w:rPr>
        <w:t>→矢沢講師の音声を使用すると、楽しく学べる！</w:t>
      </w:r>
    </w:p>
    <w:p w:rsidR="35CF914D" w:rsidP="003A122F" w:rsidRDefault="35CF914D" w14:paraId="7B69318D" w14:textId="3FADCBC5">
      <w:pPr>
        <w:rPr>
          <w:rFonts w:ascii="Meiryo" w:hAnsi="Meiryo" w:eastAsia="Meiryo"/>
        </w:rPr>
      </w:pPr>
      <w:r w:rsidRPr="421FABEA">
        <w:rPr>
          <w:rFonts w:ascii="Meiryo" w:hAnsi="Meiryo" w:eastAsia="Meiryo"/>
        </w:rPr>
        <w:t>→「分かった」「分からない」ボタンや、その他リアクションボタンを作成し反応しやすい環境を作ることで解決</w:t>
      </w:r>
    </w:p>
    <w:p w:rsidR="421FABEA" w:rsidP="003A122F" w:rsidRDefault="421FABEA" w14:paraId="5AD93E99" w14:textId="473FC046">
      <w:pPr>
        <w:rPr>
          <w:rFonts w:ascii="Meiryo" w:hAnsi="Meiryo" w:eastAsia="Meiryo"/>
        </w:rPr>
      </w:pPr>
    </w:p>
    <w:p w:rsidRPr="006721A2" w:rsidR="00E06BB3" w:rsidP="003A122F" w:rsidRDefault="1DE70F99" w14:paraId="3072A2E1" w14:textId="522B388E">
      <w:pPr>
        <w:rPr>
          <w:rFonts w:ascii="Meiryo" w:hAnsi="Meiryo" w:eastAsia="Meiryo"/>
        </w:rPr>
      </w:pPr>
      <w:r w:rsidRPr="006721A2">
        <w:rPr>
          <w:rFonts w:ascii="Meiryo" w:hAnsi="Meiryo" w:eastAsia="Meiryo"/>
        </w:rPr>
        <w:t>・テラコの日報や理解度報告の欄があるが、どう差別化するか？</w:t>
      </w:r>
    </w:p>
    <w:p w:rsidR="421FABEA" w:rsidP="003A122F" w:rsidRDefault="1DE70F99" w14:paraId="3B691EC9" w14:textId="16C46ADB">
      <w:pPr>
        <w:rPr>
          <w:rFonts w:ascii="Meiryo" w:hAnsi="Meiryo" w:eastAsia="Meiryo"/>
        </w:rPr>
      </w:pPr>
      <w:r w:rsidRPr="421FABEA">
        <w:rPr>
          <w:rFonts w:ascii="Meiryo" w:hAnsi="Meiryo" w:eastAsia="Meiryo"/>
        </w:rPr>
        <w:t>→1時間ごとに「分かった」「分からない」を集計することで、どこの内容をやっているときに分かっていたのか、分かっていなかったのか</w:t>
      </w:r>
      <w:r w:rsidRPr="421FABEA" w:rsidR="60178CCF">
        <w:rPr>
          <w:rFonts w:ascii="Meiryo" w:hAnsi="Meiryo" w:eastAsia="Meiryo"/>
        </w:rPr>
        <w:t>を</w:t>
      </w:r>
      <w:r w:rsidRPr="421FABEA">
        <w:rPr>
          <w:rFonts w:ascii="Meiryo" w:hAnsi="Meiryo" w:eastAsia="Meiryo"/>
        </w:rPr>
        <w:t>見える</w:t>
      </w:r>
      <w:r w:rsidRPr="421FABEA" w:rsidR="747C1F90">
        <w:rPr>
          <w:rFonts w:ascii="Meiryo" w:hAnsi="Meiryo" w:eastAsia="Meiryo"/>
        </w:rPr>
        <w:t>化することで差別化</w:t>
      </w:r>
    </w:p>
    <w:p w:rsidR="00D66780" w:rsidP="003A122F" w:rsidRDefault="00D66780" w14:paraId="33E8C04A" w14:textId="77777777" w14:noSpellErr="1">
      <w:pPr>
        <w:rPr>
          <w:rFonts w:ascii="Meiryo" w:hAnsi="Meiryo" w:eastAsia="Meiryo"/>
        </w:rPr>
      </w:pPr>
    </w:p>
    <w:p w:rsidR="41C12479" w:rsidP="41C12479" w:rsidRDefault="41C12479" w14:paraId="61777C06" w14:textId="3354D742">
      <w:pPr>
        <w:pStyle w:val="Normal"/>
        <w:rPr>
          <w:rFonts w:ascii="Meiryo" w:hAnsi="Meiryo" w:eastAsia="Meiryo"/>
        </w:rPr>
      </w:pPr>
    </w:p>
    <w:p w:rsidRPr="00D66780" w:rsidR="421FABEA" w:rsidP="003A122F" w:rsidRDefault="007F629E" w14:paraId="7EAE143C" w14:textId="187FF4A3">
      <w:pPr>
        <w:jc w:val="left"/>
        <w:rPr>
          <w:rFonts w:ascii="Meiryo" w:hAnsi="Meiryo" w:eastAsia="Meiryo"/>
          <w:b/>
          <w:bCs/>
          <w:sz w:val="28"/>
          <w:szCs w:val="28"/>
        </w:rPr>
      </w:pPr>
      <w:r>
        <w:rPr>
          <w:rFonts w:hint="eastAsia" w:ascii="Meiryo" w:hAnsi="Meiryo" w:eastAsia="Meiryo"/>
          <w:b/>
          <w:bCs/>
          <w:sz w:val="28"/>
          <w:szCs w:val="28"/>
        </w:rPr>
        <w:t>1－4</w:t>
      </w:r>
      <w:r w:rsidRPr="421FABEA" w:rsidR="43EE1C9A">
        <w:rPr>
          <w:rFonts w:ascii="Meiryo" w:hAnsi="Meiryo" w:eastAsia="Meiryo"/>
          <w:b/>
          <w:bCs/>
          <w:sz w:val="28"/>
          <w:szCs w:val="28"/>
        </w:rPr>
        <w:t>「</w:t>
      </w:r>
      <w:r w:rsidRPr="421FABEA" w:rsidR="47F4807E">
        <w:rPr>
          <w:rFonts w:ascii="Meiryo" w:hAnsi="Meiryo" w:eastAsia="Meiryo"/>
          <w:b/>
          <w:bCs/>
          <w:sz w:val="28"/>
          <w:szCs w:val="28"/>
        </w:rPr>
        <w:t>ヤザワスイッチ</w:t>
      </w:r>
      <w:r w:rsidRPr="421FABEA" w:rsidR="71594425">
        <w:rPr>
          <w:rFonts w:ascii="Meiryo" w:hAnsi="Meiryo" w:eastAsia="Meiryo"/>
          <w:b/>
          <w:bCs/>
          <w:sz w:val="28"/>
          <w:szCs w:val="28"/>
        </w:rPr>
        <w:t>」</w:t>
      </w:r>
      <w:r w:rsidRPr="421FABEA" w:rsidR="47F4807E">
        <w:rPr>
          <w:rFonts w:ascii="Meiryo" w:hAnsi="Meiryo" w:eastAsia="Meiryo"/>
          <w:b/>
          <w:bCs/>
          <w:sz w:val="28"/>
          <w:szCs w:val="28"/>
        </w:rPr>
        <w:t>という名前になった経緯</w:t>
      </w:r>
    </w:p>
    <w:p w:rsidR="77A4E355" w:rsidP="003A122F" w:rsidRDefault="77A4E355" w14:paraId="2EE7C49D" w14:textId="41B44F2D">
      <w:pPr>
        <w:jc w:val="left"/>
        <w:rPr>
          <w:rFonts w:ascii="Meiryo" w:hAnsi="Meiryo" w:eastAsia="Meiryo"/>
        </w:rPr>
      </w:pPr>
      <w:r w:rsidRPr="421FABEA">
        <w:rPr>
          <w:rFonts w:ascii="Meiryo" w:hAnsi="Meiryo" w:eastAsia="Meiryo"/>
        </w:rPr>
        <w:t>まず、</w:t>
      </w:r>
      <w:r w:rsidRPr="421FABEA" w:rsidR="71799922">
        <w:rPr>
          <w:rFonts w:ascii="Meiryo" w:hAnsi="Meiryo" w:eastAsia="Meiryo"/>
        </w:rPr>
        <w:t>タイトル案としてそれぞれが一つ案を考えてきた。</w:t>
      </w:r>
    </w:p>
    <w:p w:rsidR="421FABEA" w:rsidP="003A122F" w:rsidRDefault="421FABEA" w14:paraId="171A1345" w14:textId="78A5E3DB">
      <w:pPr>
        <w:jc w:val="left"/>
        <w:rPr>
          <w:rFonts w:ascii="Meiryo" w:hAnsi="Meiryo" w:eastAsia="Meiryo"/>
        </w:rPr>
      </w:pPr>
    </w:p>
    <w:p w:rsidR="71799922" w:rsidP="003A122F" w:rsidRDefault="71799922" w14:paraId="091FE12C" w14:textId="0B003A28">
      <w:pPr>
        <w:jc w:val="left"/>
        <w:rPr>
          <w:rFonts w:ascii="Meiryo" w:hAnsi="Meiryo" w:eastAsia="Meiryo"/>
        </w:rPr>
      </w:pPr>
      <w:r w:rsidRPr="421FABEA">
        <w:rPr>
          <w:rFonts w:ascii="Meiryo" w:hAnsi="Meiryo" w:eastAsia="Meiryo"/>
        </w:rPr>
        <w:t>出た案</w:t>
      </w:r>
    </w:p>
    <w:p w:rsidR="71799922" w:rsidP="003A122F" w:rsidRDefault="71799922" w14:paraId="278FA8A9" w14:textId="52147C8E">
      <w:pPr>
        <w:rPr>
          <w:rFonts w:ascii="Meiryo" w:hAnsi="Meiryo" w:eastAsia="Meiryo" w:cs="Meiryo"/>
          <w:color w:val="000000" w:themeColor="text1"/>
          <w:szCs w:val="21"/>
        </w:rPr>
      </w:pPr>
      <w:r w:rsidRPr="421FABEA">
        <w:rPr>
          <w:rFonts w:ascii="Meiryo" w:hAnsi="Meiryo" w:eastAsia="Meiryo" w:cs="Meiryo"/>
          <w:color w:val="000000" w:themeColor="text1"/>
          <w:szCs w:val="21"/>
        </w:rPr>
        <w:t>・リアクタ(反応する意味)</w:t>
      </w:r>
    </w:p>
    <w:p w:rsidR="71799922" w:rsidP="003A122F" w:rsidRDefault="71799922" w14:paraId="26B10FDE" w14:textId="6D9FA510">
      <w:pPr>
        <w:rPr>
          <w:rFonts w:ascii="Meiryo" w:hAnsi="Meiryo" w:eastAsia="Meiryo" w:cs="Meiryo"/>
          <w:color w:val="000000" w:themeColor="text1"/>
          <w:szCs w:val="21"/>
        </w:rPr>
      </w:pPr>
      <w:r w:rsidRPr="421FABEA">
        <w:rPr>
          <w:rFonts w:ascii="Meiryo" w:hAnsi="Meiryo" w:eastAsia="Meiryo" w:cs="Meiryo"/>
          <w:color w:val="000000" w:themeColor="text1"/>
          <w:szCs w:val="21"/>
        </w:rPr>
        <w:t>・理解度チェッカー</w:t>
      </w:r>
    </w:p>
    <w:p w:rsidR="71799922" w:rsidP="003A122F" w:rsidRDefault="71799922" w14:paraId="5B0F80D0" w14:textId="1EAF941D">
      <w:pPr>
        <w:rPr>
          <w:rFonts w:ascii="Meiryo" w:hAnsi="Meiryo" w:eastAsia="Meiryo" w:cs="Meiryo"/>
          <w:color w:val="000000" w:themeColor="text1"/>
          <w:szCs w:val="21"/>
        </w:rPr>
      </w:pPr>
      <w:r w:rsidRPr="421FABEA">
        <w:rPr>
          <w:rFonts w:ascii="Meiryo" w:hAnsi="Meiryo" w:eastAsia="Meiryo" w:cs="Meiryo"/>
          <w:color w:val="000000" w:themeColor="text1"/>
          <w:szCs w:val="21"/>
        </w:rPr>
        <w:t>・YAZAWA</w:t>
      </w:r>
    </w:p>
    <w:p w:rsidR="71799922" w:rsidP="003A122F" w:rsidRDefault="71799922" w14:paraId="60FC610C" w14:textId="39CA6711">
      <w:pPr>
        <w:rPr>
          <w:rFonts w:ascii="Meiryo" w:hAnsi="Meiryo" w:eastAsia="Meiryo" w:cs="Meiryo"/>
          <w:color w:val="000000" w:themeColor="text1"/>
          <w:szCs w:val="21"/>
        </w:rPr>
      </w:pPr>
      <w:r w:rsidRPr="421FABEA">
        <w:rPr>
          <w:rFonts w:ascii="Meiryo" w:hAnsi="Meiryo" w:eastAsia="Meiryo" w:cs="Meiryo"/>
          <w:color w:val="000000" w:themeColor="text1"/>
          <w:szCs w:val="21"/>
        </w:rPr>
        <w:t>・User Like</w:t>
      </w:r>
    </w:p>
    <w:p w:rsidR="71799922" w:rsidP="003A122F" w:rsidRDefault="71799922" w14:paraId="30EDEAFD" w14:textId="30E0F69F">
      <w:pPr>
        <w:jc w:val="left"/>
        <w:rPr>
          <w:rFonts w:ascii="Meiryo" w:hAnsi="Meiryo" w:eastAsia="Meiryo" w:cs="Meiryo"/>
          <w:color w:val="000000" w:themeColor="text1"/>
          <w:szCs w:val="21"/>
        </w:rPr>
      </w:pPr>
      <w:r w:rsidRPr="421FABEA">
        <w:rPr>
          <w:rFonts w:ascii="Meiryo" w:hAnsi="Meiryo" w:eastAsia="Meiryo" w:cs="Meiryo"/>
          <w:color w:val="000000" w:themeColor="text1"/>
          <w:szCs w:val="21"/>
        </w:rPr>
        <w:t>・OnlineFun</w:t>
      </w:r>
    </w:p>
    <w:p w:rsidR="421FABEA" w:rsidP="003A122F" w:rsidRDefault="421FABEA" w14:paraId="0DEE6757" w14:textId="1C713D8B">
      <w:pPr>
        <w:jc w:val="left"/>
        <w:rPr>
          <w:rFonts w:ascii="Meiryo" w:hAnsi="Meiryo" w:eastAsia="Meiryo" w:cs="Meiryo"/>
          <w:color w:val="000000" w:themeColor="text1"/>
          <w:szCs w:val="21"/>
        </w:rPr>
      </w:pPr>
    </w:p>
    <w:p w:rsidR="56F755EE" w:rsidP="003A122F" w:rsidRDefault="56F755EE" w14:paraId="3D7105EB" w14:textId="14CDA115">
      <w:pPr>
        <w:jc w:val="left"/>
        <w:rPr>
          <w:rFonts w:ascii="Meiryo" w:hAnsi="Meiryo" w:eastAsia="Meiryo" w:cs="Meiryo"/>
          <w:color w:val="000000" w:themeColor="text1"/>
          <w:szCs w:val="21"/>
        </w:rPr>
      </w:pPr>
      <w:r w:rsidRPr="421FABEA">
        <w:rPr>
          <w:rFonts w:ascii="Meiryo" w:hAnsi="Meiryo" w:eastAsia="Meiryo" w:cs="Meiryo"/>
          <w:color w:val="000000" w:themeColor="text1"/>
          <w:szCs w:val="21"/>
        </w:rPr>
        <w:t>これらを元に初め</w:t>
      </w:r>
      <w:r w:rsidRPr="421FABEA" w:rsidR="71799922">
        <w:rPr>
          <w:rFonts w:ascii="Meiryo" w:hAnsi="Meiryo" w:eastAsia="Meiryo" w:cs="Meiryo"/>
          <w:color w:val="000000" w:themeColor="text1"/>
          <w:szCs w:val="21"/>
        </w:rPr>
        <w:t>リアクターで行こうとしたが、</w:t>
      </w:r>
      <w:r w:rsidRPr="421FABEA" w:rsidR="5A31BDAD">
        <w:rPr>
          <w:rFonts w:ascii="Meiryo" w:hAnsi="Meiryo" w:eastAsia="Meiryo" w:cs="Meiryo"/>
          <w:color w:val="000000" w:themeColor="text1"/>
          <w:szCs w:val="21"/>
        </w:rPr>
        <w:t>矢沢講師の音声を使用するシステムということもあり</w:t>
      </w:r>
      <w:r w:rsidRPr="421FABEA" w:rsidR="71799922">
        <w:rPr>
          <w:rFonts w:ascii="Meiryo" w:hAnsi="Meiryo" w:eastAsia="Meiryo" w:cs="Meiryo"/>
          <w:color w:val="000000" w:themeColor="text1"/>
          <w:szCs w:val="21"/>
        </w:rPr>
        <w:t>「ヤザワリアクターはどうか？」という案がでた。</w:t>
      </w:r>
    </w:p>
    <w:p w:rsidR="71799922" w:rsidP="003A122F" w:rsidRDefault="71799922" w14:paraId="03191556" w14:textId="67A6B4B1">
      <w:pPr>
        <w:jc w:val="left"/>
        <w:rPr>
          <w:rFonts w:ascii="Meiryo" w:hAnsi="Meiryo" w:eastAsia="Meiryo" w:cs="Meiryo"/>
          <w:color w:val="000000" w:themeColor="text1"/>
          <w:szCs w:val="21"/>
        </w:rPr>
      </w:pPr>
      <w:r w:rsidRPr="421FABEA">
        <w:rPr>
          <w:rFonts w:ascii="Meiryo" w:hAnsi="Meiryo" w:eastAsia="Meiryo" w:cs="Meiryo"/>
          <w:color w:val="000000" w:themeColor="text1"/>
          <w:szCs w:val="21"/>
        </w:rPr>
        <w:t>「ヤザワリアクター」でいったんは決定し、ロゴを作成し</w:t>
      </w:r>
      <w:r w:rsidRPr="421FABEA" w:rsidR="30DB65DB">
        <w:rPr>
          <w:rFonts w:ascii="Meiryo" w:hAnsi="Meiryo" w:eastAsia="Meiryo" w:cs="Meiryo"/>
          <w:color w:val="000000" w:themeColor="text1"/>
          <w:szCs w:val="21"/>
        </w:rPr>
        <w:t>てみた</w:t>
      </w:r>
      <w:r w:rsidRPr="421FABEA">
        <w:rPr>
          <w:rFonts w:ascii="Meiryo" w:hAnsi="Meiryo" w:eastAsia="Meiryo" w:cs="Meiryo"/>
          <w:color w:val="000000" w:themeColor="text1"/>
          <w:szCs w:val="21"/>
        </w:rPr>
        <w:t>ところ「ピタゴラスイッチのようだ」という話に</w:t>
      </w:r>
      <w:r w:rsidRPr="421FABEA" w:rsidR="775FB7C4">
        <w:rPr>
          <w:rFonts w:ascii="Meiryo" w:hAnsi="Meiryo" w:eastAsia="Meiryo" w:cs="Meiryo"/>
          <w:color w:val="000000" w:themeColor="text1"/>
          <w:szCs w:val="21"/>
        </w:rPr>
        <w:t>なった</w:t>
      </w:r>
      <w:r w:rsidRPr="421FABEA" w:rsidR="01091961">
        <w:rPr>
          <w:rFonts w:ascii="Meiryo" w:hAnsi="Meiryo" w:eastAsia="Meiryo" w:cs="Meiryo"/>
          <w:color w:val="000000" w:themeColor="text1"/>
          <w:szCs w:val="21"/>
        </w:rPr>
        <w:t>。</w:t>
      </w:r>
    </w:p>
    <w:p w:rsidR="01091961" w:rsidP="003A122F" w:rsidRDefault="01091961" w14:paraId="3B00B662" w14:textId="178284A1">
      <w:pPr>
        <w:jc w:val="left"/>
        <w:rPr>
          <w:rFonts w:ascii="Meiryo" w:hAnsi="Meiryo" w:eastAsia="Meiryo" w:cs="Meiryo"/>
          <w:color w:val="000000" w:themeColor="text1"/>
          <w:szCs w:val="21"/>
        </w:rPr>
      </w:pPr>
      <w:r w:rsidRPr="421FABEA">
        <w:rPr>
          <w:rFonts w:ascii="Meiryo" w:hAnsi="Meiryo" w:eastAsia="Meiryo" w:cs="Meiryo"/>
          <w:color w:val="000000" w:themeColor="text1"/>
          <w:szCs w:val="21"/>
        </w:rPr>
        <w:t>そこで</w:t>
      </w:r>
      <w:r w:rsidRPr="421FABEA" w:rsidR="01BBDA81">
        <w:rPr>
          <w:rFonts w:ascii="Meiryo" w:hAnsi="Meiryo" w:eastAsia="Meiryo" w:cs="Meiryo"/>
          <w:color w:val="000000" w:themeColor="text1"/>
          <w:szCs w:val="21"/>
        </w:rPr>
        <w:t>「ピタゴラスイッチ」をもじり</w:t>
      </w:r>
      <w:r w:rsidRPr="421FABEA" w:rsidR="775FB7C4">
        <w:rPr>
          <w:rFonts w:ascii="Meiryo" w:hAnsi="Meiryo" w:eastAsia="Meiryo" w:cs="Meiryo"/>
          <w:color w:val="000000" w:themeColor="text1"/>
          <w:szCs w:val="21"/>
        </w:rPr>
        <w:t>「ヤザワスイッチはどうか？」という話しと</w:t>
      </w:r>
      <w:r w:rsidRPr="421FABEA" w:rsidR="1E897640">
        <w:rPr>
          <w:rFonts w:ascii="Meiryo" w:hAnsi="Meiryo" w:eastAsia="Meiryo" w:cs="Meiryo"/>
          <w:color w:val="000000" w:themeColor="text1"/>
          <w:szCs w:val="21"/>
        </w:rPr>
        <w:t>なった。</w:t>
      </w:r>
    </w:p>
    <w:p w:rsidR="1E897640" w:rsidP="003A122F" w:rsidRDefault="1E897640" w14:paraId="60FD86D3" w14:textId="743A3F0E">
      <w:pPr>
        <w:jc w:val="left"/>
        <w:rPr>
          <w:rFonts w:ascii="Meiryo" w:hAnsi="Meiryo" w:eastAsia="Meiryo" w:cs="Meiryo"/>
          <w:color w:val="000000" w:themeColor="text1"/>
          <w:szCs w:val="21"/>
        </w:rPr>
      </w:pPr>
      <w:r w:rsidRPr="41C12479" w:rsidR="4AAC66C0">
        <w:rPr>
          <w:rFonts w:ascii="Meiryo" w:hAnsi="Meiryo" w:eastAsia="Meiryo" w:cs="Meiryo"/>
          <w:color w:val="000000" w:themeColor="text1" w:themeTint="FF" w:themeShade="FF"/>
        </w:rPr>
        <w:t>最終決定として</w:t>
      </w:r>
      <w:r w:rsidRPr="41C12479" w:rsidR="3FF07B1D">
        <w:rPr>
          <w:rFonts w:ascii="Meiryo" w:hAnsi="Meiryo" w:eastAsia="Meiryo" w:cs="Meiryo"/>
          <w:color w:val="000000" w:themeColor="text1" w:themeTint="FF" w:themeShade="FF"/>
        </w:rPr>
        <w:t>「ヤザワスイッチ」で</w:t>
      </w:r>
      <w:r w:rsidRPr="41C12479" w:rsidR="5CF7E51E">
        <w:rPr>
          <w:rFonts w:ascii="Meiryo" w:hAnsi="Meiryo" w:eastAsia="Meiryo" w:cs="Meiryo"/>
          <w:color w:val="000000" w:themeColor="text1" w:themeTint="FF" w:themeShade="FF"/>
        </w:rPr>
        <w:t>全員の意見が一致した</w:t>
      </w:r>
      <w:r w:rsidRPr="41C12479" w:rsidR="3FF07B1D">
        <w:rPr>
          <w:rFonts w:ascii="Meiryo" w:hAnsi="Meiryo" w:eastAsia="Meiryo" w:cs="Meiryo"/>
          <w:color w:val="000000" w:themeColor="text1" w:themeTint="FF" w:themeShade="FF"/>
        </w:rPr>
        <w:t>。</w:t>
      </w:r>
    </w:p>
    <w:p w:rsidR="41C12479" w:rsidRDefault="41C12479" w14:paraId="66309AE6" w14:textId="694CA94A">
      <w:r>
        <w:br w:type="page"/>
      </w:r>
    </w:p>
    <w:p w:rsidR="00E87D3A" w:rsidP="41C12479" w:rsidRDefault="00E87D3A" w14:paraId="79D9F55B" w14:textId="212F9058">
      <w:pPr>
        <w:jc w:val="left"/>
        <w:rPr>
          <w:rFonts w:ascii="Meiryo" w:hAnsi="Meiryo" w:eastAsia="Meiryo" w:cs="Meiryo"/>
          <w:color w:val="000000" w:themeColor="text1"/>
        </w:rPr>
      </w:pPr>
    </w:p>
    <w:p w:rsidR="00373860" w:rsidP="003A122F" w:rsidRDefault="00373860" w14:paraId="5CFC1BC2" w14:textId="77777777">
      <w:pPr>
        <w:jc w:val="left"/>
        <w:rPr>
          <w:rFonts w:ascii="Meiryo" w:hAnsi="Meiryo" w:eastAsia="Meiryo"/>
          <w:b/>
          <w:bCs/>
          <w:sz w:val="36"/>
          <w:szCs w:val="36"/>
        </w:rPr>
      </w:pPr>
      <w:r w:rsidRPr="00187328">
        <w:rPr>
          <w:rFonts w:hint="eastAsia" w:ascii="Meiryo" w:hAnsi="Meiryo" w:eastAsia="Meiryo"/>
          <w:b/>
          <w:bCs/>
          <w:sz w:val="36"/>
          <w:szCs w:val="36"/>
        </w:rPr>
        <w:t>2、UserLikeとしての成果・課題点</w:t>
      </w:r>
    </w:p>
    <w:p w:rsidR="00982490" w:rsidP="003A122F" w:rsidRDefault="00982490" w14:paraId="7752D65D" w14:textId="77777777">
      <w:pPr>
        <w:jc w:val="left"/>
        <w:rPr>
          <w:rFonts w:ascii="Meiryo" w:hAnsi="Meiryo" w:eastAsia="Meiryo"/>
          <w:b/>
          <w:bCs/>
          <w:sz w:val="28"/>
          <w:szCs w:val="28"/>
        </w:rPr>
      </w:pPr>
    </w:p>
    <w:p w:rsidR="00406378" w:rsidP="003A122F" w:rsidRDefault="008B6A83" w14:paraId="7414C96B" w14:textId="5AF18004">
      <w:pPr>
        <w:jc w:val="left"/>
        <w:rPr>
          <w:rFonts w:ascii="Meiryo" w:hAnsi="Meiryo" w:eastAsia="Meiryo"/>
          <w:b/>
          <w:bCs/>
          <w:sz w:val="28"/>
          <w:szCs w:val="28"/>
        </w:rPr>
      </w:pPr>
      <w:r>
        <w:rPr>
          <w:rFonts w:hint="eastAsia" w:ascii="Meiryo" w:hAnsi="Meiryo" w:eastAsia="Meiryo"/>
          <w:b/>
          <w:bCs/>
          <w:sz w:val="28"/>
          <w:szCs w:val="28"/>
        </w:rPr>
        <w:t>2－1</w:t>
      </w:r>
      <w:r w:rsidR="00406378">
        <w:rPr>
          <w:rFonts w:hint="eastAsia" w:ascii="Meiryo" w:hAnsi="Meiryo" w:eastAsia="Meiryo"/>
          <w:b/>
          <w:bCs/>
          <w:sz w:val="28"/>
          <w:szCs w:val="28"/>
        </w:rPr>
        <w:t>成果</w:t>
      </w:r>
    </w:p>
    <w:p w:rsidRPr="0048287A" w:rsidR="0048287A" w:rsidP="003A122F" w:rsidRDefault="0048287A" w14:paraId="5B3E98E5" w14:textId="77777777">
      <w:pPr>
        <w:jc w:val="left"/>
        <w:rPr>
          <w:rFonts w:ascii="Meiryo" w:hAnsi="Meiryo" w:eastAsia="Meiryo"/>
          <w:b/>
          <w:bCs/>
          <w:sz w:val="24"/>
          <w:szCs w:val="24"/>
        </w:rPr>
      </w:pPr>
      <w:r w:rsidRPr="0048287A">
        <w:rPr>
          <w:rFonts w:hint="eastAsia" w:ascii="Meiryo" w:hAnsi="Meiryo" w:eastAsia="Meiryo"/>
          <w:b/>
          <w:bCs/>
          <w:sz w:val="24"/>
          <w:szCs w:val="24"/>
        </w:rPr>
        <w:t>共有</w:t>
      </w:r>
    </w:p>
    <w:p w:rsidR="00724B5F" w:rsidP="003A122F" w:rsidRDefault="009E24FF" w14:paraId="2862B677" w14:textId="2ABACC5B">
      <w:pPr>
        <w:jc w:val="left"/>
        <w:rPr>
          <w:rFonts w:ascii="Meiryo" w:hAnsi="Meiryo" w:eastAsia="Meiryo"/>
          <w:szCs w:val="21"/>
        </w:rPr>
      </w:pPr>
      <w:r>
        <w:rPr>
          <w:rFonts w:hint="eastAsia" w:ascii="Meiryo" w:hAnsi="Meiryo" w:eastAsia="Meiryo"/>
          <w:szCs w:val="21"/>
        </w:rPr>
        <w:t>・</w:t>
      </w:r>
      <w:r w:rsidR="00E80A02">
        <w:rPr>
          <w:rFonts w:hint="eastAsia" w:ascii="Meiryo" w:hAnsi="Meiryo" w:eastAsia="Meiryo"/>
          <w:szCs w:val="21"/>
        </w:rPr>
        <w:t>共有すべき情報（設計書や議事録、</w:t>
      </w:r>
      <w:r w:rsidR="00710D84">
        <w:rPr>
          <w:rFonts w:hint="eastAsia" w:ascii="Meiryo" w:hAnsi="Meiryo" w:eastAsia="Meiryo"/>
          <w:szCs w:val="21"/>
        </w:rPr>
        <w:t>プログラムのファイル等</w:t>
      </w:r>
      <w:r w:rsidR="00E80A02">
        <w:rPr>
          <w:rFonts w:hint="eastAsia" w:ascii="Meiryo" w:hAnsi="Meiryo" w:eastAsia="Meiryo"/>
          <w:szCs w:val="21"/>
        </w:rPr>
        <w:t>）</w:t>
      </w:r>
      <w:r w:rsidR="00710D84">
        <w:rPr>
          <w:rFonts w:hint="eastAsia" w:ascii="Meiryo" w:hAnsi="Meiryo" w:eastAsia="Meiryo"/>
          <w:szCs w:val="21"/>
        </w:rPr>
        <w:t>を</w:t>
      </w:r>
      <w:r w:rsidR="00FE0BAE">
        <w:rPr>
          <w:rFonts w:hint="eastAsia" w:ascii="Meiryo" w:hAnsi="Meiryo" w:eastAsia="Meiryo"/>
          <w:szCs w:val="21"/>
        </w:rPr>
        <w:t>O</w:t>
      </w:r>
      <w:r w:rsidR="00FE0BAE">
        <w:rPr>
          <w:rFonts w:ascii="Meiryo" w:hAnsi="Meiryo" w:eastAsia="Meiryo"/>
          <w:szCs w:val="21"/>
        </w:rPr>
        <w:t>neDrive</w:t>
      </w:r>
      <w:r w:rsidR="00FE0BAE">
        <w:rPr>
          <w:rFonts w:hint="eastAsia" w:ascii="Meiryo" w:hAnsi="Meiryo" w:eastAsia="Meiryo"/>
          <w:szCs w:val="21"/>
        </w:rPr>
        <w:t>にまとめ、</w:t>
      </w:r>
      <w:r w:rsidR="00BC023D">
        <w:rPr>
          <w:rFonts w:hint="eastAsia" w:ascii="Meiryo" w:hAnsi="Meiryo" w:eastAsia="Meiryo"/>
          <w:szCs w:val="21"/>
        </w:rPr>
        <w:t>チーム全体で共有を行えるようにし、</w:t>
      </w:r>
      <w:r w:rsidR="0020170F">
        <w:rPr>
          <w:rFonts w:hint="eastAsia" w:ascii="Meiryo" w:hAnsi="Meiryo" w:eastAsia="Meiryo"/>
          <w:szCs w:val="21"/>
        </w:rPr>
        <w:t>全体の認識の共有を行うことができた。</w:t>
      </w:r>
    </w:p>
    <w:p w:rsidR="00A04395" w:rsidP="003A122F" w:rsidRDefault="00A04395" w14:paraId="564336CE" w14:textId="3154BE16">
      <w:pPr>
        <w:jc w:val="left"/>
        <w:rPr>
          <w:rFonts w:ascii="Meiryo" w:hAnsi="Meiryo" w:eastAsia="Meiryo"/>
          <w:szCs w:val="21"/>
        </w:rPr>
      </w:pPr>
      <w:r>
        <w:rPr>
          <w:rFonts w:hint="eastAsia" w:ascii="Meiryo" w:hAnsi="Meiryo" w:eastAsia="Meiryo"/>
          <w:szCs w:val="21"/>
        </w:rPr>
        <w:t>・</w:t>
      </w:r>
      <w:r w:rsidRPr="00724B5F">
        <w:rPr>
          <w:rFonts w:hint="eastAsia" w:ascii="Meiryo" w:hAnsi="Meiryo" w:eastAsia="Meiryo"/>
          <w:szCs w:val="21"/>
        </w:rPr>
        <w:t>毎日</w:t>
      </w:r>
      <w:r>
        <w:rPr>
          <w:rFonts w:hint="eastAsia" w:ascii="Meiryo" w:hAnsi="Meiryo" w:eastAsia="Meiryo"/>
          <w:szCs w:val="21"/>
        </w:rPr>
        <w:t>研修後にその日の「良かった点」「苦労した点」等をまとめ、日々の流れを文章に残すことができた。</w:t>
      </w:r>
    </w:p>
    <w:p w:rsidR="008B6A83" w:rsidP="003A122F" w:rsidRDefault="008B6A83" w14:paraId="218855FC" w14:textId="7CCC43A7">
      <w:pPr>
        <w:jc w:val="left"/>
        <w:rPr>
          <w:rFonts w:ascii="Meiryo" w:hAnsi="Meiryo" w:eastAsia="Meiryo"/>
          <w:szCs w:val="21"/>
        </w:rPr>
      </w:pPr>
      <w:r>
        <w:rPr>
          <w:rFonts w:hint="eastAsia" w:ascii="Meiryo" w:hAnsi="Meiryo" w:eastAsia="Meiryo"/>
          <w:szCs w:val="21"/>
        </w:rPr>
        <w:t>・ZOOMでの頻繁な画面共有や、プログラム作業に入る前に実際のサイトである「ラムネまみれ」</w:t>
      </w:r>
      <w:r w:rsidR="00CF29CC">
        <w:rPr>
          <w:rFonts w:hint="eastAsia" w:ascii="Meiryo" w:hAnsi="Meiryo" w:eastAsia="Meiryo"/>
          <w:szCs w:val="21"/>
        </w:rPr>
        <w:t xml:space="preserve">（参考URL　</w:t>
      </w:r>
      <w:r w:rsidRPr="00CF29CC" w:rsidR="00CF29CC">
        <w:rPr>
          <w:rFonts w:ascii="Meiryo" w:hAnsi="Meiryo" w:eastAsia="Meiryo"/>
          <w:szCs w:val="21"/>
        </w:rPr>
        <w:t>http://www.ramune-mamire.net/</w:t>
      </w:r>
      <w:r w:rsidR="00CF29CC">
        <w:rPr>
          <w:rFonts w:hint="eastAsia" w:ascii="Meiryo" w:hAnsi="Meiryo" w:eastAsia="Meiryo"/>
          <w:szCs w:val="21"/>
        </w:rPr>
        <w:t>）</w:t>
      </w:r>
      <w:r>
        <w:rPr>
          <w:rFonts w:hint="eastAsia" w:ascii="Meiryo" w:hAnsi="Meiryo" w:eastAsia="Meiryo"/>
          <w:szCs w:val="21"/>
        </w:rPr>
        <w:t>を参考にどんな雰囲気のシステムを作成するのか共有できていたなど、共有することを頻繁に行うことができた。</w:t>
      </w:r>
    </w:p>
    <w:p w:rsidRPr="008B6A83" w:rsidR="004E02C5" w:rsidP="41C12479" w:rsidRDefault="004E02C5" w14:paraId="44378205" w14:textId="55762266">
      <w:pPr>
        <w:jc w:val="left"/>
        <w:rPr>
          <w:rFonts w:ascii="Meiryo" w:hAnsi="Meiryo" w:eastAsia="Meiryo"/>
        </w:rPr>
      </w:pPr>
      <w:r w:rsidRPr="41C12479" w:rsidR="189382C2">
        <w:rPr>
          <w:rFonts w:ascii="Meiryo" w:hAnsi="Meiryo" w:eastAsia="Meiryo"/>
        </w:rPr>
        <w:t>・</w:t>
      </w:r>
      <w:r w:rsidRPr="41C12479" w:rsidR="3F980722">
        <w:rPr>
          <w:rFonts w:ascii="Meiryo" w:hAnsi="Meiryo" w:eastAsia="Meiryo"/>
        </w:rPr>
        <w:t>現状</w:t>
      </w:r>
      <w:r w:rsidRPr="41C12479" w:rsidR="189382C2">
        <w:rPr>
          <w:rFonts w:ascii="Meiryo" w:hAnsi="Meiryo" w:eastAsia="Meiryo"/>
        </w:rPr>
        <w:t>報告や参考になるサイト</w:t>
      </w:r>
      <w:r w:rsidRPr="41C12479" w:rsidR="3E8F125F">
        <w:rPr>
          <w:rFonts w:ascii="Meiryo" w:hAnsi="Meiryo" w:eastAsia="Meiryo"/>
        </w:rPr>
        <w:t>を共有する際に上手くスラックを活用することができた。</w:t>
      </w:r>
    </w:p>
    <w:p w:rsidR="008B6A83" w:rsidP="003A122F" w:rsidRDefault="008B6A83" w14:paraId="40358408" w14:textId="77777777">
      <w:pPr>
        <w:jc w:val="left"/>
        <w:rPr>
          <w:rFonts w:ascii="Meiryo" w:hAnsi="Meiryo" w:eastAsia="Meiryo"/>
          <w:szCs w:val="21"/>
        </w:rPr>
      </w:pPr>
    </w:p>
    <w:p w:rsidRPr="00717445" w:rsidR="00717445" w:rsidP="003A122F" w:rsidRDefault="00717445" w14:paraId="41B638C5" w14:textId="225F5602">
      <w:pPr>
        <w:jc w:val="left"/>
        <w:rPr>
          <w:rFonts w:ascii="Meiryo" w:hAnsi="Meiryo" w:eastAsia="Meiryo"/>
          <w:b/>
          <w:bCs/>
          <w:sz w:val="24"/>
          <w:szCs w:val="24"/>
        </w:rPr>
      </w:pPr>
      <w:r w:rsidRPr="00717445">
        <w:rPr>
          <w:rFonts w:hint="eastAsia" w:ascii="Meiryo" w:hAnsi="Meiryo" w:eastAsia="Meiryo"/>
          <w:b/>
          <w:bCs/>
          <w:sz w:val="24"/>
          <w:szCs w:val="24"/>
        </w:rPr>
        <w:t>雰囲気づくり</w:t>
      </w:r>
    </w:p>
    <w:p w:rsidR="0020170F" w:rsidP="41C12479" w:rsidRDefault="009E24FF" w14:paraId="2435F35F" w14:textId="1D9D4114">
      <w:pPr>
        <w:jc w:val="left"/>
        <w:rPr>
          <w:rFonts w:ascii="Meiryo" w:hAnsi="Meiryo" w:eastAsia="Meiryo"/>
        </w:rPr>
      </w:pPr>
      <w:r w:rsidRPr="41C12479" w:rsidR="6ABE59F3">
        <w:rPr>
          <w:rFonts w:ascii="Meiryo" w:hAnsi="Meiryo" w:eastAsia="Meiryo"/>
        </w:rPr>
        <w:t>・初めは各々の進捗状況が掴み</w:t>
      </w:r>
      <w:r w:rsidRPr="41C12479" w:rsidR="6C1F31AE">
        <w:rPr>
          <w:rFonts w:ascii="Meiryo" w:hAnsi="Meiryo" w:eastAsia="Meiryo"/>
        </w:rPr>
        <w:t>づ</w:t>
      </w:r>
      <w:r w:rsidRPr="41C12479" w:rsidR="6ABE59F3">
        <w:rPr>
          <w:rFonts w:ascii="Meiryo" w:hAnsi="Meiryo" w:eastAsia="Meiryo"/>
        </w:rPr>
        <w:t>らく</w:t>
      </w:r>
      <w:r w:rsidRPr="41C12479" w:rsidR="6ABE59F3">
        <w:rPr>
          <w:rFonts w:ascii="Meiryo" w:hAnsi="Meiryo" w:eastAsia="Meiryo"/>
        </w:rPr>
        <w:t>、困っているのか進んでいるのかが分からない状況であったが、</w:t>
      </w:r>
      <w:r w:rsidRPr="41C12479" w:rsidR="1630502E">
        <w:rPr>
          <w:rFonts w:ascii="Meiryo" w:hAnsi="Meiryo" w:eastAsia="Meiryo"/>
        </w:rPr>
        <w:t>議事録に今週やることや、</w:t>
      </w:r>
      <w:r w:rsidRPr="41C12479" w:rsidR="37E6C8B4">
        <w:rPr>
          <w:rFonts w:ascii="Meiryo" w:hAnsi="Meiryo" w:eastAsia="Meiryo"/>
        </w:rPr>
        <w:t>個々人の実行中の作業を</w:t>
      </w:r>
      <w:r w:rsidRPr="41C12479" w:rsidR="29EB6545">
        <w:rPr>
          <w:rFonts w:ascii="Meiryo" w:hAnsi="Meiryo" w:eastAsia="Meiryo"/>
        </w:rPr>
        <w:t>常に書いておき更新することで、</w:t>
      </w:r>
      <w:r w:rsidRPr="41C12479" w:rsidR="497BC3BC">
        <w:rPr>
          <w:rFonts w:ascii="Meiryo" w:hAnsi="Meiryo" w:eastAsia="Meiryo"/>
        </w:rPr>
        <w:t>個々人の進捗状況が把握できるようになったと同時に、</w:t>
      </w:r>
      <w:r w:rsidRPr="41C12479" w:rsidR="28820DB0">
        <w:rPr>
          <w:rFonts w:ascii="Meiryo" w:hAnsi="Meiryo" w:eastAsia="Meiryo"/>
        </w:rPr>
        <w:t>作業にどの程度時間がかかっているのか</w:t>
      </w:r>
      <w:r w:rsidRPr="41C12479" w:rsidR="497BC3BC">
        <w:rPr>
          <w:rFonts w:ascii="Meiryo" w:hAnsi="Meiryo" w:eastAsia="Meiryo"/>
        </w:rPr>
        <w:t>を把握できるようになり、サポートしやす</w:t>
      </w:r>
      <w:r w:rsidRPr="41C12479" w:rsidR="528F9D1D">
        <w:rPr>
          <w:rFonts w:ascii="Meiryo" w:hAnsi="Meiryo" w:eastAsia="Meiryo"/>
        </w:rPr>
        <w:t>い状況を作ることができた</w:t>
      </w:r>
      <w:r w:rsidRPr="41C12479" w:rsidR="497BC3BC">
        <w:rPr>
          <w:rFonts w:ascii="Meiryo" w:hAnsi="Meiryo" w:eastAsia="Meiryo"/>
        </w:rPr>
        <w:t>。</w:t>
      </w:r>
    </w:p>
    <w:p w:rsidR="00F85D8F" w:rsidP="41C12479" w:rsidRDefault="006A2311" w14:paraId="72A7FFB1" w14:textId="5752A420">
      <w:pPr>
        <w:jc w:val="left"/>
        <w:rPr>
          <w:rFonts w:ascii="Meiryo" w:hAnsi="Meiryo" w:eastAsia="Meiryo"/>
        </w:rPr>
      </w:pPr>
      <w:r w:rsidRPr="41C12479" w:rsidR="4A80A4A3">
        <w:rPr>
          <w:rFonts w:ascii="Meiryo" w:hAnsi="Meiryo" w:eastAsia="Meiryo"/>
        </w:rPr>
        <w:t>・</w:t>
      </w:r>
      <w:r w:rsidRPr="41C12479" w:rsidR="227D49E5">
        <w:rPr>
          <w:rFonts w:ascii="Meiryo" w:hAnsi="Meiryo" w:eastAsia="Meiryo"/>
        </w:rPr>
        <w:t>初めのころは</w:t>
      </w:r>
      <w:r w:rsidRPr="41C12479" w:rsidR="6C308FB5">
        <w:rPr>
          <w:rFonts w:ascii="Meiryo" w:hAnsi="Meiryo" w:eastAsia="Meiryo"/>
        </w:rPr>
        <w:t>意見が</w:t>
      </w:r>
      <w:r w:rsidRPr="41C12479" w:rsidR="1F794DDF">
        <w:rPr>
          <w:rFonts w:ascii="Meiryo" w:hAnsi="Meiryo" w:eastAsia="Meiryo"/>
        </w:rPr>
        <w:t>言い</w:t>
      </w:r>
      <w:r w:rsidRPr="41C12479" w:rsidR="6C308FB5">
        <w:rPr>
          <w:rFonts w:ascii="Meiryo" w:hAnsi="Meiryo" w:eastAsia="Meiryo"/>
        </w:rPr>
        <w:t>やすかったり、質問を行いやすい雰囲気はなかったが、</w:t>
      </w:r>
      <w:r w:rsidRPr="41C12479" w:rsidR="3EE7D515">
        <w:rPr>
          <w:rFonts w:ascii="Meiryo" w:hAnsi="Meiryo" w:eastAsia="Meiryo"/>
        </w:rPr>
        <w:t>徐々に</w:t>
      </w:r>
      <w:r w:rsidRPr="41C12479" w:rsidR="07B77524">
        <w:rPr>
          <w:rFonts w:ascii="Meiryo" w:hAnsi="Meiryo" w:eastAsia="Meiryo"/>
        </w:rPr>
        <w:t>チームでの動きに慣れてきたことや</w:t>
      </w:r>
      <w:r w:rsidRPr="41C12479" w:rsidR="0C23C567">
        <w:rPr>
          <w:rFonts w:ascii="Meiryo" w:hAnsi="Meiryo" w:eastAsia="Meiryo"/>
        </w:rPr>
        <w:t>システムのイメージが</w:t>
      </w:r>
      <w:r w:rsidRPr="41C12479" w:rsidR="5D4D834D">
        <w:rPr>
          <w:rFonts w:ascii="Meiryo" w:hAnsi="Meiryo" w:eastAsia="Meiryo"/>
        </w:rPr>
        <w:t>共有できてからは、</w:t>
      </w:r>
      <w:r w:rsidRPr="41C12479" w:rsidR="47B8A4F6">
        <w:rPr>
          <w:rFonts w:ascii="Meiryo" w:hAnsi="Meiryo" w:eastAsia="Meiryo"/>
        </w:rPr>
        <w:t>話し合いに笑いが起きたりするようになった。さらに、雰囲気を和やかにできたことで発言もしやすくなり</w:t>
      </w:r>
      <w:r w:rsidRPr="41C12479" w:rsidR="1185502C">
        <w:rPr>
          <w:rFonts w:ascii="Meiryo" w:hAnsi="Meiryo" w:eastAsia="Meiryo"/>
        </w:rPr>
        <w:t>積極的に参加できる雰囲気を作ることができた。</w:t>
      </w:r>
    </w:p>
    <w:p w:rsidR="004D5BA8" w:rsidP="003A122F" w:rsidRDefault="004D5BA8" w14:paraId="0590022F" w14:textId="77777777">
      <w:pPr>
        <w:jc w:val="left"/>
        <w:rPr>
          <w:rFonts w:ascii="Meiryo" w:hAnsi="Meiryo" w:eastAsia="Meiryo"/>
          <w:szCs w:val="21"/>
        </w:rPr>
      </w:pPr>
    </w:p>
    <w:p w:rsidR="004D5BA8" w:rsidP="003A122F" w:rsidRDefault="004D5BA8" w14:paraId="0E8BD9B3" w14:textId="671C25AC">
      <w:pPr>
        <w:jc w:val="left"/>
        <w:rPr>
          <w:rFonts w:ascii="Meiryo" w:hAnsi="Meiryo" w:eastAsia="Meiryo"/>
          <w:b/>
          <w:bCs/>
          <w:sz w:val="24"/>
          <w:szCs w:val="24"/>
        </w:rPr>
      </w:pPr>
      <w:r>
        <w:rPr>
          <w:rFonts w:hint="eastAsia" w:ascii="Meiryo" w:hAnsi="Meiryo" w:eastAsia="Meiryo"/>
          <w:b/>
          <w:bCs/>
          <w:sz w:val="24"/>
          <w:szCs w:val="24"/>
        </w:rPr>
        <w:t>役割分担</w:t>
      </w:r>
    </w:p>
    <w:p w:rsidR="004D5BA8" w:rsidP="003A122F" w:rsidRDefault="004D5BA8" w14:paraId="0EACA7E7" w14:textId="0A2B621C">
      <w:pPr>
        <w:jc w:val="left"/>
        <w:rPr>
          <w:rFonts w:ascii="Meiryo" w:hAnsi="Meiryo" w:eastAsia="Meiryo"/>
          <w:szCs w:val="21"/>
        </w:rPr>
      </w:pPr>
      <w:r>
        <w:rPr>
          <w:rFonts w:hint="eastAsia" w:ascii="Meiryo" w:hAnsi="Meiryo" w:eastAsia="Meiryo"/>
          <w:szCs w:val="21"/>
        </w:rPr>
        <w:t>・</w:t>
      </w:r>
      <w:r w:rsidR="00BC7770">
        <w:rPr>
          <w:rFonts w:hint="eastAsia" w:ascii="Meiryo" w:hAnsi="Meiryo" w:eastAsia="Meiryo"/>
          <w:szCs w:val="21"/>
        </w:rPr>
        <w:t>それぞれの役割</w:t>
      </w:r>
      <w:r w:rsidR="00A71804">
        <w:rPr>
          <w:rFonts w:hint="eastAsia" w:ascii="Meiryo" w:hAnsi="Meiryo" w:eastAsia="Meiryo"/>
          <w:szCs w:val="21"/>
        </w:rPr>
        <w:t>をはっきりさせ、作業を行うことができ</w:t>
      </w:r>
      <w:r w:rsidR="007D4206">
        <w:rPr>
          <w:rFonts w:hint="eastAsia" w:ascii="Meiryo" w:hAnsi="Meiryo" w:eastAsia="Meiryo"/>
          <w:szCs w:val="21"/>
        </w:rPr>
        <w:t>作業が</w:t>
      </w:r>
      <w:r w:rsidR="00FA7899">
        <w:rPr>
          <w:rFonts w:hint="eastAsia" w:ascii="Meiryo" w:hAnsi="Meiryo" w:eastAsia="Meiryo"/>
          <w:szCs w:val="21"/>
        </w:rPr>
        <w:t>スムーズに進行した。</w:t>
      </w:r>
      <w:r w:rsidR="00BE6A19">
        <w:rPr>
          <w:rFonts w:hint="eastAsia" w:ascii="Meiryo" w:hAnsi="Meiryo" w:eastAsia="Meiryo"/>
          <w:szCs w:val="21"/>
        </w:rPr>
        <w:t>繋がりのある</w:t>
      </w:r>
      <w:r w:rsidR="002A489E">
        <w:rPr>
          <w:rFonts w:hint="eastAsia" w:ascii="Meiryo" w:hAnsi="Meiryo" w:eastAsia="Meiryo"/>
          <w:szCs w:val="21"/>
        </w:rPr>
        <w:t>作業ではそれぞれが相手の状況を把握し</w:t>
      </w:r>
      <w:r w:rsidR="00BD4A84">
        <w:rPr>
          <w:rFonts w:hint="eastAsia" w:ascii="Meiryo" w:hAnsi="Meiryo" w:eastAsia="Meiryo"/>
          <w:szCs w:val="21"/>
        </w:rPr>
        <w:t>作業を行うことができていた。</w:t>
      </w:r>
    </w:p>
    <w:p w:rsidRPr="004D5BA8" w:rsidR="008D365F" w:rsidP="003A122F" w:rsidRDefault="008D365F" w14:paraId="6BBC9B1F" w14:textId="25D15AA0">
      <w:pPr>
        <w:jc w:val="left"/>
        <w:rPr>
          <w:rFonts w:ascii="Meiryo" w:hAnsi="Meiryo" w:eastAsia="Meiryo"/>
          <w:szCs w:val="21"/>
        </w:rPr>
      </w:pPr>
      <w:r>
        <w:rPr>
          <w:rFonts w:hint="eastAsia" w:ascii="Meiryo" w:hAnsi="Meiryo" w:eastAsia="Meiryo"/>
          <w:szCs w:val="21"/>
        </w:rPr>
        <w:t>・</w:t>
      </w:r>
      <w:r w:rsidR="00056AC9">
        <w:rPr>
          <w:rFonts w:hint="eastAsia" w:ascii="Meiryo" w:hAnsi="Meiryo" w:eastAsia="Meiryo"/>
          <w:szCs w:val="21"/>
        </w:rPr>
        <w:t>役割ごとにZOOMの部屋を分けるなど、</w:t>
      </w:r>
      <w:r w:rsidR="00522CFC">
        <w:rPr>
          <w:rFonts w:hint="eastAsia" w:ascii="Meiryo" w:hAnsi="Meiryo" w:eastAsia="Meiryo"/>
          <w:szCs w:val="21"/>
        </w:rPr>
        <w:t>工夫して取り組みやすい環境を作ることができていた。</w:t>
      </w:r>
    </w:p>
    <w:p w:rsidRPr="00FF6F9F" w:rsidR="00183409" w:rsidP="41C12479" w:rsidRDefault="00183409" w14:paraId="0E6F84A9" w14:textId="77777777" w14:noSpellErr="1">
      <w:pPr>
        <w:jc w:val="left"/>
        <w:rPr>
          <w:rFonts w:ascii="Meiryo" w:hAnsi="Meiryo" w:eastAsia="Meiryo"/>
        </w:rPr>
      </w:pPr>
    </w:p>
    <w:p w:rsidR="41C12479" w:rsidP="41C12479" w:rsidRDefault="41C12479" w14:paraId="11F9750C" w14:textId="6BA5D48F">
      <w:pPr>
        <w:pStyle w:val="Normal"/>
        <w:jc w:val="left"/>
        <w:rPr>
          <w:rFonts w:ascii="Meiryo" w:hAnsi="Meiryo" w:eastAsia="Meiryo"/>
        </w:rPr>
      </w:pPr>
    </w:p>
    <w:p w:rsidRPr="00230021" w:rsidR="00543F46" w:rsidP="003A122F" w:rsidRDefault="008B6A83" w14:paraId="3DC9910E" w14:textId="4C22724E">
      <w:pPr>
        <w:jc w:val="left"/>
        <w:rPr>
          <w:rFonts w:ascii="Meiryo" w:hAnsi="Meiryo" w:eastAsia="Meiryo"/>
          <w:b/>
          <w:bCs/>
          <w:sz w:val="28"/>
          <w:szCs w:val="28"/>
        </w:rPr>
      </w:pPr>
      <w:r>
        <w:rPr>
          <w:rFonts w:hint="eastAsia" w:ascii="Meiryo" w:hAnsi="Meiryo" w:eastAsia="Meiryo"/>
          <w:b/>
          <w:bCs/>
          <w:sz w:val="28"/>
          <w:szCs w:val="28"/>
        </w:rPr>
        <w:t>2－2</w:t>
      </w:r>
      <w:r w:rsidRPr="00230021" w:rsidR="00543F46">
        <w:rPr>
          <w:rFonts w:hint="eastAsia" w:ascii="Meiryo" w:hAnsi="Meiryo" w:eastAsia="Meiryo"/>
          <w:b/>
          <w:bCs/>
          <w:sz w:val="28"/>
          <w:szCs w:val="28"/>
        </w:rPr>
        <w:t>課題点</w:t>
      </w:r>
    </w:p>
    <w:p w:rsidRPr="00230021" w:rsidR="00230021" w:rsidP="003A122F" w:rsidRDefault="00230021" w14:paraId="562FCE43" w14:textId="64D68F39">
      <w:pPr>
        <w:jc w:val="left"/>
        <w:rPr>
          <w:rFonts w:ascii="Meiryo" w:hAnsi="Meiryo" w:eastAsia="Meiryo"/>
          <w:b/>
          <w:bCs/>
          <w:sz w:val="24"/>
          <w:szCs w:val="24"/>
        </w:rPr>
      </w:pPr>
      <w:r w:rsidRPr="00230021">
        <w:rPr>
          <w:rFonts w:hint="eastAsia" w:ascii="Meiryo" w:hAnsi="Meiryo" w:eastAsia="Meiryo"/>
          <w:b/>
          <w:bCs/>
          <w:sz w:val="24"/>
          <w:szCs w:val="24"/>
        </w:rPr>
        <w:t>議事録</w:t>
      </w:r>
    </w:p>
    <w:p w:rsidR="00543F46" w:rsidP="003A122F" w:rsidRDefault="00880DF6" w14:paraId="389DCD3F" w14:textId="77AD80B6">
      <w:pPr>
        <w:jc w:val="left"/>
        <w:rPr>
          <w:rFonts w:ascii="Meiryo" w:hAnsi="Meiryo" w:eastAsia="Meiryo"/>
          <w:szCs w:val="21"/>
        </w:rPr>
      </w:pPr>
      <w:r>
        <w:rPr>
          <w:rFonts w:hint="eastAsia" w:ascii="Meiryo" w:hAnsi="Meiryo" w:eastAsia="Meiryo"/>
          <w:szCs w:val="21"/>
        </w:rPr>
        <w:t>議事録を付ける際に、</w:t>
      </w:r>
      <w:r w:rsidR="00B25F47">
        <w:rPr>
          <w:rFonts w:hint="eastAsia" w:ascii="Meiryo" w:hAnsi="Meiryo" w:eastAsia="Meiryo"/>
          <w:szCs w:val="21"/>
        </w:rPr>
        <w:t>最初2日は担当を決めて</w:t>
      </w:r>
      <w:r w:rsidR="00C2657F">
        <w:rPr>
          <w:rFonts w:hint="eastAsia" w:ascii="Meiryo" w:hAnsi="Meiryo" w:eastAsia="Meiryo"/>
          <w:szCs w:val="21"/>
        </w:rPr>
        <w:t>議事録を取っていたが、一人で書くのは負担が大きいと</w:t>
      </w:r>
      <w:r w:rsidR="000C7B19">
        <w:rPr>
          <w:rFonts w:hint="eastAsia" w:ascii="Meiryo" w:hAnsi="Meiryo" w:eastAsia="Meiryo"/>
          <w:szCs w:val="21"/>
        </w:rPr>
        <w:t>いう話になった。</w:t>
      </w:r>
      <w:r w:rsidR="006964E7">
        <w:rPr>
          <w:rFonts w:hint="eastAsia" w:ascii="Meiryo" w:hAnsi="Meiryo" w:eastAsia="Meiryo"/>
          <w:szCs w:val="21"/>
        </w:rPr>
        <w:t>そこで</w:t>
      </w:r>
      <w:r w:rsidR="007F02E1">
        <w:rPr>
          <w:rFonts w:hint="eastAsia" w:ascii="Meiryo" w:hAnsi="Meiryo" w:eastAsia="Meiryo"/>
          <w:szCs w:val="21"/>
        </w:rPr>
        <w:t>発言者が</w:t>
      </w:r>
      <w:r w:rsidR="00EF3699">
        <w:rPr>
          <w:rFonts w:hint="eastAsia" w:ascii="Meiryo" w:hAnsi="Meiryo" w:eastAsia="Meiryo"/>
          <w:szCs w:val="21"/>
        </w:rPr>
        <w:t>議事録を書くというシステムを</w:t>
      </w:r>
      <w:r w:rsidR="00520FC8">
        <w:rPr>
          <w:rFonts w:hint="eastAsia" w:ascii="Meiryo" w:hAnsi="Meiryo" w:eastAsia="Meiryo"/>
          <w:szCs w:val="21"/>
        </w:rPr>
        <w:t>導入してみたが上手くいかず、</w:t>
      </w:r>
      <w:r w:rsidR="00D02AB0">
        <w:rPr>
          <w:rFonts w:hint="eastAsia" w:ascii="Meiryo" w:hAnsi="Meiryo" w:eastAsia="Meiryo"/>
          <w:szCs w:val="21"/>
        </w:rPr>
        <w:t>コミュニケーション担当者にまかせっきりという状況となってしまった。</w:t>
      </w:r>
    </w:p>
    <w:p w:rsidR="000D7B6F" w:rsidP="003A122F" w:rsidRDefault="002320DB" w14:paraId="34E29443" w14:textId="0B2A93D9">
      <w:pPr>
        <w:jc w:val="left"/>
        <w:rPr>
          <w:rFonts w:ascii="Meiryo" w:hAnsi="Meiryo" w:eastAsia="Meiryo"/>
          <w:szCs w:val="21"/>
        </w:rPr>
      </w:pPr>
      <w:r>
        <w:rPr>
          <w:rFonts w:hint="eastAsia" w:ascii="Meiryo" w:hAnsi="Meiryo" w:eastAsia="Meiryo"/>
          <w:szCs w:val="21"/>
        </w:rPr>
        <w:t>反省を踏まえ、</w:t>
      </w:r>
      <w:r w:rsidR="00E74FB6">
        <w:rPr>
          <w:rFonts w:hint="eastAsia" w:ascii="Meiryo" w:hAnsi="Meiryo" w:eastAsia="Meiryo"/>
          <w:szCs w:val="21"/>
        </w:rPr>
        <w:t>議事録等を</w:t>
      </w:r>
      <w:r w:rsidR="00F32053">
        <w:rPr>
          <w:rFonts w:hint="eastAsia" w:ascii="Meiryo" w:hAnsi="Meiryo" w:eastAsia="Meiryo"/>
          <w:szCs w:val="21"/>
        </w:rPr>
        <w:t>どうつけていけば良いのか考え、分担して行う</w:t>
      </w:r>
      <w:r w:rsidR="00100762">
        <w:rPr>
          <w:rFonts w:hint="eastAsia" w:ascii="Meiryo" w:hAnsi="Meiryo" w:eastAsia="Meiryo"/>
          <w:szCs w:val="21"/>
        </w:rPr>
        <w:t>ことを忘れない</w:t>
      </w:r>
      <w:r>
        <w:rPr>
          <w:rFonts w:hint="eastAsia" w:ascii="Meiryo" w:hAnsi="Meiryo" w:eastAsia="Meiryo"/>
          <w:szCs w:val="21"/>
        </w:rPr>
        <w:t>ようにする必要がある</w:t>
      </w:r>
      <w:r w:rsidR="00100762">
        <w:rPr>
          <w:rFonts w:hint="eastAsia" w:ascii="Meiryo" w:hAnsi="Meiryo" w:eastAsia="Meiryo"/>
          <w:szCs w:val="21"/>
        </w:rPr>
        <w:t>。</w:t>
      </w:r>
    </w:p>
    <w:p w:rsidR="00230021" w:rsidP="003A122F" w:rsidRDefault="00230021" w14:paraId="2DB0DDA6" w14:textId="77777777">
      <w:pPr>
        <w:jc w:val="left"/>
        <w:rPr>
          <w:rFonts w:ascii="Meiryo" w:hAnsi="Meiryo" w:eastAsia="Meiryo"/>
          <w:szCs w:val="21"/>
        </w:rPr>
      </w:pPr>
    </w:p>
    <w:p w:rsidRPr="00230021" w:rsidR="00230021" w:rsidP="003A122F" w:rsidRDefault="00230021" w14:paraId="2D8AF0B5" w14:textId="77777777">
      <w:pPr>
        <w:pStyle w:val="paragraph"/>
        <w:spacing w:before="0" w:beforeAutospacing="0" w:after="0" w:afterAutospacing="0"/>
        <w:jc w:val="both"/>
        <w:textAlignment w:val="baseline"/>
        <w:rPr>
          <w:rStyle w:val="normaltextrun"/>
          <w:rFonts w:ascii="Meiryo" w:hAnsi="Meiryo" w:eastAsia="Meiryo"/>
          <w:b/>
          <w:bCs/>
        </w:rPr>
      </w:pPr>
      <w:r w:rsidRPr="00230021">
        <w:rPr>
          <w:rStyle w:val="normaltextrun"/>
          <w:rFonts w:hint="eastAsia" w:ascii="Meiryo" w:hAnsi="Meiryo" w:eastAsia="Meiryo"/>
          <w:b/>
          <w:bCs/>
        </w:rPr>
        <w:t>バックアップ</w:t>
      </w:r>
    </w:p>
    <w:p w:rsidR="00C12703" w:rsidP="003A122F" w:rsidRDefault="00EB0E62" w14:paraId="5A8B393D" w14:textId="0E265203">
      <w:pPr>
        <w:pStyle w:val="paragraph"/>
        <w:spacing w:before="0" w:beforeAutospacing="0" w:after="0" w:afterAutospacing="0"/>
        <w:jc w:val="both"/>
        <w:textAlignment w:val="baseline"/>
        <w:rPr>
          <w:rStyle w:val="normaltextrun"/>
          <w:rFonts w:ascii="Meiryo" w:hAnsi="Meiryo" w:eastAsia="Meiryo"/>
          <w:sz w:val="21"/>
          <w:szCs w:val="21"/>
        </w:rPr>
      </w:pPr>
      <w:r>
        <w:rPr>
          <w:rStyle w:val="normaltextrun"/>
          <w:rFonts w:hint="eastAsia" w:ascii="Meiryo" w:hAnsi="Meiryo" w:eastAsia="Meiryo"/>
          <w:sz w:val="21"/>
          <w:szCs w:val="21"/>
        </w:rPr>
        <w:t>各自バックアップを取っておくこと</w:t>
      </w:r>
      <w:r w:rsidR="0070002B">
        <w:rPr>
          <w:rStyle w:val="normaltextrun"/>
          <w:rFonts w:hint="eastAsia" w:ascii="Meiryo" w:hAnsi="Meiryo" w:eastAsia="Meiryo"/>
          <w:sz w:val="21"/>
          <w:szCs w:val="21"/>
        </w:rPr>
        <w:t>が</w:t>
      </w:r>
      <w:r w:rsidR="00230021">
        <w:rPr>
          <w:rStyle w:val="normaltextrun"/>
          <w:rFonts w:hint="eastAsia" w:ascii="Meiryo" w:hAnsi="Meiryo" w:eastAsia="Meiryo"/>
          <w:sz w:val="21"/>
          <w:szCs w:val="21"/>
        </w:rPr>
        <w:t>できておらず、データの管理は</w:t>
      </w:r>
      <w:r w:rsidR="00997678">
        <w:rPr>
          <w:rStyle w:val="normaltextrun"/>
          <w:rFonts w:hint="eastAsia" w:ascii="Meiryo" w:hAnsi="Meiryo" w:eastAsia="Meiryo"/>
          <w:sz w:val="21"/>
          <w:szCs w:val="21"/>
        </w:rPr>
        <w:t>構成管理担当者</w:t>
      </w:r>
      <w:r>
        <w:rPr>
          <w:rStyle w:val="normaltextrun"/>
          <w:rFonts w:hint="eastAsia" w:ascii="Meiryo" w:hAnsi="Meiryo" w:eastAsia="Meiryo"/>
          <w:sz w:val="21"/>
          <w:szCs w:val="21"/>
        </w:rPr>
        <w:t>に任せきり</w:t>
      </w:r>
      <w:r w:rsidR="00997678">
        <w:rPr>
          <w:rStyle w:val="normaltextrun"/>
          <w:rFonts w:hint="eastAsia" w:ascii="Meiryo" w:hAnsi="Meiryo" w:eastAsia="Meiryo"/>
          <w:sz w:val="21"/>
          <w:szCs w:val="21"/>
        </w:rPr>
        <w:t>と</w:t>
      </w:r>
      <w:r>
        <w:rPr>
          <w:rStyle w:val="normaltextrun"/>
          <w:rFonts w:hint="eastAsia" w:ascii="Meiryo" w:hAnsi="Meiryo" w:eastAsia="Meiryo"/>
          <w:sz w:val="21"/>
          <w:szCs w:val="21"/>
        </w:rPr>
        <w:t>なっていた。</w:t>
      </w:r>
      <w:r w:rsidR="003E3D4B">
        <w:rPr>
          <w:rStyle w:val="normaltextrun"/>
          <w:rFonts w:hint="eastAsia" w:ascii="Meiryo" w:hAnsi="Meiryo" w:eastAsia="Meiryo"/>
          <w:sz w:val="21"/>
          <w:szCs w:val="21"/>
        </w:rPr>
        <w:t>エラーが起きても起きる前のバックアップを取っておらず、問題の解決に時間がかかった。</w:t>
      </w:r>
      <w:r w:rsidR="002320DB">
        <w:rPr>
          <w:rStyle w:val="normaltextrun"/>
          <w:rFonts w:hint="eastAsia" w:ascii="Meiryo" w:hAnsi="Meiryo" w:eastAsia="Meiryo"/>
          <w:sz w:val="21"/>
          <w:szCs w:val="21"/>
        </w:rPr>
        <w:t>反省を踏まえ、</w:t>
      </w:r>
      <w:r w:rsidR="001E0A39">
        <w:rPr>
          <w:rStyle w:val="normaltextrun"/>
          <w:rFonts w:hint="eastAsia" w:ascii="Meiryo" w:hAnsi="Meiryo" w:eastAsia="Meiryo"/>
          <w:sz w:val="21"/>
          <w:szCs w:val="21"/>
        </w:rPr>
        <w:t>今後は</w:t>
      </w:r>
      <w:r w:rsidR="00FD4A80">
        <w:rPr>
          <w:rStyle w:val="normaltextrun"/>
          <w:rFonts w:hint="eastAsia" w:ascii="Meiryo" w:hAnsi="Meiryo" w:eastAsia="Meiryo"/>
          <w:sz w:val="21"/>
          <w:szCs w:val="21"/>
        </w:rPr>
        <w:t>自分が作成したものは</w:t>
      </w:r>
      <w:r w:rsidR="003E3D4B">
        <w:rPr>
          <w:rStyle w:val="normaltextrun"/>
          <w:rFonts w:hint="eastAsia" w:ascii="Meiryo" w:hAnsi="Meiryo" w:eastAsia="Meiryo"/>
          <w:sz w:val="21"/>
          <w:szCs w:val="21"/>
        </w:rPr>
        <w:t>定期的に</w:t>
      </w:r>
      <w:r w:rsidR="00FD4A80">
        <w:rPr>
          <w:rStyle w:val="normaltextrun"/>
          <w:rFonts w:hint="eastAsia" w:ascii="Meiryo" w:hAnsi="Meiryo" w:eastAsia="Meiryo"/>
          <w:sz w:val="21"/>
          <w:szCs w:val="21"/>
        </w:rPr>
        <w:t>自分の中でも保存をしてお</w:t>
      </w:r>
      <w:r w:rsidR="003E3D4B">
        <w:rPr>
          <w:rStyle w:val="normaltextrun"/>
          <w:rFonts w:hint="eastAsia" w:ascii="Meiryo" w:hAnsi="Meiryo" w:eastAsia="Meiryo"/>
          <w:sz w:val="21"/>
          <w:szCs w:val="21"/>
        </w:rPr>
        <w:t>く</w:t>
      </w:r>
      <w:r w:rsidR="002320DB">
        <w:rPr>
          <w:rStyle w:val="normaltextrun"/>
          <w:rFonts w:hint="eastAsia" w:ascii="Meiryo" w:hAnsi="Meiryo" w:eastAsia="Meiryo"/>
          <w:sz w:val="21"/>
          <w:szCs w:val="21"/>
        </w:rPr>
        <w:t>必要がある</w:t>
      </w:r>
      <w:r w:rsidR="00FD4A80">
        <w:rPr>
          <w:rStyle w:val="normaltextrun"/>
          <w:rFonts w:hint="eastAsia" w:ascii="Meiryo" w:hAnsi="Meiryo" w:eastAsia="Meiryo"/>
          <w:sz w:val="21"/>
          <w:szCs w:val="21"/>
        </w:rPr>
        <w:t>。</w:t>
      </w:r>
    </w:p>
    <w:p w:rsidR="00EB0E62" w:rsidP="003A122F" w:rsidRDefault="00EB0E62" w14:paraId="4E56DABA" w14:textId="6D0F1212">
      <w:pPr>
        <w:pStyle w:val="paragraph"/>
        <w:spacing w:before="0" w:beforeAutospacing="0" w:after="0" w:afterAutospacing="0"/>
        <w:jc w:val="both"/>
        <w:textAlignment w:val="baseline"/>
        <w:rPr>
          <w:rStyle w:val="eop"/>
          <w:rFonts w:ascii="Meiryo" w:hAnsi="Meiryo" w:eastAsia="Meiryo"/>
          <w:sz w:val="21"/>
          <w:szCs w:val="21"/>
        </w:rPr>
      </w:pPr>
    </w:p>
    <w:p w:rsidRPr="005D72CC" w:rsidR="002320DB" w:rsidP="003A122F" w:rsidRDefault="005D72CC" w14:paraId="73D831CC" w14:textId="7CEB4031">
      <w:pPr>
        <w:pStyle w:val="paragraph"/>
        <w:spacing w:before="0" w:beforeAutospacing="0" w:after="0" w:afterAutospacing="0"/>
        <w:jc w:val="both"/>
        <w:textAlignment w:val="baseline"/>
        <w:rPr>
          <w:rFonts w:ascii="Meiryo UI" w:hAnsi="Meiryo UI" w:eastAsia="Meiryo UI"/>
          <w:b/>
          <w:bCs/>
        </w:rPr>
      </w:pPr>
      <w:r w:rsidRPr="005D72CC">
        <w:rPr>
          <w:rStyle w:val="eop"/>
          <w:rFonts w:hint="eastAsia" w:ascii="Meiryo" w:hAnsi="Meiryo" w:eastAsia="Meiryo"/>
          <w:b/>
          <w:bCs/>
        </w:rPr>
        <w:t>理解度</w:t>
      </w:r>
    </w:p>
    <w:p w:rsidR="00EB0E62" w:rsidP="003A122F" w:rsidRDefault="00EB0E62" w14:paraId="7511F78B" w14:textId="3A54DB95">
      <w:pPr>
        <w:pStyle w:val="paragraph"/>
        <w:spacing w:before="0" w:beforeAutospacing="0" w:after="0" w:afterAutospacing="0"/>
        <w:jc w:val="both"/>
        <w:textAlignment w:val="baseline"/>
        <w:rPr>
          <w:rStyle w:val="normaltextrun"/>
          <w:rFonts w:ascii="Meiryo" w:hAnsi="Meiryo" w:eastAsia="Meiryo"/>
          <w:sz w:val="21"/>
          <w:szCs w:val="21"/>
        </w:rPr>
      </w:pPr>
      <w:r>
        <w:rPr>
          <w:rStyle w:val="normaltextrun"/>
          <w:rFonts w:hint="eastAsia" w:ascii="Meiryo" w:hAnsi="Meiryo" w:eastAsia="Meiryo"/>
          <w:sz w:val="21"/>
          <w:szCs w:val="21"/>
        </w:rPr>
        <w:t>担当をきちんと分け</w:t>
      </w:r>
      <w:r w:rsidR="004A5031">
        <w:rPr>
          <w:rStyle w:val="normaltextrun"/>
          <w:rFonts w:hint="eastAsia" w:ascii="Meiryo" w:hAnsi="Meiryo" w:eastAsia="Meiryo"/>
          <w:sz w:val="21"/>
          <w:szCs w:val="21"/>
        </w:rPr>
        <w:t>作業を行う</w:t>
      </w:r>
      <w:r>
        <w:rPr>
          <w:rStyle w:val="normaltextrun"/>
          <w:rFonts w:hint="eastAsia" w:ascii="Meiryo" w:hAnsi="Meiryo" w:eastAsia="Meiryo"/>
          <w:sz w:val="21"/>
          <w:szCs w:val="21"/>
        </w:rPr>
        <w:t>ことはできていたが、自分の担当以外の理解度が低い。</w:t>
      </w:r>
    </w:p>
    <w:p w:rsidR="005D72CC" w:rsidP="41C12479" w:rsidRDefault="005D72CC" w14:paraId="4E113DA2" w14:textId="04AEFF32">
      <w:pPr>
        <w:pStyle w:val="paragraph"/>
        <w:spacing w:before="0" w:beforeAutospacing="off" w:after="0" w:afterAutospacing="off"/>
        <w:jc w:val="both"/>
        <w:textAlignment w:val="baseline"/>
        <w:rPr>
          <w:rStyle w:val="normaltextrun"/>
          <w:rFonts w:ascii="Meiryo" w:hAnsi="Meiryo" w:eastAsia="Meiryo"/>
          <w:sz w:val="21"/>
          <w:szCs w:val="21"/>
        </w:rPr>
      </w:pPr>
      <w:r w:rsidRPr="41C12479" w:rsidR="379981DE">
        <w:rPr>
          <w:rStyle w:val="normaltextrun"/>
          <w:rFonts w:ascii="Meiryo" w:hAnsi="Meiryo" w:eastAsia="Meiryo"/>
          <w:sz w:val="21"/>
          <w:szCs w:val="21"/>
        </w:rPr>
        <w:t>反省を踏まえ、自分が作成した箇所の説明を他の</w:t>
      </w:r>
      <w:r w:rsidRPr="41C12479" w:rsidR="78A069F8">
        <w:rPr>
          <w:rStyle w:val="normaltextrun"/>
          <w:rFonts w:ascii="Meiryo" w:hAnsi="Meiryo" w:eastAsia="Meiryo"/>
          <w:sz w:val="21"/>
          <w:szCs w:val="21"/>
        </w:rPr>
        <w:t>チームの</w:t>
      </w:r>
      <w:r w:rsidRPr="41C12479" w:rsidR="379981DE">
        <w:rPr>
          <w:rStyle w:val="normaltextrun"/>
          <w:rFonts w:ascii="Meiryo" w:hAnsi="Meiryo" w:eastAsia="Meiryo"/>
          <w:sz w:val="21"/>
          <w:szCs w:val="21"/>
        </w:rPr>
        <w:t>メンバー</w:t>
      </w:r>
      <w:r w:rsidRPr="41C12479" w:rsidR="379981DE">
        <w:rPr>
          <w:rStyle w:val="normaltextrun"/>
          <w:rFonts w:ascii="Meiryo" w:hAnsi="Meiryo" w:eastAsia="Meiryo"/>
          <w:sz w:val="21"/>
          <w:szCs w:val="21"/>
        </w:rPr>
        <w:t>に行うとともに、今後は他の</w:t>
      </w:r>
      <w:r w:rsidRPr="41C12479" w:rsidR="379981DE">
        <w:rPr>
          <w:rStyle w:val="normaltextrun"/>
          <w:rFonts w:ascii="Meiryo" w:hAnsi="Meiryo" w:eastAsia="Meiryo"/>
          <w:sz w:val="21"/>
          <w:szCs w:val="21"/>
        </w:rPr>
        <w:t>メンバー</w:t>
      </w:r>
      <w:r w:rsidRPr="41C12479" w:rsidR="379981DE">
        <w:rPr>
          <w:rStyle w:val="normaltextrun"/>
          <w:rFonts w:ascii="Meiryo" w:hAnsi="Meiryo" w:eastAsia="Meiryo"/>
          <w:sz w:val="21"/>
          <w:szCs w:val="21"/>
        </w:rPr>
        <w:t>が何を作成しているのか、どうやって作成したのかを気にかけながら自分の作業を行う必要がある。</w:t>
      </w:r>
    </w:p>
    <w:p w:rsidR="005D72CC" w:rsidP="003A122F" w:rsidRDefault="005D72CC" w14:paraId="76A6BBCA" w14:textId="77777777">
      <w:pPr>
        <w:pStyle w:val="paragraph"/>
        <w:spacing w:before="0" w:beforeAutospacing="0" w:after="0" w:afterAutospacing="0"/>
        <w:jc w:val="both"/>
        <w:textAlignment w:val="baseline"/>
        <w:rPr>
          <w:rStyle w:val="normaltextrun"/>
          <w:rFonts w:ascii="Meiryo" w:hAnsi="Meiryo" w:eastAsia="Meiryo"/>
          <w:sz w:val="21"/>
          <w:szCs w:val="21"/>
        </w:rPr>
      </w:pPr>
    </w:p>
    <w:p w:rsidRPr="005D72CC" w:rsidR="005D72CC" w:rsidP="003A122F" w:rsidRDefault="005D72CC" w14:paraId="2BDA929F" w14:textId="6B3B80D4">
      <w:pPr>
        <w:pStyle w:val="paragraph"/>
        <w:spacing w:before="0" w:beforeAutospacing="0" w:after="0" w:afterAutospacing="0"/>
        <w:jc w:val="both"/>
        <w:textAlignment w:val="baseline"/>
        <w:rPr>
          <w:rFonts w:ascii="Meiryo UI" w:hAnsi="Meiryo UI" w:eastAsia="Meiryo UI"/>
          <w:b/>
          <w:bCs/>
        </w:rPr>
      </w:pPr>
      <w:r w:rsidRPr="005D72CC">
        <w:rPr>
          <w:rStyle w:val="normaltextrun"/>
          <w:rFonts w:hint="eastAsia" w:ascii="Meiryo" w:hAnsi="Meiryo" w:eastAsia="Meiryo"/>
          <w:b/>
          <w:bCs/>
        </w:rPr>
        <w:t>設計</w:t>
      </w:r>
    </w:p>
    <w:p w:rsidR="00B81B34" w:rsidP="003A122F" w:rsidRDefault="00DE4350" w14:paraId="4D549F28" w14:textId="3AB4C83E">
      <w:pPr>
        <w:pStyle w:val="paragraph"/>
        <w:spacing w:before="0" w:beforeAutospacing="0" w:after="0" w:afterAutospacing="0"/>
        <w:jc w:val="both"/>
        <w:textAlignment w:val="baseline"/>
        <w:rPr>
          <w:rStyle w:val="normaltextrun"/>
          <w:rFonts w:ascii="Meiryo" w:hAnsi="Meiryo" w:eastAsia="Meiryo"/>
          <w:sz w:val="21"/>
          <w:szCs w:val="21"/>
        </w:rPr>
      </w:pPr>
      <w:r>
        <w:rPr>
          <w:rStyle w:val="normaltextrun"/>
          <w:rFonts w:hint="eastAsia" w:ascii="Meiryo" w:hAnsi="Meiryo" w:eastAsia="Meiryo"/>
          <w:sz w:val="21"/>
          <w:szCs w:val="21"/>
        </w:rPr>
        <w:t>・</w:t>
      </w:r>
      <w:r w:rsidR="00B40016">
        <w:rPr>
          <w:rStyle w:val="normaltextrun"/>
          <w:rFonts w:hint="eastAsia" w:ascii="Meiryo" w:hAnsi="Meiryo" w:eastAsia="Meiryo"/>
          <w:sz w:val="21"/>
          <w:szCs w:val="21"/>
        </w:rPr>
        <w:t>外部設計書にて一人</w:t>
      </w:r>
      <w:r w:rsidR="002F7AB9">
        <w:rPr>
          <w:rStyle w:val="normaltextrun"/>
          <w:rFonts w:hint="eastAsia" w:ascii="Meiryo" w:hAnsi="Meiryo" w:eastAsia="Meiryo"/>
          <w:sz w:val="21"/>
          <w:szCs w:val="21"/>
        </w:rPr>
        <w:t>一</w:t>
      </w:r>
      <w:r w:rsidR="00112F40">
        <w:rPr>
          <w:rStyle w:val="normaltextrun"/>
          <w:rFonts w:hint="eastAsia" w:ascii="Meiryo" w:hAnsi="Meiryo" w:eastAsia="Meiryo"/>
          <w:sz w:val="21"/>
          <w:szCs w:val="21"/>
        </w:rPr>
        <w:t>画面担当し</w:t>
      </w:r>
      <w:r w:rsidR="003944ED">
        <w:rPr>
          <w:rStyle w:val="normaltextrun"/>
          <w:rFonts w:hint="eastAsia" w:ascii="Meiryo" w:hAnsi="Meiryo" w:eastAsia="Meiryo"/>
          <w:sz w:val="21"/>
          <w:szCs w:val="21"/>
        </w:rPr>
        <w:t>設計を行ったが、配色やヘッダーフッター</w:t>
      </w:r>
      <w:r w:rsidR="009D6597">
        <w:rPr>
          <w:rStyle w:val="normaltextrun"/>
          <w:rFonts w:hint="eastAsia" w:ascii="Meiryo" w:hAnsi="Meiryo" w:eastAsia="Meiryo"/>
          <w:sz w:val="21"/>
          <w:szCs w:val="21"/>
        </w:rPr>
        <w:t>等の</w:t>
      </w:r>
      <w:r w:rsidR="00C63927">
        <w:rPr>
          <w:rStyle w:val="normaltextrun"/>
          <w:rFonts w:hint="eastAsia" w:ascii="Meiryo" w:hAnsi="Meiryo" w:eastAsia="Meiryo"/>
          <w:sz w:val="21"/>
          <w:szCs w:val="21"/>
        </w:rPr>
        <w:t>全画面共通部分を</w:t>
      </w:r>
      <w:r w:rsidR="00C344AF">
        <w:rPr>
          <w:rStyle w:val="normaltextrun"/>
          <w:rFonts w:hint="eastAsia" w:ascii="Meiryo" w:hAnsi="Meiryo" w:eastAsia="Meiryo"/>
          <w:sz w:val="21"/>
          <w:szCs w:val="21"/>
        </w:rPr>
        <w:t>事前に話し合わなかったため、</w:t>
      </w:r>
      <w:r w:rsidR="00B81B34">
        <w:rPr>
          <w:rStyle w:val="normaltextrun"/>
          <w:rFonts w:hint="eastAsia" w:ascii="Meiryo" w:hAnsi="Meiryo" w:eastAsia="Meiryo"/>
          <w:sz w:val="21"/>
          <w:szCs w:val="21"/>
        </w:rPr>
        <w:t>修正に時間がかかってしまった。</w:t>
      </w:r>
      <w:r w:rsidR="00694FCB">
        <w:rPr>
          <w:rStyle w:val="normaltextrun"/>
          <w:rFonts w:hint="eastAsia" w:ascii="Meiryo" w:hAnsi="Meiryo" w:eastAsia="Meiryo"/>
          <w:sz w:val="21"/>
          <w:szCs w:val="21"/>
        </w:rPr>
        <w:t>反省を踏まえ、</w:t>
      </w:r>
      <w:r w:rsidR="003A7E80">
        <w:rPr>
          <w:rStyle w:val="normaltextrun"/>
          <w:rFonts w:hint="eastAsia" w:ascii="Meiryo" w:hAnsi="Meiryo" w:eastAsia="Meiryo"/>
          <w:sz w:val="21"/>
          <w:szCs w:val="21"/>
        </w:rPr>
        <w:t>今後は</w:t>
      </w:r>
      <w:r w:rsidR="00587700">
        <w:rPr>
          <w:rStyle w:val="normaltextrun"/>
          <w:rFonts w:hint="eastAsia" w:ascii="Meiryo" w:hAnsi="Meiryo" w:eastAsia="Meiryo"/>
          <w:sz w:val="21"/>
          <w:szCs w:val="21"/>
        </w:rPr>
        <w:t>事前に何を決めておいた方がいいのか考え</w:t>
      </w:r>
      <w:r w:rsidR="005C070A">
        <w:rPr>
          <w:rStyle w:val="normaltextrun"/>
          <w:rFonts w:hint="eastAsia" w:ascii="Meiryo" w:hAnsi="Meiryo" w:eastAsia="Meiryo"/>
          <w:sz w:val="21"/>
          <w:szCs w:val="21"/>
        </w:rPr>
        <w:t>話し合う時間を設ける必要がある。</w:t>
      </w:r>
    </w:p>
    <w:p w:rsidR="00012236" w:rsidP="003A122F" w:rsidRDefault="00DE4350" w14:paraId="387D704F" w14:textId="7DED8D2A">
      <w:pPr>
        <w:pStyle w:val="paragraph"/>
        <w:spacing w:before="0" w:beforeAutospacing="0" w:after="0" w:afterAutospacing="0"/>
        <w:jc w:val="both"/>
        <w:textAlignment w:val="baseline"/>
        <w:rPr>
          <w:rStyle w:val="normaltextrun"/>
          <w:rFonts w:ascii="Meiryo" w:hAnsi="Meiryo" w:eastAsia="Meiryo"/>
          <w:sz w:val="21"/>
          <w:szCs w:val="21"/>
        </w:rPr>
      </w:pPr>
      <w:r>
        <w:rPr>
          <w:rStyle w:val="normaltextrun"/>
          <w:rFonts w:hint="eastAsia" w:ascii="Meiryo" w:hAnsi="Meiryo" w:eastAsia="Meiryo"/>
          <w:sz w:val="21"/>
          <w:szCs w:val="21"/>
        </w:rPr>
        <w:t>・</w:t>
      </w:r>
      <w:r w:rsidR="006964E7">
        <w:rPr>
          <w:rStyle w:val="normaltextrun"/>
          <w:rFonts w:hint="eastAsia" w:ascii="Meiryo" w:hAnsi="Meiryo" w:eastAsia="Meiryo"/>
          <w:sz w:val="21"/>
          <w:szCs w:val="21"/>
        </w:rPr>
        <w:t>要件定義に書いたが実装できなかった機能がある</w:t>
      </w:r>
      <w:r w:rsidR="005D72CC">
        <w:rPr>
          <w:rStyle w:val="normaltextrun"/>
          <w:rFonts w:hint="eastAsia" w:ascii="Meiryo" w:hAnsi="Meiryo" w:eastAsia="Meiryo"/>
          <w:sz w:val="21"/>
          <w:szCs w:val="21"/>
        </w:rPr>
        <w:t>。また</w:t>
      </w:r>
      <w:r w:rsidR="00656023">
        <w:rPr>
          <w:rStyle w:val="normaltextrun"/>
          <w:rFonts w:hint="eastAsia" w:ascii="Meiryo" w:hAnsi="Meiryo" w:eastAsia="Meiryo"/>
          <w:sz w:val="21"/>
          <w:szCs w:val="21"/>
        </w:rPr>
        <w:t>外部設計書の作りが</w:t>
      </w:r>
      <w:r w:rsidR="006964E7">
        <w:rPr>
          <w:rStyle w:val="normaltextrun"/>
          <w:rFonts w:hint="eastAsia" w:ascii="Meiryo" w:hAnsi="Meiryo" w:eastAsia="Meiryo"/>
          <w:sz w:val="21"/>
          <w:szCs w:val="21"/>
        </w:rPr>
        <w:t>甘く</w:t>
      </w:r>
      <w:r w:rsidR="00656023">
        <w:rPr>
          <w:rStyle w:val="normaltextrun"/>
          <w:rFonts w:hint="eastAsia" w:ascii="Meiryo" w:hAnsi="Meiryo" w:eastAsia="Meiryo"/>
          <w:sz w:val="21"/>
          <w:szCs w:val="21"/>
        </w:rPr>
        <w:t>、</w:t>
      </w:r>
      <w:r w:rsidR="006964E7">
        <w:rPr>
          <w:rStyle w:val="normaltextrun"/>
          <w:rFonts w:hint="eastAsia" w:ascii="Meiryo" w:hAnsi="Meiryo" w:eastAsia="Meiryo"/>
          <w:sz w:val="21"/>
          <w:szCs w:val="21"/>
        </w:rPr>
        <w:t>後々</w:t>
      </w:r>
      <w:r w:rsidR="005D72CC">
        <w:rPr>
          <w:rStyle w:val="normaltextrun"/>
          <w:rFonts w:hint="eastAsia" w:ascii="Meiryo" w:hAnsi="Meiryo" w:eastAsia="Meiryo"/>
          <w:sz w:val="21"/>
          <w:szCs w:val="21"/>
        </w:rPr>
        <w:t>CSSを使用し</w:t>
      </w:r>
      <w:r w:rsidR="00656023">
        <w:rPr>
          <w:rStyle w:val="normaltextrun"/>
          <w:rFonts w:hint="eastAsia" w:ascii="Meiryo" w:hAnsi="Meiryo" w:eastAsia="Meiryo"/>
          <w:sz w:val="21"/>
          <w:szCs w:val="21"/>
        </w:rPr>
        <w:t>、</w:t>
      </w:r>
      <w:r w:rsidR="005D72CC">
        <w:rPr>
          <w:rStyle w:val="normaltextrun"/>
          <w:rFonts w:hint="eastAsia" w:ascii="Meiryo" w:hAnsi="Meiryo" w:eastAsia="Meiryo"/>
          <w:sz w:val="21"/>
          <w:szCs w:val="21"/>
        </w:rPr>
        <w:t>どのようなデザインを適用させていくのか</w:t>
      </w:r>
      <w:r w:rsidR="00656023">
        <w:rPr>
          <w:rStyle w:val="normaltextrun"/>
          <w:rFonts w:hint="eastAsia" w:ascii="Meiryo" w:hAnsi="Meiryo" w:eastAsia="Meiryo"/>
          <w:sz w:val="21"/>
          <w:szCs w:val="21"/>
        </w:rPr>
        <w:t>考えるために</w:t>
      </w:r>
      <w:r w:rsidR="006964E7">
        <w:rPr>
          <w:rStyle w:val="normaltextrun"/>
          <w:rFonts w:hint="eastAsia" w:ascii="Meiryo" w:hAnsi="Meiryo" w:eastAsia="Meiryo"/>
          <w:sz w:val="21"/>
          <w:szCs w:val="21"/>
        </w:rPr>
        <w:t>時間がかかってしまった。</w:t>
      </w:r>
      <w:r w:rsidR="00656023">
        <w:rPr>
          <w:rStyle w:val="normaltextrun"/>
          <w:rFonts w:hint="eastAsia" w:ascii="Meiryo" w:hAnsi="Meiryo" w:eastAsia="Meiryo"/>
          <w:sz w:val="21"/>
          <w:szCs w:val="21"/>
        </w:rPr>
        <w:t>反省を踏まえ、</w:t>
      </w:r>
      <w:r w:rsidR="00D369B9">
        <w:rPr>
          <w:rStyle w:val="normaltextrun"/>
          <w:rFonts w:hint="eastAsia" w:ascii="Meiryo" w:hAnsi="Meiryo" w:eastAsia="Meiryo"/>
          <w:sz w:val="21"/>
          <w:szCs w:val="21"/>
        </w:rPr>
        <w:t>今後は設計書等は</w:t>
      </w:r>
      <w:r w:rsidR="00202C5F">
        <w:rPr>
          <w:rStyle w:val="normaltextrun"/>
          <w:rFonts w:hint="eastAsia" w:ascii="Meiryo" w:hAnsi="Meiryo" w:eastAsia="Meiryo"/>
          <w:sz w:val="21"/>
          <w:szCs w:val="21"/>
        </w:rPr>
        <w:t>「本当にこれでいいのか」</w:t>
      </w:r>
      <w:r w:rsidR="00793E53">
        <w:rPr>
          <w:rStyle w:val="normaltextrun"/>
          <w:rFonts w:hint="eastAsia" w:ascii="Meiryo" w:hAnsi="Meiryo" w:eastAsia="Meiryo"/>
          <w:sz w:val="21"/>
          <w:szCs w:val="21"/>
        </w:rPr>
        <w:t>振り返りながら、細かく</w:t>
      </w:r>
      <w:r w:rsidR="00040AF2">
        <w:rPr>
          <w:rStyle w:val="normaltextrun"/>
          <w:rFonts w:hint="eastAsia" w:ascii="Meiryo" w:hAnsi="Meiryo" w:eastAsia="Meiryo"/>
          <w:sz w:val="21"/>
          <w:szCs w:val="21"/>
        </w:rPr>
        <w:t>設計していく必要がある。</w:t>
      </w:r>
    </w:p>
    <w:p w:rsidR="00040AF2" w:rsidP="41C12479" w:rsidRDefault="00040AF2" w14:paraId="4EB5CCFD" w14:textId="0AB8714C" w14:noSpellErr="1">
      <w:pPr>
        <w:pStyle w:val="paragraph"/>
        <w:spacing w:before="0" w:beforeAutospacing="off" w:after="0" w:afterAutospacing="off"/>
        <w:jc w:val="both"/>
        <w:textAlignment w:val="baseline"/>
        <w:rPr>
          <w:rFonts w:ascii="Meiryo UI" w:hAnsi="Meiryo UI" w:eastAsia="Meiryo UI"/>
          <w:sz w:val="18"/>
          <w:szCs w:val="18"/>
        </w:rPr>
      </w:pPr>
    </w:p>
    <w:p w:rsidR="41C12479" w:rsidP="41C12479" w:rsidRDefault="41C12479" w14:paraId="2860F510" w14:textId="4B5CD59D">
      <w:pPr>
        <w:pStyle w:val="paragraph"/>
        <w:spacing w:before="0" w:beforeAutospacing="off" w:after="0" w:afterAutospacing="off"/>
        <w:jc w:val="both"/>
        <w:rPr>
          <w:rFonts w:ascii="MS PGothic" w:hAnsi="MS PGothic" w:eastAsia="MS PGothic" w:cs="MS PGothic"/>
          <w:sz w:val="24"/>
          <w:szCs w:val="24"/>
        </w:rPr>
      </w:pPr>
    </w:p>
    <w:p w:rsidRPr="00206D5C" w:rsidR="00206D5C" w:rsidP="003A122F" w:rsidRDefault="007528AB" w14:paraId="035718B2" w14:textId="5501AFB4">
      <w:pPr>
        <w:ind w:firstLine="280" w:firstLineChars="100"/>
        <w:jc w:val="left"/>
        <w:rPr>
          <w:rStyle w:val="normaltextrun"/>
          <w:rFonts w:ascii="Meiryo" w:hAnsi="Meiryo" w:eastAsia="Meiryo"/>
          <w:b/>
          <w:bCs/>
          <w:sz w:val="28"/>
          <w:szCs w:val="28"/>
        </w:rPr>
      </w:pPr>
      <w:r w:rsidRPr="007528AB">
        <w:rPr>
          <w:rFonts w:hint="eastAsia" w:ascii="Meiryo" w:hAnsi="Meiryo" w:eastAsia="Meiryo"/>
          <w:b/>
          <w:bCs/>
          <w:sz w:val="28"/>
          <w:szCs w:val="28"/>
        </w:rPr>
        <w:t>2－3実装が叶わなかった機能</w:t>
      </w:r>
    </w:p>
    <w:p w:rsidR="00B45BE8" w:rsidP="003A122F" w:rsidRDefault="00B45BE8" w14:paraId="32DDE8CB" w14:textId="4AAAA505">
      <w:pPr>
        <w:pStyle w:val="paragraph"/>
        <w:textAlignment w:val="baseline"/>
        <w:rPr>
          <w:rStyle w:val="normaltextrun"/>
          <w:rFonts w:ascii="Meiryo" w:hAnsi="Meiryo" w:eastAsia="Meiryo"/>
          <w:sz w:val="21"/>
          <w:szCs w:val="21"/>
        </w:rPr>
      </w:pPr>
      <w:r w:rsidRPr="00B45BE8">
        <w:rPr>
          <w:rStyle w:val="normaltextrun"/>
          <w:rFonts w:hint="eastAsia" w:ascii="Meiryo" w:hAnsi="Meiryo" w:eastAsia="Meiryo"/>
          <w:sz w:val="21"/>
          <w:szCs w:val="21"/>
        </w:rPr>
        <w:t>・</w:t>
      </w:r>
      <w:r w:rsidR="00206D5C">
        <w:rPr>
          <w:rStyle w:val="normaltextrun"/>
          <w:rFonts w:hint="eastAsia" w:ascii="Meiryo" w:hAnsi="Meiryo" w:eastAsia="Meiryo"/>
          <w:sz w:val="21"/>
          <w:szCs w:val="21"/>
        </w:rPr>
        <w:t>パスワードのリセット機能</w:t>
      </w:r>
    </w:p>
    <w:p w:rsidRPr="00B45BE8" w:rsidR="00206D5C" w:rsidP="41C12479" w:rsidRDefault="006302D3" w14:paraId="402F953B" w14:textId="158E7A03">
      <w:pPr>
        <w:pStyle w:val="paragraph"/>
        <w:ind w:firstLine="210" w:firstLineChars="100"/>
        <w:textAlignment w:val="baseline"/>
        <w:rPr>
          <w:rStyle w:val="normaltextrun"/>
          <w:rFonts w:ascii="Meiryo" w:hAnsi="Meiryo" w:eastAsia="Meiryo"/>
          <w:sz w:val="21"/>
          <w:szCs w:val="21"/>
        </w:rPr>
      </w:pPr>
      <w:r w:rsidRPr="41C12479" w:rsidR="159841A9">
        <w:rPr>
          <w:rStyle w:val="normaltextrun"/>
          <w:rFonts w:ascii="Meiryo" w:hAnsi="Meiryo" w:eastAsia="Meiryo"/>
          <w:sz w:val="21"/>
          <w:szCs w:val="21"/>
        </w:rPr>
        <w:t>メールアドレスを</w:t>
      </w:r>
      <w:r w:rsidRPr="41C12479" w:rsidR="159841A9">
        <w:rPr>
          <w:rStyle w:val="normaltextrun"/>
          <w:rFonts w:ascii="Meiryo" w:hAnsi="Meiryo" w:eastAsia="Meiryo"/>
          <w:sz w:val="21"/>
          <w:szCs w:val="21"/>
        </w:rPr>
        <w:t>登録</w:t>
      </w:r>
      <w:r w:rsidRPr="41C12479" w:rsidR="245F7BA4">
        <w:rPr>
          <w:rStyle w:val="normaltextrun"/>
          <w:rFonts w:ascii="Meiryo" w:hAnsi="Meiryo" w:eastAsia="Meiryo"/>
          <w:sz w:val="21"/>
          <w:szCs w:val="21"/>
        </w:rPr>
        <w:t>する</w:t>
      </w:r>
      <w:r w:rsidRPr="41C12479" w:rsidR="245F7BA4">
        <w:rPr>
          <w:rStyle w:val="normaltextrun"/>
          <w:rFonts w:ascii="Meiryo" w:hAnsi="Meiryo" w:eastAsia="Meiryo"/>
          <w:sz w:val="21"/>
          <w:szCs w:val="21"/>
        </w:rPr>
        <w:t>の</w:t>
      </w:r>
      <w:r w:rsidRPr="41C12479" w:rsidR="159841A9">
        <w:rPr>
          <w:rStyle w:val="normaltextrun"/>
          <w:rFonts w:ascii="Meiryo" w:hAnsi="Meiryo" w:eastAsia="Meiryo"/>
          <w:sz w:val="21"/>
          <w:szCs w:val="21"/>
        </w:rPr>
        <w:t>が主流だが、そういった手順での更新が適していなかったため</w:t>
      </w:r>
    </w:p>
    <w:p w:rsidRPr="00B45BE8" w:rsidR="00206D5C" w:rsidP="003A122F" w:rsidRDefault="006302D3" w14:paraId="2C428D90" w14:textId="1EEAC689">
      <w:pPr>
        <w:pStyle w:val="paragraph"/>
        <w:ind w:firstLine="210" w:firstLineChars="100"/>
        <w:textAlignment w:val="baseline"/>
        <w:rPr>
          <w:rStyle w:val="normaltextrun"/>
          <w:rFonts w:ascii="Meiryo" w:hAnsi="Meiryo" w:eastAsia="Meiryo"/>
          <w:sz w:val="21"/>
          <w:szCs w:val="21"/>
        </w:rPr>
      </w:pPr>
      <w:r w:rsidRPr="41C12479" w:rsidR="159841A9">
        <w:rPr>
          <w:rStyle w:val="normaltextrun"/>
          <w:rFonts w:ascii="Meiryo" w:hAnsi="Meiryo" w:eastAsia="Meiryo"/>
          <w:sz w:val="21"/>
          <w:szCs w:val="21"/>
        </w:rPr>
        <w:t>今回は実装を行わなかった。</w:t>
      </w:r>
    </w:p>
    <w:p w:rsidR="372573CD" w:rsidP="41C12479" w:rsidRDefault="372573CD" w14:paraId="1CD37878" w14:textId="6C9311A6">
      <w:pPr>
        <w:pStyle w:val="paragraph"/>
        <w:ind w:firstLine="240" w:firstLineChars="100"/>
        <w:rPr>
          <w:rStyle w:val="normaltextrun"/>
          <w:rFonts w:ascii="MS PGothic" w:hAnsi="MS PGothic" w:eastAsia="MS PGothic" w:cs="MS PGothic"/>
          <w:sz w:val="24"/>
          <w:szCs w:val="24"/>
        </w:rPr>
      </w:pPr>
    </w:p>
    <w:p w:rsidR="00B45BE8" w:rsidP="003A122F" w:rsidRDefault="00B45BE8" w14:paraId="0A0ACCF9" w14:textId="52DA8200">
      <w:pPr>
        <w:pStyle w:val="paragraph"/>
        <w:textAlignment w:val="baseline"/>
        <w:rPr>
          <w:rStyle w:val="normaltextrun"/>
          <w:rFonts w:ascii="Meiryo" w:hAnsi="Meiryo" w:eastAsia="Meiryo"/>
          <w:sz w:val="21"/>
          <w:szCs w:val="21"/>
        </w:rPr>
      </w:pPr>
      <w:r w:rsidRPr="41C12479" w:rsidR="16302977">
        <w:rPr>
          <w:rStyle w:val="normaltextrun"/>
          <w:rFonts w:ascii="Meiryo" w:hAnsi="Meiryo" w:eastAsia="Meiryo"/>
          <w:sz w:val="21"/>
          <w:szCs w:val="21"/>
        </w:rPr>
        <w:t>・</w:t>
      </w:r>
      <w:r w:rsidRPr="41C12479" w:rsidR="1762ACD8">
        <w:rPr>
          <w:rStyle w:val="normaltextrun"/>
          <w:rFonts w:ascii="Meiryo" w:hAnsi="Meiryo" w:eastAsia="Meiryo"/>
          <w:sz w:val="21"/>
          <w:szCs w:val="21"/>
        </w:rPr>
        <w:t>登録や編集の</w:t>
      </w:r>
      <w:r w:rsidRPr="41C12479" w:rsidR="16302977">
        <w:rPr>
          <w:rStyle w:val="normaltextrun"/>
          <w:rFonts w:ascii="Meiryo" w:hAnsi="Meiryo" w:eastAsia="Meiryo"/>
          <w:sz w:val="21"/>
          <w:szCs w:val="21"/>
        </w:rPr>
        <w:t>失敗原因の</w:t>
      </w:r>
      <w:r w:rsidRPr="41C12479" w:rsidR="337266B5">
        <w:rPr>
          <w:rStyle w:val="normaltextrun"/>
          <w:rFonts w:ascii="Meiryo" w:hAnsi="Meiryo" w:eastAsia="Meiryo"/>
          <w:sz w:val="21"/>
          <w:szCs w:val="21"/>
        </w:rPr>
        <w:t>詳細</w:t>
      </w:r>
      <w:r w:rsidRPr="41C12479" w:rsidR="16302977">
        <w:rPr>
          <w:rStyle w:val="normaltextrun"/>
          <w:rFonts w:ascii="Meiryo" w:hAnsi="Meiryo" w:eastAsia="Meiryo"/>
          <w:sz w:val="21"/>
          <w:szCs w:val="21"/>
        </w:rPr>
        <w:t>表示</w:t>
      </w:r>
    </w:p>
    <w:p w:rsidR="005764AE" w:rsidP="003A122F" w:rsidRDefault="0019772F" w14:paraId="4BD06BC3" w14:textId="5F108393">
      <w:pPr>
        <w:pStyle w:val="paragraph"/>
        <w:ind w:firstLine="210" w:firstLineChars="100"/>
        <w:textAlignment w:val="baseline"/>
        <w:rPr>
          <w:rStyle w:val="normaltextrun"/>
          <w:rFonts w:ascii="Meiryo" w:hAnsi="Meiryo" w:eastAsia="Meiryo"/>
          <w:sz w:val="21"/>
          <w:szCs w:val="21"/>
        </w:rPr>
      </w:pPr>
      <w:r w:rsidRPr="372573CD">
        <w:rPr>
          <w:rStyle w:val="normaltextrun"/>
          <w:rFonts w:ascii="Meiryo" w:hAnsi="Meiryo" w:eastAsia="Meiryo"/>
          <w:sz w:val="21"/>
          <w:szCs w:val="21"/>
        </w:rPr>
        <w:t>時間が足りず、今回は実装を行わなかった。</w:t>
      </w:r>
    </w:p>
    <w:p w:rsidR="372573CD" w:rsidP="372573CD" w:rsidRDefault="372573CD" w14:paraId="1014E1F7" w14:textId="51733988">
      <w:pPr>
        <w:pStyle w:val="paragraph"/>
        <w:ind w:firstLine="240" w:firstLineChars="100"/>
        <w:rPr>
          <w:rStyle w:val="normaltextrun"/>
        </w:rPr>
      </w:pPr>
    </w:p>
    <w:p w:rsidR="00B45BE8" w:rsidP="003A122F" w:rsidRDefault="00B45BE8" w14:paraId="51BBBF13" w14:textId="0201A08C">
      <w:pPr>
        <w:pStyle w:val="paragraph"/>
        <w:ind w:firstLine="210" w:firstLineChars="100"/>
        <w:textAlignment w:val="baseline"/>
        <w:rPr>
          <w:rStyle w:val="normaltextrun"/>
          <w:rFonts w:ascii="Meiryo" w:hAnsi="Meiryo" w:eastAsia="Meiryo"/>
          <w:sz w:val="21"/>
          <w:szCs w:val="21"/>
        </w:rPr>
      </w:pPr>
      <w:r w:rsidRPr="41C12479" w:rsidR="16302977">
        <w:rPr>
          <w:rStyle w:val="normaltextrun"/>
          <w:rFonts w:ascii="Meiryo" w:hAnsi="Meiryo" w:eastAsia="Meiryo"/>
          <w:sz w:val="21"/>
          <w:szCs w:val="21"/>
        </w:rPr>
        <w:t>・縦軸のボタンが押された最高回数に合わせて表示されることで、グラフの一部が</w:t>
      </w:r>
      <w:r w:rsidRPr="41C12479" w:rsidR="16302977">
        <w:rPr>
          <w:rStyle w:val="normaltextrun"/>
          <w:rFonts w:ascii="Meiryo" w:hAnsi="Meiryo" w:eastAsia="Meiryo"/>
          <w:sz w:val="21"/>
          <w:szCs w:val="21"/>
        </w:rPr>
        <w:t>見えにくくなることの上限設定</w:t>
      </w:r>
    </w:p>
    <w:p w:rsidRPr="00B45BE8" w:rsidR="005764AE" w:rsidP="003A122F" w:rsidRDefault="005764AE" w14:paraId="3B3FEABA" w14:textId="40AE6A8F">
      <w:pPr>
        <w:pStyle w:val="paragraph"/>
        <w:ind w:firstLine="420" w:firstLineChars="200"/>
        <w:textAlignment w:val="baseline"/>
        <w:rPr>
          <w:rStyle w:val="normaltextrun"/>
          <w:rFonts w:ascii="Meiryo" w:hAnsi="Meiryo" w:eastAsia="Meiryo"/>
          <w:sz w:val="21"/>
          <w:szCs w:val="21"/>
        </w:rPr>
      </w:pPr>
      <w:r w:rsidRPr="372573CD">
        <w:rPr>
          <w:rStyle w:val="normaltextrun"/>
          <w:rFonts w:ascii="Meiryo" w:hAnsi="Meiryo" w:eastAsia="Meiryo"/>
          <w:sz w:val="21"/>
          <w:szCs w:val="21"/>
        </w:rPr>
        <w:t>時間が足りず、今回は実装を行わなかった。</w:t>
      </w:r>
    </w:p>
    <w:p w:rsidR="372573CD" w:rsidP="372573CD" w:rsidRDefault="372573CD" w14:paraId="67FF392F" w14:textId="00E40A70">
      <w:pPr>
        <w:pStyle w:val="paragraph"/>
        <w:ind w:firstLine="480" w:firstLineChars="200"/>
        <w:rPr>
          <w:rStyle w:val="normaltextrun"/>
        </w:rPr>
      </w:pPr>
    </w:p>
    <w:p w:rsidR="00B45BE8" w:rsidP="003A122F" w:rsidRDefault="00B45BE8" w14:paraId="2A9E167E" w14:textId="4C9462D0">
      <w:pPr>
        <w:pStyle w:val="paragraph"/>
        <w:textAlignment w:val="baseline"/>
        <w:rPr>
          <w:rStyle w:val="normaltextrun"/>
          <w:rFonts w:ascii="Meiryo" w:hAnsi="Meiryo" w:eastAsia="Meiryo"/>
          <w:sz w:val="21"/>
          <w:szCs w:val="21"/>
        </w:rPr>
      </w:pPr>
      <w:r w:rsidRPr="41C12479" w:rsidR="16302977">
        <w:rPr>
          <w:rStyle w:val="normaltextrun"/>
          <w:rFonts w:ascii="Meiryo" w:hAnsi="Meiryo" w:eastAsia="Meiryo"/>
          <w:sz w:val="21"/>
          <w:szCs w:val="21"/>
        </w:rPr>
        <w:t>・</w:t>
      </w:r>
      <w:r w:rsidRPr="41C12479" w:rsidR="469268BE">
        <w:rPr>
          <w:rStyle w:val="normaltextrun"/>
          <w:rFonts w:ascii="Meiryo" w:hAnsi="Meiryo" w:eastAsia="Meiryo"/>
          <w:sz w:val="21"/>
          <w:szCs w:val="21"/>
        </w:rPr>
        <w:t>講師側のトップ画面にて、</w:t>
      </w:r>
      <w:r w:rsidRPr="41C12479" w:rsidR="16302977">
        <w:rPr>
          <w:rStyle w:val="normaltextrun"/>
          <w:rFonts w:ascii="Meiryo" w:hAnsi="Meiryo" w:eastAsia="Meiryo"/>
          <w:sz w:val="21"/>
          <w:szCs w:val="21"/>
        </w:rPr>
        <w:t>クラスごとにグラフ管理</w:t>
      </w:r>
    </w:p>
    <w:p w:rsidRPr="00B45BE8" w:rsidR="005764AE" w:rsidP="003A122F" w:rsidRDefault="005764AE" w14:paraId="1BA691C1" w14:textId="60326A2F">
      <w:pPr>
        <w:pStyle w:val="paragraph"/>
        <w:ind w:firstLine="210" w:firstLineChars="100"/>
        <w:textAlignment w:val="baseline"/>
        <w:rPr>
          <w:rStyle w:val="normaltextrun"/>
          <w:rFonts w:ascii="Meiryo" w:hAnsi="Meiryo" w:eastAsia="Meiryo"/>
          <w:sz w:val="21"/>
          <w:szCs w:val="21"/>
        </w:rPr>
      </w:pPr>
      <w:r w:rsidRPr="372573CD">
        <w:rPr>
          <w:rStyle w:val="normaltextrun"/>
          <w:rFonts w:ascii="Meiryo" w:hAnsi="Meiryo" w:eastAsia="Meiryo"/>
          <w:sz w:val="21"/>
          <w:szCs w:val="21"/>
        </w:rPr>
        <w:t>時間が足りず、今回は実装を行わなかった。</w:t>
      </w:r>
    </w:p>
    <w:p w:rsidR="372573CD" w:rsidP="372573CD" w:rsidRDefault="372573CD" w14:paraId="350BA525" w14:textId="254787D3">
      <w:pPr>
        <w:pStyle w:val="paragraph"/>
        <w:ind w:firstLine="240" w:firstLineChars="100"/>
        <w:rPr>
          <w:rStyle w:val="normaltextrun"/>
        </w:rPr>
      </w:pPr>
    </w:p>
    <w:p w:rsidRPr="00B45BE8" w:rsidR="00B45BE8" w:rsidP="003A122F" w:rsidRDefault="00B45BE8" w14:paraId="0DD1AA68" w14:textId="77777777">
      <w:pPr>
        <w:pStyle w:val="paragraph"/>
        <w:textAlignment w:val="baseline"/>
        <w:rPr>
          <w:rStyle w:val="normaltextrun"/>
          <w:rFonts w:ascii="Meiryo" w:hAnsi="Meiryo" w:eastAsia="Meiryo"/>
          <w:sz w:val="21"/>
          <w:szCs w:val="21"/>
        </w:rPr>
      </w:pPr>
      <w:r w:rsidRPr="00B45BE8">
        <w:rPr>
          <w:rStyle w:val="normaltextrun"/>
          <w:rFonts w:hint="eastAsia" w:ascii="Meiryo" w:hAnsi="Meiryo" w:eastAsia="Meiryo"/>
          <w:sz w:val="21"/>
          <w:szCs w:val="21"/>
        </w:rPr>
        <w:t>・講師側で音を鳴らす</w:t>
      </w:r>
    </w:p>
    <w:p w:rsidR="008545DA" w:rsidP="41C12479" w:rsidRDefault="007F0C80" w14:paraId="5493F7E5" w14:textId="4B92035B">
      <w:pPr>
        <w:pStyle w:val="paragraph"/>
        <w:ind w:firstLine="210" w:firstLineChars="100"/>
        <w:textAlignment w:val="baseline"/>
        <w:rPr>
          <w:rStyle w:val="normaltextrun"/>
          <w:rFonts w:ascii="Meiryo" w:hAnsi="Meiryo" w:eastAsia="Meiryo"/>
          <w:sz w:val="21"/>
          <w:szCs w:val="21"/>
        </w:rPr>
      </w:pPr>
      <w:r w:rsidRPr="41C12479" w:rsidR="02D12890">
        <w:rPr>
          <w:rStyle w:val="normaltextrun"/>
          <w:rFonts w:ascii="Meiryo" w:hAnsi="Meiryo" w:eastAsia="Meiryo"/>
          <w:sz w:val="21"/>
          <w:szCs w:val="21"/>
        </w:rPr>
        <w:t>実装すると</w:t>
      </w:r>
      <w:r w:rsidRPr="41C12479" w:rsidR="16302977">
        <w:rPr>
          <w:rStyle w:val="normaltextrun"/>
          <w:rFonts w:ascii="Meiryo" w:hAnsi="Meiryo" w:eastAsia="Meiryo"/>
          <w:sz w:val="21"/>
          <w:szCs w:val="21"/>
        </w:rPr>
        <w:t>一斉になってしま</w:t>
      </w:r>
      <w:r w:rsidRPr="41C12479" w:rsidR="02D12890">
        <w:rPr>
          <w:rStyle w:val="normaltextrun"/>
          <w:rFonts w:ascii="Meiryo" w:hAnsi="Meiryo" w:eastAsia="Meiryo"/>
          <w:sz w:val="21"/>
          <w:szCs w:val="21"/>
        </w:rPr>
        <w:t>う。ボタンを押した時間を記録していないためどの音声を</w:t>
      </w:r>
    </w:p>
    <w:p w:rsidR="008545DA" w:rsidP="003A122F" w:rsidRDefault="007F0C80" w14:paraId="20D53A57" w14:textId="4F3BEF9C">
      <w:pPr>
        <w:pStyle w:val="paragraph"/>
        <w:ind w:firstLine="210" w:firstLineChars="100"/>
        <w:textAlignment w:val="baseline"/>
        <w:rPr>
          <w:rStyle w:val="normaltextrun"/>
          <w:rFonts w:ascii="Meiryo" w:hAnsi="Meiryo" w:eastAsia="Meiryo"/>
          <w:sz w:val="21"/>
          <w:szCs w:val="21"/>
        </w:rPr>
      </w:pPr>
      <w:r w:rsidRPr="41C12479" w:rsidR="02D12890">
        <w:rPr>
          <w:rStyle w:val="normaltextrun"/>
          <w:rFonts w:ascii="Meiryo" w:hAnsi="Meiryo" w:eastAsia="Meiryo"/>
          <w:sz w:val="21"/>
          <w:szCs w:val="21"/>
        </w:rPr>
        <w:t>どんな時に流すのか設定が難しく、今回は実装しなかった。</w:t>
      </w:r>
    </w:p>
    <w:p w:rsidR="372573CD" w:rsidP="372573CD" w:rsidRDefault="372573CD" w14:paraId="37F9D2EC" w14:textId="3B4E81A6">
      <w:pPr>
        <w:pStyle w:val="paragraph"/>
        <w:ind w:firstLine="240" w:firstLineChars="100"/>
        <w:rPr>
          <w:rStyle w:val="normaltextrun"/>
        </w:rPr>
      </w:pPr>
    </w:p>
    <w:p w:rsidR="00B45BE8" w:rsidP="003A122F" w:rsidRDefault="00B45BE8" w14:paraId="49730958" w14:textId="77777777">
      <w:pPr>
        <w:pStyle w:val="paragraph"/>
        <w:textAlignment w:val="baseline"/>
        <w:rPr>
          <w:rStyle w:val="normaltextrun"/>
          <w:rFonts w:ascii="Meiryo" w:hAnsi="Meiryo" w:eastAsia="Meiryo"/>
          <w:sz w:val="21"/>
          <w:szCs w:val="21"/>
        </w:rPr>
      </w:pPr>
      <w:r w:rsidRPr="00B45BE8">
        <w:rPr>
          <w:rStyle w:val="normaltextrun"/>
          <w:rFonts w:hint="eastAsia" w:ascii="Meiryo" w:hAnsi="Meiryo" w:eastAsia="Meiryo"/>
          <w:sz w:val="21"/>
          <w:szCs w:val="21"/>
        </w:rPr>
        <w:t>・最高ボタン押した回数の制限詳細設定</w:t>
      </w:r>
    </w:p>
    <w:p w:rsidRPr="00B45BE8" w:rsidR="003226C1" w:rsidP="003A122F" w:rsidRDefault="003226C1" w14:paraId="766EB000" w14:textId="5DCA4F56">
      <w:pPr>
        <w:pStyle w:val="paragraph"/>
        <w:ind w:firstLine="210" w:firstLineChars="100"/>
        <w:textAlignment w:val="baseline"/>
        <w:rPr>
          <w:rStyle w:val="normaltextrun"/>
          <w:rFonts w:ascii="Meiryo" w:hAnsi="Meiryo" w:eastAsia="Meiryo"/>
          <w:sz w:val="21"/>
          <w:szCs w:val="21"/>
        </w:rPr>
      </w:pPr>
      <w:r w:rsidRPr="372573CD">
        <w:rPr>
          <w:rStyle w:val="normaltextrun"/>
          <w:rFonts w:ascii="Meiryo" w:hAnsi="Meiryo" w:eastAsia="Meiryo"/>
          <w:sz w:val="21"/>
          <w:szCs w:val="21"/>
        </w:rPr>
        <w:t>時間が足りず、今回は実装を行わなかった。</w:t>
      </w:r>
    </w:p>
    <w:p w:rsidR="372573CD" w:rsidP="372573CD" w:rsidRDefault="372573CD" w14:paraId="77061FA0" w14:textId="35A24060">
      <w:pPr>
        <w:pStyle w:val="paragraph"/>
        <w:ind w:firstLine="240" w:firstLineChars="100"/>
        <w:rPr>
          <w:rStyle w:val="normaltextrun"/>
        </w:rPr>
      </w:pPr>
    </w:p>
    <w:p w:rsidR="00B45BE8" w:rsidP="003A122F" w:rsidRDefault="00B45BE8" w14:paraId="5D3A5939" w14:textId="77777777">
      <w:pPr>
        <w:pStyle w:val="paragraph"/>
        <w:textAlignment w:val="baseline"/>
        <w:rPr>
          <w:rStyle w:val="normaltextrun"/>
          <w:rFonts w:ascii="Meiryo" w:hAnsi="Meiryo" w:eastAsia="Meiryo"/>
          <w:sz w:val="21"/>
          <w:szCs w:val="21"/>
        </w:rPr>
      </w:pPr>
      <w:r w:rsidRPr="00B45BE8">
        <w:rPr>
          <w:rStyle w:val="normaltextrun"/>
          <w:rFonts w:hint="eastAsia" w:ascii="Meiryo" w:hAnsi="Meiryo" w:eastAsia="Meiryo"/>
          <w:sz w:val="21"/>
          <w:szCs w:val="21"/>
        </w:rPr>
        <w:t>・昇順降順</w:t>
      </w:r>
    </w:p>
    <w:p w:rsidRPr="00B45BE8" w:rsidR="003226C1" w:rsidP="003A122F" w:rsidRDefault="003226C1" w14:paraId="38071744" w14:textId="031458CF">
      <w:pPr>
        <w:pStyle w:val="paragraph"/>
        <w:ind w:firstLine="210" w:firstLineChars="100"/>
        <w:textAlignment w:val="baseline"/>
        <w:rPr>
          <w:rStyle w:val="normaltextrun"/>
          <w:rFonts w:ascii="Meiryo" w:hAnsi="Meiryo" w:eastAsia="Meiryo"/>
          <w:sz w:val="21"/>
          <w:szCs w:val="21"/>
        </w:rPr>
      </w:pPr>
      <w:r w:rsidRPr="372573CD">
        <w:rPr>
          <w:rStyle w:val="normaltextrun"/>
          <w:rFonts w:ascii="Meiryo" w:hAnsi="Meiryo" w:eastAsia="Meiryo"/>
          <w:sz w:val="21"/>
          <w:szCs w:val="21"/>
        </w:rPr>
        <w:t>時間が足りず、今回は実装を行わなかった。</w:t>
      </w:r>
    </w:p>
    <w:p w:rsidR="372573CD" w:rsidP="372573CD" w:rsidRDefault="372573CD" w14:paraId="4BA713C3" w14:textId="684910C0">
      <w:pPr>
        <w:pStyle w:val="paragraph"/>
        <w:ind w:firstLine="240" w:firstLineChars="100"/>
        <w:rPr>
          <w:rStyle w:val="normaltextrun"/>
        </w:rPr>
      </w:pPr>
    </w:p>
    <w:p w:rsidR="00B45BE8" w:rsidP="003A122F" w:rsidRDefault="00B45BE8" w14:paraId="227DBAE6" w14:textId="2BD29907">
      <w:pPr>
        <w:pStyle w:val="paragraph"/>
        <w:textAlignment w:val="baseline"/>
        <w:rPr>
          <w:rStyle w:val="normaltextrun"/>
          <w:rFonts w:ascii="Meiryo" w:hAnsi="Meiryo" w:eastAsia="Meiryo"/>
          <w:sz w:val="21"/>
          <w:szCs w:val="21"/>
        </w:rPr>
      </w:pPr>
      <w:r w:rsidRPr="00B45BE8">
        <w:rPr>
          <w:rStyle w:val="normaltextrun"/>
          <w:rFonts w:hint="eastAsia" w:ascii="Meiryo" w:hAnsi="Meiryo" w:eastAsia="Meiryo"/>
          <w:sz w:val="21"/>
          <w:szCs w:val="21"/>
        </w:rPr>
        <w:t>・理解度の昇順降順の詳細設定</w:t>
      </w:r>
    </w:p>
    <w:p w:rsidRPr="00B45BE8" w:rsidR="00CA7458" w:rsidP="003A122F" w:rsidRDefault="00CA7458" w14:paraId="08EEB809" w14:textId="20E8AB8D">
      <w:pPr>
        <w:pStyle w:val="paragraph"/>
        <w:ind w:firstLine="210" w:firstLineChars="100"/>
        <w:textAlignment w:val="baseline"/>
        <w:rPr>
          <w:rStyle w:val="normaltextrun"/>
          <w:rFonts w:ascii="Meiryo" w:hAnsi="Meiryo" w:eastAsia="Meiryo"/>
          <w:sz w:val="21"/>
          <w:szCs w:val="21"/>
        </w:rPr>
      </w:pPr>
      <w:r w:rsidRPr="372573CD">
        <w:rPr>
          <w:rStyle w:val="normaltextrun"/>
          <w:rFonts w:ascii="Meiryo" w:hAnsi="Meiryo" w:eastAsia="Meiryo"/>
          <w:sz w:val="21"/>
          <w:szCs w:val="21"/>
        </w:rPr>
        <w:t>時間が足りず、今回は実装を行わなかった。</w:t>
      </w:r>
    </w:p>
    <w:p w:rsidR="372573CD" w:rsidP="372573CD" w:rsidRDefault="372573CD" w14:paraId="1C2A7B49" w14:textId="2CF44F37">
      <w:pPr>
        <w:pStyle w:val="paragraph"/>
        <w:ind w:firstLine="240" w:firstLineChars="100"/>
        <w:rPr>
          <w:rStyle w:val="normaltextrun"/>
        </w:rPr>
      </w:pPr>
    </w:p>
    <w:p w:rsidR="00B45BE8" w:rsidP="003A122F" w:rsidRDefault="00B45BE8" w14:paraId="4C77BF34" w14:textId="77777777">
      <w:pPr>
        <w:pStyle w:val="paragraph"/>
        <w:textAlignment w:val="baseline"/>
        <w:rPr>
          <w:rStyle w:val="normaltextrun"/>
          <w:rFonts w:ascii="Meiryo" w:hAnsi="Meiryo" w:eastAsia="Meiryo"/>
          <w:sz w:val="21"/>
          <w:szCs w:val="21"/>
        </w:rPr>
      </w:pPr>
      <w:r w:rsidRPr="00B45BE8">
        <w:rPr>
          <w:rStyle w:val="normaltextrun"/>
          <w:rFonts w:hint="eastAsia" w:ascii="Meiryo" w:hAnsi="Meiryo" w:eastAsia="Meiryo"/>
          <w:sz w:val="21"/>
          <w:szCs w:val="21"/>
        </w:rPr>
        <w:t>・検索ボックスの複数検索不可能</w:t>
      </w:r>
    </w:p>
    <w:p w:rsidRPr="00B45BE8" w:rsidR="00C501B4" w:rsidP="003A122F" w:rsidRDefault="00C501B4" w14:paraId="32D162A4" w14:textId="25C1E9BF">
      <w:pPr>
        <w:pStyle w:val="paragraph"/>
        <w:ind w:firstLine="210" w:firstLineChars="100"/>
        <w:textAlignment w:val="baseline"/>
        <w:rPr>
          <w:rStyle w:val="normaltextrun"/>
          <w:rFonts w:ascii="Meiryo" w:hAnsi="Meiryo" w:eastAsia="Meiryo"/>
          <w:sz w:val="21"/>
          <w:szCs w:val="21"/>
        </w:rPr>
      </w:pPr>
      <w:r w:rsidRPr="372573CD">
        <w:rPr>
          <w:rStyle w:val="normaltextrun"/>
          <w:rFonts w:ascii="Meiryo" w:hAnsi="Meiryo" w:eastAsia="Meiryo"/>
          <w:sz w:val="21"/>
          <w:szCs w:val="21"/>
        </w:rPr>
        <w:t>時間が足りず、今回は実装を行わなかった。</w:t>
      </w:r>
    </w:p>
    <w:p w:rsidR="372573CD" w:rsidP="372573CD" w:rsidRDefault="372573CD" w14:paraId="14AC2D93" w14:textId="4B4DC5E6">
      <w:pPr>
        <w:pStyle w:val="paragraph"/>
        <w:ind w:firstLine="240" w:firstLineChars="100"/>
        <w:rPr>
          <w:rStyle w:val="normaltextrun"/>
        </w:rPr>
      </w:pPr>
    </w:p>
    <w:p w:rsidR="00B45BE8" w:rsidP="003A122F" w:rsidRDefault="00B45BE8" w14:paraId="28EF09D4" w14:textId="7FCE96D8">
      <w:pPr>
        <w:pStyle w:val="paragraph"/>
        <w:textAlignment w:val="baseline"/>
        <w:rPr>
          <w:rStyle w:val="normaltextrun"/>
          <w:rFonts w:ascii="Meiryo" w:hAnsi="Meiryo" w:eastAsia="Meiryo"/>
          <w:sz w:val="21"/>
          <w:szCs w:val="21"/>
        </w:rPr>
      </w:pPr>
      <w:r w:rsidRPr="00B45BE8">
        <w:rPr>
          <w:rStyle w:val="normaltextrun"/>
          <w:rFonts w:hint="eastAsia" w:ascii="Meiryo" w:hAnsi="Meiryo" w:eastAsia="Meiryo"/>
          <w:sz w:val="21"/>
          <w:szCs w:val="21"/>
        </w:rPr>
        <w:t>・検索ボックスで検索したその言葉を含むものが表示されることの改善</w:t>
      </w:r>
    </w:p>
    <w:p w:rsidRPr="00B45BE8" w:rsidR="00C501B4" w:rsidP="003A122F" w:rsidRDefault="00C501B4" w14:paraId="7E7EFB9E" w14:textId="24C18D55">
      <w:pPr>
        <w:pStyle w:val="paragraph"/>
        <w:ind w:firstLine="210" w:firstLineChars="100"/>
        <w:textAlignment w:val="baseline"/>
        <w:rPr>
          <w:rStyle w:val="normaltextrun"/>
          <w:rFonts w:ascii="Meiryo" w:hAnsi="Meiryo" w:eastAsia="Meiryo"/>
          <w:sz w:val="21"/>
          <w:szCs w:val="21"/>
        </w:rPr>
      </w:pPr>
      <w:r w:rsidRPr="372573CD">
        <w:rPr>
          <w:rStyle w:val="normaltextrun"/>
          <w:rFonts w:ascii="Meiryo" w:hAnsi="Meiryo" w:eastAsia="Meiryo"/>
          <w:sz w:val="21"/>
          <w:szCs w:val="21"/>
        </w:rPr>
        <w:t>時間が足りず、今回は実装を行わなかった。</w:t>
      </w:r>
    </w:p>
    <w:p w:rsidR="372573CD" w:rsidP="372573CD" w:rsidRDefault="372573CD" w14:paraId="23EB5371" w14:textId="478F46E5">
      <w:pPr>
        <w:pStyle w:val="paragraph"/>
        <w:ind w:firstLine="240" w:firstLineChars="100"/>
        <w:rPr>
          <w:rStyle w:val="normaltextrun"/>
        </w:rPr>
      </w:pPr>
    </w:p>
    <w:p w:rsidRPr="00B45BE8" w:rsidR="00B45BE8" w:rsidP="003A122F" w:rsidRDefault="00B45BE8" w14:paraId="61E60C44" w14:textId="704E797E">
      <w:pPr>
        <w:pStyle w:val="paragraph"/>
        <w:textAlignment w:val="baseline"/>
        <w:rPr>
          <w:rStyle w:val="normaltextrun"/>
          <w:rFonts w:ascii="Meiryo" w:hAnsi="Meiryo" w:eastAsia="Meiryo"/>
          <w:sz w:val="21"/>
          <w:szCs w:val="21"/>
        </w:rPr>
      </w:pPr>
      <w:r w:rsidRPr="41C12479" w:rsidR="16302977">
        <w:rPr>
          <w:rStyle w:val="normaltextrun"/>
          <w:rFonts w:ascii="Meiryo" w:hAnsi="Meiryo" w:eastAsia="Meiryo"/>
          <w:sz w:val="21"/>
          <w:szCs w:val="21"/>
        </w:rPr>
        <w:t>・</w:t>
      </w:r>
      <w:r w:rsidRPr="41C12479" w:rsidR="07ED838D">
        <w:rPr>
          <w:rStyle w:val="normaltextrun"/>
          <w:rFonts w:ascii="Meiryo" w:hAnsi="Meiryo" w:eastAsia="Meiryo"/>
          <w:sz w:val="21"/>
          <w:szCs w:val="21"/>
        </w:rPr>
        <w:t>講師側にて表示される受講者</w:t>
      </w:r>
      <w:r w:rsidRPr="41C12479" w:rsidR="16302977">
        <w:rPr>
          <w:rStyle w:val="normaltextrun"/>
          <w:rFonts w:ascii="Meiryo" w:hAnsi="Meiryo" w:eastAsia="Meiryo"/>
          <w:sz w:val="21"/>
          <w:szCs w:val="21"/>
        </w:rPr>
        <w:t>の理解度情報、1日ごとに更新</w:t>
      </w:r>
    </w:p>
    <w:p w:rsidRPr="00B45BE8" w:rsidR="00B45BE8" w:rsidP="41C12479" w:rsidRDefault="00B45BE8" w14:paraId="26BDA117" w14:textId="25DBB350">
      <w:pPr>
        <w:pStyle w:val="paragraph"/>
        <w:ind w:firstLine="210" w:firstLineChars="100"/>
        <w:textAlignment w:val="baseline"/>
        <w:rPr>
          <w:rStyle w:val="normaltextrun"/>
          <w:rFonts w:ascii="Meiryo" w:hAnsi="Meiryo" w:eastAsia="Meiryo"/>
          <w:sz w:val="21"/>
          <w:szCs w:val="21"/>
        </w:rPr>
      </w:pPr>
      <w:r w:rsidRPr="41C12479" w:rsidR="2560A935">
        <w:rPr>
          <w:rStyle w:val="normaltextrun"/>
          <w:rFonts w:ascii="Meiryo" w:hAnsi="Meiryo" w:eastAsia="Meiryo"/>
          <w:sz w:val="21"/>
          <w:szCs w:val="21"/>
        </w:rPr>
        <w:t>本来は1日ごとにリセット、円グラフの下に表を作成し表示したいと考えていたが、</w:t>
      </w:r>
    </w:p>
    <w:p w:rsidRPr="00B45BE8" w:rsidR="00B45BE8" w:rsidP="41C12479" w:rsidRDefault="00B45BE8" w14:paraId="451C16EC" w14:textId="1766880E">
      <w:pPr>
        <w:pStyle w:val="paragraph"/>
        <w:ind w:firstLine="210" w:firstLineChars="100"/>
        <w:textAlignment w:val="baseline"/>
        <w:rPr>
          <w:rStyle w:val="normaltextrun"/>
          <w:rFonts w:ascii="Meiryo" w:hAnsi="Meiryo" w:eastAsia="Meiryo"/>
          <w:sz w:val="21"/>
          <w:szCs w:val="21"/>
        </w:rPr>
      </w:pPr>
      <w:r w:rsidRPr="41C12479" w:rsidR="16302977">
        <w:rPr>
          <w:rStyle w:val="normaltextrun"/>
          <w:rFonts w:ascii="Meiryo" w:hAnsi="Meiryo" w:eastAsia="Meiryo"/>
          <w:sz w:val="21"/>
          <w:szCs w:val="21"/>
        </w:rPr>
        <w:t>無制限にデータが蓄積されてしまうため、重くなってしまうことを考慮し今回は実装を</w:t>
      </w:r>
    </w:p>
    <w:p w:rsidRPr="00B45BE8" w:rsidR="00B45BE8" w:rsidP="003A122F" w:rsidRDefault="00B45BE8" w14:paraId="517177ED" w14:textId="1396DF0E">
      <w:pPr>
        <w:pStyle w:val="paragraph"/>
        <w:ind w:firstLine="210" w:firstLineChars="100"/>
        <w:textAlignment w:val="baseline"/>
        <w:rPr>
          <w:rStyle w:val="normaltextrun"/>
          <w:rFonts w:ascii="Meiryo" w:hAnsi="Meiryo" w:eastAsia="Meiryo"/>
          <w:sz w:val="21"/>
          <w:szCs w:val="21"/>
        </w:rPr>
      </w:pPr>
      <w:r w:rsidRPr="41C12479" w:rsidR="16302977">
        <w:rPr>
          <w:rStyle w:val="normaltextrun"/>
          <w:rFonts w:ascii="Meiryo" w:hAnsi="Meiryo" w:eastAsia="Meiryo"/>
          <w:sz w:val="21"/>
          <w:szCs w:val="21"/>
        </w:rPr>
        <w:t>行わなかった。</w:t>
      </w:r>
    </w:p>
    <w:p w:rsidR="372573CD" w:rsidP="372573CD" w:rsidRDefault="372573CD" w14:paraId="4E158E52" w14:textId="03765A59">
      <w:pPr>
        <w:pStyle w:val="paragraph"/>
        <w:ind w:firstLine="240" w:firstLineChars="100"/>
        <w:rPr>
          <w:rStyle w:val="normaltextrun"/>
        </w:rPr>
      </w:pPr>
    </w:p>
    <w:p w:rsidRPr="00B45BE8" w:rsidR="00B45BE8" w:rsidP="003A122F" w:rsidRDefault="00B45BE8" w14:paraId="0912962B" w14:textId="77777777">
      <w:pPr>
        <w:pStyle w:val="paragraph"/>
        <w:textAlignment w:val="baseline"/>
        <w:rPr>
          <w:rStyle w:val="normaltextrun"/>
          <w:rFonts w:ascii="Meiryo" w:hAnsi="Meiryo" w:eastAsia="Meiryo"/>
          <w:sz w:val="21"/>
          <w:szCs w:val="21"/>
        </w:rPr>
      </w:pPr>
      <w:r w:rsidRPr="00B45BE8">
        <w:rPr>
          <w:rStyle w:val="normaltextrun"/>
          <w:rFonts w:hint="eastAsia" w:ascii="Meiryo" w:hAnsi="Meiryo" w:eastAsia="Meiryo"/>
          <w:sz w:val="21"/>
          <w:szCs w:val="21"/>
        </w:rPr>
        <w:t>・項目ごとに理解度を表示</w:t>
      </w:r>
    </w:p>
    <w:p w:rsidRPr="00B45BE8" w:rsidR="00B45BE8" w:rsidP="003A122F" w:rsidRDefault="00B45BE8" w14:paraId="2917A5A5" w14:textId="77777777">
      <w:pPr>
        <w:pStyle w:val="paragraph"/>
        <w:ind w:firstLine="210" w:firstLineChars="100"/>
        <w:textAlignment w:val="baseline"/>
        <w:rPr>
          <w:rStyle w:val="normaltextrun"/>
          <w:rFonts w:ascii="Meiryo" w:hAnsi="Meiryo" w:eastAsia="Meiryo"/>
          <w:sz w:val="21"/>
          <w:szCs w:val="21"/>
        </w:rPr>
      </w:pPr>
      <w:r w:rsidRPr="372573CD">
        <w:rPr>
          <w:rStyle w:val="normaltextrun"/>
          <w:rFonts w:ascii="Meiryo" w:hAnsi="Meiryo" w:eastAsia="Meiryo"/>
          <w:sz w:val="21"/>
          <w:szCs w:val="21"/>
        </w:rPr>
        <w:t>単元ごとに区切ることが難しかったため今回は実装を行わなかった。</w:t>
      </w:r>
    </w:p>
    <w:p w:rsidR="372573CD" w:rsidP="372573CD" w:rsidRDefault="372573CD" w14:paraId="3E57F6D5" w14:textId="29FFA42F">
      <w:pPr>
        <w:pStyle w:val="paragraph"/>
        <w:ind w:firstLine="240" w:firstLineChars="100"/>
        <w:rPr>
          <w:rStyle w:val="normaltextrun"/>
        </w:rPr>
      </w:pPr>
    </w:p>
    <w:p w:rsidR="00B45BE8" w:rsidP="003A122F" w:rsidRDefault="00B45BE8" w14:paraId="159731F9" w14:textId="3DBE8DD0">
      <w:pPr>
        <w:pStyle w:val="paragraph"/>
        <w:textAlignment w:val="baseline"/>
        <w:rPr>
          <w:rStyle w:val="normaltextrun"/>
          <w:rFonts w:ascii="Meiryo" w:hAnsi="Meiryo" w:eastAsia="Meiryo"/>
          <w:sz w:val="21"/>
          <w:szCs w:val="21"/>
        </w:rPr>
      </w:pPr>
      <w:r w:rsidRPr="00B45BE8">
        <w:rPr>
          <w:rStyle w:val="normaltextrun"/>
          <w:rFonts w:hint="eastAsia" w:ascii="Meiryo" w:hAnsi="Meiryo" w:eastAsia="Meiryo"/>
          <w:sz w:val="21"/>
          <w:szCs w:val="21"/>
        </w:rPr>
        <w:t>・一度個人写真をいれると</w:t>
      </w:r>
      <w:r w:rsidR="00535347">
        <w:rPr>
          <w:rStyle w:val="normaltextrun"/>
          <w:rFonts w:hint="eastAsia" w:ascii="Meiryo" w:hAnsi="Meiryo" w:eastAsia="Meiryo"/>
          <w:sz w:val="21"/>
          <w:szCs w:val="21"/>
        </w:rPr>
        <w:t>画像の変更はできるが、</w:t>
      </w:r>
      <w:r w:rsidRPr="00B45BE8">
        <w:rPr>
          <w:rStyle w:val="normaltextrun"/>
          <w:rFonts w:hint="eastAsia" w:ascii="Meiryo" w:hAnsi="Meiryo" w:eastAsia="Meiryo"/>
          <w:sz w:val="21"/>
          <w:szCs w:val="21"/>
        </w:rPr>
        <w:t>削除できない</w:t>
      </w:r>
    </w:p>
    <w:p w:rsidR="00F10A4A" w:rsidP="003A122F" w:rsidRDefault="00F10A4A" w14:paraId="6147567B" w14:textId="08CD985C">
      <w:pPr>
        <w:pStyle w:val="paragraph"/>
        <w:spacing w:line="144" w:lineRule="auto"/>
        <w:ind w:firstLine="210" w:firstLineChars="100"/>
        <w:textAlignment w:val="baseline"/>
        <w:rPr>
          <w:rStyle w:val="normaltextrun"/>
          <w:rFonts w:ascii="Meiryo" w:hAnsi="Meiryo" w:eastAsia="Meiryo"/>
          <w:sz w:val="21"/>
          <w:szCs w:val="21"/>
        </w:rPr>
      </w:pPr>
      <w:r>
        <w:rPr>
          <w:rStyle w:val="normaltextrun"/>
          <w:rFonts w:hint="eastAsia" w:ascii="Meiryo" w:hAnsi="Meiryo" w:eastAsia="Meiryo"/>
          <w:sz w:val="21"/>
          <w:szCs w:val="21"/>
        </w:rPr>
        <w:t>時間が足りず、今回は実装を行わなかった。</w:t>
      </w:r>
    </w:p>
    <w:p w:rsidRPr="00B45BE8" w:rsidR="003A122F" w:rsidP="003A122F" w:rsidRDefault="003A122F" w14:paraId="288490CF" w14:textId="77777777">
      <w:pPr>
        <w:pStyle w:val="paragraph"/>
        <w:spacing w:line="144" w:lineRule="auto"/>
        <w:ind w:firstLine="210" w:firstLineChars="100"/>
        <w:textAlignment w:val="baseline"/>
        <w:rPr>
          <w:rStyle w:val="normaltextrun"/>
          <w:rFonts w:ascii="Meiryo" w:hAnsi="Meiryo" w:eastAsia="Meiryo"/>
          <w:sz w:val="21"/>
          <w:szCs w:val="21"/>
        </w:rPr>
      </w:pPr>
    </w:p>
    <w:p w:rsidRPr="00925080" w:rsidR="00406378" w:rsidP="003A122F" w:rsidRDefault="00406378" w14:paraId="7AEE7B7A" w14:textId="05ED347A">
      <w:pPr>
        <w:pStyle w:val="paragraph"/>
        <w:spacing w:before="0" w:beforeAutospacing="0" w:after="0" w:afterAutospacing="0"/>
        <w:jc w:val="both"/>
        <w:textAlignment w:val="baseline"/>
        <w:rPr>
          <w:rFonts w:ascii="Meiryo" w:hAnsi="Meiryo" w:eastAsia="Meiryo"/>
          <w:b/>
          <w:bCs/>
        </w:rPr>
      </w:pPr>
      <w:r>
        <w:rPr>
          <w:rFonts w:ascii="Meiryo" w:hAnsi="Meiryo" w:eastAsia="Meiryo"/>
          <w:szCs w:val="21"/>
        </w:rPr>
        <w:br w:type="page"/>
      </w:r>
    </w:p>
    <w:p w:rsidRPr="00406378" w:rsidR="00406378" w:rsidP="003A122F" w:rsidRDefault="00406378" w14:paraId="7B6D7FE3" w14:textId="77777777">
      <w:pPr>
        <w:jc w:val="left"/>
        <w:rPr>
          <w:rFonts w:ascii="Meiryo" w:hAnsi="Meiryo" w:eastAsia="Meiryo"/>
          <w:szCs w:val="21"/>
        </w:rPr>
      </w:pPr>
    </w:p>
    <w:p w:rsidRPr="00406378" w:rsidR="00187328" w:rsidP="003A122F" w:rsidRDefault="00373860" w14:paraId="4F124062" w14:textId="25283339">
      <w:pPr>
        <w:jc w:val="left"/>
        <w:rPr>
          <w:rFonts w:ascii="Meiryo" w:hAnsi="Meiryo" w:eastAsia="Meiryo"/>
          <w:sz w:val="28"/>
          <w:szCs w:val="28"/>
        </w:rPr>
      </w:pPr>
      <w:r w:rsidRPr="00187328">
        <w:rPr>
          <w:rFonts w:hint="eastAsia" w:ascii="Meiryo" w:hAnsi="Meiryo" w:eastAsia="Meiryo"/>
          <w:b/>
          <w:bCs/>
          <w:sz w:val="36"/>
          <w:szCs w:val="36"/>
        </w:rPr>
        <w:t>3、個々人の成果・課題点</w:t>
      </w:r>
    </w:p>
    <w:p w:rsidR="00187328" w:rsidP="003A122F" w:rsidRDefault="00187328" w14:paraId="2D9E0F91" w14:textId="77777777">
      <w:pPr>
        <w:ind w:firstLine="280" w:firstLineChars="100"/>
        <w:jc w:val="left"/>
        <w:rPr>
          <w:rFonts w:ascii="Meiryo" w:hAnsi="Meiryo" w:eastAsia="Meiryo"/>
          <w:b/>
          <w:bCs/>
          <w:sz w:val="28"/>
          <w:szCs w:val="28"/>
        </w:rPr>
      </w:pPr>
    </w:p>
    <w:p w:rsidR="00373860" w:rsidP="003A122F" w:rsidRDefault="00373860" w14:paraId="24A83CB0" w14:textId="24F5185A">
      <w:pPr>
        <w:ind w:firstLine="280" w:firstLineChars="100"/>
        <w:jc w:val="left"/>
        <w:rPr>
          <w:rFonts w:ascii="Meiryo" w:hAnsi="Meiryo" w:eastAsia="Meiryo"/>
          <w:b w:val="1"/>
          <w:bCs w:val="1"/>
          <w:sz w:val="28"/>
          <w:szCs w:val="28"/>
        </w:rPr>
      </w:pPr>
      <w:r w:rsidRPr="41C12479" w:rsidR="5C2EB162">
        <w:rPr>
          <w:rFonts w:ascii="Meiryo" w:hAnsi="Meiryo" w:eastAsia="Meiryo"/>
          <w:b w:val="1"/>
          <w:bCs w:val="1"/>
          <w:sz w:val="28"/>
          <w:szCs w:val="28"/>
        </w:rPr>
        <w:t>3－1　</w:t>
      </w:r>
      <w:r w:rsidRPr="41C12479" w:rsidR="796F0DB9">
        <w:rPr>
          <w:rFonts w:ascii="Meiryo" w:hAnsi="Meiryo" w:eastAsia="Meiryo"/>
          <w:b w:val="1"/>
          <w:bCs w:val="1"/>
          <w:sz w:val="28"/>
          <w:szCs w:val="28"/>
        </w:rPr>
        <w:t>リーダー　</w:t>
      </w:r>
      <w:r w:rsidRPr="41C12479" w:rsidR="5C2EB162">
        <w:rPr>
          <w:rFonts w:ascii="Meiryo" w:hAnsi="Meiryo" w:eastAsia="Meiryo"/>
          <w:b w:val="1"/>
          <w:bCs w:val="1"/>
          <w:sz w:val="28"/>
          <w:szCs w:val="28"/>
        </w:rPr>
        <w:t>塚谷卓也</w:t>
      </w:r>
    </w:p>
    <w:p w:rsidRPr="00FA7701" w:rsidR="00FA7701" w:rsidP="003A122F" w:rsidRDefault="00FA7701" w14:paraId="12798DB4" w14:textId="703F84C8">
      <w:pPr>
        <w:ind w:firstLine="240" w:firstLineChars="100"/>
        <w:jc w:val="left"/>
        <w:rPr>
          <w:rFonts w:ascii="Meiryo" w:hAnsi="Meiryo" w:eastAsia="Meiryo"/>
          <w:b/>
          <w:bCs/>
          <w:sz w:val="24"/>
          <w:szCs w:val="24"/>
        </w:rPr>
      </w:pPr>
      <w:r w:rsidRPr="00FA7701">
        <w:rPr>
          <w:rFonts w:hint="eastAsia" w:ascii="Meiryo" w:hAnsi="Meiryo" w:eastAsia="Meiryo"/>
          <w:b/>
          <w:bCs/>
          <w:sz w:val="24"/>
          <w:szCs w:val="24"/>
        </w:rPr>
        <w:t>成果</w:t>
      </w:r>
    </w:p>
    <w:p w:rsidR="0D310737" w:rsidP="41C12479" w:rsidRDefault="0D310737" w14:paraId="5006B294" w14:textId="01905F6E">
      <w:pPr>
        <w:ind w:firstLine="210" w:firstLineChars="100"/>
        <w:jc w:val="left"/>
        <w:rPr>
          <w:rFonts w:ascii="Meiryo" w:hAnsi="Meiryo" w:eastAsia="Meiryo"/>
        </w:rPr>
      </w:pPr>
      <w:r w:rsidRPr="41C12479" w:rsidR="0D310737">
        <w:rPr>
          <w:rFonts w:ascii="Meiryo" w:hAnsi="Meiryo" w:eastAsia="Meiryo"/>
        </w:rPr>
        <w:t>・</w:t>
      </w:r>
      <w:r w:rsidRPr="41C12479" w:rsidR="4F5BB828">
        <w:rPr>
          <w:rFonts w:ascii="Meiryo" w:hAnsi="Meiryo" w:eastAsia="Meiryo"/>
        </w:rPr>
        <w:t>リーダー</w:t>
      </w:r>
      <w:r w:rsidRPr="41C12479" w:rsidR="015E4382">
        <w:rPr>
          <w:rFonts w:ascii="Meiryo" w:hAnsi="Meiryo" w:eastAsia="Meiryo"/>
        </w:rPr>
        <w:t>経験があまりなかったがチームメンバーの助けも借りて、次にすべきことを考え　　　　</w:t>
      </w:r>
      <w:r w:rsidRPr="41C12479" w:rsidR="7C597093">
        <w:rPr>
          <w:rFonts w:ascii="Meiryo" w:hAnsi="Meiryo" w:eastAsia="Meiryo"/>
        </w:rPr>
        <w:t xml:space="preserve">　　      </w:t>
      </w:r>
      <w:r w:rsidRPr="41C12479" w:rsidR="015E4382">
        <w:rPr>
          <w:rFonts w:ascii="Meiryo" w:hAnsi="Meiryo" w:eastAsia="Meiryo"/>
        </w:rPr>
        <w:t>行動に移していくことができるようになった</w:t>
      </w:r>
    </w:p>
    <w:p w:rsidR="3649430F" w:rsidP="41C12479" w:rsidRDefault="3649430F" w14:paraId="7C03D085" w14:textId="2C6EEC7C">
      <w:pPr>
        <w:pStyle w:val="Normal"/>
        <w:ind w:firstLine="210" w:firstLineChars="100"/>
        <w:jc w:val="left"/>
        <w:rPr>
          <w:rFonts w:ascii="Meiryo" w:hAnsi="Meiryo" w:eastAsia="Meiryo"/>
        </w:rPr>
      </w:pPr>
      <w:r w:rsidRPr="41C12479" w:rsidR="3649430F">
        <w:rPr>
          <w:rFonts w:ascii="Meiryo" w:hAnsi="Meiryo" w:eastAsia="Meiryo"/>
        </w:rPr>
        <w:t>・チーム開発中盤ごろからは話し合いがスムーズにいくことが多かったが、そういった時こ        そ何か見落としているのではないかと考え、流されないようになった</w:t>
      </w:r>
    </w:p>
    <w:p w:rsidR="1C3B9678" w:rsidP="41C12479" w:rsidRDefault="1C3B9678" w14:paraId="1DD28BB9" w14:textId="48D8DCEE">
      <w:pPr>
        <w:pStyle w:val="Normal"/>
        <w:ind w:firstLine="210" w:firstLineChars="100"/>
        <w:jc w:val="left"/>
        <w:rPr>
          <w:rFonts w:ascii="Meiryo" w:hAnsi="Meiryo" w:eastAsia="Meiryo"/>
        </w:rPr>
      </w:pPr>
      <w:r w:rsidRPr="41C12479" w:rsidR="1C3B9678">
        <w:rPr>
          <w:rFonts w:ascii="Meiryo" w:hAnsi="Meiryo" w:eastAsia="Meiryo"/>
        </w:rPr>
        <w:t>・</w:t>
      </w:r>
      <w:r w:rsidRPr="41C12479" w:rsidR="671664B3">
        <w:rPr>
          <w:rFonts w:ascii="Meiryo" w:hAnsi="Meiryo" w:eastAsia="Meiryo"/>
        </w:rPr>
        <w:t>質問力の向上</w:t>
      </w:r>
    </w:p>
    <w:p w:rsidR="671664B3" w:rsidP="41C12479" w:rsidRDefault="671664B3" w14:paraId="38FCD305" w14:textId="65AB55EE">
      <w:pPr>
        <w:pStyle w:val="Normal"/>
        <w:ind w:firstLine="210" w:firstLineChars="100"/>
        <w:jc w:val="left"/>
        <w:rPr>
          <w:rFonts w:ascii="Meiryo" w:hAnsi="Meiryo" w:eastAsia="Meiryo"/>
        </w:rPr>
      </w:pPr>
      <w:r w:rsidRPr="41C12479" w:rsidR="671664B3">
        <w:rPr>
          <w:rFonts w:ascii="Meiryo" w:hAnsi="Meiryo" w:eastAsia="Meiryo"/>
        </w:rPr>
        <w:t>　→</w:t>
      </w:r>
      <w:r w:rsidRPr="41C12479" w:rsidR="74BB01DE">
        <w:rPr>
          <w:rFonts w:ascii="Meiryo" w:hAnsi="Meiryo" w:eastAsia="Meiryo"/>
        </w:rPr>
        <w:t>質問をする時どういった情報</w:t>
      </w:r>
      <w:r w:rsidRPr="41C12479" w:rsidR="1410C063">
        <w:rPr>
          <w:rFonts w:ascii="Meiryo" w:hAnsi="Meiryo" w:eastAsia="Meiryo"/>
        </w:rPr>
        <w:t>（関連するソースコードの写真や自分で試した内容）</w:t>
      </w:r>
      <w:r w:rsidRPr="41C12479" w:rsidR="74BB01DE">
        <w:rPr>
          <w:rFonts w:ascii="Meiryo" w:hAnsi="Meiryo" w:eastAsia="Meiryo"/>
        </w:rPr>
        <w:t>があ</w:t>
      </w:r>
      <w:r w:rsidRPr="41C12479" w:rsidR="736332FB">
        <w:rPr>
          <w:rFonts w:ascii="Meiryo" w:hAnsi="Meiryo" w:eastAsia="Meiryo"/>
        </w:rPr>
        <w:t xml:space="preserve">　         </w:t>
      </w:r>
      <w:r w:rsidRPr="41C12479" w:rsidR="74BB01DE">
        <w:rPr>
          <w:rFonts w:ascii="Meiryo" w:hAnsi="Meiryo" w:eastAsia="Meiryo"/>
        </w:rPr>
        <w:t>れば</w:t>
      </w:r>
      <w:r w:rsidRPr="41C12479" w:rsidR="31EFEA80">
        <w:rPr>
          <w:rFonts w:ascii="Meiryo" w:hAnsi="Meiryo" w:eastAsia="Meiryo"/>
        </w:rPr>
        <w:t>相手は</w:t>
      </w:r>
      <w:r w:rsidRPr="41C12479" w:rsidR="1BCDFDF9">
        <w:rPr>
          <w:rFonts w:ascii="Meiryo" w:hAnsi="Meiryo" w:eastAsia="Meiryo"/>
        </w:rPr>
        <w:t>問題を</w:t>
      </w:r>
      <w:r w:rsidRPr="41C12479" w:rsidR="31EFEA80">
        <w:rPr>
          <w:rFonts w:ascii="Meiryo" w:hAnsi="Meiryo" w:eastAsia="Meiryo"/>
        </w:rPr>
        <w:t>解決しやすいのか</w:t>
      </w:r>
      <w:r w:rsidRPr="41C12479" w:rsidR="31EFEA80">
        <w:rPr>
          <w:rFonts w:ascii="Meiryo" w:hAnsi="Meiryo" w:eastAsia="Meiryo"/>
        </w:rPr>
        <w:t>、質問するタイミングは</w:t>
      </w:r>
      <w:r w:rsidRPr="41C12479" w:rsidR="31EFEA80">
        <w:rPr>
          <w:rFonts w:ascii="Meiryo" w:hAnsi="Meiryo" w:eastAsia="Meiryo"/>
        </w:rPr>
        <w:t>今で大丈夫なのか</w:t>
      </w:r>
      <w:r w:rsidRPr="41C12479" w:rsidR="112ADA97">
        <w:rPr>
          <w:rFonts w:ascii="Meiryo" w:hAnsi="Meiryo" w:eastAsia="Meiryo"/>
        </w:rPr>
        <w:t>を考え</w:t>
      </w:r>
      <w:r w:rsidRPr="41C12479" w:rsidR="4BC65D3E">
        <w:rPr>
          <w:rFonts w:ascii="Meiryo" w:hAnsi="Meiryo" w:eastAsia="Meiryo"/>
        </w:rPr>
        <w:t>て</w:t>
      </w:r>
      <w:r w:rsidRPr="41C12479" w:rsidR="5E50DEF0">
        <w:rPr>
          <w:rFonts w:ascii="Meiryo" w:hAnsi="Meiryo" w:eastAsia="Meiryo"/>
        </w:rPr>
        <w:t xml:space="preserve">           </w:t>
      </w:r>
      <w:r w:rsidRPr="41C12479" w:rsidR="4BC65D3E">
        <w:rPr>
          <w:rFonts w:ascii="Meiryo" w:hAnsi="Meiryo" w:eastAsia="Meiryo"/>
        </w:rPr>
        <w:t>質問する</w:t>
      </w:r>
      <w:r w:rsidRPr="41C12479" w:rsidR="112ADA97">
        <w:rPr>
          <w:rFonts w:ascii="Meiryo" w:hAnsi="Meiryo" w:eastAsia="Meiryo"/>
        </w:rPr>
        <w:t>ことが可能になった</w:t>
      </w:r>
    </w:p>
    <w:p w:rsidR="00A96D15" w:rsidP="41C12479" w:rsidRDefault="00A96D15" w14:paraId="72C4D17E" w14:textId="0CFE3D59">
      <w:pPr>
        <w:ind w:firstLine="210" w:firstLineChars="100"/>
        <w:jc w:val="left"/>
        <w:rPr>
          <w:rFonts w:ascii="Meiryo" w:hAnsi="Meiryo" w:eastAsia="Meiryo"/>
        </w:rPr>
      </w:pPr>
      <w:r w:rsidRPr="41C12479" w:rsidR="4F5BB828">
        <w:rPr>
          <w:rFonts w:ascii="Meiryo" w:hAnsi="Meiryo" w:eastAsia="Meiryo"/>
        </w:rPr>
        <w:t>・</w:t>
      </w:r>
      <w:proofErr w:type="spellStart"/>
      <w:r w:rsidRPr="41C12479" w:rsidR="0EB28E43">
        <w:rPr>
          <w:rFonts w:ascii="Meiryo" w:hAnsi="Meiryo" w:eastAsia="Meiryo"/>
        </w:rPr>
        <w:t>主にSer</w:t>
      </w:r>
      <w:r w:rsidRPr="41C12479" w:rsidR="4F5BB828">
        <w:rPr>
          <w:rFonts w:ascii="Meiryo" w:hAnsi="Meiryo" w:eastAsia="Meiryo"/>
        </w:rPr>
        <w:t>v</w:t>
      </w:r>
      <w:r w:rsidRPr="41C12479" w:rsidR="71966580">
        <w:rPr>
          <w:rFonts w:ascii="Meiryo" w:hAnsi="Meiryo" w:eastAsia="Meiryo"/>
        </w:rPr>
        <w:t>letやDAOを担当していたことでJav</w:t>
      </w:r>
      <w:r w:rsidRPr="41C12479" w:rsidR="4F5BB828">
        <w:rPr>
          <w:rFonts w:ascii="Meiryo" w:hAnsi="Meiryo" w:eastAsia="Meiryo"/>
        </w:rPr>
        <w:t>aの基礎知識が定着した</w:t>
      </w:r>
      <w:proofErr w:type="spellEnd"/>
    </w:p>
    <w:p w:rsidR="0B782684" w:rsidP="41C12479" w:rsidRDefault="0B782684" w14:paraId="11746767" w14:textId="4833C491">
      <w:pPr>
        <w:pStyle w:val="Normal"/>
        <w:ind w:firstLine="210" w:firstLineChars="100"/>
        <w:jc w:val="left"/>
        <w:rPr>
          <w:rFonts w:ascii="Meiryo" w:hAnsi="Meiryo" w:eastAsia="Meiryo"/>
        </w:rPr>
      </w:pPr>
      <w:r w:rsidRPr="41C12479" w:rsidR="0B782684">
        <w:rPr>
          <w:rFonts w:ascii="Meiryo" w:hAnsi="Meiryo" w:eastAsia="Meiryo"/>
        </w:rPr>
        <w:t>・</w:t>
      </w:r>
      <w:proofErr w:type="spellStart"/>
      <w:r w:rsidRPr="41C12479" w:rsidR="0B782684">
        <w:rPr>
          <w:rFonts w:ascii="Meiryo" w:hAnsi="Meiryo" w:eastAsia="Meiryo"/>
        </w:rPr>
        <w:t>エラー発生時</w:t>
      </w:r>
      <w:r w:rsidRPr="41C12479" w:rsidR="08C1F0E7">
        <w:rPr>
          <w:rFonts w:ascii="Meiryo" w:hAnsi="Meiryo" w:eastAsia="Meiryo"/>
        </w:rPr>
        <w:t>に</w:t>
      </w:r>
      <w:r w:rsidRPr="41C12479" w:rsidR="71312F80">
        <w:rPr>
          <w:rFonts w:ascii="Meiryo" w:hAnsi="Meiryo" w:eastAsia="Meiryo"/>
        </w:rPr>
        <w:t>原因を見つける方法を学び</w:t>
      </w:r>
      <w:r w:rsidRPr="41C12479" w:rsidR="0B782684">
        <w:rPr>
          <w:rFonts w:ascii="Meiryo" w:hAnsi="Meiryo" w:eastAsia="Meiryo"/>
        </w:rPr>
        <w:t>、解決</w:t>
      </w:r>
      <w:r w:rsidRPr="41C12479" w:rsidR="68BE8510">
        <w:rPr>
          <w:rFonts w:ascii="Meiryo" w:hAnsi="Meiryo" w:eastAsia="Meiryo"/>
        </w:rPr>
        <w:t>までににかかる時間が短くなった</w:t>
      </w:r>
      <w:proofErr w:type="spellEnd"/>
    </w:p>
    <w:p w:rsidR="728D2149" w:rsidP="41C12479" w:rsidRDefault="728D2149" w14:paraId="62235AD1" w14:textId="71215B53">
      <w:pPr>
        <w:pStyle w:val="Normal"/>
        <w:ind w:firstLine="210" w:firstLineChars="100"/>
        <w:jc w:val="left"/>
        <w:rPr>
          <w:rFonts w:ascii="Meiryo" w:hAnsi="Meiryo" w:eastAsia="Meiryo"/>
        </w:rPr>
      </w:pPr>
      <w:r w:rsidRPr="41C12479" w:rsidR="728D2149">
        <w:rPr>
          <w:rFonts w:ascii="Meiryo" w:hAnsi="Meiryo" w:eastAsia="Meiryo"/>
        </w:rPr>
        <w:t>・</w:t>
      </w:r>
      <w:proofErr w:type="spellStart"/>
      <w:r w:rsidRPr="41C12479" w:rsidR="728D2149">
        <w:rPr>
          <w:rFonts w:ascii="Meiryo" w:hAnsi="Meiryo" w:eastAsia="Meiryo"/>
        </w:rPr>
        <w:t>何か問題点を発見した時、チームの雰囲気を悪くしないため</w:t>
      </w:r>
      <w:r w:rsidRPr="41C12479" w:rsidR="37989CDF">
        <w:rPr>
          <w:rFonts w:ascii="Meiryo" w:hAnsi="Meiryo" w:eastAsia="Meiryo"/>
        </w:rPr>
        <w:t>、</w:t>
      </w:r>
      <w:r w:rsidRPr="41C12479" w:rsidR="728D2149">
        <w:rPr>
          <w:rFonts w:ascii="Meiryo" w:hAnsi="Meiryo" w:eastAsia="Meiryo"/>
        </w:rPr>
        <w:t>言い方に注意を払</w:t>
      </w:r>
      <w:r w:rsidRPr="41C12479" w:rsidR="7F5A4E11">
        <w:rPr>
          <w:rFonts w:ascii="Meiryo" w:hAnsi="Meiryo" w:eastAsia="Meiryo"/>
        </w:rPr>
        <w:t>うこと</w:t>
      </w:r>
      <w:proofErr w:type="spellEnd"/>
      <w:r w:rsidRPr="41C12479" w:rsidR="7F5A4E11">
        <w:rPr>
          <w:rFonts w:ascii="Meiryo" w:hAnsi="Meiryo" w:eastAsia="Meiryo"/>
        </w:rPr>
        <w:t xml:space="preserve">        </w:t>
      </w:r>
      <w:r w:rsidRPr="41C12479" w:rsidR="1D3C3C64">
        <w:rPr>
          <w:rFonts w:ascii="Meiryo" w:hAnsi="Meiryo" w:eastAsia="Meiryo"/>
        </w:rPr>
        <w:t xml:space="preserve">    </w:t>
      </w:r>
      <w:r w:rsidRPr="41C12479" w:rsidR="7F5A4E11">
        <w:rPr>
          <w:rFonts w:ascii="Meiryo" w:hAnsi="Meiryo" w:eastAsia="Meiryo"/>
        </w:rPr>
        <w:t>ができるようになった</w:t>
      </w:r>
    </w:p>
    <w:p w:rsidR="5125136C" w:rsidP="41C12479" w:rsidRDefault="5125136C" w14:paraId="6A5F007B" w14:textId="22448041">
      <w:pPr>
        <w:pStyle w:val="Normal"/>
        <w:ind w:firstLine="210" w:firstLineChars="100"/>
        <w:jc w:val="left"/>
        <w:rPr>
          <w:rFonts w:ascii="Meiryo" w:hAnsi="Meiryo" w:eastAsia="Meiryo"/>
        </w:rPr>
      </w:pPr>
      <w:r w:rsidRPr="41C12479" w:rsidR="5125136C">
        <w:rPr>
          <w:rFonts w:ascii="Meiryo" w:hAnsi="Meiryo" w:eastAsia="Meiryo"/>
        </w:rPr>
        <w:t>・些細なことでもメモを取ることで、思い出すための時間が減</w:t>
      </w:r>
      <w:r w:rsidRPr="41C12479" w:rsidR="47841549">
        <w:rPr>
          <w:rFonts w:ascii="Meiryo" w:hAnsi="Meiryo" w:eastAsia="Meiryo"/>
        </w:rPr>
        <w:t>って作業効率が上がった</w:t>
      </w:r>
    </w:p>
    <w:p w:rsidR="41C12479" w:rsidP="41C12479" w:rsidRDefault="41C12479" w14:paraId="7CE9D1AF" w14:textId="3DF0C5F8">
      <w:pPr>
        <w:pStyle w:val="Normal"/>
        <w:ind w:firstLine="210" w:firstLineChars="100"/>
        <w:jc w:val="left"/>
        <w:rPr>
          <w:rFonts w:ascii="Meiryo" w:hAnsi="Meiryo" w:eastAsia="Meiryo"/>
        </w:rPr>
      </w:pPr>
    </w:p>
    <w:p w:rsidR="6137D413" w:rsidP="41C12479" w:rsidRDefault="6137D413" w14:paraId="4C1FBCB8" w14:textId="46131C90">
      <w:pPr>
        <w:pStyle w:val="Normal"/>
        <w:ind w:firstLine="210" w:firstLineChars="100"/>
        <w:jc w:val="left"/>
        <w:rPr>
          <w:rFonts w:ascii="Meiryo" w:hAnsi="Meiryo" w:eastAsia="Meiryo"/>
        </w:rPr>
      </w:pPr>
      <w:r w:rsidRPr="41C12479" w:rsidR="6137D413">
        <w:rPr>
          <w:rFonts w:ascii="Meiryo" w:hAnsi="Meiryo" w:eastAsia="Meiryo"/>
        </w:rPr>
        <w:t>　</w:t>
      </w:r>
    </w:p>
    <w:p w:rsidRPr="00FA7701" w:rsidR="00FA7701" w:rsidP="003A122F" w:rsidRDefault="00FA7701" w14:paraId="2CDBC1B6" w14:textId="77777777">
      <w:pPr>
        <w:ind w:firstLine="210" w:firstLineChars="100"/>
        <w:jc w:val="left"/>
        <w:rPr>
          <w:rFonts w:ascii="Meiryo" w:hAnsi="Meiryo" w:eastAsia="Meiryo"/>
          <w:szCs w:val="21"/>
        </w:rPr>
      </w:pPr>
    </w:p>
    <w:p w:rsidRPr="00FA7701" w:rsidR="00FA7701" w:rsidP="003A122F" w:rsidRDefault="00FA7701" w14:paraId="1A2A2BF0" w14:textId="05BBD9AB">
      <w:pPr>
        <w:ind w:firstLine="240" w:firstLineChars="100"/>
        <w:jc w:val="left"/>
        <w:rPr>
          <w:rFonts w:ascii="Meiryo" w:hAnsi="Meiryo" w:eastAsia="Meiryo"/>
          <w:b/>
          <w:bCs/>
          <w:sz w:val="24"/>
          <w:szCs w:val="24"/>
        </w:rPr>
      </w:pPr>
      <w:r w:rsidRPr="00FA7701">
        <w:rPr>
          <w:rFonts w:hint="eastAsia" w:ascii="Meiryo" w:hAnsi="Meiryo" w:eastAsia="Meiryo"/>
          <w:b/>
          <w:bCs/>
          <w:sz w:val="24"/>
          <w:szCs w:val="24"/>
        </w:rPr>
        <w:t>課題</w:t>
      </w:r>
    </w:p>
    <w:p w:rsidR="00FA7701" w:rsidP="41C12479" w:rsidRDefault="002D6C17" w14:paraId="3CBE6227" w14:textId="2BF932A8">
      <w:pPr>
        <w:ind w:firstLine="210" w:firstLineChars="100"/>
        <w:jc w:val="left"/>
        <w:rPr>
          <w:rFonts w:ascii="Meiryo" w:hAnsi="Meiryo" w:eastAsia="Meiryo"/>
        </w:rPr>
      </w:pPr>
      <w:r w:rsidRPr="41C12479" w:rsidR="0D310737">
        <w:rPr>
          <w:rFonts w:ascii="Meiryo" w:hAnsi="Meiryo" w:eastAsia="Meiryo"/>
        </w:rPr>
        <w:t>・</w:t>
      </w:r>
      <w:r w:rsidRPr="41C12479" w:rsidR="1DE7884E">
        <w:rPr>
          <w:rFonts w:ascii="Meiryo" w:hAnsi="Meiryo" w:eastAsia="Meiryo"/>
        </w:rPr>
        <w:t>リーダーとしての立ち振る舞いで多くのことを学んだが、</w:t>
      </w:r>
      <w:r w:rsidRPr="41C12479" w:rsidR="2B7DEC5F">
        <w:rPr>
          <w:rFonts w:ascii="Meiryo" w:hAnsi="Meiryo" w:eastAsia="Meiryo"/>
        </w:rPr>
        <w:t>チームのマネジメント面など、</w:t>
      </w:r>
      <w:r w:rsidRPr="41C12479" w:rsidR="7C4E3078">
        <w:rPr>
          <w:rFonts w:ascii="Meiryo" w:hAnsi="Meiryo" w:eastAsia="Meiryo"/>
        </w:rPr>
        <w:t xml:space="preserve">        </w:t>
      </w:r>
      <w:r w:rsidRPr="41C12479" w:rsidR="2B7DEC5F">
        <w:rPr>
          <w:rFonts w:ascii="Meiryo" w:hAnsi="Meiryo" w:eastAsia="Meiryo"/>
        </w:rPr>
        <w:t>まだうまく</w:t>
      </w:r>
      <w:r w:rsidRPr="41C12479" w:rsidR="1DE7884E">
        <w:rPr>
          <w:rFonts w:ascii="Meiryo" w:hAnsi="Meiryo" w:eastAsia="Meiryo"/>
        </w:rPr>
        <w:t>できていないことがたくさんあるため、</w:t>
      </w:r>
      <w:r w:rsidRPr="41C12479" w:rsidR="03A0914B">
        <w:rPr>
          <w:rFonts w:ascii="Meiryo" w:hAnsi="Meiryo" w:eastAsia="Meiryo"/>
        </w:rPr>
        <w:t>そういった</w:t>
      </w:r>
      <w:r w:rsidRPr="41C12479" w:rsidR="59D91458">
        <w:rPr>
          <w:rFonts w:ascii="Meiryo" w:hAnsi="Meiryo" w:eastAsia="Meiryo"/>
        </w:rPr>
        <w:t>反省点の実践</w:t>
      </w:r>
    </w:p>
    <w:p w:rsidR="00A96D15" w:rsidP="41C12479" w:rsidRDefault="00A96D15" w14:paraId="05B9668E" w14:textId="4798F975">
      <w:pPr>
        <w:ind w:firstLine="210" w:firstLineChars="100"/>
        <w:jc w:val="left"/>
        <w:rPr>
          <w:rFonts w:ascii="Meiryo" w:hAnsi="Meiryo" w:eastAsia="Meiryo"/>
        </w:rPr>
      </w:pPr>
      <w:r w:rsidRPr="41C12479" w:rsidR="4F5BB828">
        <w:rPr>
          <w:rFonts w:ascii="Meiryo" w:hAnsi="Meiryo" w:eastAsia="Meiryo"/>
        </w:rPr>
        <w:t>・</w:t>
      </w:r>
      <w:r w:rsidRPr="41C12479" w:rsidR="4F57A86B">
        <w:rPr>
          <w:rFonts w:ascii="Meiryo" w:hAnsi="Meiryo" w:eastAsia="Meiryo"/>
        </w:rPr>
        <w:t>今回のチーム開発では効率化という観点でほとんどデザイン面を担当することはなかった</w:t>
      </w:r>
      <w:r w:rsidRPr="41C12479" w:rsidR="64AF35F8">
        <w:rPr>
          <w:rFonts w:ascii="Meiryo" w:hAnsi="Meiryo" w:eastAsia="Meiryo"/>
        </w:rPr>
        <w:t xml:space="preserve">　      </w:t>
      </w:r>
      <w:r w:rsidRPr="41C12479" w:rsidR="4F57A86B">
        <w:rPr>
          <w:rFonts w:ascii="Meiryo" w:hAnsi="Meiryo" w:eastAsia="Meiryo"/>
        </w:rPr>
        <w:t>が、今後</w:t>
      </w:r>
      <w:proofErr w:type="spellStart"/>
      <w:r w:rsidRPr="41C12479" w:rsidR="701BF214">
        <w:rPr>
          <w:rFonts w:ascii="Meiryo" w:hAnsi="Meiryo" w:eastAsia="Meiryo"/>
        </w:rPr>
        <w:t>CSS</w:t>
      </w:r>
      <w:r w:rsidRPr="41C12479" w:rsidR="2EAA1B04">
        <w:rPr>
          <w:rFonts w:ascii="Meiryo" w:hAnsi="Meiryo" w:eastAsia="Meiryo"/>
        </w:rPr>
        <w:t>やJavascriptといった</w:t>
      </w:r>
      <w:proofErr w:type="spellEnd"/>
      <w:r w:rsidRPr="41C12479" w:rsidR="4F5BB828">
        <w:rPr>
          <w:rFonts w:ascii="Meiryo" w:hAnsi="Meiryo" w:eastAsia="Meiryo"/>
        </w:rPr>
        <w:t>苦手なことにも取り組む姿勢</w:t>
      </w:r>
      <w:r w:rsidRPr="41C12479" w:rsidR="701BF214">
        <w:rPr>
          <w:rFonts w:ascii="Meiryo" w:hAnsi="Meiryo" w:eastAsia="Meiryo"/>
        </w:rPr>
        <w:t>を持つこと</w:t>
      </w:r>
    </w:p>
    <w:p w:rsidR="618A37B1" w:rsidP="41C12479" w:rsidRDefault="618A37B1" w14:paraId="751FC7DA" w14:textId="5A1672E4">
      <w:pPr>
        <w:pStyle w:val="Normal"/>
        <w:ind w:firstLine="210" w:firstLineChars="100"/>
        <w:jc w:val="left"/>
        <w:rPr>
          <w:rFonts w:ascii="Meiryo" w:hAnsi="Meiryo" w:eastAsia="Meiryo"/>
        </w:rPr>
      </w:pPr>
      <w:r w:rsidRPr="41C12479" w:rsidR="618A37B1">
        <w:rPr>
          <w:rFonts w:ascii="Meiryo" w:hAnsi="Meiryo" w:eastAsia="Meiryo"/>
        </w:rPr>
        <w:t>・</w:t>
      </w:r>
      <w:r w:rsidRPr="41C12479" w:rsidR="58253842">
        <w:rPr>
          <w:rFonts w:ascii="Meiryo" w:hAnsi="Meiryo" w:eastAsia="Meiryo"/>
        </w:rPr>
        <w:t>開発しているアプリケーションが大きくなるにつれて</w:t>
      </w:r>
      <w:r w:rsidRPr="41C12479" w:rsidR="1F83A957">
        <w:rPr>
          <w:rFonts w:ascii="Meiryo" w:hAnsi="Meiryo" w:eastAsia="Meiryo"/>
        </w:rPr>
        <w:t>担当箇所以外の部分</w:t>
      </w:r>
      <w:r w:rsidRPr="41C12479" w:rsidR="67162F6B">
        <w:rPr>
          <w:rFonts w:ascii="Meiryo" w:hAnsi="Meiryo" w:eastAsia="Meiryo"/>
        </w:rPr>
        <w:t>が把握しきれな</w:t>
      </w:r>
      <w:r w:rsidRPr="41C12479" w:rsidR="7C959772">
        <w:rPr>
          <w:rFonts w:ascii="Meiryo" w:hAnsi="Meiryo" w:eastAsia="Meiryo"/>
        </w:rPr>
        <w:t xml:space="preserve">        </w:t>
      </w:r>
      <w:r w:rsidRPr="41C12479" w:rsidR="67162F6B">
        <w:rPr>
          <w:rFonts w:ascii="Meiryo" w:hAnsi="Meiryo" w:eastAsia="Meiryo"/>
        </w:rPr>
        <w:t>く</w:t>
      </w:r>
      <w:r w:rsidRPr="41C12479" w:rsidR="0FA84E32">
        <w:rPr>
          <w:rFonts w:ascii="Meiryo" w:hAnsi="Meiryo" w:eastAsia="Meiryo"/>
        </w:rPr>
        <w:t>なり、</w:t>
      </w:r>
      <w:r w:rsidRPr="41C12479" w:rsidR="618A37B1">
        <w:rPr>
          <w:rFonts w:ascii="Meiryo" w:hAnsi="Meiryo" w:eastAsia="Meiryo"/>
        </w:rPr>
        <w:t>話し合い</w:t>
      </w:r>
      <w:r w:rsidRPr="41C12479" w:rsidR="6EC2FEDC">
        <w:rPr>
          <w:rFonts w:ascii="Meiryo" w:hAnsi="Meiryo" w:eastAsia="Meiryo"/>
        </w:rPr>
        <w:t>に</w:t>
      </w:r>
      <w:r w:rsidRPr="41C12479" w:rsidR="4ABE124F">
        <w:rPr>
          <w:rFonts w:ascii="Meiryo" w:hAnsi="Meiryo" w:eastAsia="Meiryo"/>
        </w:rPr>
        <w:t>参加できなくなっていた点</w:t>
      </w:r>
    </w:p>
    <w:p w:rsidR="00FA7701" w:rsidP="41C12479" w:rsidRDefault="00FA7701" w14:paraId="3A67FFDC" w14:textId="77777777">
      <w:pPr>
        <w:ind w:firstLine="210" w:firstLineChars="100"/>
        <w:jc w:val="left"/>
        <w:rPr>
          <w:rFonts w:ascii="Meiryo" w:hAnsi="Meiryo" w:eastAsia="Meiryo"/>
        </w:rPr>
      </w:pPr>
    </w:p>
    <w:p w:rsidR="41C12479" w:rsidP="41C12479" w:rsidRDefault="41C12479" w14:paraId="226A2A7E" w14:textId="7F1CB383">
      <w:pPr>
        <w:pStyle w:val="Normal"/>
        <w:ind w:firstLine="210" w:firstLineChars="100"/>
        <w:jc w:val="left"/>
        <w:rPr>
          <w:rFonts w:ascii="Meiryo" w:hAnsi="Meiryo" w:eastAsia="Meiryo"/>
        </w:rPr>
      </w:pPr>
    </w:p>
    <w:p w:rsidR="00373860" w:rsidP="003A122F" w:rsidRDefault="00373860" w14:paraId="652CFAFC" w14:textId="442E5833">
      <w:pPr>
        <w:ind w:firstLine="280" w:firstLineChars="100"/>
        <w:jc w:val="left"/>
        <w:rPr>
          <w:rFonts w:ascii="Meiryo" w:hAnsi="Meiryo" w:eastAsia="Meiryo"/>
          <w:b w:val="1"/>
          <w:bCs w:val="1"/>
          <w:sz w:val="28"/>
          <w:szCs w:val="28"/>
        </w:rPr>
      </w:pPr>
      <w:r w:rsidRPr="41C12479" w:rsidR="5C2EB162">
        <w:rPr>
          <w:rFonts w:ascii="Meiryo" w:hAnsi="Meiryo" w:eastAsia="Meiryo"/>
          <w:b w:val="1"/>
          <w:bCs w:val="1"/>
          <w:sz w:val="28"/>
          <w:szCs w:val="28"/>
        </w:rPr>
        <w:t>3－2　</w:t>
      </w:r>
      <w:r w:rsidRPr="41C12479" w:rsidR="71AECB9F">
        <w:rPr>
          <w:rFonts w:ascii="Meiryo" w:hAnsi="Meiryo" w:eastAsia="Meiryo"/>
          <w:b w:val="1"/>
          <w:bCs w:val="1"/>
          <w:sz w:val="28"/>
          <w:szCs w:val="28"/>
        </w:rPr>
        <w:t>構成管理担当　</w:t>
      </w:r>
      <w:r w:rsidRPr="41C12479" w:rsidR="5C2EB162">
        <w:rPr>
          <w:rFonts w:ascii="Meiryo" w:hAnsi="Meiryo" w:eastAsia="Meiryo"/>
          <w:b w:val="1"/>
          <w:bCs w:val="1"/>
          <w:sz w:val="28"/>
          <w:szCs w:val="28"/>
        </w:rPr>
        <w:t>加藤嶺雄</w:t>
      </w:r>
    </w:p>
    <w:p w:rsidR="440442D8" w:rsidP="41C12479" w:rsidRDefault="440442D8" w14:paraId="26B6F321" w14:textId="5CABAC7D">
      <w:pPr>
        <w:ind w:firstLine="240" w:firstLineChars="100"/>
        <w:jc w:val="left"/>
        <w:rPr>
          <w:rFonts w:ascii="Meiryo" w:hAnsi="Meiryo" w:eastAsia="Meiryo"/>
          <w:b w:val="1"/>
          <w:bCs w:val="1"/>
          <w:sz w:val="24"/>
          <w:szCs w:val="24"/>
        </w:rPr>
      </w:pPr>
      <w:r w:rsidRPr="41C12479" w:rsidR="440442D8">
        <w:rPr>
          <w:rFonts w:ascii="Meiryo" w:hAnsi="Meiryo" w:eastAsia="Meiryo"/>
          <w:b w:val="1"/>
          <w:bCs w:val="1"/>
          <w:sz w:val="24"/>
          <w:szCs w:val="24"/>
        </w:rPr>
        <w:t>成果</w:t>
      </w:r>
    </w:p>
    <w:p w:rsidR="08B5B1BE" w:rsidP="41C12479" w:rsidRDefault="08B5B1BE" w14:paraId="09242587" w14:textId="51E86BB0">
      <w:pPr>
        <w:ind w:firstLine="0"/>
        <w:jc w:val="left"/>
        <w:rPr>
          <w:rFonts w:ascii="Meiryo" w:hAnsi="Meiryo" w:eastAsia="Meiryo"/>
        </w:rPr>
      </w:pPr>
      <w:r w:rsidRPr="41C12479" w:rsidR="08B5B1BE">
        <w:rPr>
          <w:rFonts w:ascii="Meiryo" w:hAnsi="Meiryo" w:eastAsia="Meiryo"/>
        </w:rPr>
        <w:t>　・ひとつ前の発表会の時から</w:t>
      </w:r>
      <w:r w:rsidRPr="41C12479" w:rsidR="78C386AE">
        <w:rPr>
          <w:rFonts w:ascii="Meiryo" w:hAnsi="Meiryo" w:eastAsia="Meiryo"/>
        </w:rPr>
        <w:t>、</w:t>
      </w:r>
      <w:r w:rsidRPr="41C12479" w:rsidR="08B5B1BE">
        <w:rPr>
          <w:rFonts w:ascii="Meiryo" w:hAnsi="Meiryo" w:eastAsia="Meiryo"/>
        </w:rPr>
        <w:t>次メンバーになるかもしれない人たちがどういう強み</w:t>
      </w:r>
      <w:r w:rsidRPr="41C12479" w:rsidR="06F15798">
        <w:rPr>
          <w:rFonts w:ascii="Meiryo" w:hAnsi="Meiryo" w:eastAsia="Meiryo"/>
        </w:rPr>
        <w:t>を持っ</w:t>
      </w:r>
    </w:p>
    <w:p w:rsidR="2AE81C98" w:rsidP="41C12479" w:rsidRDefault="2AE81C98" w14:paraId="2A3DA106" w14:textId="3E9AC9FA">
      <w:pPr>
        <w:pStyle w:val="Normal"/>
        <w:ind w:firstLine="0"/>
        <w:jc w:val="left"/>
        <w:rPr>
          <w:rFonts w:ascii="Meiryo" w:hAnsi="Meiryo" w:eastAsia="Meiryo"/>
        </w:rPr>
      </w:pPr>
      <w:r w:rsidRPr="41C12479" w:rsidR="2AE81C98">
        <w:rPr>
          <w:rFonts w:ascii="Meiryo" w:hAnsi="Meiryo" w:eastAsia="Meiryo"/>
        </w:rPr>
        <w:t>　</w:t>
      </w:r>
      <w:r w:rsidRPr="41C12479" w:rsidR="1F0DEA9C">
        <w:rPr>
          <w:rFonts w:ascii="Meiryo" w:hAnsi="Meiryo" w:eastAsia="Meiryo"/>
        </w:rPr>
        <w:t>　</w:t>
      </w:r>
      <w:r w:rsidRPr="41C12479" w:rsidR="06F15798">
        <w:rPr>
          <w:rFonts w:ascii="Meiryo" w:hAnsi="Meiryo" w:eastAsia="Meiryo"/>
        </w:rPr>
        <w:t>ていて</w:t>
      </w:r>
      <w:r w:rsidRPr="41C12479" w:rsidR="08B5B1BE">
        <w:rPr>
          <w:rFonts w:ascii="Meiryo" w:hAnsi="Meiryo" w:eastAsia="Meiryo"/>
        </w:rPr>
        <w:t>どこが苦手なのか</w:t>
      </w:r>
      <w:r w:rsidRPr="41C12479" w:rsidR="7117C6AA">
        <w:rPr>
          <w:rFonts w:ascii="Meiryo" w:hAnsi="Meiryo" w:eastAsia="Meiryo"/>
        </w:rPr>
        <w:t>、どんな性格傾向があるかなどを意識していて、それぞれが最</w:t>
      </w:r>
      <w:r w:rsidRPr="41C12479" w:rsidR="70C0B28C">
        <w:rPr>
          <w:rFonts w:ascii="Meiryo" w:hAnsi="Meiryo" w:eastAsia="Meiryo"/>
        </w:rPr>
        <w:t>大</w:t>
      </w:r>
    </w:p>
    <w:p w:rsidR="08DD4DC5" w:rsidP="41C12479" w:rsidRDefault="08DD4DC5" w14:paraId="28CFF722" w14:textId="75CDF898">
      <w:pPr>
        <w:pStyle w:val="Normal"/>
        <w:ind w:firstLine="0"/>
        <w:jc w:val="left"/>
        <w:rPr>
          <w:rFonts w:ascii="Meiryo" w:hAnsi="Meiryo" w:eastAsia="Meiryo"/>
        </w:rPr>
      </w:pPr>
      <w:r w:rsidRPr="41C12479" w:rsidR="08DD4DC5">
        <w:rPr>
          <w:rFonts w:ascii="Meiryo" w:hAnsi="Meiryo" w:eastAsia="Meiryo"/>
        </w:rPr>
        <w:t>　　</w:t>
      </w:r>
      <w:r w:rsidRPr="41C12479" w:rsidR="7117C6AA">
        <w:rPr>
          <w:rFonts w:ascii="Meiryo" w:hAnsi="Meiryo" w:eastAsia="Meiryo"/>
        </w:rPr>
        <w:t>限</w:t>
      </w:r>
      <w:r w:rsidRPr="41C12479" w:rsidR="7117C6AA">
        <w:rPr>
          <w:rFonts w:ascii="Meiryo" w:hAnsi="Meiryo" w:eastAsia="Meiryo"/>
        </w:rPr>
        <w:t>力を発揮できそうな</w:t>
      </w:r>
      <w:r w:rsidRPr="41C12479" w:rsidR="54DCA0F5">
        <w:rPr>
          <w:rFonts w:ascii="Meiryo" w:hAnsi="Meiryo" w:eastAsia="Meiryo"/>
        </w:rPr>
        <w:t>布陣になるよう担当わけをした。</w:t>
      </w:r>
    </w:p>
    <w:p w:rsidR="4CAB77C0" w:rsidP="41C12479" w:rsidRDefault="4CAB77C0" w14:paraId="2A66D0DD" w14:textId="0AEE5607">
      <w:pPr>
        <w:ind w:firstLine="0"/>
        <w:jc w:val="left"/>
        <w:rPr>
          <w:rFonts w:ascii="Meiryo" w:hAnsi="Meiryo" w:eastAsia="Meiryo"/>
        </w:rPr>
      </w:pPr>
      <w:r w:rsidRPr="41C12479" w:rsidR="4CAB77C0">
        <w:rPr>
          <w:rFonts w:ascii="Meiryo" w:hAnsi="Meiryo" w:eastAsia="Meiryo"/>
        </w:rPr>
        <w:t>　</w:t>
      </w:r>
      <w:r w:rsidRPr="41C12479" w:rsidR="5807A8B2">
        <w:rPr>
          <w:rFonts w:ascii="Meiryo" w:hAnsi="Meiryo" w:eastAsia="Meiryo"/>
        </w:rPr>
        <w:t>・リーダーが</w:t>
      </w:r>
      <w:r w:rsidRPr="41C12479" w:rsidR="5807A8B2">
        <w:rPr>
          <w:rFonts w:ascii="Meiryo" w:hAnsi="Meiryo" w:eastAsia="Meiryo"/>
        </w:rPr>
        <w:t>慣れていなかったということもあり、進行や指示だしなどをしてチームを</w:t>
      </w:r>
      <w:r w:rsidRPr="41C12479" w:rsidR="52DF9B2F">
        <w:rPr>
          <w:rFonts w:ascii="Meiryo" w:hAnsi="Meiryo" w:eastAsia="Meiryo"/>
        </w:rPr>
        <w:t>引</w:t>
      </w:r>
      <w:r w:rsidRPr="41C12479" w:rsidR="2DA8B92C">
        <w:rPr>
          <w:rFonts w:ascii="Meiryo" w:hAnsi="Meiryo" w:eastAsia="Meiryo"/>
        </w:rPr>
        <w:t>っ</w:t>
      </w:r>
    </w:p>
    <w:p w:rsidR="2DA8B92C" w:rsidP="41C12479" w:rsidRDefault="2DA8B92C" w14:paraId="358016D1" w14:textId="385CCBF4">
      <w:pPr>
        <w:ind w:firstLine="0"/>
        <w:jc w:val="left"/>
        <w:rPr>
          <w:rFonts w:ascii="Meiryo" w:hAnsi="Meiryo" w:eastAsia="Meiryo"/>
        </w:rPr>
      </w:pPr>
      <w:r w:rsidRPr="41C12479" w:rsidR="2DA8B92C">
        <w:rPr>
          <w:rFonts w:ascii="Meiryo" w:hAnsi="Meiryo" w:eastAsia="Meiryo"/>
        </w:rPr>
        <w:t>　　</w:t>
      </w:r>
      <w:r w:rsidRPr="41C12479" w:rsidR="52DF9B2F">
        <w:rPr>
          <w:rFonts w:ascii="Meiryo" w:hAnsi="Meiryo" w:eastAsia="Meiryo"/>
        </w:rPr>
        <w:t>張</w:t>
      </w:r>
      <w:r w:rsidRPr="41C12479" w:rsidR="5807A8B2">
        <w:rPr>
          <w:rFonts w:ascii="Meiryo" w:hAnsi="Meiryo" w:eastAsia="Meiryo"/>
        </w:rPr>
        <w:t>っていくことが</w:t>
      </w:r>
      <w:r w:rsidRPr="41C12479" w:rsidR="52DF9B2F">
        <w:rPr>
          <w:rFonts w:ascii="Meiryo" w:hAnsi="Meiryo" w:eastAsia="Meiryo"/>
        </w:rPr>
        <w:t>できた。</w:t>
      </w:r>
      <w:r w:rsidRPr="41C12479" w:rsidR="78CAB70C">
        <w:rPr>
          <w:rFonts w:ascii="Meiryo" w:hAnsi="Meiryo" w:eastAsia="Meiryo"/>
        </w:rPr>
        <w:t>後半はリーダーが自分から進行を務めてくれるようにもなっ</w:t>
      </w:r>
    </w:p>
    <w:p w:rsidR="544CC5D0" w:rsidP="41C12479" w:rsidRDefault="544CC5D0" w14:paraId="3D704E39" w14:textId="6A34FE9B">
      <w:pPr>
        <w:ind w:firstLine="0"/>
        <w:jc w:val="left"/>
        <w:rPr>
          <w:rFonts w:ascii="Meiryo" w:hAnsi="Meiryo" w:eastAsia="Meiryo"/>
        </w:rPr>
      </w:pPr>
      <w:r w:rsidRPr="41C12479" w:rsidR="544CC5D0">
        <w:rPr>
          <w:rFonts w:ascii="Meiryo" w:hAnsi="Meiryo" w:eastAsia="Meiryo"/>
        </w:rPr>
        <w:t>　　</w:t>
      </w:r>
      <w:r w:rsidRPr="41C12479" w:rsidR="78CAB70C">
        <w:rPr>
          <w:rFonts w:ascii="Meiryo" w:hAnsi="Meiryo" w:eastAsia="Meiryo"/>
        </w:rPr>
        <w:t>た。</w:t>
      </w:r>
    </w:p>
    <w:p w:rsidR="5807A8B2" w:rsidP="41C12479" w:rsidRDefault="5807A8B2" w14:paraId="42EFB2B5" w14:textId="7C67FD7C">
      <w:pPr>
        <w:ind w:firstLine="0"/>
        <w:jc w:val="left"/>
        <w:rPr>
          <w:rFonts w:ascii="Meiryo" w:hAnsi="Meiryo" w:eastAsia="Meiryo"/>
        </w:rPr>
      </w:pPr>
      <w:r w:rsidRPr="41C12479" w:rsidR="5807A8B2">
        <w:rPr>
          <w:rFonts w:ascii="Meiryo" w:hAnsi="Meiryo" w:eastAsia="Meiryo"/>
        </w:rPr>
        <w:t>　</w:t>
      </w:r>
      <w:r w:rsidRPr="41C12479" w:rsidR="0D310737">
        <w:rPr>
          <w:rFonts w:ascii="Meiryo" w:hAnsi="Meiryo" w:eastAsia="Meiryo"/>
        </w:rPr>
        <w:t>・</w:t>
      </w:r>
      <w:r w:rsidRPr="41C12479" w:rsidR="43AFFB1D">
        <w:rPr>
          <w:rFonts w:ascii="Meiryo" w:hAnsi="Meiryo" w:eastAsia="Meiryo"/>
        </w:rPr>
        <w:t>情報共有や</w:t>
      </w:r>
      <w:r w:rsidRPr="41C12479" w:rsidR="4D88A725">
        <w:rPr>
          <w:rFonts w:ascii="Meiryo" w:hAnsi="Meiryo" w:eastAsia="Meiryo"/>
        </w:rPr>
        <w:t>コミュニケーションに力を</w:t>
      </w:r>
      <w:r w:rsidRPr="41C12479" w:rsidR="647F7F6F">
        <w:rPr>
          <w:rFonts w:ascii="Meiryo" w:hAnsi="Meiryo" w:eastAsia="Meiryo"/>
        </w:rPr>
        <w:t>入れ、</w:t>
      </w:r>
      <w:r w:rsidRPr="41C12479" w:rsidR="6BFE720F">
        <w:rPr>
          <w:rFonts w:ascii="Meiryo" w:hAnsi="Meiryo" w:eastAsia="Meiryo"/>
        </w:rPr>
        <w:t>話を振ったり共有を促したりした。</w:t>
      </w:r>
    </w:p>
    <w:p w:rsidR="6BFE720F" w:rsidP="41C12479" w:rsidRDefault="6BFE720F" w14:paraId="309F7087" w14:textId="6D9F87B8">
      <w:pPr>
        <w:ind w:firstLine="0"/>
        <w:jc w:val="left"/>
        <w:rPr>
          <w:rFonts w:ascii="Meiryo" w:hAnsi="Meiryo" w:eastAsia="Meiryo"/>
        </w:rPr>
      </w:pPr>
      <w:r w:rsidRPr="41C12479" w:rsidR="6BFE720F">
        <w:rPr>
          <w:rFonts w:ascii="Meiryo" w:hAnsi="Meiryo" w:eastAsia="Meiryo"/>
        </w:rPr>
        <w:t>　・常にだれが何をやっているかを意識し、</w:t>
      </w:r>
      <w:r w:rsidRPr="41C12479" w:rsidR="286A2368">
        <w:rPr>
          <w:rFonts w:ascii="Meiryo" w:hAnsi="Meiryo" w:eastAsia="Meiryo"/>
        </w:rPr>
        <w:t>同じタスクに時間がかかっている人には声をかけ</w:t>
      </w:r>
    </w:p>
    <w:p w:rsidR="7D4621BD" w:rsidP="41C12479" w:rsidRDefault="7D4621BD" w14:paraId="1F2259F3" w14:textId="10E8DA87">
      <w:pPr>
        <w:ind w:firstLine="0"/>
        <w:jc w:val="left"/>
        <w:rPr>
          <w:rFonts w:ascii="Meiryo" w:hAnsi="Meiryo" w:eastAsia="Meiryo"/>
        </w:rPr>
      </w:pPr>
      <w:r w:rsidRPr="41C12479" w:rsidR="7D4621BD">
        <w:rPr>
          <w:rFonts w:ascii="Meiryo" w:hAnsi="Meiryo" w:eastAsia="Meiryo"/>
        </w:rPr>
        <w:t>　　</w:t>
      </w:r>
      <w:r w:rsidRPr="41C12479" w:rsidR="286A2368">
        <w:rPr>
          <w:rFonts w:ascii="Meiryo" w:hAnsi="Meiryo" w:eastAsia="Meiryo"/>
        </w:rPr>
        <w:t>て困っていることを確認し、</w:t>
      </w:r>
      <w:r w:rsidRPr="41C12479" w:rsidR="5CFF41CC">
        <w:rPr>
          <w:rFonts w:ascii="Meiryo" w:hAnsi="Meiryo" w:eastAsia="Meiryo"/>
        </w:rPr>
        <w:t>サポートや方向の修正をうることができた。</w:t>
      </w:r>
    </w:p>
    <w:p w:rsidR="0248129E" w:rsidP="41C12479" w:rsidRDefault="0248129E" w14:paraId="21022A36" w14:textId="247158AE">
      <w:pPr>
        <w:pStyle w:val="Normal"/>
        <w:ind w:firstLine="0"/>
        <w:jc w:val="left"/>
        <w:rPr>
          <w:rFonts w:ascii="Meiryo" w:hAnsi="Meiryo" w:eastAsia="Meiryo"/>
        </w:rPr>
      </w:pPr>
      <w:r w:rsidRPr="41C12479" w:rsidR="0248129E">
        <w:rPr>
          <w:rFonts w:ascii="Meiryo" w:hAnsi="Meiryo" w:eastAsia="Meiryo"/>
        </w:rPr>
        <w:t>　・構成管理担当として共有のやり方を工夫したり、それぞれで作ってもらった</w:t>
      </w:r>
      <w:r w:rsidRPr="41C12479" w:rsidR="63E92287">
        <w:rPr>
          <w:rFonts w:ascii="Meiryo" w:hAnsi="Meiryo" w:eastAsia="Meiryo"/>
        </w:rPr>
        <w:t>衝突してしま</w:t>
      </w:r>
    </w:p>
    <w:p w:rsidR="6772A9F4" w:rsidP="41C12479" w:rsidRDefault="6772A9F4" w14:paraId="1F7BF9E4" w14:textId="56E38BB4">
      <w:pPr>
        <w:pStyle w:val="Normal"/>
        <w:ind w:firstLine="0"/>
        <w:jc w:val="left"/>
        <w:rPr>
          <w:rFonts w:ascii="Meiryo" w:hAnsi="Meiryo" w:eastAsia="Meiryo"/>
        </w:rPr>
      </w:pPr>
      <w:r w:rsidRPr="41C12479" w:rsidR="6772A9F4">
        <w:rPr>
          <w:rFonts w:ascii="Meiryo" w:hAnsi="Meiryo" w:eastAsia="Meiryo"/>
        </w:rPr>
        <w:t>　　</w:t>
      </w:r>
      <w:r w:rsidRPr="41C12479" w:rsidR="63E92287">
        <w:rPr>
          <w:rFonts w:ascii="Meiryo" w:hAnsi="Meiryo" w:eastAsia="Meiryo"/>
        </w:rPr>
        <w:t>わないように細かい調整や修正を加えたりして</w:t>
      </w:r>
      <w:r w:rsidRPr="41C12479" w:rsidR="7F231456">
        <w:rPr>
          <w:rFonts w:ascii="Meiryo" w:hAnsi="Meiryo" w:eastAsia="Meiryo"/>
        </w:rPr>
        <w:t>設計通りになるよう尽くした。</w:t>
      </w:r>
    </w:p>
    <w:p w:rsidR="6BFE720F" w:rsidP="41C12479" w:rsidRDefault="6BFE720F" w14:paraId="198F43A4" w14:textId="22183F8A">
      <w:pPr>
        <w:ind w:firstLine="0"/>
        <w:jc w:val="left"/>
        <w:rPr>
          <w:rFonts w:ascii="Meiryo" w:hAnsi="Meiryo" w:eastAsia="Meiryo"/>
        </w:rPr>
      </w:pPr>
      <w:r w:rsidRPr="41C12479" w:rsidR="6BFE720F">
        <w:rPr>
          <w:rFonts w:ascii="Meiryo" w:hAnsi="Meiryo" w:eastAsia="Meiryo"/>
        </w:rPr>
        <w:t>　・</w:t>
      </w:r>
      <w:r w:rsidRPr="41C12479" w:rsidR="701E105C">
        <w:rPr>
          <w:rFonts w:ascii="Meiryo" w:hAnsi="Meiryo" w:eastAsia="Meiryo"/>
        </w:rPr>
        <w:t>結果として、</w:t>
      </w:r>
      <w:r w:rsidRPr="41C12479" w:rsidR="12D9FD34">
        <w:rPr>
          <w:rFonts w:ascii="Meiryo" w:hAnsi="Meiryo" w:eastAsia="Meiryo"/>
        </w:rPr>
        <w:t>チーム</w:t>
      </w:r>
      <w:r w:rsidRPr="41C12479" w:rsidR="3D9FC8E4">
        <w:rPr>
          <w:rFonts w:ascii="Meiryo" w:hAnsi="Meiryo" w:eastAsia="Meiryo"/>
        </w:rPr>
        <w:t>全体の作業効率と理解度の向上を図ることができ</w:t>
      </w:r>
      <w:r w:rsidRPr="41C12479" w:rsidR="109AB675">
        <w:rPr>
          <w:rFonts w:ascii="Meiryo" w:hAnsi="Meiryo" w:eastAsia="Meiryo"/>
        </w:rPr>
        <w:t>た</w:t>
      </w:r>
      <w:r w:rsidRPr="41C12479" w:rsidR="266D685A">
        <w:rPr>
          <w:rFonts w:ascii="Meiryo" w:hAnsi="Meiryo" w:eastAsia="Meiryo"/>
        </w:rPr>
        <w:t>。</w:t>
      </w:r>
    </w:p>
    <w:p w:rsidR="266D685A" w:rsidP="41C12479" w:rsidRDefault="266D685A" w14:paraId="7C3F98E4" w14:textId="66239250">
      <w:pPr>
        <w:pStyle w:val="Normal"/>
        <w:ind w:firstLine="0"/>
        <w:jc w:val="left"/>
        <w:rPr>
          <w:rFonts w:ascii="Meiryo" w:hAnsi="Meiryo" w:eastAsia="Meiryo"/>
        </w:rPr>
      </w:pPr>
      <w:r w:rsidRPr="41C12479" w:rsidR="266D685A">
        <w:rPr>
          <w:rFonts w:ascii="Meiryo" w:hAnsi="Meiryo" w:eastAsia="Meiryo"/>
        </w:rPr>
        <w:t>　・他のチームより進んでいたこともあり、作業の進め方や</w:t>
      </w:r>
      <w:r w:rsidRPr="41C12479" w:rsidR="5A9B8924">
        <w:rPr>
          <w:rFonts w:ascii="Meiryo" w:hAnsi="Meiryo" w:eastAsia="Meiryo"/>
        </w:rPr>
        <w:t>機能の実装方法についてなどいろ</w:t>
      </w:r>
    </w:p>
    <w:p w:rsidR="7D487BAE" w:rsidP="41C12479" w:rsidRDefault="7D487BAE" w14:paraId="53036CAC" w14:textId="05E3E677">
      <w:pPr>
        <w:pStyle w:val="Normal"/>
        <w:ind w:firstLine="0"/>
        <w:jc w:val="left"/>
        <w:rPr>
          <w:rFonts w:ascii="Meiryo" w:hAnsi="Meiryo" w:eastAsia="Meiryo"/>
        </w:rPr>
      </w:pPr>
      <w:r w:rsidRPr="41C12479" w:rsidR="7D487BAE">
        <w:rPr>
          <w:rFonts w:ascii="Meiryo" w:hAnsi="Meiryo" w:eastAsia="Meiryo"/>
        </w:rPr>
        <w:t>　　</w:t>
      </w:r>
      <w:r w:rsidRPr="41C12479" w:rsidR="5A9B8924">
        <w:rPr>
          <w:rFonts w:ascii="Meiryo" w:hAnsi="Meiryo" w:eastAsia="Meiryo"/>
        </w:rPr>
        <w:t>いろな人から相談を受けた。</w:t>
      </w:r>
    </w:p>
    <w:p w:rsidR="06889657" w:rsidP="41C12479" w:rsidRDefault="06889657" w14:paraId="751059B3" w14:textId="702D4FED">
      <w:pPr>
        <w:pStyle w:val="Normal"/>
        <w:ind w:firstLine="0"/>
        <w:jc w:val="left"/>
        <w:rPr>
          <w:rFonts w:ascii="Meiryo" w:hAnsi="Meiryo" w:eastAsia="Meiryo"/>
        </w:rPr>
      </w:pPr>
      <w:r w:rsidRPr="41C12479" w:rsidR="06889657">
        <w:rPr>
          <w:rFonts w:ascii="Meiryo" w:hAnsi="Meiryo" w:eastAsia="Meiryo"/>
        </w:rPr>
        <w:t>　・プログラミング面では、学習していないvueを使った機能など</w:t>
      </w:r>
      <w:r w:rsidRPr="41C12479" w:rsidR="093092DA">
        <w:rPr>
          <w:rFonts w:ascii="Meiryo" w:hAnsi="Meiryo" w:eastAsia="Meiryo"/>
        </w:rPr>
        <w:t>やり方がわからないもの</w:t>
      </w:r>
      <w:r w:rsidRPr="41C12479" w:rsidR="27ADB4D9">
        <w:rPr>
          <w:rFonts w:ascii="Meiryo" w:hAnsi="Meiryo" w:eastAsia="Meiryo"/>
        </w:rPr>
        <w:t>で</w:t>
      </w:r>
    </w:p>
    <w:p w:rsidR="27ADB4D9" w:rsidP="41C12479" w:rsidRDefault="27ADB4D9" w14:paraId="1C431F9A" w14:textId="5F941C63">
      <w:pPr>
        <w:pStyle w:val="Normal"/>
        <w:ind w:firstLine="0"/>
        <w:jc w:val="left"/>
        <w:rPr>
          <w:rFonts w:ascii="Meiryo" w:hAnsi="Meiryo" w:eastAsia="Meiryo"/>
        </w:rPr>
      </w:pPr>
      <w:r w:rsidRPr="41C12479" w:rsidR="27ADB4D9">
        <w:rPr>
          <w:rFonts w:ascii="Meiryo" w:hAnsi="Meiryo" w:eastAsia="Meiryo"/>
        </w:rPr>
        <w:t>　　も</w:t>
      </w:r>
      <w:r w:rsidRPr="41C12479" w:rsidR="093092DA">
        <w:rPr>
          <w:rFonts w:ascii="Meiryo" w:hAnsi="Meiryo" w:eastAsia="Meiryo"/>
        </w:rPr>
        <w:t>調べながら形にしていくことができた。</w:t>
      </w:r>
    </w:p>
    <w:p w:rsidR="54946BB9" w:rsidP="41C12479" w:rsidRDefault="54946BB9" w14:paraId="307046B5" w14:textId="5E284091">
      <w:pPr>
        <w:pStyle w:val="Normal"/>
        <w:ind w:firstLine="0"/>
        <w:jc w:val="left"/>
        <w:rPr>
          <w:rFonts w:ascii="Meiryo" w:hAnsi="Meiryo" w:eastAsia="Meiryo"/>
        </w:rPr>
      </w:pPr>
      <w:r w:rsidRPr="41C12479" w:rsidR="54946BB9">
        <w:rPr>
          <w:rFonts w:ascii="Meiryo" w:hAnsi="Meiryo" w:eastAsia="Meiryo"/>
        </w:rPr>
        <w:t>　・早い段階から学習の時間を作るなど全体の理解度の底上げを図ることができた</w:t>
      </w:r>
    </w:p>
    <w:p w:rsidRPr="00FA7701" w:rsidR="00FA7701" w:rsidP="003A122F" w:rsidRDefault="00FA7701" w14:paraId="0802C85B" w14:textId="77777777">
      <w:pPr>
        <w:ind w:firstLine="210" w:firstLineChars="100"/>
        <w:jc w:val="left"/>
        <w:rPr>
          <w:rFonts w:ascii="Meiryo" w:hAnsi="Meiryo" w:eastAsia="Meiryo"/>
          <w:szCs w:val="21"/>
        </w:rPr>
      </w:pPr>
    </w:p>
    <w:p w:rsidRPr="00FA7701" w:rsidR="00FA7701" w:rsidP="003A122F" w:rsidRDefault="00FA7701" w14:paraId="6DCD0AD2" w14:textId="77777777">
      <w:pPr>
        <w:ind w:firstLine="240" w:firstLineChars="100"/>
        <w:jc w:val="left"/>
        <w:rPr>
          <w:rFonts w:ascii="Meiryo" w:hAnsi="Meiryo" w:eastAsia="Meiryo"/>
          <w:b/>
          <w:bCs/>
          <w:sz w:val="24"/>
          <w:szCs w:val="24"/>
        </w:rPr>
      </w:pPr>
      <w:r w:rsidRPr="00FA7701">
        <w:rPr>
          <w:rFonts w:hint="eastAsia" w:ascii="Meiryo" w:hAnsi="Meiryo" w:eastAsia="Meiryo"/>
          <w:b/>
          <w:bCs/>
          <w:sz w:val="24"/>
          <w:szCs w:val="24"/>
        </w:rPr>
        <w:t>課題</w:t>
      </w:r>
    </w:p>
    <w:p w:rsidR="00FA7701" w:rsidP="41C12479" w:rsidRDefault="002D6C17" w14:paraId="6E250A3B" w14:textId="250871DF">
      <w:pPr>
        <w:ind w:firstLine="210" w:firstLineChars="100"/>
        <w:jc w:val="left"/>
        <w:rPr>
          <w:rFonts w:ascii="Meiryo" w:hAnsi="Meiryo" w:eastAsia="Meiryo"/>
        </w:rPr>
      </w:pPr>
      <w:r w:rsidRPr="41C12479" w:rsidR="0D310737">
        <w:rPr>
          <w:rFonts w:ascii="Meiryo" w:hAnsi="Meiryo" w:eastAsia="Meiryo"/>
        </w:rPr>
        <w:t>・</w:t>
      </w:r>
      <w:r w:rsidRPr="41C12479" w:rsidR="5EC5A41A">
        <w:rPr>
          <w:rFonts w:ascii="Meiryo" w:hAnsi="Meiryo" w:eastAsia="Meiryo"/>
        </w:rPr>
        <w:t>チーム</w:t>
      </w:r>
      <w:r w:rsidRPr="41C12479" w:rsidR="43AFFB1D">
        <w:rPr>
          <w:rFonts w:ascii="Meiryo" w:hAnsi="Meiryo" w:eastAsia="Meiryo"/>
        </w:rPr>
        <w:t>のサポートで手一杯になり、自分の担当箇所が遅れている時があった。</w:t>
      </w:r>
    </w:p>
    <w:p w:rsidR="00FA7701" w:rsidP="41C12479" w:rsidRDefault="00FA7701" w14:paraId="61853CAD" w14:textId="484D96ED">
      <w:pPr>
        <w:ind w:firstLine="210" w:firstLineChars="100"/>
        <w:jc w:val="left"/>
        <w:rPr>
          <w:rFonts w:ascii="Meiryo" w:hAnsi="Meiryo" w:eastAsia="Meiryo"/>
        </w:rPr>
      </w:pPr>
      <w:r w:rsidRPr="41C12479" w:rsidR="3FB9DFF0">
        <w:rPr>
          <w:rFonts w:ascii="Meiryo" w:hAnsi="Meiryo" w:eastAsia="Meiryo"/>
        </w:rPr>
        <w:t>・途中まで非同期通信で作るつもりだったものを、勉強時間や進行の遅れを鑑みてデータベ</w:t>
      </w:r>
    </w:p>
    <w:p w:rsidR="00FA7701" w:rsidP="41C12479" w:rsidRDefault="00FA7701" w14:paraId="7F8492AE" w14:textId="73A4457D">
      <w:pPr>
        <w:ind w:firstLine="210" w:firstLineChars="100"/>
        <w:jc w:val="left"/>
        <w:rPr>
          <w:rFonts w:ascii="Meiryo" w:hAnsi="Meiryo" w:eastAsia="Meiryo"/>
        </w:rPr>
      </w:pPr>
      <w:r w:rsidRPr="41C12479" w:rsidR="4B95A9FF">
        <w:rPr>
          <w:rFonts w:ascii="Meiryo" w:hAnsi="Meiryo" w:eastAsia="Meiryo"/>
        </w:rPr>
        <w:t>　</w:t>
      </w:r>
      <w:r w:rsidRPr="41C12479" w:rsidR="3FB9DFF0">
        <w:rPr>
          <w:rFonts w:ascii="Meiryo" w:hAnsi="Meiryo" w:eastAsia="Meiryo"/>
        </w:rPr>
        <w:t>ース経由に切り替えたこと。先に勉強しておくかできない場合も想定しておくべきだっ</w:t>
      </w:r>
    </w:p>
    <w:p w:rsidR="00FA7701" w:rsidP="41C12479" w:rsidRDefault="00FA7701" w14:paraId="4E5A75C3" w14:textId="594AAF89">
      <w:pPr>
        <w:ind w:firstLine="210" w:firstLineChars="100"/>
        <w:jc w:val="left"/>
        <w:rPr>
          <w:rFonts w:ascii="Meiryo" w:hAnsi="Meiryo" w:eastAsia="Meiryo"/>
        </w:rPr>
      </w:pPr>
      <w:r w:rsidRPr="41C12479" w:rsidR="4F651D0E">
        <w:rPr>
          <w:rFonts w:ascii="Meiryo" w:hAnsi="Meiryo" w:eastAsia="Meiryo"/>
        </w:rPr>
        <w:t>　</w:t>
      </w:r>
      <w:r w:rsidRPr="41C12479" w:rsidR="3FB9DFF0">
        <w:rPr>
          <w:rFonts w:ascii="Meiryo" w:hAnsi="Meiryo" w:eastAsia="Meiryo"/>
        </w:rPr>
        <w:t>た。</w:t>
      </w:r>
    </w:p>
    <w:p w:rsidR="00FA7701" w:rsidP="41C12479" w:rsidRDefault="00FA7701" w14:paraId="72482F66" w14:textId="7B0641C0">
      <w:pPr>
        <w:pStyle w:val="Normal"/>
        <w:ind w:firstLine="210" w:firstLineChars="100"/>
        <w:jc w:val="left"/>
        <w:rPr>
          <w:rFonts w:ascii="Meiryo" w:hAnsi="Meiryo" w:eastAsia="Meiryo"/>
        </w:rPr>
      </w:pPr>
      <w:r w:rsidRPr="41C12479" w:rsidR="3FB9DFF0">
        <w:rPr>
          <w:rFonts w:ascii="Meiryo" w:hAnsi="Meiryo" w:eastAsia="Meiryo"/>
        </w:rPr>
        <w:t>・データベースを途中から作ることに切り替えたため、</w:t>
      </w:r>
      <w:r w:rsidRPr="41C12479" w:rsidR="7AB594B8">
        <w:rPr>
          <w:rFonts w:ascii="Meiryo" w:hAnsi="Meiryo" w:eastAsia="Meiryo"/>
        </w:rPr>
        <w:t>データベース定義などからやり直し</w:t>
      </w:r>
    </w:p>
    <w:p w:rsidR="00FA7701" w:rsidP="41C12479" w:rsidRDefault="00FA7701" w14:paraId="2A577690" w14:textId="6C3D45B4">
      <w:pPr>
        <w:pStyle w:val="Normal"/>
        <w:ind w:firstLine="210" w:firstLineChars="100"/>
        <w:jc w:val="left"/>
        <w:rPr>
          <w:rFonts w:ascii="Meiryo" w:hAnsi="Meiryo" w:eastAsia="Meiryo"/>
        </w:rPr>
      </w:pPr>
      <w:r w:rsidRPr="41C12479" w:rsidR="419054F6">
        <w:rPr>
          <w:rFonts w:ascii="Meiryo" w:hAnsi="Meiryo" w:eastAsia="Meiryo"/>
        </w:rPr>
        <w:t>　</w:t>
      </w:r>
      <w:r w:rsidRPr="41C12479" w:rsidR="7AB594B8">
        <w:rPr>
          <w:rFonts w:ascii="Meiryo" w:hAnsi="Meiryo" w:eastAsia="Meiryo"/>
        </w:rPr>
        <w:t>て準備する必要があった。</w:t>
      </w:r>
      <w:r w:rsidRPr="41C12479" w:rsidR="03C427A0">
        <w:rPr>
          <w:rFonts w:ascii="Meiryo" w:hAnsi="Meiryo" w:eastAsia="Meiryo"/>
        </w:rPr>
        <w:t>その際案件定義で予定していた部分が少し抜けてしまった。</w:t>
      </w:r>
    </w:p>
    <w:p w:rsidR="00FA7701" w:rsidP="41C12479" w:rsidRDefault="00FA7701" w14:paraId="1E0661A9" w14:textId="6A2D9498">
      <w:pPr>
        <w:pStyle w:val="Normal"/>
        <w:ind w:firstLine="210" w:firstLineChars="100"/>
        <w:jc w:val="left"/>
        <w:rPr>
          <w:rFonts w:ascii="Meiryo" w:hAnsi="Meiryo" w:eastAsia="Meiryo"/>
        </w:rPr>
      </w:pPr>
      <w:r w:rsidRPr="41C12479" w:rsidR="7AB594B8">
        <w:rPr>
          <w:rFonts w:ascii="Meiryo" w:hAnsi="Meiryo" w:eastAsia="Meiryo"/>
        </w:rPr>
        <w:t>・結果、</w:t>
      </w:r>
      <w:r w:rsidRPr="41C12479" w:rsidR="33021CA0">
        <w:rPr>
          <w:rFonts w:ascii="Meiryo" w:hAnsi="Meiryo" w:eastAsia="Meiryo"/>
        </w:rPr>
        <w:t>案件定義の段階で考えていた機能のいくつかは</w:t>
      </w:r>
      <w:r w:rsidRPr="41C12479" w:rsidR="011C2B1D">
        <w:rPr>
          <w:rFonts w:ascii="Meiryo" w:hAnsi="Meiryo" w:eastAsia="Meiryo"/>
        </w:rPr>
        <w:t>実装できなかった。</w:t>
      </w:r>
    </w:p>
    <w:p w:rsidR="721CFAD9" w:rsidP="41C12479" w:rsidRDefault="721CFAD9" w14:paraId="222A81EE" w14:textId="1C66CD22">
      <w:pPr>
        <w:pStyle w:val="Normal"/>
        <w:ind w:firstLine="210" w:firstLineChars="100"/>
        <w:jc w:val="left"/>
        <w:rPr>
          <w:rFonts w:ascii="Meiryo" w:hAnsi="Meiryo" w:eastAsia="Meiryo"/>
        </w:rPr>
      </w:pPr>
      <w:r w:rsidRPr="41C12479" w:rsidR="721CFAD9">
        <w:rPr>
          <w:rFonts w:ascii="Meiryo" w:hAnsi="Meiryo" w:eastAsia="Meiryo"/>
        </w:rPr>
        <w:t>・なんどかメンバーに出した指示の解釈が変わっていて求めていたものと全く違う形で帰っ</w:t>
      </w:r>
    </w:p>
    <w:p w:rsidR="2CC26B7C" w:rsidP="41C12479" w:rsidRDefault="2CC26B7C" w14:paraId="34685B23" w14:textId="63E338CD">
      <w:pPr>
        <w:pStyle w:val="Normal"/>
        <w:ind w:firstLine="210" w:firstLineChars="100"/>
        <w:jc w:val="left"/>
        <w:rPr>
          <w:rFonts w:ascii="Meiryo" w:hAnsi="Meiryo" w:eastAsia="Meiryo"/>
        </w:rPr>
      </w:pPr>
      <w:r w:rsidRPr="41C12479" w:rsidR="2CC26B7C">
        <w:rPr>
          <w:rFonts w:ascii="Meiryo" w:hAnsi="Meiryo" w:eastAsia="Meiryo"/>
        </w:rPr>
        <w:t>　</w:t>
      </w:r>
      <w:r w:rsidRPr="41C12479" w:rsidR="721CFAD9">
        <w:rPr>
          <w:rFonts w:ascii="Meiryo" w:hAnsi="Meiryo" w:eastAsia="Meiryo"/>
        </w:rPr>
        <w:t>てきたことがあったので、</w:t>
      </w:r>
      <w:r w:rsidRPr="41C12479" w:rsidR="116EE5BC">
        <w:rPr>
          <w:rFonts w:ascii="Meiryo" w:hAnsi="Meiryo" w:eastAsia="Meiryo"/>
        </w:rPr>
        <w:t>もう少しわかりやすく説明する力を付けたい。</w:t>
      </w:r>
    </w:p>
    <w:p w:rsidR="116EE5BC" w:rsidP="41C12479" w:rsidRDefault="116EE5BC" w14:paraId="7BA88AE6" w14:textId="42F6FA2E">
      <w:pPr>
        <w:pStyle w:val="Normal"/>
        <w:ind w:firstLine="210" w:firstLineChars="100"/>
        <w:jc w:val="left"/>
        <w:rPr>
          <w:rFonts w:ascii="Meiryo" w:hAnsi="Meiryo" w:eastAsia="Meiryo"/>
        </w:rPr>
      </w:pPr>
      <w:r w:rsidRPr="41C12479" w:rsidR="116EE5BC">
        <w:rPr>
          <w:rFonts w:ascii="Meiryo" w:hAnsi="Meiryo" w:eastAsia="Meiryo"/>
        </w:rPr>
        <w:t>・CSS周りのルールづくりが少し足りなかったため</w:t>
      </w:r>
      <w:r w:rsidRPr="41C12479" w:rsidR="5262683E">
        <w:rPr>
          <w:rFonts w:ascii="Meiryo" w:hAnsi="Meiryo" w:eastAsia="Meiryo"/>
        </w:rPr>
        <w:t>クラス名のつけ方などが整理できず、見</w:t>
      </w:r>
    </w:p>
    <w:p w:rsidR="6306E411" w:rsidP="41C12479" w:rsidRDefault="6306E411" w14:paraId="5AAD8C8F" w14:textId="31C345EA">
      <w:pPr>
        <w:pStyle w:val="Normal"/>
        <w:ind w:firstLine="210" w:firstLineChars="100"/>
        <w:jc w:val="left"/>
        <w:rPr>
          <w:rFonts w:ascii="Meiryo" w:hAnsi="Meiryo" w:eastAsia="Meiryo"/>
        </w:rPr>
      </w:pPr>
      <w:r w:rsidRPr="41C12479" w:rsidR="6306E411">
        <w:rPr>
          <w:rFonts w:ascii="Meiryo" w:hAnsi="Meiryo" w:eastAsia="Meiryo"/>
        </w:rPr>
        <w:t>　</w:t>
      </w:r>
      <w:r w:rsidRPr="41C12479" w:rsidR="5262683E">
        <w:rPr>
          <w:rFonts w:ascii="Meiryo" w:hAnsi="Meiryo" w:eastAsia="Meiryo"/>
        </w:rPr>
        <w:t>づらくなってしまった。</w:t>
      </w:r>
    </w:p>
    <w:p w:rsidR="41C12479" w:rsidP="41C12479" w:rsidRDefault="41C12479" w14:paraId="07AC6729" w14:textId="09ADF554">
      <w:pPr>
        <w:pStyle w:val="Normal"/>
        <w:ind w:firstLine="210" w:firstLineChars="100"/>
        <w:jc w:val="left"/>
        <w:rPr>
          <w:rFonts w:ascii="Meiryo" w:hAnsi="Meiryo" w:eastAsia="Meiryo"/>
        </w:rPr>
      </w:pPr>
    </w:p>
    <w:p w:rsidR="41C12479" w:rsidP="41C12479" w:rsidRDefault="41C12479" w14:paraId="447B13DF" w14:textId="76A69AFB">
      <w:pPr>
        <w:pStyle w:val="Normal"/>
        <w:ind w:firstLine="210" w:firstLineChars="100"/>
        <w:jc w:val="left"/>
        <w:rPr>
          <w:rFonts w:ascii="Meiryo" w:hAnsi="Meiryo" w:eastAsia="Meiryo"/>
        </w:rPr>
      </w:pPr>
    </w:p>
    <w:p w:rsidR="00373860" w:rsidP="003A122F" w:rsidRDefault="00373860" w14:paraId="09A58797" w14:textId="6F22EA76">
      <w:pPr>
        <w:ind w:firstLine="280" w:firstLineChars="100"/>
        <w:jc w:val="left"/>
        <w:rPr>
          <w:rFonts w:ascii="Meiryo" w:hAnsi="Meiryo" w:eastAsia="Meiryo"/>
          <w:b w:val="1"/>
          <w:bCs w:val="1"/>
          <w:sz w:val="28"/>
          <w:szCs w:val="28"/>
        </w:rPr>
      </w:pPr>
      <w:r w:rsidRPr="41C12479" w:rsidR="5C2EB162">
        <w:rPr>
          <w:rFonts w:ascii="Meiryo" w:hAnsi="Meiryo" w:eastAsia="Meiryo"/>
          <w:b w:val="1"/>
          <w:bCs w:val="1"/>
          <w:sz w:val="28"/>
          <w:szCs w:val="28"/>
        </w:rPr>
        <w:t>3－3　</w:t>
      </w:r>
      <w:r w:rsidRPr="41C12479" w:rsidR="61B44F7D">
        <w:rPr>
          <w:rFonts w:ascii="Meiryo" w:hAnsi="Meiryo" w:eastAsia="Meiryo"/>
          <w:b w:val="1"/>
          <w:bCs w:val="1"/>
          <w:sz w:val="28"/>
          <w:szCs w:val="28"/>
        </w:rPr>
        <w:t>データベース担当　</w:t>
      </w:r>
      <w:r w:rsidRPr="41C12479" w:rsidR="5C2EB162">
        <w:rPr>
          <w:rFonts w:ascii="Meiryo" w:hAnsi="Meiryo" w:eastAsia="Meiryo"/>
          <w:b w:val="1"/>
          <w:bCs w:val="1"/>
          <w:sz w:val="28"/>
          <w:szCs w:val="28"/>
        </w:rPr>
        <w:t>土肥シャヒン</w:t>
      </w:r>
    </w:p>
    <w:p w:rsidRPr="00FA7701" w:rsidR="00FA7701" w:rsidP="003A122F" w:rsidRDefault="00FA7701" w14:paraId="2F901CF1" w14:textId="77777777">
      <w:pPr>
        <w:ind w:firstLine="240" w:firstLineChars="100"/>
        <w:jc w:val="left"/>
        <w:rPr>
          <w:rFonts w:ascii="Meiryo" w:hAnsi="Meiryo" w:eastAsia="Meiryo"/>
          <w:b/>
          <w:bCs/>
          <w:sz w:val="24"/>
          <w:szCs w:val="24"/>
        </w:rPr>
      </w:pPr>
      <w:r w:rsidRPr="00FA7701">
        <w:rPr>
          <w:rFonts w:hint="eastAsia" w:ascii="Meiryo" w:hAnsi="Meiryo" w:eastAsia="Meiryo"/>
          <w:b/>
          <w:bCs/>
          <w:sz w:val="24"/>
          <w:szCs w:val="24"/>
        </w:rPr>
        <w:t>成果</w:t>
      </w:r>
    </w:p>
    <w:p w:rsidR="00FA7701" w:rsidP="41C12479" w:rsidRDefault="002D6C17" w14:paraId="62FBA04C" w14:textId="74D98F0B">
      <w:pPr>
        <w:ind w:firstLine="210" w:firstLineChars="100"/>
        <w:jc w:val="left"/>
        <w:rPr>
          <w:rFonts w:ascii="Meiryo" w:hAnsi="Meiryo" w:eastAsia="Meiryo"/>
        </w:rPr>
      </w:pPr>
      <w:r w:rsidRPr="41C12479" w:rsidR="0D310737">
        <w:rPr>
          <w:rFonts w:ascii="Meiryo" w:hAnsi="Meiryo" w:eastAsia="Meiryo"/>
        </w:rPr>
        <w:t>・</w:t>
      </w:r>
      <w:r w:rsidRPr="41C12479" w:rsidR="7D95B50D">
        <w:rPr>
          <w:rFonts w:ascii="Meiryo" w:hAnsi="Meiryo" w:eastAsia="Meiryo"/>
        </w:rPr>
        <w:t>名刺管理で実装したログイン周り</w:t>
      </w:r>
      <w:r w:rsidRPr="41C12479" w:rsidR="75353245">
        <w:rPr>
          <w:rFonts w:ascii="Meiryo" w:hAnsi="Meiryo" w:eastAsia="Meiryo"/>
        </w:rPr>
        <w:t>の機能を実装することが出来たことでスムーズに作業が</w:t>
      </w:r>
    </w:p>
    <w:p w:rsidR="00FA7701" w:rsidP="41C12479" w:rsidRDefault="002D6C17" w14:paraId="46B30BA3" w14:textId="72702CAB">
      <w:pPr>
        <w:ind w:firstLine="210" w:firstLineChars="100"/>
        <w:jc w:val="left"/>
        <w:rPr>
          <w:rFonts w:ascii="Meiryo" w:hAnsi="Meiryo" w:eastAsia="Meiryo"/>
        </w:rPr>
      </w:pPr>
      <w:r w:rsidRPr="41C12479" w:rsidR="65C25ADC">
        <w:rPr>
          <w:rFonts w:ascii="Meiryo" w:hAnsi="Meiryo" w:eastAsia="Meiryo"/>
        </w:rPr>
        <w:t>　</w:t>
      </w:r>
      <w:r w:rsidRPr="41C12479" w:rsidR="75353245">
        <w:rPr>
          <w:rFonts w:ascii="Meiryo" w:hAnsi="Meiryo" w:eastAsia="Meiryo"/>
        </w:rPr>
        <w:t>進んだ。</w:t>
      </w:r>
    </w:p>
    <w:p w:rsidR="00BE63A4" w:rsidP="41C12479" w:rsidRDefault="00BE63A4" w14:paraId="4A943C03" w14:textId="7097619F">
      <w:pPr>
        <w:ind w:firstLine="210" w:firstLineChars="100"/>
        <w:jc w:val="left"/>
        <w:rPr>
          <w:rFonts w:ascii="Meiryo" w:hAnsi="Meiryo" w:eastAsia="Meiryo"/>
        </w:rPr>
      </w:pPr>
      <w:r w:rsidRPr="41C12479" w:rsidR="40467912">
        <w:rPr>
          <w:rFonts w:ascii="Meiryo" w:hAnsi="Meiryo" w:eastAsia="Meiryo"/>
        </w:rPr>
        <w:t>・沢山のエラーを経験したことによって、エラーを</w:t>
      </w:r>
      <w:r w:rsidRPr="41C12479" w:rsidR="65AB02C1">
        <w:rPr>
          <w:rFonts w:ascii="Meiryo" w:hAnsi="Meiryo" w:eastAsia="Meiryo"/>
        </w:rPr>
        <w:t>解決するまで</w:t>
      </w:r>
      <w:r w:rsidRPr="41C12479" w:rsidR="65AB02C1">
        <w:rPr>
          <w:rFonts w:ascii="Meiryo" w:hAnsi="Meiryo" w:eastAsia="Meiryo"/>
        </w:rPr>
        <w:t>の</w:t>
      </w:r>
      <w:r w:rsidRPr="41C12479" w:rsidR="65AB02C1">
        <w:rPr>
          <w:rFonts w:ascii="Meiryo" w:hAnsi="Meiryo" w:eastAsia="Meiryo"/>
        </w:rPr>
        <w:t>時間が短くなった。</w:t>
      </w:r>
    </w:p>
    <w:p w:rsidR="4E771E18" w:rsidP="41C12479" w:rsidRDefault="4E771E18" w14:paraId="5BFCFE5F" w14:textId="240E509A">
      <w:pPr>
        <w:pStyle w:val="Normal"/>
        <w:ind w:firstLine="210" w:firstLineChars="100"/>
        <w:jc w:val="left"/>
        <w:rPr>
          <w:rFonts w:ascii="Meiryo" w:hAnsi="Meiryo" w:eastAsia="Meiryo"/>
        </w:rPr>
      </w:pPr>
      <w:r w:rsidRPr="41C12479" w:rsidR="4E771E18">
        <w:rPr>
          <w:rFonts w:ascii="Meiryo" w:hAnsi="Meiryo" w:eastAsia="Meiryo"/>
        </w:rPr>
        <w:t>・中々解決できない問題を解決したとき、これまでにない達成感を感じると共に、実力が付</w:t>
      </w:r>
    </w:p>
    <w:p w:rsidR="75C59830" w:rsidP="41C12479" w:rsidRDefault="75C59830" w14:paraId="4403DB23" w14:textId="713B4477">
      <w:pPr>
        <w:pStyle w:val="Normal"/>
        <w:ind w:firstLine="210" w:firstLineChars="100"/>
        <w:jc w:val="left"/>
        <w:rPr>
          <w:rFonts w:ascii="Meiryo" w:hAnsi="Meiryo" w:eastAsia="Meiryo"/>
        </w:rPr>
      </w:pPr>
      <w:r w:rsidRPr="41C12479" w:rsidR="75C59830">
        <w:rPr>
          <w:rFonts w:ascii="Meiryo" w:hAnsi="Meiryo" w:eastAsia="Meiryo"/>
        </w:rPr>
        <w:t>　</w:t>
      </w:r>
      <w:r w:rsidRPr="41C12479" w:rsidR="4E771E18">
        <w:rPr>
          <w:rFonts w:ascii="Meiryo" w:hAnsi="Meiryo" w:eastAsia="Meiryo"/>
        </w:rPr>
        <w:t>いたこと（筋力トレーニングでいう、これまでに持ち上げることが出来なかった重量を持</w:t>
      </w:r>
    </w:p>
    <w:p w:rsidR="6E41B745" w:rsidP="41C12479" w:rsidRDefault="6E41B745" w14:paraId="674A7E90" w14:textId="07977957">
      <w:pPr>
        <w:pStyle w:val="Normal"/>
        <w:ind w:firstLine="210" w:firstLineChars="100"/>
        <w:jc w:val="left"/>
        <w:rPr>
          <w:rFonts w:ascii="Meiryo" w:hAnsi="Meiryo" w:eastAsia="Meiryo"/>
        </w:rPr>
      </w:pPr>
      <w:r w:rsidRPr="41C12479" w:rsidR="6E41B745">
        <w:rPr>
          <w:rFonts w:ascii="Meiryo" w:hAnsi="Meiryo" w:eastAsia="Meiryo"/>
        </w:rPr>
        <w:t>　</w:t>
      </w:r>
      <w:r w:rsidRPr="41C12479" w:rsidR="4E771E18">
        <w:rPr>
          <w:rFonts w:ascii="Meiryo" w:hAnsi="Meiryo" w:eastAsia="Meiryo"/>
        </w:rPr>
        <w:t>ち上げたとき</w:t>
      </w:r>
      <w:r w:rsidRPr="41C12479" w:rsidR="29CD2207">
        <w:rPr>
          <w:rFonts w:ascii="Meiryo" w:hAnsi="Meiryo" w:eastAsia="Meiryo"/>
        </w:rPr>
        <w:t>に筋力が付いたことを実感すると同じ感覚</w:t>
      </w:r>
      <w:r w:rsidRPr="41C12479" w:rsidR="4E771E18">
        <w:rPr>
          <w:rFonts w:ascii="Meiryo" w:hAnsi="Meiryo" w:eastAsia="Meiryo"/>
        </w:rPr>
        <w:t>）</w:t>
      </w:r>
      <w:r w:rsidRPr="41C12479" w:rsidR="4E15A6BD">
        <w:rPr>
          <w:rFonts w:ascii="Meiryo" w:hAnsi="Meiryo" w:eastAsia="Meiryo"/>
        </w:rPr>
        <w:t>を実感</w:t>
      </w:r>
      <w:r w:rsidRPr="41C12479" w:rsidR="4E771E18">
        <w:rPr>
          <w:rFonts w:ascii="Meiryo" w:hAnsi="Meiryo" w:eastAsia="Meiryo"/>
        </w:rPr>
        <w:t>することが出来た。</w:t>
      </w:r>
    </w:p>
    <w:p w:rsidRPr="00FA7701" w:rsidR="00FA7701" w:rsidP="41C12479" w:rsidRDefault="00FA7701" w14:paraId="360CAB22" w14:textId="7F9B7F7C">
      <w:pPr>
        <w:ind w:firstLine="210" w:firstLineChars="100"/>
        <w:jc w:val="left"/>
        <w:rPr>
          <w:rFonts w:ascii="Meiryo" w:hAnsi="Meiryo" w:eastAsia="Meiryo"/>
        </w:rPr>
      </w:pPr>
      <w:r w:rsidRPr="41C12479" w:rsidR="734EB821">
        <w:rPr>
          <w:rFonts w:ascii="Meiryo" w:hAnsi="Meiryo" w:eastAsia="Meiryo"/>
        </w:rPr>
        <w:t>・研修中SQLがとても苦手であり、朝のSQLドリルでは少ししか問題を解けない状態であっ</w:t>
      </w:r>
    </w:p>
    <w:p w:rsidRPr="00FA7701" w:rsidR="00FA7701" w:rsidP="41C12479" w:rsidRDefault="00FA7701" w14:paraId="146E926F" w14:textId="78B3CA86">
      <w:pPr>
        <w:ind w:firstLine="210" w:firstLineChars="100"/>
        <w:jc w:val="left"/>
        <w:rPr>
          <w:rFonts w:ascii="Meiryo" w:hAnsi="Meiryo" w:eastAsia="Meiryo"/>
        </w:rPr>
      </w:pPr>
      <w:r w:rsidRPr="41C12479" w:rsidR="04D406D8">
        <w:rPr>
          <w:rFonts w:ascii="Meiryo" w:hAnsi="Meiryo" w:eastAsia="Meiryo"/>
        </w:rPr>
        <w:t>　</w:t>
      </w:r>
      <w:r w:rsidRPr="41C12479" w:rsidR="734EB821">
        <w:rPr>
          <w:rFonts w:ascii="Meiryo" w:hAnsi="Meiryo" w:eastAsia="Meiryo"/>
        </w:rPr>
        <w:t>たが、DBAを担当したことによって沢山のSQL文を書いたことにより苦手意識は無くなっ</w:t>
      </w:r>
    </w:p>
    <w:p w:rsidRPr="00FA7701" w:rsidR="00FA7701" w:rsidP="41C12479" w:rsidRDefault="00FA7701" w14:paraId="37AE6721" w14:textId="171B3DC0">
      <w:pPr>
        <w:ind w:firstLine="210" w:firstLineChars="100"/>
        <w:jc w:val="left"/>
        <w:rPr>
          <w:rFonts w:ascii="Meiryo" w:hAnsi="Meiryo" w:eastAsia="Meiryo"/>
        </w:rPr>
      </w:pPr>
      <w:r w:rsidRPr="41C12479" w:rsidR="7476FFF5">
        <w:rPr>
          <w:rFonts w:ascii="Meiryo" w:hAnsi="Meiryo" w:eastAsia="Meiryo"/>
        </w:rPr>
        <w:t>　</w:t>
      </w:r>
      <w:r w:rsidRPr="41C12479" w:rsidR="734EB821">
        <w:rPr>
          <w:rFonts w:ascii="Meiryo" w:hAnsi="Meiryo" w:eastAsia="Meiryo"/>
        </w:rPr>
        <w:t>た。</w:t>
      </w:r>
    </w:p>
    <w:p w:rsidRPr="00FA7701" w:rsidR="00FA7701" w:rsidP="41C12479" w:rsidRDefault="00FA7701" w14:paraId="3FF94A8A" w14:textId="58209EF5">
      <w:pPr>
        <w:pStyle w:val="Normal"/>
        <w:ind w:firstLine="210" w:firstLineChars="100"/>
        <w:jc w:val="left"/>
        <w:rPr>
          <w:rFonts w:ascii="Meiryo" w:hAnsi="Meiryo" w:eastAsia="Meiryo"/>
        </w:rPr>
      </w:pPr>
      <w:r w:rsidRPr="41C12479" w:rsidR="734EB821">
        <w:rPr>
          <w:rFonts w:ascii="Meiryo" w:hAnsi="Meiryo" w:eastAsia="Meiryo"/>
        </w:rPr>
        <w:t>・この研修の中で、はじめは人に頼る事しかしていなかったが、６月の研修で人に頼られる</w:t>
      </w:r>
    </w:p>
    <w:p w:rsidRPr="00FA7701" w:rsidR="00FA7701" w:rsidP="41C12479" w:rsidRDefault="00FA7701" w14:paraId="5DD24DFF" w14:textId="1447B1EB">
      <w:pPr>
        <w:pStyle w:val="Normal"/>
        <w:ind w:firstLine="210" w:firstLineChars="100"/>
        <w:jc w:val="left"/>
        <w:rPr>
          <w:rFonts w:ascii="Meiryo" w:hAnsi="Meiryo" w:eastAsia="Meiryo"/>
        </w:rPr>
      </w:pPr>
      <w:r w:rsidRPr="41C12479" w:rsidR="721CC7AD">
        <w:rPr>
          <w:rFonts w:ascii="Meiryo" w:hAnsi="Meiryo" w:eastAsia="Meiryo"/>
        </w:rPr>
        <w:t>　</w:t>
      </w:r>
      <w:r w:rsidRPr="41C12479" w:rsidR="734EB821">
        <w:rPr>
          <w:rFonts w:ascii="Meiryo" w:hAnsi="Meiryo" w:eastAsia="Meiryo"/>
        </w:rPr>
        <w:t>ことが多々あり、頼られる喜びと責任感を感じることが出来た。</w:t>
      </w:r>
    </w:p>
    <w:p w:rsidRPr="00FA7701" w:rsidR="00FA7701" w:rsidP="003A122F" w:rsidRDefault="00FA7701" w14:paraId="68070B0C" w14:textId="6BA186FC">
      <w:pPr>
        <w:ind w:firstLine="240" w:firstLineChars="100"/>
        <w:jc w:val="left"/>
        <w:rPr>
          <w:rFonts w:ascii="Meiryo" w:hAnsi="Meiryo" w:eastAsia="Meiryo"/>
          <w:b w:val="1"/>
          <w:bCs w:val="1"/>
          <w:sz w:val="24"/>
          <w:szCs w:val="24"/>
        </w:rPr>
      </w:pPr>
      <w:r w:rsidRPr="41C12479" w:rsidR="440442D8">
        <w:rPr>
          <w:rFonts w:ascii="Meiryo" w:hAnsi="Meiryo" w:eastAsia="Meiryo"/>
          <w:b w:val="1"/>
          <w:bCs w:val="1"/>
          <w:sz w:val="24"/>
          <w:szCs w:val="24"/>
        </w:rPr>
        <w:t>課題</w:t>
      </w:r>
    </w:p>
    <w:p w:rsidR="00FA7701" w:rsidP="41C12479" w:rsidRDefault="00FA7701" w14:paraId="62EB91D0" w14:textId="1648607B">
      <w:pPr>
        <w:ind w:firstLine="210" w:firstLineChars="100"/>
        <w:jc w:val="left"/>
        <w:rPr>
          <w:rFonts w:ascii="Meiryo" w:hAnsi="Meiryo" w:eastAsia="Meiryo"/>
        </w:rPr>
      </w:pPr>
      <w:r w:rsidRPr="41C12479" w:rsidR="5DAF4A0D">
        <w:rPr>
          <w:rFonts w:ascii="Meiryo" w:hAnsi="Meiryo" w:eastAsia="Meiryo"/>
        </w:rPr>
        <w:t>・検索や質問によって自分が欲しい情報にたどり着くまでに時間がかかってしまうことが多</w:t>
      </w:r>
    </w:p>
    <w:p w:rsidR="00FA7701" w:rsidP="41C12479" w:rsidRDefault="00FA7701" w14:paraId="6E5B97D5" w14:textId="591951C8">
      <w:pPr>
        <w:ind w:firstLine="210" w:firstLineChars="100"/>
        <w:jc w:val="left"/>
        <w:rPr>
          <w:rFonts w:ascii="Meiryo" w:hAnsi="Meiryo" w:eastAsia="Meiryo"/>
        </w:rPr>
      </w:pPr>
      <w:r w:rsidRPr="41C12479" w:rsidR="67F56D22">
        <w:rPr>
          <w:rFonts w:ascii="Meiryo" w:hAnsi="Meiryo" w:eastAsia="Meiryo"/>
        </w:rPr>
        <w:t>　</w:t>
      </w:r>
      <w:r w:rsidRPr="41C12479" w:rsidR="5DAF4A0D">
        <w:rPr>
          <w:rFonts w:ascii="Meiryo" w:hAnsi="Meiryo" w:eastAsia="Meiryo"/>
        </w:rPr>
        <w:t>くあった。</w:t>
      </w:r>
    </w:p>
    <w:p w:rsidR="00FA7701" w:rsidP="41C12479" w:rsidRDefault="00FA7701" w14:paraId="0A7DEF77" w14:textId="00D2C72E">
      <w:pPr>
        <w:pStyle w:val="Normal"/>
        <w:ind w:firstLine="210" w:firstLineChars="100"/>
        <w:jc w:val="left"/>
        <w:rPr>
          <w:rFonts w:ascii="Meiryo" w:hAnsi="Meiryo" w:eastAsia="Meiryo"/>
        </w:rPr>
      </w:pPr>
      <w:r w:rsidRPr="41C12479" w:rsidR="5DAF4A0D">
        <w:rPr>
          <w:rFonts w:ascii="Meiryo" w:hAnsi="Meiryo" w:eastAsia="Meiryo"/>
        </w:rPr>
        <w:t>・サーブレット、DAOをメインとした為、CSSなどの実力は停滞したままになってしまっ</w:t>
      </w:r>
    </w:p>
    <w:p w:rsidR="00FA7701" w:rsidP="41C12479" w:rsidRDefault="00FA7701" w14:paraId="18D24C75" w14:textId="1B82E18F">
      <w:pPr>
        <w:pStyle w:val="Normal"/>
        <w:ind w:firstLine="210" w:firstLineChars="100"/>
        <w:jc w:val="left"/>
        <w:rPr>
          <w:rFonts w:ascii="Meiryo" w:hAnsi="Meiryo" w:eastAsia="Meiryo"/>
        </w:rPr>
      </w:pPr>
      <w:r w:rsidRPr="41C12479" w:rsidR="22601594">
        <w:rPr>
          <w:rFonts w:ascii="Meiryo" w:hAnsi="Meiryo" w:eastAsia="Meiryo"/>
        </w:rPr>
        <w:t>　</w:t>
      </w:r>
      <w:r w:rsidRPr="41C12479" w:rsidR="5DAF4A0D">
        <w:rPr>
          <w:rFonts w:ascii="Meiryo" w:hAnsi="Meiryo" w:eastAsia="Meiryo"/>
        </w:rPr>
        <w:t>た。</w:t>
      </w:r>
    </w:p>
    <w:p w:rsidR="00FA7701" w:rsidP="41C12479" w:rsidRDefault="00FA7701" w14:paraId="15506BED" w14:textId="2622FB87">
      <w:pPr>
        <w:pStyle w:val="Normal"/>
        <w:ind w:firstLine="210" w:firstLineChars="100"/>
        <w:jc w:val="left"/>
        <w:rPr>
          <w:rFonts w:ascii="Meiryo" w:hAnsi="Meiryo" w:eastAsia="Meiryo"/>
        </w:rPr>
      </w:pPr>
      <w:r w:rsidRPr="41C12479" w:rsidR="5DAF4A0D">
        <w:rPr>
          <w:rFonts w:ascii="Meiryo" w:hAnsi="Meiryo" w:eastAsia="Meiryo"/>
        </w:rPr>
        <w:t>・定期的なバックアップや更新を怠った為、不具合を解決する際の時間を多くとってしまっ</w:t>
      </w:r>
    </w:p>
    <w:p w:rsidR="00FA7701" w:rsidP="41C12479" w:rsidRDefault="00FA7701" w14:paraId="2B91C695" w14:textId="2F333127">
      <w:pPr>
        <w:pStyle w:val="Normal"/>
        <w:ind w:firstLine="210" w:firstLineChars="100"/>
        <w:jc w:val="left"/>
        <w:rPr>
          <w:rFonts w:ascii="Meiryo" w:hAnsi="Meiryo" w:eastAsia="Meiryo"/>
        </w:rPr>
      </w:pPr>
      <w:r w:rsidRPr="41C12479" w:rsidR="157B8F16">
        <w:rPr>
          <w:rFonts w:ascii="Meiryo" w:hAnsi="Meiryo" w:eastAsia="Meiryo"/>
        </w:rPr>
        <w:t>　</w:t>
      </w:r>
      <w:r w:rsidRPr="41C12479" w:rsidR="5DAF4A0D">
        <w:rPr>
          <w:rFonts w:ascii="Meiryo" w:hAnsi="Meiryo" w:eastAsia="Meiryo"/>
        </w:rPr>
        <w:t>た。</w:t>
      </w:r>
    </w:p>
    <w:p w:rsidR="00FA7701" w:rsidP="41C12479" w:rsidRDefault="00FA7701" w14:paraId="2A752CA3" w14:textId="25E2D7BF">
      <w:pPr>
        <w:pStyle w:val="Normal"/>
        <w:ind w:firstLine="210" w:firstLineChars="100"/>
        <w:jc w:val="left"/>
        <w:rPr>
          <w:rFonts w:ascii="Meiryo" w:hAnsi="Meiryo" w:eastAsia="Meiryo"/>
        </w:rPr>
      </w:pPr>
      <w:r w:rsidRPr="41C12479" w:rsidR="5DAF4A0D">
        <w:rPr>
          <w:rFonts w:ascii="Meiryo" w:hAnsi="Meiryo" w:eastAsia="Meiryo"/>
        </w:rPr>
        <w:t>・設計の段階での不備があった為、途中にデータベースを追加することやサーブレットDAO</w:t>
      </w:r>
    </w:p>
    <w:p w:rsidR="00FA7701" w:rsidP="41C12479" w:rsidRDefault="00FA7701" w14:paraId="17DB29F2" w14:textId="79BBD096">
      <w:pPr>
        <w:pStyle w:val="Normal"/>
        <w:ind w:firstLine="210" w:firstLineChars="100"/>
        <w:jc w:val="left"/>
        <w:rPr>
          <w:rFonts w:ascii="Meiryo" w:hAnsi="Meiryo" w:eastAsia="Meiryo"/>
        </w:rPr>
      </w:pPr>
      <w:r w:rsidRPr="41C12479" w:rsidR="49190AB8">
        <w:rPr>
          <w:rFonts w:ascii="Meiryo" w:hAnsi="Meiryo" w:eastAsia="Meiryo"/>
        </w:rPr>
        <w:t>　</w:t>
      </w:r>
      <w:r w:rsidRPr="41C12479" w:rsidR="5DAF4A0D">
        <w:rPr>
          <w:rFonts w:ascii="Meiryo" w:hAnsi="Meiryo" w:eastAsia="Meiryo"/>
        </w:rPr>
        <w:t>を追加することが幾度かあった。</w:t>
      </w:r>
    </w:p>
    <w:p w:rsidR="00FA7701" w:rsidP="41C12479" w:rsidRDefault="00FA7701" w14:paraId="3526BF5E" w14:textId="167C7BC0">
      <w:pPr>
        <w:pStyle w:val="Normal"/>
        <w:ind w:firstLine="210" w:firstLineChars="100"/>
        <w:jc w:val="left"/>
        <w:rPr>
          <w:rFonts w:ascii="Meiryo" w:hAnsi="Meiryo" w:eastAsia="Meiryo"/>
        </w:rPr>
      </w:pPr>
      <w:r w:rsidRPr="41C12479" w:rsidR="5DAF4A0D">
        <w:rPr>
          <w:rFonts w:ascii="Meiryo" w:hAnsi="Meiryo" w:eastAsia="Meiryo"/>
        </w:rPr>
        <w:t>・各設計の不備により、初めから実装予定の機能を実装出来ないものも多くあった。</w:t>
      </w:r>
    </w:p>
    <w:p w:rsidR="41C12479" w:rsidP="41C12479" w:rsidRDefault="41C12479" w14:paraId="5BD3A663" w14:textId="45802900">
      <w:pPr>
        <w:pStyle w:val="Normal"/>
        <w:ind w:firstLine="210" w:firstLineChars="100"/>
        <w:jc w:val="left"/>
        <w:rPr>
          <w:rFonts w:ascii="Meiryo" w:hAnsi="Meiryo" w:eastAsia="Meiryo"/>
        </w:rPr>
      </w:pPr>
    </w:p>
    <w:p w:rsidR="41C12479" w:rsidP="41C12479" w:rsidRDefault="41C12479" w14:paraId="2E6080A0" w14:textId="12AD215B">
      <w:pPr>
        <w:pStyle w:val="Normal"/>
        <w:ind w:firstLine="210" w:firstLineChars="100"/>
        <w:jc w:val="left"/>
        <w:rPr>
          <w:rFonts w:ascii="Meiryo" w:hAnsi="Meiryo" w:eastAsia="Meiryo"/>
        </w:rPr>
      </w:pPr>
    </w:p>
    <w:p w:rsidR="00373860" w:rsidP="003A122F" w:rsidRDefault="00373860" w14:paraId="2E4F70DE" w14:textId="70A171BB">
      <w:pPr>
        <w:ind w:firstLine="280" w:firstLineChars="100"/>
        <w:jc w:val="left"/>
        <w:rPr>
          <w:rFonts w:ascii="Meiryo" w:hAnsi="Meiryo" w:eastAsia="Meiryo"/>
          <w:b w:val="1"/>
          <w:bCs w:val="1"/>
          <w:sz w:val="28"/>
          <w:szCs w:val="28"/>
        </w:rPr>
      </w:pPr>
      <w:r w:rsidRPr="41C12479" w:rsidR="5C2EB162">
        <w:rPr>
          <w:rFonts w:ascii="Meiryo" w:hAnsi="Meiryo" w:eastAsia="Meiryo"/>
          <w:b w:val="1"/>
          <w:bCs w:val="1"/>
          <w:sz w:val="28"/>
          <w:szCs w:val="28"/>
        </w:rPr>
        <w:t>3－4　</w:t>
      </w:r>
      <w:r w:rsidRPr="41C12479" w:rsidR="6B03A3AE">
        <w:rPr>
          <w:rFonts w:ascii="Meiryo" w:hAnsi="Meiryo" w:eastAsia="Meiryo"/>
          <w:b w:val="1"/>
          <w:bCs w:val="1"/>
          <w:sz w:val="28"/>
          <w:szCs w:val="28"/>
        </w:rPr>
        <w:t>品質管理担当　</w:t>
      </w:r>
      <w:r w:rsidRPr="41C12479" w:rsidR="5C2EB162">
        <w:rPr>
          <w:rFonts w:ascii="Meiryo" w:hAnsi="Meiryo" w:eastAsia="Meiryo"/>
          <w:b w:val="1"/>
          <w:bCs w:val="1"/>
          <w:sz w:val="28"/>
          <w:szCs w:val="28"/>
        </w:rPr>
        <w:t>渡部真衣子</w:t>
      </w:r>
    </w:p>
    <w:p w:rsidRPr="00FA7701" w:rsidR="00FA7701" w:rsidP="003A122F" w:rsidRDefault="00FA7701" w14:paraId="0EB1A3C5" w14:textId="77777777">
      <w:pPr>
        <w:ind w:firstLine="240" w:firstLineChars="100"/>
        <w:jc w:val="left"/>
        <w:rPr>
          <w:rFonts w:ascii="Meiryo" w:hAnsi="Meiryo" w:eastAsia="Meiryo"/>
          <w:b/>
          <w:bCs/>
          <w:sz w:val="24"/>
          <w:szCs w:val="24"/>
        </w:rPr>
      </w:pPr>
      <w:r w:rsidRPr="00FA7701">
        <w:rPr>
          <w:rFonts w:hint="eastAsia" w:ascii="Meiryo" w:hAnsi="Meiryo" w:eastAsia="Meiryo"/>
          <w:b/>
          <w:bCs/>
          <w:sz w:val="24"/>
          <w:szCs w:val="24"/>
        </w:rPr>
        <w:t>成果</w:t>
      </w:r>
    </w:p>
    <w:p w:rsidR="00FA7701" w:rsidP="41C12479" w:rsidRDefault="002D6C17" w14:paraId="55822B5E" w14:textId="48345AF2">
      <w:pPr>
        <w:ind w:firstLine="210" w:firstLineChars="100"/>
        <w:jc w:val="left"/>
        <w:rPr>
          <w:rFonts w:ascii="Meiryo" w:hAnsi="Meiryo" w:eastAsia="Meiryo"/>
        </w:rPr>
      </w:pPr>
      <w:r w:rsidRPr="41C12479" w:rsidR="0D310737">
        <w:rPr>
          <w:rFonts w:ascii="Meiryo" w:hAnsi="Meiryo" w:eastAsia="Meiryo"/>
        </w:rPr>
        <w:t>・</w:t>
      </w:r>
      <w:r w:rsidRPr="41C12479" w:rsidR="42D72FB3">
        <w:rPr>
          <w:rFonts w:ascii="Meiryo" w:hAnsi="Meiryo" w:eastAsia="Meiryo"/>
        </w:rPr>
        <w:t>色合いや全体の雰囲気などを頻繁に共有してイメージをすり合わせ、統一感を持たせる</w:t>
      </w:r>
    </w:p>
    <w:p w:rsidR="00FA7701" w:rsidP="41C12479" w:rsidRDefault="002D6C17" w14:paraId="4FE478CF" w14:textId="78CAF04E">
      <w:pPr>
        <w:ind w:firstLine="210" w:firstLineChars="100"/>
        <w:jc w:val="left"/>
        <w:rPr>
          <w:rFonts w:ascii="Meiryo" w:hAnsi="Meiryo" w:eastAsia="Meiryo"/>
        </w:rPr>
      </w:pPr>
      <w:r w:rsidRPr="41C12479" w:rsidR="73430FF9">
        <w:rPr>
          <w:rFonts w:ascii="Meiryo" w:hAnsi="Meiryo" w:eastAsia="Meiryo"/>
        </w:rPr>
        <w:t>　</w:t>
      </w:r>
      <w:r w:rsidRPr="41C12479" w:rsidR="42D72FB3">
        <w:rPr>
          <w:rFonts w:ascii="Meiryo" w:hAnsi="Meiryo" w:eastAsia="Meiryo"/>
        </w:rPr>
        <w:t>こ</w:t>
      </w:r>
      <w:r w:rsidRPr="41C12479" w:rsidR="42D72FB3">
        <w:rPr>
          <w:rFonts w:ascii="Meiryo" w:hAnsi="Meiryo" w:eastAsia="Meiryo"/>
        </w:rPr>
        <w:t>とができた。</w:t>
      </w:r>
    </w:p>
    <w:p w:rsidRPr="00FA7701" w:rsidR="00FA7701" w:rsidP="41C12479" w:rsidRDefault="00FA7701" w14:paraId="60CEAAD3" w14:textId="362E05EB">
      <w:pPr>
        <w:pStyle w:val="Normal"/>
        <w:ind w:firstLine="210" w:firstLineChars="100"/>
        <w:jc w:val="left"/>
        <w:rPr>
          <w:rFonts w:ascii="Meiryo" w:hAnsi="Meiryo" w:eastAsia="Meiryo"/>
        </w:rPr>
      </w:pPr>
      <w:r w:rsidRPr="41C12479" w:rsidR="0532BE3F">
        <w:rPr>
          <w:rFonts w:ascii="Meiryo" w:hAnsi="Meiryo" w:eastAsia="Meiryo"/>
        </w:rPr>
        <w:t>・CSSを担当する中で、ユーザー</w:t>
      </w:r>
      <w:r w:rsidRPr="41C12479" w:rsidR="6D24FB14">
        <w:rPr>
          <w:rFonts w:ascii="Meiryo" w:hAnsi="Meiryo" w:eastAsia="Meiryo"/>
        </w:rPr>
        <w:t>がプロフィール情報等を入力しやすい画面設定を考察</w:t>
      </w:r>
    </w:p>
    <w:p w:rsidRPr="00FA7701" w:rsidR="00FA7701" w:rsidP="41C12479" w:rsidRDefault="00FA7701" w14:paraId="4F329D35" w14:textId="2456C8BC">
      <w:pPr>
        <w:pStyle w:val="Normal"/>
        <w:ind w:firstLine="210" w:firstLineChars="100"/>
        <w:jc w:val="left"/>
        <w:rPr>
          <w:rFonts w:ascii="Meiryo" w:hAnsi="Meiryo" w:eastAsia="Meiryo"/>
        </w:rPr>
      </w:pPr>
      <w:r w:rsidRPr="41C12479" w:rsidR="0001A2E7">
        <w:rPr>
          <w:rFonts w:ascii="Meiryo" w:hAnsi="Meiryo" w:eastAsia="Meiryo"/>
        </w:rPr>
        <w:t>　</w:t>
      </w:r>
      <w:r w:rsidRPr="41C12479" w:rsidR="1C14032F">
        <w:rPr>
          <w:rFonts w:ascii="Meiryo" w:hAnsi="Meiryo" w:eastAsia="Meiryo"/>
        </w:rPr>
        <w:t>し実装</w:t>
      </w:r>
      <w:r w:rsidRPr="41C12479" w:rsidR="6D24FB14">
        <w:rPr>
          <w:rFonts w:ascii="Meiryo" w:hAnsi="Meiryo" w:eastAsia="Meiryo"/>
        </w:rPr>
        <w:t>できた。</w:t>
      </w:r>
    </w:p>
    <w:p w:rsidRPr="00FA7701" w:rsidR="00FA7701" w:rsidP="41C12479" w:rsidRDefault="00FA7701" w14:paraId="538A4489" w14:textId="3DE7964D">
      <w:pPr>
        <w:pStyle w:val="Normal"/>
        <w:ind w:firstLine="210" w:firstLineChars="100"/>
        <w:jc w:val="left"/>
        <w:rPr>
          <w:rFonts w:ascii="Meiryo" w:hAnsi="Meiryo" w:eastAsia="Meiryo"/>
        </w:rPr>
      </w:pPr>
      <w:r w:rsidRPr="41C12479" w:rsidR="6D24FB14">
        <w:rPr>
          <w:rFonts w:ascii="Meiryo" w:hAnsi="Meiryo" w:eastAsia="Meiryo"/>
        </w:rPr>
        <w:t>・同じCSS担当のメンバーと進捗状況を確認し合い、困っていることや</w:t>
      </w:r>
      <w:r w:rsidRPr="41C12479" w:rsidR="25E77C04">
        <w:rPr>
          <w:rFonts w:ascii="Meiryo" w:hAnsi="Meiryo" w:eastAsia="Meiryo"/>
        </w:rPr>
        <w:t>解決策を話し合う</w:t>
      </w:r>
    </w:p>
    <w:p w:rsidRPr="00FA7701" w:rsidR="00FA7701" w:rsidP="41C12479" w:rsidRDefault="00FA7701" w14:paraId="1BF0B9F1" w14:textId="3DE7964D">
      <w:pPr>
        <w:pStyle w:val="Normal"/>
        <w:ind w:firstLine="210" w:firstLineChars="100"/>
        <w:jc w:val="left"/>
        <w:rPr>
          <w:rFonts w:ascii="Meiryo" w:hAnsi="Meiryo" w:eastAsia="Meiryo"/>
        </w:rPr>
      </w:pPr>
      <w:r w:rsidRPr="41C12479" w:rsidR="3F4C8CBC">
        <w:rPr>
          <w:rFonts w:ascii="Meiryo" w:hAnsi="Meiryo" w:eastAsia="Meiryo"/>
        </w:rPr>
        <w:t>　</w:t>
      </w:r>
      <w:r w:rsidRPr="41C12479" w:rsidR="25E77C04">
        <w:rPr>
          <w:rFonts w:ascii="Meiryo" w:hAnsi="Meiryo" w:eastAsia="Meiryo"/>
        </w:rPr>
        <w:t>ことができた。</w:t>
      </w:r>
    </w:p>
    <w:p w:rsidRPr="00FA7701" w:rsidR="00FA7701" w:rsidP="41C12479" w:rsidRDefault="00FA7701" w14:paraId="2D9F4306" w14:textId="5B964897">
      <w:pPr>
        <w:pStyle w:val="Normal"/>
        <w:ind w:firstLine="210" w:firstLineChars="100"/>
        <w:jc w:val="left"/>
        <w:rPr>
          <w:rFonts w:ascii="Meiryo" w:hAnsi="Meiryo" w:eastAsia="Meiryo"/>
        </w:rPr>
      </w:pPr>
      <w:r w:rsidRPr="41C12479" w:rsidR="65488471">
        <w:rPr>
          <w:rFonts w:ascii="Meiryo" w:hAnsi="Meiryo" w:eastAsia="Meiryo"/>
        </w:rPr>
        <w:t>・品質管理担当として、制作物の品質だけでなくチーム全体の品質</w:t>
      </w:r>
      <w:r w:rsidRPr="41C12479" w:rsidR="5E9553A4">
        <w:rPr>
          <w:rFonts w:ascii="Meiryo" w:hAnsi="Meiryo" w:eastAsia="Meiryo"/>
        </w:rPr>
        <w:t>を高めようと考え以下</w:t>
      </w:r>
    </w:p>
    <w:p w:rsidRPr="00FA7701" w:rsidR="00FA7701" w:rsidP="41C12479" w:rsidRDefault="00FA7701" w14:paraId="32172946" w14:textId="3D7AAB5D">
      <w:pPr>
        <w:pStyle w:val="Normal"/>
        <w:ind w:firstLine="210" w:firstLineChars="100"/>
        <w:jc w:val="left"/>
        <w:rPr>
          <w:rFonts w:ascii="Meiryo" w:hAnsi="Meiryo" w:eastAsia="Meiryo"/>
        </w:rPr>
      </w:pPr>
      <w:r w:rsidRPr="41C12479" w:rsidR="182ADA9E">
        <w:rPr>
          <w:rFonts w:ascii="Meiryo" w:hAnsi="Meiryo" w:eastAsia="Meiryo"/>
        </w:rPr>
        <w:t>　</w:t>
      </w:r>
      <w:r w:rsidRPr="41C12479" w:rsidR="5E9553A4">
        <w:rPr>
          <w:rFonts w:ascii="Meiryo" w:hAnsi="Meiryo" w:eastAsia="Meiryo"/>
        </w:rPr>
        <w:t>のことを意識して取り組んだ。</w:t>
      </w:r>
    </w:p>
    <w:p w:rsidRPr="00FA7701" w:rsidR="00FA7701" w:rsidP="41C12479" w:rsidRDefault="00FA7701" w14:paraId="334B0ACE" w14:textId="40FF82F9">
      <w:pPr>
        <w:pStyle w:val="Normal"/>
        <w:ind w:firstLine="210" w:firstLineChars="100"/>
        <w:jc w:val="left"/>
        <w:rPr>
          <w:rFonts w:ascii="Meiryo" w:hAnsi="Meiryo" w:eastAsia="Meiryo"/>
        </w:rPr>
      </w:pPr>
      <w:r w:rsidRPr="41C12479" w:rsidR="1866A0C0">
        <w:rPr>
          <w:rFonts w:ascii="Meiryo" w:hAnsi="Meiryo" w:eastAsia="Meiryo"/>
        </w:rPr>
        <w:t>　</w:t>
      </w:r>
      <w:r w:rsidRPr="41C12479" w:rsidR="5E9553A4">
        <w:rPr>
          <w:rFonts w:ascii="Meiryo" w:hAnsi="Meiryo" w:eastAsia="Meiryo"/>
        </w:rPr>
        <w:t>①どのようなチームにしたいか</w:t>
      </w:r>
      <w:r w:rsidRPr="41C12479" w:rsidR="4113F4E2">
        <w:rPr>
          <w:rFonts w:ascii="Meiryo" w:hAnsi="Meiryo" w:eastAsia="Meiryo"/>
        </w:rPr>
        <w:t>、なぜ意見できないのかを各メンバーと話し合いチーム</w:t>
      </w:r>
    </w:p>
    <w:p w:rsidRPr="00FA7701" w:rsidR="00FA7701" w:rsidP="41C12479" w:rsidRDefault="00FA7701" w14:paraId="6935CECF" w14:textId="287AA4DE">
      <w:pPr>
        <w:pStyle w:val="Normal"/>
        <w:ind w:firstLine="210" w:firstLineChars="100"/>
        <w:jc w:val="left"/>
        <w:rPr>
          <w:rFonts w:ascii="Meiryo" w:hAnsi="Meiryo" w:eastAsia="Meiryo"/>
        </w:rPr>
      </w:pPr>
      <w:r w:rsidRPr="41C12479" w:rsidR="5BF75947">
        <w:rPr>
          <w:rFonts w:ascii="Meiryo" w:hAnsi="Meiryo" w:eastAsia="Meiryo"/>
        </w:rPr>
        <w:t>　　</w:t>
      </w:r>
      <w:r w:rsidRPr="41C12479" w:rsidR="4113F4E2">
        <w:rPr>
          <w:rFonts w:ascii="Meiryo" w:hAnsi="Meiryo" w:eastAsia="Meiryo"/>
        </w:rPr>
        <w:t>で共有した。</w:t>
      </w:r>
      <w:r w:rsidRPr="41C12479" w:rsidR="372E193A">
        <w:rPr>
          <w:rFonts w:ascii="Meiryo" w:hAnsi="Meiryo" w:eastAsia="Meiryo"/>
        </w:rPr>
        <w:t>結果、川原さんが発表準備も兼ねて1日の終わりに「よかったこと・苦労</w:t>
      </w:r>
    </w:p>
    <w:p w:rsidRPr="00FA7701" w:rsidR="00FA7701" w:rsidP="41C12479" w:rsidRDefault="00FA7701" w14:paraId="74219F78" w14:textId="6BEE323A">
      <w:pPr>
        <w:pStyle w:val="Normal"/>
        <w:ind w:firstLine="210" w:firstLineChars="100"/>
        <w:jc w:val="left"/>
        <w:rPr>
          <w:rFonts w:ascii="Meiryo" w:hAnsi="Meiryo" w:eastAsia="Meiryo"/>
        </w:rPr>
      </w:pPr>
      <w:r w:rsidRPr="41C12479" w:rsidR="071545D2">
        <w:rPr>
          <w:rFonts w:ascii="Meiryo" w:hAnsi="Meiryo" w:eastAsia="Meiryo"/>
        </w:rPr>
        <w:t>　　</w:t>
      </w:r>
      <w:r w:rsidRPr="41C12479" w:rsidR="372E193A">
        <w:rPr>
          <w:rFonts w:ascii="Meiryo" w:hAnsi="Meiryo" w:eastAsia="Meiryo"/>
        </w:rPr>
        <w:t>したこと」を各</w:t>
      </w:r>
      <w:r w:rsidRPr="41C12479" w:rsidR="7E5D5F30">
        <w:rPr>
          <w:rFonts w:ascii="Meiryo" w:hAnsi="Meiryo" w:eastAsia="Meiryo"/>
        </w:rPr>
        <w:t>１行日記で共有しようと提案してくださった。</w:t>
      </w:r>
    </w:p>
    <w:p w:rsidRPr="00FA7701" w:rsidR="00FA7701" w:rsidP="41C12479" w:rsidRDefault="00FA7701" w14:paraId="161D281E" w14:textId="064A0323">
      <w:pPr>
        <w:pStyle w:val="Normal"/>
        <w:ind w:firstLine="210" w:firstLineChars="100"/>
        <w:jc w:val="left"/>
        <w:rPr>
          <w:rFonts w:ascii="Meiryo" w:hAnsi="Meiryo" w:eastAsia="Meiryo"/>
        </w:rPr>
      </w:pPr>
      <w:r w:rsidRPr="41C12479" w:rsidR="0FE9F145">
        <w:rPr>
          <w:rFonts w:ascii="Meiryo" w:hAnsi="Meiryo" w:eastAsia="Meiryo"/>
        </w:rPr>
        <w:t>　</w:t>
      </w:r>
      <w:r w:rsidRPr="41C12479" w:rsidR="4113F4E2">
        <w:rPr>
          <w:rFonts w:ascii="Meiryo" w:hAnsi="Meiryo" w:eastAsia="Meiryo"/>
        </w:rPr>
        <w:t>②わからないことを分からないと</w:t>
      </w:r>
      <w:r w:rsidRPr="41C12479" w:rsidR="32F81407">
        <w:rPr>
          <w:rFonts w:ascii="Meiryo" w:hAnsi="Meiryo" w:eastAsia="Meiryo"/>
        </w:rPr>
        <w:t>言える</w:t>
      </w:r>
      <w:r w:rsidRPr="41C12479" w:rsidR="4113F4E2">
        <w:rPr>
          <w:rFonts w:ascii="Meiryo" w:hAnsi="Meiryo" w:eastAsia="Meiryo"/>
        </w:rPr>
        <w:t>雰囲気づくりのために、</w:t>
      </w:r>
      <w:r w:rsidRPr="41C12479" w:rsidR="10743C6C">
        <w:rPr>
          <w:rFonts w:ascii="Meiryo" w:hAnsi="Meiryo" w:eastAsia="Meiryo"/>
        </w:rPr>
        <w:t>自分自身から積極的</w:t>
      </w:r>
    </w:p>
    <w:p w:rsidRPr="00FA7701" w:rsidR="00FA7701" w:rsidP="41C12479" w:rsidRDefault="00FA7701" w14:paraId="3E0AB138" w14:textId="3BC56544">
      <w:pPr>
        <w:pStyle w:val="Normal"/>
        <w:ind w:firstLine="210" w:firstLineChars="100"/>
        <w:jc w:val="left"/>
        <w:rPr>
          <w:rFonts w:ascii="Meiryo" w:hAnsi="Meiryo" w:eastAsia="Meiryo"/>
        </w:rPr>
      </w:pPr>
      <w:r w:rsidRPr="41C12479" w:rsidR="7D3BC427">
        <w:rPr>
          <w:rFonts w:ascii="Meiryo" w:hAnsi="Meiryo" w:eastAsia="Meiryo"/>
        </w:rPr>
        <w:t>　　</w:t>
      </w:r>
      <w:r w:rsidRPr="41C12479" w:rsidR="10743C6C">
        <w:rPr>
          <w:rFonts w:ascii="Meiryo" w:hAnsi="Meiryo" w:eastAsia="Meiryo"/>
        </w:rPr>
        <w:t>に</w:t>
      </w:r>
      <w:r w:rsidRPr="41C12479" w:rsidR="10743C6C">
        <w:rPr>
          <w:rFonts w:ascii="Meiryo" w:hAnsi="Meiryo" w:eastAsia="Meiryo"/>
        </w:rPr>
        <w:t>「わからない、もう一度お願いします」等と</w:t>
      </w:r>
      <w:r w:rsidRPr="41C12479" w:rsidR="60E3092A">
        <w:rPr>
          <w:rFonts w:ascii="Meiryo" w:hAnsi="Meiryo" w:eastAsia="Meiryo"/>
        </w:rPr>
        <w:t>積極的に</w:t>
      </w:r>
      <w:r w:rsidRPr="41C12479" w:rsidR="10743C6C">
        <w:rPr>
          <w:rFonts w:ascii="Meiryo" w:hAnsi="Meiryo" w:eastAsia="Meiryo"/>
        </w:rPr>
        <w:t>言葉を発するようにした。</w:t>
      </w:r>
    </w:p>
    <w:p w:rsidRPr="00FA7701" w:rsidR="00FA7701" w:rsidP="41C12479" w:rsidRDefault="00FA7701" w14:paraId="25106CC1" w14:textId="648B8843">
      <w:pPr>
        <w:pStyle w:val="Normal"/>
        <w:ind w:firstLine="210" w:firstLineChars="100"/>
        <w:jc w:val="left"/>
        <w:rPr>
          <w:rFonts w:ascii="Meiryo" w:hAnsi="Meiryo" w:eastAsia="Meiryo"/>
          <w:b w:val="1"/>
          <w:bCs w:val="1"/>
          <w:sz w:val="24"/>
          <w:szCs w:val="24"/>
        </w:rPr>
      </w:pPr>
    </w:p>
    <w:p w:rsidRPr="00FA7701" w:rsidR="00FA7701" w:rsidP="41C12479" w:rsidRDefault="00FA7701" w14:paraId="6C4C09B7" w14:textId="01BE44DE">
      <w:pPr>
        <w:pStyle w:val="Normal"/>
        <w:ind w:firstLine="210" w:firstLineChars="100"/>
        <w:jc w:val="left"/>
        <w:rPr>
          <w:rFonts w:ascii="Meiryo" w:hAnsi="Meiryo" w:eastAsia="Meiryo"/>
          <w:b w:val="1"/>
          <w:bCs w:val="1"/>
          <w:sz w:val="24"/>
          <w:szCs w:val="24"/>
        </w:rPr>
      </w:pPr>
      <w:r w:rsidRPr="41C12479" w:rsidR="440442D8">
        <w:rPr>
          <w:rFonts w:ascii="Meiryo" w:hAnsi="Meiryo" w:eastAsia="Meiryo"/>
          <w:b w:val="1"/>
          <w:bCs w:val="1"/>
          <w:sz w:val="24"/>
          <w:szCs w:val="24"/>
        </w:rPr>
        <w:t>課題</w:t>
      </w:r>
    </w:p>
    <w:p w:rsidR="0D310737" w:rsidP="41C12479" w:rsidRDefault="0D310737" w14:paraId="07305815" w14:textId="41D3B9F7">
      <w:pPr>
        <w:ind w:firstLine="210" w:firstLineChars="100"/>
        <w:jc w:val="left"/>
        <w:rPr>
          <w:rFonts w:ascii="Meiryo" w:hAnsi="Meiryo" w:eastAsia="Meiryo"/>
        </w:rPr>
      </w:pPr>
      <w:r w:rsidRPr="41C12479" w:rsidR="0D310737">
        <w:rPr>
          <w:rFonts w:ascii="Meiryo" w:hAnsi="Meiryo" w:eastAsia="Meiryo"/>
        </w:rPr>
        <w:t>・</w:t>
      </w:r>
      <w:r w:rsidRPr="41C12479" w:rsidR="7523440C">
        <w:rPr>
          <w:rFonts w:ascii="Meiryo" w:hAnsi="Meiryo" w:eastAsia="Meiryo"/>
        </w:rPr>
        <w:t>定義書の段階で改善点を見つけ</w:t>
      </w:r>
      <w:r w:rsidRPr="41C12479" w:rsidR="73F0E08E">
        <w:rPr>
          <w:rFonts w:ascii="Meiryo" w:hAnsi="Meiryo" w:eastAsia="Meiryo"/>
        </w:rPr>
        <w:t>、厳しく</w:t>
      </w:r>
      <w:r w:rsidRPr="41C12479" w:rsidR="61E73F3A">
        <w:rPr>
          <w:rFonts w:ascii="Meiryo" w:hAnsi="Meiryo" w:eastAsia="Meiryo"/>
        </w:rPr>
        <w:t>意見</w:t>
      </w:r>
      <w:r w:rsidRPr="41C12479" w:rsidR="73F0E08E">
        <w:rPr>
          <w:rFonts w:ascii="Meiryo" w:hAnsi="Meiryo" w:eastAsia="Meiryo"/>
        </w:rPr>
        <w:t>すべきだった。</w:t>
      </w:r>
    </w:p>
    <w:p w:rsidR="47880437" w:rsidP="41C12479" w:rsidRDefault="47880437" w14:paraId="7AF3294F" w14:textId="44497F8D">
      <w:pPr>
        <w:pStyle w:val="Normal"/>
        <w:ind w:firstLine="210" w:firstLineChars="100"/>
        <w:jc w:val="left"/>
        <w:rPr>
          <w:rFonts w:ascii="Meiryo" w:hAnsi="Meiryo" w:eastAsia="Meiryo"/>
        </w:rPr>
      </w:pPr>
      <w:r w:rsidRPr="41C12479" w:rsidR="47880437">
        <w:rPr>
          <w:rFonts w:ascii="Meiryo" w:hAnsi="Meiryo" w:eastAsia="Meiryo"/>
        </w:rPr>
        <w:t>・</w:t>
      </w:r>
      <w:r w:rsidRPr="41C12479" w:rsidR="68292147">
        <w:rPr>
          <w:rFonts w:ascii="Meiryo" w:hAnsi="Meiryo" w:eastAsia="Meiryo"/>
        </w:rPr>
        <w:t>実際にCSSで画面配置を設定する際に</w:t>
      </w:r>
      <w:r w:rsidRPr="41C12479" w:rsidR="13E93EB1">
        <w:rPr>
          <w:rFonts w:ascii="Meiryo" w:hAnsi="Meiryo" w:eastAsia="Meiryo"/>
        </w:rPr>
        <w:t>迷って時間がかかったため、</w:t>
      </w:r>
    </w:p>
    <w:p w:rsidR="18DA8625" w:rsidP="41C12479" w:rsidRDefault="18DA8625" w14:paraId="29010CEB" w14:textId="446CB1A1">
      <w:pPr>
        <w:pStyle w:val="Normal"/>
        <w:ind w:firstLine="210" w:firstLineChars="100"/>
        <w:jc w:val="left"/>
        <w:rPr>
          <w:rFonts w:ascii="Meiryo" w:hAnsi="Meiryo" w:eastAsia="Meiryo"/>
        </w:rPr>
      </w:pPr>
      <w:r w:rsidRPr="41C12479" w:rsidR="18DA8625">
        <w:rPr>
          <w:rFonts w:ascii="Meiryo" w:hAnsi="Meiryo" w:eastAsia="Meiryo"/>
        </w:rPr>
        <w:t>　</w:t>
      </w:r>
      <w:r w:rsidRPr="41C12479" w:rsidR="47880437">
        <w:rPr>
          <w:rFonts w:ascii="Meiryo" w:hAnsi="Meiryo" w:eastAsia="Meiryo"/>
        </w:rPr>
        <w:t>外部設計書を作成する際</w:t>
      </w:r>
      <w:r w:rsidRPr="41C12479" w:rsidR="62D86D14">
        <w:rPr>
          <w:rFonts w:ascii="Meiryo" w:hAnsi="Meiryo" w:eastAsia="Meiryo"/>
        </w:rPr>
        <w:t>、画面イメージを固めておくべきだった。</w:t>
      </w:r>
    </w:p>
    <w:p w:rsidR="00A6C418" w:rsidP="41C12479" w:rsidRDefault="00A6C418" w14:paraId="5A777083" w14:textId="57355137">
      <w:pPr>
        <w:pStyle w:val="Normal"/>
        <w:ind w:firstLine="210" w:firstLineChars="100"/>
        <w:jc w:val="left"/>
        <w:rPr>
          <w:rFonts w:ascii="Meiryo" w:hAnsi="Meiryo" w:eastAsia="Meiryo"/>
        </w:rPr>
      </w:pPr>
      <w:r w:rsidRPr="41C12479" w:rsidR="00A6C418">
        <w:rPr>
          <w:rFonts w:ascii="Meiryo" w:hAnsi="Meiryo" w:eastAsia="Meiryo"/>
        </w:rPr>
        <w:t>・品質管理担当として、</w:t>
      </w:r>
      <w:r w:rsidRPr="41C12479" w:rsidR="54E1674F">
        <w:rPr>
          <w:rFonts w:ascii="Meiryo" w:hAnsi="Meiryo" w:eastAsia="Meiryo"/>
        </w:rPr>
        <w:t>デザインや画面配置に関してはユーザーフレンドリーであるか、</w:t>
      </w:r>
    </w:p>
    <w:p w:rsidR="54E1674F" w:rsidP="41C12479" w:rsidRDefault="54E1674F" w14:paraId="2B8561F9" w14:textId="355934F3">
      <w:pPr>
        <w:pStyle w:val="Normal"/>
        <w:ind w:firstLine="210" w:firstLineChars="100"/>
        <w:jc w:val="left"/>
        <w:rPr>
          <w:rFonts w:ascii="Meiryo" w:hAnsi="Meiryo" w:eastAsia="Meiryo"/>
        </w:rPr>
      </w:pPr>
      <w:r w:rsidRPr="41C12479" w:rsidR="54E1674F">
        <w:rPr>
          <w:rFonts w:ascii="Meiryo" w:hAnsi="Meiryo" w:eastAsia="Meiryo"/>
        </w:rPr>
        <w:t>　親しみやすいものかを考えることができたが、機能面に関してはどのようなことに着目</w:t>
      </w:r>
    </w:p>
    <w:p w:rsidR="54E1674F" w:rsidP="41C12479" w:rsidRDefault="54E1674F" w14:paraId="40F4A5AC" w14:textId="7656A204">
      <w:pPr>
        <w:pStyle w:val="Normal"/>
        <w:ind w:firstLine="210" w:firstLineChars="100"/>
        <w:jc w:val="left"/>
        <w:rPr>
          <w:rFonts w:ascii="Meiryo" w:hAnsi="Meiryo" w:eastAsia="Meiryo"/>
        </w:rPr>
      </w:pPr>
      <w:r w:rsidRPr="41C12479" w:rsidR="54E1674F">
        <w:rPr>
          <w:rFonts w:ascii="Meiryo" w:hAnsi="Meiryo" w:eastAsia="Meiryo"/>
        </w:rPr>
        <w:t>　すべきか</w:t>
      </w:r>
      <w:r w:rsidRPr="41C12479" w:rsidR="7B7BDF3F">
        <w:rPr>
          <w:rFonts w:ascii="Meiryo" w:hAnsi="Meiryo" w:eastAsia="Meiryo"/>
        </w:rPr>
        <w:t>を</w:t>
      </w:r>
      <w:r w:rsidRPr="41C12479" w:rsidR="54E1674F">
        <w:rPr>
          <w:rFonts w:ascii="Meiryo" w:hAnsi="Meiryo" w:eastAsia="Meiryo"/>
        </w:rPr>
        <w:t>洗い出しチームで共有すべきだった。</w:t>
      </w:r>
    </w:p>
    <w:p w:rsidR="54E1674F" w:rsidP="41C12479" w:rsidRDefault="54E1674F" w14:paraId="4193BC01" w14:textId="36A46AD6">
      <w:pPr>
        <w:pStyle w:val="Normal"/>
        <w:ind w:firstLine="210" w:firstLineChars="100"/>
        <w:jc w:val="left"/>
        <w:rPr>
          <w:rFonts w:ascii="Meiryo" w:hAnsi="Meiryo" w:eastAsia="Meiryo"/>
        </w:rPr>
      </w:pPr>
      <w:r w:rsidRPr="41C12479" w:rsidR="54E1674F">
        <w:rPr>
          <w:rFonts w:ascii="Meiryo" w:hAnsi="Meiryo" w:eastAsia="Meiryo"/>
        </w:rPr>
        <w:t>・</w:t>
      </w:r>
      <w:r w:rsidRPr="41C12479" w:rsidR="7604EDBE">
        <w:rPr>
          <w:rFonts w:ascii="Meiryo" w:hAnsi="Meiryo" w:eastAsia="Meiryo"/>
        </w:rPr>
        <w:t>Javaのスキルや知識を身につけ、各メンバーが担当をしている機能</w:t>
      </w:r>
      <w:r w:rsidRPr="41C12479" w:rsidR="6DE955A3">
        <w:rPr>
          <w:rFonts w:ascii="Meiryo" w:hAnsi="Meiryo" w:eastAsia="Meiryo"/>
        </w:rPr>
        <w:t>について理解を深め</w:t>
      </w:r>
    </w:p>
    <w:p w:rsidR="6DE955A3" w:rsidP="41C12479" w:rsidRDefault="6DE955A3" w14:paraId="4EFDF130" w14:textId="2E060B4C">
      <w:pPr>
        <w:pStyle w:val="Normal"/>
        <w:ind w:firstLine="210" w:firstLineChars="100"/>
        <w:jc w:val="left"/>
        <w:rPr>
          <w:rFonts w:ascii="Meiryo" w:hAnsi="Meiryo" w:eastAsia="Meiryo"/>
        </w:rPr>
      </w:pPr>
      <w:r w:rsidRPr="41C12479" w:rsidR="6DE955A3">
        <w:rPr>
          <w:rFonts w:ascii="Meiryo" w:hAnsi="Meiryo" w:eastAsia="Meiryo"/>
        </w:rPr>
        <w:t>　るべきだった。</w:t>
      </w:r>
      <w:r w:rsidRPr="41C12479" w:rsidR="3DB1E27B">
        <w:rPr>
          <w:rFonts w:ascii="Meiryo" w:hAnsi="Meiryo" w:eastAsia="Meiryo"/>
        </w:rPr>
        <w:t>進捗状況を確認する上でも大切であったと考えられる。</w:t>
      </w:r>
    </w:p>
    <w:p w:rsidR="6DE955A3" w:rsidP="41C12479" w:rsidRDefault="6DE955A3" w14:paraId="6D7EA33F" w14:textId="7CE0A278">
      <w:pPr>
        <w:pStyle w:val="Normal"/>
        <w:ind w:firstLine="210" w:firstLineChars="100"/>
        <w:jc w:val="left"/>
        <w:rPr>
          <w:rFonts w:ascii="Meiryo" w:hAnsi="Meiryo" w:eastAsia="Meiryo"/>
        </w:rPr>
      </w:pPr>
      <w:r w:rsidRPr="41C12479" w:rsidR="6DE955A3">
        <w:rPr>
          <w:rFonts w:ascii="Meiryo" w:hAnsi="Meiryo" w:eastAsia="Meiryo"/>
        </w:rPr>
        <w:t>・各機能において、</w:t>
      </w:r>
      <w:r w:rsidRPr="41C12479" w:rsidR="1BCFC454">
        <w:rPr>
          <w:rFonts w:ascii="Meiryo" w:hAnsi="Meiryo" w:eastAsia="Meiryo"/>
        </w:rPr>
        <w:t>要件定義書で定義したことと比較し実際にどのようなことができるの</w:t>
      </w:r>
    </w:p>
    <w:p w:rsidR="1BCFC454" w:rsidP="41C12479" w:rsidRDefault="1BCFC454" w14:paraId="219C7975" w14:textId="5712F833">
      <w:pPr>
        <w:pStyle w:val="Normal"/>
        <w:ind w:firstLine="210" w:firstLineChars="100"/>
        <w:jc w:val="left"/>
        <w:rPr>
          <w:rFonts w:ascii="Meiryo" w:hAnsi="Meiryo" w:eastAsia="Meiryo"/>
        </w:rPr>
      </w:pPr>
      <w:r w:rsidRPr="41C12479" w:rsidR="1BCFC454">
        <w:rPr>
          <w:rFonts w:ascii="Meiryo" w:hAnsi="Meiryo" w:eastAsia="Meiryo"/>
        </w:rPr>
        <w:t>　かを把握した上でテストを行うべきだった。</w:t>
      </w:r>
    </w:p>
    <w:p w:rsidR="1BCFC454" w:rsidP="41C12479" w:rsidRDefault="1BCFC454" w14:paraId="367AFBC9" w14:textId="1801BA99">
      <w:pPr>
        <w:pStyle w:val="Normal"/>
        <w:ind w:firstLine="210" w:firstLineChars="100"/>
        <w:jc w:val="left"/>
        <w:rPr>
          <w:rFonts w:ascii="Meiryo" w:hAnsi="Meiryo" w:eastAsia="Meiryo"/>
        </w:rPr>
      </w:pPr>
      <w:r w:rsidRPr="41C12479" w:rsidR="1BCFC454">
        <w:rPr>
          <w:rFonts w:ascii="Meiryo" w:hAnsi="Meiryo" w:eastAsia="Meiryo"/>
        </w:rPr>
        <w:t>・</w:t>
      </w:r>
      <w:r w:rsidRPr="41C12479" w:rsidR="5B35EA24">
        <w:rPr>
          <w:rFonts w:ascii="Meiryo" w:hAnsi="Meiryo" w:eastAsia="Meiryo"/>
        </w:rPr>
        <w:t>正しい</w:t>
      </w:r>
      <w:r w:rsidRPr="41C12479" w:rsidR="1BCFC454">
        <w:rPr>
          <w:rFonts w:ascii="Meiryo" w:hAnsi="Meiryo" w:eastAsia="Meiryo"/>
        </w:rPr>
        <w:t>テスト方法を</w:t>
      </w:r>
      <w:r w:rsidRPr="41C12479" w:rsidR="4320F69C">
        <w:rPr>
          <w:rFonts w:ascii="Meiryo" w:hAnsi="Meiryo" w:eastAsia="Meiryo"/>
        </w:rPr>
        <w:t>理</w:t>
      </w:r>
      <w:r w:rsidRPr="41C12479" w:rsidR="4320F69C">
        <w:rPr>
          <w:rFonts w:ascii="Meiryo" w:hAnsi="Meiryo" w:eastAsia="Meiryo"/>
        </w:rPr>
        <w:t>解した上でテスト</w:t>
      </w:r>
      <w:r w:rsidRPr="41C12479" w:rsidR="6CFABEB0">
        <w:rPr>
          <w:rFonts w:ascii="Meiryo" w:hAnsi="Meiryo" w:eastAsia="Meiryo"/>
        </w:rPr>
        <w:t>を行うべきだった。</w:t>
      </w:r>
    </w:p>
    <w:p w:rsidR="254646B9" w:rsidP="41C12479" w:rsidRDefault="254646B9" w14:paraId="3FE9EE89" w14:textId="1D1A58F5">
      <w:pPr>
        <w:pStyle w:val="Normal"/>
        <w:ind w:firstLine="210" w:firstLineChars="100"/>
        <w:jc w:val="left"/>
        <w:rPr>
          <w:rFonts w:ascii="Meiryo" w:hAnsi="Meiryo" w:eastAsia="Meiryo"/>
        </w:rPr>
      </w:pPr>
      <w:r w:rsidRPr="41C12479" w:rsidR="254646B9">
        <w:rPr>
          <w:rFonts w:ascii="Meiryo" w:hAnsi="Meiryo" w:eastAsia="Meiryo"/>
        </w:rPr>
        <w:t>・</w:t>
      </w:r>
      <w:r w:rsidRPr="41C12479" w:rsidR="414F82B1">
        <w:rPr>
          <w:rFonts w:ascii="Meiryo" w:hAnsi="Meiryo" w:eastAsia="Meiryo"/>
        </w:rPr>
        <w:t>客観的に制作物や</w:t>
      </w:r>
      <w:r w:rsidRPr="41C12479" w:rsidR="1C429138">
        <w:rPr>
          <w:rFonts w:ascii="Meiryo" w:hAnsi="Meiryo" w:eastAsia="Meiryo"/>
        </w:rPr>
        <w:t>発表会資料を見て改善点を自分自身で発見すべきだった。</w:t>
      </w:r>
    </w:p>
    <w:p w:rsidR="5A128F4C" w:rsidP="41C12479" w:rsidRDefault="5A128F4C" w14:paraId="453B9E25" w14:textId="4647C190">
      <w:pPr>
        <w:pStyle w:val="Normal"/>
        <w:ind w:firstLine="210" w:firstLineChars="100"/>
        <w:jc w:val="left"/>
        <w:rPr>
          <w:rFonts w:ascii="Meiryo" w:hAnsi="Meiryo" w:eastAsia="Meiryo"/>
        </w:rPr>
      </w:pPr>
      <w:r w:rsidRPr="41C12479" w:rsidR="5A128F4C">
        <w:rPr>
          <w:rFonts w:ascii="Meiryo" w:hAnsi="Meiryo" w:eastAsia="Meiryo"/>
        </w:rPr>
        <w:t>・</w:t>
      </w:r>
      <w:r w:rsidRPr="41C12479" w:rsidR="5E218C7F">
        <w:rPr>
          <w:rFonts w:ascii="Meiryo" w:hAnsi="Meiryo" w:eastAsia="Meiryo"/>
        </w:rPr>
        <w:t>受講者トップ画面に対して</w:t>
      </w:r>
      <w:r w:rsidRPr="41C12479" w:rsidR="5A128F4C">
        <w:rPr>
          <w:rFonts w:ascii="Meiryo" w:hAnsi="Meiryo" w:eastAsia="Meiryo"/>
        </w:rPr>
        <w:t>自分自身でデザインを考えることができるようにしたい。</w:t>
      </w:r>
    </w:p>
    <w:p w:rsidR="41C12479" w:rsidP="41C12479" w:rsidRDefault="41C12479" w14:paraId="7323F47A" w14:textId="01CD0CEE">
      <w:pPr>
        <w:pStyle w:val="Normal"/>
        <w:ind w:firstLine="210" w:firstLineChars="100"/>
        <w:jc w:val="left"/>
        <w:rPr>
          <w:rFonts w:ascii="Meiryo" w:hAnsi="Meiryo" w:eastAsia="Meiryo"/>
        </w:rPr>
      </w:pPr>
    </w:p>
    <w:p w:rsidR="00FA7701" w:rsidP="41C12479" w:rsidRDefault="00FA7701" w14:paraId="594AA2ED" w14:textId="77777777">
      <w:pPr>
        <w:ind w:firstLine="210" w:firstLineChars="100"/>
        <w:jc w:val="left"/>
        <w:rPr>
          <w:rFonts w:ascii="Meiryo" w:hAnsi="Meiryo" w:eastAsia="Meiryo"/>
        </w:rPr>
      </w:pPr>
    </w:p>
    <w:p w:rsidR="41C12479" w:rsidP="41C12479" w:rsidRDefault="41C12479" w14:paraId="6DF96994" w14:textId="3E90B6BE">
      <w:pPr>
        <w:pStyle w:val="Normal"/>
        <w:ind w:firstLine="210" w:firstLineChars="100"/>
        <w:jc w:val="left"/>
        <w:rPr>
          <w:rFonts w:ascii="Meiryo" w:hAnsi="Meiryo" w:eastAsia="Meiryo"/>
        </w:rPr>
      </w:pPr>
    </w:p>
    <w:p w:rsidR="00373860" w:rsidP="003A122F" w:rsidRDefault="00373860" w14:paraId="38A9B34A" w14:textId="15E5A9AA">
      <w:pPr>
        <w:ind w:firstLine="280" w:firstLineChars="100"/>
        <w:jc w:val="left"/>
        <w:rPr>
          <w:rFonts w:ascii="Meiryo" w:hAnsi="Meiryo" w:eastAsia="Meiryo"/>
          <w:b w:val="1"/>
          <w:bCs w:val="1"/>
          <w:sz w:val="28"/>
          <w:szCs w:val="28"/>
        </w:rPr>
      </w:pPr>
      <w:r w:rsidRPr="41C12479" w:rsidR="5C2EB162">
        <w:rPr>
          <w:rFonts w:ascii="Meiryo" w:hAnsi="Meiryo" w:eastAsia="Meiryo"/>
          <w:b w:val="1"/>
          <w:bCs w:val="1"/>
          <w:sz w:val="28"/>
          <w:szCs w:val="28"/>
        </w:rPr>
        <w:t>3－5　</w:t>
      </w:r>
      <w:r w:rsidRPr="41C12479" w:rsidR="64E69626">
        <w:rPr>
          <w:rFonts w:ascii="Meiryo" w:hAnsi="Meiryo" w:eastAsia="Meiryo"/>
          <w:b w:val="1"/>
          <w:bCs w:val="1"/>
          <w:sz w:val="28"/>
          <w:szCs w:val="28"/>
        </w:rPr>
        <w:t>コミュニケーション担当　</w:t>
      </w:r>
      <w:r w:rsidRPr="41C12479" w:rsidR="5C2EB162">
        <w:rPr>
          <w:rFonts w:ascii="Meiryo" w:hAnsi="Meiryo" w:eastAsia="Meiryo"/>
          <w:b w:val="1"/>
          <w:bCs w:val="1"/>
          <w:sz w:val="28"/>
          <w:szCs w:val="28"/>
        </w:rPr>
        <w:t>松井優奈</w:t>
      </w:r>
    </w:p>
    <w:p w:rsidRPr="00FA7701" w:rsidR="00FA7701" w:rsidP="003A122F" w:rsidRDefault="00FA7701" w14:paraId="00371B85" w14:textId="77777777">
      <w:pPr>
        <w:ind w:firstLine="240" w:firstLineChars="100"/>
        <w:jc w:val="left"/>
        <w:rPr>
          <w:rFonts w:ascii="Meiryo" w:hAnsi="Meiryo" w:eastAsia="Meiryo"/>
          <w:b/>
          <w:bCs/>
          <w:sz w:val="24"/>
          <w:szCs w:val="24"/>
        </w:rPr>
      </w:pPr>
      <w:r w:rsidRPr="00FA7701">
        <w:rPr>
          <w:rFonts w:hint="eastAsia" w:ascii="Meiryo" w:hAnsi="Meiryo" w:eastAsia="Meiryo"/>
          <w:b/>
          <w:bCs/>
          <w:sz w:val="24"/>
          <w:szCs w:val="24"/>
        </w:rPr>
        <w:t>成果</w:t>
      </w:r>
    </w:p>
    <w:p w:rsidR="00FA7701" w:rsidP="41C12479" w:rsidRDefault="002D6C17" w14:paraId="4419AA3E" w14:textId="2588432E">
      <w:pPr>
        <w:ind w:firstLine="210" w:firstLineChars="100"/>
        <w:jc w:val="left"/>
        <w:rPr>
          <w:rFonts w:ascii="Meiryo" w:hAnsi="Meiryo" w:eastAsia="Meiryo"/>
        </w:rPr>
      </w:pPr>
      <w:r w:rsidRPr="41C12479" w:rsidR="0D310737">
        <w:rPr>
          <w:rFonts w:ascii="Meiryo" w:hAnsi="Meiryo" w:eastAsia="Meiryo"/>
        </w:rPr>
        <w:t>・</w:t>
      </w:r>
      <w:r w:rsidRPr="41C12479" w:rsidR="30CD1737">
        <w:rPr>
          <w:rFonts w:ascii="Meiryo" w:hAnsi="Meiryo" w:eastAsia="Meiryo"/>
        </w:rPr>
        <w:t>研修前は分からないことがあってもなかなか質問でき</w:t>
      </w:r>
      <w:r w:rsidRPr="41C12479" w:rsidR="5E857D72">
        <w:rPr>
          <w:rFonts w:ascii="Meiryo" w:hAnsi="Meiryo" w:eastAsia="Meiryo"/>
        </w:rPr>
        <w:t>なかった。</w:t>
      </w:r>
    </w:p>
    <w:p w:rsidR="00FA7701" w:rsidP="41C12479" w:rsidRDefault="002D6C17" w14:paraId="5D27610E" w14:textId="0B7F9F81">
      <w:pPr>
        <w:ind w:firstLine="210" w:firstLineChars="100"/>
        <w:jc w:val="left"/>
        <w:rPr>
          <w:rFonts w:ascii="Meiryo" w:hAnsi="Meiryo" w:eastAsia="Meiryo"/>
        </w:rPr>
      </w:pPr>
      <w:r w:rsidRPr="41C12479" w:rsidR="5E857D72">
        <w:rPr>
          <w:rFonts w:ascii="Meiryo" w:hAnsi="Meiryo" w:eastAsia="Meiryo"/>
        </w:rPr>
        <w:t>・研修が始まってからは</w:t>
      </w:r>
      <w:r w:rsidRPr="41C12479" w:rsidR="168B7098">
        <w:rPr>
          <w:rFonts w:ascii="Meiryo" w:hAnsi="Meiryo" w:eastAsia="Meiryo"/>
        </w:rPr>
        <w:t>分からないこと</w:t>
      </w:r>
      <w:r w:rsidRPr="41C12479" w:rsidR="4336222B">
        <w:rPr>
          <w:rFonts w:ascii="Meiryo" w:hAnsi="Meiryo" w:eastAsia="Meiryo"/>
        </w:rPr>
        <w:t>を</w:t>
      </w:r>
      <w:r w:rsidRPr="41C12479" w:rsidR="168B7098">
        <w:rPr>
          <w:rFonts w:ascii="Meiryo" w:hAnsi="Meiryo" w:eastAsia="Meiryo"/>
        </w:rPr>
        <w:t>積極的に質問できるようになった</w:t>
      </w:r>
      <w:r w:rsidRPr="41C12479" w:rsidR="73F0E08E">
        <w:rPr>
          <w:rFonts w:ascii="Meiryo" w:hAnsi="Meiryo" w:eastAsia="Meiryo"/>
        </w:rPr>
        <w:t>。</w:t>
      </w:r>
    </w:p>
    <w:p w:rsidR="67AB16E9" w:rsidP="41C12479" w:rsidRDefault="67AB16E9" w14:paraId="0ACE06DA" w14:textId="7EBADB52">
      <w:pPr>
        <w:pStyle w:val="Normal"/>
        <w:ind w:firstLine="210" w:firstLineChars="100"/>
        <w:jc w:val="left"/>
        <w:rPr>
          <w:rFonts w:ascii="Meiryo" w:hAnsi="Meiryo" w:eastAsia="Meiryo"/>
        </w:rPr>
      </w:pPr>
      <w:r w:rsidRPr="41C12479" w:rsidR="67AB16E9">
        <w:rPr>
          <w:rFonts w:ascii="Meiryo" w:hAnsi="Meiryo" w:eastAsia="Meiryo"/>
        </w:rPr>
        <w:t>・zoomの画面共有</w:t>
      </w:r>
      <w:r w:rsidRPr="41C12479" w:rsidR="29F26A94">
        <w:rPr>
          <w:rFonts w:ascii="Meiryo" w:hAnsi="Meiryo" w:eastAsia="Meiryo"/>
        </w:rPr>
        <w:t>機能を使って質問することで</w:t>
      </w:r>
      <w:r w:rsidRPr="41C12479" w:rsidR="3C6882B2">
        <w:rPr>
          <w:rFonts w:ascii="Meiryo" w:hAnsi="Meiryo" w:eastAsia="Meiryo"/>
        </w:rPr>
        <w:t>疑問点を具体的に伝えることができた。</w:t>
      </w:r>
    </w:p>
    <w:p w:rsidR="3C6882B2" w:rsidP="41C12479" w:rsidRDefault="3C6882B2" w14:paraId="376208A9" w14:textId="0AFC159B">
      <w:pPr>
        <w:pStyle w:val="Normal"/>
        <w:ind w:firstLine="210" w:firstLineChars="100"/>
        <w:jc w:val="left"/>
        <w:rPr>
          <w:rFonts w:ascii="Meiryo" w:hAnsi="Meiryo" w:eastAsia="Meiryo"/>
        </w:rPr>
      </w:pPr>
      <w:r w:rsidRPr="41C12479" w:rsidR="3C6882B2">
        <w:rPr>
          <w:rFonts w:ascii="Meiryo" w:hAnsi="Meiryo" w:eastAsia="Meiryo"/>
        </w:rPr>
        <w:t>・zoomの別の部屋によく行ったことで質問しやすい環境</w:t>
      </w:r>
      <w:r w:rsidRPr="41C12479" w:rsidR="3C6882B2">
        <w:rPr>
          <w:rFonts w:ascii="Meiryo" w:hAnsi="Meiryo" w:eastAsia="Meiryo"/>
        </w:rPr>
        <w:t>を</w:t>
      </w:r>
      <w:r w:rsidRPr="41C12479" w:rsidR="3C6882B2">
        <w:rPr>
          <w:rFonts w:ascii="Meiryo" w:hAnsi="Meiryo" w:eastAsia="Meiryo"/>
        </w:rPr>
        <w:t>作ることができた。</w:t>
      </w:r>
    </w:p>
    <w:p w:rsidRPr="00B66093" w:rsidR="00B66093" w:rsidP="41C12479" w:rsidRDefault="00B66093" w14:paraId="6E7FAF7E" w14:textId="34B3BFAE">
      <w:pPr>
        <w:ind w:firstLine="210" w:firstLineChars="100"/>
        <w:jc w:val="left"/>
        <w:rPr>
          <w:rFonts w:ascii="Meiryo" w:hAnsi="Meiryo" w:eastAsia="Meiryo"/>
        </w:rPr>
      </w:pPr>
      <w:r w:rsidRPr="41C12479" w:rsidR="168B7098">
        <w:rPr>
          <w:rFonts w:ascii="Meiryo" w:hAnsi="Meiryo" w:eastAsia="Meiryo"/>
        </w:rPr>
        <w:t>・</w:t>
      </w:r>
      <w:r w:rsidRPr="41C12479" w:rsidR="7523440C">
        <w:rPr>
          <w:rFonts w:ascii="Meiryo" w:hAnsi="Meiryo" w:eastAsia="Meiryo"/>
        </w:rPr>
        <w:t>議事録や発表資料</w:t>
      </w:r>
      <w:r w:rsidRPr="41C12479" w:rsidR="046F5958">
        <w:rPr>
          <w:rFonts w:ascii="Meiryo" w:hAnsi="Meiryo" w:eastAsia="Meiryo"/>
        </w:rPr>
        <w:t>は早く</w:t>
      </w:r>
      <w:r w:rsidRPr="41C12479" w:rsidR="7523440C">
        <w:rPr>
          <w:rFonts w:ascii="Meiryo" w:hAnsi="Meiryo" w:eastAsia="Meiryo"/>
        </w:rPr>
        <w:t>用意</w:t>
      </w:r>
      <w:r w:rsidRPr="41C12479" w:rsidR="3F4E5C58">
        <w:rPr>
          <w:rFonts w:ascii="Meiryo" w:hAnsi="Meiryo" w:eastAsia="Meiryo"/>
        </w:rPr>
        <w:t>するように心掛けることができた</w:t>
      </w:r>
      <w:r w:rsidRPr="41C12479" w:rsidR="73F0E08E">
        <w:rPr>
          <w:rFonts w:ascii="Meiryo" w:hAnsi="Meiryo" w:eastAsia="Meiryo"/>
        </w:rPr>
        <w:t>。</w:t>
      </w:r>
    </w:p>
    <w:p w:rsidR="36644DDF" w:rsidP="41C12479" w:rsidRDefault="36644DDF" w14:paraId="2B7F6B9D" w14:textId="30944A74">
      <w:pPr>
        <w:pStyle w:val="Normal"/>
        <w:ind w:firstLine="210" w:firstLineChars="100"/>
        <w:jc w:val="left"/>
        <w:rPr>
          <w:rFonts w:ascii="Meiryo" w:hAnsi="Meiryo" w:eastAsia="Meiryo"/>
        </w:rPr>
      </w:pPr>
      <w:r w:rsidRPr="41C12479" w:rsidR="36644DDF">
        <w:rPr>
          <w:rFonts w:ascii="Meiryo" w:hAnsi="Meiryo" w:eastAsia="Meiryo"/>
        </w:rPr>
        <w:t>・話し合いの過程を意識して、</w:t>
      </w:r>
      <w:r w:rsidRPr="41C12479" w:rsidR="0A7AD19A">
        <w:rPr>
          <w:rFonts w:ascii="Meiryo" w:hAnsi="Meiryo" w:eastAsia="Meiryo"/>
        </w:rPr>
        <w:t>議事録を書くことができた。</w:t>
      </w:r>
    </w:p>
    <w:p w:rsidR="685E5AF6" w:rsidP="41C12479" w:rsidRDefault="685E5AF6" w14:paraId="53A5DD63" w14:textId="73564F7E">
      <w:pPr>
        <w:pStyle w:val="Normal"/>
        <w:ind w:firstLine="210" w:firstLineChars="100"/>
        <w:jc w:val="left"/>
        <w:rPr>
          <w:rFonts w:ascii="Meiryo" w:hAnsi="Meiryo" w:eastAsia="Meiryo"/>
        </w:rPr>
      </w:pPr>
      <w:r w:rsidRPr="41C12479" w:rsidR="685E5AF6">
        <w:rPr>
          <w:rFonts w:ascii="Meiryo" w:hAnsi="Meiryo" w:eastAsia="Meiryo"/>
        </w:rPr>
        <w:t>・HTMLやCSSの理解を深めることができた。</w:t>
      </w:r>
    </w:p>
    <w:p w:rsidR="061E831C" w:rsidP="41C12479" w:rsidRDefault="061E831C" w14:paraId="6E79E95B" w14:textId="16701458">
      <w:pPr>
        <w:pStyle w:val="Normal"/>
        <w:ind w:firstLine="210" w:firstLineChars="100"/>
        <w:jc w:val="left"/>
        <w:rPr>
          <w:rFonts w:ascii="Meiryo" w:hAnsi="Meiryo" w:eastAsia="Meiryo"/>
        </w:rPr>
      </w:pPr>
      <w:r w:rsidRPr="41C12479" w:rsidR="061E831C">
        <w:rPr>
          <w:rFonts w:ascii="Meiryo" w:hAnsi="Meiryo" w:eastAsia="Meiryo"/>
        </w:rPr>
        <w:t>・わからないことを検索する力が研修前よりも身についた。</w:t>
      </w:r>
    </w:p>
    <w:p w:rsidR="41C12479" w:rsidP="41C12479" w:rsidRDefault="41C12479" w14:paraId="44ADC9BD" w14:textId="0A5DE2ED">
      <w:pPr>
        <w:pStyle w:val="Normal"/>
        <w:ind w:firstLine="0"/>
        <w:jc w:val="left"/>
        <w:rPr>
          <w:rFonts w:ascii="Meiryo" w:hAnsi="Meiryo" w:eastAsia="Meiryo"/>
        </w:rPr>
      </w:pPr>
    </w:p>
    <w:p w:rsidRPr="00FA7701" w:rsidR="00FA7701" w:rsidP="003A122F" w:rsidRDefault="00FA7701" w14:paraId="4AC34894" w14:textId="77777777">
      <w:pPr>
        <w:ind w:firstLine="210" w:firstLineChars="100"/>
        <w:jc w:val="left"/>
        <w:rPr>
          <w:rFonts w:ascii="Meiryo" w:hAnsi="Meiryo" w:eastAsia="Meiryo"/>
          <w:szCs w:val="21"/>
        </w:rPr>
      </w:pPr>
    </w:p>
    <w:p w:rsidRPr="00FA7701" w:rsidR="00FA7701" w:rsidP="003A122F" w:rsidRDefault="00FA7701" w14:paraId="40C42C9C" w14:textId="77777777">
      <w:pPr>
        <w:ind w:firstLine="240" w:firstLineChars="100"/>
        <w:jc w:val="left"/>
        <w:rPr>
          <w:rFonts w:ascii="Meiryo" w:hAnsi="Meiryo" w:eastAsia="Meiryo"/>
          <w:b/>
          <w:bCs/>
          <w:sz w:val="24"/>
          <w:szCs w:val="24"/>
        </w:rPr>
      </w:pPr>
      <w:r w:rsidRPr="00FA7701">
        <w:rPr>
          <w:rFonts w:hint="eastAsia" w:ascii="Meiryo" w:hAnsi="Meiryo" w:eastAsia="Meiryo"/>
          <w:b/>
          <w:bCs/>
          <w:sz w:val="24"/>
          <w:szCs w:val="24"/>
        </w:rPr>
        <w:t>課題</w:t>
      </w:r>
    </w:p>
    <w:p w:rsidRPr="00237B9D" w:rsidR="00FA7701" w:rsidP="41C12479" w:rsidRDefault="002D6C17" w14:paraId="06896E36" w14:textId="51CC087D">
      <w:pPr>
        <w:ind w:firstLine="210" w:firstLineChars="100"/>
        <w:jc w:val="left"/>
        <w:rPr>
          <w:rStyle w:val="normaltextrun"/>
          <w:rFonts w:ascii="Meiryo" w:hAnsi="Meiryo" w:eastAsia="Meiryo"/>
          <w:color w:val="000000" w:themeColor="text1" w:themeTint="FF" w:themeShade="FF"/>
        </w:rPr>
      </w:pPr>
      <w:r w:rsidRPr="41C12479" w:rsidR="0D310737">
        <w:rPr>
          <w:rFonts w:ascii="Meiryo" w:hAnsi="Meiryo" w:eastAsia="Meiryo"/>
        </w:rPr>
        <w:t>・</w:t>
      </w:r>
      <w:r w:rsidRPr="41C12479" w:rsidR="5336ADF6">
        <w:rPr>
          <w:rStyle w:val="normaltextrun"/>
          <w:rFonts w:ascii="Meiryo" w:hAnsi="Meiryo" w:eastAsia="Meiryo"/>
          <w:color w:val="000000" w:themeColor="text1"/>
          <w:position w:val="3"/>
          <w:bdr w:val="none" w:color="auto" w:sz="0" w:space="0" w:frame="1"/>
        </w:rPr>
        <w:t>プログラミングの知識の理解</w:t>
      </w:r>
      <w:r w:rsidRPr="41C12479" w:rsidR="11482AAC">
        <w:rPr>
          <w:rStyle w:val="normaltextrun"/>
          <w:rFonts w:ascii="Meiryo" w:hAnsi="Meiryo" w:eastAsia="Meiryo"/>
          <w:color w:val="000000" w:themeColor="text1"/>
          <w:position w:val="3"/>
          <w:bdr w:val="none" w:color="auto" w:sz="0" w:space="0" w:frame="1"/>
        </w:rPr>
        <w:t>が足りない。</w:t>
      </w:r>
    </w:p>
    <w:p w:rsidRPr="00237B9D" w:rsidR="00FA7701" w:rsidP="41C12479" w:rsidRDefault="002D6C17" w14:paraId="13792096" w14:textId="6E33BF36">
      <w:pPr>
        <w:pStyle w:val="Normal"/>
        <w:ind w:firstLine="210" w:firstLineChars="100"/>
        <w:jc w:val="left"/>
        <w:rPr>
          <w:rStyle w:val="normaltextrun"/>
          <w:rFonts w:ascii="Meiryo" w:hAnsi="Meiryo" w:eastAsia="Meiryo"/>
          <w:color w:val="000000" w:themeColor="text1" w:themeTint="FF" w:themeShade="FF"/>
        </w:rPr>
      </w:pPr>
      <w:r w:rsidRPr="41C12479" w:rsidR="1FE19ADB">
        <w:rPr>
          <w:rStyle w:val="normaltextrun"/>
          <w:rFonts w:ascii="Meiryo" w:hAnsi="Meiryo" w:eastAsia="Meiryo"/>
          <w:color w:val="000000" w:themeColor="text1" w:themeTint="FF" w:themeShade="FF"/>
        </w:rPr>
        <w:t>・特にサーブレットやSQLの知識が</w:t>
      </w:r>
      <w:r w:rsidRPr="41C12479" w:rsidR="25C32425">
        <w:rPr>
          <w:rStyle w:val="normaltextrun"/>
          <w:rFonts w:ascii="Meiryo" w:hAnsi="Meiryo" w:eastAsia="Meiryo"/>
          <w:color w:val="000000" w:themeColor="text1" w:themeTint="FF" w:themeShade="FF"/>
        </w:rPr>
        <w:t>不足しており、システムの理解に時間が掛かった</w:t>
      </w:r>
      <w:r w:rsidRPr="41C12479" w:rsidR="0960803A">
        <w:rPr>
          <w:rStyle w:val="normaltextrun"/>
          <w:rFonts w:ascii="Meiryo" w:hAnsi="Meiryo" w:eastAsia="Meiryo"/>
          <w:color w:val="000000" w:themeColor="text1" w:themeTint="FF" w:themeShade="FF"/>
        </w:rPr>
        <w:t>。</w:t>
      </w:r>
    </w:p>
    <w:p w:rsidRPr="00237B9D" w:rsidR="00FA7701" w:rsidP="41C12479" w:rsidRDefault="002D6C17" w14:paraId="752A64FC" w14:textId="56151D7B">
      <w:pPr>
        <w:pStyle w:val="Normal"/>
        <w:ind w:firstLine="210" w:firstLineChars="100"/>
        <w:jc w:val="left"/>
        <w:rPr>
          <w:rStyle w:val="normaltextrun"/>
          <w:rFonts w:ascii="Meiryo" w:hAnsi="Meiryo" w:eastAsia="Meiryo"/>
          <w:color w:val="000000" w:themeColor="text1" w:themeTint="FF" w:themeShade="FF"/>
        </w:rPr>
      </w:pPr>
      <w:r w:rsidRPr="41C12479" w:rsidR="76B9279F">
        <w:rPr>
          <w:rStyle w:val="normaltextrun"/>
          <w:rFonts w:ascii="Meiryo" w:hAnsi="Meiryo" w:eastAsia="Meiryo"/>
          <w:color w:val="000000" w:themeColor="text1" w:themeTint="FF" w:themeShade="FF"/>
        </w:rPr>
        <w:t>・サーブレットの作業をするときにはたくさん質問しなければ</w:t>
      </w:r>
      <w:r w:rsidRPr="41C12479" w:rsidR="24FCA92A">
        <w:rPr>
          <w:rStyle w:val="normaltextrun"/>
          <w:rFonts w:ascii="Meiryo" w:hAnsi="Meiryo" w:eastAsia="Meiryo"/>
          <w:color w:val="000000" w:themeColor="text1" w:themeTint="FF" w:themeShade="FF"/>
        </w:rPr>
        <w:t>ならなかった。</w:t>
      </w:r>
    </w:p>
    <w:p w:rsidRPr="00237B9D" w:rsidR="00FA7701" w:rsidP="41C12479" w:rsidRDefault="002D6C17" w14:paraId="372DFF91" w14:textId="6B94481B">
      <w:pPr>
        <w:pStyle w:val="Normal"/>
        <w:ind w:firstLine="210" w:firstLineChars="100"/>
        <w:jc w:val="left"/>
        <w:rPr>
          <w:rStyle w:val="normaltextrun"/>
          <w:rFonts w:ascii="Meiryo" w:hAnsi="Meiryo" w:eastAsia="Meiryo"/>
          <w:color w:val="000000" w:themeColor="text1" w:themeTint="FF" w:themeShade="FF"/>
        </w:rPr>
      </w:pPr>
    </w:p>
    <w:p w:rsidR="41C12479" w:rsidP="41C12479" w:rsidRDefault="41C12479" w14:paraId="0EB4974F" w14:textId="3095AEF8">
      <w:pPr>
        <w:pStyle w:val="Normal"/>
        <w:ind w:firstLine="0"/>
        <w:jc w:val="left"/>
        <w:rPr>
          <w:rStyle w:val="normaltextrun"/>
          <w:rFonts w:ascii="Meiryo" w:hAnsi="Meiryo" w:eastAsia="Meiryo"/>
          <w:color w:val="000000" w:themeColor="text1" w:themeTint="FF" w:themeShade="FF"/>
        </w:rPr>
      </w:pPr>
    </w:p>
    <w:p w:rsidR="00373860" w:rsidP="003A122F" w:rsidRDefault="00373860" w14:paraId="614FF207" w14:textId="2FBD32B8">
      <w:pPr>
        <w:ind w:firstLine="280" w:firstLineChars="100"/>
        <w:jc w:val="left"/>
        <w:rPr>
          <w:rFonts w:ascii="Meiryo" w:hAnsi="Meiryo" w:eastAsia="Meiryo"/>
          <w:b w:val="1"/>
          <w:bCs w:val="1"/>
          <w:sz w:val="28"/>
          <w:szCs w:val="28"/>
        </w:rPr>
      </w:pPr>
      <w:r w:rsidRPr="41C12479" w:rsidR="5C2EB162">
        <w:rPr>
          <w:rFonts w:ascii="Meiryo" w:hAnsi="Meiryo" w:eastAsia="Meiryo"/>
          <w:b w:val="1"/>
          <w:bCs w:val="1"/>
          <w:sz w:val="28"/>
          <w:szCs w:val="28"/>
        </w:rPr>
        <w:t>3－6　</w:t>
      </w:r>
      <w:r w:rsidRPr="41C12479" w:rsidR="49F6B7D1">
        <w:rPr>
          <w:rFonts w:ascii="Meiryo" w:hAnsi="Meiryo" w:eastAsia="Meiryo"/>
          <w:b w:val="1"/>
          <w:bCs w:val="1"/>
          <w:sz w:val="28"/>
          <w:szCs w:val="28"/>
        </w:rPr>
        <w:t>発表担当　</w:t>
      </w:r>
      <w:r w:rsidRPr="41C12479" w:rsidR="5C2EB162">
        <w:rPr>
          <w:rFonts w:ascii="Meiryo" w:hAnsi="Meiryo" w:eastAsia="Meiryo"/>
          <w:b w:val="1"/>
          <w:bCs w:val="1"/>
          <w:sz w:val="28"/>
          <w:szCs w:val="28"/>
        </w:rPr>
        <w:t>川原里美</w:t>
      </w:r>
    </w:p>
    <w:p w:rsidRPr="00FA7701" w:rsidR="00FA7701" w:rsidP="003A122F" w:rsidRDefault="00FA7701" w14:paraId="4C51673E" w14:textId="77777777">
      <w:pPr>
        <w:ind w:firstLine="240" w:firstLineChars="100"/>
        <w:jc w:val="left"/>
        <w:rPr>
          <w:rFonts w:ascii="Meiryo" w:hAnsi="Meiryo" w:eastAsia="Meiryo"/>
          <w:b/>
          <w:bCs/>
          <w:sz w:val="24"/>
          <w:szCs w:val="24"/>
        </w:rPr>
      </w:pPr>
      <w:r w:rsidRPr="41C12479" w:rsidR="440442D8">
        <w:rPr>
          <w:rFonts w:ascii="Meiryo" w:hAnsi="Meiryo" w:eastAsia="Meiryo"/>
          <w:b w:val="1"/>
          <w:bCs w:val="1"/>
          <w:sz w:val="24"/>
          <w:szCs w:val="24"/>
        </w:rPr>
        <w:t>成果</w:t>
      </w:r>
    </w:p>
    <w:p w:rsidR="1B573150" w:rsidP="41C12479" w:rsidRDefault="1B573150" w14:paraId="745EE6BA" w14:textId="5EB1BBA6">
      <w:pPr>
        <w:pStyle w:val="Normal"/>
        <w:ind w:firstLine="210" w:firstLineChars="100"/>
        <w:jc w:val="left"/>
        <w:rPr>
          <w:rFonts w:ascii="Meiryo" w:hAnsi="Meiryo" w:eastAsia="Meiryo"/>
        </w:rPr>
      </w:pPr>
      <w:r w:rsidRPr="41C12479" w:rsidR="1B573150">
        <w:rPr>
          <w:rFonts w:ascii="Meiryo" w:hAnsi="Meiryo" w:eastAsia="Meiryo"/>
        </w:rPr>
        <w:t>・発表担当として発表準備を6月当初から行うことができていた。</w:t>
      </w:r>
    </w:p>
    <w:p w:rsidR="1B573150" w:rsidP="41C12479" w:rsidRDefault="1B573150" w14:paraId="420452B3" w14:textId="080EFFEE">
      <w:pPr>
        <w:pStyle w:val="Normal"/>
        <w:ind w:firstLine="210" w:firstLineChars="100"/>
        <w:jc w:val="left"/>
        <w:rPr>
          <w:rFonts w:ascii="Meiryo" w:hAnsi="Meiryo" w:eastAsia="Meiryo"/>
        </w:rPr>
      </w:pPr>
      <w:r w:rsidRPr="41C12479" w:rsidR="1B573150">
        <w:rPr>
          <w:rFonts w:ascii="Meiryo" w:hAnsi="Meiryo" w:eastAsia="Meiryo"/>
        </w:rPr>
        <w:t>　毎日チームのメンバーにそれぞれ良かったこと苦労したこと等を一言でまとめてもらい、</w:t>
      </w:r>
    </w:p>
    <w:p w:rsidR="1B573150" w:rsidP="41C12479" w:rsidRDefault="1B573150" w14:paraId="60868042" w14:textId="1A66E49D">
      <w:pPr>
        <w:pStyle w:val="Normal"/>
        <w:ind w:firstLine="210" w:firstLineChars="100"/>
        <w:jc w:val="left"/>
        <w:rPr>
          <w:rFonts w:ascii="Meiryo" w:hAnsi="Meiryo" w:eastAsia="Meiryo"/>
        </w:rPr>
      </w:pPr>
      <w:r w:rsidRPr="41C12479" w:rsidR="1B573150">
        <w:rPr>
          <w:rFonts w:ascii="Meiryo" w:hAnsi="Meiryo" w:eastAsia="Meiryo"/>
        </w:rPr>
        <w:t>　いつどんなことをしていて何が大変だったかを記録することができていた。</w:t>
      </w:r>
    </w:p>
    <w:p w:rsidR="40DE1E5F" w:rsidP="41C12479" w:rsidRDefault="40DE1E5F" w14:paraId="62E0FD99" w14:textId="168EE793">
      <w:pPr>
        <w:ind w:firstLine="210" w:firstLineChars="100"/>
        <w:jc w:val="left"/>
        <w:rPr>
          <w:rFonts w:ascii="Meiryo" w:hAnsi="Meiryo" w:eastAsia="Meiryo"/>
        </w:rPr>
      </w:pPr>
      <w:r w:rsidRPr="41C12479" w:rsidR="40DE1E5F">
        <w:rPr>
          <w:rFonts w:ascii="Meiryo" w:hAnsi="Meiryo" w:eastAsia="Meiryo"/>
        </w:rPr>
        <w:t>・発表準備では後々こういうのが必要になるだろうと先回りして資料を作成することができ</w:t>
      </w:r>
    </w:p>
    <w:p w:rsidR="40DE1E5F" w:rsidP="41C12479" w:rsidRDefault="40DE1E5F" w14:paraId="5931ECB3" w14:textId="3FB1152F">
      <w:pPr>
        <w:ind w:firstLine="210" w:firstLineChars="100"/>
        <w:jc w:val="left"/>
        <w:rPr>
          <w:rFonts w:ascii="Meiryo" w:hAnsi="Meiryo" w:eastAsia="Meiryo"/>
        </w:rPr>
      </w:pPr>
      <w:r w:rsidRPr="41C12479" w:rsidR="40DE1E5F">
        <w:rPr>
          <w:rFonts w:ascii="Meiryo" w:hAnsi="Meiryo" w:eastAsia="Meiryo"/>
        </w:rPr>
        <w:t>　た。</w:t>
      </w:r>
    </w:p>
    <w:p w:rsidR="440442D8" w:rsidP="41C12479" w:rsidRDefault="440442D8" w14:paraId="0F24150F" w14:textId="71E27E25">
      <w:pPr>
        <w:ind w:firstLine="210" w:firstLineChars="100"/>
        <w:jc w:val="left"/>
        <w:rPr>
          <w:rFonts w:ascii="Meiryo" w:hAnsi="Meiryo" w:eastAsia="Meiryo"/>
        </w:rPr>
      </w:pPr>
      <w:r w:rsidRPr="41C12479" w:rsidR="440442D8">
        <w:rPr>
          <w:rFonts w:ascii="Meiryo" w:hAnsi="Meiryo" w:eastAsia="Meiryo"/>
        </w:rPr>
        <w:t>・Jqueryが5月までは全く分からず、一文字も書けなかったが</w:t>
      </w:r>
      <w:r w:rsidRPr="41C12479" w:rsidR="692A19DC">
        <w:rPr>
          <w:rFonts w:ascii="Meiryo" w:hAnsi="Meiryo" w:eastAsia="Meiryo"/>
        </w:rPr>
        <w:t>「ヤザワスイッチ」の</w:t>
      </w:r>
      <w:r w:rsidRPr="41C12479" w:rsidR="6C0712DC">
        <w:rPr>
          <w:rFonts w:ascii="Meiryo" w:hAnsi="Meiryo" w:eastAsia="Meiryo"/>
        </w:rPr>
        <w:t>作成を</w:t>
      </w:r>
    </w:p>
    <w:p w:rsidR="4E359E11" w:rsidP="41C12479" w:rsidRDefault="4E359E11" w14:paraId="543093A1" w14:textId="51451463">
      <w:pPr>
        <w:ind w:firstLine="210" w:firstLineChars="100"/>
        <w:jc w:val="left"/>
        <w:rPr>
          <w:rFonts w:ascii="Meiryo" w:hAnsi="Meiryo" w:eastAsia="Meiryo"/>
        </w:rPr>
      </w:pPr>
      <w:r w:rsidRPr="41C12479" w:rsidR="4E359E11">
        <w:rPr>
          <w:rFonts w:ascii="Meiryo" w:hAnsi="Meiryo" w:eastAsia="Meiryo"/>
        </w:rPr>
        <w:t>　</w:t>
      </w:r>
      <w:r w:rsidRPr="41C12479" w:rsidR="6C0712DC">
        <w:rPr>
          <w:rFonts w:ascii="Meiryo" w:hAnsi="Meiryo" w:eastAsia="Meiryo"/>
        </w:rPr>
        <w:t>通して、</w:t>
      </w:r>
      <w:r w:rsidRPr="41C12479" w:rsidR="48808E1F">
        <w:rPr>
          <w:rFonts w:ascii="Meiryo" w:hAnsi="Meiryo" w:eastAsia="Meiryo"/>
        </w:rPr>
        <w:t>機能を実装できるまでに成長した。</w:t>
      </w:r>
      <w:r w:rsidRPr="41C12479" w:rsidR="0A98E0E6">
        <w:rPr>
          <w:rFonts w:ascii="Meiryo" w:hAnsi="Meiryo" w:eastAsia="Meiryo"/>
        </w:rPr>
        <w:t>今回Jqueryにて実装した機能は、ページの</w:t>
      </w:r>
    </w:p>
    <w:p w:rsidR="10DC7358" w:rsidP="41C12479" w:rsidRDefault="10DC7358" w14:paraId="6AE7C02F" w14:textId="49452E21">
      <w:pPr>
        <w:ind w:firstLine="210" w:firstLineChars="100"/>
        <w:jc w:val="left"/>
        <w:rPr>
          <w:rFonts w:ascii="Meiryo" w:hAnsi="Meiryo" w:eastAsia="Meiryo"/>
        </w:rPr>
      </w:pPr>
      <w:r w:rsidRPr="41C12479" w:rsidR="10DC7358">
        <w:rPr>
          <w:rFonts w:ascii="Meiryo" w:hAnsi="Meiryo" w:eastAsia="Meiryo"/>
        </w:rPr>
        <w:t>　</w:t>
      </w:r>
      <w:r w:rsidRPr="41C12479" w:rsidR="0A98E0E6">
        <w:rPr>
          <w:rFonts w:ascii="Meiryo" w:hAnsi="Meiryo" w:eastAsia="Meiryo"/>
        </w:rPr>
        <w:t>フェード切り替え、入力チェック、ページャー付きの表</w:t>
      </w:r>
      <w:r w:rsidRPr="41C12479" w:rsidR="6BB7B4BF">
        <w:rPr>
          <w:rFonts w:ascii="Meiryo" w:hAnsi="Meiryo" w:eastAsia="Meiryo"/>
        </w:rPr>
        <w:t>の３つである。</w:t>
      </w:r>
    </w:p>
    <w:p w:rsidR="4AE1672F" w:rsidP="41C12479" w:rsidRDefault="4AE1672F" w14:paraId="3E17534A" w14:textId="255D9E29">
      <w:pPr>
        <w:pStyle w:val="Normal"/>
        <w:ind w:firstLine="210" w:firstLineChars="100"/>
        <w:jc w:val="left"/>
        <w:rPr>
          <w:rFonts w:ascii="Meiryo" w:hAnsi="Meiryo" w:eastAsia="Meiryo"/>
        </w:rPr>
      </w:pPr>
      <w:r w:rsidRPr="41C12479" w:rsidR="4AE1672F">
        <w:rPr>
          <w:rFonts w:ascii="Meiryo" w:hAnsi="Meiryo" w:eastAsia="Meiryo"/>
        </w:rPr>
        <w:t>・PHPを使用しチェット機能を実装しようと試みたが、</w:t>
      </w:r>
      <w:r w:rsidRPr="41C12479" w:rsidR="11A1E47C">
        <w:rPr>
          <w:rFonts w:ascii="Meiryo" w:hAnsi="Meiryo" w:eastAsia="Meiryo"/>
        </w:rPr>
        <w:t>トムキャットではPHPは難しいこと</w:t>
      </w:r>
    </w:p>
    <w:p w:rsidR="11A1E47C" w:rsidP="41C12479" w:rsidRDefault="11A1E47C" w14:paraId="0BCCAF84" w14:textId="7CC9A5FE">
      <w:pPr>
        <w:pStyle w:val="Normal"/>
        <w:ind w:firstLine="210" w:firstLineChars="100"/>
        <w:jc w:val="left"/>
        <w:rPr>
          <w:rFonts w:ascii="Meiryo" w:hAnsi="Meiryo" w:eastAsia="Meiryo"/>
        </w:rPr>
      </w:pPr>
      <w:r w:rsidRPr="41C12479" w:rsidR="11A1E47C">
        <w:rPr>
          <w:rFonts w:ascii="Meiryo" w:hAnsi="Meiryo" w:eastAsia="Meiryo"/>
        </w:rPr>
        <w:t>　が分かり今回は実装することが叶わなかった。しかしチャレンジしようと試みたことはい</w:t>
      </w:r>
    </w:p>
    <w:p w:rsidR="11A1E47C" w:rsidP="41C12479" w:rsidRDefault="11A1E47C" w14:paraId="7FC86A36" w14:textId="0C9E509A">
      <w:pPr>
        <w:pStyle w:val="Normal"/>
        <w:ind w:firstLine="210" w:firstLineChars="100"/>
        <w:jc w:val="left"/>
        <w:rPr>
          <w:rFonts w:ascii="Meiryo" w:hAnsi="Meiryo" w:eastAsia="Meiryo"/>
        </w:rPr>
      </w:pPr>
      <w:r w:rsidRPr="41C12479" w:rsidR="11A1E47C">
        <w:rPr>
          <w:rFonts w:ascii="Meiryo" w:hAnsi="Meiryo" w:eastAsia="Meiryo"/>
        </w:rPr>
        <w:t>　い経験となった。</w:t>
      </w:r>
    </w:p>
    <w:p w:rsidR="000D4508" w:rsidP="003A122F" w:rsidRDefault="000D4508" w14:paraId="3445F499" w14:textId="40DB842B">
      <w:pPr>
        <w:ind w:firstLine="210" w:firstLineChars="100"/>
        <w:jc w:val="left"/>
        <w:rPr>
          <w:rFonts w:ascii="Meiryo" w:hAnsi="Meiryo" w:eastAsia="Meiryo"/>
          <w:szCs w:val="21"/>
        </w:rPr>
      </w:pPr>
      <w:r>
        <w:rPr>
          <w:rFonts w:hint="eastAsia" w:ascii="Meiryo" w:hAnsi="Meiryo" w:eastAsia="Meiryo"/>
          <w:szCs w:val="21"/>
        </w:rPr>
        <w:t>・</w:t>
      </w:r>
      <w:r w:rsidR="0001432E">
        <w:rPr>
          <w:rFonts w:hint="eastAsia" w:ascii="Meiryo" w:hAnsi="Meiryo" w:eastAsia="Meiryo"/>
          <w:szCs w:val="21"/>
        </w:rPr>
        <w:t>設計からテストまで</w:t>
      </w:r>
      <w:r w:rsidR="00FC7EE3">
        <w:rPr>
          <w:rFonts w:hint="eastAsia" w:ascii="Meiryo" w:hAnsi="Meiryo" w:eastAsia="Meiryo"/>
          <w:szCs w:val="21"/>
        </w:rPr>
        <w:t>の一通りの流れを理解することができた。</w:t>
      </w:r>
    </w:p>
    <w:p w:rsidR="00FC7EE3" w:rsidP="003A122F" w:rsidRDefault="00FC7EE3" w14:paraId="79BC9D7A" w14:textId="504AC735">
      <w:pPr>
        <w:ind w:firstLine="210" w:firstLineChars="100"/>
        <w:jc w:val="left"/>
        <w:rPr>
          <w:rFonts w:ascii="Meiryo" w:hAnsi="Meiryo" w:eastAsia="Meiryo"/>
          <w:szCs w:val="21"/>
        </w:rPr>
      </w:pPr>
      <w:r>
        <w:rPr>
          <w:rFonts w:hint="eastAsia" w:ascii="Meiryo" w:hAnsi="Meiryo" w:eastAsia="Meiryo"/>
          <w:szCs w:val="21"/>
        </w:rPr>
        <w:t>・</w:t>
      </w:r>
      <w:r w:rsidR="00F41680">
        <w:rPr>
          <w:rFonts w:hint="eastAsia" w:ascii="Meiryo" w:hAnsi="Meiryo" w:eastAsia="Meiryo"/>
          <w:szCs w:val="21"/>
        </w:rPr>
        <w:t>JSPや</w:t>
      </w:r>
      <w:r w:rsidR="00F040DA">
        <w:rPr>
          <w:rFonts w:hint="eastAsia" w:ascii="Meiryo" w:hAnsi="Meiryo" w:eastAsia="Meiryo"/>
          <w:szCs w:val="21"/>
        </w:rPr>
        <w:t>CSSでは</w:t>
      </w:r>
      <w:r w:rsidR="00346D55">
        <w:rPr>
          <w:rFonts w:hint="eastAsia" w:ascii="Meiryo" w:hAnsi="Meiryo" w:eastAsia="Meiryo"/>
          <w:szCs w:val="21"/>
        </w:rPr>
        <w:t>クラス名やID</w:t>
      </w:r>
      <w:r w:rsidR="00F677D7">
        <w:rPr>
          <w:rFonts w:hint="eastAsia" w:ascii="Meiryo" w:hAnsi="Meiryo" w:eastAsia="Meiryo"/>
          <w:szCs w:val="21"/>
        </w:rPr>
        <w:t>の共有が重要であることを体験した。</w:t>
      </w:r>
    </w:p>
    <w:p w:rsidR="00F677D7" w:rsidP="41C12479" w:rsidRDefault="00F677D7" w14:paraId="270A5B49" w14:textId="3F3FF5CF">
      <w:pPr>
        <w:ind w:firstLine="210" w:firstLineChars="100"/>
        <w:jc w:val="left"/>
        <w:rPr>
          <w:rFonts w:ascii="Meiryo" w:hAnsi="Meiryo" w:eastAsia="Meiryo"/>
        </w:rPr>
      </w:pPr>
      <w:r w:rsidRPr="41C12479" w:rsidR="14D486F2">
        <w:rPr>
          <w:rFonts w:ascii="Meiryo" w:hAnsi="Meiryo" w:eastAsia="Meiryo"/>
        </w:rPr>
        <w:t>・</w:t>
      </w:r>
      <w:r w:rsidRPr="41C12479" w:rsidR="6E5F2E3C">
        <w:rPr>
          <w:rFonts w:ascii="Meiryo" w:hAnsi="Meiryo" w:eastAsia="Meiryo"/>
        </w:rPr>
        <w:t>ほぼ丸一日Jqueryの入力チェックの表示が変な位置にでてしまうというエラーの対処に</w:t>
      </w:r>
    </w:p>
    <w:p w:rsidR="00F677D7" w:rsidP="41C12479" w:rsidRDefault="00F677D7" w14:paraId="43CB4113" w14:textId="765176B4">
      <w:pPr>
        <w:ind w:firstLine="210" w:firstLineChars="100"/>
        <w:jc w:val="left"/>
        <w:rPr>
          <w:rFonts w:ascii="Meiryo" w:hAnsi="Meiryo" w:eastAsia="Meiryo"/>
        </w:rPr>
      </w:pPr>
      <w:r w:rsidRPr="41C12479" w:rsidR="1AD8B0D1">
        <w:rPr>
          <w:rFonts w:ascii="Meiryo" w:hAnsi="Meiryo" w:eastAsia="Meiryo"/>
        </w:rPr>
        <w:t>　</w:t>
      </w:r>
      <w:r w:rsidRPr="41C12479" w:rsidR="6E5F2E3C">
        <w:rPr>
          <w:rFonts w:ascii="Meiryo" w:hAnsi="Meiryo" w:eastAsia="Meiryo"/>
        </w:rPr>
        <w:t>追われたことがあったが、</w:t>
      </w:r>
      <w:r w:rsidRPr="41C12479" w:rsidR="20D4A6AA">
        <w:rPr>
          <w:rFonts w:ascii="Meiryo" w:hAnsi="Meiryo" w:eastAsia="Meiryo"/>
        </w:rPr>
        <w:t>粘り強く</w:t>
      </w:r>
      <w:r w:rsidRPr="41C12479" w:rsidR="5244A13D">
        <w:rPr>
          <w:rFonts w:ascii="Meiryo" w:hAnsi="Meiryo" w:eastAsia="Meiryo"/>
        </w:rPr>
        <w:t>取り組む姿勢を身に着けることができた。</w:t>
      </w:r>
    </w:p>
    <w:p w:rsidR="5D3E207F" w:rsidP="41C12479" w:rsidRDefault="5D3E207F" w14:paraId="750223FA" w14:textId="0F51C730">
      <w:pPr>
        <w:pStyle w:val="Normal"/>
        <w:ind w:firstLine="210" w:firstLineChars="100"/>
        <w:jc w:val="left"/>
        <w:rPr>
          <w:rFonts w:ascii="Meiryo" w:hAnsi="Meiryo" w:eastAsia="Meiryo"/>
        </w:rPr>
      </w:pPr>
      <w:r w:rsidRPr="41C12479" w:rsidR="5D3E207F">
        <w:rPr>
          <w:rFonts w:ascii="Meiryo" w:hAnsi="Meiryo" w:eastAsia="Meiryo"/>
        </w:rPr>
        <w:t>・音声の切り取りや、サンプルデータの量産など地道な作業にも今回携わったが、この</w:t>
      </w:r>
    </w:p>
    <w:p w:rsidR="68171E95" w:rsidP="41C12479" w:rsidRDefault="68171E95" w14:paraId="0644DC5E" w14:textId="07D66BF1">
      <w:pPr>
        <w:pStyle w:val="Normal"/>
        <w:ind w:firstLine="210" w:firstLineChars="100"/>
        <w:jc w:val="left"/>
        <w:rPr>
          <w:rFonts w:ascii="Meiryo" w:hAnsi="Meiryo" w:eastAsia="Meiryo"/>
        </w:rPr>
      </w:pPr>
      <w:r w:rsidRPr="41C12479" w:rsidR="68171E95">
        <w:rPr>
          <w:rFonts w:ascii="Meiryo" w:hAnsi="Meiryo" w:eastAsia="Meiryo"/>
        </w:rPr>
        <w:t>　</w:t>
      </w:r>
      <w:r w:rsidRPr="41C12479" w:rsidR="5D3E207F">
        <w:rPr>
          <w:rFonts w:ascii="Meiryo" w:hAnsi="Meiryo" w:eastAsia="Meiryo"/>
        </w:rPr>
        <w:t>地道に見える作業が重要であることを実感できた。</w:t>
      </w:r>
    </w:p>
    <w:p w:rsidR="15223FB3" w:rsidP="41C12479" w:rsidRDefault="15223FB3" w14:paraId="53D178C8" w14:textId="77568F8D">
      <w:pPr>
        <w:pStyle w:val="Normal"/>
        <w:ind w:firstLine="210" w:firstLineChars="100"/>
        <w:jc w:val="left"/>
        <w:rPr>
          <w:rFonts w:ascii="Meiryo" w:hAnsi="Meiryo" w:eastAsia="Meiryo"/>
        </w:rPr>
      </w:pPr>
      <w:r w:rsidRPr="41C12479" w:rsidR="15223FB3">
        <w:rPr>
          <w:rFonts w:ascii="Meiryo" w:hAnsi="Meiryo" w:eastAsia="Meiryo"/>
        </w:rPr>
        <w:t>・今回、いつまでに何をするのか事前に話し合っておくことや、遅れているならばどこで</w:t>
      </w:r>
    </w:p>
    <w:p w:rsidR="15223FB3" w:rsidP="41C12479" w:rsidRDefault="15223FB3" w14:paraId="1FF156C4" w14:textId="0E02757F">
      <w:pPr>
        <w:pStyle w:val="Normal"/>
        <w:ind w:firstLine="210" w:firstLineChars="100"/>
        <w:jc w:val="left"/>
        <w:rPr>
          <w:rFonts w:ascii="Meiryo" w:hAnsi="Meiryo" w:eastAsia="Meiryo"/>
        </w:rPr>
      </w:pPr>
      <w:r w:rsidRPr="41C12479" w:rsidR="15223FB3">
        <w:rPr>
          <w:rFonts w:ascii="Meiryo" w:hAnsi="Meiryo" w:eastAsia="Meiryo"/>
        </w:rPr>
        <w:t>　見切りを</w:t>
      </w:r>
      <w:r w:rsidRPr="41C12479" w:rsidR="15223FB3">
        <w:rPr>
          <w:rFonts w:ascii="Meiryo" w:hAnsi="Meiryo" w:eastAsia="Meiryo"/>
        </w:rPr>
        <w:t>つけるのか、常に考えて行動することで発表の準備にも時間を充分にとることが</w:t>
      </w:r>
    </w:p>
    <w:p w:rsidR="15223FB3" w:rsidP="41C12479" w:rsidRDefault="15223FB3" w14:paraId="30E88813" w14:textId="62EE7701">
      <w:pPr>
        <w:pStyle w:val="Normal"/>
        <w:ind w:firstLine="210" w:firstLineChars="100"/>
        <w:jc w:val="left"/>
        <w:rPr>
          <w:rFonts w:ascii="Meiryo" w:hAnsi="Meiryo" w:eastAsia="Meiryo"/>
        </w:rPr>
      </w:pPr>
      <w:r w:rsidRPr="41C12479" w:rsidR="15223FB3">
        <w:rPr>
          <w:rFonts w:ascii="Meiryo" w:hAnsi="Meiryo" w:eastAsia="Meiryo"/>
        </w:rPr>
        <w:t>　できた。この経験を活かし、</w:t>
      </w:r>
      <w:r w:rsidRPr="41C12479" w:rsidR="3A8DE0CD">
        <w:rPr>
          <w:rFonts w:ascii="Meiryo" w:hAnsi="Meiryo" w:eastAsia="Meiryo"/>
        </w:rPr>
        <w:t>いつまでに何をするのか意識するだけでなく、どこで見切り</w:t>
      </w:r>
    </w:p>
    <w:p w:rsidR="3A8DE0CD" w:rsidP="41C12479" w:rsidRDefault="3A8DE0CD" w14:paraId="3D1DDEFF" w14:textId="54C947E3">
      <w:pPr>
        <w:pStyle w:val="Normal"/>
        <w:ind w:firstLine="210" w:firstLineChars="100"/>
        <w:jc w:val="left"/>
        <w:rPr>
          <w:rFonts w:ascii="Meiryo" w:hAnsi="Meiryo" w:eastAsia="Meiryo"/>
        </w:rPr>
      </w:pPr>
      <w:r w:rsidRPr="41C12479" w:rsidR="3A8DE0CD">
        <w:rPr>
          <w:rFonts w:ascii="Meiryo" w:hAnsi="Meiryo" w:eastAsia="Meiryo"/>
        </w:rPr>
        <w:t>　をつけるのかも重要視していきたい。</w:t>
      </w:r>
    </w:p>
    <w:p w:rsidRPr="00FA7701" w:rsidR="00FA7701" w:rsidP="003A122F" w:rsidRDefault="00FA7701" w14:paraId="1AC5E533" w14:textId="77777777">
      <w:pPr>
        <w:ind w:firstLine="210" w:firstLineChars="100"/>
        <w:jc w:val="left"/>
        <w:rPr>
          <w:rFonts w:ascii="Meiryo" w:hAnsi="Meiryo" w:eastAsia="Meiryo"/>
          <w:szCs w:val="21"/>
        </w:rPr>
      </w:pPr>
    </w:p>
    <w:p w:rsidRPr="00FA7701" w:rsidR="00FA7701" w:rsidP="003A122F" w:rsidRDefault="00FA7701" w14:paraId="34F694FE" w14:textId="77777777">
      <w:pPr>
        <w:ind w:firstLine="240" w:firstLineChars="100"/>
        <w:jc w:val="left"/>
        <w:rPr>
          <w:rFonts w:ascii="Meiryo" w:hAnsi="Meiryo" w:eastAsia="Meiryo"/>
          <w:b/>
          <w:bCs/>
          <w:sz w:val="24"/>
          <w:szCs w:val="24"/>
        </w:rPr>
      </w:pPr>
      <w:r w:rsidRPr="00FA7701">
        <w:rPr>
          <w:rFonts w:hint="eastAsia" w:ascii="Meiryo" w:hAnsi="Meiryo" w:eastAsia="Meiryo"/>
          <w:b/>
          <w:bCs/>
          <w:sz w:val="24"/>
          <w:szCs w:val="24"/>
        </w:rPr>
        <w:t>課題</w:t>
      </w:r>
    </w:p>
    <w:p w:rsidR="00E87D3A" w:rsidP="41C12479" w:rsidRDefault="005472ED" w14:paraId="21657C40" w14:textId="55DFBBBA">
      <w:pPr>
        <w:ind w:firstLine="210" w:firstLineChars="100"/>
        <w:jc w:val="left"/>
        <w:rPr>
          <w:rFonts w:ascii="Meiryo" w:hAnsi="Meiryo" w:eastAsia="Meiryo"/>
        </w:rPr>
      </w:pPr>
      <w:r w:rsidRPr="41C12479" w:rsidR="6C7A2A19">
        <w:rPr>
          <w:rFonts w:ascii="Meiryo" w:hAnsi="Meiryo" w:eastAsia="Meiryo"/>
        </w:rPr>
        <w:t>・</w:t>
      </w:r>
      <w:r w:rsidRPr="41C12479" w:rsidR="6B1B070E">
        <w:rPr>
          <w:rFonts w:ascii="Meiryo" w:hAnsi="Meiryo" w:eastAsia="Meiryo"/>
        </w:rPr>
        <w:t>今回担当がはっきりしていたこともあり、あまりJavaやSQLに触れる機会がなかった。</w:t>
      </w:r>
    </w:p>
    <w:p w:rsidR="00E87D3A" w:rsidP="41C12479" w:rsidRDefault="005472ED" w14:paraId="1D964071" w14:textId="5E66EAD4">
      <w:pPr>
        <w:ind w:firstLine="210" w:firstLineChars="100"/>
        <w:jc w:val="left"/>
        <w:rPr>
          <w:rFonts w:ascii="Meiryo" w:hAnsi="Meiryo" w:eastAsia="Meiryo"/>
        </w:rPr>
      </w:pPr>
      <w:r w:rsidRPr="41C12479" w:rsidR="6B1B070E">
        <w:rPr>
          <w:rFonts w:ascii="Meiryo" w:hAnsi="Meiryo" w:eastAsia="Meiryo"/>
        </w:rPr>
        <w:t>　現在は</w:t>
      </w:r>
      <w:r w:rsidRPr="41C12479" w:rsidR="6C7A2A19">
        <w:rPr>
          <w:rFonts w:ascii="Meiryo" w:hAnsi="Meiryo" w:eastAsia="Meiryo"/>
        </w:rPr>
        <w:t>Javaやデータベースの力が乏しいため、</w:t>
      </w:r>
      <w:r w:rsidRPr="41C12479" w:rsidR="2B602535">
        <w:rPr>
          <w:rFonts w:ascii="Meiryo" w:hAnsi="Meiryo" w:eastAsia="Meiryo"/>
        </w:rPr>
        <w:t>今後も勉強していく必要がある。</w:t>
      </w:r>
    </w:p>
    <w:p w:rsidR="005B1E72" w:rsidP="41C12479" w:rsidRDefault="005B1E72" w14:paraId="050A546F" w14:textId="15BBECFE">
      <w:pPr>
        <w:ind w:firstLine="210" w:firstLineChars="100"/>
        <w:jc w:val="left"/>
        <w:rPr>
          <w:rFonts w:ascii="Meiryo" w:hAnsi="Meiryo" w:eastAsia="Meiryo"/>
        </w:rPr>
      </w:pPr>
      <w:r w:rsidRPr="41C12479" w:rsidR="5CBBAE69">
        <w:rPr>
          <w:rFonts w:ascii="Meiryo" w:hAnsi="Meiryo" w:eastAsia="Meiryo"/>
        </w:rPr>
        <w:t>・今回J</w:t>
      </w:r>
      <w:r w:rsidRPr="41C12479" w:rsidR="5CBBAE69">
        <w:rPr>
          <w:rFonts w:ascii="Meiryo" w:hAnsi="Meiryo" w:eastAsia="Meiryo"/>
        </w:rPr>
        <w:t>query</w:t>
      </w:r>
      <w:r w:rsidRPr="41C12479" w:rsidR="5CBBAE69">
        <w:rPr>
          <w:rFonts w:ascii="Meiryo" w:hAnsi="Meiryo" w:eastAsia="Meiryo"/>
        </w:rPr>
        <w:t>にてトラブルに何度か見舞われたが、</w:t>
      </w:r>
      <w:r w:rsidRPr="41C12479" w:rsidR="256B0625">
        <w:rPr>
          <w:rFonts w:ascii="Meiryo" w:hAnsi="Meiryo" w:eastAsia="Meiryo"/>
        </w:rPr>
        <w:t>解消方法を記録していなかったため、</w:t>
      </w:r>
    </w:p>
    <w:p w:rsidR="005B1E72" w:rsidP="41C12479" w:rsidRDefault="005B1E72" w14:paraId="3AEAE33D" w14:textId="10FAE4DC">
      <w:pPr>
        <w:ind w:firstLine="210" w:firstLineChars="100"/>
        <w:jc w:val="left"/>
        <w:rPr>
          <w:rFonts w:ascii="Meiryo" w:hAnsi="Meiryo" w:eastAsia="Meiryo"/>
        </w:rPr>
      </w:pPr>
      <w:r w:rsidRPr="41C12479" w:rsidR="1DE9F5E9">
        <w:rPr>
          <w:rFonts w:ascii="Meiryo" w:hAnsi="Meiryo" w:eastAsia="Meiryo"/>
        </w:rPr>
        <w:t>　</w:t>
      </w:r>
      <w:r w:rsidRPr="41C12479" w:rsidR="256B0625">
        <w:rPr>
          <w:rFonts w:ascii="Meiryo" w:hAnsi="Meiryo" w:eastAsia="Meiryo"/>
        </w:rPr>
        <w:t>同じ問題が再度発生した際に</w:t>
      </w:r>
      <w:r w:rsidRPr="41C12479" w:rsidR="0860C7AC">
        <w:rPr>
          <w:rFonts w:ascii="Meiryo" w:hAnsi="Meiryo" w:eastAsia="Meiryo"/>
        </w:rPr>
        <w:t>余分な時間をかけてしまうことがあった。</w:t>
      </w:r>
    </w:p>
    <w:p w:rsidR="005B1E72" w:rsidP="41C12479" w:rsidRDefault="005B1E72" w14:paraId="7E3E58F3" w14:textId="54C5C298">
      <w:pPr>
        <w:ind w:firstLine="210" w:firstLineChars="100"/>
        <w:jc w:val="left"/>
        <w:rPr>
          <w:rFonts w:ascii="Meiryo" w:hAnsi="Meiryo" w:eastAsia="Meiryo"/>
        </w:rPr>
      </w:pPr>
      <w:r w:rsidRPr="41C12479" w:rsidR="60773779">
        <w:rPr>
          <w:rFonts w:ascii="Meiryo" w:hAnsi="Meiryo" w:eastAsia="Meiryo"/>
        </w:rPr>
        <w:t>　</w:t>
      </w:r>
      <w:r w:rsidRPr="41C12479" w:rsidR="0860C7AC">
        <w:rPr>
          <w:rFonts w:ascii="Meiryo" w:hAnsi="Meiryo" w:eastAsia="Meiryo"/>
        </w:rPr>
        <w:t>今後は、どんなエラーをどう解決したのか記録に残しておく必要がある。</w:t>
      </w:r>
    </w:p>
    <w:p w:rsidRPr="009C3D85" w:rsidR="009C3D85" w:rsidP="41C12479" w:rsidRDefault="009C3D85" w14:paraId="4847B0CF" w14:textId="0D76EF9C">
      <w:pPr>
        <w:ind w:firstLine="210" w:firstLineChars="100"/>
        <w:jc w:val="left"/>
        <w:rPr>
          <w:rFonts w:ascii="Meiryo" w:hAnsi="Meiryo" w:eastAsia="Meiryo"/>
        </w:rPr>
      </w:pPr>
      <w:r w:rsidRPr="41C12479" w:rsidR="4B841AD4">
        <w:rPr>
          <w:rFonts w:ascii="Meiryo" w:hAnsi="Meiryo" w:eastAsia="Meiryo"/>
        </w:rPr>
        <w:t>・</w:t>
      </w:r>
      <w:r w:rsidRPr="41C12479" w:rsidR="6E31E90C">
        <w:rPr>
          <w:rFonts w:ascii="Meiryo" w:hAnsi="Meiryo" w:eastAsia="Meiryo"/>
        </w:rPr>
        <w:t>今回</w:t>
      </w:r>
      <w:r w:rsidRPr="41C12479" w:rsidR="296D02A5">
        <w:rPr>
          <w:rFonts w:ascii="Meiryo" w:hAnsi="Meiryo" w:eastAsia="Meiryo"/>
        </w:rPr>
        <w:t>クラス名を付ける際に、同じ個所を二人同時に行ってしまったことがあった。</w:t>
      </w:r>
    </w:p>
    <w:p w:rsidRPr="009C3D85" w:rsidR="009C3D85" w:rsidP="41C12479" w:rsidRDefault="009C3D85" w14:paraId="2B5EDE12" w14:textId="6E9341BD">
      <w:pPr>
        <w:ind w:firstLine="210" w:firstLineChars="100"/>
        <w:jc w:val="left"/>
        <w:rPr>
          <w:rFonts w:ascii="Meiryo" w:hAnsi="Meiryo" w:eastAsia="Meiryo"/>
        </w:rPr>
      </w:pPr>
      <w:r w:rsidRPr="41C12479" w:rsidR="21C04570">
        <w:rPr>
          <w:rFonts w:ascii="Meiryo" w:hAnsi="Meiryo" w:eastAsia="Meiryo"/>
        </w:rPr>
        <w:t>　</w:t>
      </w:r>
      <w:r w:rsidRPr="41C12479" w:rsidR="6FCDA407">
        <w:rPr>
          <w:rFonts w:ascii="Meiryo" w:hAnsi="Meiryo" w:eastAsia="Meiryo"/>
        </w:rPr>
        <w:t>クラス名を複数付けることができたため問題はなかったが</w:t>
      </w:r>
      <w:r w:rsidRPr="41C12479" w:rsidR="194F85B6">
        <w:rPr>
          <w:rFonts w:ascii="Meiryo" w:hAnsi="Meiryo" w:eastAsia="Meiryo"/>
        </w:rPr>
        <w:t>、</w:t>
      </w:r>
      <w:r w:rsidRPr="41C12479" w:rsidR="6FCDA407">
        <w:rPr>
          <w:rFonts w:ascii="Meiryo" w:hAnsi="Meiryo" w:eastAsia="Meiryo"/>
        </w:rPr>
        <w:t>共有すべきことを共有できて</w:t>
      </w:r>
    </w:p>
    <w:p w:rsidRPr="009C3D85" w:rsidR="009C3D85" w:rsidP="41C12479" w:rsidRDefault="009C3D85" w14:paraId="783D5868" w14:textId="609342B9">
      <w:pPr>
        <w:ind w:firstLine="210" w:firstLineChars="100"/>
        <w:jc w:val="left"/>
        <w:rPr>
          <w:rFonts w:ascii="Meiryo" w:hAnsi="Meiryo" w:eastAsia="Meiryo"/>
        </w:rPr>
      </w:pPr>
      <w:r w:rsidRPr="41C12479" w:rsidR="045C191F">
        <w:rPr>
          <w:rFonts w:ascii="Meiryo" w:hAnsi="Meiryo" w:eastAsia="Meiryo"/>
        </w:rPr>
        <w:t>　</w:t>
      </w:r>
      <w:r w:rsidRPr="41C12479" w:rsidR="6FCDA407">
        <w:rPr>
          <w:rFonts w:ascii="Meiryo" w:hAnsi="Meiryo" w:eastAsia="Meiryo"/>
        </w:rPr>
        <w:t>いない点があると感じた。今後、</w:t>
      </w:r>
      <w:r w:rsidRPr="41C12479" w:rsidR="4B841AD4">
        <w:rPr>
          <w:rFonts w:ascii="Meiryo" w:hAnsi="Meiryo" w:eastAsia="Meiryo"/>
        </w:rPr>
        <w:t>事前に共有すべきことを</w:t>
      </w:r>
      <w:r w:rsidRPr="41C12479" w:rsidR="5CB8F1F9">
        <w:rPr>
          <w:rFonts w:ascii="Meiryo" w:hAnsi="Meiryo" w:eastAsia="Meiryo"/>
        </w:rPr>
        <w:t>知り共有を行えるよう行動して</w:t>
      </w:r>
    </w:p>
    <w:p w:rsidRPr="009C3D85" w:rsidR="009C3D85" w:rsidP="41C12479" w:rsidRDefault="009C3D85" w14:paraId="460FF0FD" w14:textId="68F71718">
      <w:pPr>
        <w:ind w:firstLine="210" w:firstLineChars="100"/>
        <w:jc w:val="left"/>
        <w:rPr>
          <w:rFonts w:ascii="Meiryo" w:hAnsi="Meiryo" w:eastAsia="Meiryo"/>
        </w:rPr>
      </w:pPr>
      <w:r w:rsidRPr="41C12479" w:rsidR="481AE55C">
        <w:rPr>
          <w:rFonts w:ascii="Meiryo" w:hAnsi="Meiryo" w:eastAsia="Meiryo"/>
        </w:rPr>
        <w:t>　</w:t>
      </w:r>
      <w:r w:rsidRPr="41C12479" w:rsidR="5CB8F1F9">
        <w:rPr>
          <w:rFonts w:ascii="Meiryo" w:hAnsi="Meiryo" w:eastAsia="Meiryo"/>
        </w:rPr>
        <w:t>いく必要がある。</w:t>
      </w:r>
    </w:p>
    <w:sectPr w:rsidRPr="009C3D85" w:rsidR="009C3D85">
      <w:pgSz w:w="11906" w:h="16838" w:orient="portrait"/>
      <w:pgMar w:top="1440" w:right="1440" w:bottom="1440" w:left="1440" w:header="720" w:footer="720" w:gutter="0"/>
      <w:cols w:space="720"/>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entury">
    <w:panose1 w:val="02040603050705020303"/>
    <w:charset w:val="00"/>
    <w:family w:val="roman"/>
    <w:pitch w:val="variable"/>
    <w:sig w:usb0="00000003" w:usb1="00000000" w:usb2="00000000" w:usb3="00000000" w:csb0="00000001" w:csb1="00000000"/>
  </w:font>
  <w:font w:name="MS Mincho">
    <w:altName w:val="Yu Gothic"/>
    <w:panose1 w:val="02020609040205080304"/>
    <w:charset w:val="80"/>
    <w:family w:val="roman"/>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Meiryo">
    <w:altName w:val="Yu Gothic"/>
    <w:charset w:val="80"/>
    <w:family w:val="swiss"/>
    <w:pitch w:val="variable"/>
    <w:sig w:usb0="E00002FF" w:usb1="6AC7FFFF" w:usb2="08000012" w:usb3="00000000" w:csb0="0002009F" w:csb1="00000000"/>
  </w:font>
  <w:font w:name="Meiryo UI">
    <w:charset w:val="80"/>
    <w:family w:val="swiss"/>
    <w:pitch w:val="variable"/>
    <w:sig w:usb0="E00002FF" w:usb1="6AC7FFFF"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intelligence.xml><?xml version="1.0" encoding="utf-8"?>
<int:Intelligence xmlns:int="http://schemas.microsoft.com/office/intelligence/2019/intelligence">
  <int:IntelligenceSettings/>
  <int:Manifest>
    <int:WordHash hashCode="HvaQ6Kf/cNElJm" id="dNLmJKbu"/>
    <int:WordHash hashCode="Lu44afViOqUuri" id="C/LtbZi9"/>
    <int:WordHash hashCode="o470XhPPPNB6xS" id="bbygEAKY"/>
    <int:WordHash hashCode="Oh/fedz/PvouQg" id="8ow+cUvt"/>
    <int:WordHash hashCode="UxQT3TkHmXIaco" id="kelx1O4r"/>
    <int:WordHash hashCode="Q65TEyvJPlwZos" id="PZFWfux4"/>
    <int:WordHash hashCode="vbbtiw1HkM1JrG" id="AJUxifDc"/>
    <int:WordHash hashCode="y2P8lNl1BbzIKn" id="+jrkKlSl"/>
    <int:WordHash hashCode="9bp8TMbYZpeBFR" id="aJdcQiCW"/>
    <int:WordHash hashCode="RNoPEQdOer7EGz" id="RFvU/ekM"/>
    <int:WordHash hashCode="/BQ52/yPPndTxH" id="fFCiN3cS"/>
    <int:WordHash hashCode="W99MD8bZRk9Nyu" id="gnyCYzq6"/>
    <int:WordHash hashCode="RQHbBsVYdURVWn" id="uh34iT/R"/>
    <int:WordHash hashCode="VUlrPQaXiivba5" id="3FkXDpIo"/>
    <int:WordHash hashCode="5eWG71ulK04Gvr" id="7g/Cl2iD"/>
  </int:Manifest>
  <int:Observations>
    <int:Content id="dNLmJKbu">
      <int:Rejection type="LegacyProofing"/>
    </int:Content>
    <int:Content id="C/LtbZi9">
      <int:Rejection type="LegacyProofing"/>
    </int:Content>
    <int:Content id="bbygEAKY">
      <int:Rejection type="LegacyProofing"/>
    </int:Content>
    <int:Content id="8ow+cUvt">
      <int:Rejection type="LegacyProofing"/>
    </int:Content>
    <int:Content id="kelx1O4r">
      <int:Rejection type="LegacyProofing"/>
    </int:Content>
    <int:Content id="PZFWfux4">
      <int:Rejection type="LegacyProofing"/>
    </int:Content>
    <int:Content id="AJUxifDc">
      <int:Rejection type="LegacyProofing"/>
    </int:Content>
    <int:Content id="+jrkKlSl">
      <int:Rejection type="LegacyProofing"/>
    </int:Content>
    <int:Content id="aJdcQiCW">
      <int:Rejection type="LegacyProofing"/>
    </int:Content>
    <int:Content id="RFvU/ekM">
      <int:Rejection type="LegacyProofing"/>
    </int:Content>
    <int:Content id="fFCiN3cS">
      <int:Rejection type="LegacyProofing"/>
    </int:Content>
    <int:Content id="gnyCYzq6">
      <int:Rejection type="LegacyProofing"/>
    </int:Content>
    <int:Content id="uh34iT/R">
      <int:Rejection type="LegacyProofing"/>
    </int:Content>
    <int:Content id="3FkXDpIo">
      <int:Rejection type="LegacyProofing"/>
    </int:Content>
    <int:Content id="7g/Cl2iD">
      <int:Rejection type="LegacyProofing"/>
    </int:Content>
  </int:Observations>
</int: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bordersDoNotSurroundHeader/>
  <w:bordersDoNotSurroundFooter/>
  <w:trackRevisions w:val="false"/>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9A9C744"/>
    <w:rsid w:val="000119AE"/>
    <w:rsid w:val="00012236"/>
    <w:rsid w:val="0001432E"/>
    <w:rsid w:val="0001A2E7"/>
    <w:rsid w:val="00030454"/>
    <w:rsid w:val="00040AF2"/>
    <w:rsid w:val="00045A26"/>
    <w:rsid w:val="0005117E"/>
    <w:rsid w:val="00056AC9"/>
    <w:rsid w:val="00083A0F"/>
    <w:rsid w:val="000C7B19"/>
    <w:rsid w:val="000D4508"/>
    <w:rsid w:val="000D7B6F"/>
    <w:rsid w:val="000E28B0"/>
    <w:rsid w:val="00100762"/>
    <w:rsid w:val="00112F40"/>
    <w:rsid w:val="001137EB"/>
    <w:rsid w:val="001256BE"/>
    <w:rsid w:val="0013403F"/>
    <w:rsid w:val="00137F77"/>
    <w:rsid w:val="00174DAA"/>
    <w:rsid w:val="00180271"/>
    <w:rsid w:val="00183409"/>
    <w:rsid w:val="00187328"/>
    <w:rsid w:val="0019772F"/>
    <w:rsid w:val="001B00FD"/>
    <w:rsid w:val="001E0A39"/>
    <w:rsid w:val="002007A7"/>
    <w:rsid w:val="0020170F"/>
    <w:rsid w:val="00202C5F"/>
    <w:rsid w:val="00206D5C"/>
    <w:rsid w:val="00206FBB"/>
    <w:rsid w:val="00230021"/>
    <w:rsid w:val="002320DB"/>
    <w:rsid w:val="00237B9D"/>
    <w:rsid w:val="002399D4"/>
    <w:rsid w:val="00242C03"/>
    <w:rsid w:val="00254872"/>
    <w:rsid w:val="00265437"/>
    <w:rsid w:val="00267CDF"/>
    <w:rsid w:val="002A1B31"/>
    <w:rsid w:val="002A489E"/>
    <w:rsid w:val="002D6C17"/>
    <w:rsid w:val="002F4311"/>
    <w:rsid w:val="002F7AB9"/>
    <w:rsid w:val="003226C1"/>
    <w:rsid w:val="00327900"/>
    <w:rsid w:val="00330CAC"/>
    <w:rsid w:val="00346D55"/>
    <w:rsid w:val="00365349"/>
    <w:rsid w:val="00373860"/>
    <w:rsid w:val="00376B09"/>
    <w:rsid w:val="003944ED"/>
    <w:rsid w:val="003946A6"/>
    <w:rsid w:val="003A122F"/>
    <w:rsid w:val="003A67CB"/>
    <w:rsid w:val="003A7E80"/>
    <w:rsid w:val="003E3D4B"/>
    <w:rsid w:val="003F3749"/>
    <w:rsid w:val="00406378"/>
    <w:rsid w:val="00450D1D"/>
    <w:rsid w:val="00480811"/>
    <w:rsid w:val="0048287A"/>
    <w:rsid w:val="00486208"/>
    <w:rsid w:val="00497907"/>
    <w:rsid w:val="004A4D9A"/>
    <w:rsid w:val="004A5031"/>
    <w:rsid w:val="004B146B"/>
    <w:rsid w:val="004D5BA8"/>
    <w:rsid w:val="004E02C5"/>
    <w:rsid w:val="004E260F"/>
    <w:rsid w:val="00520FC8"/>
    <w:rsid w:val="0052272B"/>
    <w:rsid w:val="00522CFC"/>
    <w:rsid w:val="00535347"/>
    <w:rsid w:val="00543F46"/>
    <w:rsid w:val="005472ED"/>
    <w:rsid w:val="00566B1C"/>
    <w:rsid w:val="00570F7F"/>
    <w:rsid w:val="005764AE"/>
    <w:rsid w:val="00584037"/>
    <w:rsid w:val="00587700"/>
    <w:rsid w:val="005B1E72"/>
    <w:rsid w:val="005C070A"/>
    <w:rsid w:val="005D72CC"/>
    <w:rsid w:val="005E65BE"/>
    <w:rsid w:val="005E9158"/>
    <w:rsid w:val="005F4CC3"/>
    <w:rsid w:val="006002B3"/>
    <w:rsid w:val="00601D83"/>
    <w:rsid w:val="00623EBB"/>
    <w:rsid w:val="00625AB0"/>
    <w:rsid w:val="006302D3"/>
    <w:rsid w:val="00645AE7"/>
    <w:rsid w:val="0065210A"/>
    <w:rsid w:val="00656023"/>
    <w:rsid w:val="006721A2"/>
    <w:rsid w:val="00694FCB"/>
    <w:rsid w:val="006964E7"/>
    <w:rsid w:val="006A2311"/>
    <w:rsid w:val="006B003A"/>
    <w:rsid w:val="0070002B"/>
    <w:rsid w:val="00707410"/>
    <w:rsid w:val="00710D84"/>
    <w:rsid w:val="00717445"/>
    <w:rsid w:val="00724B5F"/>
    <w:rsid w:val="00731B76"/>
    <w:rsid w:val="00732A48"/>
    <w:rsid w:val="00737527"/>
    <w:rsid w:val="0074556F"/>
    <w:rsid w:val="0074DF54"/>
    <w:rsid w:val="007528AB"/>
    <w:rsid w:val="0075714B"/>
    <w:rsid w:val="00763388"/>
    <w:rsid w:val="00793E53"/>
    <w:rsid w:val="007B0988"/>
    <w:rsid w:val="007B0EC5"/>
    <w:rsid w:val="007C4B56"/>
    <w:rsid w:val="007D4206"/>
    <w:rsid w:val="007D422D"/>
    <w:rsid w:val="007F02E1"/>
    <w:rsid w:val="007F0C80"/>
    <w:rsid w:val="007F629E"/>
    <w:rsid w:val="0081054D"/>
    <w:rsid w:val="00812822"/>
    <w:rsid w:val="00812A39"/>
    <w:rsid w:val="0083621E"/>
    <w:rsid w:val="00836D5F"/>
    <w:rsid w:val="008545DA"/>
    <w:rsid w:val="00880DF6"/>
    <w:rsid w:val="008B12AB"/>
    <w:rsid w:val="008B3096"/>
    <w:rsid w:val="008B6A83"/>
    <w:rsid w:val="008C35AF"/>
    <w:rsid w:val="008C7BA7"/>
    <w:rsid w:val="008D0357"/>
    <w:rsid w:val="008D365F"/>
    <w:rsid w:val="008F0FBC"/>
    <w:rsid w:val="008F2E3F"/>
    <w:rsid w:val="00925080"/>
    <w:rsid w:val="00931C2A"/>
    <w:rsid w:val="00951DA9"/>
    <w:rsid w:val="009777B4"/>
    <w:rsid w:val="00982490"/>
    <w:rsid w:val="009971B9"/>
    <w:rsid w:val="00997678"/>
    <w:rsid w:val="009B2356"/>
    <w:rsid w:val="009B3D42"/>
    <w:rsid w:val="009B5A7F"/>
    <w:rsid w:val="009C3D85"/>
    <w:rsid w:val="009D6597"/>
    <w:rsid w:val="009E24FF"/>
    <w:rsid w:val="009F6AD9"/>
    <w:rsid w:val="00A04395"/>
    <w:rsid w:val="00A13899"/>
    <w:rsid w:val="00A53422"/>
    <w:rsid w:val="00A6C418"/>
    <w:rsid w:val="00A71804"/>
    <w:rsid w:val="00A83E02"/>
    <w:rsid w:val="00A96D15"/>
    <w:rsid w:val="00AB7BCC"/>
    <w:rsid w:val="00AD12BE"/>
    <w:rsid w:val="00AF0CE0"/>
    <w:rsid w:val="00B02689"/>
    <w:rsid w:val="00B059E9"/>
    <w:rsid w:val="00B25F47"/>
    <w:rsid w:val="00B40016"/>
    <w:rsid w:val="00B401C3"/>
    <w:rsid w:val="00B4549E"/>
    <w:rsid w:val="00B45BE8"/>
    <w:rsid w:val="00B66093"/>
    <w:rsid w:val="00B81B34"/>
    <w:rsid w:val="00B856E1"/>
    <w:rsid w:val="00B8660D"/>
    <w:rsid w:val="00B99B94"/>
    <w:rsid w:val="00BC023D"/>
    <w:rsid w:val="00BC7770"/>
    <w:rsid w:val="00BD4A84"/>
    <w:rsid w:val="00BE622A"/>
    <w:rsid w:val="00BE63A4"/>
    <w:rsid w:val="00BE6A19"/>
    <w:rsid w:val="00C12703"/>
    <w:rsid w:val="00C17543"/>
    <w:rsid w:val="00C2657F"/>
    <w:rsid w:val="00C30147"/>
    <w:rsid w:val="00C344AF"/>
    <w:rsid w:val="00C408F2"/>
    <w:rsid w:val="00C4568C"/>
    <w:rsid w:val="00C501B4"/>
    <w:rsid w:val="00C63927"/>
    <w:rsid w:val="00C70E98"/>
    <w:rsid w:val="00CA7458"/>
    <w:rsid w:val="00CD3420"/>
    <w:rsid w:val="00CE3E8D"/>
    <w:rsid w:val="00CE7A8C"/>
    <w:rsid w:val="00CF29CC"/>
    <w:rsid w:val="00D02AB0"/>
    <w:rsid w:val="00D3109E"/>
    <w:rsid w:val="00D369B9"/>
    <w:rsid w:val="00D66780"/>
    <w:rsid w:val="00D70064"/>
    <w:rsid w:val="00D71455"/>
    <w:rsid w:val="00D715F4"/>
    <w:rsid w:val="00D717C1"/>
    <w:rsid w:val="00D77DD0"/>
    <w:rsid w:val="00D902E8"/>
    <w:rsid w:val="00DA6743"/>
    <w:rsid w:val="00DB1A2E"/>
    <w:rsid w:val="00DD5ACE"/>
    <w:rsid w:val="00DE4350"/>
    <w:rsid w:val="00E06BB3"/>
    <w:rsid w:val="00E11ECC"/>
    <w:rsid w:val="00E25DF0"/>
    <w:rsid w:val="00E31BBB"/>
    <w:rsid w:val="00E441FA"/>
    <w:rsid w:val="00E5679D"/>
    <w:rsid w:val="00E60259"/>
    <w:rsid w:val="00E64AF3"/>
    <w:rsid w:val="00E74FB6"/>
    <w:rsid w:val="00E76ECA"/>
    <w:rsid w:val="00E77531"/>
    <w:rsid w:val="00E80A02"/>
    <w:rsid w:val="00E87D3A"/>
    <w:rsid w:val="00E91EF4"/>
    <w:rsid w:val="00EB0E62"/>
    <w:rsid w:val="00ED0DA1"/>
    <w:rsid w:val="00ED609B"/>
    <w:rsid w:val="00EF3699"/>
    <w:rsid w:val="00F040DA"/>
    <w:rsid w:val="00F10A4A"/>
    <w:rsid w:val="00F2048F"/>
    <w:rsid w:val="00F32053"/>
    <w:rsid w:val="00F32BE6"/>
    <w:rsid w:val="00F40EB8"/>
    <w:rsid w:val="00F41680"/>
    <w:rsid w:val="00F4221B"/>
    <w:rsid w:val="00F677D7"/>
    <w:rsid w:val="00F71A5C"/>
    <w:rsid w:val="00F75FAA"/>
    <w:rsid w:val="00F85D8F"/>
    <w:rsid w:val="00FA7701"/>
    <w:rsid w:val="00FA7899"/>
    <w:rsid w:val="00FC7EE3"/>
    <w:rsid w:val="00FD3B22"/>
    <w:rsid w:val="00FD4A80"/>
    <w:rsid w:val="00FE0BAE"/>
    <w:rsid w:val="00FE3962"/>
    <w:rsid w:val="00FF6F9F"/>
    <w:rsid w:val="01091961"/>
    <w:rsid w:val="011C2B1D"/>
    <w:rsid w:val="013F1531"/>
    <w:rsid w:val="015E4382"/>
    <w:rsid w:val="01A57101"/>
    <w:rsid w:val="01BBDA81"/>
    <w:rsid w:val="023F3CB1"/>
    <w:rsid w:val="0248129E"/>
    <w:rsid w:val="027CE2AA"/>
    <w:rsid w:val="027CE2AA"/>
    <w:rsid w:val="027E8144"/>
    <w:rsid w:val="02907288"/>
    <w:rsid w:val="02973BB6"/>
    <w:rsid w:val="02D12890"/>
    <w:rsid w:val="039215B4"/>
    <w:rsid w:val="03A0914B"/>
    <w:rsid w:val="03B62A30"/>
    <w:rsid w:val="03BD803E"/>
    <w:rsid w:val="03C427A0"/>
    <w:rsid w:val="03CF528D"/>
    <w:rsid w:val="03CF528D"/>
    <w:rsid w:val="03FD9A31"/>
    <w:rsid w:val="045C191F"/>
    <w:rsid w:val="046F5958"/>
    <w:rsid w:val="04B12EC5"/>
    <w:rsid w:val="04D406D8"/>
    <w:rsid w:val="05198687"/>
    <w:rsid w:val="0532BE3F"/>
    <w:rsid w:val="0553E448"/>
    <w:rsid w:val="061E831C"/>
    <w:rsid w:val="06481F25"/>
    <w:rsid w:val="06492C41"/>
    <w:rsid w:val="06889657"/>
    <w:rsid w:val="06955507"/>
    <w:rsid w:val="06A77E79"/>
    <w:rsid w:val="06F15798"/>
    <w:rsid w:val="071545D2"/>
    <w:rsid w:val="0716AE00"/>
    <w:rsid w:val="072DF717"/>
    <w:rsid w:val="074745AD"/>
    <w:rsid w:val="07798C2E"/>
    <w:rsid w:val="078EF408"/>
    <w:rsid w:val="07A51BF4"/>
    <w:rsid w:val="07A51BF4"/>
    <w:rsid w:val="07B6A0CC"/>
    <w:rsid w:val="07B77524"/>
    <w:rsid w:val="07ED838D"/>
    <w:rsid w:val="080377AE"/>
    <w:rsid w:val="082D6AA8"/>
    <w:rsid w:val="0833A290"/>
    <w:rsid w:val="0860C7AC"/>
    <w:rsid w:val="08B5B1BE"/>
    <w:rsid w:val="08C18823"/>
    <w:rsid w:val="08C1F0E7"/>
    <w:rsid w:val="08C43A1C"/>
    <w:rsid w:val="08D4B960"/>
    <w:rsid w:val="08DD4DC5"/>
    <w:rsid w:val="09097197"/>
    <w:rsid w:val="093092DA"/>
    <w:rsid w:val="094AD11E"/>
    <w:rsid w:val="094AD11E"/>
    <w:rsid w:val="0960803A"/>
    <w:rsid w:val="0984B454"/>
    <w:rsid w:val="09A7C17A"/>
    <w:rsid w:val="09D7729C"/>
    <w:rsid w:val="0A698080"/>
    <w:rsid w:val="0A7AD19A"/>
    <w:rsid w:val="0A98E0E6"/>
    <w:rsid w:val="0AB12CF0"/>
    <w:rsid w:val="0AE2CF71"/>
    <w:rsid w:val="0AEE7AB2"/>
    <w:rsid w:val="0B177213"/>
    <w:rsid w:val="0B177213"/>
    <w:rsid w:val="0B782684"/>
    <w:rsid w:val="0B8B6468"/>
    <w:rsid w:val="0C23C567"/>
    <w:rsid w:val="0CC588A9"/>
    <w:rsid w:val="0CF82F8F"/>
    <w:rsid w:val="0CF82F8F"/>
    <w:rsid w:val="0D1787E3"/>
    <w:rsid w:val="0D310737"/>
    <w:rsid w:val="0D848843"/>
    <w:rsid w:val="0D9FA680"/>
    <w:rsid w:val="0D9FA680"/>
    <w:rsid w:val="0E145D78"/>
    <w:rsid w:val="0E145D78"/>
    <w:rsid w:val="0E49EB6D"/>
    <w:rsid w:val="0E7B8477"/>
    <w:rsid w:val="0EB28E43"/>
    <w:rsid w:val="0F4A2ADB"/>
    <w:rsid w:val="0F4A2ADB"/>
    <w:rsid w:val="0F77F1EA"/>
    <w:rsid w:val="0F977977"/>
    <w:rsid w:val="0FA84E32"/>
    <w:rsid w:val="0FE9F145"/>
    <w:rsid w:val="100E9D04"/>
    <w:rsid w:val="101799D7"/>
    <w:rsid w:val="10743C6C"/>
    <w:rsid w:val="1079776D"/>
    <w:rsid w:val="109AB675"/>
    <w:rsid w:val="10ADD595"/>
    <w:rsid w:val="10ADD595"/>
    <w:rsid w:val="10DC7358"/>
    <w:rsid w:val="10FEDC5C"/>
    <w:rsid w:val="110790DD"/>
    <w:rsid w:val="112ADA97"/>
    <w:rsid w:val="11482AAC"/>
    <w:rsid w:val="116EE5BC"/>
    <w:rsid w:val="1185502C"/>
    <w:rsid w:val="11A1E47C"/>
    <w:rsid w:val="11D44CEE"/>
    <w:rsid w:val="11E7FE06"/>
    <w:rsid w:val="11F6C474"/>
    <w:rsid w:val="128C7137"/>
    <w:rsid w:val="12CB816E"/>
    <w:rsid w:val="12D9FD34"/>
    <w:rsid w:val="13271788"/>
    <w:rsid w:val="13528587"/>
    <w:rsid w:val="1387FA16"/>
    <w:rsid w:val="13E93EB1"/>
    <w:rsid w:val="13F5AA77"/>
    <w:rsid w:val="1410C063"/>
    <w:rsid w:val="143CE661"/>
    <w:rsid w:val="14850A5A"/>
    <w:rsid w:val="14D486F2"/>
    <w:rsid w:val="15223FB3"/>
    <w:rsid w:val="15348A7C"/>
    <w:rsid w:val="157B8F16"/>
    <w:rsid w:val="157BC666"/>
    <w:rsid w:val="159841A9"/>
    <w:rsid w:val="159C3B20"/>
    <w:rsid w:val="15A63608"/>
    <w:rsid w:val="15CBD7E5"/>
    <w:rsid w:val="15CBD7E5"/>
    <w:rsid w:val="15FF74F9"/>
    <w:rsid w:val="16038A0F"/>
    <w:rsid w:val="16284D6F"/>
    <w:rsid w:val="16302977"/>
    <w:rsid w:val="1630502E"/>
    <w:rsid w:val="168B7098"/>
    <w:rsid w:val="16D05ADD"/>
    <w:rsid w:val="1714C548"/>
    <w:rsid w:val="1721F8EB"/>
    <w:rsid w:val="1726925B"/>
    <w:rsid w:val="173D8848"/>
    <w:rsid w:val="17406380"/>
    <w:rsid w:val="1756F954"/>
    <w:rsid w:val="17576E4A"/>
    <w:rsid w:val="17576E4A"/>
    <w:rsid w:val="1762ACD8"/>
    <w:rsid w:val="177A308B"/>
    <w:rsid w:val="17A21761"/>
    <w:rsid w:val="17C887B5"/>
    <w:rsid w:val="1811BD6F"/>
    <w:rsid w:val="182ADA9E"/>
    <w:rsid w:val="18438E72"/>
    <w:rsid w:val="1866A0C0"/>
    <w:rsid w:val="1880F4A4"/>
    <w:rsid w:val="188A3C19"/>
    <w:rsid w:val="189382C2"/>
    <w:rsid w:val="18DA8625"/>
    <w:rsid w:val="194F85B6"/>
    <w:rsid w:val="19B4D639"/>
    <w:rsid w:val="19B864F2"/>
    <w:rsid w:val="19C63676"/>
    <w:rsid w:val="19E7A827"/>
    <w:rsid w:val="1A5511EA"/>
    <w:rsid w:val="1A5511EA"/>
    <w:rsid w:val="1A61247C"/>
    <w:rsid w:val="1A6566CD"/>
    <w:rsid w:val="1A8ABD0B"/>
    <w:rsid w:val="1A8ABD0B"/>
    <w:rsid w:val="1AD8B0D1"/>
    <w:rsid w:val="1B32D586"/>
    <w:rsid w:val="1B3B1D56"/>
    <w:rsid w:val="1B55B996"/>
    <w:rsid w:val="1B573150"/>
    <w:rsid w:val="1B8E5B97"/>
    <w:rsid w:val="1B92019B"/>
    <w:rsid w:val="1BCDFDF9"/>
    <w:rsid w:val="1BCFC454"/>
    <w:rsid w:val="1C14032F"/>
    <w:rsid w:val="1C3B9678"/>
    <w:rsid w:val="1C429138"/>
    <w:rsid w:val="1C44998B"/>
    <w:rsid w:val="1C47F846"/>
    <w:rsid w:val="1C47F846"/>
    <w:rsid w:val="1C94C393"/>
    <w:rsid w:val="1C978EF3"/>
    <w:rsid w:val="1CF5CC50"/>
    <w:rsid w:val="1D3C3C64"/>
    <w:rsid w:val="1D4ADB39"/>
    <w:rsid w:val="1D4B5309"/>
    <w:rsid w:val="1D694B77"/>
    <w:rsid w:val="1DE70F99"/>
    <w:rsid w:val="1DE7884E"/>
    <w:rsid w:val="1DE9F5E9"/>
    <w:rsid w:val="1E335F54"/>
    <w:rsid w:val="1E4B7644"/>
    <w:rsid w:val="1E629D15"/>
    <w:rsid w:val="1E897640"/>
    <w:rsid w:val="1EA7C6D5"/>
    <w:rsid w:val="1EA7C6D5"/>
    <w:rsid w:val="1EBEB87D"/>
    <w:rsid w:val="1F0DEA9C"/>
    <w:rsid w:val="1F794DDF"/>
    <w:rsid w:val="1F83A957"/>
    <w:rsid w:val="1FA4161E"/>
    <w:rsid w:val="1FE19ADB"/>
    <w:rsid w:val="207672DA"/>
    <w:rsid w:val="207672DA"/>
    <w:rsid w:val="20A452A8"/>
    <w:rsid w:val="20AA451D"/>
    <w:rsid w:val="20BE8F20"/>
    <w:rsid w:val="20D4A6AA"/>
    <w:rsid w:val="21742838"/>
    <w:rsid w:val="21B4555E"/>
    <w:rsid w:val="21C04570"/>
    <w:rsid w:val="21C87EB5"/>
    <w:rsid w:val="21DFD8AE"/>
    <w:rsid w:val="22206F6D"/>
    <w:rsid w:val="225BBE01"/>
    <w:rsid w:val="225FC9C0"/>
    <w:rsid w:val="22601594"/>
    <w:rsid w:val="227D49E5"/>
    <w:rsid w:val="228C6FED"/>
    <w:rsid w:val="235928C9"/>
    <w:rsid w:val="23AF58B7"/>
    <w:rsid w:val="23AF58B7"/>
    <w:rsid w:val="23C0668E"/>
    <w:rsid w:val="23CF8E26"/>
    <w:rsid w:val="23CF8E26"/>
    <w:rsid w:val="24501112"/>
    <w:rsid w:val="245F7BA4"/>
    <w:rsid w:val="24CAB750"/>
    <w:rsid w:val="24FCA92A"/>
    <w:rsid w:val="25254EE1"/>
    <w:rsid w:val="254646B9"/>
    <w:rsid w:val="2560A935"/>
    <w:rsid w:val="256B0625"/>
    <w:rsid w:val="257E4225"/>
    <w:rsid w:val="25C32425"/>
    <w:rsid w:val="25D0C85D"/>
    <w:rsid w:val="25E77C04"/>
    <w:rsid w:val="25F8C88A"/>
    <w:rsid w:val="266D685A"/>
    <w:rsid w:val="273C2F20"/>
    <w:rsid w:val="274C9FAE"/>
    <w:rsid w:val="27ADB4D9"/>
    <w:rsid w:val="27E1B5B1"/>
    <w:rsid w:val="27E7A383"/>
    <w:rsid w:val="27E7A383"/>
    <w:rsid w:val="281696E5"/>
    <w:rsid w:val="286A2368"/>
    <w:rsid w:val="28721AE8"/>
    <w:rsid w:val="28721AE8"/>
    <w:rsid w:val="28820DB0"/>
    <w:rsid w:val="288FFC95"/>
    <w:rsid w:val="296D02A5"/>
    <w:rsid w:val="2972B224"/>
    <w:rsid w:val="29BD4DE5"/>
    <w:rsid w:val="29CD2207"/>
    <w:rsid w:val="29D31787"/>
    <w:rsid w:val="29EB6545"/>
    <w:rsid w:val="29F26A94"/>
    <w:rsid w:val="2A808B9E"/>
    <w:rsid w:val="2A81EBDE"/>
    <w:rsid w:val="2A8F739F"/>
    <w:rsid w:val="2ADDEE36"/>
    <w:rsid w:val="2AE81C98"/>
    <w:rsid w:val="2B02084B"/>
    <w:rsid w:val="2B2A914A"/>
    <w:rsid w:val="2B45763B"/>
    <w:rsid w:val="2B466E4D"/>
    <w:rsid w:val="2B56389E"/>
    <w:rsid w:val="2B602535"/>
    <w:rsid w:val="2B762EFB"/>
    <w:rsid w:val="2B7DEC5F"/>
    <w:rsid w:val="2C59B69E"/>
    <w:rsid w:val="2C6BED94"/>
    <w:rsid w:val="2CA1871C"/>
    <w:rsid w:val="2CAE0084"/>
    <w:rsid w:val="2CC26B7C"/>
    <w:rsid w:val="2D2BD7C9"/>
    <w:rsid w:val="2DA8B92C"/>
    <w:rsid w:val="2DE8B19A"/>
    <w:rsid w:val="2E079D8E"/>
    <w:rsid w:val="2E8DD960"/>
    <w:rsid w:val="2E8DD960"/>
    <w:rsid w:val="2EAA1B04"/>
    <w:rsid w:val="2F2B2C85"/>
    <w:rsid w:val="2F6FDD32"/>
    <w:rsid w:val="2F97AEB3"/>
    <w:rsid w:val="2FB0D33B"/>
    <w:rsid w:val="2FF43076"/>
    <w:rsid w:val="304B42B0"/>
    <w:rsid w:val="3053BB20"/>
    <w:rsid w:val="30CD1737"/>
    <w:rsid w:val="30DB65DB"/>
    <w:rsid w:val="31124667"/>
    <w:rsid w:val="311864D6"/>
    <w:rsid w:val="318F695F"/>
    <w:rsid w:val="31B3CBE0"/>
    <w:rsid w:val="31EFEA80"/>
    <w:rsid w:val="3294EAD4"/>
    <w:rsid w:val="32AE16C8"/>
    <w:rsid w:val="32EFE2F2"/>
    <w:rsid w:val="32F81407"/>
    <w:rsid w:val="33021CA0"/>
    <w:rsid w:val="333F4D49"/>
    <w:rsid w:val="337266B5"/>
    <w:rsid w:val="33DE35C6"/>
    <w:rsid w:val="33F78ED7"/>
    <w:rsid w:val="33F78ED7"/>
    <w:rsid w:val="350184CF"/>
    <w:rsid w:val="351E4E31"/>
    <w:rsid w:val="3523E2CD"/>
    <w:rsid w:val="3587908A"/>
    <w:rsid w:val="3587908A"/>
    <w:rsid w:val="35CF914D"/>
    <w:rsid w:val="362AACA1"/>
    <w:rsid w:val="362AACA1"/>
    <w:rsid w:val="3649430F"/>
    <w:rsid w:val="36644DDF"/>
    <w:rsid w:val="36CDFAA9"/>
    <w:rsid w:val="372573CD"/>
    <w:rsid w:val="372E193A"/>
    <w:rsid w:val="37989CDF"/>
    <w:rsid w:val="379981DE"/>
    <w:rsid w:val="37E6C8B4"/>
    <w:rsid w:val="38071C14"/>
    <w:rsid w:val="3938ACD6"/>
    <w:rsid w:val="39724A95"/>
    <w:rsid w:val="3978C706"/>
    <w:rsid w:val="39CD8C17"/>
    <w:rsid w:val="39CD8C17"/>
    <w:rsid w:val="39F91FFA"/>
    <w:rsid w:val="3A12D43C"/>
    <w:rsid w:val="3A7EE74B"/>
    <w:rsid w:val="3A8DE0CD"/>
    <w:rsid w:val="3AC734A2"/>
    <w:rsid w:val="3B3BF34E"/>
    <w:rsid w:val="3B94F05B"/>
    <w:rsid w:val="3B94F05B"/>
    <w:rsid w:val="3C6882B2"/>
    <w:rsid w:val="3D019432"/>
    <w:rsid w:val="3D0D1A5F"/>
    <w:rsid w:val="3D8DA6E2"/>
    <w:rsid w:val="3D962A83"/>
    <w:rsid w:val="3D962A83"/>
    <w:rsid w:val="3D9FC8E4"/>
    <w:rsid w:val="3DB1E27B"/>
    <w:rsid w:val="3DE12189"/>
    <w:rsid w:val="3E08C362"/>
    <w:rsid w:val="3E25CF45"/>
    <w:rsid w:val="3E25CF45"/>
    <w:rsid w:val="3E3E4B92"/>
    <w:rsid w:val="3E8F125F"/>
    <w:rsid w:val="3EA3E9B9"/>
    <w:rsid w:val="3EA3E9B9"/>
    <w:rsid w:val="3ECD1DFD"/>
    <w:rsid w:val="3EE7D515"/>
    <w:rsid w:val="3F2B8D28"/>
    <w:rsid w:val="3F4C8CBC"/>
    <w:rsid w:val="3F4E5C58"/>
    <w:rsid w:val="3F980722"/>
    <w:rsid w:val="3FB9DFF0"/>
    <w:rsid w:val="3FC863BC"/>
    <w:rsid w:val="3FDA0852"/>
    <w:rsid w:val="3FF07B1D"/>
    <w:rsid w:val="40467912"/>
    <w:rsid w:val="40DE1E5F"/>
    <w:rsid w:val="4113F4E2"/>
    <w:rsid w:val="41326AC3"/>
    <w:rsid w:val="414F82B1"/>
    <w:rsid w:val="4164341D"/>
    <w:rsid w:val="4164341D"/>
    <w:rsid w:val="4176DF6A"/>
    <w:rsid w:val="41860CD3"/>
    <w:rsid w:val="41860CD3"/>
    <w:rsid w:val="419054F6"/>
    <w:rsid w:val="41C12479"/>
    <w:rsid w:val="421FABEA"/>
    <w:rsid w:val="425CF45F"/>
    <w:rsid w:val="42632DEA"/>
    <w:rsid w:val="42D72FB3"/>
    <w:rsid w:val="4320F69C"/>
    <w:rsid w:val="432DDCD6"/>
    <w:rsid w:val="4336222B"/>
    <w:rsid w:val="43622904"/>
    <w:rsid w:val="43AFFB1D"/>
    <w:rsid w:val="43C1A408"/>
    <w:rsid w:val="43C1A408"/>
    <w:rsid w:val="43D15EB9"/>
    <w:rsid w:val="43EE1C9A"/>
    <w:rsid w:val="440442D8"/>
    <w:rsid w:val="448CFC05"/>
    <w:rsid w:val="448CFC05"/>
    <w:rsid w:val="44AAE347"/>
    <w:rsid w:val="44B7000C"/>
    <w:rsid w:val="4527E50B"/>
    <w:rsid w:val="454844E8"/>
    <w:rsid w:val="455DEC81"/>
    <w:rsid w:val="46065890"/>
    <w:rsid w:val="469268BE"/>
    <w:rsid w:val="469D45F5"/>
    <w:rsid w:val="46AC0F1F"/>
    <w:rsid w:val="46AC0F1F"/>
    <w:rsid w:val="471B6B01"/>
    <w:rsid w:val="473927C2"/>
    <w:rsid w:val="47522967"/>
    <w:rsid w:val="4781A72B"/>
    <w:rsid w:val="47841549"/>
    <w:rsid w:val="47880437"/>
    <w:rsid w:val="47B8A4F6"/>
    <w:rsid w:val="47EDDBA3"/>
    <w:rsid w:val="47F4807E"/>
    <w:rsid w:val="48014DF9"/>
    <w:rsid w:val="481A0900"/>
    <w:rsid w:val="481AE55C"/>
    <w:rsid w:val="484AB05D"/>
    <w:rsid w:val="48808E1F"/>
    <w:rsid w:val="48890617"/>
    <w:rsid w:val="48B60AB3"/>
    <w:rsid w:val="48D8C8D7"/>
    <w:rsid w:val="49190AB8"/>
    <w:rsid w:val="497BC3BC"/>
    <w:rsid w:val="49D042FA"/>
    <w:rsid w:val="49F6B7D1"/>
    <w:rsid w:val="49FAE000"/>
    <w:rsid w:val="4A80A4A3"/>
    <w:rsid w:val="4AAC66C0"/>
    <w:rsid w:val="4AB85630"/>
    <w:rsid w:val="4ABE124F"/>
    <w:rsid w:val="4AE1672F"/>
    <w:rsid w:val="4B841AD4"/>
    <w:rsid w:val="4B95A9FF"/>
    <w:rsid w:val="4BB4D593"/>
    <w:rsid w:val="4BC65D3E"/>
    <w:rsid w:val="4BDF998B"/>
    <w:rsid w:val="4C01A4B6"/>
    <w:rsid w:val="4C01A4B6"/>
    <w:rsid w:val="4C05177C"/>
    <w:rsid w:val="4CAB77C0"/>
    <w:rsid w:val="4D24E58D"/>
    <w:rsid w:val="4D6E5B3B"/>
    <w:rsid w:val="4D88A725"/>
    <w:rsid w:val="4DA0E7DD"/>
    <w:rsid w:val="4DB148D9"/>
    <w:rsid w:val="4E15A6BD"/>
    <w:rsid w:val="4E359E11"/>
    <w:rsid w:val="4E771E18"/>
    <w:rsid w:val="4E9C892C"/>
    <w:rsid w:val="4E9FFCED"/>
    <w:rsid w:val="4EDA4D94"/>
    <w:rsid w:val="4EDBDB94"/>
    <w:rsid w:val="4F1942DA"/>
    <w:rsid w:val="4F57A86B"/>
    <w:rsid w:val="4F5BB828"/>
    <w:rsid w:val="4F651D0E"/>
    <w:rsid w:val="4F8976EF"/>
    <w:rsid w:val="4FDA91BF"/>
    <w:rsid w:val="4FDDFDC0"/>
    <w:rsid w:val="4FFF95F3"/>
    <w:rsid w:val="503BCD4E"/>
    <w:rsid w:val="505E60A2"/>
    <w:rsid w:val="507D5830"/>
    <w:rsid w:val="507FA9A0"/>
    <w:rsid w:val="50B25E06"/>
    <w:rsid w:val="50B25E06"/>
    <w:rsid w:val="511F6548"/>
    <w:rsid w:val="5125136C"/>
    <w:rsid w:val="518E64F5"/>
    <w:rsid w:val="518E64F5"/>
    <w:rsid w:val="520DDE08"/>
    <w:rsid w:val="523A774B"/>
    <w:rsid w:val="5244A13D"/>
    <w:rsid w:val="524E2E67"/>
    <w:rsid w:val="5262683E"/>
    <w:rsid w:val="526F587F"/>
    <w:rsid w:val="5276CB33"/>
    <w:rsid w:val="528F9D1D"/>
    <w:rsid w:val="52B9162E"/>
    <w:rsid w:val="52C4A34E"/>
    <w:rsid w:val="52DF9B2F"/>
    <w:rsid w:val="5336ADF6"/>
    <w:rsid w:val="53723BC5"/>
    <w:rsid w:val="53736E10"/>
    <w:rsid w:val="539D8A8D"/>
    <w:rsid w:val="539D8A8D"/>
    <w:rsid w:val="53B4C71C"/>
    <w:rsid w:val="53F71652"/>
    <w:rsid w:val="543D26DA"/>
    <w:rsid w:val="544CC5D0"/>
    <w:rsid w:val="54946BB9"/>
    <w:rsid w:val="54AACEF1"/>
    <w:rsid w:val="54DCA0F5"/>
    <w:rsid w:val="54E1674F"/>
    <w:rsid w:val="5550977D"/>
    <w:rsid w:val="5584648F"/>
    <w:rsid w:val="558602D7"/>
    <w:rsid w:val="55864973"/>
    <w:rsid w:val="55A5AF9E"/>
    <w:rsid w:val="55DA1D81"/>
    <w:rsid w:val="55E582E9"/>
    <w:rsid w:val="5600C447"/>
    <w:rsid w:val="56F755EE"/>
    <w:rsid w:val="573A0836"/>
    <w:rsid w:val="57EA032A"/>
    <w:rsid w:val="5807A8B2"/>
    <w:rsid w:val="58253842"/>
    <w:rsid w:val="582DB6D6"/>
    <w:rsid w:val="589FD30B"/>
    <w:rsid w:val="589FD30B"/>
    <w:rsid w:val="58FE23A7"/>
    <w:rsid w:val="590C96FD"/>
    <w:rsid w:val="5964BEA3"/>
    <w:rsid w:val="599B7C0E"/>
    <w:rsid w:val="599B7C0E"/>
    <w:rsid w:val="59D0D0C5"/>
    <w:rsid w:val="59D91458"/>
    <w:rsid w:val="59F8E078"/>
    <w:rsid w:val="5A128F4C"/>
    <w:rsid w:val="5A2C60D3"/>
    <w:rsid w:val="5A2C60D3"/>
    <w:rsid w:val="5A31BDAD"/>
    <w:rsid w:val="5A71A8F8"/>
    <w:rsid w:val="5A9B8924"/>
    <w:rsid w:val="5AB22A51"/>
    <w:rsid w:val="5AC91902"/>
    <w:rsid w:val="5AC91902"/>
    <w:rsid w:val="5ACA8D95"/>
    <w:rsid w:val="5B096D16"/>
    <w:rsid w:val="5B096D16"/>
    <w:rsid w:val="5B2809D6"/>
    <w:rsid w:val="5B2809D6"/>
    <w:rsid w:val="5B35EA24"/>
    <w:rsid w:val="5B4A86FA"/>
    <w:rsid w:val="5BE10E11"/>
    <w:rsid w:val="5BF75947"/>
    <w:rsid w:val="5C2EB162"/>
    <w:rsid w:val="5C876EC1"/>
    <w:rsid w:val="5C9BD285"/>
    <w:rsid w:val="5CA44BF0"/>
    <w:rsid w:val="5CB8F1F9"/>
    <w:rsid w:val="5CBBAE69"/>
    <w:rsid w:val="5CF7E51E"/>
    <w:rsid w:val="5CFF41CC"/>
    <w:rsid w:val="5D139BD7"/>
    <w:rsid w:val="5D3E207F"/>
    <w:rsid w:val="5D48A48C"/>
    <w:rsid w:val="5D4D834D"/>
    <w:rsid w:val="5D979E2C"/>
    <w:rsid w:val="5DAF4A0D"/>
    <w:rsid w:val="5DB70C2D"/>
    <w:rsid w:val="5E218C7F"/>
    <w:rsid w:val="5E50DEF0"/>
    <w:rsid w:val="5E857D72"/>
    <w:rsid w:val="5E9553A4"/>
    <w:rsid w:val="5EA49074"/>
    <w:rsid w:val="5EC5A41A"/>
    <w:rsid w:val="5EF9004B"/>
    <w:rsid w:val="5F7EFD51"/>
    <w:rsid w:val="5F99910C"/>
    <w:rsid w:val="5FD40027"/>
    <w:rsid w:val="60178CCF"/>
    <w:rsid w:val="6038C8BB"/>
    <w:rsid w:val="6057DA58"/>
    <w:rsid w:val="6057DA58"/>
    <w:rsid w:val="60773779"/>
    <w:rsid w:val="609C9698"/>
    <w:rsid w:val="60E3092A"/>
    <w:rsid w:val="6137D413"/>
    <w:rsid w:val="614E2428"/>
    <w:rsid w:val="618A37B1"/>
    <w:rsid w:val="61B44F7D"/>
    <w:rsid w:val="61E73F3A"/>
    <w:rsid w:val="623A5F37"/>
    <w:rsid w:val="62D86D14"/>
    <w:rsid w:val="6306E411"/>
    <w:rsid w:val="63458324"/>
    <w:rsid w:val="6376D97E"/>
    <w:rsid w:val="63E92287"/>
    <w:rsid w:val="63FDA64D"/>
    <w:rsid w:val="641CF0B0"/>
    <w:rsid w:val="641CF0B0"/>
    <w:rsid w:val="643F2480"/>
    <w:rsid w:val="647F7F6F"/>
    <w:rsid w:val="64AF35F8"/>
    <w:rsid w:val="64B3C347"/>
    <w:rsid w:val="64E69626"/>
    <w:rsid w:val="6512FF92"/>
    <w:rsid w:val="65488471"/>
    <w:rsid w:val="655B525E"/>
    <w:rsid w:val="65A2C4ED"/>
    <w:rsid w:val="65AB02C1"/>
    <w:rsid w:val="65C25ADC"/>
    <w:rsid w:val="6662D66D"/>
    <w:rsid w:val="668EF635"/>
    <w:rsid w:val="670AAB04"/>
    <w:rsid w:val="67162F6B"/>
    <w:rsid w:val="671664B3"/>
    <w:rsid w:val="671E9AF7"/>
    <w:rsid w:val="67392CAA"/>
    <w:rsid w:val="675DF38B"/>
    <w:rsid w:val="6772A452"/>
    <w:rsid w:val="6772A9F4"/>
    <w:rsid w:val="679619EC"/>
    <w:rsid w:val="67AB16E9"/>
    <w:rsid w:val="67F56D22"/>
    <w:rsid w:val="68171E95"/>
    <w:rsid w:val="68292147"/>
    <w:rsid w:val="685E5AF6"/>
    <w:rsid w:val="6875E4A3"/>
    <w:rsid w:val="688FE2BE"/>
    <w:rsid w:val="68BE8510"/>
    <w:rsid w:val="68D2481F"/>
    <w:rsid w:val="68D2481F"/>
    <w:rsid w:val="69103728"/>
    <w:rsid w:val="692A19DC"/>
    <w:rsid w:val="69A9C744"/>
    <w:rsid w:val="6A3A27D1"/>
    <w:rsid w:val="6A5FFC17"/>
    <w:rsid w:val="6ABE59F3"/>
    <w:rsid w:val="6ADC43B3"/>
    <w:rsid w:val="6ADC43B3"/>
    <w:rsid w:val="6ADF3CCC"/>
    <w:rsid w:val="6AE89EE5"/>
    <w:rsid w:val="6B03A3AE"/>
    <w:rsid w:val="6B1B070E"/>
    <w:rsid w:val="6B1E1374"/>
    <w:rsid w:val="6BB7B4BF"/>
    <w:rsid w:val="6BBD0F6C"/>
    <w:rsid w:val="6BBF4361"/>
    <w:rsid w:val="6BC45240"/>
    <w:rsid w:val="6BC45240"/>
    <w:rsid w:val="6BD6FFEB"/>
    <w:rsid w:val="6BF20C1A"/>
    <w:rsid w:val="6BF77D5B"/>
    <w:rsid w:val="6BFE720F"/>
    <w:rsid w:val="6C0712DC"/>
    <w:rsid w:val="6C1F31AE"/>
    <w:rsid w:val="6C2E814F"/>
    <w:rsid w:val="6C308FB5"/>
    <w:rsid w:val="6C4457FC"/>
    <w:rsid w:val="6C4457FC"/>
    <w:rsid w:val="6C7A2A19"/>
    <w:rsid w:val="6CFABEB0"/>
    <w:rsid w:val="6D24FB14"/>
    <w:rsid w:val="6D60C42B"/>
    <w:rsid w:val="6D6353E1"/>
    <w:rsid w:val="6DCD2FF7"/>
    <w:rsid w:val="6DE955A3"/>
    <w:rsid w:val="6E0A13C0"/>
    <w:rsid w:val="6E31E90C"/>
    <w:rsid w:val="6E41B745"/>
    <w:rsid w:val="6E5F2E3C"/>
    <w:rsid w:val="6E75522D"/>
    <w:rsid w:val="6EC183E7"/>
    <w:rsid w:val="6EC1F8FB"/>
    <w:rsid w:val="6EC2FEDC"/>
    <w:rsid w:val="6F04B3FA"/>
    <w:rsid w:val="6FCDA407"/>
    <w:rsid w:val="701BF214"/>
    <w:rsid w:val="701E105C"/>
    <w:rsid w:val="708C0A41"/>
    <w:rsid w:val="708D4885"/>
    <w:rsid w:val="70C0B28C"/>
    <w:rsid w:val="7117C6AA"/>
    <w:rsid w:val="71312F80"/>
    <w:rsid w:val="7157E069"/>
    <w:rsid w:val="71594425"/>
    <w:rsid w:val="71799922"/>
    <w:rsid w:val="71966580"/>
    <w:rsid w:val="71A7093A"/>
    <w:rsid w:val="71AECB9F"/>
    <w:rsid w:val="71DB8EA0"/>
    <w:rsid w:val="71DB8EA0"/>
    <w:rsid w:val="71DE7A24"/>
    <w:rsid w:val="71FC60BA"/>
    <w:rsid w:val="720080AC"/>
    <w:rsid w:val="7218F3F0"/>
    <w:rsid w:val="721CC7AD"/>
    <w:rsid w:val="721CFAD9"/>
    <w:rsid w:val="728D2149"/>
    <w:rsid w:val="72AD188E"/>
    <w:rsid w:val="72E4FA16"/>
    <w:rsid w:val="73215F6D"/>
    <w:rsid w:val="73430FF9"/>
    <w:rsid w:val="734EB821"/>
    <w:rsid w:val="735BA6EE"/>
    <w:rsid w:val="736332FB"/>
    <w:rsid w:val="738216A4"/>
    <w:rsid w:val="73B92EC2"/>
    <w:rsid w:val="73F0E08E"/>
    <w:rsid w:val="74050B85"/>
    <w:rsid w:val="741D7431"/>
    <w:rsid w:val="7476FFF5"/>
    <w:rsid w:val="747C1F90"/>
    <w:rsid w:val="74BB01DE"/>
    <w:rsid w:val="74DD9FD1"/>
    <w:rsid w:val="74E01655"/>
    <w:rsid w:val="7523440C"/>
    <w:rsid w:val="75353245"/>
    <w:rsid w:val="756B2A04"/>
    <w:rsid w:val="75C59830"/>
    <w:rsid w:val="7604EDBE"/>
    <w:rsid w:val="767E3CAF"/>
    <w:rsid w:val="76B9279F"/>
    <w:rsid w:val="7734000B"/>
    <w:rsid w:val="773A2F7C"/>
    <w:rsid w:val="775FB7C4"/>
    <w:rsid w:val="7768D6A7"/>
    <w:rsid w:val="77A4E355"/>
    <w:rsid w:val="77A69EDF"/>
    <w:rsid w:val="77A70ACF"/>
    <w:rsid w:val="7840EA60"/>
    <w:rsid w:val="78A069F8"/>
    <w:rsid w:val="78C386AE"/>
    <w:rsid w:val="78C93A0F"/>
    <w:rsid w:val="78C93A0F"/>
    <w:rsid w:val="78CAB70C"/>
    <w:rsid w:val="78DC4AA7"/>
    <w:rsid w:val="78FE6DCA"/>
    <w:rsid w:val="79197788"/>
    <w:rsid w:val="796F0DB9"/>
    <w:rsid w:val="79BD036F"/>
    <w:rsid w:val="79D8E8C3"/>
    <w:rsid w:val="79ECEEE1"/>
    <w:rsid w:val="79ECEEE1"/>
    <w:rsid w:val="7A382AF7"/>
    <w:rsid w:val="7AB547E9"/>
    <w:rsid w:val="7AB594B8"/>
    <w:rsid w:val="7AB97BE0"/>
    <w:rsid w:val="7B7BDF3F"/>
    <w:rsid w:val="7C1AED71"/>
    <w:rsid w:val="7C4DC03A"/>
    <w:rsid w:val="7C4E3078"/>
    <w:rsid w:val="7C597093"/>
    <w:rsid w:val="7C5D74DF"/>
    <w:rsid w:val="7C6C39C2"/>
    <w:rsid w:val="7C959772"/>
    <w:rsid w:val="7CA7E347"/>
    <w:rsid w:val="7D11A8CA"/>
    <w:rsid w:val="7D145B83"/>
    <w:rsid w:val="7D242998"/>
    <w:rsid w:val="7D3BC427"/>
    <w:rsid w:val="7D4621BD"/>
    <w:rsid w:val="7D487BAE"/>
    <w:rsid w:val="7D6BCB8D"/>
    <w:rsid w:val="7D86782D"/>
    <w:rsid w:val="7D86782D"/>
    <w:rsid w:val="7D95B50D"/>
    <w:rsid w:val="7D98EB91"/>
    <w:rsid w:val="7E5D5F30"/>
    <w:rsid w:val="7EAFA95E"/>
    <w:rsid w:val="7EF6B5AB"/>
    <w:rsid w:val="7F0B9C1A"/>
    <w:rsid w:val="7F231456"/>
    <w:rsid w:val="7F5A4E11"/>
    <w:rsid w:val="7F6FF55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179719FD"/>
  <w15:chartTrackingRefBased/>
  <w15:docId w15:val="{9845B8F0-481F-4BBD-AC6A-46FA417C2F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EastAsia"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0"/>
      <w:jc w:val="both"/>
    </w:p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paragraph" w:customStyle="1">
    <w:name w:val="paragraph"/>
    <w:basedOn w:val="Normal"/>
    <w:rsid w:val="00EB0E62"/>
    <w:pPr>
      <w:widowControl/>
      <w:spacing w:before="100" w:beforeAutospacing="1" w:after="100" w:afterAutospacing="1"/>
      <w:jc w:val="left"/>
    </w:pPr>
    <w:rPr>
      <w:rFonts w:ascii="MS PGothic" w:hAnsi="MS PGothic" w:eastAsia="MS PGothic" w:cs="MS PGothic"/>
      <w:kern w:val="0"/>
      <w:sz w:val="24"/>
      <w:szCs w:val="24"/>
    </w:rPr>
  </w:style>
  <w:style w:type="character" w:styleId="normaltextrun" w:customStyle="1">
    <w:name w:val="normaltextrun"/>
    <w:basedOn w:val="DefaultParagraphFont"/>
    <w:rsid w:val="00EB0E62"/>
  </w:style>
  <w:style w:type="character" w:styleId="eop" w:customStyle="1">
    <w:name w:val="eop"/>
    <w:basedOn w:val="DefaultParagraphFont"/>
    <w:rsid w:val="00EB0E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2357675">
      <w:bodyDiv w:val="1"/>
      <w:marLeft w:val="0"/>
      <w:marRight w:val="0"/>
      <w:marTop w:val="0"/>
      <w:marBottom w:val="0"/>
      <w:divBdr>
        <w:top w:val="none" w:sz="0" w:space="0" w:color="auto"/>
        <w:left w:val="none" w:sz="0" w:space="0" w:color="auto"/>
        <w:bottom w:val="none" w:sz="0" w:space="0" w:color="auto"/>
        <w:right w:val="none" w:sz="0" w:space="0" w:color="auto"/>
      </w:divBdr>
      <w:divsChild>
        <w:div w:id="772936878">
          <w:marLeft w:val="0"/>
          <w:marRight w:val="0"/>
          <w:marTop w:val="0"/>
          <w:marBottom w:val="0"/>
          <w:divBdr>
            <w:top w:val="none" w:sz="0" w:space="0" w:color="auto"/>
            <w:left w:val="none" w:sz="0" w:space="0" w:color="auto"/>
            <w:bottom w:val="none" w:sz="0" w:space="0" w:color="auto"/>
            <w:right w:val="none" w:sz="0" w:space="0" w:color="auto"/>
          </w:divBdr>
        </w:div>
        <w:div w:id="1140003121">
          <w:marLeft w:val="0"/>
          <w:marRight w:val="0"/>
          <w:marTop w:val="0"/>
          <w:marBottom w:val="0"/>
          <w:divBdr>
            <w:top w:val="none" w:sz="0" w:space="0" w:color="auto"/>
            <w:left w:val="none" w:sz="0" w:space="0" w:color="auto"/>
            <w:bottom w:val="none" w:sz="0" w:space="0" w:color="auto"/>
            <w:right w:val="none" w:sz="0" w:space="0" w:color="auto"/>
          </w:divBdr>
        </w:div>
        <w:div w:id="1998529330">
          <w:marLeft w:val="0"/>
          <w:marRight w:val="0"/>
          <w:marTop w:val="0"/>
          <w:marBottom w:val="0"/>
          <w:divBdr>
            <w:top w:val="none" w:sz="0" w:space="0" w:color="auto"/>
            <w:left w:val="none" w:sz="0" w:space="0" w:color="auto"/>
            <w:bottom w:val="none" w:sz="0" w:space="0" w:color="auto"/>
            <w:right w:val="none" w:sz="0" w:space="0" w:color="auto"/>
          </w:divBdr>
        </w:div>
      </w:divsChild>
    </w:div>
    <w:div w:id="387845209">
      <w:bodyDiv w:val="1"/>
      <w:marLeft w:val="0"/>
      <w:marRight w:val="0"/>
      <w:marTop w:val="0"/>
      <w:marBottom w:val="0"/>
      <w:divBdr>
        <w:top w:val="none" w:sz="0" w:space="0" w:color="auto"/>
        <w:left w:val="none" w:sz="0" w:space="0" w:color="auto"/>
        <w:bottom w:val="none" w:sz="0" w:space="0" w:color="auto"/>
        <w:right w:val="none" w:sz="0" w:space="0" w:color="auto"/>
      </w:divBdr>
      <w:divsChild>
        <w:div w:id="231548658">
          <w:marLeft w:val="0"/>
          <w:marRight w:val="0"/>
          <w:marTop w:val="0"/>
          <w:marBottom w:val="0"/>
          <w:divBdr>
            <w:top w:val="none" w:sz="0" w:space="0" w:color="auto"/>
            <w:left w:val="none" w:sz="0" w:space="0" w:color="auto"/>
            <w:bottom w:val="none" w:sz="0" w:space="0" w:color="auto"/>
            <w:right w:val="none" w:sz="0" w:space="0" w:color="auto"/>
          </w:divBdr>
        </w:div>
        <w:div w:id="662587519">
          <w:marLeft w:val="0"/>
          <w:marRight w:val="0"/>
          <w:marTop w:val="0"/>
          <w:marBottom w:val="0"/>
          <w:divBdr>
            <w:top w:val="none" w:sz="0" w:space="0" w:color="auto"/>
            <w:left w:val="none" w:sz="0" w:space="0" w:color="auto"/>
            <w:bottom w:val="none" w:sz="0" w:space="0" w:color="auto"/>
            <w:right w:val="none" w:sz="0" w:space="0" w:color="auto"/>
          </w:divBdr>
        </w:div>
        <w:div w:id="1269385702">
          <w:marLeft w:val="0"/>
          <w:marRight w:val="0"/>
          <w:marTop w:val="0"/>
          <w:marBottom w:val="0"/>
          <w:divBdr>
            <w:top w:val="none" w:sz="0" w:space="0" w:color="auto"/>
            <w:left w:val="none" w:sz="0" w:space="0" w:color="auto"/>
            <w:bottom w:val="none" w:sz="0" w:space="0" w:color="auto"/>
            <w:right w:val="none" w:sz="0" w:space="0" w:color="auto"/>
          </w:divBdr>
        </w:div>
      </w:divsChild>
    </w:div>
    <w:div w:id="1209680519">
      <w:bodyDiv w:val="1"/>
      <w:marLeft w:val="0"/>
      <w:marRight w:val="0"/>
      <w:marTop w:val="0"/>
      <w:marBottom w:val="0"/>
      <w:divBdr>
        <w:top w:val="none" w:sz="0" w:space="0" w:color="auto"/>
        <w:left w:val="none" w:sz="0" w:space="0" w:color="auto"/>
        <w:bottom w:val="none" w:sz="0" w:space="0" w:color="auto"/>
        <w:right w:val="none" w:sz="0" w:space="0" w:color="auto"/>
      </w:divBdr>
      <w:divsChild>
        <w:div w:id="71437898">
          <w:marLeft w:val="0"/>
          <w:marRight w:val="0"/>
          <w:marTop w:val="0"/>
          <w:marBottom w:val="0"/>
          <w:divBdr>
            <w:top w:val="none" w:sz="0" w:space="0" w:color="auto"/>
            <w:left w:val="none" w:sz="0" w:space="0" w:color="auto"/>
            <w:bottom w:val="none" w:sz="0" w:space="0" w:color="auto"/>
            <w:right w:val="none" w:sz="0" w:space="0" w:color="auto"/>
          </w:divBdr>
        </w:div>
        <w:div w:id="146826079">
          <w:marLeft w:val="0"/>
          <w:marRight w:val="0"/>
          <w:marTop w:val="0"/>
          <w:marBottom w:val="0"/>
          <w:divBdr>
            <w:top w:val="none" w:sz="0" w:space="0" w:color="auto"/>
            <w:left w:val="none" w:sz="0" w:space="0" w:color="auto"/>
            <w:bottom w:val="none" w:sz="0" w:space="0" w:color="auto"/>
            <w:right w:val="none" w:sz="0" w:space="0" w:color="auto"/>
          </w:divBdr>
        </w:div>
        <w:div w:id="291135100">
          <w:marLeft w:val="0"/>
          <w:marRight w:val="0"/>
          <w:marTop w:val="0"/>
          <w:marBottom w:val="0"/>
          <w:divBdr>
            <w:top w:val="none" w:sz="0" w:space="0" w:color="auto"/>
            <w:left w:val="none" w:sz="0" w:space="0" w:color="auto"/>
            <w:bottom w:val="none" w:sz="0" w:space="0" w:color="auto"/>
            <w:right w:val="none" w:sz="0" w:space="0" w:color="auto"/>
          </w:divBdr>
        </w:div>
        <w:div w:id="389115433">
          <w:marLeft w:val="0"/>
          <w:marRight w:val="0"/>
          <w:marTop w:val="0"/>
          <w:marBottom w:val="0"/>
          <w:divBdr>
            <w:top w:val="none" w:sz="0" w:space="0" w:color="auto"/>
            <w:left w:val="none" w:sz="0" w:space="0" w:color="auto"/>
            <w:bottom w:val="none" w:sz="0" w:space="0" w:color="auto"/>
            <w:right w:val="none" w:sz="0" w:space="0" w:color="auto"/>
          </w:divBdr>
        </w:div>
        <w:div w:id="541942314">
          <w:marLeft w:val="0"/>
          <w:marRight w:val="0"/>
          <w:marTop w:val="0"/>
          <w:marBottom w:val="0"/>
          <w:divBdr>
            <w:top w:val="none" w:sz="0" w:space="0" w:color="auto"/>
            <w:left w:val="none" w:sz="0" w:space="0" w:color="auto"/>
            <w:bottom w:val="none" w:sz="0" w:space="0" w:color="auto"/>
            <w:right w:val="none" w:sz="0" w:space="0" w:color="auto"/>
          </w:divBdr>
        </w:div>
        <w:div w:id="653529765">
          <w:marLeft w:val="0"/>
          <w:marRight w:val="0"/>
          <w:marTop w:val="0"/>
          <w:marBottom w:val="0"/>
          <w:divBdr>
            <w:top w:val="none" w:sz="0" w:space="0" w:color="auto"/>
            <w:left w:val="none" w:sz="0" w:space="0" w:color="auto"/>
            <w:bottom w:val="none" w:sz="0" w:space="0" w:color="auto"/>
            <w:right w:val="none" w:sz="0" w:space="0" w:color="auto"/>
          </w:divBdr>
        </w:div>
        <w:div w:id="690107066">
          <w:marLeft w:val="0"/>
          <w:marRight w:val="0"/>
          <w:marTop w:val="0"/>
          <w:marBottom w:val="0"/>
          <w:divBdr>
            <w:top w:val="none" w:sz="0" w:space="0" w:color="auto"/>
            <w:left w:val="none" w:sz="0" w:space="0" w:color="auto"/>
            <w:bottom w:val="none" w:sz="0" w:space="0" w:color="auto"/>
            <w:right w:val="none" w:sz="0" w:space="0" w:color="auto"/>
          </w:divBdr>
        </w:div>
        <w:div w:id="967782767">
          <w:marLeft w:val="0"/>
          <w:marRight w:val="0"/>
          <w:marTop w:val="0"/>
          <w:marBottom w:val="0"/>
          <w:divBdr>
            <w:top w:val="none" w:sz="0" w:space="0" w:color="auto"/>
            <w:left w:val="none" w:sz="0" w:space="0" w:color="auto"/>
            <w:bottom w:val="none" w:sz="0" w:space="0" w:color="auto"/>
            <w:right w:val="none" w:sz="0" w:space="0" w:color="auto"/>
          </w:divBdr>
        </w:div>
        <w:div w:id="1047921271">
          <w:marLeft w:val="0"/>
          <w:marRight w:val="0"/>
          <w:marTop w:val="0"/>
          <w:marBottom w:val="0"/>
          <w:divBdr>
            <w:top w:val="none" w:sz="0" w:space="0" w:color="auto"/>
            <w:left w:val="none" w:sz="0" w:space="0" w:color="auto"/>
            <w:bottom w:val="none" w:sz="0" w:space="0" w:color="auto"/>
            <w:right w:val="none" w:sz="0" w:space="0" w:color="auto"/>
          </w:divBdr>
        </w:div>
        <w:div w:id="1434788395">
          <w:marLeft w:val="0"/>
          <w:marRight w:val="0"/>
          <w:marTop w:val="0"/>
          <w:marBottom w:val="0"/>
          <w:divBdr>
            <w:top w:val="none" w:sz="0" w:space="0" w:color="auto"/>
            <w:left w:val="none" w:sz="0" w:space="0" w:color="auto"/>
            <w:bottom w:val="none" w:sz="0" w:space="0" w:color="auto"/>
            <w:right w:val="none" w:sz="0" w:space="0" w:color="auto"/>
          </w:divBdr>
        </w:div>
        <w:div w:id="1468090217">
          <w:marLeft w:val="0"/>
          <w:marRight w:val="0"/>
          <w:marTop w:val="0"/>
          <w:marBottom w:val="0"/>
          <w:divBdr>
            <w:top w:val="none" w:sz="0" w:space="0" w:color="auto"/>
            <w:left w:val="none" w:sz="0" w:space="0" w:color="auto"/>
            <w:bottom w:val="none" w:sz="0" w:space="0" w:color="auto"/>
            <w:right w:val="none" w:sz="0" w:space="0" w:color="auto"/>
          </w:divBdr>
        </w:div>
        <w:div w:id="1478457133">
          <w:marLeft w:val="0"/>
          <w:marRight w:val="0"/>
          <w:marTop w:val="0"/>
          <w:marBottom w:val="0"/>
          <w:divBdr>
            <w:top w:val="none" w:sz="0" w:space="0" w:color="auto"/>
            <w:left w:val="none" w:sz="0" w:space="0" w:color="auto"/>
            <w:bottom w:val="none" w:sz="0" w:space="0" w:color="auto"/>
            <w:right w:val="none" w:sz="0" w:space="0" w:color="auto"/>
          </w:divBdr>
        </w:div>
        <w:div w:id="1645425654">
          <w:marLeft w:val="0"/>
          <w:marRight w:val="0"/>
          <w:marTop w:val="0"/>
          <w:marBottom w:val="0"/>
          <w:divBdr>
            <w:top w:val="none" w:sz="0" w:space="0" w:color="auto"/>
            <w:left w:val="none" w:sz="0" w:space="0" w:color="auto"/>
            <w:bottom w:val="none" w:sz="0" w:space="0" w:color="auto"/>
            <w:right w:val="none" w:sz="0" w:space="0" w:color="auto"/>
          </w:divBdr>
        </w:div>
        <w:div w:id="1872843758">
          <w:marLeft w:val="0"/>
          <w:marRight w:val="0"/>
          <w:marTop w:val="0"/>
          <w:marBottom w:val="0"/>
          <w:divBdr>
            <w:top w:val="none" w:sz="0" w:space="0" w:color="auto"/>
            <w:left w:val="none" w:sz="0" w:space="0" w:color="auto"/>
            <w:bottom w:val="none" w:sz="0" w:space="0" w:color="auto"/>
            <w:right w:val="none" w:sz="0" w:space="0" w:color="auto"/>
          </w:divBdr>
        </w:div>
        <w:div w:id="1914243187">
          <w:marLeft w:val="0"/>
          <w:marRight w:val="0"/>
          <w:marTop w:val="0"/>
          <w:marBottom w:val="0"/>
          <w:divBdr>
            <w:top w:val="none" w:sz="0" w:space="0" w:color="auto"/>
            <w:left w:val="none" w:sz="0" w:space="0" w:color="auto"/>
            <w:bottom w:val="none" w:sz="0" w:space="0" w:color="auto"/>
            <w:right w:val="none" w:sz="0" w:space="0" w:color="auto"/>
          </w:divBdr>
        </w:div>
        <w:div w:id="1956478701">
          <w:marLeft w:val="0"/>
          <w:marRight w:val="0"/>
          <w:marTop w:val="0"/>
          <w:marBottom w:val="0"/>
          <w:divBdr>
            <w:top w:val="none" w:sz="0" w:space="0" w:color="auto"/>
            <w:left w:val="none" w:sz="0" w:space="0" w:color="auto"/>
            <w:bottom w:val="none" w:sz="0" w:space="0" w:color="auto"/>
            <w:right w:val="none" w:sz="0" w:space="0" w:color="auto"/>
          </w:divBdr>
        </w:div>
        <w:div w:id="2100323641">
          <w:marLeft w:val="0"/>
          <w:marRight w:val="0"/>
          <w:marTop w:val="0"/>
          <w:marBottom w:val="0"/>
          <w:divBdr>
            <w:top w:val="none" w:sz="0" w:space="0" w:color="auto"/>
            <w:left w:val="none" w:sz="0" w:space="0" w:color="auto"/>
            <w:bottom w:val="none" w:sz="0" w:space="0" w:color="auto"/>
            <w:right w:val="none" w:sz="0" w:space="0" w:color="auto"/>
          </w:divBdr>
        </w:div>
      </w:divsChild>
    </w:div>
    <w:div w:id="1299916228">
      <w:bodyDiv w:val="1"/>
      <w:marLeft w:val="0"/>
      <w:marRight w:val="0"/>
      <w:marTop w:val="0"/>
      <w:marBottom w:val="0"/>
      <w:divBdr>
        <w:top w:val="none" w:sz="0" w:space="0" w:color="auto"/>
        <w:left w:val="none" w:sz="0" w:space="0" w:color="auto"/>
        <w:bottom w:val="none" w:sz="0" w:space="0" w:color="auto"/>
        <w:right w:val="none" w:sz="0" w:space="0" w:color="auto"/>
      </w:divBdr>
    </w:div>
    <w:div w:id="1936595735">
      <w:bodyDiv w:val="1"/>
      <w:marLeft w:val="0"/>
      <w:marRight w:val="0"/>
      <w:marTop w:val="0"/>
      <w:marBottom w:val="0"/>
      <w:divBdr>
        <w:top w:val="none" w:sz="0" w:space="0" w:color="auto"/>
        <w:left w:val="none" w:sz="0" w:space="0" w:color="auto"/>
        <w:bottom w:val="none" w:sz="0" w:space="0" w:color="auto"/>
        <w:right w:val="none" w:sz="0" w:space="0" w:color="auto"/>
      </w:divBdr>
      <w:divsChild>
        <w:div w:id="198247288">
          <w:marLeft w:val="0"/>
          <w:marRight w:val="0"/>
          <w:marTop w:val="0"/>
          <w:marBottom w:val="0"/>
          <w:divBdr>
            <w:top w:val="none" w:sz="0" w:space="0" w:color="auto"/>
            <w:left w:val="none" w:sz="0" w:space="0" w:color="auto"/>
            <w:bottom w:val="none" w:sz="0" w:space="0" w:color="auto"/>
            <w:right w:val="none" w:sz="0" w:space="0" w:color="auto"/>
          </w:divBdr>
        </w:div>
        <w:div w:id="212422271">
          <w:marLeft w:val="0"/>
          <w:marRight w:val="0"/>
          <w:marTop w:val="0"/>
          <w:marBottom w:val="0"/>
          <w:divBdr>
            <w:top w:val="none" w:sz="0" w:space="0" w:color="auto"/>
            <w:left w:val="none" w:sz="0" w:space="0" w:color="auto"/>
            <w:bottom w:val="none" w:sz="0" w:space="0" w:color="auto"/>
            <w:right w:val="none" w:sz="0" w:space="0" w:color="auto"/>
          </w:divBdr>
        </w:div>
        <w:div w:id="249244199">
          <w:marLeft w:val="0"/>
          <w:marRight w:val="0"/>
          <w:marTop w:val="0"/>
          <w:marBottom w:val="0"/>
          <w:divBdr>
            <w:top w:val="none" w:sz="0" w:space="0" w:color="auto"/>
            <w:left w:val="none" w:sz="0" w:space="0" w:color="auto"/>
            <w:bottom w:val="none" w:sz="0" w:space="0" w:color="auto"/>
            <w:right w:val="none" w:sz="0" w:space="0" w:color="auto"/>
          </w:divBdr>
        </w:div>
        <w:div w:id="363596510">
          <w:marLeft w:val="0"/>
          <w:marRight w:val="0"/>
          <w:marTop w:val="0"/>
          <w:marBottom w:val="0"/>
          <w:divBdr>
            <w:top w:val="none" w:sz="0" w:space="0" w:color="auto"/>
            <w:left w:val="none" w:sz="0" w:space="0" w:color="auto"/>
            <w:bottom w:val="none" w:sz="0" w:space="0" w:color="auto"/>
            <w:right w:val="none" w:sz="0" w:space="0" w:color="auto"/>
          </w:divBdr>
        </w:div>
        <w:div w:id="500195447">
          <w:marLeft w:val="0"/>
          <w:marRight w:val="0"/>
          <w:marTop w:val="0"/>
          <w:marBottom w:val="0"/>
          <w:divBdr>
            <w:top w:val="none" w:sz="0" w:space="0" w:color="auto"/>
            <w:left w:val="none" w:sz="0" w:space="0" w:color="auto"/>
            <w:bottom w:val="none" w:sz="0" w:space="0" w:color="auto"/>
            <w:right w:val="none" w:sz="0" w:space="0" w:color="auto"/>
          </w:divBdr>
        </w:div>
        <w:div w:id="614095932">
          <w:marLeft w:val="0"/>
          <w:marRight w:val="0"/>
          <w:marTop w:val="0"/>
          <w:marBottom w:val="0"/>
          <w:divBdr>
            <w:top w:val="none" w:sz="0" w:space="0" w:color="auto"/>
            <w:left w:val="none" w:sz="0" w:space="0" w:color="auto"/>
            <w:bottom w:val="none" w:sz="0" w:space="0" w:color="auto"/>
            <w:right w:val="none" w:sz="0" w:space="0" w:color="auto"/>
          </w:divBdr>
        </w:div>
        <w:div w:id="629744948">
          <w:marLeft w:val="0"/>
          <w:marRight w:val="0"/>
          <w:marTop w:val="0"/>
          <w:marBottom w:val="0"/>
          <w:divBdr>
            <w:top w:val="none" w:sz="0" w:space="0" w:color="auto"/>
            <w:left w:val="none" w:sz="0" w:space="0" w:color="auto"/>
            <w:bottom w:val="none" w:sz="0" w:space="0" w:color="auto"/>
            <w:right w:val="none" w:sz="0" w:space="0" w:color="auto"/>
          </w:divBdr>
        </w:div>
        <w:div w:id="643629151">
          <w:marLeft w:val="0"/>
          <w:marRight w:val="0"/>
          <w:marTop w:val="0"/>
          <w:marBottom w:val="0"/>
          <w:divBdr>
            <w:top w:val="none" w:sz="0" w:space="0" w:color="auto"/>
            <w:left w:val="none" w:sz="0" w:space="0" w:color="auto"/>
            <w:bottom w:val="none" w:sz="0" w:space="0" w:color="auto"/>
            <w:right w:val="none" w:sz="0" w:space="0" w:color="auto"/>
          </w:divBdr>
        </w:div>
        <w:div w:id="776946547">
          <w:marLeft w:val="0"/>
          <w:marRight w:val="0"/>
          <w:marTop w:val="0"/>
          <w:marBottom w:val="0"/>
          <w:divBdr>
            <w:top w:val="none" w:sz="0" w:space="0" w:color="auto"/>
            <w:left w:val="none" w:sz="0" w:space="0" w:color="auto"/>
            <w:bottom w:val="none" w:sz="0" w:space="0" w:color="auto"/>
            <w:right w:val="none" w:sz="0" w:space="0" w:color="auto"/>
          </w:divBdr>
        </w:div>
        <w:div w:id="880286154">
          <w:marLeft w:val="0"/>
          <w:marRight w:val="0"/>
          <w:marTop w:val="0"/>
          <w:marBottom w:val="0"/>
          <w:divBdr>
            <w:top w:val="none" w:sz="0" w:space="0" w:color="auto"/>
            <w:left w:val="none" w:sz="0" w:space="0" w:color="auto"/>
            <w:bottom w:val="none" w:sz="0" w:space="0" w:color="auto"/>
            <w:right w:val="none" w:sz="0" w:space="0" w:color="auto"/>
          </w:divBdr>
        </w:div>
        <w:div w:id="1061712533">
          <w:marLeft w:val="0"/>
          <w:marRight w:val="0"/>
          <w:marTop w:val="0"/>
          <w:marBottom w:val="0"/>
          <w:divBdr>
            <w:top w:val="none" w:sz="0" w:space="0" w:color="auto"/>
            <w:left w:val="none" w:sz="0" w:space="0" w:color="auto"/>
            <w:bottom w:val="none" w:sz="0" w:space="0" w:color="auto"/>
            <w:right w:val="none" w:sz="0" w:space="0" w:color="auto"/>
          </w:divBdr>
        </w:div>
        <w:div w:id="1095394472">
          <w:marLeft w:val="0"/>
          <w:marRight w:val="0"/>
          <w:marTop w:val="0"/>
          <w:marBottom w:val="0"/>
          <w:divBdr>
            <w:top w:val="none" w:sz="0" w:space="0" w:color="auto"/>
            <w:left w:val="none" w:sz="0" w:space="0" w:color="auto"/>
            <w:bottom w:val="none" w:sz="0" w:space="0" w:color="auto"/>
            <w:right w:val="none" w:sz="0" w:space="0" w:color="auto"/>
          </w:divBdr>
        </w:div>
        <w:div w:id="1316103328">
          <w:marLeft w:val="0"/>
          <w:marRight w:val="0"/>
          <w:marTop w:val="0"/>
          <w:marBottom w:val="0"/>
          <w:divBdr>
            <w:top w:val="none" w:sz="0" w:space="0" w:color="auto"/>
            <w:left w:val="none" w:sz="0" w:space="0" w:color="auto"/>
            <w:bottom w:val="none" w:sz="0" w:space="0" w:color="auto"/>
            <w:right w:val="none" w:sz="0" w:space="0" w:color="auto"/>
          </w:divBdr>
        </w:div>
        <w:div w:id="1444693469">
          <w:marLeft w:val="0"/>
          <w:marRight w:val="0"/>
          <w:marTop w:val="0"/>
          <w:marBottom w:val="0"/>
          <w:divBdr>
            <w:top w:val="none" w:sz="0" w:space="0" w:color="auto"/>
            <w:left w:val="none" w:sz="0" w:space="0" w:color="auto"/>
            <w:bottom w:val="none" w:sz="0" w:space="0" w:color="auto"/>
            <w:right w:val="none" w:sz="0" w:space="0" w:color="auto"/>
          </w:divBdr>
        </w:div>
        <w:div w:id="1468281226">
          <w:marLeft w:val="0"/>
          <w:marRight w:val="0"/>
          <w:marTop w:val="0"/>
          <w:marBottom w:val="0"/>
          <w:divBdr>
            <w:top w:val="none" w:sz="0" w:space="0" w:color="auto"/>
            <w:left w:val="none" w:sz="0" w:space="0" w:color="auto"/>
            <w:bottom w:val="none" w:sz="0" w:space="0" w:color="auto"/>
            <w:right w:val="none" w:sz="0" w:space="0" w:color="auto"/>
          </w:divBdr>
        </w:div>
        <w:div w:id="1615549840">
          <w:marLeft w:val="0"/>
          <w:marRight w:val="0"/>
          <w:marTop w:val="0"/>
          <w:marBottom w:val="0"/>
          <w:divBdr>
            <w:top w:val="none" w:sz="0" w:space="0" w:color="auto"/>
            <w:left w:val="none" w:sz="0" w:space="0" w:color="auto"/>
            <w:bottom w:val="none" w:sz="0" w:space="0" w:color="auto"/>
            <w:right w:val="none" w:sz="0" w:space="0" w:color="auto"/>
          </w:divBdr>
        </w:div>
        <w:div w:id="16838944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19/09/relationships/intelligence" Target="/word/intelligence.xml" Id="Rfef8b4d18f20493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川原　里美</dc:creator>
  <keywords/>
  <dc:description/>
  <lastModifiedBy>川原　里美</lastModifiedBy>
  <revision>245</revision>
  <dcterms:created xsi:type="dcterms:W3CDTF">2021-06-22T20:19:00.0000000Z</dcterms:created>
  <dcterms:modified xsi:type="dcterms:W3CDTF">2021-06-28T05:19:44.2792999Z</dcterms:modified>
</coreProperties>
</file>