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C25" w14:textId="131F1D23" w:rsidR="00320765" w:rsidRDefault="00DF550C">
      <w:r>
        <w:rPr>
          <w:rFonts w:hint="eastAsia"/>
        </w:rPr>
        <w:t>2</w:t>
      </w:r>
      <w:r>
        <w:t>021/06/09</w:t>
      </w:r>
      <w:r>
        <w:rPr>
          <w:rFonts w:hint="eastAsia"/>
        </w:rPr>
        <w:t>（水）　（作成：下村）</w:t>
      </w:r>
    </w:p>
    <w:p w14:paraId="2BAD8921" w14:textId="5678C948" w:rsidR="00DF550C" w:rsidRDefault="00DF550C"/>
    <w:p w14:paraId="72CEAE9D" w14:textId="4C82BFC7" w:rsidR="00DF550C" w:rsidRDefault="00DF550C">
      <w:r>
        <w:rPr>
          <w:rFonts w:hint="eastAsia"/>
        </w:rPr>
        <w:t>【今日の目標】</w:t>
      </w:r>
    </w:p>
    <w:p w14:paraId="1AF9A64F" w14:textId="21255126" w:rsidR="00DF550C" w:rsidRDefault="000940D9" w:rsidP="00DF550C">
      <w:pPr>
        <w:rPr>
          <w:rFonts w:hint="eastAsia"/>
        </w:rPr>
      </w:pPr>
      <w:r>
        <w:rPr>
          <w:rFonts w:hint="eastAsia"/>
        </w:rPr>
        <w:t>・JSP</w:t>
      </w:r>
      <w:r w:rsidR="00960A7C">
        <w:rPr>
          <w:rFonts w:hint="eastAsia"/>
        </w:rPr>
        <w:t>・DAO</w:t>
      </w:r>
      <w:r>
        <w:rPr>
          <w:rFonts w:hint="eastAsia"/>
        </w:rPr>
        <w:t>の作成を</w:t>
      </w:r>
      <w:r w:rsidR="00DF550C">
        <w:t>進め</w:t>
      </w:r>
      <w:r>
        <w:rPr>
          <w:rFonts w:hint="eastAsia"/>
        </w:rPr>
        <w:t>ましょう</w:t>
      </w:r>
    </w:p>
    <w:p w14:paraId="766DF685" w14:textId="7BC732DB" w:rsidR="00DF550C" w:rsidRDefault="000940D9" w:rsidP="00DF550C">
      <w:r>
        <w:rPr>
          <w:rFonts w:hint="eastAsia"/>
        </w:rPr>
        <w:t>・</w:t>
      </w:r>
      <w:r>
        <w:t>Eclipse</w:t>
      </w:r>
      <w:r>
        <w:rPr>
          <w:rFonts w:hint="eastAsia"/>
        </w:rPr>
        <w:t>のエラーは</w:t>
      </w:r>
      <w:r w:rsidR="00DF550C">
        <w:rPr>
          <w:rFonts w:hint="eastAsia"/>
        </w:rPr>
        <w:t>午前中に解決したい</w:t>
      </w:r>
    </w:p>
    <w:p w14:paraId="184FC2BB" w14:textId="77777777" w:rsidR="00DF550C" w:rsidRDefault="00DF550C">
      <w:pPr>
        <w:rPr>
          <w:rFonts w:hint="eastAsia"/>
        </w:rPr>
      </w:pPr>
    </w:p>
    <w:p w14:paraId="1B05C908" w14:textId="2EC32331" w:rsidR="00DF550C" w:rsidRDefault="00DF550C" w:rsidP="00DF550C">
      <w:r>
        <w:rPr>
          <w:rFonts w:hint="eastAsia"/>
        </w:rPr>
        <w:t>【岡田さんよりリーダー会議の内容の共有】</w:t>
      </w:r>
    </w:p>
    <w:p w14:paraId="47FE0AC7" w14:textId="6776DFE9" w:rsidR="00DF550C" w:rsidRDefault="00DF550C" w:rsidP="00DF550C">
      <w:r>
        <w:rPr>
          <w:rFonts w:hint="eastAsia"/>
        </w:rPr>
        <w:t>・</w:t>
      </w:r>
      <w:r>
        <w:t>E2</w:t>
      </w:r>
      <w:r>
        <w:rPr>
          <w:rFonts w:hint="eastAsia"/>
        </w:rPr>
        <w:t>・E3</w:t>
      </w:r>
      <w:r>
        <w:t>以外はDBまだ</w:t>
      </w:r>
      <w:r>
        <w:rPr>
          <w:rFonts w:hint="eastAsia"/>
        </w:rPr>
        <w:t>していない</w:t>
      </w:r>
    </w:p>
    <w:p w14:paraId="58570701" w14:textId="2E2B8256" w:rsidR="00DF550C" w:rsidRDefault="00DF550C" w:rsidP="00DF550C">
      <w:pPr>
        <w:rPr>
          <w:rFonts w:hint="eastAsia"/>
        </w:rPr>
      </w:pPr>
      <w:r>
        <w:rPr>
          <w:rFonts w:hint="eastAsia"/>
        </w:rPr>
        <w:t>・他のグループはまだ</w:t>
      </w:r>
      <w:r>
        <w:rPr>
          <w:rFonts w:hint="eastAsia"/>
        </w:rPr>
        <w:t>外部設計して</w:t>
      </w:r>
      <w:r>
        <w:rPr>
          <w:rFonts w:hint="eastAsia"/>
        </w:rPr>
        <w:t>い</w:t>
      </w:r>
      <w:r>
        <w:rPr>
          <w:rFonts w:hint="eastAsia"/>
        </w:rPr>
        <w:t>る</w:t>
      </w:r>
      <w:r>
        <w:rPr>
          <w:rFonts w:hint="eastAsia"/>
        </w:rPr>
        <w:t>。今から</w:t>
      </w:r>
      <w:r>
        <w:t>DB</w:t>
      </w:r>
    </w:p>
    <w:p w14:paraId="1DB4A97A" w14:textId="0E9F667A" w:rsidR="00DF550C" w:rsidRDefault="00DF550C" w:rsidP="00DF550C">
      <w:r>
        <w:rPr>
          <w:rFonts w:hint="eastAsia"/>
        </w:rPr>
        <w:t>・</w:t>
      </w:r>
      <w:r>
        <w:t>E2</w:t>
      </w:r>
      <w:r>
        <w:rPr>
          <w:rFonts w:hint="eastAsia"/>
        </w:rPr>
        <w:t>は</w:t>
      </w:r>
      <w:r>
        <w:t>デザインも話し合って</w:t>
      </w:r>
      <w:r>
        <w:rPr>
          <w:rFonts w:hint="eastAsia"/>
        </w:rPr>
        <w:t>い</w:t>
      </w:r>
      <w:r>
        <w:t>る</w:t>
      </w:r>
    </w:p>
    <w:p w14:paraId="5A465887" w14:textId="77777777" w:rsidR="00DF550C" w:rsidRDefault="00DF550C" w:rsidP="00DF550C">
      <w:pPr>
        <w:rPr>
          <w:rFonts w:hint="eastAsia"/>
        </w:rPr>
      </w:pPr>
    </w:p>
    <w:p w14:paraId="42521EB9" w14:textId="280A1D4E" w:rsidR="00DF550C" w:rsidRDefault="000940D9" w:rsidP="00DF550C">
      <w:r>
        <w:rPr>
          <w:rFonts w:hint="eastAsia"/>
        </w:rPr>
        <w:t>【e</w:t>
      </w:r>
      <w:r>
        <w:t>clipse</w:t>
      </w:r>
      <w:r>
        <w:rPr>
          <w:rFonts w:hint="eastAsia"/>
        </w:rPr>
        <w:t>のエラー問題】</w:t>
      </w:r>
    </w:p>
    <w:p w14:paraId="6371899A" w14:textId="229E671E" w:rsidR="00DF550C" w:rsidRDefault="000940D9" w:rsidP="00DF550C">
      <w:r>
        <w:rPr>
          <w:rFonts w:hint="eastAsia"/>
        </w:rPr>
        <w:t>・</w:t>
      </w:r>
      <w:r w:rsidR="00DF550C">
        <w:t>E2</w:t>
      </w:r>
      <w:r>
        <w:rPr>
          <w:rFonts w:hint="eastAsia"/>
        </w:rPr>
        <w:t>も</w:t>
      </w:r>
      <w:r w:rsidR="00DF550C">
        <w:t>円柱出て</w:t>
      </w:r>
      <w:r>
        <w:rPr>
          <w:rFonts w:hint="eastAsia"/>
        </w:rPr>
        <w:t>い</w:t>
      </w:r>
      <w:r w:rsidR="00DF550C">
        <w:t>る</w:t>
      </w:r>
    </w:p>
    <w:p w14:paraId="15B8D674" w14:textId="028BF50F" w:rsidR="00DF550C" w:rsidRDefault="000940D9" w:rsidP="00DF550C">
      <w:r>
        <w:rPr>
          <w:rFonts w:hint="eastAsia"/>
        </w:rPr>
        <w:t>・</w:t>
      </w:r>
      <w:r w:rsidR="00DF550C">
        <w:rPr>
          <w:rFonts w:hint="eastAsia"/>
        </w:rPr>
        <w:t>円柱出て</w:t>
      </w:r>
      <w:r>
        <w:rPr>
          <w:rFonts w:hint="eastAsia"/>
        </w:rPr>
        <w:t>い</w:t>
      </w:r>
      <w:r w:rsidR="00DF550C">
        <w:rPr>
          <w:rFonts w:hint="eastAsia"/>
        </w:rPr>
        <w:t>ても関係なさそう</w:t>
      </w:r>
    </w:p>
    <w:p w14:paraId="7805E21D" w14:textId="646EB1B4" w:rsidR="00DF550C" w:rsidRDefault="000940D9" w:rsidP="00DF550C">
      <w:pPr>
        <w:rPr>
          <w:rFonts w:hint="eastAsia"/>
        </w:rPr>
      </w:pPr>
      <w:r>
        <w:rPr>
          <w:rFonts w:hint="eastAsia"/>
        </w:rPr>
        <w:t>・</w:t>
      </w:r>
      <w:r w:rsidR="00DF550C">
        <w:rPr>
          <w:rFonts w:hint="eastAsia"/>
        </w:rPr>
        <w:t>共有して</w:t>
      </w:r>
      <w:r>
        <w:rPr>
          <w:rFonts w:hint="eastAsia"/>
        </w:rPr>
        <w:t>い</w:t>
      </w:r>
      <w:r w:rsidR="00DF550C">
        <w:rPr>
          <w:rFonts w:hint="eastAsia"/>
        </w:rPr>
        <w:t>るから出て</w:t>
      </w:r>
      <w:r>
        <w:rPr>
          <w:rFonts w:hint="eastAsia"/>
        </w:rPr>
        <w:t>い</w:t>
      </w:r>
      <w:r w:rsidR="00DF550C">
        <w:rPr>
          <w:rFonts w:hint="eastAsia"/>
        </w:rPr>
        <w:t>る</w:t>
      </w:r>
      <w:r w:rsidR="00960A7C">
        <w:rPr>
          <w:rFonts w:hint="eastAsia"/>
        </w:rPr>
        <w:t>のでは</w:t>
      </w:r>
      <w:r w:rsidR="00DF550C">
        <w:rPr>
          <w:rFonts w:hint="eastAsia"/>
        </w:rPr>
        <w:t>？</w:t>
      </w:r>
    </w:p>
    <w:p w14:paraId="14C07750" w14:textId="45B5E1E8" w:rsidR="00DF550C" w:rsidRDefault="000940D9" w:rsidP="00DF550C">
      <w:r>
        <w:rPr>
          <w:rFonts w:hint="eastAsia"/>
        </w:rPr>
        <w:t>・</w:t>
      </w:r>
      <w:r w:rsidR="00DF550C">
        <w:t>build無視できない</w:t>
      </w:r>
    </w:p>
    <w:p w14:paraId="36ADE672" w14:textId="36B6AB91" w:rsidR="00DF550C" w:rsidRDefault="000940D9" w:rsidP="00960A7C">
      <w:pPr>
        <w:ind w:firstLineChars="100" w:firstLine="210"/>
      </w:pPr>
      <w:r>
        <w:rPr>
          <w:rFonts w:hint="eastAsia"/>
        </w:rPr>
        <w:t>→一戸講師「</w:t>
      </w:r>
      <w:r w:rsidR="00DF550C">
        <w:rPr>
          <w:rFonts w:hint="eastAsia"/>
        </w:rPr>
        <w:t>それは変だなあ～</w:t>
      </w:r>
      <w:r>
        <w:rPr>
          <w:rFonts w:hint="eastAsia"/>
        </w:rPr>
        <w:t>」</w:t>
      </w:r>
    </w:p>
    <w:p w14:paraId="35AB7C32" w14:textId="4C212AA0" w:rsidR="000940D9" w:rsidRDefault="000940D9" w:rsidP="000940D9">
      <w:r>
        <w:rPr>
          <w:rFonts w:hint="eastAsia"/>
        </w:rPr>
        <w:t>・</w:t>
      </w:r>
      <w:r>
        <w:rPr>
          <w:rFonts w:hint="eastAsia"/>
        </w:rPr>
        <w:t>Ｅ－３＞</w:t>
      </w:r>
      <w:r>
        <w:t>.</w:t>
      </w:r>
      <w:proofErr w:type="spellStart"/>
      <w:r>
        <w:t>gitignore</w:t>
      </w:r>
      <w:proofErr w:type="spellEnd"/>
      <w:r w:rsidR="00960A7C">
        <w:rPr>
          <w:rFonts w:hint="eastAsia"/>
        </w:rPr>
        <w:t>＞</w:t>
      </w:r>
      <w:r>
        <w:t>「.setting」を消す</w:t>
      </w:r>
    </w:p>
    <w:p w14:paraId="0EC85D27" w14:textId="5973523A" w:rsidR="000940D9" w:rsidRDefault="000940D9" w:rsidP="000940D9">
      <w:r>
        <w:rPr>
          <w:rFonts w:hint="eastAsia"/>
        </w:rPr>
        <w:t>・</w:t>
      </w:r>
      <w:r>
        <w:rPr>
          <w:rFonts w:hint="eastAsia"/>
        </w:rPr>
        <w:t>Ｅ－３をコミットしてみよう</w:t>
      </w:r>
    </w:p>
    <w:p w14:paraId="382669BD" w14:textId="3F347C5A" w:rsidR="000940D9" w:rsidRDefault="000940D9" w:rsidP="000940D9">
      <w:pPr>
        <w:rPr>
          <w:rFonts w:hint="eastAsia"/>
        </w:rPr>
      </w:pPr>
      <w:r>
        <w:rPr>
          <w:rFonts w:hint="eastAsia"/>
        </w:rPr>
        <w:t>・できた！！！！！！！よかったね！</w:t>
      </w:r>
    </w:p>
    <w:p w14:paraId="4E893DA9" w14:textId="77777777" w:rsidR="00DF550C" w:rsidRPr="000940D9" w:rsidRDefault="00DF550C" w:rsidP="004C3CF7">
      <w:pPr>
        <w:pBdr>
          <w:bottom w:val="single" w:sz="6" w:space="0" w:color="auto"/>
        </w:pBdr>
        <w:rPr>
          <w:rFonts w:hint="eastAsia"/>
        </w:rPr>
      </w:pPr>
    </w:p>
    <w:p w14:paraId="01ABB402" w14:textId="1CA95490" w:rsidR="004C3CF7" w:rsidRDefault="004C3CF7" w:rsidP="00DF550C">
      <w:r>
        <w:rPr>
          <w:rFonts w:hint="eastAsia"/>
        </w:rPr>
        <w:t>【一日の流れ】</w:t>
      </w:r>
    </w:p>
    <w:p w14:paraId="271DD096" w14:textId="02C63842" w:rsidR="004C3CF7" w:rsidRDefault="004C3CF7" w:rsidP="00DF550C">
      <w:r>
        <w:rPr>
          <w:rFonts w:hint="eastAsia"/>
        </w:rPr>
        <w:t>・1</w:t>
      </w:r>
      <w:r>
        <w:t>0:10~17:00</w:t>
      </w:r>
      <w:r>
        <w:rPr>
          <w:rFonts w:hint="eastAsia"/>
        </w:rPr>
        <w:t>までチーム演習</w:t>
      </w:r>
    </w:p>
    <w:p w14:paraId="491C424D" w14:textId="28BD9790" w:rsidR="004C3CF7" w:rsidRDefault="004C3CF7" w:rsidP="004C3C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0</w:t>
      </w:r>
      <w:r>
        <w:t>0</w:t>
      </w:r>
      <w:r>
        <w:rPr>
          <w:rFonts w:hint="eastAsia"/>
        </w:rPr>
        <w:t>分から10分まで休憩</w:t>
      </w:r>
    </w:p>
    <w:p w14:paraId="34EFFDAC" w14:textId="58957B43" w:rsidR="004C3CF7" w:rsidRDefault="004C3CF7" w:rsidP="004C3C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分から45分まで各自作業</w:t>
      </w:r>
    </w:p>
    <w:p w14:paraId="4FE87B09" w14:textId="339401C2" w:rsidR="004C3CF7" w:rsidRDefault="004C3CF7" w:rsidP="004C3CF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45分から00分までやったこと報告＆相談</w:t>
      </w:r>
    </w:p>
    <w:p w14:paraId="326625DD" w14:textId="5629E5FA" w:rsidR="004C3CF7" w:rsidRDefault="004C3CF7" w:rsidP="00DF550C"/>
    <w:p w14:paraId="20689CEF" w14:textId="320DE17E" w:rsidR="004C3CF7" w:rsidRDefault="004C3CF7" w:rsidP="00DF550C">
      <w:r>
        <w:rPr>
          <w:rFonts w:hint="eastAsia"/>
        </w:rPr>
        <w:t>・1</w:t>
      </w:r>
      <w:r>
        <w:t>5:10~16:00</w:t>
      </w:r>
      <w:r>
        <w:rPr>
          <w:rFonts w:hint="eastAsia"/>
        </w:rPr>
        <w:t>は全員のデータを1つにまとめる作業</w:t>
      </w:r>
    </w:p>
    <w:p w14:paraId="1B82F220" w14:textId="0E7F2AEE" w:rsidR="004C3CF7" w:rsidRDefault="004C3CF7" w:rsidP="00DF550C">
      <w:pPr>
        <w:rPr>
          <w:rFonts w:hint="eastAsia"/>
        </w:rPr>
      </w:pPr>
      <w:r>
        <w:rPr>
          <w:rFonts w:hint="eastAsia"/>
        </w:rPr>
        <w:t>→1時間かかってしまった、結構大変</w:t>
      </w:r>
    </w:p>
    <w:p w14:paraId="600CC5A1" w14:textId="2BC70E5F" w:rsidR="004C3CF7" w:rsidRPr="004C3CF7" w:rsidRDefault="004C3CF7" w:rsidP="00DF550C">
      <w:pPr>
        <w:rPr>
          <w:rFonts w:hint="eastAsia"/>
          <w:color w:val="FF0000"/>
        </w:rPr>
      </w:pPr>
      <w:r w:rsidRPr="004C3CF7">
        <w:rPr>
          <w:rFonts w:hint="eastAsia"/>
          <w:color w:val="FF0000"/>
        </w:rPr>
        <w:t>⇒明日からは午前と午後に1回ずつ作成物を収集する時間をとる</w:t>
      </w:r>
    </w:p>
    <w:p w14:paraId="62CB514C" w14:textId="3F9EACD3" w:rsidR="004C3CF7" w:rsidRDefault="004C3CF7" w:rsidP="00DF550C"/>
    <w:p w14:paraId="4558F59E" w14:textId="77777777" w:rsidR="004C3CF7" w:rsidRPr="004C3CF7" w:rsidRDefault="004C3CF7" w:rsidP="00DF550C"/>
    <w:p w14:paraId="020F5783" w14:textId="13C7606F" w:rsidR="00DF550C" w:rsidRDefault="000940D9" w:rsidP="00DF550C">
      <w:r>
        <w:rPr>
          <w:rFonts w:hint="eastAsia"/>
        </w:rPr>
        <w:t>【DB関連】</w:t>
      </w:r>
    </w:p>
    <w:p w14:paraId="09F50B3D" w14:textId="1305167B" w:rsidR="000940D9" w:rsidRDefault="000940D9" w:rsidP="00DF550C">
      <w:r>
        <w:rPr>
          <w:rFonts w:hint="eastAsia"/>
        </w:rPr>
        <w:t>・</w:t>
      </w:r>
      <w:r w:rsidR="00DF550C">
        <w:rPr>
          <w:rFonts w:hint="eastAsia"/>
        </w:rPr>
        <w:t>内部結合</w:t>
      </w:r>
      <w:r>
        <w:rPr>
          <w:rFonts w:hint="eastAsia"/>
        </w:rPr>
        <w:t>する箇所がある</w:t>
      </w:r>
    </w:p>
    <w:p w14:paraId="1BFA9621" w14:textId="71203B4F" w:rsidR="00DF550C" w:rsidRDefault="000940D9" w:rsidP="00DF550C">
      <w:r>
        <w:rPr>
          <w:rFonts w:hint="eastAsia"/>
        </w:rPr>
        <w:t>・</w:t>
      </w:r>
      <w:r w:rsidR="00DF550C">
        <w:rPr>
          <w:rFonts w:hint="eastAsia"/>
        </w:rPr>
        <w:t>テーブル３つ</w:t>
      </w:r>
      <w:r>
        <w:rPr>
          <w:rFonts w:hint="eastAsia"/>
        </w:rPr>
        <w:t>ある</w:t>
      </w:r>
    </w:p>
    <w:p w14:paraId="742C9F40" w14:textId="3ABA61C7" w:rsidR="00DF550C" w:rsidRDefault="000940D9" w:rsidP="00DF550C">
      <w:pPr>
        <w:rPr>
          <w:rFonts w:hint="eastAsia"/>
        </w:rPr>
      </w:pPr>
      <w:r>
        <w:rPr>
          <w:rFonts w:hint="eastAsia"/>
        </w:rPr>
        <w:t>・</w:t>
      </w:r>
      <w:r w:rsidR="00DF550C">
        <w:t>SQLドリルｐ１３０～を見てや</w:t>
      </w:r>
      <w:r>
        <w:rPr>
          <w:rFonts w:hint="eastAsia"/>
        </w:rPr>
        <w:t>る</w:t>
      </w:r>
    </w:p>
    <w:p w14:paraId="4E7F359B" w14:textId="00B82CAB" w:rsidR="000940D9" w:rsidRDefault="000940D9" w:rsidP="00DF550C">
      <w:r>
        <w:rPr>
          <w:rFonts w:hint="eastAsia"/>
        </w:rPr>
        <w:lastRenderedPageBreak/>
        <w:t>・DBを置いておく場所・・・</w:t>
      </w:r>
      <w:proofErr w:type="spellStart"/>
      <w:r>
        <w:rPr>
          <w:rFonts w:hint="eastAsia"/>
        </w:rPr>
        <w:t>s</w:t>
      </w:r>
      <w:r>
        <w:t>impleBC</w:t>
      </w:r>
      <w:proofErr w:type="spellEnd"/>
      <w:r>
        <w:rPr>
          <w:rFonts w:hint="eastAsia"/>
        </w:rPr>
        <w:t>と同様に「d</w:t>
      </w:r>
      <w:r>
        <w:t>ate</w:t>
      </w:r>
      <w:r>
        <w:rPr>
          <w:rFonts w:hint="eastAsia"/>
        </w:rPr>
        <w:t>」の中に</w:t>
      </w:r>
    </w:p>
    <w:p w14:paraId="5804D023" w14:textId="77777777" w:rsidR="00DF550C" w:rsidRDefault="00DF550C" w:rsidP="00DF550C"/>
    <w:p w14:paraId="4BB1B8F6" w14:textId="4E87B0E6" w:rsidR="00DF550C" w:rsidRDefault="000940D9" w:rsidP="00DF550C">
      <w:r>
        <w:rPr>
          <w:rFonts w:hint="eastAsia"/>
        </w:rPr>
        <w:t>【Java関連】</w:t>
      </w:r>
    </w:p>
    <w:p w14:paraId="79FD3266" w14:textId="77777777" w:rsidR="000940D9" w:rsidRDefault="000940D9" w:rsidP="00DF550C">
      <w:r>
        <w:rPr>
          <w:rFonts w:hint="eastAsia"/>
        </w:rPr>
        <w:t>・JSP</w:t>
      </w:r>
      <w:r w:rsidR="00DF550C">
        <w:t>を実行するならサーブレット作らないと</w:t>
      </w:r>
      <w:r>
        <w:rPr>
          <w:rFonts w:hint="eastAsia"/>
        </w:rPr>
        <w:t>いけない。</w:t>
      </w:r>
    </w:p>
    <w:p w14:paraId="7C11A4EF" w14:textId="2DADA770" w:rsidR="00DF550C" w:rsidRDefault="00DF550C" w:rsidP="000940D9">
      <w:pPr>
        <w:ind w:firstLine="840"/>
      </w:pPr>
      <w:r>
        <w:t>（サーブレットテキスト１７４ページ）</w:t>
      </w:r>
    </w:p>
    <w:p w14:paraId="2A15349A" w14:textId="1BC75FD0" w:rsidR="000940D9" w:rsidRDefault="000940D9" w:rsidP="000940D9">
      <w:r>
        <w:rPr>
          <w:rFonts w:hint="eastAsia"/>
        </w:rPr>
        <w:t>・CSS　カラーの統一</w:t>
      </w:r>
    </w:p>
    <w:p w14:paraId="0A8FBCCF" w14:textId="6353D279" w:rsidR="000940D9" w:rsidRDefault="000940D9" w:rsidP="000940D9">
      <w:r>
        <w:rPr>
          <w:rFonts w:hint="eastAsia"/>
        </w:rPr>
        <w:t>→</w:t>
      </w:r>
      <w:r>
        <w:rPr>
          <w:rFonts w:hint="eastAsia"/>
        </w:rPr>
        <w:t>バックグラウンド：</w:t>
      </w:r>
      <w:r>
        <w:t>F5F5F5</w:t>
      </w:r>
    </w:p>
    <w:p w14:paraId="32B56303" w14:textId="00D37582" w:rsidR="00DF550C" w:rsidRDefault="000940D9" w:rsidP="000940D9">
      <w:r>
        <w:rPr>
          <w:rFonts w:hint="eastAsia"/>
        </w:rPr>
        <w:t>→</w:t>
      </w:r>
      <w:r>
        <w:rPr>
          <w:rFonts w:hint="eastAsia"/>
        </w:rPr>
        <w:t>オレンジ：</w:t>
      </w:r>
      <w:r>
        <w:t>F4A460</w:t>
      </w:r>
    </w:p>
    <w:p w14:paraId="4B4FBE2A" w14:textId="32A4E09C" w:rsidR="004C3CF7" w:rsidRDefault="004C3CF7" w:rsidP="000940D9">
      <w:r>
        <w:rPr>
          <w:rFonts w:hint="eastAsia"/>
        </w:rPr>
        <w:t>・綿貫さんが作ったヘッダーは各自で追加する。</w:t>
      </w:r>
    </w:p>
    <w:p w14:paraId="7A498261" w14:textId="711BCEE7" w:rsidR="004C3CF7" w:rsidRDefault="004C3CF7" w:rsidP="000940D9"/>
    <w:p w14:paraId="6FA97C5A" w14:textId="2E51254B" w:rsidR="00F663B9" w:rsidRDefault="00F663B9" w:rsidP="000940D9">
      <w:pPr>
        <w:pBdr>
          <w:bottom w:val="single" w:sz="6" w:space="1" w:color="auto"/>
        </w:pBdr>
      </w:pPr>
      <w:r>
        <w:rPr>
          <w:rFonts w:hint="eastAsia"/>
        </w:rPr>
        <w:t>・「新規登録はボタンじゃなくてリンクで新規登録JSPに飛ばす」に変更してみよう！</w:t>
      </w:r>
    </w:p>
    <w:p w14:paraId="7A106F48" w14:textId="638A1078" w:rsidR="00F663B9" w:rsidRDefault="00F663B9" w:rsidP="000940D9">
      <w:pPr>
        <w:pBdr>
          <w:bottom w:val="single" w:sz="6" w:space="1" w:color="auto"/>
        </w:pBdr>
      </w:pPr>
    </w:p>
    <w:p w14:paraId="42A6BA6A" w14:textId="642E1EC0" w:rsidR="00F663B9" w:rsidRDefault="00F663B9" w:rsidP="000940D9">
      <w:pPr>
        <w:pBdr>
          <w:bottom w:val="single" w:sz="6" w:space="1" w:color="auto"/>
        </w:pBdr>
      </w:pPr>
      <w:r>
        <w:rPr>
          <w:rFonts w:hint="eastAsia"/>
        </w:rPr>
        <w:t>・ボタンは「オレンジ枠＆中は白」でホバー状態で「黒」に</w:t>
      </w:r>
    </w:p>
    <w:p w14:paraId="758D073C" w14:textId="77777777" w:rsidR="00F663B9" w:rsidRDefault="00F663B9" w:rsidP="000940D9">
      <w:pPr>
        <w:pBdr>
          <w:bottom w:val="single" w:sz="6" w:space="1" w:color="auto"/>
        </w:pBdr>
        <w:rPr>
          <w:rFonts w:hint="eastAsia"/>
        </w:rPr>
      </w:pPr>
    </w:p>
    <w:p w14:paraId="66254A4A" w14:textId="6ABB9848" w:rsidR="00F663B9" w:rsidRDefault="00F663B9" w:rsidP="000940D9">
      <w:r>
        <w:rPr>
          <w:rFonts w:hint="eastAsia"/>
        </w:rPr>
        <w:t>【今日したこと】</w:t>
      </w:r>
    </w:p>
    <w:p w14:paraId="4ED1C2B5" w14:textId="37804539" w:rsidR="00F663B9" w:rsidRDefault="00F663B9" w:rsidP="000940D9">
      <w:r>
        <w:rPr>
          <w:rFonts w:hint="eastAsia"/>
        </w:rPr>
        <w:t>・e</w:t>
      </w:r>
      <w:r>
        <w:t>clipse</w:t>
      </w:r>
      <w:r>
        <w:rPr>
          <w:rFonts w:hint="eastAsia"/>
        </w:rPr>
        <w:t>の環境構築、全員OK</w:t>
      </w:r>
    </w:p>
    <w:p w14:paraId="4EEC70C0" w14:textId="3F0972F4" w:rsidR="00F663B9" w:rsidRDefault="00F663B9" w:rsidP="000940D9">
      <w:r>
        <w:rPr>
          <w:rFonts w:hint="eastAsia"/>
        </w:rPr>
        <w:t>・担当決まっているので各自JSP、サーブレット、DAO行う</w:t>
      </w:r>
    </w:p>
    <w:p w14:paraId="688BC0FF" w14:textId="57381290" w:rsidR="00F663B9" w:rsidRDefault="00F663B9" w:rsidP="000940D9">
      <w:r w:rsidRPr="00F663B9">
        <w:rPr>
          <w:rFonts w:hint="eastAsia"/>
        </w:rPr>
        <w:t>・</w:t>
      </w:r>
      <w:r>
        <w:rPr>
          <w:rFonts w:hint="eastAsia"/>
        </w:rPr>
        <w:t>Java側4人はページの半分くらい終わった（JSPとサーブレット</w:t>
      </w:r>
      <w:r w:rsidR="00960A7C">
        <w:rPr>
          <w:rFonts w:hint="eastAsia"/>
        </w:rPr>
        <w:t>の</w:t>
      </w:r>
      <w:r>
        <w:rPr>
          <w:rFonts w:hint="eastAsia"/>
        </w:rPr>
        <w:t>セットで）</w:t>
      </w:r>
    </w:p>
    <w:p w14:paraId="528DBF2C" w14:textId="25505B16" w:rsidR="00F663B9" w:rsidRDefault="00F663B9" w:rsidP="000940D9">
      <w:pPr>
        <w:rPr>
          <w:rFonts w:hint="eastAsia"/>
        </w:rPr>
      </w:pPr>
      <w:r>
        <w:rPr>
          <w:rFonts w:hint="eastAsia"/>
        </w:rPr>
        <w:t>・DB側はDAO4つ中2つ完成</w:t>
      </w:r>
    </w:p>
    <w:p w14:paraId="5802BEE1" w14:textId="5AA30E0F" w:rsidR="00F663B9" w:rsidRDefault="00F663B9" w:rsidP="000940D9">
      <w:r>
        <w:rPr>
          <w:rFonts w:hint="eastAsia"/>
        </w:rPr>
        <w:t>・ちゃんと動く</w:t>
      </w:r>
      <w:r w:rsidR="00960A7C">
        <w:rPr>
          <w:rFonts w:hint="eastAsia"/>
        </w:rPr>
        <w:t>の</w:t>
      </w:r>
      <w:r>
        <w:rPr>
          <w:rFonts w:hint="eastAsia"/>
        </w:rPr>
        <w:t>か</w:t>
      </w:r>
    </w:p>
    <w:p w14:paraId="38C2577F" w14:textId="12A371BD" w:rsidR="00F663B9" w:rsidRDefault="00F663B9" w:rsidP="000940D9"/>
    <w:p w14:paraId="234F27E5" w14:textId="31C9683F" w:rsidR="00F663B9" w:rsidRDefault="00F663B9" w:rsidP="00F663B9">
      <w:r>
        <w:rPr>
          <w:rFonts w:hint="eastAsia"/>
        </w:rPr>
        <w:t>【明日について】</w:t>
      </w:r>
    </w:p>
    <w:p w14:paraId="0AD5706A" w14:textId="20AFE67C" w:rsidR="00F663B9" w:rsidRDefault="00F663B9" w:rsidP="000940D9">
      <w:r>
        <w:rPr>
          <w:rFonts w:hint="eastAsia"/>
        </w:rPr>
        <w:t>・新規登録できるようにする→ログイン</w:t>
      </w:r>
    </w:p>
    <w:p w14:paraId="1729DC25" w14:textId="2F6D2746" w:rsidR="00F663B9" w:rsidRPr="00F663B9" w:rsidRDefault="00F663B9" w:rsidP="00960A7C">
      <w:pPr>
        <w:rPr>
          <w:rFonts w:hint="eastAsia"/>
        </w:rPr>
      </w:pPr>
      <w:r>
        <w:rPr>
          <w:rFonts w:hint="eastAsia"/>
        </w:rPr>
        <w:t>・新規登録とDBが上手く連携させられるか？</w:t>
      </w:r>
    </w:p>
    <w:sectPr w:rsidR="00F663B9" w:rsidRPr="00F663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14587"/>
    <w:multiLevelType w:val="hybridMultilevel"/>
    <w:tmpl w:val="CC48A12E"/>
    <w:lvl w:ilvl="0" w:tplc="EE1669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0C"/>
    <w:rsid w:val="00025BFD"/>
    <w:rsid w:val="000940D9"/>
    <w:rsid w:val="004C3CF7"/>
    <w:rsid w:val="00960A7C"/>
    <w:rsid w:val="00D1704A"/>
    <w:rsid w:val="00DF550C"/>
    <w:rsid w:val="00F6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2B5E56"/>
  <w15:chartTrackingRefBased/>
  <w15:docId w15:val="{F645B2BE-636E-487B-B86B-E4CFC1A9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CF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下村　真由</dc:creator>
  <cp:keywords/>
  <dc:description/>
  <cp:lastModifiedBy>下村　真由</cp:lastModifiedBy>
  <cp:revision>3</cp:revision>
  <dcterms:created xsi:type="dcterms:W3CDTF">2021-06-09T07:08:00Z</dcterms:created>
  <dcterms:modified xsi:type="dcterms:W3CDTF">2021-06-09T08:03:00Z</dcterms:modified>
</cp:coreProperties>
</file>