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C0082" w14:textId="41C80F93" w:rsidR="00320765" w:rsidRDefault="00B02FE9">
      <w:r>
        <w:rPr>
          <w:rFonts w:hint="eastAsia"/>
        </w:rPr>
        <w:t>2</w:t>
      </w:r>
      <w:r>
        <w:t>021/06/14 (</w:t>
      </w:r>
      <w:r>
        <w:rPr>
          <w:rFonts w:hint="eastAsia"/>
        </w:rPr>
        <w:t>作成:下村</w:t>
      </w:r>
      <w:r>
        <w:t>)</w:t>
      </w:r>
    </w:p>
    <w:p w14:paraId="330A519F" w14:textId="4ADC59B7" w:rsidR="00B02FE9" w:rsidRDefault="00B02FE9"/>
    <w:p w14:paraId="026A9567" w14:textId="7B3BAC25" w:rsidR="00B02FE9" w:rsidRDefault="00B02FE9">
      <w:r>
        <w:rPr>
          <w:rFonts w:hint="eastAsia"/>
        </w:rPr>
        <w:t>【今日の目標】</w:t>
      </w:r>
    </w:p>
    <w:p w14:paraId="6597438E" w14:textId="356408E3" w:rsidR="00B02FE9" w:rsidRDefault="00B02FE9">
      <w:pPr>
        <w:rPr>
          <w:rFonts w:hint="eastAsia"/>
        </w:rPr>
      </w:pPr>
      <w:r>
        <w:rPr>
          <w:rFonts w:hint="eastAsia"/>
        </w:rPr>
        <w:t>・</w:t>
      </w:r>
      <w:r w:rsidR="00B16198">
        <w:rPr>
          <w:rFonts w:hint="eastAsia"/>
        </w:rPr>
        <w:t>先週の続きをやる/今週中に大体のことを終わらせる/難しい箇所は来週やる</w:t>
      </w:r>
    </w:p>
    <w:p w14:paraId="07B093A9" w14:textId="34C009D2" w:rsidR="00B02FE9" w:rsidRDefault="00B02FE9"/>
    <w:p w14:paraId="46458B5D" w14:textId="0B6B8550" w:rsidR="00493DA5" w:rsidRDefault="00493DA5">
      <w:r>
        <w:rPr>
          <w:rFonts w:hint="eastAsia"/>
        </w:rPr>
        <w:t>【連絡事項】</w:t>
      </w:r>
    </w:p>
    <w:p w14:paraId="36E61372" w14:textId="1EB31A75" w:rsidR="00493DA5" w:rsidRDefault="00493DA5">
      <w:r>
        <w:rPr>
          <w:rFonts w:hint="eastAsia"/>
        </w:rPr>
        <w:t>・岡田さん：面談あり</w:t>
      </w:r>
    </w:p>
    <w:p w14:paraId="580AC787" w14:textId="77777777" w:rsidR="00493DA5" w:rsidRDefault="00493DA5">
      <w:pPr>
        <w:rPr>
          <w:rFonts w:hint="eastAsia"/>
        </w:rPr>
      </w:pPr>
    </w:p>
    <w:p w14:paraId="43112041" w14:textId="1C1D6C39" w:rsidR="00B02FE9" w:rsidRDefault="00B02FE9">
      <w:r>
        <w:rPr>
          <w:rFonts w:hint="eastAsia"/>
        </w:rPr>
        <w:t>【リーダー会議内容】</w:t>
      </w:r>
    </w:p>
    <w:p w14:paraId="2FCD9888" w14:textId="59578430" w:rsidR="00B02FE9" w:rsidRDefault="00B02FE9">
      <w:r>
        <w:rPr>
          <w:rFonts w:hint="eastAsia"/>
        </w:rPr>
        <w:t>・どのチームも今週中に大体が完成することを目標としてそうだった</w:t>
      </w:r>
    </w:p>
    <w:p w14:paraId="4C8B8678" w14:textId="088AC57A" w:rsidR="00B02FE9" w:rsidRDefault="00B02FE9">
      <w:r>
        <w:rPr>
          <w:rFonts w:hint="eastAsia"/>
        </w:rPr>
        <w:t>・JSPの表示をさせる</w:t>
      </w:r>
    </w:p>
    <w:p w14:paraId="4EC68FDE" w14:textId="50B18E4D" w:rsidR="00B02FE9" w:rsidRDefault="00B02FE9">
      <w:r>
        <w:rPr>
          <w:rFonts w:hint="eastAsia"/>
        </w:rPr>
        <w:t>・ナビゲーションを押したら飛べるように</w:t>
      </w:r>
    </w:p>
    <w:p w14:paraId="46ACFB4F" w14:textId="444AAD36" w:rsidR="00B02FE9" w:rsidRDefault="00B02FE9">
      <w:r>
        <w:rPr>
          <w:rFonts w:hint="eastAsia"/>
        </w:rPr>
        <w:t>・</w:t>
      </w:r>
      <w:r>
        <w:t>Java(</w:t>
      </w:r>
      <w:r>
        <w:rPr>
          <w:rFonts w:hint="eastAsia"/>
        </w:rPr>
        <w:t>〇件</w:t>
      </w:r>
      <w:r>
        <w:t>)</w:t>
      </w:r>
      <w:r>
        <w:rPr>
          <w:rFonts w:hint="eastAsia"/>
        </w:rPr>
        <w:t>などのチャレンジ問題は来週で</w:t>
      </w:r>
    </w:p>
    <w:p w14:paraId="7FE3C5A8" w14:textId="74D68EA5" w:rsidR="00B02FE9" w:rsidRDefault="00B02FE9">
      <w:r>
        <w:rPr>
          <w:rFonts w:hint="eastAsia"/>
        </w:rPr>
        <w:t>・画面1つじゃ表せなくて遷移させないといけないなどの問題がどこも発生して</w:t>
      </w:r>
      <w:r w:rsidR="00493DA5">
        <w:rPr>
          <w:rFonts w:hint="eastAsia"/>
        </w:rPr>
        <w:t>い</w:t>
      </w:r>
      <w:r>
        <w:rPr>
          <w:rFonts w:hint="eastAsia"/>
        </w:rPr>
        <w:t>る</w:t>
      </w:r>
    </w:p>
    <w:p w14:paraId="7F4E9851" w14:textId="7367AF1B" w:rsidR="00B02FE9" w:rsidRDefault="00B02FE9"/>
    <w:p w14:paraId="6BB5A3A7" w14:textId="52DAE2A2" w:rsidR="00B16198" w:rsidRDefault="00B16198">
      <w:pPr>
        <w:rPr>
          <w:rFonts w:hint="eastAsia"/>
        </w:rPr>
      </w:pPr>
      <w:r>
        <w:rPr>
          <w:rFonts w:hint="eastAsia"/>
        </w:rPr>
        <w:t>【個人でやること】</w:t>
      </w:r>
    </w:p>
    <w:p w14:paraId="1AD4B47F" w14:textId="0ADA99E5" w:rsidR="00B02FE9" w:rsidRDefault="00B02FE9">
      <w:r>
        <w:rPr>
          <w:rFonts w:hint="eastAsia"/>
        </w:rPr>
        <w:t>・大門さん：プルダウンの検索だけにして次のページに行って、質問と回答の確認を出来る画面に移るJSPを作る</w:t>
      </w:r>
    </w:p>
    <w:p w14:paraId="30D3CF74" w14:textId="7A4889D6" w:rsidR="00B02FE9" w:rsidRDefault="00B02FE9">
      <w:r>
        <w:rPr>
          <w:rFonts w:hint="eastAsia"/>
        </w:rPr>
        <w:t>・加藤岡さん：先週の続き、担当箇所をやる</w:t>
      </w:r>
    </w:p>
    <w:p w14:paraId="0EA0011B" w14:textId="3AF40554" w:rsidR="00B02FE9" w:rsidRDefault="00B02FE9">
      <w:r>
        <w:rPr>
          <w:rFonts w:hint="eastAsia"/>
        </w:rPr>
        <w:t>・綿貫さん：先週の続き、担当の箇所をやる</w:t>
      </w:r>
    </w:p>
    <w:p w14:paraId="3E7D2D6D" w14:textId="7C74F8DD" w:rsidR="00B02FE9" w:rsidRDefault="00B02FE9">
      <w:r>
        <w:rPr>
          <w:rFonts w:hint="eastAsia"/>
        </w:rPr>
        <w:t>・下村：</w:t>
      </w:r>
      <w:r w:rsidR="00B16198">
        <w:rPr>
          <w:rFonts w:hint="eastAsia"/>
        </w:rPr>
        <w:t>m</w:t>
      </w:r>
      <w:r w:rsidR="00B16198">
        <w:t>odel</w:t>
      </w:r>
      <w:r w:rsidR="00B16198">
        <w:rPr>
          <w:rFonts w:hint="eastAsia"/>
        </w:rPr>
        <w:t>を</w:t>
      </w:r>
      <w:r w:rsidR="00493DA5">
        <w:rPr>
          <w:rFonts w:hint="eastAsia"/>
        </w:rPr>
        <w:t>３</w:t>
      </w:r>
      <w:r w:rsidR="00B16198">
        <w:rPr>
          <w:rFonts w:hint="eastAsia"/>
        </w:rPr>
        <w:t>個増やす、テーブルを書き換える</w:t>
      </w:r>
    </w:p>
    <w:p w14:paraId="7D65F9C9" w14:textId="46B39BAA" w:rsidR="00B16198" w:rsidRDefault="00B16198">
      <w:r>
        <w:rPr>
          <w:rFonts w:hint="eastAsia"/>
        </w:rPr>
        <w:t>・大門さん：JSPのファイルを９個くらい作るってこと</w:t>
      </w:r>
      <w:r>
        <w:t>?</w:t>
      </w:r>
    </w:p>
    <w:p w14:paraId="292F8A08" w14:textId="54758B0C" w:rsidR="00B16198" w:rsidRDefault="00B16198" w:rsidP="00B16198">
      <w:pPr>
        <w:ind w:firstLineChars="100" w:firstLine="210"/>
        <w:rPr>
          <w:rFonts w:hint="eastAsia"/>
        </w:rPr>
      </w:pPr>
      <w:r>
        <w:rPr>
          <w:rFonts w:hint="eastAsia"/>
        </w:rPr>
        <w:t>→プルダウンで選択したら画面遷移してジャンルを表示させるってこと</w:t>
      </w:r>
    </w:p>
    <w:p w14:paraId="683BBE56" w14:textId="39747461" w:rsidR="00B16198" w:rsidRDefault="00B16198" w:rsidP="00B16198">
      <w:r>
        <w:rPr>
          <w:rFonts w:hint="eastAsia"/>
        </w:rPr>
        <w:t>・</w:t>
      </w:r>
      <w:proofErr w:type="spellStart"/>
      <w:r>
        <w:t>All_QuestionDao</w:t>
      </w:r>
      <w:proofErr w:type="spellEnd"/>
      <w:r>
        <w:rPr>
          <w:rFonts w:hint="eastAsia"/>
        </w:rPr>
        <w:t>に</w:t>
      </w:r>
      <w:r>
        <w:t>select question, answer where genre = ?;</w:t>
      </w:r>
      <w:r>
        <w:rPr>
          <w:rFonts w:hint="eastAsia"/>
        </w:rPr>
        <w:t>を作ってあれば出来るはず</w:t>
      </w:r>
    </w:p>
    <w:p w14:paraId="30BCCC91" w14:textId="77777777" w:rsidR="00554882" w:rsidRDefault="00554882" w:rsidP="00B16198"/>
    <w:p w14:paraId="73020F50" w14:textId="2EB7C100" w:rsidR="00554882" w:rsidRDefault="00554882" w:rsidP="00B16198">
      <w:r>
        <w:rPr>
          <w:rFonts w:hint="eastAsia"/>
        </w:rPr>
        <w:t>【現状把握】</w:t>
      </w:r>
    </w:p>
    <w:p w14:paraId="6AC9E217" w14:textId="5600AD38" w:rsidR="00B16198" w:rsidRDefault="00B16198" w:rsidP="00B16198">
      <w:r>
        <w:rPr>
          <w:rFonts w:hint="eastAsia"/>
        </w:rPr>
        <w:t>・</w:t>
      </w:r>
      <w:r w:rsidR="00554882">
        <w:rPr>
          <w:rFonts w:hint="eastAsia"/>
        </w:rPr>
        <w:t>現状どのくらい動くのか動かしてみる</w:t>
      </w:r>
    </w:p>
    <w:p w14:paraId="4E34BF5A" w14:textId="6EB8C85A" w:rsidR="00554882" w:rsidRDefault="00554882" w:rsidP="00B16198">
      <w:r>
        <w:rPr>
          <w:rFonts w:hint="eastAsia"/>
        </w:rPr>
        <w:t>・新規登録できた</w:t>
      </w:r>
    </w:p>
    <w:p w14:paraId="41EB27BF" w14:textId="1097DE2E" w:rsidR="00554882" w:rsidRDefault="00554882" w:rsidP="00B16198">
      <w:r>
        <w:rPr>
          <w:rFonts w:hint="eastAsia"/>
        </w:rPr>
        <w:t>・プロフィール画面行ったときに「氏名」「氏名（かな）」が入っているようにする（n</w:t>
      </w:r>
      <w:r>
        <w:t>ame.java</w:t>
      </w:r>
      <w:r>
        <w:rPr>
          <w:rFonts w:hint="eastAsia"/>
        </w:rPr>
        <w:t>を作る）</w:t>
      </w:r>
    </w:p>
    <w:p w14:paraId="2D333DE3" w14:textId="60F5E842" w:rsidR="00554882" w:rsidRDefault="00554882" w:rsidP="00B16198">
      <w:r>
        <w:rPr>
          <w:rFonts w:hint="eastAsia"/>
        </w:rPr>
        <w:t>・メニュー画面に入れる</w:t>
      </w:r>
    </w:p>
    <w:p w14:paraId="315D1893" w14:textId="5312BDF9" w:rsidR="00554882" w:rsidRDefault="00554882" w:rsidP="00B16198">
      <w:r>
        <w:rPr>
          <w:rFonts w:hint="eastAsia"/>
        </w:rPr>
        <w:t>・クラスを検索すると表示される</w:t>
      </w:r>
    </w:p>
    <w:p w14:paraId="00F3D632" w14:textId="49143070" w:rsidR="00554882" w:rsidRDefault="00554882" w:rsidP="00B16198">
      <w:r>
        <w:rPr>
          <w:rFonts w:hint="eastAsia"/>
        </w:rPr>
        <w:t>・企業名で昇順→指名で昇順にしたい。現状、企業名でしか並んでない</w:t>
      </w:r>
    </w:p>
    <w:p w14:paraId="26932077" w14:textId="4B422C2D" w:rsidR="00554882" w:rsidRDefault="00554882" w:rsidP="00B16198">
      <w:pPr>
        <w:rPr>
          <w:rFonts w:hint="eastAsia"/>
        </w:rPr>
      </w:pPr>
      <w:r>
        <w:rPr>
          <w:rFonts w:hint="eastAsia"/>
        </w:rPr>
        <w:t>・新規登録した内容で、ログインも出来る</w:t>
      </w:r>
    </w:p>
    <w:p w14:paraId="34A19CED" w14:textId="5DD17788" w:rsidR="00554882" w:rsidRDefault="00554882" w:rsidP="00B16198">
      <w:r>
        <w:rPr>
          <w:rFonts w:hint="eastAsia"/>
        </w:rPr>
        <w:t>・ナビゲーションを押したらページが飛ぶようにしたい今週中に</w:t>
      </w:r>
    </w:p>
    <w:p w14:paraId="47E3883A" w14:textId="6A959472" w:rsidR="00554882" w:rsidRDefault="00554882" w:rsidP="00B16198">
      <w:r>
        <w:rPr>
          <w:rFonts w:hint="eastAsia"/>
        </w:rPr>
        <w:t>・特に何もなければ作業始めましょう</w:t>
      </w:r>
    </w:p>
    <w:p w14:paraId="7B176BC1" w14:textId="4C8DCA79" w:rsidR="00973423" w:rsidRDefault="00493DA5" w:rsidP="00B16198">
      <w:pPr>
        <w:rPr>
          <w:rFonts w:hint="eastAsia"/>
        </w:rPr>
      </w:pPr>
      <w:r>
        <w:rPr>
          <w:rFonts w:hint="eastAsia"/>
        </w:rPr>
        <w:lastRenderedPageBreak/>
        <w:t>【今日の成果】</w:t>
      </w:r>
      <w:r w:rsidR="00973423">
        <w:rPr>
          <w:rFonts w:hint="eastAsia"/>
        </w:rPr>
        <w:t>1</w:t>
      </w:r>
      <w:r w:rsidR="00973423">
        <w:t>6:00~</w:t>
      </w:r>
    </w:p>
    <w:p w14:paraId="1291C085" w14:textId="46826DFE" w:rsidR="00497111" w:rsidRDefault="00493DA5" w:rsidP="00B16198">
      <w:r>
        <w:rPr>
          <w:rFonts w:hint="eastAsia"/>
        </w:rPr>
        <w:t>・</w:t>
      </w:r>
      <w:r w:rsidR="00497111">
        <w:rPr>
          <w:rFonts w:hint="eastAsia"/>
        </w:rPr>
        <w:t>D</w:t>
      </w:r>
      <w:r w:rsidR="00497111">
        <w:t>B</w:t>
      </w:r>
      <w:r w:rsidR="00497111">
        <w:rPr>
          <w:rFonts w:hint="eastAsia"/>
        </w:rPr>
        <w:t>見直し。内部結合を中心に。まだテストは出来ていない</w:t>
      </w:r>
    </w:p>
    <w:p w14:paraId="14C29313" w14:textId="32C24C2D" w:rsidR="00497111" w:rsidRDefault="00497111" w:rsidP="00B16198">
      <w:pPr>
        <w:rPr>
          <w:rFonts w:hint="eastAsia"/>
        </w:rPr>
      </w:pPr>
      <w:r>
        <w:rPr>
          <w:rFonts w:hint="eastAsia"/>
        </w:rPr>
        <w:t>・綿貫さん：担当のJ</w:t>
      </w:r>
      <w:r>
        <w:t>SP</w:t>
      </w:r>
      <w:r>
        <w:rPr>
          <w:rFonts w:hint="eastAsia"/>
        </w:rPr>
        <w:t>終わっている</w:t>
      </w:r>
    </w:p>
    <w:p w14:paraId="07753D78" w14:textId="252FDE92" w:rsidR="00497111" w:rsidRDefault="00497111" w:rsidP="00B16198">
      <w:r>
        <w:rPr>
          <w:rFonts w:hint="eastAsia"/>
        </w:rPr>
        <w:t>・大門さん：担当のJ</w:t>
      </w:r>
      <w:r>
        <w:t>SP</w:t>
      </w:r>
      <w:r>
        <w:rPr>
          <w:rFonts w:hint="eastAsia"/>
        </w:rPr>
        <w:t>は今やっているところのみ。あとはサーブレット</w:t>
      </w:r>
    </w:p>
    <w:p w14:paraId="0767D8CC" w14:textId="7788271E" w:rsidR="00497111" w:rsidRDefault="00497111" w:rsidP="00B16198">
      <w:r>
        <w:rPr>
          <w:rFonts w:hint="eastAsia"/>
        </w:rPr>
        <w:t>・加藤岡さん：担当のJSPはあと１つしたら終わる</w:t>
      </w:r>
    </w:p>
    <w:p w14:paraId="73D99288" w14:textId="34032D78" w:rsidR="00497111" w:rsidRDefault="00497111" w:rsidP="00B16198">
      <w:r>
        <w:rPr>
          <w:rFonts w:hint="eastAsia"/>
        </w:rPr>
        <w:t>・各担当のJSPは完成まで残りわずか、８・９割終わっている</w:t>
      </w:r>
    </w:p>
    <w:p w14:paraId="73B03DE2" w14:textId="470E5361" w:rsidR="00497111" w:rsidRDefault="00497111" w:rsidP="00B16198">
      <w:pPr>
        <w:rPr>
          <w:rFonts w:hint="eastAsia"/>
        </w:rPr>
      </w:pPr>
      <w:r>
        <w:rPr>
          <w:rFonts w:hint="eastAsia"/>
        </w:rPr>
        <w:t>・サーブレットはこれから</w:t>
      </w:r>
    </w:p>
    <w:p w14:paraId="3B29BCCE" w14:textId="77777777" w:rsidR="00493DA5" w:rsidRDefault="00493DA5" w:rsidP="00B16198"/>
    <w:p w14:paraId="076CB701" w14:textId="4B208F64" w:rsidR="00554882" w:rsidRDefault="00493DA5" w:rsidP="00B16198">
      <w:r>
        <w:rPr>
          <w:rFonts w:hint="eastAsia"/>
        </w:rPr>
        <w:t>【明日の予定】</w:t>
      </w:r>
    </w:p>
    <w:p w14:paraId="2F5B86C5" w14:textId="6FBFC56E" w:rsidR="00497111" w:rsidRDefault="00497111" w:rsidP="00B16198">
      <w:r>
        <w:rPr>
          <w:rFonts w:hint="eastAsia"/>
        </w:rPr>
        <w:t>・JSPがまだの人はJSPを終わらせる</w:t>
      </w:r>
    </w:p>
    <w:p w14:paraId="7D87CFB4" w14:textId="3E78E70D" w:rsidR="00493DA5" w:rsidRDefault="00493DA5" w:rsidP="00B16198">
      <w:r>
        <w:rPr>
          <w:rFonts w:hint="eastAsia"/>
        </w:rPr>
        <w:t>・</w:t>
      </w:r>
      <w:r w:rsidR="00497111">
        <w:rPr>
          <w:rFonts w:hint="eastAsia"/>
        </w:rPr>
        <w:t>JSP終わった人は、各JSPのサーブレット１つくらいは動かす</w:t>
      </w:r>
    </w:p>
    <w:p w14:paraId="54003D53" w14:textId="163C4A97" w:rsidR="00497111" w:rsidRDefault="00497111" w:rsidP="00B16198">
      <w:r>
        <w:rPr>
          <w:rFonts w:hint="eastAsia"/>
        </w:rPr>
        <w:t>・</w:t>
      </w:r>
      <w:r w:rsidR="009F29F0">
        <w:rPr>
          <w:rFonts w:hint="eastAsia"/>
        </w:rPr>
        <w:t>講師側：クラスを選ぶページ→</w:t>
      </w:r>
    </w:p>
    <w:p w14:paraId="220648D7" w14:textId="1A9E83AE" w:rsidR="009F29F0" w:rsidRDefault="009F29F0" w:rsidP="00B16198">
      <w:r>
        <w:rPr>
          <w:rFonts w:hint="eastAsia"/>
        </w:rPr>
        <w:t>・今週はこれが出来たらいい</w:t>
      </w:r>
    </w:p>
    <w:p w14:paraId="4E2E5A2A" w14:textId="194A0547" w:rsidR="009F29F0" w:rsidRDefault="009F29F0" w:rsidP="00B16198">
      <w:r>
        <w:rPr>
          <w:rFonts w:hint="eastAsia"/>
        </w:rPr>
        <w:t>・DB：Daoテストして動くかどうか試す</w:t>
      </w:r>
    </w:p>
    <w:p w14:paraId="00411792" w14:textId="13E37ABF" w:rsidR="009F29F0" w:rsidRDefault="009F29F0" w:rsidP="00B16198">
      <w:r>
        <w:rPr>
          <w:rFonts w:hint="eastAsia"/>
        </w:rPr>
        <w:t>・ページャー</w:t>
      </w:r>
    </w:p>
    <w:p w14:paraId="18E8A70A" w14:textId="60485AF8" w:rsidR="007032F1" w:rsidRDefault="007032F1" w:rsidP="00B16198">
      <w:pPr>
        <w:rPr>
          <w:rFonts w:hint="eastAsia"/>
        </w:rPr>
      </w:pPr>
      <w:r>
        <w:rPr>
          <w:rFonts w:hint="eastAsia"/>
        </w:rPr>
        <w:t>・ラジオボタン</w:t>
      </w:r>
    </w:p>
    <w:p w14:paraId="057D6DB8" w14:textId="0E7DA713" w:rsidR="009F29F0" w:rsidRDefault="009F29F0" w:rsidP="00B16198">
      <w:r>
        <w:rPr>
          <w:rFonts w:hint="eastAsia"/>
        </w:rPr>
        <w:t>・各ページ移動が出来るようにしたい</w:t>
      </w:r>
    </w:p>
    <w:p w14:paraId="40A26623" w14:textId="786C451A" w:rsidR="00B37DF9" w:rsidRDefault="00B37DF9" w:rsidP="00B16198">
      <w:pPr>
        <w:rPr>
          <w:rFonts w:hint="eastAsia"/>
        </w:rPr>
      </w:pPr>
    </w:p>
    <w:sectPr w:rsidR="00B37DF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FE9"/>
    <w:rsid w:val="00025BFD"/>
    <w:rsid w:val="00493DA5"/>
    <w:rsid w:val="00497111"/>
    <w:rsid w:val="00554882"/>
    <w:rsid w:val="007032F1"/>
    <w:rsid w:val="00973423"/>
    <w:rsid w:val="009F29F0"/>
    <w:rsid w:val="00B02FE9"/>
    <w:rsid w:val="00B16198"/>
    <w:rsid w:val="00B37DF9"/>
    <w:rsid w:val="00D170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B94304E"/>
  <w15:chartTrackingRefBased/>
  <w15:docId w15:val="{049D62FF-EAA1-430E-BC9D-846948DC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Pages>
  <Words>151</Words>
  <Characters>865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下村　真由</dc:creator>
  <cp:keywords/>
  <dc:description/>
  <cp:lastModifiedBy>下村　真由</cp:lastModifiedBy>
  <cp:revision>5</cp:revision>
  <dcterms:created xsi:type="dcterms:W3CDTF">2021-06-14T00:21:00Z</dcterms:created>
  <dcterms:modified xsi:type="dcterms:W3CDTF">2021-06-14T08:01:00Z</dcterms:modified>
</cp:coreProperties>
</file>