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D52F9" w14:textId="73A104B1" w:rsidR="003E7ACB" w:rsidRDefault="00AF46E5">
      <w:r>
        <w:rPr>
          <w:rFonts w:hint="eastAsia"/>
        </w:rPr>
        <w:t xml:space="preserve">6月16日　</w:t>
      </w:r>
      <w:r w:rsidR="00140E7E">
        <w:rPr>
          <w:rFonts w:hint="eastAsia"/>
        </w:rPr>
        <w:t>議事録　加藤岡</w:t>
      </w:r>
    </w:p>
    <w:p w14:paraId="033DFF4D" w14:textId="3C5CAD04" w:rsidR="00140E7E" w:rsidRDefault="00140E7E">
      <w:r>
        <w:rPr>
          <w:rFonts w:hint="eastAsia"/>
        </w:rPr>
        <w:t>9時20分　岡田さんから送られたファイルをプル</w:t>
      </w:r>
    </w:p>
    <w:p w14:paraId="4A664134" w14:textId="3361E4B9" w:rsidR="00F737F1" w:rsidRDefault="00F737F1">
      <w:pPr>
        <w:rPr>
          <w:rFonts w:hint="eastAsia"/>
        </w:rPr>
      </w:pPr>
      <w:r>
        <w:rPr>
          <w:rFonts w:hint="eastAsia"/>
        </w:rPr>
        <w:t>今日やること</w:t>
      </w:r>
    </w:p>
    <w:p w14:paraId="6E699CFC" w14:textId="20C2C845" w:rsidR="004F1141" w:rsidRDefault="003F2F78">
      <w:r>
        <w:rPr>
          <w:rFonts w:hint="eastAsia"/>
        </w:rPr>
        <w:t xml:space="preserve">加藤岡　</w:t>
      </w:r>
      <w:r w:rsidR="00F737F1">
        <w:rPr>
          <w:rFonts w:hint="eastAsia"/>
        </w:rPr>
        <w:t xml:space="preserve">　</w:t>
      </w:r>
      <w:r>
        <w:rPr>
          <w:rFonts w:hint="eastAsia"/>
        </w:rPr>
        <w:t>質問の</w:t>
      </w:r>
      <w:r w:rsidR="0019368D">
        <w:rPr>
          <w:rFonts w:hint="eastAsia"/>
        </w:rPr>
        <w:t>回答を読み込むサーブレット</w:t>
      </w:r>
    </w:p>
    <w:p w14:paraId="144B1F1D" w14:textId="4D904CE5" w:rsidR="0019368D" w:rsidRDefault="0019368D">
      <w:r>
        <w:rPr>
          <w:rFonts w:hint="eastAsia"/>
        </w:rPr>
        <w:t>大門さん　自分で作ったFAQ確認画面のCSS、j</w:t>
      </w:r>
      <w:r>
        <w:t>ava script</w:t>
      </w:r>
    </w:p>
    <w:p w14:paraId="33E2D62B" w14:textId="7F3280BA" w:rsidR="00F737F1" w:rsidRDefault="00F737F1">
      <w:r>
        <w:rPr>
          <w:rFonts w:hint="eastAsia"/>
        </w:rPr>
        <w:t>綿貫さん　緊急の表示のサーブレット</w:t>
      </w:r>
    </w:p>
    <w:p w14:paraId="4F81611F" w14:textId="6B89BA08" w:rsidR="00F737F1" w:rsidRDefault="00F737F1">
      <w:r>
        <w:rPr>
          <w:rFonts w:hint="eastAsia"/>
        </w:rPr>
        <w:t>下村さん　テスト</w:t>
      </w:r>
    </w:p>
    <w:p w14:paraId="1DB2C33D" w14:textId="6DF8B839" w:rsidR="00F737F1" w:rsidRDefault="00F737F1"/>
    <w:p w14:paraId="79C06454" w14:textId="50381787" w:rsidR="00F737F1" w:rsidRDefault="00790A9F">
      <w:r>
        <w:rPr>
          <w:rFonts w:hint="eastAsia"/>
        </w:rPr>
        <w:t>大方やったらやりたいこと</w:t>
      </w:r>
    </w:p>
    <w:p w14:paraId="12EB71D5" w14:textId="649B1FF0" w:rsidR="00790A9F" w:rsidRDefault="00790A9F">
      <w:r>
        <w:rPr>
          <w:rFonts w:hint="eastAsia"/>
        </w:rPr>
        <w:t>パスワードの制限、テーブルの全体化、お知らせの表示、ページャー</w:t>
      </w:r>
    </w:p>
    <w:p w14:paraId="2E251C32" w14:textId="77777777" w:rsidR="00790A9F" w:rsidRDefault="00790A9F">
      <w:pPr>
        <w:rPr>
          <w:rFonts w:hint="eastAsia"/>
        </w:rPr>
      </w:pPr>
    </w:p>
    <w:p w14:paraId="20DC3EA9" w14:textId="1403AD6A" w:rsidR="00F737F1" w:rsidRDefault="00CE3683">
      <w:r>
        <w:rPr>
          <w:rFonts w:hint="eastAsia"/>
        </w:rPr>
        <w:t>昨日紹介できなかったこと</w:t>
      </w:r>
    </w:p>
    <w:p w14:paraId="6C20822A" w14:textId="0DE47E40" w:rsidR="00CE3683" w:rsidRDefault="008D6E59">
      <w:r>
        <w:rPr>
          <w:rFonts w:hint="eastAsia"/>
        </w:rPr>
        <w:t>登録できましたというページを作りたい</w:t>
      </w:r>
    </w:p>
    <w:p w14:paraId="11CC136D" w14:textId="09E3A565" w:rsidR="008D6E59" w:rsidRDefault="008D6E59"/>
    <w:p w14:paraId="7D4CBA5A" w14:textId="007F5879" w:rsidR="00B16D0C" w:rsidRDefault="00B16D0C">
      <w:r>
        <w:rPr>
          <w:rFonts w:hint="eastAsia"/>
        </w:rPr>
        <w:t>1</w:t>
      </w:r>
      <w:r>
        <w:t>4</w:t>
      </w:r>
      <w:r>
        <w:rPr>
          <w:rFonts w:hint="eastAsia"/>
        </w:rPr>
        <w:t>時5</w:t>
      </w:r>
      <w:r>
        <w:t>0</w:t>
      </w:r>
      <w:r>
        <w:rPr>
          <w:rFonts w:hint="eastAsia"/>
        </w:rPr>
        <w:t>分　大門さん　面談</w:t>
      </w:r>
    </w:p>
    <w:p w14:paraId="3071B78E" w14:textId="155AB90F" w:rsidR="00B16D0C" w:rsidRDefault="00B16D0C">
      <w:pPr>
        <w:rPr>
          <w:rFonts w:hint="eastAsia"/>
        </w:rPr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時4</w:t>
      </w:r>
      <w:r>
        <w:t>0</w:t>
      </w:r>
      <w:r>
        <w:rPr>
          <w:rFonts w:hint="eastAsia"/>
        </w:rPr>
        <w:t>分　加藤岡　面談</w:t>
      </w:r>
    </w:p>
    <w:p w14:paraId="2E947BA8" w14:textId="1708CD21" w:rsidR="00431586" w:rsidRDefault="00431586"/>
    <w:p w14:paraId="47B23551" w14:textId="06F0839D" w:rsidR="00240522" w:rsidRDefault="0011381D">
      <w:r>
        <w:rPr>
          <w:rFonts w:hint="eastAsia"/>
        </w:rPr>
        <w:t>明日やること</w:t>
      </w:r>
    </w:p>
    <w:p w14:paraId="1EFE6F51" w14:textId="69C71D8D" w:rsidR="007843ED" w:rsidRDefault="00240522">
      <w:r>
        <w:rPr>
          <w:rFonts w:hint="eastAsia"/>
        </w:rPr>
        <w:t>大門さん　今できそうなタイミング</w:t>
      </w:r>
      <w:r w:rsidR="007843ED">
        <w:rPr>
          <w:rFonts w:hint="eastAsia"/>
        </w:rPr>
        <w:t xml:space="preserve">　明日までにできれば</w:t>
      </w:r>
    </w:p>
    <w:p w14:paraId="16C59898" w14:textId="357BC80D" w:rsidR="00C56A44" w:rsidRDefault="00C56A44"/>
    <w:p w14:paraId="68B6637A" w14:textId="7992D825" w:rsidR="00C56A44" w:rsidRDefault="00C56A44">
      <w:r>
        <w:rPr>
          <w:rFonts w:hint="eastAsia"/>
        </w:rPr>
        <w:t xml:space="preserve">加藤岡　　</w:t>
      </w:r>
      <w:r w:rsidR="00007DA4">
        <w:rPr>
          <w:rFonts w:hint="eastAsia"/>
        </w:rPr>
        <w:t>ログインの目のやつ</w:t>
      </w:r>
    </w:p>
    <w:p w14:paraId="117B061F" w14:textId="37A67E59" w:rsidR="00007DA4" w:rsidRDefault="00007DA4"/>
    <w:p w14:paraId="0949E0D2" w14:textId="5F4F4475" w:rsidR="00007DA4" w:rsidRDefault="003F1232">
      <w:r>
        <w:rPr>
          <w:rFonts w:hint="eastAsia"/>
        </w:rPr>
        <w:t>綿貫さん　引き続き、</w:t>
      </w:r>
      <w:r w:rsidR="0096211E">
        <w:rPr>
          <w:rFonts w:hint="eastAsia"/>
        </w:rPr>
        <w:t>解答先の表示？</w:t>
      </w:r>
    </w:p>
    <w:p w14:paraId="54C1CA2D" w14:textId="2976146A" w:rsidR="003F1232" w:rsidRDefault="003F1232"/>
    <w:p w14:paraId="31F9E7D9" w14:textId="0B7632F0" w:rsidR="003F1232" w:rsidRDefault="003F1232">
      <w:r>
        <w:rPr>
          <w:rFonts w:hint="eastAsia"/>
        </w:rPr>
        <w:t>下村さん</w:t>
      </w:r>
      <w:r w:rsidR="0096211E">
        <w:rPr>
          <w:rFonts w:hint="eastAsia"/>
        </w:rPr>
        <w:t xml:space="preserve">　</w:t>
      </w:r>
      <w:r w:rsidR="0058438C">
        <w:rPr>
          <w:rFonts w:hint="eastAsia"/>
        </w:rPr>
        <w:t>引き続き</w:t>
      </w:r>
      <w:r w:rsidR="007E4225">
        <w:rPr>
          <w:rFonts w:hint="eastAsia"/>
        </w:rPr>
        <w:t>調べながらがんばる</w:t>
      </w:r>
    </w:p>
    <w:p w14:paraId="7C08BDCB" w14:textId="766609DB" w:rsidR="007E4225" w:rsidRDefault="007E4225"/>
    <w:p w14:paraId="4395132A" w14:textId="4F721135" w:rsidR="007E4225" w:rsidRDefault="007E4225">
      <w:pPr>
        <w:rPr>
          <w:rFonts w:hint="eastAsia"/>
        </w:rPr>
      </w:pPr>
      <w:r>
        <w:rPr>
          <w:rFonts w:hint="eastAsia"/>
        </w:rPr>
        <w:t xml:space="preserve">岡田さん　</w:t>
      </w:r>
      <w:r w:rsidR="0011381D">
        <w:rPr>
          <w:rFonts w:hint="eastAsia"/>
        </w:rPr>
        <w:t>FAQ登録画面、エディットのCSS</w:t>
      </w:r>
    </w:p>
    <w:p w14:paraId="130AA00D" w14:textId="77777777" w:rsidR="003F1232" w:rsidRDefault="003F1232">
      <w:pPr>
        <w:rPr>
          <w:rFonts w:hint="eastAsia"/>
        </w:rPr>
      </w:pPr>
    </w:p>
    <w:p w14:paraId="27396BAA" w14:textId="77186E4B" w:rsidR="0038783D" w:rsidRDefault="0058438C">
      <w:r>
        <w:rPr>
          <w:rFonts w:hint="eastAsia"/>
        </w:rPr>
        <w:t>これからはユーザーインターフェースを極めていく</w:t>
      </w:r>
    </w:p>
    <w:p w14:paraId="7F4C2A87" w14:textId="2FD053FF" w:rsidR="0058438C" w:rsidRDefault="002E7F9E">
      <w:r>
        <w:rPr>
          <w:rFonts w:hint="eastAsia"/>
        </w:rPr>
        <w:t>FAQの一覧だったらJavaが何件とか？</w:t>
      </w:r>
    </w:p>
    <w:p w14:paraId="66331B00" w14:textId="07B61F97" w:rsidR="002E7F9E" w:rsidRDefault="002E7F9E">
      <w:r>
        <w:rPr>
          <w:rFonts w:hint="eastAsia"/>
        </w:rPr>
        <w:t>ドロワー</w:t>
      </w:r>
      <w:r w:rsidR="006909FE">
        <w:rPr>
          <w:rFonts w:hint="eastAsia"/>
        </w:rPr>
        <w:t>とか</w:t>
      </w:r>
    </w:p>
    <w:p w14:paraId="70E699BA" w14:textId="43422005" w:rsidR="006909FE" w:rsidRDefault="006909FE">
      <w:pPr>
        <w:rPr>
          <w:rFonts w:hint="eastAsia"/>
        </w:rPr>
      </w:pPr>
      <w:r>
        <w:rPr>
          <w:rFonts w:hint="eastAsia"/>
        </w:rPr>
        <w:t>面白そうな機能があったら終わった人から付け加えていく</w:t>
      </w:r>
    </w:p>
    <w:p w14:paraId="2C0EA4EC" w14:textId="77777777" w:rsidR="0038783D" w:rsidRDefault="0038783D">
      <w:pPr>
        <w:rPr>
          <w:rFonts w:hint="eastAsia"/>
        </w:rPr>
      </w:pPr>
    </w:p>
    <w:sectPr w:rsidR="0038783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55"/>
    <w:rsid w:val="00007DA4"/>
    <w:rsid w:val="0011381D"/>
    <w:rsid w:val="00140E7E"/>
    <w:rsid w:val="0019368D"/>
    <w:rsid w:val="00240522"/>
    <w:rsid w:val="002E7F9E"/>
    <w:rsid w:val="0038783D"/>
    <w:rsid w:val="003E7ACB"/>
    <w:rsid w:val="003F1232"/>
    <w:rsid w:val="003F2F78"/>
    <w:rsid w:val="00431586"/>
    <w:rsid w:val="004F1141"/>
    <w:rsid w:val="0058438C"/>
    <w:rsid w:val="00640355"/>
    <w:rsid w:val="006909FE"/>
    <w:rsid w:val="007843ED"/>
    <w:rsid w:val="00790A9F"/>
    <w:rsid w:val="007E4225"/>
    <w:rsid w:val="008D6E59"/>
    <w:rsid w:val="0096211E"/>
    <w:rsid w:val="00AF46E5"/>
    <w:rsid w:val="00B16D0C"/>
    <w:rsid w:val="00C56A44"/>
    <w:rsid w:val="00CE3683"/>
    <w:rsid w:val="00F7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4AD312"/>
  <w15:chartTrackingRefBased/>
  <w15:docId w15:val="{3CA3D670-9FFB-4612-BEBC-BD1A8797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加藤岡　諒大</dc:creator>
  <cp:keywords/>
  <dc:description/>
  <cp:lastModifiedBy>加藤岡　諒大</cp:lastModifiedBy>
  <cp:revision>2</cp:revision>
  <dcterms:created xsi:type="dcterms:W3CDTF">2021-06-16T07:56:00Z</dcterms:created>
  <dcterms:modified xsi:type="dcterms:W3CDTF">2021-06-16T07:56:00Z</dcterms:modified>
</cp:coreProperties>
</file>