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079B" w14:textId="7697030C" w:rsidR="009560E9" w:rsidRDefault="009560E9">
      <w:r>
        <w:rPr>
          <w:rFonts w:hint="eastAsia"/>
        </w:rPr>
        <w:t>2</w:t>
      </w:r>
      <w:r>
        <w:t xml:space="preserve">021/06/17 </w:t>
      </w:r>
      <w:r>
        <w:rPr>
          <w:rFonts w:hint="eastAsia"/>
        </w:rPr>
        <w:t>議事録（記入：綿貫）</w:t>
      </w:r>
    </w:p>
    <w:p w14:paraId="1A5CC8BD" w14:textId="77777777" w:rsidR="009560E9" w:rsidRDefault="009560E9">
      <w:pPr>
        <w:rPr>
          <w:rFonts w:hint="eastAsia"/>
        </w:rPr>
      </w:pPr>
    </w:p>
    <w:p w14:paraId="116FFAD9" w14:textId="1E57D362" w:rsidR="00BB4E7A" w:rsidRDefault="00F273FF">
      <w:r>
        <w:rPr>
          <w:rFonts w:hint="eastAsia"/>
        </w:rPr>
        <w:t>【今日の目標】</w:t>
      </w:r>
    </w:p>
    <w:p w14:paraId="4341F6E3" w14:textId="2D3D5DD7" w:rsidR="00F273FF" w:rsidRDefault="00F273FF">
      <w:r>
        <w:rPr>
          <w:rFonts w:hint="eastAsia"/>
        </w:rPr>
        <w:t>・大門さん：PWなどの正規化</w:t>
      </w:r>
    </w:p>
    <w:p w14:paraId="2645DBEC" w14:textId="5FD467D7" w:rsidR="00F273FF" w:rsidRDefault="00F273FF">
      <w:r>
        <w:rPr>
          <w:rFonts w:hint="eastAsia"/>
        </w:rPr>
        <w:t>・加藤岡さん：PWと確認できる機能</w:t>
      </w:r>
    </w:p>
    <w:p w14:paraId="72A0918C" w14:textId="4AA2D627" w:rsidR="00F273FF" w:rsidRDefault="00F273FF">
      <w:r>
        <w:rPr>
          <w:rFonts w:hint="eastAsia"/>
        </w:rPr>
        <w:t>・綿貫：質問の表示</w:t>
      </w:r>
      <w:r w:rsidR="006051AF">
        <w:rPr>
          <w:rFonts w:hint="eastAsia"/>
        </w:rPr>
        <w:t>、</w:t>
      </w:r>
    </w:p>
    <w:p w14:paraId="42C62375" w14:textId="55B92405" w:rsidR="00F273FF" w:rsidRDefault="00F273FF">
      <w:pPr>
        <w:rPr>
          <w:rFonts w:hint="eastAsia"/>
        </w:rPr>
      </w:pPr>
      <w:r>
        <w:rPr>
          <w:rFonts w:hint="eastAsia"/>
        </w:rPr>
        <w:t>・下村さん：ページャー o</w:t>
      </w:r>
      <w:r>
        <w:t xml:space="preserve">r </w:t>
      </w:r>
      <w:r>
        <w:rPr>
          <w:rFonts w:hint="eastAsia"/>
        </w:rPr>
        <w:t>新しい機能の提案</w:t>
      </w:r>
    </w:p>
    <w:p w14:paraId="7CD15E9D" w14:textId="0727B51C" w:rsidR="00F273FF" w:rsidRDefault="00F273FF"/>
    <w:p w14:paraId="195BA141" w14:textId="021D342C" w:rsidR="00F273FF" w:rsidRDefault="00F273FF">
      <w:r>
        <w:rPr>
          <w:rFonts w:hint="eastAsia"/>
        </w:rPr>
        <w:t>【</w:t>
      </w:r>
      <w:r w:rsidR="00A45B6F">
        <w:rPr>
          <w:rFonts w:hint="eastAsia"/>
        </w:rPr>
        <w:t>午前中 進捗</w:t>
      </w:r>
      <w:r>
        <w:rPr>
          <w:rFonts w:hint="eastAsia"/>
        </w:rPr>
        <w:t>】</w:t>
      </w:r>
    </w:p>
    <w:p w14:paraId="62106979" w14:textId="2F19D65B" w:rsidR="00F273FF" w:rsidRDefault="00F273FF">
      <w:r>
        <w:rPr>
          <w:rFonts w:hint="eastAsia"/>
        </w:rPr>
        <w:t>・</w:t>
      </w:r>
      <w:r w:rsidR="00A45B6F">
        <w:rPr>
          <w:rFonts w:hint="eastAsia"/>
        </w:rPr>
        <w:t>ページャーはサイトから持ってくるより自分で作った方が簡単に作れる？</w:t>
      </w:r>
    </w:p>
    <w:p w14:paraId="0D412DB7" w14:textId="15213776" w:rsidR="00A45B6F" w:rsidRDefault="00A45B6F">
      <w:r>
        <w:rPr>
          <w:rFonts w:hint="eastAsia"/>
        </w:rPr>
        <w:t xml:space="preserve">　→</w:t>
      </w:r>
      <w:r>
        <w:t xml:space="preserve"> </w:t>
      </w:r>
      <w:r>
        <w:rPr>
          <w:rFonts w:hint="eastAsia"/>
        </w:rPr>
        <w:t>データベースに変更が必要</w:t>
      </w:r>
    </w:p>
    <w:p w14:paraId="36596F7A" w14:textId="63028886" w:rsidR="00A45B6F" w:rsidRDefault="00A45B6F">
      <w:r>
        <w:rPr>
          <w:rFonts w:hint="eastAsia"/>
        </w:rPr>
        <w:t>・PWの確認機能はchrome以外で実行してみると元からついてるらしい</w:t>
      </w:r>
    </w:p>
    <w:p w14:paraId="733C710A" w14:textId="2EB4E099" w:rsidR="00A45B6F" w:rsidRDefault="00A45B6F">
      <w:pPr>
        <w:rPr>
          <w:rFonts w:hint="eastAsia"/>
        </w:rPr>
      </w:pPr>
      <w:r>
        <w:rPr>
          <w:rFonts w:hint="eastAsia"/>
        </w:rPr>
        <w:t>・</w:t>
      </w:r>
      <w:r w:rsidR="006051AF">
        <w:rPr>
          <w:rFonts w:hint="eastAsia"/>
        </w:rPr>
        <w:t>講師の質問回答画面に質問が表示されるようになった</w:t>
      </w:r>
    </w:p>
    <w:p w14:paraId="4B45E910" w14:textId="2313B793" w:rsidR="00F273FF" w:rsidRDefault="00F273FF"/>
    <w:p w14:paraId="467641DE" w14:textId="549F9D85" w:rsidR="00CC7FA0" w:rsidRDefault="00CC7FA0">
      <w:r>
        <w:rPr>
          <w:rFonts w:hint="eastAsia"/>
        </w:rPr>
        <w:t>【午後の進捗】</w:t>
      </w:r>
    </w:p>
    <w:p w14:paraId="0A6AD1C2" w14:textId="07D69CC9" w:rsidR="00CC7FA0" w:rsidRDefault="00CC7FA0">
      <w:r>
        <w:rPr>
          <w:rFonts w:hint="eastAsia"/>
        </w:rPr>
        <w:t>・基本システム 完成</w:t>
      </w:r>
    </w:p>
    <w:p w14:paraId="4F497282" w14:textId="2AA83434" w:rsidR="00CC7FA0" w:rsidRDefault="00CC7FA0">
      <w:r>
        <w:rPr>
          <w:rFonts w:hint="eastAsia"/>
        </w:rPr>
        <w:t>・成功画面の作成</w:t>
      </w:r>
    </w:p>
    <w:p w14:paraId="11E76824" w14:textId="02AD3D2E" w:rsidR="00CC7FA0" w:rsidRDefault="00CC7FA0">
      <w:r>
        <w:rPr>
          <w:rFonts w:hint="eastAsia"/>
        </w:rPr>
        <w:t>・正規化できるようになった</w:t>
      </w:r>
    </w:p>
    <w:p w14:paraId="4B10C3E2" w14:textId="545B9B51" w:rsidR="00CC7FA0" w:rsidRDefault="00CC7FA0">
      <w:pPr>
        <w:rPr>
          <w:rFonts w:hint="eastAsia"/>
        </w:rPr>
      </w:pPr>
      <w:r>
        <w:rPr>
          <w:rFonts w:hint="eastAsia"/>
        </w:rPr>
        <w:t>・質問記入画面に名前表示できるようになった</w:t>
      </w:r>
    </w:p>
    <w:p w14:paraId="724D260A" w14:textId="77777777" w:rsidR="00CC7FA0" w:rsidRDefault="00CC7FA0">
      <w:pPr>
        <w:rPr>
          <w:rFonts w:hint="eastAsia"/>
        </w:rPr>
      </w:pPr>
    </w:p>
    <w:p w14:paraId="7EBF53F2" w14:textId="4D02930E" w:rsidR="009560E9" w:rsidRDefault="009560E9">
      <w:r>
        <w:rPr>
          <w:rFonts w:hint="eastAsia"/>
        </w:rPr>
        <w:t>【</w:t>
      </w:r>
      <w:r w:rsidR="00CC7FA0">
        <w:rPr>
          <w:rFonts w:hint="eastAsia"/>
        </w:rPr>
        <w:t>明日の目標</w:t>
      </w:r>
      <w:r>
        <w:rPr>
          <w:rFonts w:hint="eastAsia"/>
        </w:rPr>
        <w:t>】</w:t>
      </w:r>
    </w:p>
    <w:p w14:paraId="76D06F47" w14:textId="13BF6932" w:rsidR="00CC7FA0" w:rsidRDefault="00CC7FA0">
      <w:r>
        <w:rPr>
          <w:rFonts w:hint="eastAsia"/>
        </w:rPr>
        <w:t>・加藤岡さん：成功画面の作成、そのあと何するかはまた考える</w:t>
      </w:r>
    </w:p>
    <w:p w14:paraId="313365C7" w14:textId="63BB8F92" w:rsidR="00CC7FA0" w:rsidRDefault="00CC7FA0">
      <w:r>
        <w:rPr>
          <w:rFonts w:hint="eastAsia"/>
        </w:rPr>
        <w:t>・大門さん：正規化を様々な画面に適用</w:t>
      </w:r>
    </w:p>
    <w:p w14:paraId="2D7FBCA4" w14:textId="1F3A59B1" w:rsidR="00CC7FA0" w:rsidRDefault="00CC7FA0">
      <w:r>
        <w:rPr>
          <w:rFonts w:hint="eastAsia"/>
        </w:rPr>
        <w:t>・綿貫：CSS</w:t>
      </w:r>
    </w:p>
    <w:p w14:paraId="13802504" w14:textId="7062AF31" w:rsidR="00CC7FA0" w:rsidRDefault="00CC7FA0">
      <w:r>
        <w:rPr>
          <w:rFonts w:hint="eastAsia"/>
        </w:rPr>
        <w:t>・下村さん：ページャー挑戦</w:t>
      </w:r>
    </w:p>
    <w:p w14:paraId="2FE3610B" w14:textId="7B83BC2A" w:rsidR="00CC7FA0" w:rsidRPr="00F273FF" w:rsidRDefault="00CC7FA0">
      <w:pPr>
        <w:rPr>
          <w:rFonts w:hint="eastAsia"/>
        </w:rPr>
      </w:pPr>
      <w:r>
        <w:rPr>
          <w:rFonts w:hint="eastAsia"/>
        </w:rPr>
        <w:t>・岡田さん：右上にログイン情報表示、画像付けてクリックしたらログイン情報見れるようにしたい</w:t>
      </w:r>
    </w:p>
    <w:sectPr w:rsidR="00CC7FA0" w:rsidRPr="00F273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FF"/>
    <w:rsid w:val="006051AF"/>
    <w:rsid w:val="009560E9"/>
    <w:rsid w:val="00A45B6F"/>
    <w:rsid w:val="00BE61E4"/>
    <w:rsid w:val="00CC7FA0"/>
    <w:rsid w:val="00E14B01"/>
    <w:rsid w:val="00F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B64A67"/>
  <w15:chartTrackingRefBased/>
  <w15:docId w15:val="{1D8E56F7-9F48-4934-8C66-487BE32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1</cp:revision>
  <dcterms:created xsi:type="dcterms:W3CDTF">2021-06-17T01:04:00Z</dcterms:created>
  <dcterms:modified xsi:type="dcterms:W3CDTF">2021-06-17T08:53:00Z</dcterms:modified>
</cp:coreProperties>
</file>