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4A7C" w14:textId="05EAE29F" w:rsidR="00320765" w:rsidRDefault="0038361C">
      <w:r>
        <w:rPr>
          <w:rFonts w:hint="eastAsia"/>
        </w:rPr>
        <w:t>2</w:t>
      </w:r>
      <w:r>
        <w:t>021/06/18(</w:t>
      </w:r>
      <w:r>
        <w:rPr>
          <w:rFonts w:hint="eastAsia"/>
        </w:rPr>
        <w:t>金</w:t>
      </w:r>
      <w:r>
        <w:t>) (</w:t>
      </w:r>
      <w:r>
        <w:rPr>
          <w:rFonts w:hint="eastAsia"/>
        </w:rPr>
        <w:t>作成：下村</w:t>
      </w:r>
      <w:r>
        <w:t>)</w:t>
      </w:r>
    </w:p>
    <w:p w14:paraId="6E44D7F0" w14:textId="77777777" w:rsidR="001913C7" w:rsidRDefault="001913C7"/>
    <w:p w14:paraId="1F0494F4" w14:textId="59D22791" w:rsidR="0038361C" w:rsidRDefault="0038361C">
      <w:r>
        <w:rPr>
          <w:rFonts w:hint="eastAsia"/>
        </w:rPr>
        <w:t>【今日の目標】</w:t>
      </w:r>
    </w:p>
    <w:p w14:paraId="58B2B31B" w14:textId="161744C8" w:rsidR="0038361C" w:rsidRDefault="000464F9">
      <w:r>
        <w:rPr>
          <w:rFonts w:hint="eastAsia"/>
        </w:rPr>
        <w:t>・それぞれの課題へ取り組む</w:t>
      </w:r>
    </w:p>
    <w:p w14:paraId="15B65DBD" w14:textId="700765FB" w:rsidR="000464F9" w:rsidRDefault="000464F9">
      <w:pPr>
        <w:rPr>
          <w:rFonts w:hint="eastAsia"/>
        </w:rPr>
      </w:pPr>
      <w:r>
        <w:rPr>
          <w:rFonts w:hint="eastAsia"/>
        </w:rPr>
        <w:t>・出来る限り完成に近づける</w:t>
      </w:r>
    </w:p>
    <w:p w14:paraId="00D6359B" w14:textId="77777777" w:rsidR="0060048C" w:rsidRDefault="0060048C">
      <w:pPr>
        <w:rPr>
          <w:rFonts w:hint="eastAsia"/>
        </w:rPr>
      </w:pPr>
    </w:p>
    <w:p w14:paraId="6EEDFB3A" w14:textId="04D684D8" w:rsidR="0038361C" w:rsidRDefault="0038361C">
      <w:r>
        <w:rPr>
          <w:rFonts w:hint="eastAsia"/>
        </w:rPr>
        <w:t>【リーダー会議の内容】</w:t>
      </w:r>
    </w:p>
    <w:p w14:paraId="76EB4944" w14:textId="6311DBFE" w:rsidR="003726D1" w:rsidRDefault="003726D1">
      <w:r>
        <w:rPr>
          <w:rFonts w:hint="eastAsia"/>
        </w:rPr>
        <w:t>・出来る限り完成させて来週からはテストや発表準備できたらいい</w:t>
      </w:r>
    </w:p>
    <w:p w14:paraId="7CED2820" w14:textId="784E540F" w:rsidR="003726D1" w:rsidRDefault="003726D1">
      <w:r>
        <w:rPr>
          <w:rFonts w:hint="eastAsia"/>
        </w:rPr>
        <w:t>・E2・・・画像をタッチすると喋る。矢沢さんのよくしゃべる言葉を集めた音声を登録しておいて画像を押すと矢沢さんの声が出る</w:t>
      </w:r>
    </w:p>
    <w:p w14:paraId="4CD6003F" w14:textId="304C436B" w:rsidR="003726D1" w:rsidRDefault="003726D1">
      <w:pPr>
        <w:rPr>
          <w:rFonts w:hint="eastAsia"/>
        </w:rPr>
      </w:pPr>
      <w:r>
        <w:rPr>
          <w:rFonts w:hint="eastAsia"/>
        </w:rPr>
        <w:t>・E5・・・質問何回したらグラフが動く</w:t>
      </w:r>
    </w:p>
    <w:p w14:paraId="248BEB24" w14:textId="14CF505A" w:rsidR="0038361C" w:rsidRDefault="003726D1">
      <w:r>
        <w:rPr>
          <w:rFonts w:hint="eastAsia"/>
        </w:rPr>
        <w:t>・E1・・・ジェイソン使って頑張っている</w:t>
      </w:r>
    </w:p>
    <w:p w14:paraId="77CF8404" w14:textId="714E1E24" w:rsidR="0038361C" w:rsidRDefault="0038361C">
      <w:pPr>
        <w:rPr>
          <w:rFonts w:hint="eastAsia"/>
        </w:rPr>
      </w:pPr>
    </w:p>
    <w:p w14:paraId="5CE74B6E" w14:textId="70A40956" w:rsidR="003726D1" w:rsidRDefault="003726D1">
      <w:pPr>
        <w:rPr>
          <w:rFonts w:hint="eastAsia"/>
        </w:rPr>
      </w:pPr>
      <w:r>
        <w:rPr>
          <w:rFonts w:hint="eastAsia"/>
        </w:rPr>
        <w:t>【現状報告】</w:t>
      </w:r>
    </w:p>
    <w:p w14:paraId="6ABAD318" w14:textId="60072020" w:rsidR="003726D1" w:rsidRDefault="003726D1">
      <w:r>
        <w:rPr>
          <w:rFonts w:hint="eastAsia"/>
        </w:rPr>
        <w:t>・岡田さん：ログイン情報が見られるようにした</w:t>
      </w:r>
    </w:p>
    <w:p w14:paraId="0C685D72" w14:textId="210699B8" w:rsidR="003726D1" w:rsidRDefault="003726D1">
      <w:r>
        <w:tab/>
      </w:r>
      <w:r>
        <w:rPr>
          <w:rFonts w:hint="eastAsia"/>
        </w:rPr>
        <w:t>→</w:t>
      </w:r>
      <w:r w:rsidR="00D26096">
        <w:rPr>
          <w:rFonts w:hint="eastAsia"/>
        </w:rPr>
        <w:t>画像をクリックしたら情報が出てきて、パスワード変更が行えるようにした</w:t>
      </w:r>
    </w:p>
    <w:p w14:paraId="1543F266" w14:textId="0DF2BBBB" w:rsidR="00D26096" w:rsidRDefault="00D26096">
      <w:r>
        <w:tab/>
      </w:r>
      <w:r>
        <w:rPr>
          <w:rFonts w:hint="eastAsia"/>
        </w:rPr>
        <w:t>→右から出てくるようにして</w:t>
      </w:r>
      <w:r w:rsidR="000464F9">
        <w:rPr>
          <w:rFonts w:hint="eastAsia"/>
        </w:rPr>
        <w:t>い</w:t>
      </w:r>
      <w:r>
        <w:rPr>
          <w:rFonts w:hint="eastAsia"/>
        </w:rPr>
        <w:t>るから画面が全体的に左に動いてしまう</w:t>
      </w:r>
    </w:p>
    <w:p w14:paraId="758CFEAC" w14:textId="778424A5" w:rsidR="00D26096" w:rsidRDefault="00D26096">
      <w:r>
        <w:tab/>
      </w:r>
      <w:r>
        <w:rPr>
          <w:rFonts w:hint="eastAsia"/>
        </w:rPr>
        <w:t>→色はどうしよう？　白とかがよさそう</w:t>
      </w:r>
    </w:p>
    <w:p w14:paraId="105A37E0" w14:textId="77777777" w:rsidR="001913C7" w:rsidRDefault="001913C7">
      <w:pPr>
        <w:rPr>
          <w:rFonts w:hint="eastAsia"/>
        </w:rPr>
      </w:pPr>
    </w:p>
    <w:p w14:paraId="6FAD0DF1" w14:textId="58FB3B02" w:rsidR="001B3EE5" w:rsidRDefault="001B3EE5">
      <w:r>
        <w:rPr>
          <w:rFonts w:hint="eastAsia"/>
        </w:rPr>
        <w:t>【来週</w:t>
      </w:r>
      <w:r w:rsidR="004924A4">
        <w:rPr>
          <w:rFonts w:hint="eastAsia"/>
        </w:rPr>
        <w:t>どうする？</w:t>
      </w:r>
      <w:r>
        <w:rPr>
          <w:rFonts w:hint="eastAsia"/>
        </w:rPr>
        <w:t>】</w:t>
      </w:r>
    </w:p>
    <w:p w14:paraId="7726518E" w14:textId="3913908C" w:rsidR="004924A4" w:rsidRDefault="004924A4">
      <w:r>
        <w:rPr>
          <w:rFonts w:hint="eastAsia"/>
        </w:rPr>
        <w:t>・自分が担当していない箇所をみんなで見直す時間とってもいいかも！</w:t>
      </w:r>
    </w:p>
    <w:p w14:paraId="3E9D1603" w14:textId="162BC455" w:rsidR="004924A4" w:rsidRDefault="004924A4">
      <w:r>
        <w:rPr>
          <w:rFonts w:hint="eastAsia"/>
        </w:rPr>
        <w:t>・追加したい機能ありますか？</w:t>
      </w:r>
    </w:p>
    <w:p w14:paraId="2817B956" w14:textId="335E9273" w:rsidR="004924A4" w:rsidRDefault="004924A4" w:rsidP="0000334F">
      <w:pPr>
        <w:ind w:firstLine="840"/>
      </w:pPr>
      <w:r>
        <w:rPr>
          <w:rFonts w:hint="eastAsia"/>
        </w:rPr>
        <w:t>→「登録成功」「削除失敗」などのサーブレットは1つでもよかった。</w:t>
      </w:r>
    </w:p>
    <w:p w14:paraId="4E251D5F" w14:textId="191AB291" w:rsidR="004924A4" w:rsidRDefault="004924A4">
      <w:r>
        <w:rPr>
          <w:rFonts w:hint="eastAsia"/>
        </w:rPr>
        <w:t xml:space="preserve">　</w:t>
      </w:r>
      <w:r w:rsidR="0000334F">
        <w:tab/>
      </w:r>
      <w:r w:rsidR="0000334F">
        <w:rPr>
          <w:rFonts w:hint="eastAsia"/>
        </w:rPr>
        <w:t xml:space="preserve">　</w:t>
      </w:r>
      <w:r>
        <w:rPr>
          <w:rFonts w:hint="eastAsia"/>
        </w:rPr>
        <w:t>＝それらをまとめてもいい</w:t>
      </w:r>
    </w:p>
    <w:p w14:paraId="7935E4E7" w14:textId="71496457" w:rsidR="004924A4" w:rsidRDefault="004924A4" w:rsidP="0000334F">
      <w:pPr>
        <w:ind w:left="840"/>
      </w:pPr>
      <w:r>
        <w:rPr>
          <w:rFonts w:hint="eastAsia"/>
        </w:rPr>
        <w:t>→業務時間</w:t>
      </w:r>
      <w:r>
        <w:t>9:00~18:00</w:t>
      </w:r>
      <w:r>
        <w:rPr>
          <w:rFonts w:hint="eastAsia"/>
        </w:rPr>
        <w:t>にログインしたら「働いて</w:t>
      </w:r>
      <w:r w:rsidR="0000334F">
        <w:rPr>
          <w:rFonts w:hint="eastAsia"/>
        </w:rPr>
        <w:t>い</w:t>
      </w:r>
      <w:r>
        <w:rPr>
          <w:rFonts w:hint="eastAsia"/>
        </w:rPr>
        <w:t>るマーク」それ以外の時間は「休んでいるマーク」のアイコンを表示するとか？</w:t>
      </w:r>
    </w:p>
    <w:p w14:paraId="279B5F9C" w14:textId="77777777" w:rsidR="0000334F" w:rsidRDefault="0000334F" w:rsidP="0000334F">
      <w:pPr>
        <w:ind w:left="840"/>
        <w:rPr>
          <w:rFonts w:hint="eastAsia"/>
        </w:rPr>
      </w:pPr>
    </w:p>
    <w:p w14:paraId="709F729F" w14:textId="77777777" w:rsidR="001913C7" w:rsidRDefault="004924A4">
      <w:r>
        <w:rPr>
          <w:rFonts w:hint="eastAsia"/>
        </w:rPr>
        <w:t>加藤岡さん</w:t>
      </w:r>
    </w:p>
    <w:p w14:paraId="51E20165" w14:textId="5A044387" w:rsidR="004924A4" w:rsidRDefault="004924A4">
      <w:pPr>
        <w:rPr>
          <w:rFonts w:hint="eastAsia"/>
        </w:rPr>
      </w:pPr>
      <w:r>
        <w:rPr>
          <w:rFonts w:hint="eastAsia"/>
        </w:rPr>
        <w:t>時計の横にマークを付けたりとか？したいことあればそれをやってもいい！</w:t>
      </w:r>
    </w:p>
    <w:p w14:paraId="52D507C1" w14:textId="77777777" w:rsidR="001913C7" w:rsidRDefault="001913C7"/>
    <w:p w14:paraId="41AD1943" w14:textId="701E3B47" w:rsidR="001913C7" w:rsidRDefault="004924A4">
      <w:r>
        <w:rPr>
          <w:rFonts w:hint="eastAsia"/>
        </w:rPr>
        <w:t>大門さん</w:t>
      </w:r>
    </w:p>
    <w:p w14:paraId="71AF3D2C" w14:textId="4FD19006" w:rsidR="004924A4" w:rsidRDefault="0000334F">
      <w:r>
        <w:rPr>
          <w:rFonts w:hint="eastAsia"/>
        </w:rPr>
        <w:t>ジェイソン挑戦してみる</w:t>
      </w:r>
    </w:p>
    <w:p w14:paraId="38288E5C" w14:textId="77777777" w:rsidR="001913C7" w:rsidRDefault="001913C7"/>
    <w:p w14:paraId="1CC1BF38" w14:textId="519765C8" w:rsidR="001913C7" w:rsidRDefault="0000334F">
      <w:r>
        <w:rPr>
          <w:rFonts w:hint="eastAsia"/>
        </w:rPr>
        <w:t>綿貫さん</w:t>
      </w:r>
    </w:p>
    <w:p w14:paraId="37399014" w14:textId="5DBC52CF" w:rsidR="0000334F" w:rsidRDefault="0000334F">
      <w:r>
        <w:rPr>
          <w:rFonts w:hint="eastAsia"/>
        </w:rPr>
        <w:t>ログイン画面のCSSは終わっている。他のページのCSSがまだだからそこをやる。</w:t>
      </w:r>
    </w:p>
    <w:p w14:paraId="635B88BC" w14:textId="77777777" w:rsidR="001913C7" w:rsidRDefault="001913C7"/>
    <w:p w14:paraId="45AB5B16" w14:textId="06EA3E0F" w:rsidR="001913C7" w:rsidRDefault="0000334F">
      <w:r>
        <w:rPr>
          <w:rFonts w:hint="eastAsia"/>
        </w:rPr>
        <w:lastRenderedPageBreak/>
        <w:t>下村</w:t>
      </w:r>
    </w:p>
    <w:p w14:paraId="42D931C6" w14:textId="4D8014D0" w:rsidR="0000334F" w:rsidRDefault="0000334F">
      <w:r>
        <w:rPr>
          <w:rFonts w:hint="eastAsia"/>
        </w:rPr>
        <w:t>残りのページャーを作成する。件数に合わせて表示するページ数を変更する。</w:t>
      </w:r>
    </w:p>
    <w:p w14:paraId="3CACDB03" w14:textId="77777777" w:rsidR="001913C7" w:rsidRDefault="001913C7"/>
    <w:p w14:paraId="28DADC9E" w14:textId="77777777" w:rsidR="001913C7" w:rsidRDefault="001913C7">
      <w:r>
        <w:rPr>
          <w:rFonts w:hint="eastAsia"/>
        </w:rPr>
        <w:t>岡田</w:t>
      </w:r>
      <w:r w:rsidR="0000334F">
        <w:rPr>
          <w:rFonts w:hint="eastAsia"/>
        </w:rPr>
        <w:t>さん</w:t>
      </w:r>
    </w:p>
    <w:p w14:paraId="0B983860" w14:textId="786418A0" w:rsidR="0000334F" w:rsidRDefault="0000334F">
      <w:r>
        <w:rPr>
          <w:rFonts w:hint="eastAsia"/>
        </w:rPr>
        <w:t>マイメニュー</w:t>
      </w:r>
      <w:r w:rsidR="001913C7">
        <w:rPr>
          <w:rFonts w:hint="eastAsia"/>
        </w:rPr>
        <w:t>の作成</w:t>
      </w:r>
    </w:p>
    <w:p w14:paraId="704D1B0F" w14:textId="5913F52D" w:rsidR="0000334F" w:rsidRDefault="0000334F"/>
    <w:p w14:paraId="2836AA3B" w14:textId="4E6933BC" w:rsidR="001913C7" w:rsidRPr="004924A4" w:rsidRDefault="0000334F">
      <w:pPr>
        <w:rPr>
          <w:rFonts w:hint="eastAsia"/>
        </w:rPr>
      </w:pPr>
      <w:r>
        <w:rPr>
          <w:rFonts w:hint="eastAsia"/>
        </w:rPr>
        <w:t>来週火曜水曜辺りからテストかな？</w:t>
      </w:r>
    </w:p>
    <w:sectPr w:rsidR="001913C7" w:rsidRPr="004924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1C"/>
    <w:rsid w:val="0000334F"/>
    <w:rsid w:val="00025BFD"/>
    <w:rsid w:val="000464F9"/>
    <w:rsid w:val="001913C7"/>
    <w:rsid w:val="001B3EE5"/>
    <w:rsid w:val="003726D1"/>
    <w:rsid w:val="0038361C"/>
    <w:rsid w:val="00471969"/>
    <w:rsid w:val="004924A4"/>
    <w:rsid w:val="0060048C"/>
    <w:rsid w:val="00D1704A"/>
    <w:rsid w:val="00D26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2DD9ED"/>
  <w15:chartTrackingRefBased/>
  <w15:docId w15:val="{1F83B285-BAEA-4F12-9BDC-856FA79F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Pages>
  <Words>101</Words>
  <Characters>579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下村　真由</dc:creator>
  <cp:keywords/>
  <dc:description/>
  <cp:lastModifiedBy>下村　真由</cp:lastModifiedBy>
  <cp:revision>4</cp:revision>
  <dcterms:created xsi:type="dcterms:W3CDTF">2021-06-17T23:53:00Z</dcterms:created>
  <dcterms:modified xsi:type="dcterms:W3CDTF">2021-06-18T08:02:00Z</dcterms:modified>
</cp:coreProperties>
</file>