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D982" w14:textId="77050CC8" w:rsidR="00BB4E7A" w:rsidRDefault="00332C37">
      <w:r>
        <w:rPr>
          <w:rFonts w:hint="eastAsia"/>
        </w:rPr>
        <w:t>2</w:t>
      </w:r>
      <w:r>
        <w:t>1062</w:t>
      </w:r>
      <w:r w:rsidR="002B5AAD">
        <w:rPr>
          <w:rFonts w:hint="eastAsia"/>
        </w:rPr>
        <w:t>4</w:t>
      </w:r>
      <w:r>
        <w:rPr>
          <w:rFonts w:hint="eastAsia"/>
        </w:rPr>
        <w:t>議事録（記入：綿貫）</w:t>
      </w:r>
    </w:p>
    <w:p w14:paraId="413AC0AF" w14:textId="05FEC1E2" w:rsidR="00332C37" w:rsidRDefault="00332C37"/>
    <w:p w14:paraId="1960B972" w14:textId="323421B5" w:rsidR="00332C37" w:rsidRDefault="00332C37">
      <w:r>
        <w:rPr>
          <w:rFonts w:hint="eastAsia"/>
        </w:rPr>
        <w:t>【今日の目標】</w:t>
      </w:r>
    </w:p>
    <w:p w14:paraId="14FDDD58" w14:textId="4369DFBA" w:rsidR="00332C37" w:rsidRDefault="00332C37">
      <w:r>
        <w:rPr>
          <w:rFonts w:hint="eastAsia"/>
        </w:rPr>
        <w:t>・加藤岡さん：</w:t>
      </w:r>
      <w:r w:rsidR="0003788E">
        <w:rPr>
          <w:rFonts w:hint="eastAsia"/>
        </w:rPr>
        <w:t>発表資料作り</w:t>
      </w:r>
    </w:p>
    <w:p w14:paraId="5A24583E" w14:textId="07C28500" w:rsidR="00332C37" w:rsidRDefault="00332C37">
      <w:r>
        <w:rPr>
          <w:rFonts w:hint="eastAsia"/>
        </w:rPr>
        <w:t>・大門さん：</w:t>
      </w:r>
      <w:r w:rsidR="0003788E">
        <w:rPr>
          <w:rFonts w:hint="eastAsia"/>
        </w:rPr>
        <w:t>発表資料作り（終わり次第 ひらがな識別？）</w:t>
      </w:r>
    </w:p>
    <w:p w14:paraId="510705BF" w14:textId="4C96A019" w:rsidR="00332C37" w:rsidRDefault="00332C37">
      <w:r>
        <w:rPr>
          <w:rFonts w:hint="eastAsia"/>
        </w:rPr>
        <w:t>・綿貫：</w:t>
      </w:r>
      <w:r w:rsidR="0003788E">
        <w:rPr>
          <w:rFonts w:hint="eastAsia"/>
        </w:rPr>
        <w:t>CSSの修正</w:t>
      </w:r>
    </w:p>
    <w:p w14:paraId="0B94B4E0" w14:textId="55671A55" w:rsidR="00332C37" w:rsidRDefault="00332C37">
      <w:r>
        <w:rPr>
          <w:rFonts w:hint="eastAsia"/>
        </w:rPr>
        <w:t>・下村さん：</w:t>
      </w:r>
      <w:r w:rsidR="0003788E">
        <w:rPr>
          <w:rFonts w:hint="eastAsia"/>
        </w:rPr>
        <w:t>ページャー</w:t>
      </w:r>
    </w:p>
    <w:p w14:paraId="127543D6" w14:textId="33A1D1A3" w:rsidR="00332C37" w:rsidRDefault="00332C37">
      <w:r>
        <w:rPr>
          <w:rFonts w:hint="eastAsia"/>
        </w:rPr>
        <w:t>・岡田さん：</w:t>
      </w:r>
      <w:r w:rsidR="0003788E">
        <w:rPr>
          <w:rFonts w:hint="eastAsia"/>
        </w:rPr>
        <w:t>ページャー</w:t>
      </w:r>
    </w:p>
    <w:p w14:paraId="18FFFD11" w14:textId="7230A4BE" w:rsidR="00332C37" w:rsidRDefault="00332C37"/>
    <w:p w14:paraId="4F2D03EF" w14:textId="77777777" w:rsidR="003C49DD" w:rsidRDefault="003C49DD">
      <w:pPr>
        <w:rPr>
          <w:rFonts w:hint="eastAsia"/>
        </w:rPr>
      </w:pPr>
    </w:p>
    <w:p w14:paraId="463BACCA" w14:textId="35E30544" w:rsidR="00332C37" w:rsidRDefault="00332C37">
      <w:r>
        <w:rPr>
          <w:rFonts w:hint="eastAsia"/>
        </w:rPr>
        <w:t>【岡田さんからの連絡事項】</w:t>
      </w:r>
    </w:p>
    <w:p w14:paraId="315D34CD" w14:textId="6EAF0394" w:rsidR="00332C37" w:rsidRDefault="00332C37">
      <w:r>
        <w:rPr>
          <w:rFonts w:hint="eastAsia"/>
        </w:rPr>
        <w:t>・</w:t>
      </w:r>
      <w:r w:rsidR="0003788E">
        <w:rPr>
          <w:rFonts w:hint="eastAsia"/>
        </w:rPr>
        <w:t>金曜日リハーサル → 発表資料作り終えたい</w:t>
      </w:r>
    </w:p>
    <w:p w14:paraId="07CEBD95" w14:textId="6C4C3AAB" w:rsidR="00332C37" w:rsidRDefault="00332C37"/>
    <w:p w14:paraId="4373A2AA" w14:textId="0814C7CA" w:rsidR="00816611" w:rsidRDefault="00816611"/>
    <w:p w14:paraId="204149DB" w14:textId="01F1DDE4" w:rsidR="00816611" w:rsidRDefault="00816611">
      <w:pPr>
        <w:rPr>
          <w:rFonts w:hint="eastAsia"/>
        </w:rPr>
      </w:pPr>
      <w:r>
        <w:rPr>
          <w:rFonts w:hint="eastAsia"/>
        </w:rPr>
        <w:t>【発表について】</w:t>
      </w:r>
    </w:p>
    <w:p w14:paraId="3952BEBF" w14:textId="58C73AE1" w:rsidR="00816611" w:rsidRDefault="00816611">
      <w:r>
        <w:rPr>
          <w:rFonts w:hint="eastAsia"/>
        </w:rPr>
        <w:t>・名前の由来</w:t>
      </w:r>
    </w:p>
    <w:p w14:paraId="6E2AA0CD" w14:textId="3F559BE7" w:rsidR="00816611" w:rsidRDefault="00816611">
      <w:r>
        <w:rPr>
          <w:rFonts w:hint="eastAsia"/>
        </w:rPr>
        <w:t>・アピールポイントは３つに絞る</w:t>
      </w:r>
    </w:p>
    <w:p w14:paraId="524AB9F2" w14:textId="63907984" w:rsidR="00816611" w:rsidRDefault="00816611">
      <w:r>
        <w:rPr>
          <w:rFonts w:hint="eastAsia"/>
        </w:rPr>
        <w:t>・どんな問題からそのシステムを作ったのか</w:t>
      </w:r>
    </w:p>
    <w:p w14:paraId="3892BAC2" w14:textId="53E1CCD7" w:rsidR="00816611" w:rsidRDefault="00816611">
      <w:r>
        <w:rPr>
          <w:rFonts w:hint="eastAsia"/>
        </w:rPr>
        <w:t>・デモンストレーションする前にPRポイントを言ってから、見てほしいところを言ってからデモンストレーションする</w:t>
      </w:r>
    </w:p>
    <w:p w14:paraId="187C2A6D" w14:textId="343821BE" w:rsidR="00816611" w:rsidRDefault="00816611">
      <w:r>
        <w:rPr>
          <w:rFonts w:hint="eastAsia"/>
        </w:rPr>
        <w:t>・デモンストレーションは５分くらい</w:t>
      </w:r>
    </w:p>
    <w:p w14:paraId="7855A12A" w14:textId="77777777" w:rsidR="00816611" w:rsidRDefault="00816611">
      <w:pPr>
        <w:rPr>
          <w:rFonts w:hint="eastAsia"/>
        </w:rPr>
      </w:pPr>
    </w:p>
    <w:p w14:paraId="2D8438DC" w14:textId="2B1EBFD0" w:rsidR="008A0A81" w:rsidRPr="00332C37" w:rsidRDefault="008A0A81">
      <w:pPr>
        <w:rPr>
          <w:rFonts w:hint="eastAsia"/>
        </w:rPr>
      </w:pPr>
    </w:p>
    <w:sectPr w:rsidR="008A0A81" w:rsidRPr="00332C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7"/>
    <w:rsid w:val="0003788E"/>
    <w:rsid w:val="002B5AAD"/>
    <w:rsid w:val="00332C37"/>
    <w:rsid w:val="003C49DD"/>
    <w:rsid w:val="004C6118"/>
    <w:rsid w:val="004E2764"/>
    <w:rsid w:val="00816611"/>
    <w:rsid w:val="008A0A81"/>
    <w:rsid w:val="00BE61E4"/>
    <w:rsid w:val="00E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85D9E6"/>
  <w15:chartTrackingRefBased/>
  <w15:docId w15:val="{319A8155-EFCE-4845-BC59-CB44DFBA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6</cp:revision>
  <dcterms:created xsi:type="dcterms:W3CDTF">2021-06-23T00:13:00Z</dcterms:created>
  <dcterms:modified xsi:type="dcterms:W3CDTF">2021-06-24T08:47:00Z</dcterms:modified>
</cp:coreProperties>
</file>