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8B0D" w14:textId="2FBC4609" w:rsidR="00F56BC2" w:rsidRDefault="00F56BC2" w:rsidP="00F56BC2">
      <w:pPr>
        <w:jc w:val="right"/>
      </w:pPr>
      <w:r>
        <w:t>2021年6月15日</w:t>
      </w:r>
    </w:p>
    <w:p w14:paraId="514BF757" w14:textId="62C9C284" w:rsidR="00F56BC2" w:rsidRDefault="00F56BC2" w:rsidP="00F56BC2">
      <w:pPr>
        <w:jc w:val="right"/>
        <w:rPr>
          <w:rFonts w:hint="eastAsia"/>
        </w:rPr>
      </w:pPr>
      <w:r>
        <w:rPr>
          <w:rFonts w:hint="eastAsia"/>
        </w:rPr>
        <w:t>E4（チーム名：村人）</w:t>
      </w:r>
    </w:p>
    <w:p w14:paraId="7D82353B" w14:textId="1C04BD54" w:rsidR="00F56BC2" w:rsidRDefault="00F56BC2" w:rsidP="00F56BC2">
      <w:pPr>
        <w:jc w:val="right"/>
      </w:pPr>
      <w:r>
        <w:rPr>
          <w:rFonts w:hint="eastAsia"/>
        </w:rPr>
        <w:t>記録者：飯塚紗瑶</w:t>
      </w:r>
    </w:p>
    <w:p w14:paraId="7CE0112F" w14:textId="3B0037D4" w:rsidR="00F56BC2" w:rsidRDefault="00F56BC2" w:rsidP="00F56BC2">
      <w:pPr>
        <w:jc w:val="right"/>
      </w:pPr>
    </w:p>
    <w:p w14:paraId="126A8E52" w14:textId="3CFEA858" w:rsidR="00F56BC2" w:rsidRPr="00F56BC2" w:rsidRDefault="00F56BC2" w:rsidP="00F56BC2">
      <w:pPr>
        <w:jc w:val="center"/>
        <w:rPr>
          <w:rFonts w:hint="eastAsia"/>
          <w:sz w:val="32"/>
          <w:szCs w:val="32"/>
        </w:rPr>
      </w:pPr>
      <w:r w:rsidRPr="00F56BC2">
        <w:rPr>
          <w:rFonts w:hint="eastAsia"/>
          <w:sz w:val="32"/>
          <w:szCs w:val="32"/>
        </w:rPr>
        <w:t>議事録</w:t>
      </w:r>
    </w:p>
    <w:p w14:paraId="647C9FA1" w14:textId="7A49BA8E" w:rsidR="00F56BC2" w:rsidRDefault="00F56BC2"/>
    <w:p w14:paraId="7986CED8" w14:textId="04873585" w:rsidR="00F56BC2" w:rsidRDefault="00F56BC2">
      <w:r>
        <w:rPr>
          <w:rFonts w:hint="eastAsia"/>
        </w:rPr>
        <w:t>【朝のミーティング】</w:t>
      </w:r>
    </w:p>
    <w:p w14:paraId="521CD023" w14:textId="12A50825" w:rsidR="00F56BC2" w:rsidRDefault="00F56BC2">
      <w:pPr>
        <w:rPr>
          <w:rFonts w:hint="eastAsia"/>
        </w:rPr>
      </w:pPr>
      <w:r>
        <w:rPr>
          <w:rFonts w:hint="eastAsia"/>
        </w:rPr>
        <w:t>・進捗確認</w:t>
      </w:r>
    </w:p>
    <w:p w14:paraId="328FEB23" w14:textId="0A4EAEBD" w:rsidR="00E73E2F" w:rsidRDefault="00F56BC2">
      <w:r>
        <w:rPr>
          <w:rFonts w:hint="eastAsia"/>
        </w:rPr>
        <w:t>・</w:t>
      </w:r>
      <w:r w:rsidR="00E73E2F">
        <w:rPr>
          <w:rFonts w:hint="eastAsia"/>
        </w:rPr>
        <w:t>プロフィール画面の編集ページ</w:t>
      </w:r>
    </w:p>
    <w:p w14:paraId="7C6E03C0" w14:textId="0DA59A22" w:rsidR="00E73E2F" w:rsidRDefault="00E73E2F" w:rsidP="00F56BC2">
      <w:pPr>
        <w:ind w:firstLineChars="100" w:firstLine="210"/>
      </w:pPr>
      <w:r>
        <w:rPr>
          <w:rFonts w:hint="eastAsia"/>
        </w:rPr>
        <w:t>ページを増やすか、JavaScriptでやるのか</w:t>
      </w:r>
    </w:p>
    <w:p w14:paraId="2516C2C6" w14:textId="625B5446" w:rsidR="00F56BC2" w:rsidRDefault="00F56BC2" w:rsidP="00F56BC2"/>
    <w:p w14:paraId="64BCDD71" w14:textId="78632AA3" w:rsidR="003F598F" w:rsidRDefault="003F598F" w:rsidP="00F56BC2">
      <w:r>
        <w:rPr>
          <w:rFonts w:hint="eastAsia"/>
        </w:rPr>
        <w:t>【作業】</w:t>
      </w:r>
    </w:p>
    <w:p w14:paraId="0F67ABD3" w14:textId="1C29CEB0" w:rsidR="003F598F" w:rsidRDefault="003F598F" w:rsidP="00F56BC2">
      <w:pPr>
        <w:rPr>
          <w:rFonts w:hint="eastAsia"/>
        </w:rPr>
      </w:pPr>
      <w:r>
        <w:rPr>
          <w:rFonts w:hint="eastAsia"/>
        </w:rPr>
        <w:t>・各担当箇所のプログラミング作業</w:t>
      </w:r>
    </w:p>
    <w:sectPr w:rsidR="003F59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48DD" w14:textId="77777777" w:rsidR="00A14786" w:rsidRDefault="00A14786" w:rsidP="003F598F">
      <w:r>
        <w:separator/>
      </w:r>
    </w:p>
  </w:endnote>
  <w:endnote w:type="continuationSeparator" w:id="0">
    <w:p w14:paraId="7DC04372" w14:textId="77777777" w:rsidR="00A14786" w:rsidRDefault="00A14786" w:rsidP="003F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7599" w14:textId="77777777" w:rsidR="00A14786" w:rsidRDefault="00A14786" w:rsidP="003F598F">
      <w:r>
        <w:separator/>
      </w:r>
    </w:p>
  </w:footnote>
  <w:footnote w:type="continuationSeparator" w:id="0">
    <w:p w14:paraId="2264B9EC" w14:textId="77777777" w:rsidR="00A14786" w:rsidRDefault="00A14786" w:rsidP="003F5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2F"/>
    <w:rsid w:val="003F598F"/>
    <w:rsid w:val="004F49F7"/>
    <w:rsid w:val="00A14786"/>
    <w:rsid w:val="00E73E2F"/>
    <w:rsid w:val="00F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5DEC59"/>
  <w15:chartTrackingRefBased/>
  <w15:docId w15:val="{40D543B5-EE98-40D8-B23A-AAEF4857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BC2"/>
  </w:style>
  <w:style w:type="character" w:customStyle="1" w:styleId="a4">
    <w:name w:val="日付 (文字)"/>
    <w:basedOn w:val="a0"/>
    <w:link w:val="a3"/>
    <w:uiPriority w:val="99"/>
    <w:semiHidden/>
    <w:rsid w:val="00F56BC2"/>
  </w:style>
  <w:style w:type="paragraph" w:styleId="a5">
    <w:name w:val="header"/>
    <w:basedOn w:val="a"/>
    <w:link w:val="a6"/>
    <w:uiPriority w:val="99"/>
    <w:unhideWhenUsed/>
    <w:rsid w:val="003F59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F598F"/>
  </w:style>
  <w:style w:type="paragraph" w:styleId="a7">
    <w:name w:val="footer"/>
    <w:basedOn w:val="a"/>
    <w:link w:val="a8"/>
    <w:uiPriority w:val="99"/>
    <w:unhideWhenUsed/>
    <w:rsid w:val="003F59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F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飯塚　紗瑶</dc:creator>
  <cp:keywords/>
  <dc:description/>
  <cp:lastModifiedBy>飯塚　紗瑶</cp:lastModifiedBy>
  <cp:revision>3</cp:revision>
  <dcterms:created xsi:type="dcterms:W3CDTF">2021-06-15T00:13:00Z</dcterms:created>
  <dcterms:modified xsi:type="dcterms:W3CDTF">2021-06-15T08:56:00Z</dcterms:modified>
</cp:coreProperties>
</file>