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4FC9" w14:textId="632182B9" w:rsidR="00FC4F59" w:rsidRPr="00DB6027" w:rsidRDefault="0066623B" w:rsidP="0066623B">
      <w:pPr>
        <w:jc w:val="right"/>
        <w:rPr>
          <w:rFonts w:ascii="ＭＳ Ｐゴシック" w:eastAsia="ＭＳ Ｐゴシック" w:hAnsi="ＭＳ Ｐゴシック"/>
        </w:rPr>
      </w:pPr>
      <w:r w:rsidRPr="00DB6027">
        <w:rPr>
          <w:rFonts w:ascii="ＭＳ Ｐゴシック" w:eastAsia="ＭＳ Ｐゴシック" w:hAnsi="ＭＳ Ｐゴシック"/>
        </w:rPr>
        <w:t>2021</w:t>
      </w:r>
      <w:r w:rsidRPr="00DB6027">
        <w:rPr>
          <w:rFonts w:ascii="ＭＳ Ｐゴシック" w:eastAsia="ＭＳ Ｐゴシック" w:hAnsi="ＭＳ Ｐゴシック" w:hint="eastAsia"/>
        </w:rPr>
        <w:t>年6月</w:t>
      </w:r>
      <w:r w:rsidR="00836057">
        <w:rPr>
          <w:rFonts w:ascii="ＭＳ Ｐゴシック" w:eastAsia="ＭＳ Ｐゴシック" w:hAnsi="ＭＳ Ｐゴシック" w:hint="eastAsia"/>
        </w:rPr>
        <w:t>21</w:t>
      </w:r>
      <w:r w:rsidRPr="00DB6027">
        <w:rPr>
          <w:rFonts w:ascii="ＭＳ Ｐゴシック" w:eastAsia="ＭＳ Ｐゴシック" w:hAnsi="ＭＳ Ｐゴシック" w:hint="eastAsia"/>
        </w:rPr>
        <w:t>日</w:t>
      </w:r>
      <w:r w:rsidR="00BF7297" w:rsidRPr="00DB6027">
        <w:rPr>
          <w:rFonts w:ascii="ＭＳ Ｐゴシック" w:eastAsia="ＭＳ Ｐゴシック" w:hAnsi="ＭＳ Ｐゴシック" w:hint="eastAsia"/>
        </w:rPr>
        <w:t>月</w:t>
      </w:r>
      <w:r w:rsidRPr="00DB6027">
        <w:rPr>
          <w:rFonts w:ascii="ＭＳ Ｐゴシック" w:eastAsia="ＭＳ Ｐゴシック" w:hAnsi="ＭＳ Ｐゴシック" w:hint="eastAsia"/>
        </w:rPr>
        <w:t>曜日</w:t>
      </w:r>
    </w:p>
    <w:p w14:paraId="135EF7F3" w14:textId="19259E81" w:rsidR="0066623B" w:rsidRPr="00DB6027" w:rsidRDefault="0066623B" w:rsidP="0066623B">
      <w:pPr>
        <w:wordWrap w:val="0"/>
        <w:jc w:val="right"/>
        <w:rPr>
          <w:rFonts w:ascii="ＭＳ Ｐゴシック" w:eastAsia="ＭＳ Ｐゴシック" w:hAnsi="ＭＳ Ｐゴシック"/>
        </w:rPr>
      </w:pPr>
      <w:r w:rsidRPr="00DB6027">
        <w:rPr>
          <w:rFonts w:ascii="ＭＳ Ｐゴシック" w:eastAsia="ＭＳ Ｐゴシック" w:hAnsi="ＭＳ Ｐゴシック" w:hint="eastAsia"/>
        </w:rPr>
        <w:t>E4　チーム名：村人</w:t>
      </w:r>
    </w:p>
    <w:p w14:paraId="533E7F0C" w14:textId="3D8DD6A8" w:rsidR="0066623B" w:rsidRPr="00DB6027" w:rsidRDefault="0066623B" w:rsidP="0066623B">
      <w:pPr>
        <w:jc w:val="right"/>
        <w:rPr>
          <w:rFonts w:ascii="ＭＳ Ｐゴシック" w:eastAsia="ＭＳ Ｐゴシック" w:hAnsi="ＭＳ Ｐゴシック"/>
        </w:rPr>
      </w:pPr>
      <w:r w:rsidRPr="00DB6027">
        <w:rPr>
          <w:rFonts w:ascii="ＭＳ Ｐゴシック" w:eastAsia="ＭＳ Ｐゴシック" w:hAnsi="ＭＳ Ｐゴシック" w:hint="eastAsia"/>
        </w:rPr>
        <w:t>記録者：</w:t>
      </w:r>
      <w:r w:rsidR="00BF7297" w:rsidRPr="00DB6027">
        <w:rPr>
          <w:rFonts w:ascii="ＭＳ Ｐゴシック" w:eastAsia="ＭＳ Ｐゴシック" w:hAnsi="ＭＳ Ｐゴシック" w:hint="eastAsia"/>
        </w:rPr>
        <w:t>野村 昌俊</w:t>
      </w:r>
    </w:p>
    <w:p w14:paraId="636FB051" w14:textId="357429E8" w:rsidR="0044340E" w:rsidRPr="00DB6027" w:rsidRDefault="0066623B" w:rsidP="00D31FA3">
      <w:pPr>
        <w:jc w:val="center"/>
        <w:rPr>
          <w:rFonts w:ascii="ＭＳ Ｐゴシック" w:eastAsia="ＭＳ Ｐゴシック" w:hAnsi="ＭＳ Ｐゴシック"/>
          <w:sz w:val="40"/>
          <w:szCs w:val="40"/>
        </w:rPr>
      </w:pPr>
      <w:r w:rsidRPr="00DB6027">
        <w:rPr>
          <w:rFonts w:ascii="ＭＳ Ｐゴシック" w:eastAsia="ＭＳ Ｐゴシック" w:hAnsi="ＭＳ Ｐゴシック" w:hint="eastAsia"/>
          <w:sz w:val="40"/>
          <w:szCs w:val="40"/>
        </w:rPr>
        <w:t>議事録</w:t>
      </w:r>
    </w:p>
    <w:p w14:paraId="1CCB8B21" w14:textId="592C29B7" w:rsidR="0044340E" w:rsidRDefault="0044340E" w:rsidP="0044340E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  <w:r w:rsidRPr="00DB6027">
        <w:rPr>
          <w:rFonts w:hint="eastAsia"/>
          <w:color w:val="000000"/>
          <w:sz w:val="22"/>
          <w:szCs w:val="22"/>
        </w:rPr>
        <w:t>【本日の内容】</w:t>
      </w:r>
    </w:p>
    <w:p w14:paraId="34F0FDC7" w14:textId="47D2F4DB" w:rsidR="00615396" w:rsidRPr="00615396" w:rsidRDefault="00615396" w:rsidP="00615396">
      <w:pPr>
        <w:pStyle w:val="a5"/>
        <w:widowControl/>
        <w:numPr>
          <w:ilvl w:val="0"/>
          <w:numId w:val="4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15396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質問要望等　9:00～9：</w:t>
      </w:r>
      <w:r w:rsidR="00455A7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30</w:t>
      </w:r>
    </w:p>
    <w:p w14:paraId="06E22C31" w14:textId="0DFF7949" w:rsidR="00615396" w:rsidRPr="00615396" w:rsidRDefault="00615396" w:rsidP="0061539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</w:p>
    <w:p w14:paraId="14733F86" w14:textId="621915D8" w:rsidR="00615396" w:rsidRDefault="00615396" w:rsidP="00615396">
      <w:pPr>
        <w:pStyle w:val="a5"/>
        <w:widowControl/>
        <w:numPr>
          <w:ilvl w:val="0"/>
          <w:numId w:val="4"/>
        </w:numPr>
        <w:ind w:leftChars="0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</w:pPr>
      <w:r w:rsidRPr="00615396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クラス、チームミーティング 09:</w:t>
      </w:r>
      <w:r w:rsidR="00455A7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30</w:t>
      </w:r>
      <w:r w:rsidRPr="00615396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～09:</w:t>
      </w:r>
      <w:r w:rsidR="00455A7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50</w:t>
      </w:r>
    </w:p>
    <w:p w14:paraId="7067DE2F" w14:textId="4CBCE2FF" w:rsidR="00615396" w:rsidRDefault="00615396" w:rsidP="00615396">
      <w:pPr>
        <w:widowControl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  <w:tab/>
      </w: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・本日の作業確認</w:t>
      </w:r>
    </w:p>
    <w:p w14:paraId="2158BAB2" w14:textId="71F158AC" w:rsidR="00615396" w:rsidRPr="00615396" w:rsidRDefault="00615396" w:rsidP="00615396">
      <w:pPr>
        <w:widowControl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  <w:tab/>
      </w: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・</w:t>
      </w:r>
      <w:r w:rsidR="00455A7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資料の見直し　・DBサンプルの見直し</w:t>
      </w: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 xml:space="preserve">　など</w:t>
      </w:r>
    </w:p>
    <w:p w14:paraId="0C95FC7C" w14:textId="29F7C15F" w:rsidR="00615396" w:rsidRDefault="00615396" w:rsidP="00615396">
      <w:pPr>
        <w:widowControl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 xml:space="preserve">③　</w:t>
      </w:r>
      <w:r w:rsidRPr="00615396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 xml:space="preserve">内部設計（実践） </w:t>
      </w: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9</w:t>
      </w:r>
      <w:r w:rsidRPr="00615396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:</w:t>
      </w:r>
      <w:r w:rsidR="00455A7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50</w:t>
      </w:r>
      <w:r w:rsidRPr="00615396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～17:00</w:t>
      </w:r>
    </w:p>
    <w:p w14:paraId="2195A5BF" w14:textId="6B60F9C7" w:rsidR="00615396" w:rsidRDefault="00615396" w:rsidP="00615396">
      <w:pPr>
        <w:widowControl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  <w:tab/>
      </w: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・</w:t>
      </w:r>
      <w:r w:rsidR="00455A7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 xml:space="preserve">変更した部分の資料見直し　</w:t>
      </w:r>
      <w:r w:rsidR="00455A7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など</w:t>
      </w:r>
    </w:p>
    <w:p w14:paraId="13FAF6F0" w14:textId="77777777" w:rsidR="00615396" w:rsidRPr="00615396" w:rsidRDefault="00615396" w:rsidP="0061539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26CFD5B5" w14:textId="2AB3908D" w:rsidR="0044340E" w:rsidRPr="00615396" w:rsidRDefault="00615396" w:rsidP="0061539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④</w:t>
      </w:r>
      <w:r w:rsidRPr="00615396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プログラミング（実践） 10:00～17:00</w:t>
      </w:r>
    </w:p>
    <w:p w14:paraId="48DEDB00" w14:textId="45567533" w:rsidR="00334B11" w:rsidRPr="00DB6027" w:rsidRDefault="00334B11" w:rsidP="0044340E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  <w:r w:rsidRPr="00DB6027">
        <w:rPr>
          <w:color w:val="000000"/>
          <w:sz w:val="22"/>
          <w:szCs w:val="22"/>
        </w:rPr>
        <w:tab/>
      </w:r>
      <w:r w:rsidR="00615396">
        <w:rPr>
          <w:rFonts w:hint="eastAsia"/>
          <w:color w:val="000000"/>
          <w:sz w:val="22"/>
          <w:szCs w:val="22"/>
        </w:rPr>
        <w:t>・個別投稿</w:t>
      </w:r>
      <w:r w:rsidR="007A7535" w:rsidRPr="00DB6027">
        <w:rPr>
          <w:rFonts w:hint="eastAsia"/>
          <w:color w:val="000000"/>
          <w:sz w:val="22"/>
          <w:szCs w:val="22"/>
        </w:rPr>
        <w:t>ページの作成</w:t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="007A7535" w:rsidRPr="00DB6027">
        <w:rPr>
          <w:color w:val="000000"/>
          <w:sz w:val="22"/>
          <w:szCs w:val="22"/>
        </w:rPr>
        <w:t xml:space="preserve">– </w:t>
      </w:r>
      <w:r w:rsidR="007A7535" w:rsidRPr="00DB6027">
        <w:rPr>
          <w:rFonts w:hint="eastAsia"/>
          <w:color w:val="000000"/>
          <w:sz w:val="22"/>
          <w:szCs w:val="22"/>
        </w:rPr>
        <w:t>担当：今埜</w:t>
      </w:r>
    </w:p>
    <w:p w14:paraId="7D3AB4CE" w14:textId="20D8A9FB" w:rsidR="00334B11" w:rsidRPr="00DB6027" w:rsidRDefault="00334B11" w:rsidP="0044340E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  <w:r w:rsidRPr="00DB6027">
        <w:rPr>
          <w:color w:val="000000"/>
          <w:sz w:val="22"/>
          <w:szCs w:val="22"/>
        </w:rPr>
        <w:tab/>
      </w:r>
      <w:r w:rsidR="007A7535" w:rsidRPr="00DB6027">
        <w:rPr>
          <w:rFonts w:hint="eastAsia"/>
          <w:color w:val="000000"/>
          <w:sz w:val="22"/>
          <w:szCs w:val="22"/>
        </w:rPr>
        <w:t>・</w:t>
      </w:r>
      <w:r w:rsidR="00455A73">
        <w:rPr>
          <w:rFonts w:hint="eastAsia"/>
          <w:color w:val="000000"/>
          <w:sz w:val="22"/>
          <w:szCs w:val="22"/>
        </w:rPr>
        <w:t>管理・検索・プロフィールページの作成</w:t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="007A7535" w:rsidRPr="00DB6027">
        <w:rPr>
          <w:color w:val="000000"/>
          <w:sz w:val="22"/>
          <w:szCs w:val="22"/>
        </w:rPr>
        <w:t>–</w:t>
      </w:r>
      <w:r w:rsidR="007A7535" w:rsidRPr="00DB6027">
        <w:rPr>
          <w:rFonts w:hint="eastAsia"/>
          <w:color w:val="000000"/>
          <w:sz w:val="22"/>
          <w:szCs w:val="22"/>
        </w:rPr>
        <w:t xml:space="preserve">　担当：野村</w:t>
      </w:r>
      <w:r w:rsidR="007A7535" w:rsidRPr="00DB6027">
        <w:rPr>
          <w:color w:val="000000"/>
          <w:sz w:val="22"/>
          <w:szCs w:val="22"/>
        </w:rPr>
        <w:t xml:space="preserve"> </w:t>
      </w:r>
    </w:p>
    <w:p w14:paraId="5FA70C43" w14:textId="3E7B3925" w:rsidR="007A7535" w:rsidRPr="00DB6027" w:rsidRDefault="007A7535" w:rsidP="0044340E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  <w:r w:rsidRPr="00DB6027">
        <w:rPr>
          <w:color w:val="000000"/>
          <w:sz w:val="22"/>
          <w:szCs w:val="22"/>
        </w:rPr>
        <w:tab/>
      </w:r>
      <w:r w:rsidR="00615396">
        <w:rPr>
          <w:rFonts w:hint="eastAsia"/>
          <w:color w:val="000000"/>
          <w:sz w:val="22"/>
          <w:szCs w:val="22"/>
        </w:rPr>
        <w:t>・ログイン→</w:t>
      </w:r>
      <w:r w:rsidR="00455A73">
        <w:rPr>
          <w:rFonts w:hint="eastAsia"/>
          <w:color w:val="000000"/>
          <w:sz w:val="22"/>
          <w:szCs w:val="22"/>
        </w:rPr>
        <w:t>メインページの変数渡し確認</w:t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Pr="00DB6027">
        <w:rPr>
          <w:color w:val="000000"/>
          <w:sz w:val="22"/>
          <w:szCs w:val="22"/>
        </w:rPr>
        <w:t xml:space="preserve">– </w:t>
      </w:r>
      <w:r w:rsidRPr="00DB6027">
        <w:rPr>
          <w:rFonts w:hint="eastAsia"/>
          <w:color w:val="000000"/>
          <w:sz w:val="22"/>
          <w:szCs w:val="22"/>
        </w:rPr>
        <w:t>担当：渡辺</w:t>
      </w:r>
    </w:p>
    <w:p w14:paraId="68CBB28F" w14:textId="06969AF2" w:rsidR="007A7535" w:rsidRPr="00DB6027" w:rsidRDefault="007A7535" w:rsidP="0044340E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  <w:r w:rsidRPr="00DB6027">
        <w:rPr>
          <w:color w:val="000000"/>
          <w:sz w:val="22"/>
          <w:szCs w:val="22"/>
        </w:rPr>
        <w:tab/>
      </w:r>
      <w:r w:rsidRPr="00DB6027">
        <w:rPr>
          <w:rFonts w:hint="eastAsia"/>
          <w:color w:val="000000"/>
          <w:sz w:val="22"/>
          <w:szCs w:val="22"/>
        </w:rPr>
        <w:t>・</w:t>
      </w:r>
      <w:r w:rsidR="00455A73">
        <w:rPr>
          <w:rFonts w:hint="eastAsia"/>
          <w:color w:val="000000"/>
          <w:sz w:val="22"/>
          <w:szCs w:val="22"/>
        </w:rPr>
        <w:t>資料の見直し、DBサンプルの見直し</w:t>
      </w:r>
      <w:r w:rsidR="00455A73">
        <w:rPr>
          <w:color w:val="000000"/>
          <w:sz w:val="22"/>
          <w:szCs w:val="22"/>
        </w:rPr>
        <w:tab/>
      </w:r>
      <w:r w:rsidR="00455A73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Pr="00DB6027">
        <w:rPr>
          <w:color w:val="000000"/>
          <w:sz w:val="22"/>
          <w:szCs w:val="22"/>
        </w:rPr>
        <w:t xml:space="preserve">– </w:t>
      </w:r>
      <w:r w:rsidRPr="00DB6027">
        <w:rPr>
          <w:rFonts w:hint="eastAsia"/>
          <w:color w:val="000000"/>
          <w:sz w:val="22"/>
          <w:szCs w:val="22"/>
        </w:rPr>
        <w:t>担当：飯塚</w:t>
      </w:r>
    </w:p>
    <w:p w14:paraId="26A06EA2" w14:textId="6935F466" w:rsidR="0044340E" w:rsidRPr="00DB6027" w:rsidRDefault="007A7535" w:rsidP="0044340E">
      <w:pPr>
        <w:pStyle w:val="Web"/>
        <w:spacing w:before="0" w:beforeAutospacing="0" w:after="0" w:afterAutospacing="0"/>
      </w:pPr>
      <w:r w:rsidRPr="00DB6027">
        <w:rPr>
          <w:color w:val="000000"/>
          <w:sz w:val="22"/>
          <w:szCs w:val="22"/>
        </w:rPr>
        <w:tab/>
      </w:r>
      <w:r w:rsidRPr="00DB6027">
        <w:rPr>
          <w:rFonts w:hint="eastAsia"/>
          <w:color w:val="000000"/>
          <w:sz w:val="22"/>
          <w:szCs w:val="22"/>
        </w:rPr>
        <w:t>・</w:t>
      </w:r>
      <w:r w:rsidR="00455A73">
        <w:rPr>
          <w:rFonts w:hint="eastAsia"/>
          <w:color w:val="000000"/>
          <w:sz w:val="22"/>
          <w:szCs w:val="22"/>
        </w:rPr>
        <w:t>発表資料PP</w:t>
      </w:r>
      <w:r w:rsidR="00D31FA3" w:rsidRPr="00DB6027">
        <w:rPr>
          <w:rFonts w:hint="eastAsia"/>
          <w:color w:val="000000"/>
          <w:sz w:val="22"/>
          <w:szCs w:val="22"/>
        </w:rPr>
        <w:t>の作成</w:t>
      </w:r>
      <w:r w:rsidR="00455A73">
        <w:rPr>
          <w:color w:val="000000"/>
          <w:sz w:val="22"/>
          <w:szCs w:val="22"/>
        </w:rPr>
        <w:tab/>
      </w:r>
      <w:r w:rsidR="00D31FA3" w:rsidRPr="00DB6027">
        <w:rPr>
          <w:rFonts w:hint="eastAsia"/>
          <w:color w:val="000000"/>
          <w:sz w:val="22"/>
          <w:szCs w:val="22"/>
        </w:rPr>
        <w:t xml:space="preserve"> </w:t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="00D31FA3" w:rsidRPr="00DB6027">
        <w:rPr>
          <w:color w:val="000000"/>
          <w:sz w:val="22"/>
          <w:szCs w:val="22"/>
        </w:rPr>
        <w:t xml:space="preserve">– </w:t>
      </w:r>
      <w:r w:rsidR="00D31FA3" w:rsidRPr="00DB6027">
        <w:rPr>
          <w:rFonts w:hint="eastAsia"/>
          <w:color w:val="000000"/>
          <w:sz w:val="22"/>
          <w:szCs w:val="22"/>
        </w:rPr>
        <w:t>担当：薗</w:t>
      </w:r>
    </w:p>
    <w:p w14:paraId="5D4299D4" w14:textId="5F145545" w:rsidR="00D31FA3" w:rsidRPr="00DB6027" w:rsidRDefault="00D31FA3" w:rsidP="0066623B">
      <w:pPr>
        <w:rPr>
          <w:rFonts w:ascii="ＭＳ Ｐゴシック" w:eastAsia="ＭＳ Ｐゴシック" w:hAnsi="ＭＳ Ｐゴシック"/>
          <w:szCs w:val="21"/>
        </w:rPr>
      </w:pPr>
    </w:p>
    <w:p w14:paraId="22E772CD" w14:textId="5D955A8A" w:rsidR="00DB6027" w:rsidRDefault="00615396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【修正点】</w:t>
      </w:r>
    </w:p>
    <w:p w14:paraId="45BF4643" w14:textId="132184C6" w:rsidR="00615396" w:rsidRDefault="00615396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・DB</w:t>
      </w:r>
      <w:r w:rsidR="00455A73">
        <w:rPr>
          <w:rFonts w:ascii="ＭＳ Ｐゴシック" w:eastAsia="ＭＳ Ｐゴシック" w:hAnsi="ＭＳ Ｐゴシック" w:hint="eastAsia"/>
          <w:szCs w:val="21"/>
        </w:rPr>
        <w:t>サンプル</w:t>
      </w:r>
      <w:r>
        <w:rPr>
          <w:rFonts w:ascii="ＭＳ Ｐゴシック" w:eastAsia="ＭＳ Ｐゴシック" w:hAnsi="ＭＳ Ｐゴシック" w:hint="eastAsia"/>
          <w:szCs w:val="21"/>
        </w:rPr>
        <w:t xml:space="preserve">の見直し　→　</w:t>
      </w:r>
      <w:r w:rsidR="00455A73">
        <w:rPr>
          <w:rFonts w:ascii="ＭＳ Ｐゴシック" w:eastAsia="ＭＳ Ｐゴシック" w:hAnsi="ＭＳ Ｐゴシック" w:hint="eastAsia"/>
          <w:szCs w:val="21"/>
        </w:rPr>
        <w:t>HTMLのタグを&lt;&gt;半角から＜＞全角へ見直す</w:t>
      </w:r>
    </w:p>
    <w:p w14:paraId="67748B25" w14:textId="135DEC71" w:rsidR="00615396" w:rsidRDefault="00615396" w:rsidP="0066623B">
      <w:pPr>
        <w:rPr>
          <w:rFonts w:ascii="ＭＳ Ｐゴシック" w:eastAsia="ＭＳ Ｐゴシック" w:hAnsi="ＭＳ Ｐゴシック"/>
          <w:szCs w:val="21"/>
        </w:rPr>
      </w:pPr>
    </w:p>
    <w:p w14:paraId="37A9EA9E" w14:textId="39CAE8EA" w:rsidR="00CA555E" w:rsidRDefault="00CA555E" w:rsidP="0066623B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【実装済】</w:t>
      </w:r>
    </w:p>
    <w:p w14:paraId="4E7D026C" w14:textId="435019BD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・ログイン→</w:t>
      </w:r>
      <w:r w:rsidR="00455A73">
        <w:rPr>
          <w:rFonts w:ascii="ＭＳ Ｐゴシック" w:eastAsia="ＭＳ Ｐゴシック" w:hAnsi="ＭＳ Ｐゴシック" w:hint="eastAsia"/>
          <w:szCs w:val="21"/>
        </w:rPr>
        <w:t>メインページ　共通ID（ac_id</w:t>
      </w:r>
      <w:r w:rsidR="00455A73">
        <w:rPr>
          <w:rFonts w:ascii="ＭＳ Ｐゴシック" w:eastAsia="ＭＳ Ｐゴシック" w:hAnsi="ＭＳ Ｐゴシック"/>
          <w:szCs w:val="21"/>
        </w:rPr>
        <w:t>）</w:t>
      </w:r>
      <w:r w:rsidR="00455A73">
        <w:rPr>
          <w:rFonts w:ascii="ＭＳ Ｐゴシック" w:eastAsia="ＭＳ Ｐゴシック" w:hAnsi="ＭＳ Ｐゴシック" w:hint="eastAsia"/>
          <w:szCs w:val="21"/>
        </w:rPr>
        <w:t>の引き継ぎの成功</w:t>
      </w:r>
    </w:p>
    <w:p w14:paraId="779FA1B1" w14:textId="5CBD711F" w:rsidR="00CA555E" w:rsidRDefault="00455A73" w:rsidP="0066623B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・管理ページのモーダルウィンドウにて質問公開・非公開の設定</w:t>
      </w:r>
    </w:p>
    <w:p w14:paraId="5C1AB553" w14:textId="297FFC79" w:rsidR="00455A73" w:rsidRDefault="00455A73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・</w:t>
      </w:r>
      <w:r>
        <w:rPr>
          <w:rFonts w:ascii="ＭＳ Ｐゴシック" w:eastAsia="ＭＳ Ｐゴシック" w:hAnsi="ＭＳ Ｐゴシック" w:hint="eastAsia"/>
          <w:szCs w:val="21"/>
        </w:rPr>
        <w:t>メインページにてDBを参照して結果を出力</w:t>
      </w:r>
    </w:p>
    <w:p w14:paraId="2E0582DA" w14:textId="0517EEE0" w:rsidR="00455A73" w:rsidRDefault="00455A73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・個別投稿による複数ファイルのアップロード</w:t>
      </w:r>
    </w:p>
    <w:p w14:paraId="0233A893" w14:textId="0309A64F" w:rsidR="00455A73" w:rsidRDefault="00455A73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・発表資料の骨組みの作成</w:t>
      </w:r>
    </w:p>
    <w:p w14:paraId="243DD6C1" w14:textId="77777777" w:rsidR="00455A73" w:rsidRDefault="00455A73" w:rsidP="0066623B">
      <w:pPr>
        <w:rPr>
          <w:rFonts w:ascii="ＭＳ Ｐゴシック" w:eastAsia="ＭＳ Ｐゴシック" w:hAnsi="ＭＳ Ｐゴシック" w:hint="eastAsia"/>
          <w:szCs w:val="21"/>
        </w:rPr>
      </w:pPr>
    </w:p>
    <w:p w14:paraId="4722B6EF" w14:textId="79554AAF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【未実装】</w:t>
      </w:r>
    </w:p>
    <w:p w14:paraId="0566D9BC" w14:textId="7B2FE8EE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・検索ページの</w:t>
      </w:r>
      <w:r w:rsidR="00455A73">
        <w:rPr>
          <w:rFonts w:ascii="ＭＳ Ｐゴシック" w:eastAsia="ＭＳ Ｐゴシック" w:hAnsi="ＭＳ Ｐゴシック" w:hint="eastAsia"/>
          <w:szCs w:val="21"/>
        </w:rPr>
        <w:t>組み合わせ検索の対応</w:t>
      </w:r>
      <w:r>
        <w:rPr>
          <w:rFonts w:ascii="ＭＳ Ｐゴシック" w:eastAsia="ＭＳ Ｐゴシック" w:hAnsi="ＭＳ Ｐゴシック" w:hint="eastAsia"/>
          <w:szCs w:val="21"/>
        </w:rPr>
        <w:t>（DAO</w:t>
      </w:r>
      <w:r w:rsidR="00455A73">
        <w:rPr>
          <w:rFonts w:ascii="ＭＳ Ｐゴシック" w:eastAsia="ＭＳ Ｐゴシック" w:hAnsi="ＭＳ Ｐゴシック" w:hint="eastAsia"/>
          <w:szCs w:val="21"/>
        </w:rPr>
        <w:t>の見直し</w:t>
      </w:r>
      <w:r>
        <w:rPr>
          <w:rFonts w:ascii="ＭＳ Ｐゴシック" w:eastAsia="ＭＳ Ｐゴシック" w:hAnsi="ＭＳ Ｐゴシック" w:hint="eastAsia"/>
          <w:szCs w:val="21"/>
        </w:rPr>
        <w:t>）</w:t>
      </w:r>
    </w:p>
    <w:p w14:paraId="5E1CB1C6" w14:textId="753CA5E5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・個別投稿ページの</w:t>
      </w:r>
      <w:r w:rsidR="00455A73">
        <w:rPr>
          <w:rFonts w:ascii="ＭＳ Ｐゴシック" w:eastAsia="ＭＳ Ｐゴシック" w:hAnsi="ＭＳ Ｐゴシック" w:hint="eastAsia"/>
          <w:szCs w:val="21"/>
        </w:rPr>
        <w:t>D＆Dにて</w:t>
      </w:r>
      <w:r>
        <w:rPr>
          <w:rFonts w:ascii="ＭＳ Ｐゴシック" w:eastAsia="ＭＳ Ｐゴシック" w:hAnsi="ＭＳ Ｐゴシック" w:hint="eastAsia"/>
          <w:szCs w:val="21"/>
        </w:rPr>
        <w:t>ファイル添付機能</w:t>
      </w:r>
    </w:p>
    <w:p w14:paraId="72C7A09C" w14:textId="73646A7A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・プロフィールページの画像添付+編集機能(DAO作成済・JSPとサーブレット作成中)</w:t>
      </w:r>
    </w:p>
    <w:p w14:paraId="6E55BC49" w14:textId="77777777" w:rsidR="00455A73" w:rsidRDefault="00455A73" w:rsidP="0066623B">
      <w:pPr>
        <w:rPr>
          <w:rFonts w:ascii="ＭＳ Ｐゴシック" w:eastAsia="ＭＳ Ｐゴシック" w:hAnsi="ＭＳ Ｐゴシック"/>
          <w:szCs w:val="21"/>
        </w:rPr>
      </w:pPr>
    </w:p>
    <w:p w14:paraId="443518BA" w14:textId="373B1D69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lastRenderedPageBreak/>
        <w:t>【優先順位】</w:t>
      </w:r>
    </w:p>
    <w:p w14:paraId="71E41FD8" w14:textId="49179438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〇　①ログイン機能</w:t>
      </w:r>
    </w:p>
    <w:p w14:paraId="3F698CB1" w14:textId="0C34EB60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〇　②各ページへの移動</w:t>
      </w:r>
    </w:p>
    <w:p w14:paraId="45308772" w14:textId="6CB6FB43" w:rsidR="00CA555E" w:rsidRDefault="00455A73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△</w:t>
      </w:r>
      <w:r w:rsidR="00CA555E">
        <w:rPr>
          <w:rFonts w:ascii="ＭＳ Ｐゴシック" w:eastAsia="ＭＳ Ｐゴシック" w:hAnsi="ＭＳ Ｐゴシック" w:hint="eastAsia"/>
          <w:szCs w:val="21"/>
        </w:rPr>
        <w:t xml:space="preserve">　③個別投稿のDB書き込み</w:t>
      </w:r>
    </w:p>
    <w:p w14:paraId="4973B427" w14:textId="781A8D19" w:rsidR="00CA555E" w:rsidRDefault="00455A73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△</w:t>
      </w:r>
      <w:r w:rsidR="00CA555E">
        <w:rPr>
          <w:rFonts w:ascii="ＭＳ Ｐゴシック" w:eastAsia="ＭＳ Ｐゴシック" w:hAnsi="ＭＳ Ｐゴシック" w:hint="eastAsia"/>
          <w:szCs w:val="21"/>
        </w:rPr>
        <w:t xml:space="preserve">　④検索のDB読み出し</w:t>
      </w:r>
    </w:p>
    <w:p w14:paraId="7A441EFA" w14:textId="5EF6D720" w:rsidR="00CA555E" w:rsidRDefault="00455A73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△</w:t>
      </w:r>
      <w:r w:rsidR="00CA555E">
        <w:rPr>
          <w:rFonts w:ascii="ＭＳ Ｐゴシック" w:eastAsia="ＭＳ Ｐゴシック" w:hAnsi="ＭＳ Ｐゴシック" w:hint="eastAsia"/>
          <w:szCs w:val="21"/>
        </w:rPr>
        <w:t xml:space="preserve">　⑤メインページの各種出力</w:t>
      </w:r>
    </w:p>
    <w:p w14:paraId="04277951" w14:textId="57635AD3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△　⑥プロフィールの表示・編集機能</w:t>
      </w:r>
    </w:p>
    <w:p w14:paraId="11D577AD" w14:textId="64DB65D4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×　⑦プロフィールへ個別投稿の割り付け</w:t>
      </w:r>
    </w:p>
    <w:p w14:paraId="7E1CD385" w14:textId="1E35C76E" w:rsidR="00CA555E" w:rsidRDefault="00455A73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削</w:t>
      </w:r>
      <w:r w:rsidR="00CA555E">
        <w:rPr>
          <w:rFonts w:ascii="ＭＳ Ｐゴシック" w:eastAsia="ＭＳ Ｐゴシック" w:hAnsi="ＭＳ Ｐゴシック" w:hint="eastAsia"/>
          <w:szCs w:val="21"/>
        </w:rPr>
        <w:t xml:space="preserve">　⑧全体投稿ページの実装</w:t>
      </w:r>
    </w:p>
    <w:p w14:paraId="63098F1B" w14:textId="7715F5ED" w:rsidR="00CA555E" w:rsidRP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×　⑨テスト環境の構築</w:t>
      </w:r>
    </w:p>
    <w:sectPr w:rsidR="00CA555E" w:rsidRPr="00CA55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B26"/>
    <w:multiLevelType w:val="hybridMultilevel"/>
    <w:tmpl w:val="ADC03850"/>
    <w:lvl w:ilvl="0" w:tplc="0BEEFB7E">
      <w:start w:val="2"/>
      <w:numFmt w:val="decimalEnclosedCircle"/>
      <w:lvlText w:val="%1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550290C"/>
    <w:multiLevelType w:val="hybridMultilevel"/>
    <w:tmpl w:val="C116F732"/>
    <w:lvl w:ilvl="0" w:tplc="AD5C1F6C">
      <w:start w:val="2"/>
      <w:numFmt w:val="decimalEnclosedCircle"/>
      <w:lvlText w:val="%1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0041666"/>
    <w:multiLevelType w:val="hybridMultilevel"/>
    <w:tmpl w:val="F8021CF0"/>
    <w:lvl w:ilvl="0" w:tplc="DA4AC068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516BDA"/>
    <w:multiLevelType w:val="hybridMultilevel"/>
    <w:tmpl w:val="12C6A7D2"/>
    <w:lvl w:ilvl="0" w:tplc="C2000DA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3B"/>
    <w:rsid w:val="000547B0"/>
    <w:rsid w:val="000E6CAC"/>
    <w:rsid w:val="0010707F"/>
    <w:rsid w:val="00115AA2"/>
    <w:rsid w:val="001238A9"/>
    <w:rsid w:val="001459A3"/>
    <w:rsid w:val="001A513A"/>
    <w:rsid w:val="002044FF"/>
    <w:rsid w:val="002408EC"/>
    <w:rsid w:val="002B622A"/>
    <w:rsid w:val="002D22E2"/>
    <w:rsid w:val="002D4102"/>
    <w:rsid w:val="002E183D"/>
    <w:rsid w:val="00334B11"/>
    <w:rsid w:val="004049FA"/>
    <w:rsid w:val="00432784"/>
    <w:rsid w:val="0044340E"/>
    <w:rsid w:val="00455A73"/>
    <w:rsid w:val="00533F68"/>
    <w:rsid w:val="00587C0D"/>
    <w:rsid w:val="00615396"/>
    <w:rsid w:val="00624A01"/>
    <w:rsid w:val="0066623B"/>
    <w:rsid w:val="00674E98"/>
    <w:rsid w:val="006A0200"/>
    <w:rsid w:val="007A7535"/>
    <w:rsid w:val="007D5610"/>
    <w:rsid w:val="00833E84"/>
    <w:rsid w:val="00836057"/>
    <w:rsid w:val="009362C3"/>
    <w:rsid w:val="009507A8"/>
    <w:rsid w:val="009E6E94"/>
    <w:rsid w:val="00A2302B"/>
    <w:rsid w:val="00B45DF2"/>
    <w:rsid w:val="00B70789"/>
    <w:rsid w:val="00BC6FAA"/>
    <w:rsid w:val="00BE1389"/>
    <w:rsid w:val="00BF7297"/>
    <w:rsid w:val="00CA555E"/>
    <w:rsid w:val="00CC7CB2"/>
    <w:rsid w:val="00D11EC7"/>
    <w:rsid w:val="00D31FA3"/>
    <w:rsid w:val="00DB6027"/>
    <w:rsid w:val="00DC446E"/>
    <w:rsid w:val="00DC697B"/>
    <w:rsid w:val="00E86216"/>
    <w:rsid w:val="00E91183"/>
    <w:rsid w:val="00F203C9"/>
    <w:rsid w:val="00F45A01"/>
    <w:rsid w:val="00F7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C98710"/>
  <w15:chartTrackingRefBased/>
  <w15:docId w15:val="{91E11884-D3D6-48E8-9102-894DE52E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6623B"/>
  </w:style>
  <w:style w:type="character" w:customStyle="1" w:styleId="a4">
    <w:name w:val="日付 (文字)"/>
    <w:basedOn w:val="a0"/>
    <w:link w:val="a3"/>
    <w:uiPriority w:val="99"/>
    <w:semiHidden/>
    <w:rsid w:val="0066623B"/>
  </w:style>
  <w:style w:type="paragraph" w:styleId="Web">
    <w:name w:val="Normal (Web)"/>
    <w:basedOn w:val="a"/>
    <w:uiPriority w:val="99"/>
    <w:semiHidden/>
    <w:unhideWhenUsed/>
    <w:rsid w:val="004434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153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9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野村　昌俊</dc:creator>
  <cp:keywords/>
  <dc:description/>
  <cp:lastModifiedBy>野村　昌俊</cp:lastModifiedBy>
  <cp:revision>4</cp:revision>
  <dcterms:created xsi:type="dcterms:W3CDTF">2021-06-14T09:46:00Z</dcterms:created>
  <dcterms:modified xsi:type="dcterms:W3CDTF">2021-06-22T00:13:00Z</dcterms:modified>
</cp:coreProperties>
</file>