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6F60" w14:textId="5ACFC400" w:rsidR="00447CB6" w:rsidRDefault="00592C46" w:rsidP="00592C46">
      <w:pPr>
        <w:jc w:val="right"/>
      </w:pPr>
      <w:r>
        <w:rPr>
          <w:rFonts w:hint="eastAsia"/>
        </w:rPr>
        <w:t>2021年6月22日</w:t>
      </w:r>
    </w:p>
    <w:p w14:paraId="6F9F1DA5" w14:textId="16E5C9ED" w:rsidR="00592C46" w:rsidRDefault="00592C46" w:rsidP="00592C46">
      <w:pPr>
        <w:jc w:val="right"/>
      </w:pPr>
      <w:r>
        <w:rPr>
          <w:rFonts w:hint="eastAsia"/>
        </w:rPr>
        <w:t>グループ：E4（村人）</w:t>
      </w:r>
    </w:p>
    <w:p w14:paraId="08804558" w14:textId="6C7098E6" w:rsidR="00592C46" w:rsidRDefault="00592C46" w:rsidP="00592C46">
      <w:pPr>
        <w:jc w:val="right"/>
      </w:pPr>
      <w:r>
        <w:rPr>
          <w:rFonts w:hint="eastAsia"/>
        </w:rPr>
        <w:t>記録者：飯塚紗瑶</w:t>
      </w:r>
    </w:p>
    <w:p w14:paraId="36A6910A" w14:textId="2F16EC40" w:rsidR="00592C46" w:rsidRDefault="00592C46" w:rsidP="00592C46">
      <w:pPr>
        <w:jc w:val="right"/>
      </w:pPr>
    </w:p>
    <w:p w14:paraId="1D720EE5" w14:textId="797FBC55" w:rsidR="00592C46" w:rsidRPr="00592C46" w:rsidRDefault="00592C46" w:rsidP="00592C46">
      <w:pPr>
        <w:jc w:val="center"/>
        <w:rPr>
          <w:sz w:val="32"/>
          <w:szCs w:val="32"/>
        </w:rPr>
      </w:pPr>
      <w:r w:rsidRPr="00592C46">
        <w:rPr>
          <w:rFonts w:hint="eastAsia"/>
          <w:sz w:val="32"/>
          <w:szCs w:val="32"/>
        </w:rPr>
        <w:t>議事録</w:t>
      </w:r>
    </w:p>
    <w:p w14:paraId="5AFBA93B" w14:textId="77777777" w:rsidR="00592C46" w:rsidRDefault="00592C46">
      <w:pPr>
        <w:rPr>
          <w:szCs w:val="21"/>
        </w:rPr>
      </w:pPr>
    </w:p>
    <w:p w14:paraId="7ED3A1E1" w14:textId="029CF8A6" w:rsidR="00592C46" w:rsidRDefault="00592C46">
      <w:pPr>
        <w:rPr>
          <w:szCs w:val="21"/>
        </w:rPr>
      </w:pPr>
      <w:r>
        <w:rPr>
          <w:rFonts w:hint="eastAsia"/>
          <w:szCs w:val="21"/>
        </w:rPr>
        <w:t>【朝のミーティング】</w:t>
      </w:r>
    </w:p>
    <w:p w14:paraId="005585F1" w14:textId="7689B1C2" w:rsidR="00592C46" w:rsidRDefault="00592C46">
      <w:pPr>
        <w:rPr>
          <w:szCs w:val="21"/>
        </w:rPr>
      </w:pPr>
      <w:r>
        <w:rPr>
          <w:rFonts w:hint="eastAsia"/>
          <w:szCs w:val="21"/>
        </w:rPr>
        <w:t>・進捗確認</w:t>
      </w:r>
    </w:p>
    <w:p w14:paraId="1B75654D" w14:textId="001F1BA1" w:rsidR="00592C46" w:rsidRDefault="00592C46">
      <w:pPr>
        <w:rPr>
          <w:szCs w:val="21"/>
        </w:rPr>
      </w:pPr>
    </w:p>
    <w:p w14:paraId="4473A7E9" w14:textId="3FBAE076" w:rsidR="00592C46" w:rsidRDefault="00592C46">
      <w:pPr>
        <w:rPr>
          <w:szCs w:val="21"/>
        </w:rPr>
      </w:pPr>
      <w:r>
        <w:rPr>
          <w:rFonts w:hint="eastAsia"/>
          <w:szCs w:val="21"/>
        </w:rPr>
        <w:t>【作業】</w:t>
      </w:r>
    </w:p>
    <w:p w14:paraId="7F41E76E" w14:textId="5A06840F" w:rsidR="00592C46" w:rsidRDefault="00592C46">
      <w:pPr>
        <w:rPr>
          <w:szCs w:val="21"/>
        </w:rPr>
      </w:pPr>
      <w:r>
        <w:rPr>
          <w:rFonts w:hint="eastAsia"/>
          <w:szCs w:val="21"/>
        </w:rPr>
        <w:t>・各担当ページのプログラミング</w:t>
      </w:r>
    </w:p>
    <w:p w14:paraId="47051442" w14:textId="22036C66" w:rsidR="00592C46" w:rsidRDefault="00592C46">
      <w:pPr>
        <w:rPr>
          <w:szCs w:val="21"/>
        </w:rPr>
      </w:pPr>
      <w:r>
        <w:rPr>
          <w:rFonts w:hint="eastAsia"/>
          <w:szCs w:val="21"/>
        </w:rPr>
        <w:t>・発表準備</w:t>
      </w:r>
    </w:p>
    <w:p w14:paraId="4CE0ECA3" w14:textId="57DB1906" w:rsidR="00592C46" w:rsidRDefault="00592C46">
      <w:pPr>
        <w:rPr>
          <w:szCs w:val="21"/>
        </w:rPr>
      </w:pPr>
    </w:p>
    <w:p w14:paraId="053149B5" w14:textId="6A226185" w:rsidR="00605838" w:rsidRDefault="00E5170E">
      <w:pPr>
        <w:rPr>
          <w:szCs w:val="21"/>
        </w:rPr>
      </w:pPr>
      <w:r>
        <w:rPr>
          <w:rFonts w:hint="eastAsia"/>
          <w:szCs w:val="21"/>
        </w:rPr>
        <w:t>【今後】</w:t>
      </w:r>
    </w:p>
    <w:p w14:paraId="4404133E" w14:textId="7FADE32D" w:rsidR="00E5170E" w:rsidRDefault="00E5170E">
      <w:pPr>
        <w:rPr>
          <w:szCs w:val="21"/>
        </w:rPr>
      </w:pPr>
      <w:r>
        <w:rPr>
          <w:rFonts w:hint="eastAsia"/>
          <w:szCs w:val="21"/>
        </w:rPr>
        <w:t>・明日あたりからデザインを進めていく</w:t>
      </w:r>
    </w:p>
    <w:p w14:paraId="4150E15F" w14:textId="56E2CD21" w:rsidR="00C37263" w:rsidRDefault="00E5170E">
      <w:pPr>
        <w:rPr>
          <w:rFonts w:hint="eastAsia"/>
          <w:szCs w:val="21"/>
        </w:rPr>
      </w:pPr>
      <w:r>
        <w:rPr>
          <w:rFonts w:hint="eastAsia"/>
          <w:szCs w:val="21"/>
        </w:rPr>
        <w:t>・木曜日ごろにできない機能などは除外などの判断をする</w:t>
      </w:r>
    </w:p>
    <w:p w14:paraId="77C0664A" w14:textId="049EC057" w:rsidR="00E5170E" w:rsidRPr="00592C46" w:rsidRDefault="00E5170E">
      <w:pPr>
        <w:rPr>
          <w:rFonts w:hint="eastAsia"/>
          <w:szCs w:val="21"/>
        </w:rPr>
      </w:pPr>
      <w:r>
        <w:rPr>
          <w:rFonts w:hint="eastAsia"/>
          <w:szCs w:val="21"/>
        </w:rPr>
        <w:t>・月曜日に発表リハ</w:t>
      </w:r>
    </w:p>
    <w:sectPr w:rsidR="00E5170E" w:rsidRPr="00592C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46"/>
    <w:rsid w:val="001626E5"/>
    <w:rsid w:val="00447CB6"/>
    <w:rsid w:val="00592C46"/>
    <w:rsid w:val="00605838"/>
    <w:rsid w:val="00AF0C55"/>
    <w:rsid w:val="00C37263"/>
    <w:rsid w:val="00E5170E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61D4D9"/>
  <w15:chartTrackingRefBased/>
  <w15:docId w15:val="{5DC39B35-C16B-45A5-9B65-52BCC496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2C46"/>
  </w:style>
  <w:style w:type="character" w:customStyle="1" w:styleId="a4">
    <w:name w:val="日付 (文字)"/>
    <w:basedOn w:val="a0"/>
    <w:link w:val="a3"/>
    <w:uiPriority w:val="99"/>
    <w:semiHidden/>
    <w:rsid w:val="00592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飯塚　紗瑶</dc:creator>
  <cp:keywords/>
  <dc:description/>
  <cp:lastModifiedBy>飯塚　紗瑶</cp:lastModifiedBy>
  <cp:revision>7</cp:revision>
  <dcterms:created xsi:type="dcterms:W3CDTF">2021-06-22T05:37:00Z</dcterms:created>
  <dcterms:modified xsi:type="dcterms:W3CDTF">2021-06-23T07:26:00Z</dcterms:modified>
</cp:coreProperties>
</file>