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C0B6" w14:textId="77777777" w:rsidR="003348DC" w:rsidRDefault="003348DC" w:rsidP="003348DC">
      <w:r>
        <w:rPr>
          <w:rFonts w:hint="eastAsia"/>
        </w:rPr>
        <w:t>6月1日㈫　議事録</w:t>
      </w:r>
    </w:p>
    <w:p w14:paraId="01CBFC6F" w14:textId="77777777" w:rsidR="003348DC" w:rsidRDefault="003348DC" w:rsidP="003348DC">
      <w:pPr>
        <w:rPr>
          <w:rFonts w:hint="eastAsia"/>
        </w:rPr>
      </w:pPr>
    </w:p>
    <w:p w14:paraId="099FDA89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リーダー：加藤さん</w:t>
      </w:r>
    </w:p>
    <w:p w14:paraId="548F73B1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サブリーダー：</w:t>
      </w:r>
    </w:p>
    <w:p w14:paraId="1E56276F" w14:textId="77777777" w:rsidR="003348DC" w:rsidRDefault="003348DC" w:rsidP="003348DC">
      <w:pPr>
        <w:rPr>
          <w:rFonts w:hint="eastAsia"/>
        </w:rPr>
      </w:pPr>
    </w:p>
    <w:p w14:paraId="6A338538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ミニプロジェクト（Excelで絵を描く）振り返り</w:t>
      </w:r>
    </w:p>
    <w:p w14:paraId="558AA283" w14:textId="77777777" w:rsidR="003348DC" w:rsidRDefault="003348DC" w:rsidP="003348DC">
      <w:pPr>
        <w:rPr>
          <w:rFonts w:hint="eastAsia"/>
        </w:rPr>
      </w:pPr>
    </w:p>
    <w:p w14:paraId="42896E61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反省点</w:t>
      </w:r>
    </w:p>
    <w:p w14:paraId="2D5C6392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仕事での分担</w:t>
      </w:r>
    </w:p>
    <w:p w14:paraId="4C6493D5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役割分担の差があった</w:t>
      </w:r>
    </w:p>
    <w:p w14:paraId="49882A45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対応を早くする</w:t>
      </w:r>
    </w:p>
    <w:p w14:paraId="07CA7562" w14:textId="77777777" w:rsidR="003348DC" w:rsidRDefault="003348DC" w:rsidP="003348DC">
      <w:pPr>
        <w:rPr>
          <w:rFonts w:hint="eastAsia"/>
        </w:rPr>
      </w:pPr>
    </w:p>
    <w:p w14:paraId="7D05DBAF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良かった</w:t>
      </w:r>
    </w:p>
    <w:p w14:paraId="64C9B36C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時間に余裕がない時に仕事を分担できた</w:t>
      </w:r>
    </w:p>
    <w:p w14:paraId="28F510F9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被らない提案</w:t>
      </w:r>
    </w:p>
    <w:p w14:paraId="5C98F905" w14:textId="77777777" w:rsidR="003348DC" w:rsidRDefault="003348DC" w:rsidP="003348DC">
      <w:pPr>
        <w:rPr>
          <w:rFonts w:hint="eastAsia"/>
        </w:rPr>
      </w:pPr>
    </w:p>
    <w:p w14:paraId="7396297A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 xml:space="preserve">阪本　　　　　　　　　　　　　</w:t>
      </w:r>
    </w:p>
    <w:p w14:paraId="62C22667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 xml:space="preserve">HTML、CSS　　</w:t>
      </w:r>
    </w:p>
    <w:p w14:paraId="4D482BA3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 xml:space="preserve">苦手：java、SQL　　　　　　　</w:t>
      </w:r>
    </w:p>
    <w:p w14:paraId="64BEED78" w14:textId="77777777" w:rsidR="003348DC" w:rsidRDefault="003348DC" w:rsidP="003348DC">
      <w:pPr>
        <w:rPr>
          <w:rFonts w:hint="eastAsia"/>
        </w:rPr>
      </w:pPr>
    </w:p>
    <w:p w14:paraId="0BA90BF5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丑澤さん</w:t>
      </w:r>
    </w:p>
    <w:p w14:paraId="6F3C770A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HTML、CSS</w:t>
      </w:r>
    </w:p>
    <w:p w14:paraId="7DAFADF2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苦手：Java</w:t>
      </w:r>
    </w:p>
    <w:p w14:paraId="57B10BBB" w14:textId="77777777" w:rsidR="003348DC" w:rsidRDefault="003348DC" w:rsidP="003348DC">
      <w:pPr>
        <w:rPr>
          <w:rFonts w:hint="eastAsia"/>
        </w:rPr>
      </w:pPr>
    </w:p>
    <w:p w14:paraId="3E1BF7A6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加藤さん</w:t>
      </w:r>
    </w:p>
    <w:p w14:paraId="51F878AA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HTML、CSS</w:t>
      </w:r>
    </w:p>
    <w:p w14:paraId="4439F809" w14:textId="77777777" w:rsidR="003348DC" w:rsidRDefault="003348DC" w:rsidP="003348DC">
      <w:pPr>
        <w:rPr>
          <w:rFonts w:hint="eastAsia"/>
        </w:rPr>
      </w:pPr>
    </w:p>
    <w:p w14:paraId="7EED48C8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川戸さん</w:t>
      </w:r>
    </w:p>
    <w:p w14:paraId="700E26DA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苦手：CSS</w:t>
      </w:r>
    </w:p>
    <w:p w14:paraId="69F55F52" w14:textId="77777777" w:rsidR="003348DC" w:rsidRDefault="003348DC" w:rsidP="003348DC">
      <w:pPr>
        <w:rPr>
          <w:rFonts w:hint="eastAsia"/>
        </w:rPr>
      </w:pPr>
    </w:p>
    <w:p w14:paraId="0556BCD0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神野さん</w:t>
      </w:r>
    </w:p>
    <w:p w14:paraId="6B9619E1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SQL好き</w:t>
      </w:r>
    </w:p>
    <w:p w14:paraId="786BADEB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苦手：CSS</w:t>
      </w:r>
    </w:p>
    <w:p w14:paraId="55FC00D6" w14:textId="77777777" w:rsidR="003348DC" w:rsidRDefault="003348DC" w:rsidP="003348DC">
      <w:pPr>
        <w:rPr>
          <w:rFonts w:hint="eastAsia"/>
        </w:rPr>
      </w:pPr>
    </w:p>
    <w:p w14:paraId="3FB9044F" w14:textId="77777777" w:rsidR="003348DC" w:rsidRDefault="003348DC" w:rsidP="003348DC">
      <w:pPr>
        <w:rPr>
          <w:rFonts w:hint="eastAsia"/>
        </w:rPr>
      </w:pPr>
    </w:p>
    <w:p w14:paraId="37E71A20" w14:textId="77777777" w:rsidR="003348DC" w:rsidRDefault="003348DC" w:rsidP="003348DC">
      <w:pPr>
        <w:rPr>
          <w:rFonts w:hint="eastAsia"/>
        </w:rPr>
      </w:pPr>
    </w:p>
    <w:p w14:paraId="37E205C8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lastRenderedPageBreak/>
        <w:t>作っていきたいアプリ候補</w:t>
      </w:r>
    </w:p>
    <w:p w14:paraId="7504A06C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・給料計算（人事的なもの）</w:t>
      </w:r>
    </w:p>
    <w:p w14:paraId="4D8B361C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・スケジュール管理</w:t>
      </w:r>
    </w:p>
    <w:p w14:paraId="70A7B925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・病院予約（患者側、病院側）</w:t>
      </w:r>
    </w:p>
    <w:p w14:paraId="6D76ACA3" w14:textId="77777777" w:rsidR="003348DC" w:rsidRDefault="003348DC" w:rsidP="003348DC">
      <w:pPr>
        <w:rPr>
          <w:rFonts w:hint="eastAsia"/>
        </w:rPr>
      </w:pPr>
    </w:p>
    <w:p w14:paraId="7CC9CE24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 xml:space="preserve">• 苦手な分野 </w:t>
      </w:r>
    </w:p>
    <w:p w14:paraId="64F62EB1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 xml:space="preserve">→研修なので失敗してもいい </w:t>
      </w:r>
    </w:p>
    <w:p w14:paraId="536A20A1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 xml:space="preserve">→やってみたいことをできるチャンスでもある </w:t>
      </w:r>
    </w:p>
    <w:p w14:paraId="2972A2A5" w14:textId="77777777" w:rsidR="003348DC" w:rsidRDefault="003348DC" w:rsidP="003348DC">
      <w:pPr>
        <w:rPr>
          <w:rFonts w:hint="eastAsia"/>
        </w:rPr>
      </w:pPr>
    </w:p>
    <w:p w14:paraId="2DD66BD5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• 得意な分野</w:t>
      </w:r>
    </w:p>
    <w:p w14:paraId="15F3A6B2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 xml:space="preserve"> →チームを動かせるのか、試してみることができる </w:t>
      </w:r>
    </w:p>
    <w:p w14:paraId="3F4EA5C0" w14:textId="77777777" w:rsidR="003348DC" w:rsidRDefault="003348DC" w:rsidP="003348DC">
      <w:pPr>
        <w:ind w:firstLineChars="50" w:firstLine="105"/>
        <w:rPr>
          <w:rFonts w:hint="eastAsia"/>
        </w:rPr>
      </w:pPr>
      <w:r>
        <w:rPr>
          <w:rFonts w:hint="eastAsia"/>
        </w:rPr>
        <w:t>→ビジネスの分野で本当に自分は得意なのか把握できる</w:t>
      </w:r>
    </w:p>
    <w:p w14:paraId="47397B3C" w14:textId="77777777" w:rsidR="003348DC" w:rsidRDefault="003348DC" w:rsidP="003348DC">
      <w:pPr>
        <w:rPr>
          <w:rFonts w:hint="eastAsia"/>
        </w:rPr>
      </w:pPr>
    </w:p>
    <w:p w14:paraId="03398764" w14:textId="77777777" w:rsidR="003348DC" w:rsidRDefault="003348DC" w:rsidP="003348DC">
      <w:pPr>
        <w:rPr>
          <w:rFonts w:hint="eastAsia"/>
        </w:rPr>
      </w:pPr>
    </w:p>
    <w:p w14:paraId="510BAB98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担当</w:t>
      </w:r>
    </w:p>
    <w:p w14:paraId="47C2BCC3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• チームリーダ　加藤さん</w:t>
      </w:r>
    </w:p>
    <w:p w14:paraId="14D06DD1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決定事項のとりまとめ</w:t>
      </w:r>
    </w:p>
    <w:p w14:paraId="1B11B0C3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立場が上なのではなく、あくまでまとめ役</w:t>
      </w:r>
    </w:p>
    <w:p w14:paraId="10B6E768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自分の意見より全体の意見をまとめる方が重要、そのため自分の意見はむしろ反映されにくい</w:t>
      </w:r>
    </w:p>
    <w:p w14:paraId="53D84DF5" w14:textId="77777777" w:rsidR="003348DC" w:rsidRDefault="003348DC" w:rsidP="003348DC">
      <w:pPr>
        <w:rPr>
          <w:rFonts w:hint="eastAsia"/>
        </w:rPr>
      </w:pPr>
    </w:p>
    <w:p w14:paraId="2C338D4B" w14:textId="77777777" w:rsidR="003348DC" w:rsidRDefault="003348DC" w:rsidP="003348DC">
      <w:pPr>
        <w:rPr>
          <w:rFonts w:hint="eastAsia"/>
        </w:rPr>
      </w:pPr>
    </w:p>
    <w:p w14:paraId="50C02F31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• DBA（データベース担当）　神野さん</w:t>
      </w:r>
    </w:p>
    <w:p w14:paraId="77DF466F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DB設計、DB定義書の更新、反映</w:t>
      </w:r>
    </w:p>
    <w:p w14:paraId="4B9E1625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このテーブルにこんなフラグがほしい、という意見を聞き、他で代用できないか、重複は無いかなどを確認</w:t>
      </w:r>
    </w:p>
    <w:p w14:paraId="0AC4732B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プログラミングの作業は少し減らす</w:t>
      </w:r>
    </w:p>
    <w:p w14:paraId="2D82F76A" w14:textId="77777777" w:rsidR="003348DC" w:rsidRDefault="003348DC" w:rsidP="003348DC">
      <w:pPr>
        <w:rPr>
          <w:rFonts w:hint="eastAsia"/>
        </w:rPr>
      </w:pPr>
    </w:p>
    <w:p w14:paraId="145A593B" w14:textId="77777777" w:rsidR="003348DC" w:rsidRDefault="003348DC" w:rsidP="003348DC">
      <w:pPr>
        <w:rPr>
          <w:rFonts w:hint="eastAsia"/>
        </w:rPr>
      </w:pPr>
    </w:p>
    <w:p w14:paraId="691DD6FE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• 構成管理／システムアーキテクト担当　川戸さん</w:t>
      </w:r>
    </w:p>
    <w:p w14:paraId="38CDAEB5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文書管理、ソースコード衝突の解決、環境整備など</w:t>
      </w:r>
    </w:p>
    <w:p w14:paraId="45B426D4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最新ソースのビルドエラーなどを回避する</w:t>
      </w:r>
    </w:p>
    <w:p w14:paraId="2B425B06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プログラム、アーキテクトに詳しい方がやりやすい</w:t>
      </w:r>
    </w:p>
    <w:p w14:paraId="2BAABE03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どんなファイルはどこに配置したらいいかを指揮していく</w:t>
      </w:r>
    </w:p>
    <w:p w14:paraId="504841D8" w14:textId="77777777" w:rsidR="003348DC" w:rsidRDefault="003348DC" w:rsidP="003348DC">
      <w:pPr>
        <w:rPr>
          <w:rFonts w:hint="eastAsia"/>
        </w:rPr>
      </w:pPr>
    </w:p>
    <w:p w14:paraId="7F12E39E" w14:textId="77777777" w:rsidR="003348DC" w:rsidRDefault="003348DC" w:rsidP="003348DC">
      <w:pPr>
        <w:rPr>
          <w:rFonts w:hint="eastAsia"/>
        </w:rPr>
      </w:pPr>
    </w:p>
    <w:p w14:paraId="12B310AC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lastRenderedPageBreak/>
        <w:t>• コミュニケーション（記録・議事）管理担当　阪本</w:t>
      </w:r>
    </w:p>
    <w:p w14:paraId="7A935C17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情報配布、共有情報の確認など</w:t>
      </w:r>
    </w:p>
    <w:p w14:paraId="0240D4BF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休んだ人への情報共有なども行う</w:t>
      </w:r>
    </w:p>
    <w:p w14:paraId="0C2E5691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周知する必要がある重要なことは、真っ先にコミュニケーション担当に伝える</w:t>
      </w:r>
    </w:p>
    <w:p w14:paraId="68BBAE79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会議内容や決定事項が全員で共有できているかなど、常に情報共有を意識する</w:t>
      </w:r>
    </w:p>
    <w:p w14:paraId="032158D4" w14:textId="77777777" w:rsidR="003348DC" w:rsidRDefault="003348DC" w:rsidP="003348DC">
      <w:pPr>
        <w:rPr>
          <w:rFonts w:hint="eastAsia"/>
        </w:rPr>
      </w:pPr>
    </w:p>
    <w:p w14:paraId="31597164" w14:textId="77777777" w:rsidR="003348DC" w:rsidRDefault="003348DC" w:rsidP="003348DC">
      <w:pPr>
        <w:rPr>
          <w:rFonts w:hint="eastAsia"/>
        </w:rPr>
      </w:pPr>
    </w:p>
    <w:p w14:paraId="4F5FE1E5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• 品質管理担当　丑澤さん</w:t>
      </w:r>
    </w:p>
    <w:p w14:paraId="2C69F37F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顧客視点での「品質」を重視</w:t>
      </w:r>
    </w:p>
    <w:p w14:paraId="77AF18CA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問題点に優先順を付け、現実的に管理する</w:t>
      </w:r>
    </w:p>
    <w:p w14:paraId="1356EC6E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品質のために周囲をまとめ、理解を得る</w:t>
      </w:r>
    </w:p>
    <w:p w14:paraId="08B8F2EF" w14:textId="77777777" w:rsidR="003348DC" w:rsidRDefault="003348DC" w:rsidP="003348DC">
      <w:pPr>
        <w:rPr>
          <w:rFonts w:hint="eastAsia"/>
          <w:u w:val="single"/>
        </w:rPr>
      </w:pPr>
      <w:r>
        <w:rPr>
          <w:rFonts w:hint="eastAsia"/>
          <w:u w:val="single"/>
        </w:rPr>
        <w:t>最終日段階でどこまで品質を高められたか、報告可能にする</w:t>
      </w:r>
    </w:p>
    <w:p w14:paraId="3A4C6C6D" w14:textId="77777777" w:rsidR="003348DC" w:rsidRDefault="003348DC" w:rsidP="003348DC">
      <w:pPr>
        <w:rPr>
          <w:rFonts w:hint="eastAsia"/>
        </w:rPr>
      </w:pPr>
    </w:p>
    <w:p w14:paraId="20E874E1" w14:textId="77777777" w:rsidR="003348DC" w:rsidRDefault="003348DC" w:rsidP="003348DC">
      <w:pPr>
        <w:rPr>
          <w:rFonts w:hint="eastAsia"/>
        </w:rPr>
      </w:pPr>
    </w:p>
    <w:p w14:paraId="10D8A911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• 発表担当（通常のプロジェクトでは存在しない）</w:t>
      </w:r>
    </w:p>
    <w:p w14:paraId="62DAB608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最終日の為の情報保持、意見集約</w:t>
      </w:r>
    </w:p>
    <w:p w14:paraId="7B864E55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問題点や解決方法などをチェックしておく</w:t>
      </w:r>
    </w:p>
    <w:p w14:paraId="6A7815A0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効果的な発表の為に、常に周囲を見ておく</w:t>
      </w:r>
    </w:p>
    <w:p w14:paraId="1BE299FB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発表自体は全員、またはスピーカを他に立てても良い</w:t>
      </w:r>
    </w:p>
    <w:p w14:paraId="5F39F984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発表のまとめ役であり、丸投げする訳でない事に注意</w:t>
      </w:r>
    </w:p>
    <w:p w14:paraId="4E2613CB" w14:textId="77777777" w:rsidR="003348DC" w:rsidRDefault="003348DC" w:rsidP="003348DC">
      <w:pPr>
        <w:rPr>
          <w:rFonts w:hint="eastAsia"/>
        </w:rPr>
      </w:pPr>
    </w:p>
    <w:p w14:paraId="25D24098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チーム名</w:t>
      </w:r>
    </w:p>
    <w:p w14:paraId="0E04C5A3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USK³</w:t>
      </w:r>
    </w:p>
    <w:p w14:paraId="681EBD74" w14:textId="77777777" w:rsidR="003348DC" w:rsidRDefault="003348DC" w:rsidP="003348DC">
      <w:pPr>
        <w:rPr>
          <w:rFonts w:hint="eastAsia"/>
        </w:rPr>
      </w:pPr>
    </w:p>
    <w:p w14:paraId="7E56F0AA" w14:textId="77777777" w:rsidR="003348DC" w:rsidRDefault="003348DC" w:rsidP="003348DC">
      <w:pPr>
        <w:rPr>
          <w:rFonts w:hint="eastAsia"/>
          <w:b/>
          <w:bCs/>
        </w:rPr>
      </w:pPr>
      <w:r>
        <w:rPr>
          <w:rFonts w:hint="eastAsia"/>
          <w:b/>
          <w:bCs/>
        </w:rPr>
        <w:t>明日（6月2日）、事務局の方に聞きたいこと</w:t>
      </w:r>
    </w:p>
    <w:p w14:paraId="685BAEAE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Q：オンラインになってから受講者の何が知れなくなったのか？</w:t>
      </w:r>
    </w:p>
    <w:p w14:paraId="20492C0B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 xml:space="preserve">　　受講者のなにが知りたいか。</w:t>
      </w:r>
    </w:p>
    <w:p w14:paraId="322B6BE0" w14:textId="77777777" w:rsidR="003348DC" w:rsidRDefault="003348DC" w:rsidP="003348DC">
      <w:pPr>
        <w:rPr>
          <w:rFonts w:hint="eastAsia"/>
        </w:rPr>
      </w:pPr>
    </w:p>
    <w:p w14:paraId="46D64DF6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話し合いで出た「あったらいいな」</w:t>
      </w:r>
    </w:p>
    <w:p w14:paraId="2679AB30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・受講者のリアクションがリアルタイムでわかる</w:t>
      </w:r>
    </w:p>
    <w:p w14:paraId="24A91B98" w14:textId="77777777" w:rsidR="003348DC" w:rsidRDefault="003348DC" w:rsidP="003348DC">
      <w:pPr>
        <w:rPr>
          <w:rFonts w:hint="eastAsia"/>
        </w:rPr>
      </w:pPr>
      <w:r>
        <w:rPr>
          <w:rFonts w:hint="eastAsia"/>
        </w:rPr>
        <w:t>・質問に対し「私も知りたいボタン」があると似たような質問が少なくなるのでは</w:t>
      </w:r>
    </w:p>
    <w:p w14:paraId="069450D1" w14:textId="77777777" w:rsidR="003348DC" w:rsidRDefault="003348DC" w:rsidP="003348DC">
      <w:pPr>
        <w:rPr>
          <w:rFonts w:hint="eastAsia"/>
        </w:rPr>
      </w:pPr>
    </w:p>
    <w:p w14:paraId="249696BA" w14:textId="77777777" w:rsidR="00412F96" w:rsidRPr="003348DC" w:rsidRDefault="003348DC"/>
    <w:sectPr w:rsidR="00412F96" w:rsidRPr="003348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DC"/>
    <w:rsid w:val="00162392"/>
    <w:rsid w:val="001C0123"/>
    <w:rsid w:val="0033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7D69AA"/>
  <w15:chartTrackingRefBased/>
  <w15:docId w15:val="{DEB38E00-B2C5-4B69-A018-30BA7DDB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8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阪本　奈津美</dc:creator>
  <cp:keywords/>
  <dc:description/>
  <cp:lastModifiedBy>阪本　奈津美</cp:lastModifiedBy>
  <cp:revision>1</cp:revision>
  <dcterms:created xsi:type="dcterms:W3CDTF">2021-06-01T08:14:00Z</dcterms:created>
  <dcterms:modified xsi:type="dcterms:W3CDTF">2021-06-01T08:15:00Z</dcterms:modified>
</cp:coreProperties>
</file>