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8929" w14:textId="2EF62B5A" w:rsidR="00FF7894" w:rsidRPr="00BE7E80" w:rsidRDefault="001F5E91" w:rsidP="007F77E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0063D01B" w14:textId="7777777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4B779D0" w14:textId="09D3A4BF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4D93C7BC" w14:textId="232BC203" w:rsidR="007F77EB" w:rsidRDefault="0041584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３</w:t>
      </w:r>
      <w:r w:rsidR="007F77EB">
        <w:rPr>
          <w:rFonts w:ascii="ＭＳ Ｐ明朝" w:eastAsia="ＭＳ Ｐ明朝" w:hAnsi="ＭＳ Ｐ明朝" w:hint="eastAsia"/>
          <w:szCs w:val="21"/>
        </w:rPr>
        <w:t>年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 w:hint="eastAsia"/>
          <w:szCs w:val="21"/>
        </w:rPr>
        <w:t>６</w:t>
      </w:r>
      <w:r w:rsidR="007F77EB">
        <w:rPr>
          <w:rFonts w:ascii="ＭＳ Ｐ明朝" w:eastAsia="ＭＳ Ｐ明朝" w:hAnsi="ＭＳ Ｐ明朝" w:hint="eastAsia"/>
          <w:szCs w:val="21"/>
        </w:rPr>
        <w:t>月</w:t>
      </w:r>
      <w:r>
        <w:rPr>
          <w:rFonts w:ascii="ＭＳ Ｐ明朝" w:eastAsia="ＭＳ Ｐ明朝" w:hAnsi="ＭＳ Ｐ明朝" w:hint="eastAsia"/>
          <w:szCs w:val="21"/>
        </w:rPr>
        <w:t>３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 w:rsidR="007F77EB">
        <w:rPr>
          <w:rFonts w:ascii="ＭＳ Ｐ明朝" w:eastAsia="ＭＳ Ｐ明朝" w:hAnsi="ＭＳ Ｐ明朝" w:hint="eastAsia"/>
          <w:szCs w:val="21"/>
        </w:rPr>
        <w:t>日　(</w:t>
      </w:r>
      <w:r>
        <w:rPr>
          <w:rFonts w:ascii="ＭＳ Ｐ明朝" w:eastAsia="ＭＳ Ｐ明朝" w:hAnsi="ＭＳ Ｐ明朝" w:hint="eastAsia"/>
          <w:szCs w:val="21"/>
        </w:rPr>
        <w:t>木</w:t>
      </w:r>
      <w:r w:rsidR="007F77EB">
        <w:rPr>
          <w:rFonts w:ascii="ＭＳ Ｐ明朝" w:eastAsia="ＭＳ Ｐ明朝" w:hAnsi="ＭＳ Ｐ明朝" w:hint="eastAsia"/>
          <w:szCs w:val="21"/>
        </w:rPr>
        <w:t xml:space="preserve">)　</w:t>
      </w:r>
      <w:r w:rsidR="00E06611">
        <w:rPr>
          <w:rFonts w:ascii="ＭＳ Ｐ明朝" w:eastAsia="ＭＳ Ｐ明朝" w:hAnsi="ＭＳ Ｐ明朝" w:hint="eastAsia"/>
          <w:szCs w:val="21"/>
        </w:rPr>
        <w:t>9</w:t>
      </w:r>
      <w:r w:rsidR="007F77EB">
        <w:rPr>
          <w:rFonts w:ascii="ＭＳ Ｐ明朝" w:eastAsia="ＭＳ Ｐ明朝" w:hAnsi="ＭＳ Ｐ明朝" w:hint="eastAsia"/>
          <w:szCs w:val="21"/>
        </w:rPr>
        <w:t>：0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-</w:t>
      </w:r>
      <w:r w:rsidR="00E06611">
        <w:rPr>
          <w:rFonts w:ascii="ＭＳ Ｐ明朝" w:eastAsia="ＭＳ Ｐ明朝" w:hAnsi="ＭＳ Ｐ明朝" w:hint="eastAsia"/>
          <w:szCs w:val="21"/>
        </w:rPr>
        <w:t>17</w:t>
      </w:r>
      <w:r w:rsidR="007F77EB">
        <w:rPr>
          <w:rFonts w:ascii="ＭＳ Ｐ明朝" w:eastAsia="ＭＳ Ｐ明朝" w:hAnsi="ＭＳ Ｐ明朝" w:hint="eastAsia"/>
          <w:szCs w:val="21"/>
        </w:rPr>
        <w:t>：</w:t>
      </w:r>
      <w:r w:rsidR="0062757B">
        <w:rPr>
          <w:rFonts w:ascii="ＭＳ Ｐ明朝" w:eastAsia="ＭＳ Ｐ明朝" w:hAnsi="ＭＳ Ｐ明朝"/>
          <w:szCs w:val="21"/>
        </w:rPr>
        <w:t>0</w:t>
      </w:r>
      <w:r w:rsidR="007F77EB">
        <w:rPr>
          <w:rFonts w:ascii="ＭＳ Ｐ明朝" w:eastAsia="ＭＳ Ｐ明朝" w:hAnsi="ＭＳ Ｐ明朝" w:hint="eastAsia"/>
          <w:szCs w:val="21"/>
        </w:rPr>
        <w:t>0</w:t>
      </w:r>
    </w:p>
    <w:p w14:paraId="23CC3E7A" w14:textId="6D858E9B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7BCCAAB" w14:textId="24A496E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1B2F143B" w14:textId="03F29FF1" w:rsidR="00AC7709" w:rsidRDefault="00AC7709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</w:t>
      </w:r>
      <w:r w:rsidR="0062757B">
        <w:rPr>
          <w:rFonts w:ascii="ＭＳ Ｐ明朝" w:eastAsia="ＭＳ Ｐ明朝" w:hAnsi="ＭＳ Ｐ明朝"/>
          <w:szCs w:val="21"/>
        </w:rPr>
        <w:t>USK</w:t>
      </w:r>
      <w:r w:rsidR="0062757B">
        <w:rPr>
          <w:rFonts w:ascii="ＭＳ Ｐ明朝" w:eastAsia="ＭＳ Ｐ明朝" w:hAnsi="ＭＳ Ｐ明朝" w:hint="eastAsia"/>
          <w:szCs w:val="21"/>
        </w:rPr>
        <w:t>³</w:t>
      </w:r>
    </w:p>
    <w:p w14:paraId="0A38A9A5" w14:textId="3F03953B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</w:t>
      </w:r>
      <w:r w:rsidR="007F77EB">
        <w:rPr>
          <w:rFonts w:ascii="ＭＳ Ｐ明朝" w:eastAsia="ＭＳ Ｐ明朝" w:hAnsi="ＭＳ Ｐ明朝" w:hint="eastAsia"/>
          <w:szCs w:val="21"/>
        </w:rPr>
        <w:t>(リーダー)</w:t>
      </w:r>
    </w:p>
    <w:p w14:paraId="7B5E1F6C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22AA97F5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</w:t>
      </w:r>
      <w:r w:rsidR="007F77EB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構成管理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593DEAF7" w14:textId="3A7E3334" w:rsidR="007F77E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</w:t>
      </w:r>
      <w:r w:rsidR="000E0236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記録・議事</w:t>
      </w:r>
      <w:r w:rsidR="000E0236">
        <w:rPr>
          <w:rFonts w:ascii="ＭＳ Ｐ明朝" w:eastAsia="ＭＳ Ｐ明朝" w:hAnsi="ＭＳ Ｐ明朝" w:hint="eastAsia"/>
          <w:szCs w:val="21"/>
        </w:rPr>
        <w:t>)</w:t>
      </w:r>
    </w:p>
    <w:p w14:paraId="67B8A22B" w14:textId="41BAFF2C" w:rsidR="000E0236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5A6CEA9" w14:textId="77777777" w:rsidR="0062757B" w:rsidRP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DB68D03" w14:textId="24661131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</w:t>
      </w:r>
      <w:r w:rsidR="00A04826">
        <w:rPr>
          <w:rFonts w:ascii="ＭＳ Ｐ明朝" w:eastAsia="ＭＳ Ｐ明朝" w:hAnsi="ＭＳ Ｐ明朝" w:hint="eastAsia"/>
          <w:szCs w:val="21"/>
        </w:rPr>
        <w:t>・議決内容</w:t>
      </w:r>
    </w:p>
    <w:p w14:paraId="70580608" w14:textId="7F21FA61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4C55C17" w14:textId="1062E930" w:rsidR="00E9708B" w:rsidRDefault="00025E0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・会議(</w:t>
      </w:r>
      <w:r w:rsidR="00F35CA3">
        <w:rPr>
          <w:rFonts w:ascii="ＭＳ Ｐ明朝" w:eastAsia="ＭＳ Ｐ明朝" w:hAnsi="ＭＳ Ｐ明朝" w:hint="eastAsia"/>
          <w:szCs w:val="21"/>
        </w:rPr>
        <w:t>1</w:t>
      </w:r>
      <w:r w:rsidR="00225C7E">
        <w:rPr>
          <w:rFonts w:ascii="ＭＳ Ｐ明朝" w:eastAsia="ＭＳ Ｐ明朝" w:hAnsi="ＭＳ Ｐ明朝" w:hint="eastAsia"/>
          <w:szCs w:val="21"/>
        </w:rPr>
        <w:t>0</w:t>
      </w:r>
      <w:r>
        <w:rPr>
          <w:rFonts w:ascii="ＭＳ Ｐ明朝" w:eastAsia="ＭＳ Ｐ明朝" w:hAnsi="ＭＳ Ｐ明朝"/>
          <w:szCs w:val="21"/>
        </w:rPr>
        <w:t>:00-</w:t>
      </w:r>
      <w:r w:rsidR="00225C7E">
        <w:rPr>
          <w:rFonts w:ascii="ＭＳ Ｐ明朝" w:eastAsia="ＭＳ Ｐ明朝" w:hAnsi="ＭＳ Ｐ明朝" w:hint="eastAsia"/>
          <w:szCs w:val="21"/>
        </w:rPr>
        <w:t>14：00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17234EB0" w14:textId="77777777" w:rsidR="00F35CA3" w:rsidRDefault="00E9708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議事内容　</w:t>
      </w:r>
    </w:p>
    <w:p w14:paraId="24ADB8E0" w14:textId="70C51952" w:rsidR="00E9708B" w:rsidRDefault="00F35CA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要件定義書まとめ</w:t>
      </w:r>
      <w:r w:rsidR="00E9708B">
        <w:rPr>
          <w:rFonts w:ascii="ＭＳ Ｐ明朝" w:eastAsia="ＭＳ Ｐ明朝" w:hAnsi="ＭＳ Ｐ明朝" w:hint="eastAsia"/>
          <w:szCs w:val="21"/>
        </w:rPr>
        <w:t xml:space="preserve">　　</w:t>
      </w:r>
    </w:p>
    <w:p w14:paraId="5FE8658A" w14:textId="5CF0FCD7" w:rsidR="0041584E" w:rsidRDefault="00F35CA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2420B027" w14:textId="3C6A2B70" w:rsidR="00F35CA3" w:rsidRDefault="00F35CA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〇リアクションボタン</w:t>
      </w:r>
    </w:p>
    <w:p w14:paraId="290856C3" w14:textId="77777777" w:rsidR="00F35CA3" w:rsidRPr="00F35CA3" w:rsidRDefault="00F35CA3" w:rsidP="00F35CA3">
      <w:pPr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リアルタイムで受講者のリアクションが投稿出来る。</w:t>
      </w:r>
    </w:p>
    <w:p w14:paraId="3FF53DDF" w14:textId="77777777" w:rsidR="00F35CA3" w:rsidRPr="00F35CA3" w:rsidRDefault="00F35CA3" w:rsidP="00F35CA3">
      <w:pPr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講師が受講者のリアクションを確認できる。</w:t>
      </w:r>
    </w:p>
    <w:p w14:paraId="50112D98" w14:textId="2C5A06F2" w:rsidR="00F35CA3" w:rsidRDefault="00F35CA3" w:rsidP="00F35CA3">
      <w:pPr>
        <w:jc w:val="left"/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受講者の1日のリアクションを集計する</w:t>
      </w:r>
    </w:p>
    <w:p w14:paraId="14C945C3" w14:textId="364A7BE6" w:rsidR="00F35CA3" w:rsidRDefault="00F35CA3" w:rsidP="00F35CA3">
      <w:pPr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〇掲示板機能</w:t>
      </w:r>
    </w:p>
    <w:p w14:paraId="2C60D185" w14:textId="77777777" w:rsidR="00F35CA3" w:rsidRPr="00F35CA3" w:rsidRDefault="00F35CA3" w:rsidP="00F35CA3">
      <w:pPr>
        <w:jc w:val="left"/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掲示板の一覧を確認できる。</w:t>
      </w:r>
    </w:p>
    <w:p w14:paraId="1952A6D9" w14:textId="77777777" w:rsidR="00F35CA3" w:rsidRPr="00F35CA3" w:rsidRDefault="00F35CA3" w:rsidP="00F35CA3">
      <w:pPr>
        <w:jc w:val="left"/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掲示板に質問を投稿できる</w:t>
      </w:r>
    </w:p>
    <w:p w14:paraId="627FF1B5" w14:textId="3D36FD20" w:rsidR="00F35CA3" w:rsidRDefault="00F35CA3" w:rsidP="00F35CA3">
      <w:pPr>
        <w:jc w:val="left"/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掲示板に投稿された内容に返信、リアクションが出来る</w:t>
      </w:r>
    </w:p>
    <w:p w14:paraId="6649330B" w14:textId="2CBC5603" w:rsidR="00F35CA3" w:rsidRDefault="00F35CA3" w:rsidP="00F35CA3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〇予約機能</w:t>
      </w:r>
    </w:p>
    <w:p w14:paraId="2835A7DB" w14:textId="77777777" w:rsidR="00F35CA3" w:rsidRPr="00F35CA3" w:rsidRDefault="00F35CA3" w:rsidP="00F35CA3">
      <w:pPr>
        <w:rPr>
          <w:rFonts w:ascii="ＭＳ Ｐ明朝" w:eastAsia="ＭＳ Ｐ明朝" w:hAnsi="ＭＳ Ｐ明朝"/>
        </w:rPr>
      </w:pPr>
      <w:r w:rsidRPr="00F35CA3">
        <w:rPr>
          <w:rFonts w:ascii="ＭＳ Ｐ明朝" w:eastAsia="ＭＳ Ｐ明朝" w:hAnsi="ＭＳ Ｐ明朝" w:hint="eastAsia"/>
        </w:rPr>
        <w:t>セッションタイムの予約、予約人数が確認できる</w:t>
      </w:r>
    </w:p>
    <w:p w14:paraId="503C7559" w14:textId="2D7532BC" w:rsidR="00F35CA3" w:rsidRPr="00F35CA3" w:rsidRDefault="00F35CA3" w:rsidP="00F35CA3">
      <w:pPr>
        <w:rPr>
          <w:rFonts w:ascii="ＭＳ Ｐ明朝" w:eastAsia="ＭＳ Ｐ明朝" w:hAnsi="ＭＳ Ｐ明朝" w:hint="eastAsia"/>
        </w:rPr>
      </w:pPr>
      <w:r w:rsidRPr="00F35CA3">
        <w:rPr>
          <w:rFonts w:ascii="ＭＳ Ｐ明朝" w:eastAsia="ＭＳ Ｐ明朝" w:hAnsi="ＭＳ Ｐ明朝" w:hint="eastAsia"/>
        </w:rPr>
        <w:t>講師が予約者の順番になったら呼び出しが出来る</w:t>
      </w:r>
    </w:p>
    <w:p w14:paraId="01999BE1" w14:textId="21380AF5" w:rsidR="00F35CA3" w:rsidRPr="00F35CA3" w:rsidRDefault="00F35CA3" w:rsidP="00F35CA3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42E40EAF" w14:textId="75A543FE" w:rsidR="00F35CA3" w:rsidRDefault="00F35CA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〇アカウント管理機能</w:t>
      </w:r>
    </w:p>
    <w:p w14:paraId="1C76E2CF" w14:textId="2497546B" w:rsidR="00F35CA3" w:rsidRDefault="00F35CA3" w:rsidP="007F77EB">
      <w:pPr>
        <w:jc w:val="left"/>
        <w:rPr>
          <w:rFonts w:ascii="ＭＳ Ｐ明朝" w:eastAsia="ＭＳ Ｐ明朝" w:hAnsi="ＭＳ Ｐ明朝" w:hint="eastAsia"/>
          <w:szCs w:val="21"/>
        </w:rPr>
      </w:pPr>
      <w:r w:rsidRPr="00F35CA3">
        <w:rPr>
          <w:rFonts w:ascii="ＭＳ Ｐ明朝" w:eastAsia="ＭＳ Ｐ明朝" w:hAnsi="ＭＳ Ｐ明朝" w:hint="eastAsia"/>
        </w:rPr>
        <w:t>ユーザーのアカウント管理が出来る。</w:t>
      </w:r>
    </w:p>
    <w:p w14:paraId="283A650C" w14:textId="42143660" w:rsidR="00F12B3E" w:rsidRDefault="00F12B3E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AB321E">
        <w:rPr>
          <w:rFonts w:ascii="ＭＳ Ｐ明朝" w:eastAsia="ＭＳ Ｐ明朝" w:hAnsi="ＭＳ Ｐ明朝" w:hint="eastAsia"/>
          <w:szCs w:val="21"/>
        </w:rPr>
        <w:t>最終</w:t>
      </w:r>
      <w:r>
        <w:rPr>
          <w:rFonts w:ascii="ＭＳ Ｐ明朝" w:eastAsia="ＭＳ Ｐ明朝" w:hAnsi="ＭＳ Ｐ明朝" w:hint="eastAsia"/>
          <w:szCs w:val="21"/>
        </w:rPr>
        <w:t>会議(</w:t>
      </w:r>
      <w:r w:rsidR="00F35CA3">
        <w:rPr>
          <w:rFonts w:ascii="ＭＳ Ｐ明朝" w:eastAsia="ＭＳ Ｐ明朝" w:hAnsi="ＭＳ Ｐ明朝" w:hint="eastAsia"/>
          <w:szCs w:val="21"/>
        </w:rPr>
        <w:t>15</w:t>
      </w:r>
      <w:r>
        <w:rPr>
          <w:rFonts w:ascii="ＭＳ Ｐ明朝" w:eastAsia="ＭＳ Ｐ明朝" w:hAnsi="ＭＳ Ｐ明朝"/>
          <w:szCs w:val="21"/>
        </w:rPr>
        <w:t>:</w:t>
      </w:r>
      <w:r w:rsidR="0099654E">
        <w:rPr>
          <w:rFonts w:ascii="ＭＳ Ｐ明朝" w:eastAsia="ＭＳ Ｐ明朝" w:hAnsi="ＭＳ Ｐ明朝"/>
          <w:szCs w:val="21"/>
        </w:rPr>
        <w:t>0</w:t>
      </w:r>
      <w:r w:rsidR="00D84457">
        <w:rPr>
          <w:rFonts w:ascii="ＭＳ Ｐ明朝" w:eastAsia="ＭＳ Ｐ明朝" w:hAnsi="ＭＳ Ｐ明朝" w:hint="eastAsia"/>
          <w:szCs w:val="21"/>
        </w:rPr>
        <w:t>0</w:t>
      </w:r>
      <w:r>
        <w:rPr>
          <w:rFonts w:ascii="ＭＳ Ｐ明朝" w:eastAsia="ＭＳ Ｐ明朝" w:hAnsi="ＭＳ Ｐ明朝"/>
          <w:szCs w:val="21"/>
        </w:rPr>
        <w:t>-</w:t>
      </w:r>
      <w:r w:rsidR="00F35CA3">
        <w:rPr>
          <w:rFonts w:ascii="ＭＳ Ｐ明朝" w:eastAsia="ＭＳ Ｐ明朝" w:hAnsi="ＭＳ Ｐ明朝" w:hint="eastAsia"/>
          <w:szCs w:val="21"/>
        </w:rPr>
        <w:t>17：00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5CEE4761" w14:textId="54F19F23" w:rsidR="00F12B3E" w:rsidRDefault="00D84457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6FF7231A" w14:textId="5CBD9184" w:rsidR="00F35CA3" w:rsidRDefault="00F35CA3" w:rsidP="0062757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lastRenderedPageBreak/>
        <w:t>〇外部設計（画面設計）</w:t>
      </w:r>
    </w:p>
    <w:p w14:paraId="6F844E91" w14:textId="28FAF96F" w:rsidR="00F35CA3" w:rsidRDefault="00F35CA3" w:rsidP="0062757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イメージの共有</w:t>
      </w:r>
    </w:p>
    <w:p w14:paraId="3F3FE03B" w14:textId="7885A2BA" w:rsidR="00F35CA3" w:rsidRPr="00F35CA3" w:rsidRDefault="00F35CA3" w:rsidP="00627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リアクション機能のページを分けるかどうか</w:t>
      </w:r>
    </w:p>
    <w:p w14:paraId="6ECA9CF1" w14:textId="17C21A27" w:rsidR="00D84457" w:rsidRDefault="00D84457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</w:t>
      </w:r>
      <w:r w:rsidR="00C5607C">
        <w:rPr>
          <w:rFonts w:ascii="ＭＳ Ｐ明朝" w:eastAsia="ＭＳ Ｐ明朝" w:hAnsi="ＭＳ Ｐ明朝" w:hint="eastAsia"/>
          <w:szCs w:val="21"/>
        </w:rPr>
        <w:t>内容</w:t>
      </w:r>
    </w:p>
    <w:p w14:paraId="2F2B7462" w14:textId="5D8A2534" w:rsidR="00F35CA3" w:rsidRDefault="00F35CA3" w:rsidP="00F35CA3">
      <w:pPr>
        <w:ind w:right="840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リアクション機能はメニュー画面に実装する。</w:t>
      </w:r>
    </w:p>
    <w:p w14:paraId="11A5E094" w14:textId="1BFA70D0" w:rsidR="00681273" w:rsidRDefault="001F5E91" w:rsidP="00681273">
      <w:pPr>
        <w:jc w:val="righ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議事録作成者</w:t>
      </w:r>
      <w:r w:rsidR="00041E09">
        <w:rPr>
          <w:rFonts w:ascii="ＭＳ Ｐ明朝" w:eastAsia="ＭＳ Ｐ明朝" w:hAnsi="ＭＳ Ｐ明朝" w:hint="eastAsia"/>
          <w:szCs w:val="21"/>
        </w:rPr>
        <w:t>：</w:t>
      </w:r>
    </w:p>
    <w:p w14:paraId="102AACBC" w14:textId="3ABDBCA2" w:rsidR="00681273" w:rsidRPr="00E9708B" w:rsidRDefault="00681273" w:rsidP="0041584E">
      <w:pPr>
        <w:ind w:right="840"/>
        <w:rPr>
          <w:rFonts w:ascii="ＭＳ Ｐ明朝" w:eastAsia="ＭＳ Ｐ明朝" w:hAnsi="ＭＳ Ｐ明朝" w:hint="eastAsia"/>
          <w:szCs w:val="21"/>
        </w:rPr>
      </w:pPr>
    </w:p>
    <w:sectPr w:rsidR="00681273" w:rsidRPr="00E97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FCC8" w14:textId="77777777" w:rsidR="00CD2E4A" w:rsidRDefault="00CD2E4A" w:rsidP="00E90E02">
      <w:r>
        <w:separator/>
      </w:r>
    </w:p>
  </w:endnote>
  <w:endnote w:type="continuationSeparator" w:id="0">
    <w:p w14:paraId="593AB832" w14:textId="77777777" w:rsidR="00CD2E4A" w:rsidRDefault="00CD2E4A" w:rsidP="00E9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D6B8" w14:textId="77777777" w:rsidR="00CD2E4A" w:rsidRDefault="00CD2E4A" w:rsidP="00E90E02">
      <w:r>
        <w:separator/>
      </w:r>
    </w:p>
  </w:footnote>
  <w:footnote w:type="continuationSeparator" w:id="0">
    <w:p w14:paraId="4AA87DDF" w14:textId="77777777" w:rsidR="00CD2E4A" w:rsidRDefault="00CD2E4A" w:rsidP="00E9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B"/>
    <w:rsid w:val="00025E00"/>
    <w:rsid w:val="00041E09"/>
    <w:rsid w:val="000E0236"/>
    <w:rsid w:val="001634D0"/>
    <w:rsid w:val="001B4092"/>
    <w:rsid w:val="001F46A6"/>
    <w:rsid w:val="001F5E91"/>
    <w:rsid w:val="00225C7E"/>
    <w:rsid w:val="002628E9"/>
    <w:rsid w:val="002F72A3"/>
    <w:rsid w:val="003239E5"/>
    <w:rsid w:val="0041584E"/>
    <w:rsid w:val="00467AC8"/>
    <w:rsid w:val="004D1402"/>
    <w:rsid w:val="00513917"/>
    <w:rsid w:val="00544F89"/>
    <w:rsid w:val="005F2047"/>
    <w:rsid w:val="006231AB"/>
    <w:rsid w:val="0062757B"/>
    <w:rsid w:val="00681273"/>
    <w:rsid w:val="006C2043"/>
    <w:rsid w:val="00721166"/>
    <w:rsid w:val="007F77EB"/>
    <w:rsid w:val="008221E3"/>
    <w:rsid w:val="008C2AD4"/>
    <w:rsid w:val="008E4B55"/>
    <w:rsid w:val="00940F2E"/>
    <w:rsid w:val="0094237C"/>
    <w:rsid w:val="0099654E"/>
    <w:rsid w:val="009D23DA"/>
    <w:rsid w:val="00A04826"/>
    <w:rsid w:val="00AB321E"/>
    <w:rsid w:val="00AC7709"/>
    <w:rsid w:val="00AD4725"/>
    <w:rsid w:val="00B140CC"/>
    <w:rsid w:val="00B808F3"/>
    <w:rsid w:val="00BE7E80"/>
    <w:rsid w:val="00C25474"/>
    <w:rsid w:val="00C5607C"/>
    <w:rsid w:val="00CA6AF2"/>
    <w:rsid w:val="00CD2E4A"/>
    <w:rsid w:val="00D1527C"/>
    <w:rsid w:val="00D80EB2"/>
    <w:rsid w:val="00D84457"/>
    <w:rsid w:val="00DD329A"/>
    <w:rsid w:val="00E06611"/>
    <w:rsid w:val="00E90E02"/>
    <w:rsid w:val="00E9708B"/>
    <w:rsid w:val="00F12B3E"/>
    <w:rsid w:val="00F35CA3"/>
    <w:rsid w:val="00F411BB"/>
    <w:rsid w:val="00F75A7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1A025"/>
  <w15:chartTrackingRefBased/>
  <w15:docId w15:val="{25554D79-2647-4740-B0E9-CF4491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0E02"/>
  </w:style>
  <w:style w:type="paragraph" w:styleId="a5">
    <w:name w:val="footer"/>
    <w:basedOn w:val="a"/>
    <w:link w:val="a6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昂大郎</dc:creator>
  <cp:keywords/>
  <dc:description/>
  <cp:lastModifiedBy>丑澤　友輝</cp:lastModifiedBy>
  <cp:revision>5</cp:revision>
  <dcterms:created xsi:type="dcterms:W3CDTF">2021-06-02T23:44:00Z</dcterms:created>
  <dcterms:modified xsi:type="dcterms:W3CDTF">2021-06-03T08:34:00Z</dcterms:modified>
</cp:coreProperties>
</file>