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8007" w14:textId="77777777" w:rsidR="0046657B" w:rsidRDefault="0046657B" w:rsidP="0046657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14DD5141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0982F3BF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7FCDA4A6" w14:textId="11F16886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2</w:t>
      </w:r>
      <w:r>
        <w:rPr>
          <w:rFonts w:ascii="ＭＳ Ｐ明朝" w:eastAsia="ＭＳ Ｐ明朝" w:hAnsi="ＭＳ Ｐ明朝"/>
          <w:szCs w:val="21"/>
        </w:rPr>
        <w:t>021</w:t>
      </w:r>
      <w:r>
        <w:rPr>
          <w:rFonts w:ascii="ＭＳ Ｐ明朝" w:eastAsia="ＭＳ Ｐ明朝" w:hAnsi="ＭＳ Ｐ明朝" w:hint="eastAsia"/>
          <w:szCs w:val="21"/>
        </w:rPr>
        <w:t xml:space="preserve">年 </w:t>
      </w:r>
      <w:r>
        <w:rPr>
          <w:rFonts w:ascii="ＭＳ Ｐ明朝" w:eastAsia="ＭＳ Ｐ明朝" w:hAnsi="ＭＳ Ｐ明朝"/>
          <w:szCs w:val="21"/>
        </w:rPr>
        <w:t>6</w:t>
      </w:r>
      <w:r>
        <w:rPr>
          <w:rFonts w:ascii="ＭＳ Ｐ明朝" w:eastAsia="ＭＳ Ｐ明朝" w:hAnsi="ＭＳ Ｐ明朝" w:hint="eastAsia"/>
          <w:szCs w:val="21"/>
        </w:rPr>
        <w:t xml:space="preserve">月 </w:t>
      </w:r>
      <w:r>
        <w:rPr>
          <w:rFonts w:ascii="ＭＳ Ｐ明朝" w:eastAsia="ＭＳ Ｐ明朝" w:hAnsi="ＭＳ Ｐ明朝"/>
          <w:szCs w:val="21"/>
        </w:rPr>
        <w:t>9</w:t>
      </w:r>
      <w:r>
        <w:rPr>
          <w:rFonts w:ascii="ＭＳ Ｐ明朝" w:eastAsia="ＭＳ Ｐ明朝" w:hAnsi="ＭＳ Ｐ明朝" w:hint="eastAsia"/>
          <w:szCs w:val="21"/>
        </w:rPr>
        <w:t>日　(</w:t>
      </w:r>
      <w:r>
        <w:rPr>
          <w:rFonts w:ascii="ＭＳ Ｐ明朝" w:eastAsia="ＭＳ Ｐ明朝" w:hAnsi="ＭＳ Ｐ明朝" w:hint="eastAsia"/>
          <w:szCs w:val="21"/>
        </w:rPr>
        <w:t>水</w:t>
      </w:r>
      <w:r>
        <w:rPr>
          <w:rFonts w:ascii="ＭＳ Ｐ明朝" w:eastAsia="ＭＳ Ｐ明朝" w:hAnsi="ＭＳ Ｐ明朝" w:hint="eastAsia"/>
          <w:szCs w:val="21"/>
        </w:rPr>
        <w:t>)</w:t>
      </w:r>
    </w:p>
    <w:p w14:paraId="0F327256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1D5914CD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7D7FC1DA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チームUSK³</w:t>
      </w:r>
    </w:p>
    <w:p w14:paraId="293CD00B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加藤昂大郎(リーダー)</w:t>
      </w:r>
    </w:p>
    <w:p w14:paraId="1D05F59D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08AC43AF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川戸若葉(構成管理)</w:t>
      </w:r>
    </w:p>
    <w:p w14:paraId="53AD342A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阪本奈津美(記録・議事)</w:t>
      </w:r>
    </w:p>
    <w:p w14:paraId="36B713D0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87FE343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4D3E4CDE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■議事内容・議決内容</w:t>
      </w:r>
    </w:p>
    <w:p w14:paraId="6A17BE15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・朝礼(9：00‐)</w:t>
      </w:r>
    </w:p>
    <w:p w14:paraId="2BE418E0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議事内容　</w:t>
      </w:r>
    </w:p>
    <w:p w14:paraId="689B1CC5" w14:textId="19CBB3A9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本日の進め方について</w:t>
      </w:r>
    </w:p>
    <w:p w14:paraId="0F00725D" w14:textId="05CB8103" w:rsidR="0046657B" w:rsidRDefault="0046657B" w:rsidP="0046657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tbl>
      <w:tblPr>
        <w:tblW w:w="8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56"/>
        <w:gridCol w:w="1739"/>
      </w:tblGrid>
      <w:tr w:rsidR="0046657B" w:rsidRPr="0046657B" w14:paraId="532292BA" w14:textId="77777777" w:rsidTr="0046657B">
        <w:trPr>
          <w:trHeight w:val="327"/>
        </w:trPr>
        <w:tc>
          <w:tcPr>
            <w:tcW w:w="6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3009AB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ログイン画面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9B39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丑澤</w:t>
            </w:r>
          </w:p>
        </w:tc>
      </w:tr>
      <w:tr w:rsidR="0046657B" w:rsidRPr="0046657B" w14:paraId="79F2E498" w14:textId="77777777" w:rsidTr="0046657B">
        <w:trPr>
          <w:trHeight w:val="327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FDCF"/>
            <w:noWrap/>
            <w:vAlign w:val="center"/>
            <w:hideMark/>
          </w:tcPr>
          <w:p w14:paraId="7063CC2C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メニュー画面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B5B0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神野、阪本</w:t>
            </w:r>
          </w:p>
        </w:tc>
      </w:tr>
      <w:tr w:rsidR="0046657B" w:rsidRPr="0046657B" w14:paraId="41A59D49" w14:textId="77777777" w:rsidTr="0046657B">
        <w:trPr>
          <w:trHeight w:val="327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FDCF"/>
            <w:noWrap/>
            <w:vAlign w:val="center"/>
            <w:hideMark/>
          </w:tcPr>
          <w:p w14:paraId="76389C3E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メニュー画面講師用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EEA1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神野、阪本</w:t>
            </w:r>
          </w:p>
        </w:tc>
      </w:tr>
      <w:tr w:rsidR="0046657B" w:rsidRPr="0046657B" w14:paraId="0C8870CB" w14:textId="77777777" w:rsidTr="0046657B">
        <w:trPr>
          <w:trHeight w:val="327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8FCAAC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掲示板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118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</w:tr>
      <w:tr w:rsidR="0046657B" w:rsidRPr="0046657B" w14:paraId="7B3249EB" w14:textId="77777777" w:rsidTr="0046657B">
        <w:trPr>
          <w:trHeight w:val="327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5BE4F3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検索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29E1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</w:tr>
      <w:tr w:rsidR="0046657B" w:rsidRPr="0046657B" w14:paraId="29243363" w14:textId="77777777" w:rsidTr="0046657B">
        <w:trPr>
          <w:trHeight w:val="327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34AAA84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マイページ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464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川戸</w:t>
            </w:r>
          </w:p>
        </w:tc>
      </w:tr>
      <w:tr w:rsidR="0046657B" w:rsidRPr="0046657B" w14:paraId="1C7C0350" w14:textId="77777777" w:rsidTr="0046657B">
        <w:trPr>
          <w:trHeight w:val="121"/>
        </w:trPr>
        <w:tc>
          <w:tcPr>
            <w:tcW w:w="6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CD41589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マイページ講師用</w:t>
            </w:r>
            <w:proofErr w:type="spellStart"/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07EE" w14:textId="77777777" w:rsidR="0046657B" w:rsidRPr="0046657B" w:rsidRDefault="0046657B" w:rsidP="0046657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6657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川戸</w:t>
            </w:r>
          </w:p>
        </w:tc>
      </w:tr>
    </w:tbl>
    <w:p w14:paraId="031F53A9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63D93609" w14:textId="241A527B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・最終会議(</w:t>
      </w:r>
      <w:r w:rsidR="004D3C6E">
        <w:rPr>
          <w:rFonts w:ascii="ＭＳ Ｐ明朝" w:eastAsia="ＭＳ Ｐ明朝" w:hAnsi="ＭＳ Ｐ明朝"/>
          <w:szCs w:val="21"/>
        </w:rPr>
        <w:t>16:10</w:t>
      </w:r>
      <w:r>
        <w:rPr>
          <w:rFonts w:ascii="ＭＳ Ｐ明朝" w:eastAsia="ＭＳ Ｐ明朝" w:hAnsi="ＭＳ Ｐ明朝" w:hint="eastAsia"/>
          <w:szCs w:val="21"/>
        </w:rPr>
        <w:t>-)</w:t>
      </w:r>
    </w:p>
    <w:p w14:paraId="1EFAE797" w14:textId="77777777" w:rsidR="0046657B" w:rsidRDefault="0046657B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1A93610D" w14:textId="02F213F2" w:rsidR="0046657B" w:rsidRDefault="004D3C6E" w:rsidP="0046657B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>本日の進捗情報について</w:t>
      </w:r>
    </w:p>
    <w:p w14:paraId="22FEF75B" w14:textId="48F1AEF1" w:rsidR="0046657B" w:rsidRDefault="0046657B" w:rsidP="0046657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tbl>
      <w:tblPr>
        <w:tblW w:w="83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23"/>
        <w:gridCol w:w="1559"/>
        <w:gridCol w:w="3002"/>
      </w:tblGrid>
      <w:tr w:rsidR="004D3C6E" w:rsidRPr="004D3C6E" w14:paraId="7E571C0F" w14:textId="77777777" w:rsidTr="004D3C6E">
        <w:trPr>
          <w:trHeight w:val="39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F6FC701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掲示板用（19に表示、19から検索ワードの取得→20に表示）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736F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61D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-</w:t>
            </w:r>
          </w:p>
        </w:tc>
      </w:tr>
      <w:tr w:rsidR="004D3C6E" w:rsidRPr="004D3C6E" w14:paraId="77F68FA5" w14:textId="77777777" w:rsidTr="004D3C6E">
        <w:trPr>
          <w:trHeight w:val="39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D0B919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掲示板DAO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C142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DE43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-</w:t>
            </w:r>
          </w:p>
        </w:tc>
      </w:tr>
      <w:tr w:rsidR="004D3C6E" w:rsidRPr="004D3C6E" w14:paraId="7A42DEFB" w14:textId="77777777" w:rsidTr="004D3C6E">
        <w:trPr>
          <w:trHeight w:val="39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53C519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ログイン画面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71B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丑澤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6694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◎</w:t>
            </w:r>
          </w:p>
        </w:tc>
      </w:tr>
      <w:tr w:rsidR="004D3C6E" w:rsidRPr="004D3C6E" w14:paraId="05EE4D15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FDCF"/>
            <w:noWrap/>
            <w:vAlign w:val="center"/>
            <w:hideMark/>
          </w:tcPr>
          <w:p w14:paraId="72712B42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lastRenderedPageBreak/>
              <w:t>メニュー画面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685A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神野、阪本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3BC1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-</w:t>
            </w:r>
          </w:p>
        </w:tc>
      </w:tr>
      <w:tr w:rsidR="004D3C6E" w:rsidRPr="004D3C6E" w14:paraId="1DEA9AB8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FDCF"/>
            <w:noWrap/>
            <w:vAlign w:val="center"/>
            <w:hideMark/>
          </w:tcPr>
          <w:p w14:paraId="220FDCAC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メニュー画面講師用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753F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神野、阪本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C5A8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-</w:t>
            </w:r>
          </w:p>
        </w:tc>
      </w:tr>
      <w:tr w:rsidR="004D3C6E" w:rsidRPr="004D3C6E" w14:paraId="3F34FCC7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3E52C5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掲示板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25D0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52A9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〇</w:t>
            </w:r>
          </w:p>
        </w:tc>
      </w:tr>
      <w:tr w:rsidR="004D3C6E" w:rsidRPr="004D3C6E" w14:paraId="1A0C6BDC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D240E5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検索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92E5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加藤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1ED9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〇</w:t>
            </w:r>
          </w:p>
        </w:tc>
      </w:tr>
      <w:tr w:rsidR="004D3C6E" w:rsidRPr="004D3C6E" w14:paraId="70AA3182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992A8AB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マイページ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887B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川戸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0CA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〇（リアクショングラフ）</w:t>
            </w:r>
          </w:p>
        </w:tc>
      </w:tr>
      <w:tr w:rsidR="004D3C6E" w:rsidRPr="004D3C6E" w14:paraId="27AE50C0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C3A370C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マイページ講師用</w:t>
            </w:r>
            <w:proofErr w:type="spellStart"/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jsp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93B5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川戸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8A7A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〇（リアクショングラフ）</w:t>
            </w:r>
          </w:p>
        </w:tc>
      </w:tr>
      <w:tr w:rsidR="004D3C6E" w:rsidRPr="004D3C6E" w14:paraId="68AD21E1" w14:textId="77777777" w:rsidTr="004D3C6E">
        <w:trPr>
          <w:trHeight w:val="395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4389EF9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ログイン画面CSS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9E75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丑澤、阪本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CCD6" w14:textId="77777777" w:rsidR="004D3C6E" w:rsidRPr="004D3C6E" w:rsidRDefault="004D3C6E" w:rsidP="004D3C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</w:pPr>
            <w:r w:rsidRPr="004D3C6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〇（エラー）</w:t>
            </w:r>
          </w:p>
        </w:tc>
      </w:tr>
    </w:tbl>
    <w:p w14:paraId="763A0D67" w14:textId="77777777" w:rsidR="004D3C6E" w:rsidRPr="004D3C6E" w:rsidRDefault="004D3C6E" w:rsidP="0046657B">
      <w:pPr>
        <w:jc w:val="left"/>
        <w:rPr>
          <w:rFonts w:ascii="ＭＳ Ｐ明朝" w:eastAsia="ＭＳ Ｐ明朝" w:hAnsi="ＭＳ Ｐ明朝" w:hint="eastAsia"/>
          <w:szCs w:val="21"/>
        </w:rPr>
      </w:pPr>
    </w:p>
    <w:p w14:paraId="2A642A6A" w14:textId="77777777" w:rsidR="0046657B" w:rsidRDefault="0046657B" w:rsidP="0046657B">
      <w:pPr>
        <w:jc w:val="right"/>
        <w:rPr>
          <w:rFonts w:ascii="ＭＳ Ｐ明朝" w:eastAsia="ＭＳ Ｐ明朝" w:hAnsi="ＭＳ Ｐ明朝" w:hint="eastAsia"/>
          <w:szCs w:val="21"/>
        </w:rPr>
      </w:pPr>
    </w:p>
    <w:p w14:paraId="5FBBDB81" w14:textId="2B655062" w:rsidR="0046657B" w:rsidRDefault="0046657B" w:rsidP="0046657B">
      <w:pPr>
        <w:jc w:val="righ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議事録作成者：</w:t>
      </w:r>
      <w:r w:rsidR="004D3C6E">
        <w:rPr>
          <w:rFonts w:ascii="ＭＳ Ｐ明朝" w:eastAsia="ＭＳ Ｐ明朝" w:hAnsi="ＭＳ Ｐ明朝" w:hint="eastAsia"/>
          <w:szCs w:val="21"/>
        </w:rPr>
        <w:t>川戸</w:t>
      </w:r>
    </w:p>
    <w:p w14:paraId="7ACBFE93" w14:textId="77777777" w:rsidR="008E657B" w:rsidRDefault="008E657B"/>
    <w:sectPr w:rsidR="008E65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7B"/>
    <w:rsid w:val="0046657B"/>
    <w:rsid w:val="004D3C6E"/>
    <w:rsid w:val="008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72A6D0"/>
  <w15:chartTrackingRefBased/>
  <w15:docId w15:val="{50638B19-7464-4110-BDCE-998F1598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若葉</dc:creator>
  <cp:keywords/>
  <dc:description/>
  <cp:lastModifiedBy>川戸　若葉</cp:lastModifiedBy>
  <cp:revision>1</cp:revision>
  <dcterms:created xsi:type="dcterms:W3CDTF">2021-06-10T00:24:00Z</dcterms:created>
  <dcterms:modified xsi:type="dcterms:W3CDTF">2021-06-10T00:38:00Z</dcterms:modified>
</cp:coreProperties>
</file>