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50DC" w14:textId="14B41AAC" w:rsidR="005367C4" w:rsidRDefault="000E1515">
      <w:bookmarkStart w:id="0" w:name="_Hlk211814088"/>
      <w:r>
        <w:rPr>
          <w:rFonts w:hint="eastAsia"/>
        </w:rPr>
        <w:t>1. 할당시간(time slice)이 끝났음을 알리는 데 사용되는 신호는?</w:t>
      </w:r>
    </w:p>
    <w:p w14:paraId="50C11FBD" w14:textId="0A974B74" w:rsidR="000E1515" w:rsidRDefault="000E1515"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부트로더</w:t>
      </w:r>
      <w:proofErr w:type="spellEnd"/>
    </w:p>
    <w:p w14:paraId="63422F9D" w14:textId="138F9F98" w:rsidR="000E1515" w:rsidRDefault="000E1515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세마포어</w:t>
      </w:r>
      <w:proofErr w:type="spellEnd"/>
    </w:p>
    <w:p w14:paraId="43D71E99" w14:textId="6B38E715" w:rsidR="000E1515" w:rsidRDefault="000E1515">
      <w:r>
        <w:rPr>
          <w:rFonts w:hint="eastAsia"/>
        </w:rPr>
        <w:t>3) 답이 없다</w:t>
      </w:r>
    </w:p>
    <w:p w14:paraId="5C87BDC0" w14:textId="7F8E3865" w:rsidR="000E1515" w:rsidRDefault="000E1515">
      <w:r>
        <w:rPr>
          <w:rFonts w:hint="eastAsia"/>
        </w:rPr>
        <w:t>4) 인터럽트</w:t>
      </w:r>
    </w:p>
    <w:p w14:paraId="11557F6B" w14:textId="0C8FD116" w:rsidR="000E1515" w:rsidRDefault="000E1515">
      <w:r>
        <w:rPr>
          <w:rFonts w:hint="eastAsia"/>
        </w:rPr>
        <w:t>5) 로그인</w:t>
      </w:r>
    </w:p>
    <w:bookmarkEnd w:id="0"/>
    <w:p w14:paraId="485F9082" w14:textId="18D45D57" w:rsidR="000E1515" w:rsidRDefault="000E1515"/>
    <w:p w14:paraId="7278874B" w14:textId="332B455E" w:rsidR="000E1515" w:rsidRDefault="000E1515">
      <w:bookmarkStart w:id="1" w:name="_Hlk211814102"/>
      <w:r>
        <w:rPr>
          <w:rFonts w:hint="eastAsia"/>
        </w:rPr>
        <w:t>2. 바이너리 연산에서 계산 결과 값이 표현될 수 있는 값의 범위를 벗어날 때 발생하는 현상을 칭하는 용어는?</w:t>
      </w:r>
    </w:p>
    <w:p w14:paraId="0E682FB0" w14:textId="32E462BC" w:rsidR="000E1515" w:rsidRDefault="000E1515">
      <w:r>
        <w:rPr>
          <w:rFonts w:hint="eastAsia"/>
        </w:rPr>
        <w:t>1) 연산지연</w:t>
      </w:r>
    </w:p>
    <w:p w14:paraId="3EDBB826" w14:textId="174E39E4" w:rsidR="000E1515" w:rsidRDefault="000E1515">
      <w:r>
        <w:rPr>
          <w:rFonts w:hint="eastAsia"/>
        </w:rPr>
        <w:t>2) 절삭오류</w:t>
      </w:r>
    </w:p>
    <w:p w14:paraId="06252B65" w14:textId="1165F92B" w:rsidR="000E1515" w:rsidRDefault="000E1515">
      <w:r>
        <w:rPr>
          <w:rFonts w:hint="eastAsia"/>
        </w:rPr>
        <w:t xml:space="preserve">3) </w:t>
      </w:r>
      <w:proofErr w:type="spellStart"/>
      <w:r>
        <w:rPr>
          <w:rFonts w:hint="eastAsia"/>
        </w:rPr>
        <w:t>오버플로</w:t>
      </w:r>
      <w:proofErr w:type="spellEnd"/>
    </w:p>
    <w:p w14:paraId="00C78A00" w14:textId="69FAFA37" w:rsidR="000E1515" w:rsidRDefault="000E1515">
      <w:r>
        <w:rPr>
          <w:rFonts w:hint="eastAsia"/>
        </w:rPr>
        <w:t xml:space="preserve">4) </w:t>
      </w:r>
      <w:proofErr w:type="spellStart"/>
      <w:r>
        <w:rPr>
          <w:rFonts w:hint="eastAsia"/>
        </w:rPr>
        <w:t>답이없다</w:t>
      </w:r>
      <w:proofErr w:type="spellEnd"/>
    </w:p>
    <w:p w14:paraId="1EAB57BE" w14:textId="77D370FA" w:rsidR="000E1515" w:rsidRDefault="000E1515"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언더플로</w:t>
      </w:r>
      <w:proofErr w:type="spellEnd"/>
    </w:p>
    <w:bookmarkEnd w:id="1"/>
    <w:p w14:paraId="39E235CA" w14:textId="77777777" w:rsidR="000E1515" w:rsidRDefault="000E1515"/>
    <w:p w14:paraId="5FE25332" w14:textId="0E8011CF" w:rsidR="000E1515" w:rsidRDefault="000E1515">
      <w:bookmarkStart w:id="2" w:name="_Hlk211814111"/>
      <w:r>
        <w:rPr>
          <w:rFonts w:hint="eastAsia"/>
        </w:rPr>
        <w:t>3. 다음 중 읽기/쓰기 헤드가 해당 트랙에 위치되어 있는 상태에서 디스크가 회전하여 원하는 데이터가 헤드 아래에 오는데 걸리는 평균 시간을 칭하는 용어는?</w:t>
      </w:r>
    </w:p>
    <w:p w14:paraId="2F442C2D" w14:textId="603FF467" w:rsidR="000E1515" w:rsidRDefault="000E1515">
      <w:r>
        <w:rPr>
          <w:rFonts w:hint="eastAsia"/>
        </w:rPr>
        <w:t>1) 추가시간</w:t>
      </w:r>
    </w:p>
    <w:p w14:paraId="7D14E891" w14:textId="25986ADA" w:rsidR="000E1515" w:rsidRDefault="000E1515">
      <w:r>
        <w:rPr>
          <w:rFonts w:hint="eastAsia"/>
        </w:rPr>
        <w:t>2) 답이 없다</w:t>
      </w:r>
    </w:p>
    <w:p w14:paraId="5CCFBB1D" w14:textId="5A926803" w:rsidR="000E1515" w:rsidRDefault="000E1515">
      <w:r>
        <w:rPr>
          <w:rFonts w:hint="eastAsia"/>
        </w:rPr>
        <w:t>3) 회전지연</w:t>
      </w:r>
    </w:p>
    <w:p w14:paraId="33D50276" w14:textId="660941B7" w:rsidR="000E1515" w:rsidRDefault="000E1515">
      <w:r>
        <w:rPr>
          <w:rFonts w:hint="eastAsia"/>
        </w:rPr>
        <w:t>4) 탐식시간</w:t>
      </w:r>
    </w:p>
    <w:p w14:paraId="67BDEBA9" w14:textId="012007CA" w:rsidR="000E1515" w:rsidRDefault="000E1515">
      <w:r>
        <w:rPr>
          <w:rFonts w:hint="eastAsia"/>
        </w:rPr>
        <w:t>5) 접근시간</w:t>
      </w:r>
    </w:p>
    <w:bookmarkEnd w:id="2"/>
    <w:p w14:paraId="1CE449D6" w14:textId="77777777" w:rsidR="000E1515" w:rsidRDefault="000E1515"/>
    <w:p w14:paraId="51E99ECC" w14:textId="1529FD07" w:rsidR="000E1515" w:rsidRDefault="000E1515">
      <w:bookmarkStart w:id="3" w:name="_Hlk211814126"/>
      <w:r>
        <w:rPr>
          <w:rFonts w:hint="eastAsia"/>
        </w:rPr>
        <w:t>4. 다음 중 병렬통신에 대한 설명으로 부적절한 것은?</w:t>
      </w:r>
    </w:p>
    <w:p w14:paraId="5BCE2528" w14:textId="7A36B094" w:rsidR="000E1515" w:rsidRDefault="000E1515">
      <w:r>
        <w:rPr>
          <w:rFonts w:hint="eastAsia"/>
        </w:rPr>
        <w:t>1) 다수의 회선을 통하여 여러 개의 신호가 동시에 전송되는 방식</w:t>
      </w:r>
    </w:p>
    <w:p w14:paraId="520C417F" w14:textId="424C356A" w:rsidR="000E1515" w:rsidRDefault="000E1515">
      <w:r>
        <w:rPr>
          <w:rFonts w:hint="eastAsia"/>
        </w:rPr>
        <w:t>2) 대표적인 병렬통신의 예로 컴퓨터 내부의 버스가 있다</w:t>
      </w:r>
    </w:p>
    <w:p w14:paraId="1594038F" w14:textId="3392F5A7" w:rsidR="000E1515" w:rsidRDefault="000E1515">
      <w:r>
        <w:rPr>
          <w:rFonts w:hint="eastAsia"/>
        </w:rPr>
        <w:lastRenderedPageBreak/>
        <w:t>3) 일반적으로 데이터를 빠르게 전송할 수 있으며, 복잡한 통신 경로를 필요로 한다.</w:t>
      </w:r>
    </w:p>
    <w:p w14:paraId="5FDBE498" w14:textId="3DDBF96C" w:rsidR="000E1515" w:rsidRDefault="000E1515">
      <w:r>
        <w:rPr>
          <w:rFonts w:hint="eastAsia"/>
        </w:rPr>
        <w:t>4) 답이 없다</w:t>
      </w:r>
    </w:p>
    <w:p w14:paraId="02835BD4" w14:textId="44AED272" w:rsidR="000E1515" w:rsidRDefault="000E1515">
      <w:r>
        <w:rPr>
          <w:rFonts w:hint="eastAsia"/>
        </w:rPr>
        <w:t>5) 대표적인 병렬통신의 예로 고속 데이터 전송을 제공하는 USB가 있다</w:t>
      </w:r>
    </w:p>
    <w:bookmarkEnd w:id="3"/>
    <w:p w14:paraId="13895B1B" w14:textId="77777777" w:rsidR="000E1515" w:rsidRDefault="000E1515"/>
    <w:p w14:paraId="12A27746" w14:textId="0321FDFE" w:rsidR="000E1515" w:rsidRDefault="000E1515">
      <w:bookmarkStart w:id="4" w:name="_Hlk211814134"/>
      <w:r>
        <w:rPr>
          <w:rFonts w:hint="eastAsia"/>
        </w:rPr>
        <w:t>5. 다음 중 -5</w:t>
      </w:r>
      <w:r>
        <w:t>를</w:t>
      </w:r>
      <w:r>
        <w:rPr>
          <w:rFonts w:hint="eastAsia"/>
        </w:rPr>
        <w:t xml:space="preserve"> 4비트 2의 보수 표현으로 올바로 나타낸 것은?</w:t>
      </w:r>
    </w:p>
    <w:p w14:paraId="6E2E8EC7" w14:textId="7BCF9113" w:rsidR="000E1515" w:rsidRDefault="000E1515">
      <w:r>
        <w:rPr>
          <w:rFonts w:hint="eastAsia"/>
        </w:rPr>
        <w:t>1) 0100</w:t>
      </w:r>
    </w:p>
    <w:p w14:paraId="6A094E6B" w14:textId="0C98C7D2" w:rsidR="000E1515" w:rsidRDefault="000E1515">
      <w:r>
        <w:rPr>
          <w:rFonts w:hint="eastAsia"/>
        </w:rPr>
        <w:t>2) 1010</w:t>
      </w:r>
    </w:p>
    <w:p w14:paraId="2F26BE02" w14:textId="4AD0A6B6" w:rsidR="000E1515" w:rsidRDefault="000E1515">
      <w:r>
        <w:rPr>
          <w:rFonts w:hint="eastAsia"/>
        </w:rPr>
        <w:t>3) 1101</w:t>
      </w:r>
    </w:p>
    <w:p w14:paraId="12B31FAB" w14:textId="425F0800" w:rsidR="000E1515" w:rsidRDefault="000E1515">
      <w:r>
        <w:rPr>
          <w:rFonts w:hint="eastAsia"/>
        </w:rPr>
        <w:t>4) 1011</w:t>
      </w:r>
    </w:p>
    <w:p w14:paraId="16595259" w14:textId="42FD5187" w:rsidR="000E1515" w:rsidRDefault="000E1515">
      <w:r>
        <w:rPr>
          <w:rFonts w:hint="eastAsia"/>
        </w:rPr>
        <w:t>5) 0101</w:t>
      </w:r>
    </w:p>
    <w:bookmarkEnd w:id="4"/>
    <w:p w14:paraId="6C0D6A93" w14:textId="77777777" w:rsidR="000E1515" w:rsidRDefault="000E1515"/>
    <w:p w14:paraId="78E0A89C" w14:textId="71CB93B8" w:rsidR="000E1515" w:rsidRDefault="000E1515">
      <w:bookmarkStart w:id="5" w:name="_Hlk211814141"/>
      <w:r>
        <w:rPr>
          <w:rFonts w:hint="eastAsia"/>
        </w:rPr>
        <w:t>6. 다음 중 부동소수점 표현방식에서 유효숫자 부분의 자리수가 부족하여 저장될 값의 일부를 잃어버리게 되는 현상은?</w:t>
      </w:r>
    </w:p>
    <w:p w14:paraId="50C4A70D" w14:textId="45EAB7F3" w:rsidR="000E1515" w:rsidRDefault="000E1515">
      <w:r>
        <w:rPr>
          <w:rFonts w:hint="eastAsia"/>
        </w:rPr>
        <w:t>1) 답이 없다</w:t>
      </w:r>
    </w:p>
    <w:p w14:paraId="026B3F79" w14:textId="27171C1B" w:rsidR="000E1515" w:rsidRDefault="000E1515">
      <w:r>
        <w:rPr>
          <w:rFonts w:hint="eastAsia"/>
        </w:rPr>
        <w:t>2) 절삭오차</w:t>
      </w:r>
    </w:p>
    <w:p w14:paraId="165D0763" w14:textId="37DF0E03" w:rsidR="000E1515" w:rsidRDefault="000E1515">
      <w:r>
        <w:rPr>
          <w:rFonts w:hint="eastAsia"/>
        </w:rPr>
        <w:t>3) 패리티오류</w:t>
      </w:r>
    </w:p>
    <w:p w14:paraId="62893B60" w14:textId="68722673" w:rsidR="000E1515" w:rsidRDefault="000E1515">
      <w:r>
        <w:rPr>
          <w:rFonts w:hint="eastAsia"/>
        </w:rPr>
        <w:t xml:space="preserve">4) </w:t>
      </w:r>
      <w:proofErr w:type="spellStart"/>
      <w:r>
        <w:rPr>
          <w:rFonts w:hint="eastAsia"/>
        </w:rPr>
        <w:t>절차탁마</w:t>
      </w:r>
      <w:proofErr w:type="spellEnd"/>
    </w:p>
    <w:p w14:paraId="1189EBC9" w14:textId="05BBDA86" w:rsidR="000E1515" w:rsidRDefault="000E1515"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오버플로우</w:t>
      </w:r>
      <w:proofErr w:type="spellEnd"/>
    </w:p>
    <w:bookmarkEnd w:id="5"/>
    <w:p w14:paraId="2C85A666" w14:textId="77777777" w:rsidR="000E1515" w:rsidRDefault="000E1515"/>
    <w:p w14:paraId="1B52B9FB" w14:textId="4E83A1FC" w:rsidR="000E1515" w:rsidRDefault="000E1515">
      <w:bookmarkStart w:id="6" w:name="_Hlk211814148"/>
      <w:r>
        <w:rPr>
          <w:rFonts w:hint="eastAsia"/>
        </w:rPr>
        <w:t>7. 다음 파이썬 명령을 수행한 결과로 적합한 것은?</w:t>
      </w:r>
    </w:p>
    <w:p w14:paraId="74A0DB80" w14:textId="198DB779" w:rsidR="000E1515" w:rsidRDefault="000E1515">
      <w:r>
        <w:t>P</w:t>
      </w:r>
      <w:r>
        <w:rPr>
          <w:rFonts w:hint="eastAsia"/>
        </w:rPr>
        <w:t>rint (</w:t>
      </w:r>
      <w:proofErr w:type="gramStart"/>
      <w:r>
        <w:rPr>
          <w:rFonts w:hint="eastAsia"/>
        </w:rPr>
        <w:t>44//</w:t>
      </w:r>
      <w:proofErr w:type="gramEnd"/>
      <w:r>
        <w:rPr>
          <w:rFonts w:hint="eastAsia"/>
        </w:rPr>
        <w:t>5)</w:t>
      </w:r>
    </w:p>
    <w:p w14:paraId="414BCFA3" w14:textId="00F045B4" w:rsidR="000E1515" w:rsidRDefault="000E1515">
      <w:r>
        <w:rPr>
          <w:rFonts w:hint="eastAsia"/>
        </w:rPr>
        <w:t>1) 답이 없다</w:t>
      </w:r>
    </w:p>
    <w:p w14:paraId="75F907DB" w14:textId="781B6CC5" w:rsidR="000E1515" w:rsidRDefault="000E1515">
      <w:r>
        <w:rPr>
          <w:rFonts w:hint="eastAsia"/>
        </w:rPr>
        <w:t>2) 8</w:t>
      </w:r>
    </w:p>
    <w:p w14:paraId="66799886" w14:textId="3D865B1F" w:rsidR="000E1515" w:rsidRDefault="000E1515">
      <w:r>
        <w:rPr>
          <w:rFonts w:hint="eastAsia"/>
        </w:rPr>
        <w:t>3) 8.8</w:t>
      </w:r>
    </w:p>
    <w:p w14:paraId="6F8A7AC0" w14:textId="0BEA6A34" w:rsidR="000E1515" w:rsidRDefault="000E1515">
      <w:r>
        <w:rPr>
          <w:rFonts w:hint="eastAsia"/>
        </w:rPr>
        <w:t>4) 4.0</w:t>
      </w:r>
    </w:p>
    <w:p w14:paraId="00D74210" w14:textId="066670ED" w:rsidR="000E1515" w:rsidRDefault="000E1515">
      <w:bookmarkStart w:id="7" w:name="_Hlk211814163"/>
      <w:bookmarkEnd w:id="6"/>
      <w:r>
        <w:rPr>
          <w:rFonts w:hint="eastAsia"/>
        </w:rPr>
        <w:lastRenderedPageBreak/>
        <w:t>5) 4</w:t>
      </w:r>
    </w:p>
    <w:bookmarkEnd w:id="7"/>
    <w:p w14:paraId="5AF763AF" w14:textId="77777777" w:rsidR="000E1515" w:rsidRDefault="000E1515"/>
    <w:p w14:paraId="36488A15" w14:textId="0BDA1717" w:rsidR="000E1515" w:rsidRDefault="000E1515">
      <w:bookmarkStart w:id="8" w:name="_Hlk211814201"/>
      <w:r>
        <w:rPr>
          <w:rFonts w:hint="eastAsia"/>
        </w:rPr>
        <w:t>8. A는 명령어들의 집합이며, B는 이러한 명령어들의 실행 활동을 의미한다. 이때 A와 B에 들어갈 적절한 용어를 순서대로 표현한 것은?</w:t>
      </w:r>
    </w:p>
    <w:p w14:paraId="4DAE54D9" w14:textId="07492541" w:rsidR="000E1515" w:rsidRDefault="000E1515">
      <w:r>
        <w:rPr>
          <w:rFonts w:hint="eastAsia"/>
        </w:rPr>
        <w:t>1) 프로그래밍 언</w:t>
      </w:r>
      <w:r w:rsidR="005729F5">
        <w:rPr>
          <w:rFonts w:hint="eastAsia"/>
        </w:rPr>
        <w:t>어-프로그램</w:t>
      </w:r>
    </w:p>
    <w:p w14:paraId="1CB08787" w14:textId="6BC9A1F2" w:rsidR="005729F5" w:rsidRDefault="005729F5">
      <w:r>
        <w:rPr>
          <w:rFonts w:hint="eastAsia"/>
        </w:rPr>
        <w:t>2) 답이 없다</w:t>
      </w:r>
    </w:p>
    <w:p w14:paraId="650DF22B" w14:textId="58024AD5" w:rsidR="005729F5" w:rsidRDefault="005729F5">
      <w:r>
        <w:rPr>
          <w:rFonts w:hint="eastAsia"/>
        </w:rPr>
        <w:t>3) 프로세서-프로세스</w:t>
      </w:r>
    </w:p>
    <w:p w14:paraId="2174D077" w14:textId="7EF0186E" w:rsidR="005729F5" w:rsidRDefault="005729F5">
      <w:r>
        <w:rPr>
          <w:rFonts w:hint="eastAsia"/>
        </w:rPr>
        <w:t>4) 프로그램-프로세스</w:t>
      </w:r>
    </w:p>
    <w:p w14:paraId="285DCD2A" w14:textId="5AF0E873" w:rsidR="005729F5" w:rsidRDefault="005729F5">
      <w:r>
        <w:rPr>
          <w:rFonts w:hint="eastAsia"/>
        </w:rPr>
        <w:t>5) 프로세서-프로그램</w:t>
      </w:r>
    </w:p>
    <w:bookmarkEnd w:id="8"/>
    <w:p w14:paraId="47871D98" w14:textId="77777777" w:rsidR="005729F5" w:rsidRDefault="005729F5"/>
    <w:p w14:paraId="4F0BE01C" w14:textId="27C6FCE9" w:rsidR="005729F5" w:rsidRDefault="005729F5">
      <w:bookmarkStart w:id="9" w:name="_Hlk211814212"/>
      <w:r>
        <w:rPr>
          <w:rFonts w:hint="eastAsia"/>
        </w:rPr>
        <w:t>9. 다음과 같은 파이썬 문장을 실행하였을 때 나오는 결과는?</w:t>
      </w:r>
    </w:p>
    <w:p w14:paraId="38FF008C" w14:textId="76642769" w:rsidR="005729F5" w:rsidRDefault="005729F5">
      <w:proofErr w:type="gramStart"/>
      <w:r>
        <w:rPr>
          <w:rFonts w:hint="eastAsia"/>
        </w:rPr>
        <w:t>print(bin(</w:t>
      </w:r>
      <w:proofErr w:type="gramEnd"/>
      <w:r>
        <w:rPr>
          <w:rFonts w:hint="eastAsia"/>
        </w:rPr>
        <w:t>0b11001100 &amp; 0b11110000)</w:t>
      </w:r>
    </w:p>
    <w:p w14:paraId="37672D14" w14:textId="728CC4B8" w:rsidR="005729F5" w:rsidRDefault="005729F5">
      <w:r>
        <w:rPr>
          <w:rFonts w:hint="eastAsia"/>
        </w:rPr>
        <w:t>1) 0b111111100</w:t>
      </w:r>
    </w:p>
    <w:p w14:paraId="13CFF776" w14:textId="3C9395DE" w:rsidR="005729F5" w:rsidRDefault="005729F5">
      <w:r>
        <w:rPr>
          <w:rFonts w:hint="eastAsia"/>
        </w:rPr>
        <w:t>2) 192</w:t>
      </w:r>
    </w:p>
    <w:p w14:paraId="029FF6D0" w14:textId="121D4E9A" w:rsidR="005729F5" w:rsidRDefault="005729F5">
      <w:r>
        <w:rPr>
          <w:rFonts w:hint="eastAsia"/>
        </w:rPr>
        <w:t>3) 답이 없다</w:t>
      </w:r>
    </w:p>
    <w:p w14:paraId="531F16D7" w14:textId="095AC232" w:rsidR="005729F5" w:rsidRDefault="005729F5">
      <w:r>
        <w:rPr>
          <w:rFonts w:hint="eastAsia"/>
        </w:rPr>
        <w:t>4) 0b11000000</w:t>
      </w:r>
    </w:p>
    <w:p w14:paraId="081DE5AD" w14:textId="79801A8A" w:rsidR="005729F5" w:rsidRDefault="005729F5"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SyntaxError</w:t>
      </w:r>
      <w:proofErr w:type="spellEnd"/>
    </w:p>
    <w:bookmarkEnd w:id="9"/>
    <w:p w14:paraId="53B14345" w14:textId="77777777" w:rsidR="005729F5" w:rsidRDefault="005729F5"/>
    <w:p w14:paraId="74DF46C5" w14:textId="09B8F1C4" w:rsidR="005729F5" w:rsidRDefault="005729F5">
      <w:bookmarkStart w:id="10" w:name="_Hlk211814221"/>
      <w:r>
        <w:rPr>
          <w:rFonts w:hint="eastAsia"/>
        </w:rPr>
        <w:t>10. 운영체제의 한 부분으로 디렉토리 시스템을 관리하는 부분은?</w:t>
      </w:r>
    </w:p>
    <w:p w14:paraId="3490D8A0" w14:textId="4892D46D" w:rsidR="005729F5" w:rsidRDefault="005729F5">
      <w:r>
        <w:rPr>
          <w:rFonts w:hint="eastAsia"/>
        </w:rPr>
        <w:t>1) 실행관리자</w:t>
      </w:r>
    </w:p>
    <w:p w14:paraId="59444CED" w14:textId="5A51CE7D" w:rsidR="005729F5" w:rsidRDefault="005729F5">
      <w:r>
        <w:rPr>
          <w:rFonts w:hint="eastAsia"/>
        </w:rPr>
        <w:t>2) 파일관리자</w:t>
      </w:r>
    </w:p>
    <w:p w14:paraId="29908A4F" w14:textId="50C8575C" w:rsidR="005729F5" w:rsidRDefault="005729F5">
      <w:r>
        <w:rPr>
          <w:rFonts w:hint="eastAsia"/>
        </w:rPr>
        <w:t>3) 일정관리자</w:t>
      </w:r>
    </w:p>
    <w:p w14:paraId="269D0097" w14:textId="568DD495" w:rsidR="005729F5" w:rsidRDefault="005729F5">
      <w:r>
        <w:rPr>
          <w:rFonts w:hint="eastAsia"/>
        </w:rPr>
        <w:t>4) 윈도우 관리자</w:t>
      </w:r>
    </w:p>
    <w:p w14:paraId="0ADC56D9" w14:textId="0B453F99" w:rsidR="005729F5" w:rsidRDefault="005729F5">
      <w:r>
        <w:rPr>
          <w:rFonts w:hint="eastAsia"/>
        </w:rPr>
        <w:t>5) 메모리 관리자</w:t>
      </w:r>
    </w:p>
    <w:bookmarkEnd w:id="10"/>
    <w:p w14:paraId="3B7D1CF9" w14:textId="77777777" w:rsidR="005729F5" w:rsidRDefault="005729F5"/>
    <w:p w14:paraId="66BC2489" w14:textId="665CF30E" w:rsidR="005729F5" w:rsidRDefault="005729F5">
      <w:bookmarkStart w:id="11" w:name="_Hlk211814235"/>
      <w:r>
        <w:rPr>
          <w:rFonts w:hint="eastAsia"/>
        </w:rPr>
        <w:lastRenderedPageBreak/>
        <w:t>11. 한 순간에 최대 하나의 프로세스에 의해서만 실행되어야 하는 프로그램의 부분을 칭하는 용어는?</w:t>
      </w:r>
    </w:p>
    <w:p w14:paraId="730309BB" w14:textId="6B36C0D3" w:rsidR="005729F5" w:rsidRDefault="005729F5">
      <w:r>
        <w:rPr>
          <w:rFonts w:hint="eastAsia"/>
        </w:rPr>
        <w:t>1) 임계구역</w:t>
      </w:r>
    </w:p>
    <w:p w14:paraId="70AB4AB9" w14:textId="39A3D553" w:rsidR="005729F5" w:rsidRDefault="005729F5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세마포어</w:t>
      </w:r>
      <w:proofErr w:type="spellEnd"/>
    </w:p>
    <w:p w14:paraId="52C89EB7" w14:textId="2662E9F4" w:rsidR="005729F5" w:rsidRDefault="005729F5">
      <w:r>
        <w:rPr>
          <w:rFonts w:hint="eastAsia"/>
        </w:rPr>
        <w:t>3) 답이 없다</w:t>
      </w:r>
    </w:p>
    <w:p w14:paraId="4D18F16E" w14:textId="30CFAF93" w:rsidR="005729F5" w:rsidRDefault="005729F5">
      <w:r>
        <w:rPr>
          <w:rFonts w:hint="eastAsia"/>
        </w:rPr>
        <w:t>4) 인터럽트</w:t>
      </w:r>
    </w:p>
    <w:p w14:paraId="5CB31CF6" w14:textId="08E8A6DE" w:rsidR="005729F5" w:rsidRDefault="005729F5">
      <w:r>
        <w:rPr>
          <w:rFonts w:hint="eastAsia"/>
        </w:rPr>
        <w:t>5) 특권명령</w:t>
      </w:r>
    </w:p>
    <w:bookmarkEnd w:id="11"/>
    <w:p w14:paraId="6A487A39" w14:textId="77777777" w:rsidR="005729F5" w:rsidRDefault="005729F5"/>
    <w:p w14:paraId="1E5EF4FE" w14:textId="3980877B" w:rsidR="005729F5" w:rsidRDefault="005729F5">
      <w:bookmarkStart w:id="12" w:name="_Hlk211814242"/>
      <w:r>
        <w:rPr>
          <w:rFonts w:hint="eastAsia"/>
        </w:rPr>
        <w:t xml:space="preserve">12. 5비트 2의 보수 표현을 사용하여 다음의 연산들을 수행하는 경우 </w:t>
      </w:r>
      <w:proofErr w:type="spellStart"/>
      <w:r>
        <w:rPr>
          <w:rFonts w:hint="eastAsia"/>
        </w:rPr>
        <w:t>오버플로가</w:t>
      </w:r>
      <w:proofErr w:type="spellEnd"/>
      <w:r>
        <w:rPr>
          <w:rFonts w:hint="eastAsia"/>
        </w:rPr>
        <w:t xml:space="preserve"> 발생하지 않는 경우를 모두 </w:t>
      </w:r>
      <w:proofErr w:type="spellStart"/>
      <w:r>
        <w:rPr>
          <w:rFonts w:hint="eastAsia"/>
        </w:rPr>
        <w:t>선택하시오</w:t>
      </w:r>
      <w:proofErr w:type="spellEnd"/>
      <w:r>
        <w:rPr>
          <w:rFonts w:hint="eastAsia"/>
        </w:rPr>
        <w:t>.</w:t>
      </w:r>
    </w:p>
    <w:p w14:paraId="5E66BA78" w14:textId="358C580A" w:rsidR="005729F5" w:rsidRDefault="005729F5">
      <w:r>
        <w:rPr>
          <w:rFonts w:hint="eastAsia"/>
        </w:rPr>
        <w:t>1) -8 + -8</w:t>
      </w:r>
    </w:p>
    <w:p w14:paraId="60AEA0E3" w14:textId="36B8D162" w:rsidR="005729F5" w:rsidRDefault="005729F5">
      <w:r>
        <w:rPr>
          <w:rFonts w:hint="eastAsia"/>
        </w:rPr>
        <w:t>2) 7 + 8</w:t>
      </w:r>
    </w:p>
    <w:p w14:paraId="60C13709" w14:textId="3378F822" w:rsidR="005729F5" w:rsidRDefault="005729F5">
      <w:r>
        <w:rPr>
          <w:rFonts w:hint="eastAsia"/>
        </w:rPr>
        <w:t>3) 8 + 8</w:t>
      </w:r>
    </w:p>
    <w:p w14:paraId="5CA03F93" w14:textId="35D3F880" w:rsidR="005729F5" w:rsidRDefault="005729F5">
      <w:r>
        <w:rPr>
          <w:rFonts w:hint="eastAsia"/>
        </w:rPr>
        <w:t>4) 14 + 2</w:t>
      </w:r>
    </w:p>
    <w:p w14:paraId="7F4A6898" w14:textId="021252B4" w:rsidR="005729F5" w:rsidRDefault="005729F5">
      <w:r>
        <w:rPr>
          <w:rFonts w:hint="eastAsia"/>
        </w:rPr>
        <w:t>5) 7 + 7</w:t>
      </w:r>
    </w:p>
    <w:bookmarkEnd w:id="12"/>
    <w:p w14:paraId="3333DB7E" w14:textId="77777777" w:rsidR="005729F5" w:rsidRDefault="005729F5"/>
    <w:p w14:paraId="0C9C9D2B" w14:textId="6FD65819" w:rsidR="005729F5" w:rsidRDefault="005729F5">
      <w:bookmarkStart w:id="13" w:name="_Hlk211814253"/>
      <w:r>
        <w:rPr>
          <w:rFonts w:hint="eastAsia"/>
        </w:rPr>
        <w:t>13. 다음 중 전적으로 CPU에서 수행되는 액티비티가 아닌 것은?</w:t>
      </w:r>
    </w:p>
    <w:p w14:paraId="2096D69E" w14:textId="1AE9336E" w:rsidR="005729F5" w:rsidRDefault="005729F5">
      <w:r>
        <w:rPr>
          <w:rFonts w:hint="eastAsia"/>
        </w:rPr>
        <w:t>1) 답이 없다</w:t>
      </w:r>
    </w:p>
    <w:p w14:paraId="244C0306" w14:textId="69B0A2CC" w:rsidR="005729F5" w:rsidRDefault="005729F5">
      <w:r>
        <w:rPr>
          <w:rFonts w:hint="eastAsia"/>
        </w:rPr>
        <w:t>2) 데이터의 레지스터 간 이동</w:t>
      </w:r>
    </w:p>
    <w:p w14:paraId="2DEB83E6" w14:textId="3425B45F" w:rsidR="005729F5" w:rsidRDefault="005729F5">
      <w:r>
        <w:rPr>
          <w:rFonts w:hint="eastAsia"/>
        </w:rPr>
        <w:t xml:space="preserve">3) </w:t>
      </w:r>
      <w:proofErr w:type="spellStart"/>
      <w:r>
        <w:rPr>
          <w:rFonts w:hint="eastAsia"/>
        </w:rPr>
        <w:t>부울</w:t>
      </w:r>
      <w:proofErr w:type="spellEnd"/>
      <w:r>
        <w:rPr>
          <w:rFonts w:hint="eastAsia"/>
        </w:rPr>
        <w:t xml:space="preserve"> 연산의 실행</w:t>
      </w:r>
    </w:p>
    <w:p w14:paraId="0DC1D437" w14:textId="57972AD9" w:rsidR="005729F5" w:rsidRDefault="005729F5">
      <w:r>
        <w:rPr>
          <w:rFonts w:hint="eastAsia"/>
        </w:rPr>
        <w:t>4) 인출 명령의 실행</w:t>
      </w:r>
    </w:p>
    <w:p w14:paraId="6E613FF8" w14:textId="4F9F1FE9" w:rsidR="005729F5" w:rsidRDefault="005729F5">
      <w:r>
        <w:rPr>
          <w:rFonts w:hint="eastAsia"/>
        </w:rPr>
        <w:t>5) 산술 연산의 실행</w:t>
      </w:r>
    </w:p>
    <w:bookmarkEnd w:id="13"/>
    <w:p w14:paraId="3221A92F" w14:textId="77777777" w:rsidR="005729F5" w:rsidRDefault="005729F5"/>
    <w:p w14:paraId="31DEEE68" w14:textId="217FC8FF" w:rsidR="005729F5" w:rsidRDefault="005729F5">
      <w:bookmarkStart w:id="14" w:name="_Hlk211814265"/>
      <w:r w:rsidRPr="005729F5">
        <w:rPr>
          <w:noProof/>
        </w:rPr>
        <w:lastRenderedPageBreak/>
        <w:drawing>
          <wp:inline distT="0" distB="0" distL="0" distR="0" wp14:anchorId="62B406F0" wp14:editId="2022D85A">
            <wp:extent cx="3629532" cy="7059010"/>
            <wp:effectExtent l="0" t="0" r="9525" b="0"/>
            <wp:docPr id="2085456005" name="그림 1" descr="텍스트, 번호, 영수증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56005" name="그림 1" descr="텍스트, 번호, 영수증, 흑백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1F92" w14:textId="1BCA2B0E" w:rsidR="005729F5" w:rsidRDefault="005729F5">
      <w:r>
        <w:rPr>
          <w:rFonts w:hint="eastAsia"/>
        </w:rPr>
        <w:t xml:space="preserve">14. 위 명령어 테이블을 기준으로 다음 질문에 </w:t>
      </w:r>
      <w:proofErr w:type="spellStart"/>
      <w:r>
        <w:rPr>
          <w:rFonts w:hint="eastAsia"/>
        </w:rPr>
        <w:t>답하시오</w:t>
      </w:r>
      <w:proofErr w:type="spellEnd"/>
      <w:r>
        <w:rPr>
          <w:rFonts w:hint="eastAsia"/>
        </w:rPr>
        <w:t>.</w:t>
      </w:r>
    </w:p>
    <w:p w14:paraId="4ADABE42" w14:textId="70B76806" w:rsidR="005729F5" w:rsidRDefault="005729F5">
      <w:r>
        <w:rPr>
          <w:rFonts w:hint="eastAsia"/>
        </w:rPr>
        <w:t>명령어 7AAF가 주어졌을 때, 레지스터 A의 다른 비트들을 변화시키지 않고 가장 높은 자리의 비트만 1로 변경하기 위해서는 레지스터 F 안에 어떠한 마스크가 들어있어야 하는가?</w:t>
      </w:r>
    </w:p>
    <w:p w14:paraId="7F56D472" w14:textId="4A68F352" w:rsidR="005729F5" w:rsidRDefault="005729F5">
      <w:r>
        <w:rPr>
          <w:rFonts w:hint="eastAsia"/>
        </w:rPr>
        <w:t>1) 답이 없다</w:t>
      </w:r>
    </w:p>
    <w:p w14:paraId="645A67BE" w14:textId="209C04F2" w:rsidR="005729F5" w:rsidRDefault="005729F5">
      <w:r>
        <w:rPr>
          <w:rFonts w:hint="eastAsia"/>
        </w:rPr>
        <w:lastRenderedPageBreak/>
        <w:t>2) 11111110</w:t>
      </w:r>
    </w:p>
    <w:p w14:paraId="06394A8C" w14:textId="71016CB0" w:rsidR="005729F5" w:rsidRDefault="005729F5">
      <w:r>
        <w:rPr>
          <w:rFonts w:hint="eastAsia"/>
        </w:rPr>
        <w:t>3) 00000001</w:t>
      </w:r>
    </w:p>
    <w:p w14:paraId="2B51A4A3" w14:textId="5946435A" w:rsidR="005729F5" w:rsidRDefault="005729F5">
      <w:r>
        <w:rPr>
          <w:rFonts w:hint="eastAsia"/>
        </w:rPr>
        <w:t>4) 01111111</w:t>
      </w:r>
    </w:p>
    <w:p w14:paraId="50185DF3" w14:textId="607D31DF" w:rsidR="005729F5" w:rsidRDefault="005729F5">
      <w:r>
        <w:rPr>
          <w:rFonts w:hint="eastAsia"/>
        </w:rPr>
        <w:t>5) 10000000</w:t>
      </w:r>
    </w:p>
    <w:bookmarkEnd w:id="14"/>
    <w:p w14:paraId="1A97A6D3" w14:textId="77777777" w:rsidR="005729F5" w:rsidRDefault="005729F5"/>
    <w:p w14:paraId="3E41CBCF" w14:textId="30EEEE71" w:rsidR="005729F5" w:rsidRDefault="005729F5">
      <w:bookmarkStart w:id="15" w:name="_Hlk211814285"/>
      <w:r>
        <w:rPr>
          <w:rFonts w:hint="eastAsia"/>
        </w:rPr>
        <w:t>15. 다음 중 메모리 사상 I/</w:t>
      </w:r>
      <w:proofErr w:type="gramStart"/>
      <w:r>
        <w:rPr>
          <w:rFonts w:hint="eastAsia"/>
        </w:rPr>
        <w:t>O 에</w:t>
      </w:r>
      <w:proofErr w:type="gramEnd"/>
      <w:r>
        <w:rPr>
          <w:rFonts w:hint="eastAsia"/>
        </w:rPr>
        <w:t xml:space="preserve"> 대한 설명으로 적절한 것을 모두 </w:t>
      </w:r>
      <w:proofErr w:type="spellStart"/>
      <w:r>
        <w:rPr>
          <w:rFonts w:hint="eastAsia"/>
        </w:rPr>
        <w:t>선택하시오</w:t>
      </w:r>
      <w:proofErr w:type="spellEnd"/>
      <w:r>
        <w:rPr>
          <w:rFonts w:hint="eastAsia"/>
        </w:rPr>
        <w:t>.</w:t>
      </w:r>
    </w:p>
    <w:p w14:paraId="41EE9A4C" w14:textId="3E92184C" w:rsidR="005729F5" w:rsidRDefault="005729F5">
      <w:r>
        <w:rPr>
          <w:rFonts w:hint="eastAsia"/>
        </w:rPr>
        <w:t>1) 제어기와의 데이터 전송을 위하여 기계어에 특별한 명령 코드를 정의한다.</w:t>
      </w:r>
    </w:p>
    <w:p w14:paraId="6E53465F" w14:textId="38A02201" w:rsidR="005729F5" w:rsidRDefault="005729F5">
      <w:r>
        <w:rPr>
          <w:rFonts w:hint="eastAsia"/>
        </w:rPr>
        <w:t xml:space="preserve">2) 버스를 이용하여 제어기가 주기억장치에 직접 </w:t>
      </w:r>
      <w:proofErr w:type="gramStart"/>
      <w:r>
        <w:rPr>
          <w:rFonts w:hint="eastAsia"/>
        </w:rPr>
        <w:t>접근 할</w:t>
      </w:r>
      <w:proofErr w:type="gramEnd"/>
      <w:r>
        <w:rPr>
          <w:rFonts w:hint="eastAsia"/>
        </w:rPr>
        <w:t xml:space="preserve"> 수 있도록 하는 기능을 제공한다</w:t>
      </w:r>
    </w:p>
    <w:p w14:paraId="69A52E6E" w14:textId="13BA422F" w:rsidR="005729F5" w:rsidRDefault="005729F5">
      <w:r>
        <w:rPr>
          <w:rFonts w:hint="eastAsia"/>
        </w:rPr>
        <w:t>3) 컴퓨터의 입출력장치들이 각기 다른 메모리 위치에 나타나는 것처럼 보인다.</w:t>
      </w:r>
    </w:p>
    <w:p w14:paraId="1FBE70C6" w14:textId="1A7D8DAD" w:rsidR="005729F5" w:rsidRDefault="005729F5">
      <w:r>
        <w:rPr>
          <w:rFonts w:hint="eastAsia"/>
        </w:rPr>
        <w:t>4)</w:t>
      </w:r>
      <w:r w:rsidR="00BB115D">
        <w:rPr>
          <w:rFonts w:hint="eastAsia"/>
        </w:rPr>
        <w:t xml:space="preserve"> 버스에 연결되어 있는 제어기는 특정한 주소에 반응하도록 </w:t>
      </w:r>
      <w:proofErr w:type="gramStart"/>
      <w:r w:rsidR="00BB115D">
        <w:rPr>
          <w:rFonts w:hint="eastAsia"/>
        </w:rPr>
        <w:t>설계 된다</w:t>
      </w:r>
      <w:proofErr w:type="gramEnd"/>
    </w:p>
    <w:p w14:paraId="688D68C8" w14:textId="723B7DB8" w:rsidR="00BB115D" w:rsidRDefault="00BB115D">
      <w:r>
        <w:rPr>
          <w:rFonts w:hint="eastAsia"/>
        </w:rPr>
        <w:t>5) 답이 없다</w:t>
      </w:r>
    </w:p>
    <w:bookmarkEnd w:id="15"/>
    <w:p w14:paraId="5AD629F9" w14:textId="77777777" w:rsidR="00BB115D" w:rsidRDefault="00BB115D"/>
    <w:p w14:paraId="76FB059E" w14:textId="65127D1D" w:rsidR="00BB115D" w:rsidRDefault="00BB115D">
      <w:bookmarkStart w:id="16" w:name="_Hlk211814298"/>
      <w:r>
        <w:rPr>
          <w:rFonts w:hint="eastAsia"/>
        </w:rPr>
        <w:t xml:space="preserve">16. 다음 중 8비트 2의 보수 표현을 사용하는 경우 표현이 불가능한 숫자를 모두 </w:t>
      </w:r>
      <w:proofErr w:type="spellStart"/>
      <w:r>
        <w:rPr>
          <w:rFonts w:hint="eastAsia"/>
        </w:rPr>
        <w:t>선택하시오</w:t>
      </w:r>
      <w:proofErr w:type="spellEnd"/>
      <w:r>
        <w:rPr>
          <w:rFonts w:hint="eastAsia"/>
        </w:rPr>
        <w:t>.</w:t>
      </w:r>
    </w:p>
    <w:p w14:paraId="43067E60" w14:textId="5B7F63B6" w:rsidR="00BB115D" w:rsidRDefault="00BB115D">
      <w:r>
        <w:rPr>
          <w:rFonts w:hint="eastAsia"/>
        </w:rPr>
        <w:t>1) -128</w:t>
      </w:r>
    </w:p>
    <w:p w14:paraId="2FAB0D75" w14:textId="4C304274" w:rsidR="00BB115D" w:rsidRDefault="00BB115D">
      <w:r>
        <w:rPr>
          <w:rFonts w:hint="eastAsia"/>
        </w:rPr>
        <w:t>2) 129</w:t>
      </w:r>
    </w:p>
    <w:p w14:paraId="242E7D1B" w14:textId="27F32237" w:rsidR="00BB115D" w:rsidRDefault="00BB115D">
      <w:r>
        <w:rPr>
          <w:rFonts w:hint="eastAsia"/>
        </w:rPr>
        <w:t>3) -127</w:t>
      </w:r>
    </w:p>
    <w:p w14:paraId="4C3A19C0" w14:textId="5A76AD56" w:rsidR="00BB115D" w:rsidRDefault="00BB115D">
      <w:r>
        <w:rPr>
          <w:rFonts w:hint="eastAsia"/>
        </w:rPr>
        <w:t>4) 128</w:t>
      </w:r>
    </w:p>
    <w:p w14:paraId="7E640987" w14:textId="72C18F4E" w:rsidR="00BB115D" w:rsidRDefault="00BB115D">
      <w:r>
        <w:rPr>
          <w:rFonts w:hint="eastAsia"/>
        </w:rPr>
        <w:t>5) -129</w:t>
      </w:r>
    </w:p>
    <w:bookmarkEnd w:id="16"/>
    <w:p w14:paraId="4ED9D60C" w14:textId="77777777" w:rsidR="00BB115D" w:rsidRDefault="00BB115D"/>
    <w:p w14:paraId="05844280" w14:textId="772661C9" w:rsidR="00BB115D" w:rsidRDefault="00BB115D">
      <w:bookmarkStart w:id="17" w:name="_Hlk211814314"/>
      <w:r>
        <w:rPr>
          <w:rFonts w:hint="eastAsia"/>
        </w:rPr>
        <w:t xml:space="preserve">17. 다음 운영체제의 구성요소들 중에서 커널에 속하는 구성요소들을 모두 </w:t>
      </w:r>
      <w:proofErr w:type="spellStart"/>
      <w:r>
        <w:rPr>
          <w:rFonts w:hint="eastAsia"/>
        </w:rPr>
        <w:t>선택하시오</w:t>
      </w:r>
      <w:proofErr w:type="spellEnd"/>
      <w:r>
        <w:rPr>
          <w:rFonts w:hint="eastAsia"/>
        </w:rPr>
        <w:t>.</w:t>
      </w:r>
    </w:p>
    <w:p w14:paraId="1EA3704A" w14:textId="351F3998" w:rsidR="00BB115D" w:rsidRDefault="00BB115D">
      <w:r>
        <w:rPr>
          <w:rFonts w:hint="eastAsia"/>
        </w:rPr>
        <w:t>1) 파일관리자</w:t>
      </w:r>
    </w:p>
    <w:p w14:paraId="09A4D8F4" w14:textId="6037A46F" w:rsidR="00BB115D" w:rsidRDefault="00BB115D">
      <w:r>
        <w:rPr>
          <w:rFonts w:hint="eastAsia"/>
        </w:rPr>
        <w:t>2) 쉘</w:t>
      </w:r>
    </w:p>
    <w:p w14:paraId="54562600" w14:textId="263F4E91" w:rsidR="00BB115D" w:rsidRDefault="00BB115D">
      <w:r>
        <w:rPr>
          <w:rFonts w:hint="eastAsia"/>
        </w:rPr>
        <w:t>3) 장치관리자</w:t>
      </w:r>
    </w:p>
    <w:p w14:paraId="0D436F07" w14:textId="71A06161" w:rsidR="00BB115D" w:rsidRDefault="00BB115D">
      <w:r>
        <w:rPr>
          <w:rFonts w:hint="eastAsia"/>
        </w:rPr>
        <w:t>4) 스케줄러</w:t>
      </w:r>
    </w:p>
    <w:p w14:paraId="0368E391" w14:textId="0036D1DC" w:rsidR="00BB115D" w:rsidRDefault="00BB115D">
      <w:r>
        <w:rPr>
          <w:rFonts w:hint="eastAsia"/>
        </w:rPr>
        <w:lastRenderedPageBreak/>
        <w:t>5) 사용자 인터페이스</w:t>
      </w:r>
    </w:p>
    <w:bookmarkEnd w:id="17"/>
    <w:p w14:paraId="54BA063B" w14:textId="77777777" w:rsidR="00BB115D" w:rsidRDefault="00BB115D"/>
    <w:p w14:paraId="0330D5C9" w14:textId="7A99EA4D" w:rsidR="00BB115D" w:rsidRDefault="00BB115D">
      <w:bookmarkStart w:id="18" w:name="_Hlk211814331"/>
      <w:r>
        <w:rPr>
          <w:rFonts w:hint="eastAsia"/>
        </w:rPr>
        <w:t xml:space="preserve">18. 프로세서의 </w:t>
      </w:r>
      <w:proofErr w:type="spellStart"/>
      <w:r>
        <w:rPr>
          <w:rFonts w:hint="eastAsia"/>
        </w:rPr>
        <w:t>메인메모리에서</w:t>
      </w:r>
      <w:proofErr w:type="spellEnd"/>
      <w:r>
        <w:rPr>
          <w:rFonts w:hint="eastAsia"/>
        </w:rPr>
        <w:t xml:space="preserve"> 저장할 수 있는 </w:t>
      </w:r>
      <w:proofErr w:type="spellStart"/>
      <w:r>
        <w:rPr>
          <w:rFonts w:hint="eastAsia"/>
        </w:rPr>
        <w:t>주소값들이</w:t>
      </w:r>
      <w:proofErr w:type="spellEnd"/>
      <w:r>
        <w:rPr>
          <w:rFonts w:hint="eastAsia"/>
        </w:rPr>
        <w:t xml:space="preserve"> 256가지라고 가정한다면 메모리의 주소를 나타내기 위하여 필요한 비트 수는?</w:t>
      </w:r>
    </w:p>
    <w:p w14:paraId="0F8229CA" w14:textId="365EEC08" w:rsidR="00BB115D" w:rsidRDefault="00BB115D">
      <w:r>
        <w:rPr>
          <w:rFonts w:hint="eastAsia"/>
        </w:rPr>
        <w:t>1) 9</w:t>
      </w:r>
    </w:p>
    <w:p w14:paraId="5CDDA3EC" w14:textId="78D874A9" w:rsidR="00BB115D" w:rsidRDefault="00BB115D">
      <w:r>
        <w:rPr>
          <w:rFonts w:hint="eastAsia"/>
        </w:rPr>
        <w:t>2) 10</w:t>
      </w:r>
    </w:p>
    <w:p w14:paraId="603045FC" w14:textId="7E40A4EA" w:rsidR="00BB115D" w:rsidRDefault="00BB115D">
      <w:r>
        <w:rPr>
          <w:rFonts w:hint="eastAsia"/>
        </w:rPr>
        <w:t>3) 6</w:t>
      </w:r>
    </w:p>
    <w:p w14:paraId="51E91154" w14:textId="4A53DC2A" w:rsidR="00BB115D" w:rsidRDefault="00BB115D">
      <w:r>
        <w:rPr>
          <w:rFonts w:hint="eastAsia"/>
        </w:rPr>
        <w:t>4) 8</w:t>
      </w:r>
    </w:p>
    <w:p w14:paraId="33D7A5F5" w14:textId="47C23BEF" w:rsidR="00BB115D" w:rsidRDefault="00BB115D">
      <w:r>
        <w:rPr>
          <w:rFonts w:hint="eastAsia"/>
        </w:rPr>
        <w:t>5) 7</w:t>
      </w:r>
    </w:p>
    <w:bookmarkEnd w:id="18"/>
    <w:p w14:paraId="7816954E" w14:textId="77777777" w:rsidR="00BB115D" w:rsidRDefault="00BB115D"/>
    <w:p w14:paraId="3C8588F9" w14:textId="7CEE0250" w:rsidR="00BB115D" w:rsidRDefault="00BB115D">
      <w:bookmarkStart w:id="19" w:name="_Hlk211814345"/>
      <w:r>
        <w:rPr>
          <w:rFonts w:hint="eastAsia"/>
        </w:rPr>
        <w:t>19. 다음 중 임계구역에의 접근을 제어하는 기술은?</w:t>
      </w:r>
    </w:p>
    <w:p w14:paraId="729A19E6" w14:textId="58F6C5EA" w:rsidR="00BB115D" w:rsidRDefault="00BB115D">
      <w:r>
        <w:rPr>
          <w:rFonts w:hint="eastAsia"/>
        </w:rPr>
        <w:t>1) 답이 없다</w:t>
      </w:r>
    </w:p>
    <w:p w14:paraId="20D2D3D8" w14:textId="2DA05CB5" w:rsidR="00BB115D" w:rsidRDefault="00BB115D">
      <w:r>
        <w:rPr>
          <w:rFonts w:hint="eastAsia"/>
        </w:rPr>
        <w:t>2) 부팅</w:t>
      </w:r>
    </w:p>
    <w:p w14:paraId="40F7DAF6" w14:textId="74B763AD" w:rsidR="00BB115D" w:rsidRDefault="00BB115D">
      <w:r>
        <w:rPr>
          <w:rFonts w:hint="eastAsia"/>
        </w:rPr>
        <w:t>3) 시분할</w:t>
      </w:r>
    </w:p>
    <w:p w14:paraId="21699B72" w14:textId="7039F714" w:rsidR="00BB115D" w:rsidRDefault="00BB115D">
      <w:r>
        <w:rPr>
          <w:rFonts w:hint="eastAsia"/>
        </w:rPr>
        <w:t xml:space="preserve">4) </w:t>
      </w:r>
      <w:proofErr w:type="spellStart"/>
      <w:r>
        <w:rPr>
          <w:rFonts w:hint="eastAsia"/>
        </w:rPr>
        <w:t>세마포어</w:t>
      </w:r>
      <w:proofErr w:type="spellEnd"/>
    </w:p>
    <w:p w14:paraId="7F89F7A6" w14:textId="76D92E83" w:rsidR="00BB115D" w:rsidRDefault="00BB115D"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스풀링</w:t>
      </w:r>
      <w:proofErr w:type="spellEnd"/>
    </w:p>
    <w:bookmarkEnd w:id="19"/>
    <w:p w14:paraId="4763F8B2" w14:textId="77777777" w:rsidR="00BB115D" w:rsidRDefault="00BB115D"/>
    <w:p w14:paraId="3C990E25" w14:textId="12D20228" w:rsidR="00BB115D" w:rsidRDefault="00BB115D">
      <w:bookmarkStart w:id="20" w:name="_Hlk211814360"/>
      <w:r>
        <w:rPr>
          <w:rFonts w:hint="eastAsia"/>
        </w:rPr>
        <w:t xml:space="preserve">20. 병렬처리를 위한 </w:t>
      </w:r>
      <w:proofErr w:type="spellStart"/>
      <w:r>
        <w:rPr>
          <w:rFonts w:hint="eastAsia"/>
        </w:rPr>
        <w:t>다중프로세서구조의</w:t>
      </w:r>
      <w:proofErr w:type="spellEnd"/>
      <w:r>
        <w:rPr>
          <w:rFonts w:hint="eastAsia"/>
        </w:rPr>
        <w:t xml:space="preserve"> 하나로 각자의 데이터 집합에 대해 동일한 일련의 명령을 실행하는 구조를 표현하는 용어는?</w:t>
      </w:r>
    </w:p>
    <w:p w14:paraId="091149D9" w14:textId="01DE47CF" w:rsidR="00BB115D" w:rsidRDefault="00BB115D">
      <w:r>
        <w:rPr>
          <w:rFonts w:hint="eastAsia"/>
        </w:rPr>
        <w:t>1) SIMD</w:t>
      </w:r>
    </w:p>
    <w:p w14:paraId="0185DE52" w14:textId="1934CC4E" w:rsidR="00BB115D" w:rsidRDefault="00BB115D">
      <w:r>
        <w:rPr>
          <w:rFonts w:hint="eastAsia"/>
        </w:rPr>
        <w:t>2) GRID</w:t>
      </w:r>
    </w:p>
    <w:p w14:paraId="0B5F9983" w14:textId="51FBA3ED" w:rsidR="00BB115D" w:rsidRDefault="00BB115D">
      <w:r>
        <w:rPr>
          <w:rFonts w:hint="eastAsia"/>
        </w:rPr>
        <w:t>3) MIMD</w:t>
      </w:r>
    </w:p>
    <w:p w14:paraId="6DBC7E5F" w14:textId="52078F0A" w:rsidR="00BB115D" w:rsidRDefault="00BB115D">
      <w:r>
        <w:rPr>
          <w:rFonts w:hint="eastAsia"/>
        </w:rPr>
        <w:t>4) SISD</w:t>
      </w:r>
    </w:p>
    <w:p w14:paraId="3EA02909" w14:textId="61817095" w:rsidR="00BB115D" w:rsidRDefault="00BB115D">
      <w:r>
        <w:rPr>
          <w:rFonts w:hint="eastAsia"/>
        </w:rPr>
        <w:t>5) 답이 없다</w:t>
      </w:r>
    </w:p>
    <w:bookmarkEnd w:id="20"/>
    <w:p w14:paraId="627BD0C6" w14:textId="77777777" w:rsidR="00BB115D" w:rsidRDefault="00BB115D"/>
    <w:p w14:paraId="39C142F5" w14:textId="554B5309" w:rsidR="00BB115D" w:rsidRDefault="00BB115D">
      <w:bookmarkStart w:id="21" w:name="_Hlk211814403"/>
      <w:r>
        <w:rPr>
          <w:rFonts w:hint="eastAsia"/>
        </w:rPr>
        <w:t xml:space="preserve">21. 실행관리자가 시간을 할당시간이라 불리는 짧은 구간으로 나눈 후, 각 프로세스가 </w:t>
      </w:r>
      <w:r>
        <w:rPr>
          <w:rFonts w:hint="eastAsia"/>
        </w:rPr>
        <w:lastRenderedPageBreak/>
        <w:t>한 할당시간을 넘기지 않도록 프로세스들 사이에서 CPU를 전환시켜 주는데, 이렇게 한 프로세스에서 다른 프로세스로 전환하는 절차를 뜻하는 용어는?</w:t>
      </w:r>
    </w:p>
    <w:p w14:paraId="4560080A" w14:textId="0F875A51" w:rsidR="00BB115D" w:rsidRDefault="00BB115D">
      <w:r>
        <w:rPr>
          <w:rFonts w:hint="eastAsia"/>
        </w:rPr>
        <w:t>1) 답이 없다</w:t>
      </w:r>
    </w:p>
    <w:p w14:paraId="6A293B23" w14:textId="2CDD8FB1" w:rsidR="00BB115D" w:rsidRDefault="00BB115D">
      <w:r>
        <w:rPr>
          <w:rFonts w:hint="eastAsia"/>
        </w:rPr>
        <w:t>2) 인터럽트 처리</w:t>
      </w:r>
    </w:p>
    <w:p w14:paraId="4C793126" w14:textId="09BD5D73" w:rsidR="00BB115D" w:rsidRDefault="00BB115D">
      <w:r>
        <w:rPr>
          <w:rFonts w:hint="eastAsia"/>
        </w:rPr>
        <w:t>3) 시분할</w:t>
      </w:r>
    </w:p>
    <w:p w14:paraId="3A6EB0B1" w14:textId="0D3E17EF" w:rsidR="00BB115D" w:rsidRDefault="00BB115D">
      <w:r>
        <w:rPr>
          <w:rFonts w:hint="eastAsia"/>
        </w:rPr>
        <w:t>4) 소프트 스위치</w:t>
      </w:r>
    </w:p>
    <w:p w14:paraId="147E84FC" w14:textId="328DE8E2" w:rsidR="00BB115D" w:rsidRDefault="00BB115D"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콘텍스트</w:t>
      </w:r>
      <w:proofErr w:type="spellEnd"/>
      <w:r>
        <w:rPr>
          <w:rFonts w:hint="eastAsia"/>
        </w:rPr>
        <w:t xml:space="preserve"> 스위치</w:t>
      </w:r>
    </w:p>
    <w:bookmarkEnd w:id="21"/>
    <w:p w14:paraId="74D636F3" w14:textId="77777777" w:rsidR="00BB115D" w:rsidRDefault="00BB115D"/>
    <w:p w14:paraId="7AF789CB" w14:textId="138D946C" w:rsidR="00BB115D" w:rsidRDefault="00BB115D">
      <w:bookmarkStart w:id="22" w:name="_Hlk211814421"/>
      <w:r>
        <w:rPr>
          <w:rFonts w:hint="eastAsia"/>
        </w:rPr>
        <w:t>22. 다음은 오류 정정 코드 테이블의 예이다. 주어진 표를 이용하여 올바르게 다음의 비트열을 해석한 것은?</w:t>
      </w:r>
    </w:p>
    <w:p w14:paraId="0EAA373C" w14:textId="724BD451" w:rsidR="00BB115D" w:rsidRDefault="00BB115D">
      <w:r>
        <w:rPr>
          <w:rFonts w:hint="eastAsia"/>
        </w:rPr>
        <w:t>100111010000011010</w:t>
      </w:r>
    </w:p>
    <w:p w14:paraId="3E167396" w14:textId="74EB9B7E" w:rsidR="00BB115D" w:rsidRDefault="00BB115D">
      <w:r w:rsidRPr="00BB115D">
        <w:rPr>
          <w:noProof/>
        </w:rPr>
        <w:drawing>
          <wp:inline distT="0" distB="0" distL="0" distR="0" wp14:anchorId="0DB93480" wp14:editId="00DDC3C5">
            <wp:extent cx="1467055" cy="2333951"/>
            <wp:effectExtent l="0" t="0" r="0" b="9525"/>
            <wp:docPr id="101352193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2193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BFB" w14:textId="10752BBD" w:rsidR="00BB115D" w:rsidRDefault="00BB115D">
      <w:r>
        <w:rPr>
          <w:rFonts w:hint="eastAsia"/>
        </w:rPr>
        <w:t>1) BAD</w:t>
      </w:r>
    </w:p>
    <w:p w14:paraId="146F60CD" w14:textId="06E544B7" w:rsidR="00BB115D" w:rsidRDefault="00BB115D">
      <w:r>
        <w:rPr>
          <w:rFonts w:hint="eastAsia"/>
        </w:rPr>
        <w:t>2) ECE</w:t>
      </w:r>
    </w:p>
    <w:p w14:paraId="57EE2028" w14:textId="54804BED" w:rsidR="00BB115D" w:rsidRDefault="00BB115D">
      <w:r>
        <w:rPr>
          <w:rFonts w:hint="eastAsia"/>
        </w:rPr>
        <w:t>3) EAD</w:t>
      </w:r>
    </w:p>
    <w:p w14:paraId="2E9375E5" w14:textId="085EB5B6" w:rsidR="00BB115D" w:rsidRDefault="00BB115D">
      <w:r>
        <w:rPr>
          <w:rFonts w:hint="eastAsia"/>
        </w:rPr>
        <w:t>4) BAC</w:t>
      </w:r>
    </w:p>
    <w:p w14:paraId="72C4120F" w14:textId="64CDD8D6" w:rsidR="00BB115D" w:rsidRDefault="00BB115D">
      <w:r>
        <w:rPr>
          <w:rFonts w:hint="eastAsia"/>
        </w:rPr>
        <w:t>5) 답이 없다(해석 안됨)</w:t>
      </w:r>
    </w:p>
    <w:bookmarkEnd w:id="22"/>
    <w:p w14:paraId="6CEB6B99" w14:textId="77777777" w:rsidR="00BB115D" w:rsidRDefault="00BB115D"/>
    <w:p w14:paraId="728440A0" w14:textId="6F6C9CA0" w:rsidR="00BB115D" w:rsidRDefault="00BB115D">
      <w:bookmarkStart w:id="23" w:name="_Hlk211814438"/>
      <w:r>
        <w:rPr>
          <w:rFonts w:hint="eastAsia"/>
        </w:rPr>
        <w:t xml:space="preserve">23. 다음 기계주기 단계 중에서 프로그램 카운터의 값의 변화가 일어날 수 있는 단계를 모두 </w:t>
      </w:r>
      <w:proofErr w:type="spellStart"/>
      <w:r>
        <w:rPr>
          <w:rFonts w:hint="eastAsia"/>
        </w:rPr>
        <w:t>선택하시오</w:t>
      </w:r>
      <w:proofErr w:type="spellEnd"/>
      <w:r>
        <w:rPr>
          <w:rFonts w:hint="eastAsia"/>
        </w:rPr>
        <w:t>.</w:t>
      </w:r>
    </w:p>
    <w:p w14:paraId="0108D971" w14:textId="066AA509" w:rsidR="00BB115D" w:rsidRDefault="00BB115D">
      <w:r>
        <w:rPr>
          <w:rFonts w:hint="eastAsia"/>
        </w:rPr>
        <w:lastRenderedPageBreak/>
        <w:t>1) 복귀</w:t>
      </w:r>
    </w:p>
    <w:p w14:paraId="654D9D6B" w14:textId="2D739A04" w:rsidR="00BB115D" w:rsidRDefault="00BB115D">
      <w:r>
        <w:rPr>
          <w:rFonts w:hint="eastAsia"/>
        </w:rPr>
        <w:t>2) 실행</w:t>
      </w:r>
    </w:p>
    <w:p w14:paraId="5BF8C620" w14:textId="69F233F9" w:rsidR="00BB115D" w:rsidRDefault="00BB115D">
      <w:r>
        <w:rPr>
          <w:rFonts w:hint="eastAsia"/>
        </w:rPr>
        <w:t>3) 해석</w:t>
      </w:r>
    </w:p>
    <w:p w14:paraId="42B4FFF4" w14:textId="171F041D" w:rsidR="00BB115D" w:rsidRDefault="00BB115D">
      <w:r>
        <w:rPr>
          <w:rFonts w:hint="eastAsia"/>
        </w:rPr>
        <w:t>4) 인출</w:t>
      </w:r>
    </w:p>
    <w:p w14:paraId="036E4C95" w14:textId="0F9D7F68" w:rsidR="00BB115D" w:rsidRDefault="00BB115D">
      <w:r>
        <w:rPr>
          <w:rFonts w:hint="eastAsia"/>
        </w:rPr>
        <w:t>5) 답이 없다</w:t>
      </w:r>
    </w:p>
    <w:bookmarkEnd w:id="23"/>
    <w:p w14:paraId="717F5311" w14:textId="77777777" w:rsidR="00BB115D" w:rsidRDefault="00BB115D"/>
    <w:p w14:paraId="49C276CF" w14:textId="725FA197" w:rsidR="00BB115D" w:rsidRDefault="00BB115D">
      <w:bookmarkStart w:id="24" w:name="_Hlk211814474"/>
      <w:r>
        <w:rPr>
          <w:rFonts w:hint="eastAsia"/>
        </w:rPr>
        <w:t>24. 다음 중 하나의 CPU를 가진 컴퓨터에서 동시에 여러 사용자에게 서비스를 제공할 수 있도록 설계된 운영체제를 구현하는 기술은?</w:t>
      </w:r>
    </w:p>
    <w:p w14:paraId="13C84A31" w14:textId="0727125B" w:rsidR="00BB115D" w:rsidRDefault="00BB115D">
      <w:r>
        <w:rPr>
          <w:rFonts w:hint="eastAsia"/>
        </w:rPr>
        <w:t>1) 멀티프로그래밍</w:t>
      </w:r>
    </w:p>
    <w:p w14:paraId="40A1771D" w14:textId="01D85820" w:rsidR="00BB115D" w:rsidRDefault="00BB115D">
      <w:r>
        <w:rPr>
          <w:rFonts w:hint="eastAsia"/>
        </w:rPr>
        <w:t>2) 대화식 처리</w:t>
      </w:r>
    </w:p>
    <w:p w14:paraId="5B888439" w14:textId="3B54048E" w:rsidR="00BB115D" w:rsidRDefault="00BB115D">
      <w:r>
        <w:rPr>
          <w:rFonts w:hint="eastAsia"/>
        </w:rPr>
        <w:t>3) 답이 없다</w:t>
      </w:r>
    </w:p>
    <w:p w14:paraId="1BE1DB70" w14:textId="77C70611" w:rsidR="00BB115D" w:rsidRDefault="00BB115D">
      <w:r>
        <w:rPr>
          <w:rFonts w:hint="eastAsia"/>
        </w:rPr>
        <w:t>4) 멀티태스킹</w:t>
      </w:r>
    </w:p>
    <w:p w14:paraId="31B3FE93" w14:textId="1328E84E" w:rsidR="00BB115D" w:rsidRDefault="00BB115D">
      <w:r>
        <w:rPr>
          <w:rFonts w:hint="eastAsia"/>
        </w:rPr>
        <w:t xml:space="preserve">5) </w:t>
      </w:r>
      <w:proofErr w:type="spellStart"/>
      <w:r>
        <w:rPr>
          <w:rFonts w:hint="eastAsia"/>
        </w:rPr>
        <w:t>멀티프로세싱</w:t>
      </w:r>
      <w:proofErr w:type="spellEnd"/>
    </w:p>
    <w:bookmarkEnd w:id="24"/>
    <w:p w14:paraId="461B3FBB" w14:textId="77777777" w:rsidR="00BB115D" w:rsidRDefault="00BB115D"/>
    <w:p w14:paraId="35834667" w14:textId="5236D606" w:rsidR="00BB115D" w:rsidRDefault="00B92FAF">
      <w:bookmarkStart w:id="25" w:name="_Hlk211814500"/>
      <w:r>
        <w:rPr>
          <w:rFonts w:hint="eastAsia"/>
        </w:rPr>
        <w:t>25. 다음 중 실시간 처리를 필요로 하지 않는 작업은?</w:t>
      </w:r>
    </w:p>
    <w:p w14:paraId="2F5E578C" w14:textId="44942952" w:rsidR="00B92FAF" w:rsidRDefault="00B92FAF">
      <w:r>
        <w:rPr>
          <w:rFonts w:hint="eastAsia"/>
        </w:rPr>
        <w:t>1) 답이 없다</w:t>
      </w:r>
    </w:p>
    <w:p w14:paraId="02BB1B84" w14:textId="5A8B3F88" w:rsidR="00B92FAF" w:rsidRDefault="00B92FAF">
      <w:r>
        <w:rPr>
          <w:rFonts w:hint="eastAsia"/>
        </w:rPr>
        <w:t>2) 앞으로 5년간의 세계적 추세를 예측하기</w:t>
      </w:r>
    </w:p>
    <w:p w14:paraId="4BFE5A55" w14:textId="41A7D560" w:rsidR="00B92FAF" w:rsidRDefault="00B92FAF">
      <w:r>
        <w:rPr>
          <w:rFonts w:hint="eastAsia"/>
        </w:rPr>
        <w:t>3) 항공권 예약시스템의 유지</w:t>
      </w:r>
    </w:p>
    <w:p w14:paraId="5DEE134F" w14:textId="6F99C617" w:rsidR="00B92FAF" w:rsidRDefault="00B92FAF">
      <w:r>
        <w:rPr>
          <w:rFonts w:hint="eastAsia"/>
        </w:rPr>
        <w:t>4) 항공기의 운항</w:t>
      </w:r>
    </w:p>
    <w:p w14:paraId="422E7CE8" w14:textId="6B33209D" w:rsidR="00B92FAF" w:rsidRDefault="00B92FAF">
      <w:r>
        <w:rPr>
          <w:rFonts w:hint="eastAsia"/>
        </w:rPr>
        <w:t xml:space="preserve">5) 워드 프로세서로 문서에 글을 </w:t>
      </w:r>
      <w:proofErr w:type="spellStart"/>
      <w:r>
        <w:rPr>
          <w:rFonts w:hint="eastAsia"/>
        </w:rPr>
        <w:t>타입해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집어 넣는</w:t>
      </w:r>
      <w:proofErr w:type="gramEnd"/>
      <w:r>
        <w:rPr>
          <w:rFonts w:hint="eastAsia"/>
        </w:rPr>
        <w:t xml:space="preserve"> 작업</w:t>
      </w:r>
    </w:p>
    <w:bookmarkEnd w:id="25"/>
    <w:p w14:paraId="2D8ADC83" w14:textId="77777777" w:rsidR="00B92FAF" w:rsidRDefault="00B92FAF"/>
    <w:p w14:paraId="2FD8B894" w14:textId="53172ABD" w:rsidR="00B92FAF" w:rsidRDefault="00B92FAF">
      <w:bookmarkStart w:id="26" w:name="_Hlk211814509"/>
      <w:r>
        <w:rPr>
          <w:rFonts w:hint="eastAsia"/>
        </w:rPr>
        <w:t xml:space="preserve">26. 다음 중 운영체제에서 일정관리자(Scheduler)에 대한 설명에 해당되는 것을 모두 </w:t>
      </w:r>
      <w:proofErr w:type="spellStart"/>
      <w:r>
        <w:rPr>
          <w:rFonts w:hint="eastAsia"/>
        </w:rPr>
        <w:t>선택하시오</w:t>
      </w:r>
      <w:proofErr w:type="spellEnd"/>
      <w:r>
        <w:rPr>
          <w:rFonts w:hint="eastAsia"/>
        </w:rPr>
        <w:t>.</w:t>
      </w:r>
    </w:p>
    <w:p w14:paraId="41F48000" w14:textId="749C7CB2" w:rsidR="00B92FAF" w:rsidRDefault="00B92FAF">
      <w:r>
        <w:rPr>
          <w:rFonts w:hint="eastAsia"/>
        </w:rPr>
        <w:t>1) 프로세스 테이블에 새로운 항목을 등록한다</w:t>
      </w:r>
    </w:p>
    <w:p w14:paraId="740DAB0C" w14:textId="57DDD2F0" w:rsidR="00B92FAF" w:rsidRDefault="00B92FAF">
      <w:r>
        <w:rPr>
          <w:rFonts w:hint="eastAsia"/>
        </w:rPr>
        <w:t>2) 답이 없다</w:t>
      </w:r>
    </w:p>
    <w:p w14:paraId="298532E8" w14:textId="07D4BACE" w:rsidR="00B92FAF" w:rsidRDefault="00B92FAF">
      <w:r>
        <w:rPr>
          <w:rFonts w:hint="eastAsia"/>
        </w:rPr>
        <w:t>3) 프로세스 테이블에서 항목을 제거한다</w:t>
      </w:r>
    </w:p>
    <w:p w14:paraId="693ED643" w14:textId="79A7101C" w:rsidR="00B92FAF" w:rsidRDefault="00B92FAF">
      <w:r>
        <w:rPr>
          <w:rFonts w:hint="eastAsia"/>
        </w:rPr>
        <w:lastRenderedPageBreak/>
        <w:t>4) 운영체제의 시동을 주관한다</w:t>
      </w:r>
    </w:p>
    <w:p w14:paraId="48F5C339" w14:textId="3A1A3ED4" w:rsidR="00B92FAF" w:rsidRDefault="00B92FAF">
      <w:r>
        <w:rPr>
          <w:rFonts w:hint="eastAsia"/>
        </w:rPr>
        <w:t>5) 매 할당시간이 완료될 때마다 실행된다</w:t>
      </w:r>
    </w:p>
    <w:bookmarkEnd w:id="26"/>
    <w:p w14:paraId="58073073" w14:textId="77777777" w:rsidR="00B92FAF" w:rsidRDefault="00B92FAF"/>
    <w:p w14:paraId="27E5F457" w14:textId="2B5CEA7E" w:rsidR="00B92FAF" w:rsidRDefault="00B92FAF">
      <w:bookmarkStart w:id="27" w:name="_Hlk211814528"/>
      <w:r>
        <w:rPr>
          <w:rFonts w:hint="eastAsia"/>
        </w:rPr>
        <w:t xml:space="preserve">27. 다음 중 부호가 없는 2진 표현 </w:t>
      </w:r>
      <w:proofErr w:type="gramStart"/>
      <w:r>
        <w:rPr>
          <w:rFonts w:hint="eastAsia"/>
        </w:rPr>
        <w:t>10010.110 의</w:t>
      </w:r>
      <w:proofErr w:type="gramEnd"/>
      <w:r>
        <w:rPr>
          <w:rFonts w:hint="eastAsia"/>
        </w:rPr>
        <w:t xml:space="preserve"> 올바른 값을 나타내고 있는 것을 모두 </w:t>
      </w:r>
      <w:proofErr w:type="spellStart"/>
      <w:r>
        <w:rPr>
          <w:rFonts w:hint="eastAsia"/>
        </w:rPr>
        <w:t>선택하시오</w:t>
      </w:r>
      <w:proofErr w:type="spellEnd"/>
      <w:r>
        <w:rPr>
          <w:rFonts w:hint="eastAsia"/>
        </w:rPr>
        <w:t>. (10진수로 해석)</w:t>
      </w:r>
    </w:p>
    <w:p w14:paraId="6320A45D" w14:textId="14707DF0" w:rsidR="00B92FAF" w:rsidRDefault="00B92FAF">
      <w:r>
        <w:rPr>
          <w:rFonts w:hint="eastAsia"/>
        </w:rPr>
        <w:t>1) 32.75</w:t>
      </w:r>
    </w:p>
    <w:p w14:paraId="103277DD" w14:textId="0F826125" w:rsidR="00B92FAF" w:rsidRDefault="00B92FAF">
      <w:r>
        <w:rPr>
          <w:rFonts w:hint="eastAsia"/>
        </w:rPr>
        <w:t>2) 32</w:t>
      </w:r>
    </w:p>
    <w:p w14:paraId="74E88D91" w14:textId="4EA296D5" w:rsidR="00B92FAF" w:rsidRDefault="00B92FAF">
      <w:r>
        <w:rPr>
          <w:rFonts w:hint="eastAsia"/>
        </w:rPr>
        <w:t>3) 32 3/4</w:t>
      </w:r>
    </w:p>
    <w:p w14:paraId="4E2AE1F7" w14:textId="57760201" w:rsidR="00B92FAF" w:rsidRDefault="00B92FAF">
      <w:r>
        <w:rPr>
          <w:rFonts w:hint="eastAsia"/>
        </w:rPr>
        <w:t>4) 18.75</w:t>
      </w:r>
    </w:p>
    <w:p w14:paraId="24AD3D0D" w14:textId="3BF5AAE5" w:rsidR="00B92FAF" w:rsidRDefault="00B92FAF">
      <w:r>
        <w:rPr>
          <w:rFonts w:hint="eastAsia"/>
        </w:rPr>
        <w:t>5) 18.11</w:t>
      </w:r>
    </w:p>
    <w:bookmarkEnd w:id="27"/>
    <w:p w14:paraId="45390F18" w14:textId="77777777" w:rsidR="00B92FAF" w:rsidRDefault="00B92FAF"/>
    <w:p w14:paraId="0BA83378" w14:textId="07CD1B83" w:rsidR="00B92FAF" w:rsidRDefault="00B92FAF">
      <w:bookmarkStart w:id="28" w:name="_Hlk211814548"/>
      <w:r>
        <w:rPr>
          <w:rFonts w:hint="eastAsia"/>
        </w:rPr>
        <w:t>28. 다음 중 2의 보수 표현인 101이 나타내는 10진수 값을 바르게 나타낸 것은?</w:t>
      </w:r>
    </w:p>
    <w:p w14:paraId="763FBC82" w14:textId="1F14978B" w:rsidR="00B92FAF" w:rsidRDefault="00B92FAF">
      <w:r>
        <w:rPr>
          <w:rFonts w:hint="eastAsia"/>
        </w:rPr>
        <w:t>1) -1</w:t>
      </w:r>
    </w:p>
    <w:p w14:paraId="35F58646" w14:textId="4500ECEA" w:rsidR="00B92FAF" w:rsidRDefault="00B92FAF">
      <w:r>
        <w:rPr>
          <w:rFonts w:hint="eastAsia"/>
        </w:rPr>
        <w:t>2) 5</w:t>
      </w:r>
    </w:p>
    <w:p w14:paraId="0A408DBF" w14:textId="510176C4" w:rsidR="00B92FAF" w:rsidRDefault="00B92FAF">
      <w:r>
        <w:rPr>
          <w:rFonts w:hint="eastAsia"/>
        </w:rPr>
        <w:t>3) 답이 없다</w:t>
      </w:r>
    </w:p>
    <w:p w14:paraId="7888D6DC" w14:textId="415888F3" w:rsidR="00B92FAF" w:rsidRDefault="00B92FAF">
      <w:r>
        <w:rPr>
          <w:rFonts w:hint="eastAsia"/>
        </w:rPr>
        <w:t>4) -5</w:t>
      </w:r>
    </w:p>
    <w:p w14:paraId="70A0598F" w14:textId="0BA3B575" w:rsidR="00B92FAF" w:rsidRDefault="00B92FAF">
      <w:r>
        <w:rPr>
          <w:rFonts w:hint="eastAsia"/>
        </w:rPr>
        <w:t>5) -3</w:t>
      </w:r>
    </w:p>
    <w:bookmarkEnd w:id="28"/>
    <w:p w14:paraId="7BBB4AA1" w14:textId="77777777" w:rsidR="00B92FAF" w:rsidRDefault="00B92FAF"/>
    <w:p w14:paraId="1C9D0BD8" w14:textId="7425ECFF" w:rsidR="00B92FAF" w:rsidRDefault="00B92FAF">
      <w:bookmarkStart w:id="29" w:name="_Hlk211814567"/>
      <w:r>
        <w:rPr>
          <w:rFonts w:hint="eastAsia"/>
        </w:rPr>
        <w:t>29. 다음의 저장소 중에서 CPU에서 가장 쉽고 빠르게 접근할 수 있는 장소는?</w:t>
      </w:r>
    </w:p>
    <w:p w14:paraId="5BBCB4A0" w14:textId="1B1FEA3F" w:rsidR="00B92FAF" w:rsidRDefault="00B92FAF">
      <w:r>
        <w:rPr>
          <w:rFonts w:hint="eastAsia"/>
        </w:rPr>
        <w:t>1) 범용 레지스터</w:t>
      </w:r>
    </w:p>
    <w:p w14:paraId="31F779CA" w14:textId="538F07AB" w:rsidR="00B92FAF" w:rsidRDefault="00B92FAF">
      <w:r>
        <w:rPr>
          <w:rFonts w:hint="eastAsia"/>
        </w:rPr>
        <w:t>2) 주기억장치</w:t>
      </w:r>
    </w:p>
    <w:p w14:paraId="1DA41FFE" w14:textId="62F462AB" w:rsidR="00B92FAF" w:rsidRDefault="00B92FAF">
      <w:r>
        <w:rPr>
          <w:rFonts w:hint="eastAsia"/>
        </w:rPr>
        <w:t>3) 플래시 메모리</w:t>
      </w:r>
    </w:p>
    <w:p w14:paraId="6A3CF776" w14:textId="7271CBB5" w:rsidR="00B92FAF" w:rsidRDefault="00B92FAF">
      <w:r>
        <w:rPr>
          <w:rFonts w:hint="eastAsia"/>
        </w:rPr>
        <w:t>4) 캐시메모리</w:t>
      </w:r>
    </w:p>
    <w:p w14:paraId="3D20D695" w14:textId="2A097F00" w:rsidR="00B92FAF" w:rsidRDefault="00B92FAF">
      <w:r>
        <w:rPr>
          <w:rFonts w:hint="eastAsia"/>
        </w:rPr>
        <w:t>5) 대용량저장장치</w:t>
      </w:r>
    </w:p>
    <w:bookmarkEnd w:id="29"/>
    <w:p w14:paraId="18BEFE63" w14:textId="77777777" w:rsidR="00B92FAF" w:rsidRDefault="00B92FAF"/>
    <w:p w14:paraId="0011C423" w14:textId="37776CE9" w:rsidR="00B92FAF" w:rsidRDefault="00B92FAF">
      <w:bookmarkStart w:id="30" w:name="_Hlk211814579"/>
      <w:r>
        <w:rPr>
          <w:rFonts w:hint="eastAsia"/>
        </w:rPr>
        <w:lastRenderedPageBreak/>
        <w:t>30. 다음 중 교착상태(deadlock)이 발생하기 위하여 필요한 조건이 아닌 것은?</w:t>
      </w:r>
    </w:p>
    <w:p w14:paraId="5A936EF0" w14:textId="42CFF32D" w:rsidR="00B92FAF" w:rsidRDefault="00B92FAF">
      <w:r>
        <w:rPr>
          <w:rFonts w:hint="eastAsia"/>
        </w:rPr>
        <w:t>1) 답이 없다</w:t>
      </w:r>
    </w:p>
    <w:p w14:paraId="22A2C3C9" w14:textId="26A334AB" w:rsidR="00B92FAF" w:rsidRDefault="00B92FAF">
      <w:r>
        <w:rPr>
          <w:rFonts w:hint="eastAsia"/>
        </w:rPr>
        <w:t>2) 한번 할당된 자원은 강제로 회수할 수 없다</w:t>
      </w:r>
    </w:p>
    <w:p w14:paraId="4A39DF9D" w14:textId="2F80DEC8" w:rsidR="00B92FAF" w:rsidRDefault="00B92FAF">
      <w:r>
        <w:rPr>
          <w:rFonts w:hint="eastAsia"/>
        </w:rPr>
        <w:t>3) 각 프로세스들이 필요한 자원을 단계적으로 요청한다</w:t>
      </w:r>
    </w:p>
    <w:p w14:paraId="6367DA6A" w14:textId="16FF83E7" w:rsidR="00B92FAF" w:rsidRDefault="00B92FAF">
      <w:r>
        <w:rPr>
          <w:rFonts w:hint="eastAsia"/>
        </w:rPr>
        <w:t xml:space="preserve">4) 프로세스들이 필요한 자원을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요청한다</w:t>
      </w:r>
    </w:p>
    <w:p w14:paraId="717A8E5B" w14:textId="3178E291" w:rsidR="00B92FAF" w:rsidRDefault="00B92FAF">
      <w:r>
        <w:rPr>
          <w:rFonts w:hint="eastAsia"/>
        </w:rPr>
        <w:t>5) 공유가 불가능한 자원에 대하여 경쟁이 발생한다</w:t>
      </w:r>
    </w:p>
    <w:bookmarkEnd w:id="30"/>
    <w:p w14:paraId="4B638708" w14:textId="77777777" w:rsidR="00B92FAF" w:rsidRDefault="00B92FAF"/>
    <w:p w14:paraId="6C570F7A" w14:textId="6F2A5E4C" w:rsidR="00B92FAF" w:rsidRDefault="00B92FAF">
      <w:bookmarkStart w:id="31" w:name="_Hlk211814609"/>
      <w:r>
        <w:rPr>
          <w:rFonts w:hint="eastAsia"/>
        </w:rPr>
        <w:t xml:space="preserve">31. 다음 중 RISC 방식의 기계어에 관한 설명으로 부적절한 것으로 모두 </w:t>
      </w:r>
      <w:proofErr w:type="spellStart"/>
      <w:r>
        <w:rPr>
          <w:rFonts w:hint="eastAsia"/>
        </w:rPr>
        <w:t>선택하시오</w:t>
      </w:r>
      <w:proofErr w:type="spellEnd"/>
      <w:r>
        <w:rPr>
          <w:rFonts w:hint="eastAsia"/>
        </w:rPr>
        <w:t>.</w:t>
      </w:r>
    </w:p>
    <w:p w14:paraId="42F0C77C" w14:textId="2296738B" w:rsidR="00B92FAF" w:rsidRDefault="00B92FAF">
      <w:r>
        <w:rPr>
          <w:rFonts w:hint="eastAsia"/>
        </w:rPr>
        <w:t>1) 매우 강력하고 편리한 명령어들을 포함하고 있다</w:t>
      </w:r>
    </w:p>
    <w:p w14:paraId="7D42A0A5" w14:textId="61243C4A" w:rsidR="00B92FAF" w:rsidRDefault="00B92FAF">
      <w:r>
        <w:rPr>
          <w:rFonts w:hint="eastAsia"/>
        </w:rPr>
        <w:t>2) 효율적이고 빠른 명령어들을 가지고 있다</w:t>
      </w:r>
    </w:p>
    <w:p w14:paraId="4E9DC450" w14:textId="5F2C0293" w:rsidR="00B92FAF" w:rsidRDefault="00B92FAF">
      <w:r>
        <w:rPr>
          <w:rFonts w:hint="eastAsia"/>
        </w:rPr>
        <w:t>3) Embedded System에서 많이 사용되는 ARM 프로세서 계열 기계어가 이에 해당한다</w:t>
      </w:r>
    </w:p>
    <w:p w14:paraId="58B6B0A0" w14:textId="51E97C38" w:rsidR="00B92FAF" w:rsidRDefault="00B92FAF">
      <w:r>
        <w:rPr>
          <w:rFonts w:hint="eastAsia"/>
        </w:rPr>
        <w:t>4) 데스크탑에서 많이 사용되는 Intel 프로세서 계열의 기계어가 이에 해당한다</w:t>
      </w:r>
    </w:p>
    <w:p w14:paraId="4DE09E9E" w14:textId="1E0B5909" w:rsidR="00B92FAF" w:rsidRDefault="00B92FAF">
      <w:r>
        <w:rPr>
          <w:rFonts w:hint="eastAsia"/>
        </w:rPr>
        <w:t>5) 다수의 편리한 명령어들로 구성되어 있다</w:t>
      </w:r>
    </w:p>
    <w:bookmarkEnd w:id="31"/>
    <w:p w14:paraId="64C92120" w14:textId="77777777" w:rsidR="00B92FAF" w:rsidRDefault="00B92FAF"/>
    <w:p w14:paraId="4EB7B09B" w14:textId="624B271D" w:rsidR="00B92FAF" w:rsidRDefault="00B92FAF">
      <w:bookmarkStart w:id="32" w:name="_Hlk211814646"/>
      <w:r>
        <w:rPr>
          <w:rFonts w:hint="eastAsia"/>
        </w:rPr>
        <w:t>32. 다음 중 운영체제의 실행을 시동하는 프로그램은?</w:t>
      </w:r>
    </w:p>
    <w:p w14:paraId="44A922F6" w14:textId="2EBC44AB" w:rsidR="00B92FAF" w:rsidRDefault="00B92FAF">
      <w:r>
        <w:rPr>
          <w:rFonts w:hint="eastAsia"/>
        </w:rPr>
        <w:t>1) 메모리관리자</w:t>
      </w:r>
    </w:p>
    <w:p w14:paraId="16B48FBF" w14:textId="56B2078E" w:rsidR="00B92FAF" w:rsidRDefault="00B92FAF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부트로더</w:t>
      </w:r>
      <w:proofErr w:type="spellEnd"/>
    </w:p>
    <w:p w14:paraId="44835EEE" w14:textId="01BD8E39" w:rsidR="00B92FAF" w:rsidRDefault="00B92FAF">
      <w:r>
        <w:rPr>
          <w:rFonts w:hint="eastAsia"/>
        </w:rPr>
        <w:t>3) 윈도우 매니저</w:t>
      </w:r>
    </w:p>
    <w:p w14:paraId="595C6FC0" w14:textId="2577E974" w:rsidR="00B92FAF" w:rsidRDefault="00B92FAF">
      <w:r>
        <w:rPr>
          <w:rFonts w:hint="eastAsia"/>
        </w:rPr>
        <w:t>4) 답이 없다</w:t>
      </w:r>
    </w:p>
    <w:p w14:paraId="377778C2" w14:textId="1B801B4E" w:rsidR="00B92FAF" w:rsidRDefault="00B92FAF">
      <w:r>
        <w:rPr>
          <w:rFonts w:hint="eastAsia"/>
        </w:rPr>
        <w:t>5) 스케줄러</w:t>
      </w:r>
    </w:p>
    <w:bookmarkEnd w:id="32"/>
    <w:p w14:paraId="6499CC13" w14:textId="77777777" w:rsidR="00B92FAF" w:rsidRDefault="00B92FAF"/>
    <w:p w14:paraId="031E843F" w14:textId="29E0DAA2" w:rsidR="00B92FAF" w:rsidRDefault="00B92FAF">
      <w:bookmarkStart w:id="33" w:name="_Hlk211814660"/>
      <w:r>
        <w:rPr>
          <w:rFonts w:hint="eastAsia"/>
        </w:rPr>
        <w:t>33. 다음 중 아래 파이썬 명령들을 수행하였을 때 나오는 결과로 가장 적절한 것은?</w:t>
      </w:r>
    </w:p>
    <w:p w14:paraId="7E99F33E" w14:textId="0D5B0B12" w:rsidR="00B92FAF" w:rsidRDefault="00007AFB">
      <w:r>
        <w:rPr>
          <w:rFonts w:hint="eastAsia"/>
        </w:rPr>
        <w:t>f</w:t>
      </w:r>
      <w:r w:rsidR="00B92FAF">
        <w:rPr>
          <w:rFonts w:hint="eastAsia"/>
        </w:rPr>
        <w:t>eet=3</w:t>
      </w:r>
    </w:p>
    <w:p w14:paraId="7C9BC6C9" w14:textId="2394A2E9" w:rsidR="00B92FAF" w:rsidRDefault="00007AFB">
      <w:r>
        <w:rPr>
          <w:rFonts w:hint="eastAsia"/>
        </w:rPr>
        <w:t>i</w:t>
      </w:r>
      <w:r w:rsidR="00B92FAF">
        <w:rPr>
          <w:rFonts w:hint="eastAsia"/>
        </w:rPr>
        <w:t>nches=8</w:t>
      </w:r>
    </w:p>
    <w:p w14:paraId="4076D4BB" w14:textId="165E4C17" w:rsidR="00B92FAF" w:rsidRDefault="00007AFB">
      <w:proofErr w:type="gramStart"/>
      <w:r>
        <w:rPr>
          <w:rFonts w:hint="eastAsia"/>
        </w:rPr>
        <w:t>p</w:t>
      </w:r>
      <w:r w:rsidR="00B92FAF">
        <w:rPr>
          <w:rFonts w:hint="eastAsia"/>
        </w:rPr>
        <w:t>rint(</w:t>
      </w:r>
      <w:proofErr w:type="gramEnd"/>
      <w:r w:rsidR="00B92FAF">
        <w:t>‘</w:t>
      </w:r>
      <w:r w:rsidR="00B92FAF">
        <w:rPr>
          <w:rFonts w:hint="eastAsia"/>
        </w:rPr>
        <w:t xml:space="preserve">Height is </w:t>
      </w:r>
      <w:proofErr w:type="gramStart"/>
      <w:r w:rsidR="00B92FAF">
        <w:t>‘</w:t>
      </w:r>
      <w:r w:rsidR="00B92FAF">
        <w:rPr>
          <w:rFonts w:hint="eastAsia"/>
        </w:rPr>
        <w:t xml:space="preserve"> +</w:t>
      </w:r>
      <w:proofErr w:type="gramEnd"/>
      <w:r w:rsidR="00B92FAF">
        <w:rPr>
          <w:rFonts w:hint="eastAsia"/>
        </w:rPr>
        <w:t xml:space="preserve"> str(feet) + </w:t>
      </w:r>
      <w:r w:rsidR="00B92FAF">
        <w:t>‘</w:t>
      </w:r>
      <w:r w:rsidR="00B92FAF">
        <w:rPr>
          <w:rFonts w:hint="eastAsia"/>
        </w:rPr>
        <w:t>ft</w:t>
      </w:r>
      <w:r w:rsidR="00B92FAF">
        <w:t>’</w:t>
      </w:r>
      <w:r w:rsidR="00B92FAF">
        <w:rPr>
          <w:rFonts w:hint="eastAsia"/>
        </w:rPr>
        <w:t xml:space="preserve"> + str(inches) + </w:t>
      </w:r>
      <w:r w:rsidR="00B92FAF">
        <w:t>‘</w:t>
      </w:r>
      <w:r w:rsidR="00B92FAF">
        <w:rPr>
          <w:rFonts w:hint="eastAsia"/>
        </w:rPr>
        <w:t>in</w:t>
      </w:r>
      <w:r w:rsidR="00B92FAF">
        <w:t>’</w:t>
      </w:r>
      <w:r w:rsidR="00B92FAF">
        <w:rPr>
          <w:rFonts w:hint="eastAsia"/>
        </w:rPr>
        <w:t>)</w:t>
      </w:r>
    </w:p>
    <w:p w14:paraId="3B45B0AB" w14:textId="17A66505" w:rsidR="00007AFB" w:rsidRDefault="00007AFB">
      <w:r>
        <w:rPr>
          <w:rFonts w:hint="eastAsia"/>
        </w:rPr>
        <w:lastRenderedPageBreak/>
        <w:t>1) Height is 3 feet 8 inches</w:t>
      </w:r>
    </w:p>
    <w:p w14:paraId="335FE1A0" w14:textId="160776CC" w:rsidR="00007AFB" w:rsidRDefault="00007AFB">
      <w:r>
        <w:rPr>
          <w:rFonts w:hint="eastAsia"/>
        </w:rPr>
        <w:t>2) 답이 없다</w:t>
      </w:r>
    </w:p>
    <w:p w14:paraId="41885B55" w14:textId="7211E655" w:rsidR="00007AFB" w:rsidRDefault="00007AFB">
      <w:r>
        <w:rPr>
          <w:rFonts w:hint="eastAsia"/>
        </w:rPr>
        <w:t>3) Height is 3 ft 8 in</w:t>
      </w:r>
    </w:p>
    <w:p w14:paraId="27502AFF" w14:textId="2E4D6343" w:rsidR="00007AFB" w:rsidRDefault="00007AFB">
      <w:r>
        <w:rPr>
          <w:rFonts w:hint="eastAsia"/>
        </w:rPr>
        <w:t>4) Height is 3ft8in</w:t>
      </w:r>
    </w:p>
    <w:p w14:paraId="2F7B6363" w14:textId="5147BDBC" w:rsidR="00007AFB" w:rsidRDefault="00007AFB">
      <w:r>
        <w:rPr>
          <w:rFonts w:hint="eastAsia"/>
        </w:rPr>
        <w:t>5) Height is 3ft 8in</w:t>
      </w:r>
    </w:p>
    <w:bookmarkEnd w:id="33"/>
    <w:p w14:paraId="5D0CA89D" w14:textId="77777777" w:rsidR="00007AFB" w:rsidRDefault="00007AFB"/>
    <w:p w14:paraId="20EFD942" w14:textId="3C71BAF2" w:rsidR="00007AFB" w:rsidRDefault="001216AA">
      <w:bookmarkStart w:id="34" w:name="_Hlk211814671"/>
      <w:r>
        <w:rPr>
          <w:rFonts w:hint="eastAsia"/>
        </w:rPr>
        <w:t xml:space="preserve">34. IEEE 부동소수점 표현방식에 준하여 다음 문제에 </w:t>
      </w:r>
      <w:proofErr w:type="spellStart"/>
      <w:r>
        <w:rPr>
          <w:rFonts w:hint="eastAsia"/>
        </w:rPr>
        <w:t>답하시오</w:t>
      </w:r>
      <w:proofErr w:type="spellEnd"/>
      <w:r>
        <w:rPr>
          <w:rFonts w:hint="eastAsia"/>
        </w:rPr>
        <w:t>.</w:t>
      </w:r>
    </w:p>
    <w:p w14:paraId="7734590F" w14:textId="446FCCC2" w:rsidR="001216AA" w:rsidRDefault="001216AA">
      <w:r>
        <w:rPr>
          <w:rFonts w:hint="eastAsia"/>
        </w:rPr>
        <w:t xml:space="preserve">가장 상위비트는 </w:t>
      </w:r>
      <w:proofErr w:type="spellStart"/>
      <w:r>
        <w:rPr>
          <w:rFonts w:hint="eastAsia"/>
        </w:rPr>
        <w:t>싸인비트</w:t>
      </w:r>
      <w:proofErr w:type="spellEnd"/>
      <w:r>
        <w:rPr>
          <w:rFonts w:hint="eastAsia"/>
        </w:rPr>
        <w:t>, 다음 3비트는 지수비트, 다음 2비트는 유효숫자를 표현하는 비트로 구성되어 있는 6비트 부동소수점 표현이라고 가정하자. 주어진 6비트 부동소수점 표현으로 표현이 가능한 0에 가장 가까운 0이 아닌 양의 수는 무엇인가?</w:t>
      </w:r>
    </w:p>
    <w:p w14:paraId="2C151938" w14:textId="4D1BAADD" w:rsidR="001216AA" w:rsidRDefault="001216AA">
      <w:r>
        <w:rPr>
          <w:rFonts w:hint="eastAsia"/>
        </w:rPr>
        <w:t>1) 답이 없다</w:t>
      </w:r>
    </w:p>
    <w:p w14:paraId="1CD49805" w14:textId="787EB66F" w:rsidR="001216AA" w:rsidRDefault="001216AA">
      <w:r>
        <w:rPr>
          <w:rFonts w:hint="eastAsia"/>
        </w:rPr>
        <w:t>2) 1/16</w:t>
      </w:r>
    </w:p>
    <w:p w14:paraId="4AC943DD" w14:textId="27C42B1C" w:rsidR="001216AA" w:rsidRDefault="001216AA">
      <w:r>
        <w:rPr>
          <w:rFonts w:hint="eastAsia"/>
        </w:rPr>
        <w:t>3) 1/32</w:t>
      </w:r>
    </w:p>
    <w:p w14:paraId="1827B6A5" w14:textId="7C4182E0" w:rsidR="001216AA" w:rsidRDefault="001216AA">
      <w:r>
        <w:rPr>
          <w:rFonts w:hint="eastAsia"/>
        </w:rPr>
        <w:t>4) 1/4</w:t>
      </w:r>
    </w:p>
    <w:p w14:paraId="4EDFFFCE" w14:textId="14185999" w:rsidR="001216AA" w:rsidRDefault="001216AA">
      <w:r>
        <w:rPr>
          <w:rFonts w:hint="eastAsia"/>
        </w:rPr>
        <w:t>5) 1/8</w:t>
      </w:r>
    </w:p>
    <w:p w14:paraId="6A5D1C3D" w14:textId="77777777" w:rsidR="001216AA" w:rsidRDefault="001216AA"/>
    <w:p w14:paraId="5C457F7F" w14:textId="0D08228B" w:rsidR="001216AA" w:rsidRDefault="001216AA">
      <w:r>
        <w:rPr>
          <w:rFonts w:hint="eastAsia"/>
        </w:rPr>
        <w:t>35. IEEE 부동소수점 표기법과 각 필드의 크기만 다르며, 해석 방식은 동일한 부동소수점 방식의 표현이라고 가정할 때, 지수비트가 5비트, 유효숫자가 4비트로 되어 있는 다음 비트 패턴이 나타내고 있는 값은?</w:t>
      </w:r>
    </w:p>
    <w:p w14:paraId="0B0F1D52" w14:textId="15DEFA30" w:rsidR="001216AA" w:rsidRDefault="001216AA">
      <w:r>
        <w:rPr>
          <w:rFonts w:hint="eastAsia"/>
        </w:rPr>
        <w:t>0011011100</w:t>
      </w:r>
    </w:p>
    <w:p w14:paraId="39CE53AD" w14:textId="24DA8A74" w:rsidR="001216AA" w:rsidRDefault="001216AA">
      <w:r>
        <w:rPr>
          <w:rFonts w:hint="eastAsia"/>
        </w:rPr>
        <w:t>1) -3/16</w:t>
      </w:r>
    </w:p>
    <w:p w14:paraId="2CD5F579" w14:textId="04A32115" w:rsidR="001216AA" w:rsidRDefault="001216AA">
      <w:r>
        <w:rPr>
          <w:rFonts w:hint="eastAsia"/>
        </w:rPr>
        <w:t>2) 3/16</w:t>
      </w:r>
    </w:p>
    <w:p w14:paraId="7C0A8085" w14:textId="4E38BB7F" w:rsidR="001216AA" w:rsidRDefault="001216AA">
      <w:r>
        <w:rPr>
          <w:rFonts w:hint="eastAsia"/>
        </w:rPr>
        <w:t>3) -7/16</w:t>
      </w:r>
    </w:p>
    <w:p w14:paraId="00D2AF00" w14:textId="04D848EB" w:rsidR="001216AA" w:rsidRDefault="001216AA">
      <w:r>
        <w:rPr>
          <w:rFonts w:hint="eastAsia"/>
        </w:rPr>
        <w:t>4) 7/16</w:t>
      </w:r>
    </w:p>
    <w:p w14:paraId="4C6673B3" w14:textId="05AF28F9" w:rsidR="001216AA" w:rsidRDefault="001216AA">
      <w:r>
        <w:rPr>
          <w:rFonts w:hint="eastAsia"/>
        </w:rPr>
        <w:t>5) 7/32</w:t>
      </w:r>
    </w:p>
    <w:p w14:paraId="0632B4A4" w14:textId="77777777" w:rsidR="001216AA" w:rsidRDefault="001216AA"/>
    <w:p w14:paraId="18305143" w14:textId="5506F356" w:rsidR="001216AA" w:rsidRDefault="001216AA">
      <w:r>
        <w:rPr>
          <w:rFonts w:hint="eastAsia"/>
        </w:rPr>
        <w:lastRenderedPageBreak/>
        <w:t>36. 10 15/</w:t>
      </w:r>
      <w:proofErr w:type="gramStart"/>
      <w:r>
        <w:rPr>
          <w:rFonts w:hint="eastAsia"/>
        </w:rPr>
        <w:t>64 의</w:t>
      </w:r>
      <w:proofErr w:type="gramEnd"/>
      <w:r>
        <w:rPr>
          <w:rFonts w:hint="eastAsia"/>
        </w:rPr>
        <w:t xml:space="preserve"> IEEE 부동소수점 방식의 표현은 무엇인가? 모두 10비트를 사용할 수 있으며 이 중 지수 필드는 4비트이다. (단답형)</w:t>
      </w:r>
    </w:p>
    <w:bookmarkEnd w:id="34"/>
    <w:p w14:paraId="756D75A5" w14:textId="77777777" w:rsidR="001216AA" w:rsidRDefault="001216AA"/>
    <w:p w14:paraId="5C4DA7DD" w14:textId="71DCD4B4" w:rsidR="001216AA" w:rsidRDefault="001216AA">
      <w:bookmarkStart w:id="35" w:name="_Hlk211814712"/>
      <w:r>
        <w:rPr>
          <w:rFonts w:hint="eastAsia"/>
        </w:rPr>
        <w:t>37</w:t>
      </w:r>
      <w:r w:rsidR="009655E3">
        <w:rPr>
          <w:rFonts w:hint="eastAsia"/>
        </w:rPr>
        <w:t>~38.</w:t>
      </w:r>
      <w:r>
        <w:rPr>
          <w:rFonts w:hint="eastAsia"/>
        </w:rPr>
        <w:t xml:space="preserve"> 두 문제 세트 중의 하나입니다. 세트로 표시된 다른 문제 하나도 확인하세요</w:t>
      </w:r>
      <w:r w:rsidR="009655E3">
        <w:rPr>
          <w:rFonts w:hint="eastAsia"/>
        </w:rPr>
        <w:t>.</w:t>
      </w:r>
    </w:p>
    <w:p w14:paraId="7810B41E" w14:textId="5F6CC8C2" w:rsidR="009655E3" w:rsidRDefault="009655E3">
      <w:r>
        <w:rPr>
          <w:rFonts w:hint="eastAsia"/>
        </w:rPr>
        <w:t>Vole 기계어 명령</w:t>
      </w:r>
    </w:p>
    <w:p w14:paraId="4864EB55" w14:textId="52EDB62C" w:rsidR="001216AA" w:rsidRDefault="001216AA">
      <w:r w:rsidRPr="001216AA">
        <w:rPr>
          <w:noProof/>
        </w:rPr>
        <w:drawing>
          <wp:inline distT="0" distB="0" distL="0" distR="0" wp14:anchorId="04728C88" wp14:editId="61490D5A">
            <wp:extent cx="3915321" cy="4334480"/>
            <wp:effectExtent l="0" t="0" r="9525" b="9525"/>
            <wp:docPr id="1762219448" name="그림 1" descr="텍스트, 번호, 영수증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19448" name="그림 1" descr="텍스트, 번호, 영수증, 스크린샷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9AB9" w14:textId="1EFAF342" w:rsidR="001216AA" w:rsidRDefault="001216AA">
      <w:r w:rsidRPr="001216AA">
        <w:rPr>
          <w:noProof/>
        </w:rPr>
        <w:lastRenderedPageBreak/>
        <w:drawing>
          <wp:inline distT="0" distB="0" distL="0" distR="0" wp14:anchorId="1C52F2AF" wp14:editId="4BF0886E">
            <wp:extent cx="3848637" cy="3162741"/>
            <wp:effectExtent l="0" t="0" r="0" b="0"/>
            <wp:docPr id="1853364768" name="그림 1" descr="텍스트, 문서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64768" name="그림 1" descr="텍스트, 문서, 번호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5348" w14:textId="77777777" w:rsidR="009655E3" w:rsidRDefault="009655E3" w:rsidP="009655E3">
      <w:r>
        <w:rPr>
          <w:rFonts w:hint="eastAsia"/>
        </w:rPr>
        <w:t xml:space="preserve">37. 위 주어진 명령을 이용하여 다음 질문에 </w:t>
      </w:r>
      <w:proofErr w:type="spellStart"/>
      <w:r>
        <w:rPr>
          <w:rFonts w:hint="eastAsia"/>
        </w:rPr>
        <w:t>답하시오</w:t>
      </w:r>
      <w:proofErr w:type="spellEnd"/>
      <w:r>
        <w:rPr>
          <w:rFonts w:hint="eastAsia"/>
        </w:rPr>
        <w:t>.</w:t>
      </w:r>
    </w:p>
    <w:p w14:paraId="046CBA11" w14:textId="77777777" w:rsidR="009655E3" w:rsidRDefault="009655E3" w:rsidP="009655E3">
      <w:r>
        <w:rPr>
          <w:rFonts w:hint="eastAsia"/>
        </w:rPr>
        <w:t>다음에 Hexadecimal 표현으로 주어진 비트패턴들이 컴퓨터의 주소 0x20</w:t>
      </w:r>
      <w:r>
        <w:t>에서</w:t>
      </w:r>
      <w:r>
        <w:rPr>
          <w:rFonts w:hint="eastAsia"/>
        </w:rPr>
        <w:t xml:space="preserve"> 0x28까지의 메모리 셀에 들어 있다고 가정하자. 프로그램 카운터가 0x20인 상태에서 컴퓨터가 시작한다고 가정한다. 컴퓨터가 멈출 때 주소가 0x30인 메모리 셀에 들어있게 될 비트 패턴은? (보기는 16진수 표현으로 주어졌습니다.)</w:t>
      </w:r>
    </w:p>
    <w:p w14:paraId="5A2AC789" w14:textId="77777777" w:rsidR="009655E3" w:rsidRDefault="009655E3" w:rsidP="009655E3">
      <w:r>
        <w:rPr>
          <w:rFonts w:hint="eastAsia"/>
        </w:rPr>
        <w:t>12 20 32 30 B0 21 24 C0 00</w:t>
      </w:r>
    </w:p>
    <w:p w14:paraId="3635B6CD" w14:textId="77777777" w:rsidR="009655E3" w:rsidRDefault="009655E3" w:rsidP="009655E3">
      <w:r>
        <w:rPr>
          <w:rFonts w:hint="eastAsia"/>
        </w:rPr>
        <w:t>1) 12</w:t>
      </w:r>
    </w:p>
    <w:p w14:paraId="45B29CC1" w14:textId="77777777" w:rsidR="009655E3" w:rsidRDefault="009655E3" w:rsidP="009655E3">
      <w:r>
        <w:rPr>
          <w:rFonts w:hint="eastAsia"/>
        </w:rPr>
        <w:t>2) 00</w:t>
      </w:r>
    </w:p>
    <w:p w14:paraId="7034807C" w14:textId="77777777" w:rsidR="009655E3" w:rsidRDefault="009655E3" w:rsidP="009655E3">
      <w:r>
        <w:rPr>
          <w:rFonts w:hint="eastAsia"/>
        </w:rPr>
        <w:t>3) 32</w:t>
      </w:r>
    </w:p>
    <w:p w14:paraId="2932163A" w14:textId="77777777" w:rsidR="009655E3" w:rsidRDefault="009655E3" w:rsidP="009655E3">
      <w:r>
        <w:rPr>
          <w:rFonts w:hint="eastAsia"/>
        </w:rPr>
        <w:t>4) 답이 없다</w:t>
      </w:r>
    </w:p>
    <w:p w14:paraId="018B683F" w14:textId="77777777" w:rsidR="009655E3" w:rsidRPr="001216AA" w:rsidRDefault="009655E3" w:rsidP="009655E3">
      <w:r>
        <w:rPr>
          <w:rFonts w:hint="eastAsia"/>
        </w:rPr>
        <w:t>5) 24</w:t>
      </w:r>
    </w:p>
    <w:p w14:paraId="7B12B7FD" w14:textId="77777777" w:rsidR="009655E3" w:rsidRDefault="009655E3"/>
    <w:p w14:paraId="5D8E581B" w14:textId="2B01216E" w:rsidR="009655E3" w:rsidRDefault="009655E3" w:rsidP="009655E3">
      <w:r>
        <w:rPr>
          <w:rFonts w:hint="eastAsia"/>
        </w:rPr>
        <w:t xml:space="preserve">38. 위 주어진 명령을 이용하여 다음 질문에 </w:t>
      </w:r>
      <w:proofErr w:type="spellStart"/>
      <w:r>
        <w:rPr>
          <w:rFonts w:hint="eastAsia"/>
        </w:rPr>
        <w:t>답하시오</w:t>
      </w:r>
      <w:proofErr w:type="spellEnd"/>
      <w:r>
        <w:rPr>
          <w:rFonts w:hint="eastAsia"/>
        </w:rPr>
        <w:t>.</w:t>
      </w:r>
    </w:p>
    <w:p w14:paraId="7FC261C7" w14:textId="6EEB7AAE" w:rsidR="009655E3" w:rsidRDefault="009655E3" w:rsidP="009655E3">
      <w:r>
        <w:rPr>
          <w:rFonts w:hint="eastAsia"/>
        </w:rPr>
        <w:t>다음에 Hexadecimal 표현으로 주어진 비트패턴들이 컴퓨터의 주소 0x20</w:t>
      </w:r>
      <w:r>
        <w:t>에서</w:t>
      </w:r>
      <w:r>
        <w:rPr>
          <w:rFonts w:hint="eastAsia"/>
        </w:rPr>
        <w:t xml:space="preserve"> 0x28까지의 메모리 셀에 들어 있다고 가정하자. 프로그램 카운터가 0x20인 상태에서 컴퓨터가 시작한다고 가정한다. 컴퓨터가 멈출 때 주소가 B0인 메모리 셀에 들어있게 될 비트 패턴은? (보기는 16진수 표현으로 주어졌습니다.)</w:t>
      </w:r>
    </w:p>
    <w:p w14:paraId="37D98A80" w14:textId="0287C3EA" w:rsidR="009655E3" w:rsidRDefault="009655E3" w:rsidP="009655E3">
      <w:r>
        <w:rPr>
          <w:rFonts w:hint="eastAsia"/>
        </w:rPr>
        <w:lastRenderedPageBreak/>
        <w:t>1) 답이 없다</w:t>
      </w:r>
    </w:p>
    <w:p w14:paraId="4831C96F" w14:textId="41738C4F" w:rsidR="009655E3" w:rsidRDefault="009655E3" w:rsidP="009655E3">
      <w:r>
        <w:rPr>
          <w:rFonts w:hint="eastAsia"/>
        </w:rPr>
        <w:t>2) 12</w:t>
      </w:r>
    </w:p>
    <w:p w14:paraId="4567E39F" w14:textId="7F3AFE58" w:rsidR="009655E3" w:rsidRDefault="009655E3" w:rsidP="009655E3">
      <w:r>
        <w:rPr>
          <w:rFonts w:hint="eastAsia"/>
        </w:rPr>
        <w:t>3) 00</w:t>
      </w:r>
    </w:p>
    <w:p w14:paraId="4A801F6D" w14:textId="77E651FC" w:rsidR="009655E3" w:rsidRDefault="009655E3" w:rsidP="009655E3">
      <w:r>
        <w:rPr>
          <w:rFonts w:hint="eastAsia"/>
        </w:rPr>
        <w:t>4) 24</w:t>
      </w:r>
    </w:p>
    <w:p w14:paraId="1E88D19B" w14:textId="015ED6E9" w:rsidR="009655E3" w:rsidRDefault="009655E3" w:rsidP="009655E3">
      <w:r>
        <w:rPr>
          <w:rFonts w:hint="eastAsia"/>
        </w:rPr>
        <w:t>5) 32</w:t>
      </w:r>
    </w:p>
    <w:p w14:paraId="4F2338FA" w14:textId="77777777" w:rsidR="009655E3" w:rsidRDefault="009655E3" w:rsidP="009655E3"/>
    <w:p w14:paraId="5F649BEE" w14:textId="35440AE7" w:rsidR="009655E3" w:rsidRDefault="009655E3" w:rsidP="009655E3">
      <w:r>
        <w:rPr>
          <w:rFonts w:hint="eastAsia"/>
        </w:rPr>
        <w:t>39. 다음의 명령어들을 사용할 때, 아래 보기의 명령 중 5번 레지스터의 내용을 변경시키지 않는 명령은?</w:t>
      </w:r>
    </w:p>
    <w:p w14:paraId="1FC9C1C4" w14:textId="3A0FB4BD" w:rsidR="009655E3" w:rsidRDefault="009655E3" w:rsidP="009655E3">
      <w:r w:rsidRPr="009655E3">
        <w:rPr>
          <w:noProof/>
        </w:rPr>
        <w:drawing>
          <wp:inline distT="0" distB="0" distL="0" distR="0" wp14:anchorId="07957A1A" wp14:editId="3CA64C5D">
            <wp:extent cx="3639058" cy="4077269"/>
            <wp:effectExtent l="0" t="0" r="0" b="0"/>
            <wp:docPr id="1524983120" name="그림 1" descr="텍스트, 영수증, 번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3120" name="그림 1" descr="텍스트, 영수증, 번호, 문서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6A1F" w14:textId="40B3AED5" w:rsidR="009655E3" w:rsidRDefault="009655E3" w:rsidP="009655E3">
      <w:r w:rsidRPr="009655E3">
        <w:rPr>
          <w:noProof/>
        </w:rPr>
        <w:lastRenderedPageBreak/>
        <w:drawing>
          <wp:inline distT="0" distB="0" distL="0" distR="0" wp14:anchorId="484709D4" wp14:editId="0372CC87">
            <wp:extent cx="3629532" cy="3010320"/>
            <wp:effectExtent l="0" t="0" r="9525" b="0"/>
            <wp:docPr id="882595343" name="그림 1" descr="텍스트, 영수증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95343" name="그림 1" descr="텍스트, 영수증, 번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DF2D" w14:textId="0FDBBEE0" w:rsidR="009655E3" w:rsidRDefault="009655E3" w:rsidP="009655E3">
      <w:r>
        <w:rPr>
          <w:rFonts w:hint="eastAsia"/>
        </w:rPr>
        <w:t>1) 1508</w:t>
      </w:r>
    </w:p>
    <w:p w14:paraId="48F3C99A" w14:textId="65FEF0FB" w:rsidR="009655E3" w:rsidRDefault="009655E3" w:rsidP="009655E3">
      <w:r>
        <w:rPr>
          <w:rFonts w:hint="eastAsia"/>
        </w:rPr>
        <w:t>2) 답이 없다</w:t>
      </w:r>
    </w:p>
    <w:p w14:paraId="5AE80EFE" w14:textId="22E7D0D1" w:rsidR="009655E3" w:rsidRDefault="009655E3" w:rsidP="009655E3">
      <w:r>
        <w:rPr>
          <w:rFonts w:hint="eastAsia"/>
        </w:rPr>
        <w:t>3) A508</w:t>
      </w:r>
    </w:p>
    <w:p w14:paraId="3F5642FF" w14:textId="7DDF480F" w:rsidR="009655E3" w:rsidRDefault="009655E3" w:rsidP="009655E3">
      <w:r>
        <w:rPr>
          <w:rFonts w:hint="eastAsia"/>
        </w:rPr>
        <w:t>4) 2508</w:t>
      </w:r>
    </w:p>
    <w:p w14:paraId="19500E85" w14:textId="18B001EF" w:rsidR="009655E3" w:rsidRDefault="009655E3" w:rsidP="009655E3">
      <w:r>
        <w:rPr>
          <w:rFonts w:hint="eastAsia"/>
        </w:rPr>
        <w:t>5) A503</w:t>
      </w:r>
    </w:p>
    <w:bookmarkEnd w:id="35"/>
    <w:p w14:paraId="609872D0" w14:textId="77777777" w:rsidR="007B4BD1" w:rsidRDefault="007B4BD1" w:rsidP="009655E3"/>
    <w:p w14:paraId="74F5B11D" w14:textId="0F932F4E" w:rsidR="007B4BD1" w:rsidRDefault="007B4BD1" w:rsidP="009655E3">
      <w:bookmarkStart w:id="36" w:name="_Hlk211814727"/>
      <w:r>
        <w:rPr>
          <w:rFonts w:hint="eastAsia"/>
        </w:rPr>
        <w:t>40. 다음 중 네트워크들을 연결하는 도구들을 모두 고르시오.</w:t>
      </w:r>
    </w:p>
    <w:p w14:paraId="292BA267" w14:textId="1A6C4D74" w:rsidR="007B4BD1" w:rsidRDefault="007B4BD1" w:rsidP="009655E3">
      <w:r>
        <w:rPr>
          <w:rFonts w:hint="eastAsia"/>
        </w:rPr>
        <w:t>1) 답이 없다</w:t>
      </w:r>
    </w:p>
    <w:p w14:paraId="174D4451" w14:textId="69774FEC" w:rsidR="007B4BD1" w:rsidRDefault="007B4BD1" w:rsidP="009655E3">
      <w:r>
        <w:rPr>
          <w:rFonts w:hint="eastAsia"/>
        </w:rPr>
        <w:t>2) 라우터</w:t>
      </w:r>
    </w:p>
    <w:p w14:paraId="7ADEE367" w14:textId="5C5A6936" w:rsidR="007B4BD1" w:rsidRDefault="007B4BD1" w:rsidP="009655E3">
      <w:r>
        <w:rPr>
          <w:rFonts w:hint="eastAsia"/>
        </w:rPr>
        <w:t>3) 브리지</w:t>
      </w:r>
    </w:p>
    <w:p w14:paraId="40F3ED4F" w14:textId="4180CF1A" w:rsidR="007B4BD1" w:rsidRDefault="007B4BD1" w:rsidP="009655E3">
      <w:r>
        <w:rPr>
          <w:rFonts w:hint="eastAsia"/>
        </w:rPr>
        <w:t>4) 스위치</w:t>
      </w:r>
    </w:p>
    <w:p w14:paraId="63F87223" w14:textId="5C947DA7" w:rsidR="007B4BD1" w:rsidRPr="007B4BD1" w:rsidRDefault="007B4BD1" w:rsidP="009655E3">
      <w:pPr>
        <w:rPr>
          <w:rFonts w:hint="eastAsia"/>
        </w:rPr>
      </w:pPr>
      <w:r>
        <w:rPr>
          <w:rFonts w:hint="eastAsia"/>
        </w:rPr>
        <w:t>5) 서버</w:t>
      </w:r>
      <w:bookmarkEnd w:id="36"/>
    </w:p>
    <w:sectPr w:rsidR="007B4BD1" w:rsidRPr="007B4B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15"/>
    <w:rsid w:val="00007AFB"/>
    <w:rsid w:val="00023BD7"/>
    <w:rsid w:val="000D698A"/>
    <w:rsid w:val="000E1515"/>
    <w:rsid w:val="001216AA"/>
    <w:rsid w:val="005367C4"/>
    <w:rsid w:val="005729F5"/>
    <w:rsid w:val="00785718"/>
    <w:rsid w:val="007B4BD1"/>
    <w:rsid w:val="008F740A"/>
    <w:rsid w:val="009655E3"/>
    <w:rsid w:val="00B21E70"/>
    <w:rsid w:val="00B92FAF"/>
    <w:rsid w:val="00BB115D"/>
    <w:rsid w:val="00C4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3538"/>
  <w15:chartTrackingRefBased/>
  <w15:docId w15:val="{5FD0BD64-8141-4873-8CBF-68CED0FC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15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15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15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15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15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15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15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15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15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15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15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15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15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15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15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15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15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15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1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15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1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16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김관엽</dc:creator>
  <cp:keywords/>
  <dc:description/>
  <cp:lastModifiedBy>김관엽</cp:lastModifiedBy>
  <cp:revision>3</cp:revision>
  <dcterms:created xsi:type="dcterms:W3CDTF">2025-10-14T03:17:00Z</dcterms:created>
  <dcterms:modified xsi:type="dcterms:W3CDTF">2025-10-19T16:05:00Z</dcterms:modified>
</cp:coreProperties>
</file>