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62AF" w14:textId="37AB5454" w:rsidR="00E644DE" w:rsidRDefault="00E644DE"/>
    <w:p w14:paraId="42CEF541" w14:textId="18A3A2A5" w:rsidR="00EA7A99" w:rsidRDefault="00EA7A99"/>
    <w:p w14:paraId="58A35A39" w14:textId="0DC92516" w:rsidR="00EA7A99" w:rsidRDefault="00EA7A99"/>
    <w:p w14:paraId="78A07170" w14:textId="3E2CDB96" w:rsidR="00EA7A99" w:rsidRDefault="00EA7A99"/>
    <w:p w14:paraId="59F0D3BF" w14:textId="06F82074" w:rsidR="00EA7A99" w:rsidRDefault="00EA7A99"/>
    <w:p w14:paraId="7801C25A" w14:textId="7689EA15" w:rsidR="00EA7A99" w:rsidRDefault="00EA7A99"/>
    <w:p w14:paraId="23E61D58" w14:textId="4E007A3B" w:rsidR="00EA7A99" w:rsidRDefault="00EA7A99"/>
    <w:p w14:paraId="035E0B4B" w14:textId="49E3F843" w:rsidR="00EA7A99" w:rsidRDefault="00EA7A99"/>
    <w:p w14:paraId="49B80F23" w14:textId="352981AA" w:rsidR="00EA7A99" w:rsidRDefault="00EA7A99"/>
    <w:p w14:paraId="14602955" w14:textId="481E5BCC" w:rsidR="00EA7A99" w:rsidRDefault="00EA7A99"/>
    <w:p w14:paraId="4FB48A9C" w14:textId="5C3652EB" w:rsidR="00EA7A99" w:rsidRDefault="00EA7A99"/>
    <w:p w14:paraId="2B17EFD1" w14:textId="5057F4B9" w:rsidR="00EA7A99" w:rsidRDefault="00EA7A99"/>
    <w:p w14:paraId="59544834" w14:textId="1162DB6B" w:rsidR="00EA7A99" w:rsidRDefault="00EA7A99"/>
    <w:p w14:paraId="18885A43" w14:textId="41FB6D45" w:rsidR="00EA7A99" w:rsidRDefault="00EA7A99"/>
    <w:p w14:paraId="659BBAFE" w14:textId="226194B1" w:rsidR="00EA7A99" w:rsidRDefault="00EA7A99"/>
    <w:p w14:paraId="14920BCB" w14:textId="41DB14C8" w:rsidR="00EA7A99" w:rsidRDefault="00EA7A99"/>
    <w:p w14:paraId="0CB912AD" w14:textId="330E3E68" w:rsidR="00EA7A99" w:rsidRDefault="00EA7A99"/>
    <w:p w14:paraId="447CE12A" w14:textId="05D6E9BE" w:rsidR="00EA7A99" w:rsidRDefault="00EA7A99"/>
    <w:p w14:paraId="20D1DD91" w14:textId="2E2DB85A" w:rsidR="00EA7A99" w:rsidRDefault="00EA7A99"/>
    <w:p w14:paraId="2B0622C6" w14:textId="2570C3BF" w:rsidR="00EA7A99" w:rsidRDefault="00EA7A99"/>
    <w:p w14:paraId="72124A9A" w14:textId="42C4FC71" w:rsidR="00EA7A99" w:rsidRDefault="00EA7A99"/>
    <w:p w14:paraId="1A1556B1" w14:textId="3FAB7D66" w:rsidR="00EA7A99" w:rsidRDefault="00EA7A99"/>
    <w:p w14:paraId="30F67544" w14:textId="79FD88EB" w:rsidR="00EA7A99" w:rsidRDefault="00EA7A99"/>
    <w:p w14:paraId="0E7A89B3" w14:textId="0E0141EA" w:rsidR="00EA7A99" w:rsidRDefault="00EA7A99"/>
    <w:p w14:paraId="614A7616" w14:textId="00A12029" w:rsidR="00EA7A99" w:rsidRDefault="00EA7A99"/>
    <w:p w14:paraId="405B632A" w14:textId="0CF82ACA" w:rsidR="00EA7A99" w:rsidRDefault="00EA7A99"/>
    <w:p w14:paraId="278E2EDF" w14:textId="14A8F04A" w:rsidR="00EA7A99" w:rsidRDefault="00EA7A99"/>
    <w:p w14:paraId="3017011A" w14:textId="7D922173" w:rsidR="00EA7A99" w:rsidRDefault="00EA7A99"/>
    <w:p w14:paraId="6A1A4544" w14:textId="0CE031B9" w:rsidR="00EA7A99" w:rsidRDefault="00EA7A99"/>
    <w:p w14:paraId="0FE04EE4" w14:textId="2B3F3BA6" w:rsidR="00EA7A99" w:rsidRDefault="00EA7A99"/>
    <w:p w14:paraId="33E01956" w14:textId="3738BD67" w:rsidR="00EA7A99" w:rsidRDefault="00EA7A99"/>
    <w:p w14:paraId="16C6E4FF" w14:textId="674BD689" w:rsidR="00EA7A99" w:rsidRDefault="00EA7A99"/>
    <w:p w14:paraId="6372460C" w14:textId="31F61300" w:rsidR="00EA7A99" w:rsidRDefault="00EA7A99"/>
    <w:p w14:paraId="4843BC45" w14:textId="699A71AA" w:rsidR="00EA7A99" w:rsidRDefault="00EA7A99"/>
    <w:p w14:paraId="6507755A" w14:textId="6A2DDB6E" w:rsidR="00EA7A99" w:rsidRDefault="00EA7A99"/>
    <w:p w14:paraId="7C47EDB7" w14:textId="6E776EC1" w:rsidR="00EA7A99" w:rsidRDefault="00EA7A99"/>
    <w:p w14:paraId="76E0C3E4" w14:textId="27C803AE" w:rsidR="00EA7A99" w:rsidRDefault="00EA7A99"/>
    <w:p w14:paraId="3F41FBCF" w14:textId="6166069E" w:rsidR="00EA7A99" w:rsidRDefault="00EA7A99"/>
    <w:p w14:paraId="2218D41C" w14:textId="2D8E018D" w:rsidR="00EA7A99" w:rsidRDefault="00EA7A99"/>
    <w:p w14:paraId="3BDE4DB9" w14:textId="5A588154" w:rsidR="00EA7A99" w:rsidRDefault="00EA7A99"/>
    <w:p w14:paraId="10666C87" w14:textId="445E37EE" w:rsidR="00EA7A99" w:rsidRDefault="00EA7A99"/>
    <w:p w14:paraId="6D948AD6" w14:textId="769F2ABA" w:rsidR="00EA7A99" w:rsidRDefault="00EA7A99"/>
    <w:p w14:paraId="53370C7E" w14:textId="01E71F69" w:rsidR="00EA7A99" w:rsidRDefault="00EA7A99"/>
    <w:p w14:paraId="1AACA642" w14:textId="6C7304C6" w:rsidR="00EA7A99" w:rsidRDefault="00EA7A99"/>
    <w:p w14:paraId="138B05C3" w14:textId="5768B79F" w:rsidR="00EA7A99" w:rsidRDefault="00EA7A99"/>
    <w:p w14:paraId="675927ED" w14:textId="625D8EC8" w:rsidR="00EA7A99" w:rsidRDefault="00EA7A99"/>
    <w:p w14:paraId="3A3B66C6" w14:textId="13E284C9" w:rsidR="00EA7A99" w:rsidRDefault="00EA7A99"/>
    <w:p w14:paraId="740CD81A" w14:textId="2BCB496B" w:rsidR="00EA7A99" w:rsidRDefault="00EA7A99"/>
    <w:p w14:paraId="30CC5DF8" w14:textId="2B3DD39A" w:rsidR="00EA7A99" w:rsidRDefault="00EA7A99"/>
    <w:p w14:paraId="7DEB92FC" w14:textId="5172B7CB" w:rsidR="00EA7A99" w:rsidRDefault="00EA7A99"/>
    <w:p w14:paraId="3901D677" w14:textId="168D6667" w:rsidR="00EA7A99" w:rsidRDefault="00EA7A99"/>
    <w:p w14:paraId="499E48B8" w14:textId="5858A9BD" w:rsidR="00EA7A99" w:rsidRDefault="00EA7A99"/>
    <w:p w14:paraId="5C748AE7" w14:textId="7E01B88D" w:rsidR="00EA7A99" w:rsidRDefault="00EA7A99"/>
    <w:p w14:paraId="2311E3FF" w14:textId="00648156" w:rsidR="00EA7A99" w:rsidRDefault="00EA7A99"/>
    <w:p w14:paraId="2AC26F99" w14:textId="004012A2" w:rsidR="00EA7A99" w:rsidRDefault="00EA7A99"/>
    <w:p w14:paraId="35178EBE" w14:textId="63CBEA36" w:rsidR="00EA7A99" w:rsidRDefault="00EA7A99"/>
    <w:p w14:paraId="20E50405" w14:textId="0CD7E499" w:rsidR="00EA7A99" w:rsidRDefault="00EA7A99"/>
    <w:p w14:paraId="51697E93" w14:textId="5729A1B2" w:rsidR="00EA7A99" w:rsidRDefault="00EA7A99"/>
    <w:p w14:paraId="1AD9E6CD" w14:textId="7B775D08" w:rsidR="005064AC" w:rsidRDefault="00EA7A99" w:rsidP="005064AC">
      <w:pPr>
        <w:jc w:val="center"/>
        <w:rPr>
          <w:b/>
          <w:bCs/>
          <w:sz w:val="32"/>
          <w:szCs w:val="32"/>
        </w:rPr>
      </w:pPr>
      <w:r w:rsidRPr="005064AC">
        <w:rPr>
          <w:b/>
          <w:bCs/>
          <w:sz w:val="32"/>
          <w:szCs w:val="32"/>
        </w:rPr>
        <w:lastRenderedPageBreak/>
        <w:t>Capítulo 1</w:t>
      </w:r>
    </w:p>
    <w:p w14:paraId="2D38E6D5" w14:textId="77777777" w:rsidR="005064AC" w:rsidRPr="005064AC" w:rsidRDefault="005064AC" w:rsidP="005064AC">
      <w:pPr>
        <w:jc w:val="center"/>
        <w:rPr>
          <w:b/>
          <w:bCs/>
          <w:sz w:val="32"/>
          <w:szCs w:val="32"/>
        </w:rPr>
      </w:pPr>
    </w:p>
    <w:p w14:paraId="7B351837" w14:textId="709816B5" w:rsidR="00EA7A99" w:rsidRDefault="005064AC">
      <w:r w:rsidRPr="005064AC">
        <w:t>MySQL</w:t>
      </w:r>
      <w:r>
        <w:t>:</w:t>
      </w:r>
      <w:r w:rsidRPr="005064AC">
        <w:t xml:space="preserve"> MySQL permite almacenar y acceder a los datos a través de múltiples motores de almacenamiento, incluyendo </w:t>
      </w:r>
      <w:proofErr w:type="spellStart"/>
      <w:r w:rsidRPr="005064AC">
        <w:t>InnoDB</w:t>
      </w:r>
      <w:proofErr w:type="spellEnd"/>
      <w:r w:rsidRPr="005064AC">
        <w:t>, CSV y NDB. MySQL también es capaz de replicar datos y particionar tablas para mejorar el rendimiento y la durabilidad.</w:t>
      </w:r>
    </w:p>
    <w:p w14:paraId="166BC9AE" w14:textId="77777777" w:rsidR="00EA7A99" w:rsidRDefault="00EA7A99"/>
    <w:p w14:paraId="4D379BD9" w14:textId="6E46ABD6" w:rsidR="00EA7A99" w:rsidRPr="00EA7A99" w:rsidRDefault="00EA7A99">
      <w:pPr>
        <w:rPr>
          <w:b/>
          <w:bCs/>
        </w:rPr>
      </w:pPr>
      <w:r w:rsidRPr="00EA7A99">
        <w:rPr>
          <w:b/>
          <w:bCs/>
        </w:rPr>
        <w:t>Crear una base de datos</w:t>
      </w:r>
    </w:p>
    <w:p w14:paraId="71898DAE" w14:textId="758E8F96" w:rsidR="00EA7A99" w:rsidRDefault="00EA7A99">
      <w:r>
        <w:t>CREATE DATABASE &lt;nombre de la base de datos&gt;</w:t>
      </w:r>
      <w:r w:rsidR="00587C05">
        <w:t>;</w:t>
      </w:r>
    </w:p>
    <w:p w14:paraId="510F5725" w14:textId="548F0A52" w:rsidR="00EA7A99" w:rsidRDefault="00EA7A99"/>
    <w:p w14:paraId="0E8BCA80" w14:textId="4A101539" w:rsidR="00EA7A99" w:rsidRDefault="00EA7A99">
      <w:r>
        <w:t>Ejemplo:</w:t>
      </w:r>
    </w:p>
    <w:p w14:paraId="660B14D4" w14:textId="79277269" w:rsidR="00EA7A99" w:rsidRDefault="00EA7A99">
      <w:r>
        <w:t>CREATE DATABASE EJEMPLOMYSQL</w:t>
      </w:r>
      <w:r w:rsidR="00587C05">
        <w:t>;</w:t>
      </w:r>
    </w:p>
    <w:p w14:paraId="60B0C0E1" w14:textId="283B133D" w:rsidR="00EA7A99" w:rsidRDefault="00EA7A99"/>
    <w:p w14:paraId="6764E0AD" w14:textId="7EC78A03" w:rsidR="005064AC" w:rsidRPr="005064AC" w:rsidRDefault="00EA7A99">
      <w:pPr>
        <w:rPr>
          <w:b/>
          <w:bCs/>
        </w:rPr>
      </w:pPr>
      <w:r w:rsidRPr="005064AC">
        <w:rPr>
          <w:b/>
          <w:bCs/>
        </w:rPr>
        <w:t>Usar o seleccionar la base de datos</w:t>
      </w:r>
    </w:p>
    <w:p w14:paraId="7A1AECDE" w14:textId="795D2F56" w:rsidR="00EA7A99" w:rsidRDefault="00EA7A99">
      <w:r>
        <w:t>Use &lt;</w:t>
      </w:r>
      <w:r w:rsidRPr="00EA7A99">
        <w:t xml:space="preserve"> </w:t>
      </w:r>
      <w:r>
        <w:t>nombre de la base de datos &gt;</w:t>
      </w:r>
      <w:r w:rsidR="00587C05">
        <w:t>;</w:t>
      </w:r>
    </w:p>
    <w:p w14:paraId="7C7E1AE6" w14:textId="4806A314" w:rsidR="00EA7A99" w:rsidRDefault="00EA7A99"/>
    <w:p w14:paraId="5BCC1F83" w14:textId="77777777" w:rsidR="005064AC" w:rsidRDefault="005064AC" w:rsidP="005064AC">
      <w:r>
        <w:t>Ejemplo:</w:t>
      </w:r>
    </w:p>
    <w:p w14:paraId="40E1CD44" w14:textId="06EDE690" w:rsidR="005064AC" w:rsidRDefault="005064AC" w:rsidP="005064AC">
      <w:r>
        <w:t>Use EJEMPLOMYSQL</w:t>
      </w:r>
      <w:r w:rsidR="00587C05">
        <w:t>;</w:t>
      </w:r>
    </w:p>
    <w:p w14:paraId="3C32D7CB" w14:textId="77777777" w:rsidR="00587C05" w:rsidRDefault="00587C05" w:rsidP="005064AC"/>
    <w:p w14:paraId="67A1BE80" w14:textId="17B5873A" w:rsidR="00AB2B5E" w:rsidRPr="00587C05" w:rsidRDefault="00587C05" w:rsidP="005064AC">
      <w:pPr>
        <w:rPr>
          <w:b/>
          <w:bCs/>
        </w:rPr>
      </w:pPr>
      <w:r w:rsidRPr="00587C05">
        <w:rPr>
          <w:b/>
          <w:bCs/>
        </w:rPr>
        <w:t xml:space="preserve">Ver </w:t>
      </w:r>
      <w:r>
        <w:rPr>
          <w:b/>
          <w:bCs/>
        </w:rPr>
        <w:t>una lista de todas las</w:t>
      </w:r>
      <w:r w:rsidRPr="00587C05">
        <w:rPr>
          <w:b/>
          <w:bCs/>
        </w:rPr>
        <w:t xml:space="preserve"> bases de datos</w:t>
      </w:r>
    </w:p>
    <w:p w14:paraId="5F8DDA34" w14:textId="0620558A" w:rsidR="00587C05" w:rsidRDefault="00587C05" w:rsidP="005064AC">
      <w:r>
        <w:t xml:space="preserve">Show </w:t>
      </w:r>
      <w:proofErr w:type="spellStart"/>
      <w:r>
        <w:t>databases</w:t>
      </w:r>
      <w:proofErr w:type="spellEnd"/>
      <w:r>
        <w:t>;</w:t>
      </w:r>
    </w:p>
    <w:p w14:paraId="3C5E656F" w14:textId="77777777" w:rsidR="00587C05" w:rsidRDefault="00587C05" w:rsidP="005064AC"/>
    <w:p w14:paraId="0043862D" w14:textId="77777777" w:rsidR="008070E1" w:rsidRDefault="008070E1" w:rsidP="005064AC"/>
    <w:p w14:paraId="7C46625B" w14:textId="5AFEF708" w:rsidR="00E46C98" w:rsidRPr="00E46C98" w:rsidRDefault="00E46C98" w:rsidP="00E46C98">
      <w:pPr>
        <w:jc w:val="center"/>
        <w:rPr>
          <w:b/>
          <w:bCs/>
        </w:rPr>
      </w:pPr>
      <w:r w:rsidRPr="00E46C98">
        <w:rPr>
          <w:b/>
          <w:bCs/>
        </w:rPr>
        <w:t>CRUD Tablas</w:t>
      </w:r>
    </w:p>
    <w:p w14:paraId="424D58F7" w14:textId="7D71CB0B" w:rsidR="00AB2B5E" w:rsidRDefault="00AB2B5E" w:rsidP="005064AC">
      <w:pPr>
        <w:rPr>
          <w:b/>
          <w:bCs/>
        </w:rPr>
      </w:pPr>
      <w:r w:rsidRPr="00AB2B5E">
        <w:rPr>
          <w:b/>
          <w:bCs/>
        </w:rPr>
        <w:t>Crear una tabla / entidad</w:t>
      </w:r>
    </w:p>
    <w:p w14:paraId="52C91112" w14:textId="32972131" w:rsidR="00587C05" w:rsidRDefault="00587C05" w:rsidP="005064AC">
      <w:r w:rsidRPr="00587C05">
        <w:t>CREATE TABLE &lt;Nombre de la tabla</w:t>
      </w:r>
      <w:r w:rsidR="00874102">
        <w:t xml:space="preserve"> en minúscula</w:t>
      </w:r>
      <w:r w:rsidRPr="00587C05">
        <w:t>&gt; (</w:t>
      </w:r>
    </w:p>
    <w:p w14:paraId="183E2D19" w14:textId="39C8048D" w:rsidR="00587C05" w:rsidRDefault="00587C05" w:rsidP="005064AC">
      <w:r>
        <w:t>&lt;identificador&gt;</w:t>
      </w:r>
    </w:p>
    <w:p w14:paraId="168BF416" w14:textId="77777777" w:rsidR="008535DC" w:rsidRDefault="00587C05" w:rsidP="005064AC">
      <w:r>
        <w:t>&lt;datos&gt;</w:t>
      </w:r>
      <w:r w:rsidR="008535DC">
        <w:t xml:space="preserve"> </w:t>
      </w:r>
    </w:p>
    <w:p w14:paraId="1E4F5462" w14:textId="1E8CB1C1" w:rsidR="00E84C9A" w:rsidRDefault="00587C05" w:rsidP="005064AC">
      <w:r w:rsidRPr="00587C05">
        <w:t>);</w:t>
      </w:r>
    </w:p>
    <w:p w14:paraId="28233932" w14:textId="1A2ABBBA" w:rsidR="009B0B43" w:rsidRDefault="008535DC" w:rsidP="005064AC">
      <w:r>
        <w:t xml:space="preserve"> </w:t>
      </w:r>
    </w:p>
    <w:p w14:paraId="4F37F6F9" w14:textId="1FD9282C" w:rsidR="00FB1A7F" w:rsidRPr="00FB1A7F" w:rsidRDefault="00FB1A7F" w:rsidP="005064AC">
      <w:pPr>
        <w:rPr>
          <w:b/>
          <w:bCs/>
        </w:rPr>
      </w:pPr>
      <w:r w:rsidRPr="00FB1A7F">
        <w:rPr>
          <w:b/>
          <w:bCs/>
        </w:rPr>
        <w:lastRenderedPageBreak/>
        <w:t>Ver tablas</w:t>
      </w:r>
    </w:p>
    <w:p w14:paraId="77568981" w14:textId="7DE1C788" w:rsidR="00FB1A7F" w:rsidRDefault="00FB1A7F" w:rsidP="005064AC">
      <w:r>
        <w:t>Para ver todas las tablas en general</w:t>
      </w:r>
    </w:p>
    <w:p w14:paraId="7C4DB063" w14:textId="0EA3955C" w:rsidR="00FB1A7F" w:rsidRDefault="00FB1A7F" w:rsidP="005064AC">
      <w:r w:rsidRPr="00FB1A7F">
        <w:t>show tables;</w:t>
      </w:r>
    </w:p>
    <w:p w14:paraId="4E0D2980" w14:textId="77777777" w:rsidR="00FB1A7F" w:rsidRDefault="00FB1A7F" w:rsidP="005064AC"/>
    <w:p w14:paraId="6AB80462" w14:textId="27FBA30E" w:rsidR="00FB1A7F" w:rsidRDefault="00FB1A7F" w:rsidP="005064AC">
      <w:r>
        <w:t>Para ver una tabla con su estructura.</w:t>
      </w:r>
    </w:p>
    <w:p w14:paraId="4D16E6F5" w14:textId="2741493E" w:rsidR="00FB1A7F" w:rsidRDefault="00FB1A7F" w:rsidP="005064AC">
      <w:r w:rsidRPr="00FB1A7F">
        <w:t>describe persona;</w:t>
      </w:r>
    </w:p>
    <w:p w14:paraId="6FF000B7" w14:textId="77777777" w:rsidR="00FB1A7F" w:rsidRDefault="00FB1A7F" w:rsidP="005064AC"/>
    <w:p w14:paraId="7CC5D003" w14:textId="2C34B8DD" w:rsidR="009B0B43" w:rsidRPr="009B0B43" w:rsidRDefault="009B0B43" w:rsidP="005064AC">
      <w:pPr>
        <w:rPr>
          <w:b/>
          <w:bCs/>
        </w:rPr>
      </w:pPr>
      <w:r w:rsidRPr="009B0B43">
        <w:rPr>
          <w:b/>
          <w:bCs/>
        </w:rPr>
        <w:t>Modificar tabla</w:t>
      </w:r>
    </w:p>
    <w:p w14:paraId="33DA6671" w14:textId="7516B13D" w:rsidR="009B0B43" w:rsidRDefault="008B1A41" w:rsidP="005064AC">
      <w:r>
        <w:t>ALTER TABLE &lt;</w:t>
      </w:r>
      <w:r w:rsidRPr="008B1A41">
        <w:t xml:space="preserve"> </w:t>
      </w:r>
      <w:r w:rsidRPr="00587C05">
        <w:t>Nombre de la tabla</w:t>
      </w:r>
      <w:r>
        <w:t xml:space="preserve"> &gt; </w:t>
      </w:r>
      <w:proofErr w:type="spellStart"/>
      <w:r w:rsidR="003A3E18" w:rsidRPr="003A3E18">
        <w:t>rename</w:t>
      </w:r>
      <w:proofErr w:type="spellEnd"/>
      <w:r w:rsidR="003A3E18">
        <w:t xml:space="preserve"> &lt; Nuevo nombre &gt;</w:t>
      </w:r>
      <w:r w:rsidR="001A5772">
        <w:t>;</w:t>
      </w:r>
    </w:p>
    <w:p w14:paraId="4AC12A72" w14:textId="77777777" w:rsidR="00BA48A4" w:rsidRDefault="00BA48A4" w:rsidP="005064AC"/>
    <w:p w14:paraId="0CE53C37" w14:textId="2A7B692A" w:rsidR="00BA48A4" w:rsidRPr="00587C05" w:rsidRDefault="00BA48A4" w:rsidP="005064AC">
      <w:r>
        <w:t>Ejemplo:</w:t>
      </w:r>
    </w:p>
    <w:p w14:paraId="11876B6C" w14:textId="63077BF5" w:rsidR="00AB2B5E" w:rsidRDefault="003A3E18" w:rsidP="005064AC">
      <w:r w:rsidRPr="003A3E18">
        <w:t xml:space="preserve">alter table animal </w:t>
      </w:r>
      <w:proofErr w:type="spellStart"/>
      <w:r w:rsidRPr="003A3E18">
        <w:t>rename</w:t>
      </w:r>
      <w:proofErr w:type="spellEnd"/>
      <w:r w:rsidRPr="003A3E18">
        <w:t xml:space="preserve"> persona;</w:t>
      </w:r>
    </w:p>
    <w:p w14:paraId="463A85C1" w14:textId="77777777" w:rsidR="002B2597" w:rsidRDefault="002B2597" w:rsidP="005064AC"/>
    <w:p w14:paraId="5E0C72CE" w14:textId="4C00D172" w:rsidR="002B2597" w:rsidRDefault="002B2597" w:rsidP="005064AC">
      <w:pPr>
        <w:rPr>
          <w:b/>
          <w:bCs/>
        </w:rPr>
      </w:pPr>
      <w:r w:rsidRPr="002B2597">
        <w:rPr>
          <w:b/>
          <w:bCs/>
        </w:rPr>
        <w:t>Eliminar tabla</w:t>
      </w:r>
    </w:p>
    <w:p w14:paraId="10836B6A" w14:textId="6821D5DF" w:rsidR="00396425" w:rsidRPr="001A5772" w:rsidRDefault="00396425" w:rsidP="005064AC">
      <w:r w:rsidRPr="001A5772">
        <w:t>DROP TABLE &lt;Nombre de la tabla&gt;</w:t>
      </w:r>
      <w:r w:rsidR="001A5772">
        <w:t>;</w:t>
      </w:r>
    </w:p>
    <w:p w14:paraId="3F1B87AF" w14:textId="6836B44C" w:rsidR="002B2597" w:rsidRDefault="00396425" w:rsidP="005064AC">
      <w:proofErr w:type="spellStart"/>
      <w:r w:rsidRPr="00396425">
        <w:t>drop</w:t>
      </w:r>
      <w:proofErr w:type="spellEnd"/>
      <w:r w:rsidRPr="00396425">
        <w:t xml:space="preserve"> table animal;</w:t>
      </w:r>
    </w:p>
    <w:p w14:paraId="41AB1832" w14:textId="5BC93E2C" w:rsidR="005064AC" w:rsidRDefault="003338D8" w:rsidP="003338D8">
      <w:pPr>
        <w:jc w:val="center"/>
        <w:rPr>
          <w:b/>
          <w:bCs/>
        </w:rPr>
      </w:pPr>
      <w:r w:rsidRPr="003338D8">
        <w:rPr>
          <w:b/>
          <w:bCs/>
        </w:rPr>
        <w:t>CRUD Columnas</w:t>
      </w:r>
    </w:p>
    <w:p w14:paraId="4F0028D7" w14:textId="09998DD6" w:rsidR="008535DC" w:rsidRDefault="008535DC" w:rsidP="008535DC">
      <w:pPr>
        <w:rPr>
          <w:b/>
          <w:bCs/>
        </w:rPr>
      </w:pPr>
      <w:r>
        <w:rPr>
          <w:b/>
          <w:bCs/>
        </w:rPr>
        <w:t>Crear columna</w:t>
      </w:r>
    </w:p>
    <w:p w14:paraId="3B8346E7" w14:textId="0056B812" w:rsidR="008535DC" w:rsidRPr="003552F4" w:rsidRDefault="008535DC" w:rsidP="008535DC">
      <w:r w:rsidRPr="003552F4">
        <w:t>&lt;</w:t>
      </w:r>
      <w:proofErr w:type="spellStart"/>
      <w:r w:rsidRPr="003552F4">
        <w:t>Nom</w:t>
      </w:r>
      <w:proofErr w:type="spellEnd"/>
      <w:r w:rsidRPr="003552F4">
        <w:t>_ columna&gt; &lt;Tipo de dato&gt; &lt;’Tamaño’&gt;;</w:t>
      </w:r>
    </w:p>
    <w:p w14:paraId="3B6697D4" w14:textId="77777777" w:rsidR="008535DC" w:rsidRDefault="008535DC" w:rsidP="008535DC">
      <w:r>
        <w:t xml:space="preserve">Ejemplo: Se crea una base de datos con el nombre animal, se crea al id con el tipo de dato entero y auto incrementable, se colocan datos de tipo </w:t>
      </w:r>
      <w:proofErr w:type="spellStart"/>
      <w:r>
        <w:t>string</w:t>
      </w:r>
      <w:proofErr w:type="spellEnd"/>
      <w:r>
        <w:t xml:space="preserve"> y se asigna el id como llave primaria.</w:t>
      </w:r>
    </w:p>
    <w:p w14:paraId="440C447B" w14:textId="77777777" w:rsidR="00516C8F" w:rsidRDefault="00516C8F" w:rsidP="008535DC"/>
    <w:p w14:paraId="535C62D5" w14:textId="14520B3C" w:rsidR="00516C8F" w:rsidRDefault="00516C8F" w:rsidP="008535DC">
      <w:r>
        <w:t>Ejemplo;</w:t>
      </w:r>
    </w:p>
    <w:p w14:paraId="69DB61F3" w14:textId="77777777" w:rsidR="008535DC" w:rsidRDefault="008535DC" w:rsidP="008535DC">
      <w:r>
        <w:t>CREATE TABLE animal (</w:t>
      </w:r>
    </w:p>
    <w:p w14:paraId="2049A17D" w14:textId="77777777" w:rsidR="008535DC" w:rsidRDefault="008535DC" w:rsidP="008535DC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3C4F5B4" w14:textId="77777777" w:rsidR="008535DC" w:rsidRDefault="008535DC" w:rsidP="008535DC"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7612C431" w14:textId="321DBA6C" w:rsidR="008535DC" w:rsidRDefault="008535DC" w:rsidP="008535DC">
      <w:r>
        <w:t xml:space="preserve">estado </w:t>
      </w:r>
      <w:proofErr w:type="spellStart"/>
      <w:r w:rsidR="00D82FF1">
        <w:t>enum</w:t>
      </w:r>
      <w:proofErr w:type="spellEnd"/>
      <w:r>
        <w:t>(</w:t>
      </w:r>
      <w:r w:rsidR="00D82FF1">
        <w:t>‘</w:t>
      </w:r>
      <w:proofErr w:type="spellStart"/>
      <w:r w:rsidR="00D82FF1">
        <w:t>vivo’,’muero</w:t>
      </w:r>
      <w:proofErr w:type="spellEnd"/>
      <w:r w:rsidR="00D82FF1">
        <w:t>’</w:t>
      </w:r>
      <w:r>
        <w:t>),</w:t>
      </w:r>
    </w:p>
    <w:p w14:paraId="48FD88C8" w14:textId="77777777" w:rsidR="008535DC" w:rsidRDefault="008535DC" w:rsidP="008535DC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</w:t>
      </w:r>
    </w:p>
    <w:p w14:paraId="48729D06" w14:textId="2A85A868" w:rsidR="00F26A72" w:rsidRDefault="008535DC" w:rsidP="008535DC">
      <w:r>
        <w:t>);</w:t>
      </w:r>
    </w:p>
    <w:p w14:paraId="13483351" w14:textId="77777777" w:rsidR="00516C8F" w:rsidRPr="00516C8F" w:rsidRDefault="00516C8F" w:rsidP="008535DC"/>
    <w:p w14:paraId="14021462" w14:textId="785B105F" w:rsidR="00BA48A4" w:rsidRDefault="00BA48A4">
      <w:pPr>
        <w:rPr>
          <w:b/>
          <w:bCs/>
        </w:rPr>
      </w:pPr>
      <w:r w:rsidRPr="00BA48A4">
        <w:rPr>
          <w:b/>
          <w:bCs/>
        </w:rPr>
        <w:t>Modificar columna</w:t>
      </w:r>
    </w:p>
    <w:p w14:paraId="26831000" w14:textId="10CD0E8D" w:rsidR="00F26A72" w:rsidRPr="00F26A72" w:rsidRDefault="00F26A72">
      <w:r w:rsidRPr="00F26A72">
        <w:t>Modifica el tipo de dato</w:t>
      </w:r>
    </w:p>
    <w:p w14:paraId="407B5924" w14:textId="6F0B624E" w:rsidR="00ED747D" w:rsidRDefault="00BA48A4">
      <w:r>
        <w:t xml:space="preserve">ALTER TABLE &lt;Tabla&gt; </w:t>
      </w:r>
      <w:proofErr w:type="spellStart"/>
      <w:r w:rsidRPr="00BA48A4">
        <w:t>modify</w:t>
      </w:r>
      <w:proofErr w:type="spellEnd"/>
      <w:r w:rsidRPr="00BA48A4">
        <w:t xml:space="preserve"> </w:t>
      </w:r>
      <w:r>
        <w:t>columna &lt;Nombre de la columna&gt; &lt;Tipo de dato nuevo&gt;</w:t>
      </w:r>
    </w:p>
    <w:p w14:paraId="3FA94380" w14:textId="45A36451" w:rsidR="00ED747D" w:rsidRDefault="00ED747D">
      <w:r>
        <w:t>Ejemplo:</w:t>
      </w:r>
    </w:p>
    <w:p w14:paraId="2AE84759" w14:textId="5C122DFE" w:rsidR="00BA48A4" w:rsidRDefault="00BA48A4">
      <w:r w:rsidRPr="00BA48A4">
        <w:t xml:space="preserve">alter table persona </w:t>
      </w:r>
      <w:proofErr w:type="spellStart"/>
      <w:r w:rsidRPr="00BA48A4">
        <w:t>modify</w:t>
      </w:r>
      <w:proofErr w:type="spellEnd"/>
      <w:r w:rsidRPr="00BA48A4">
        <w:t xml:space="preserve"> </w:t>
      </w:r>
      <w:proofErr w:type="spellStart"/>
      <w:r w:rsidRPr="00BA48A4">
        <w:t>column</w:t>
      </w:r>
      <w:proofErr w:type="spellEnd"/>
      <w:r w:rsidRPr="00BA48A4">
        <w:t xml:space="preserve"> tipo </w:t>
      </w:r>
      <w:proofErr w:type="spellStart"/>
      <w:r w:rsidRPr="00BA48A4">
        <w:t>int</w:t>
      </w:r>
      <w:proofErr w:type="spellEnd"/>
      <w:r w:rsidRPr="00BA48A4">
        <w:t>;</w:t>
      </w:r>
    </w:p>
    <w:p w14:paraId="1BC33E61" w14:textId="77777777" w:rsidR="00F26A72" w:rsidRDefault="00F26A72"/>
    <w:p w14:paraId="159CDC02" w14:textId="386C28D0" w:rsidR="000A17B2" w:rsidRDefault="000A17B2">
      <w:r>
        <w:t xml:space="preserve">Cambiar el nombre del </w:t>
      </w:r>
      <w:r w:rsidRPr="000A17B2">
        <w:t>atributo</w:t>
      </w:r>
    </w:p>
    <w:p w14:paraId="119FB98C" w14:textId="25ACC925" w:rsidR="000A17B2" w:rsidRDefault="000A17B2">
      <w:r>
        <w:t xml:space="preserve">ALTER TABLE &lt;Tabla&gt; </w:t>
      </w:r>
      <w:proofErr w:type="spellStart"/>
      <w:r w:rsidRPr="000A17B2">
        <w:t>change</w:t>
      </w:r>
      <w:proofErr w:type="spellEnd"/>
      <w:r>
        <w:t xml:space="preserve"> &lt;Nombre actual&gt; &lt;Nuevo nombre&gt; &lt;Tipo de dato&gt;</w:t>
      </w:r>
    </w:p>
    <w:p w14:paraId="41A26F55" w14:textId="786F3AEF" w:rsidR="000A17B2" w:rsidRDefault="000A17B2">
      <w:r>
        <w:t>Ejemplo:</w:t>
      </w:r>
    </w:p>
    <w:p w14:paraId="01F7F256" w14:textId="58CB867B" w:rsidR="000A17B2" w:rsidRDefault="000A17B2">
      <w:r w:rsidRPr="000A17B2">
        <w:t xml:space="preserve">alter table animal </w:t>
      </w:r>
      <w:proofErr w:type="spellStart"/>
      <w:r w:rsidRPr="000A17B2">
        <w:t>change</w:t>
      </w:r>
      <w:proofErr w:type="spellEnd"/>
      <w:r w:rsidRPr="000A17B2">
        <w:t xml:space="preserve"> edad </w:t>
      </w:r>
      <w:proofErr w:type="spellStart"/>
      <w:r w:rsidRPr="000A17B2">
        <w:t>fechanacimiento</w:t>
      </w:r>
      <w:proofErr w:type="spellEnd"/>
      <w:r w:rsidRPr="000A17B2">
        <w:t xml:space="preserve"> </w:t>
      </w:r>
      <w:proofErr w:type="spellStart"/>
      <w:proofErr w:type="gramStart"/>
      <w:r w:rsidRPr="000A17B2">
        <w:t>int</w:t>
      </w:r>
      <w:proofErr w:type="spellEnd"/>
      <w:r w:rsidRPr="000A17B2">
        <w:t>(</w:t>
      </w:r>
      <w:proofErr w:type="gramEnd"/>
      <w:r w:rsidRPr="000A17B2">
        <w:t>3);</w:t>
      </w:r>
    </w:p>
    <w:p w14:paraId="16ACD350" w14:textId="77777777" w:rsidR="00E27997" w:rsidRDefault="00E27997"/>
    <w:p w14:paraId="30B53EC7" w14:textId="7F335330" w:rsidR="003552F4" w:rsidRDefault="003552F4">
      <w:r>
        <w:t>Agregar a la tabla una nueva columna</w:t>
      </w:r>
    </w:p>
    <w:p w14:paraId="1C314AEB" w14:textId="1705ABE8" w:rsidR="003552F4" w:rsidRDefault="003552F4">
      <w:r>
        <w:t>Ejemplo:</w:t>
      </w:r>
    </w:p>
    <w:p w14:paraId="632E0F52" w14:textId="7D1457DE" w:rsidR="003552F4" w:rsidRDefault="003552F4">
      <w:r>
        <w:t xml:space="preserve">ALTER TABLE &lt;Tabla&gt; </w:t>
      </w:r>
      <w:r w:rsidRPr="003552F4">
        <w:t>ADD</w:t>
      </w:r>
      <w:r>
        <w:t xml:space="preserve"> &lt;</w:t>
      </w:r>
      <w:proofErr w:type="spellStart"/>
      <w:r>
        <w:t>Nombre_columna</w:t>
      </w:r>
      <w:proofErr w:type="spellEnd"/>
      <w:r>
        <w:t>&gt; &lt;Tipo de dato&gt; &lt;Tamaño&gt;;</w:t>
      </w:r>
    </w:p>
    <w:p w14:paraId="3D156FAD" w14:textId="207CE8E3" w:rsidR="003552F4" w:rsidRDefault="003552F4">
      <w:r w:rsidRPr="003552F4">
        <w:t xml:space="preserve">alter table animal ADD edad </w:t>
      </w:r>
      <w:proofErr w:type="spellStart"/>
      <w:proofErr w:type="gramStart"/>
      <w:r w:rsidRPr="003552F4">
        <w:t>int</w:t>
      </w:r>
      <w:proofErr w:type="spellEnd"/>
      <w:r w:rsidRPr="003552F4">
        <w:t>(</w:t>
      </w:r>
      <w:proofErr w:type="gramEnd"/>
      <w:r w:rsidRPr="003552F4">
        <w:t>3);</w:t>
      </w:r>
    </w:p>
    <w:p w14:paraId="3525D433" w14:textId="77777777" w:rsidR="00F26A72" w:rsidRDefault="00F26A72"/>
    <w:p w14:paraId="5130198B" w14:textId="0A3B1433" w:rsidR="00F26A72" w:rsidRPr="00516C8F" w:rsidRDefault="00F26A72">
      <w:pPr>
        <w:rPr>
          <w:b/>
          <w:bCs/>
        </w:rPr>
      </w:pPr>
      <w:r w:rsidRPr="00516C8F">
        <w:rPr>
          <w:b/>
          <w:bCs/>
        </w:rPr>
        <w:t>Ver columna</w:t>
      </w:r>
    </w:p>
    <w:p w14:paraId="69A834CF" w14:textId="62417BF7" w:rsidR="00ED747D" w:rsidRDefault="00F26A72">
      <w:r w:rsidRPr="00F26A72">
        <w:t xml:space="preserve">SHOW COLUMNS FROM </w:t>
      </w:r>
      <w:r>
        <w:t>&lt; Nombre de tabla&gt;</w:t>
      </w:r>
      <w:r w:rsidRPr="00F26A72">
        <w:t>;</w:t>
      </w:r>
    </w:p>
    <w:p w14:paraId="278574D9" w14:textId="77777777" w:rsidR="00486513" w:rsidRDefault="00486513"/>
    <w:p w14:paraId="4A0C7C87" w14:textId="28B2AD1F" w:rsidR="00ED747D" w:rsidRDefault="00ED747D">
      <w:r>
        <w:t>Ejemplo:</w:t>
      </w:r>
    </w:p>
    <w:p w14:paraId="5EECBB69" w14:textId="135341D3" w:rsidR="00F26A72" w:rsidRDefault="00F26A72">
      <w:r w:rsidRPr="00F26A72">
        <w:t>SHOW COLUMNS FROM animal;</w:t>
      </w:r>
    </w:p>
    <w:p w14:paraId="6F2B5F15" w14:textId="77777777" w:rsidR="00435B32" w:rsidRDefault="00435B32"/>
    <w:p w14:paraId="7FDC1D32" w14:textId="681F257F" w:rsidR="00435B32" w:rsidRDefault="00435B32">
      <w:pPr>
        <w:rPr>
          <w:b/>
          <w:bCs/>
        </w:rPr>
      </w:pPr>
      <w:r w:rsidRPr="00435B32">
        <w:rPr>
          <w:b/>
          <w:bCs/>
        </w:rPr>
        <w:t>Eliminar columna</w:t>
      </w:r>
    </w:p>
    <w:p w14:paraId="09FD5E77" w14:textId="3DB46343" w:rsidR="00435B32" w:rsidRDefault="00435B32">
      <w:r w:rsidRPr="00435B32">
        <w:t>ALTER TABLE</w:t>
      </w:r>
      <w:r>
        <w:t xml:space="preserve"> &lt;tabla&gt; </w:t>
      </w:r>
      <w:r w:rsidRPr="00435B32">
        <w:t>DROP COLUMN</w:t>
      </w:r>
      <w:r>
        <w:t xml:space="preserve"> &lt;</w:t>
      </w:r>
      <w:proofErr w:type="spellStart"/>
      <w:r>
        <w:t>Nombre_columna</w:t>
      </w:r>
      <w:proofErr w:type="spellEnd"/>
      <w:r>
        <w:t>&gt;</w:t>
      </w:r>
    </w:p>
    <w:p w14:paraId="6783EC97" w14:textId="77777777" w:rsidR="00435B32" w:rsidRDefault="00435B32"/>
    <w:p w14:paraId="7DD6FB3A" w14:textId="0C510819" w:rsidR="00435B32" w:rsidRPr="00435B32" w:rsidRDefault="00435B32">
      <w:pPr>
        <w:rPr>
          <w:b/>
          <w:bCs/>
        </w:rPr>
      </w:pPr>
      <w:r>
        <w:t>Ejemplo:</w:t>
      </w:r>
    </w:p>
    <w:p w14:paraId="0CF77B38" w14:textId="58A01138" w:rsidR="00435B32" w:rsidRDefault="00435B32">
      <w:r w:rsidRPr="00435B32">
        <w:t xml:space="preserve">ALTER TABLE animal DROP COLUMN </w:t>
      </w:r>
      <w:proofErr w:type="spellStart"/>
      <w:r w:rsidRPr="00435B32">
        <w:t>fechanacimiento</w:t>
      </w:r>
      <w:proofErr w:type="spellEnd"/>
      <w:r w:rsidRPr="00435B32">
        <w:t>;</w:t>
      </w:r>
    </w:p>
    <w:p w14:paraId="1E83A191" w14:textId="77777777" w:rsidR="00A11ADC" w:rsidRDefault="00A11ADC"/>
    <w:p w14:paraId="4D02563D" w14:textId="77777777" w:rsidR="00A11ADC" w:rsidRDefault="00A11ADC"/>
    <w:p w14:paraId="556F8538" w14:textId="5D544C4D" w:rsidR="00A11ADC" w:rsidRPr="00C1703A" w:rsidRDefault="00A11ADC" w:rsidP="00A11ADC">
      <w:pPr>
        <w:jc w:val="center"/>
        <w:rPr>
          <w:b/>
          <w:bCs/>
        </w:rPr>
      </w:pPr>
      <w:r w:rsidRPr="00C1703A">
        <w:rPr>
          <w:b/>
          <w:bCs/>
        </w:rPr>
        <w:t>Inserciones y modificaciones</w:t>
      </w:r>
    </w:p>
    <w:p w14:paraId="4A8C8EA5" w14:textId="143DF7CB" w:rsidR="00A11ADC" w:rsidRDefault="00E33371" w:rsidP="00C1703A">
      <w:pPr>
        <w:rPr>
          <w:b/>
          <w:bCs/>
        </w:rPr>
      </w:pPr>
      <w:r w:rsidRPr="00E33371">
        <w:rPr>
          <w:b/>
          <w:bCs/>
        </w:rPr>
        <w:t>Comentarios</w:t>
      </w:r>
    </w:p>
    <w:p w14:paraId="59137F69" w14:textId="1E437716" w:rsidR="00E33371" w:rsidRPr="00E33371" w:rsidRDefault="00E33371" w:rsidP="00C1703A">
      <w:r w:rsidRPr="00E33371">
        <w:t>Una sola línea</w:t>
      </w:r>
    </w:p>
    <w:p w14:paraId="4E7B0172" w14:textId="766A1618" w:rsidR="00E33371" w:rsidRDefault="00E33371" w:rsidP="00E33371">
      <w:r>
        <w:t>--&lt;Texto&gt;</w:t>
      </w:r>
    </w:p>
    <w:p w14:paraId="4EA2FA6B" w14:textId="77777777" w:rsidR="00E33371" w:rsidRDefault="00E33371" w:rsidP="00C1703A"/>
    <w:p w14:paraId="551C3764" w14:textId="496D6071" w:rsidR="00E33371" w:rsidRDefault="00E33371" w:rsidP="00C1703A">
      <w:r>
        <w:t>Ejemplo:</w:t>
      </w:r>
    </w:p>
    <w:p w14:paraId="690EF1E0" w14:textId="723CD2D5" w:rsidR="00E33371" w:rsidRDefault="00E33371" w:rsidP="00E33371">
      <w:r>
        <w:t>--No modificar esta tabla</w:t>
      </w:r>
    </w:p>
    <w:p w14:paraId="4D0B62E7" w14:textId="21DA39C1" w:rsidR="007909FC" w:rsidRPr="00FD2304" w:rsidRDefault="00FD2304" w:rsidP="00FD2304">
      <w:pPr>
        <w:jc w:val="center"/>
        <w:rPr>
          <w:b/>
          <w:bCs/>
        </w:rPr>
      </w:pPr>
      <w:r w:rsidRPr="00FD2304">
        <w:rPr>
          <w:b/>
          <w:bCs/>
        </w:rPr>
        <w:t>CRUD</w:t>
      </w:r>
      <w:r>
        <w:t xml:space="preserve"> </w:t>
      </w:r>
      <w:r w:rsidRPr="007909FC">
        <w:rPr>
          <w:b/>
          <w:bCs/>
        </w:rPr>
        <w:t>Inserciones</w:t>
      </w:r>
    </w:p>
    <w:p w14:paraId="0BCC0099" w14:textId="0D1C27A3" w:rsidR="007909FC" w:rsidRDefault="00FD2304" w:rsidP="00E33371">
      <w:pPr>
        <w:rPr>
          <w:b/>
          <w:bCs/>
        </w:rPr>
      </w:pPr>
      <w:r>
        <w:rPr>
          <w:b/>
          <w:bCs/>
        </w:rPr>
        <w:t xml:space="preserve">Crear </w:t>
      </w:r>
      <w:r w:rsidR="007909FC" w:rsidRPr="007909FC">
        <w:rPr>
          <w:b/>
          <w:bCs/>
        </w:rPr>
        <w:t>Inserciones</w:t>
      </w:r>
    </w:p>
    <w:p w14:paraId="6F719924" w14:textId="1BFB7CC9" w:rsidR="005A7654" w:rsidRPr="005A7654" w:rsidRDefault="005A7654" w:rsidP="00E33371">
      <w:r w:rsidRPr="005A7654">
        <w:t>Añadir datos dentro de una tabla y las columnas</w:t>
      </w:r>
      <w:r w:rsidR="00D45F5C">
        <w:t xml:space="preserve"> dependiendo de su posición</w:t>
      </w:r>
      <w:r w:rsidR="005E4273">
        <w:t xml:space="preserve"> y tipo de dato</w:t>
      </w:r>
      <w:r w:rsidR="00D45F5C">
        <w:t>.</w:t>
      </w:r>
    </w:p>
    <w:p w14:paraId="5549FF82" w14:textId="6D5880C4" w:rsidR="005A7654" w:rsidRDefault="00D45F5C" w:rsidP="00E33371">
      <w:r w:rsidRPr="00FA1E96">
        <w:t xml:space="preserve">INSERT INTO </w:t>
      </w:r>
      <w:r>
        <w:t>&lt;Tabla&gt;</w:t>
      </w:r>
      <w:r w:rsidRPr="00FA1E96">
        <w:t xml:space="preserve"> VALUES</w:t>
      </w:r>
      <w:r>
        <w:t xml:space="preserve"> (&lt;Para Id se pone </w:t>
      </w:r>
      <w:proofErr w:type="spellStart"/>
      <w:r>
        <w:t>Null</w:t>
      </w:r>
      <w:proofErr w:type="spellEnd"/>
      <w:r>
        <w:t>&gt;, ‘primer atributo’, ‘segundo atributo’);</w:t>
      </w:r>
    </w:p>
    <w:p w14:paraId="1D688096" w14:textId="77777777" w:rsidR="00D45F5C" w:rsidRPr="005A7654" w:rsidRDefault="00D45F5C" w:rsidP="00E33371"/>
    <w:p w14:paraId="1E43B945" w14:textId="2686A430" w:rsidR="005A7654" w:rsidRPr="005A7654" w:rsidRDefault="005A7654" w:rsidP="00E33371">
      <w:r w:rsidRPr="005A7654">
        <w:t>Ejemplo:</w:t>
      </w:r>
    </w:p>
    <w:p w14:paraId="6612B971" w14:textId="0B701CBA" w:rsidR="00E81677" w:rsidRDefault="00FA1E96" w:rsidP="00E33371">
      <w:r w:rsidRPr="00FA1E96">
        <w:t>INSERT INTO animal VALUES (</w:t>
      </w:r>
      <w:proofErr w:type="spellStart"/>
      <w:r w:rsidRPr="00FA1E96">
        <w:t>NULL,'Ma</w:t>
      </w:r>
      <w:r>
        <w:t>m</w:t>
      </w:r>
      <w:r w:rsidRPr="00FA1E96">
        <w:t>ífero','extinto</w:t>
      </w:r>
      <w:proofErr w:type="spellEnd"/>
      <w:r w:rsidRPr="00FA1E96">
        <w:t>');</w:t>
      </w:r>
    </w:p>
    <w:p w14:paraId="6244D63D" w14:textId="77777777" w:rsidR="00DB7E37" w:rsidRDefault="00DB7E37" w:rsidP="00E33371"/>
    <w:p w14:paraId="54DEA07D" w14:textId="5A2B00F4" w:rsidR="00FA1E96" w:rsidRDefault="00DB7E37" w:rsidP="00E33371">
      <w:proofErr w:type="spellStart"/>
      <w:r w:rsidRPr="00DB7E37">
        <w:t>order</w:t>
      </w:r>
      <w:proofErr w:type="spellEnd"/>
      <w:r w:rsidRPr="00DB7E37">
        <w:t xml:space="preserve"> </w:t>
      </w:r>
      <w:proofErr w:type="spellStart"/>
      <w:r w:rsidRPr="00DB7E37">
        <w:t>by</w:t>
      </w:r>
      <w:proofErr w:type="spellEnd"/>
      <w:r w:rsidRPr="00DB7E37">
        <w:t xml:space="preserve"> es para ordenar.</w:t>
      </w:r>
    </w:p>
    <w:p w14:paraId="5BAEAC92" w14:textId="4167681D" w:rsidR="00DB7E37" w:rsidRDefault="00DB7E37" w:rsidP="00E33371">
      <w:r>
        <w:t>ASC de manera ascendente.</w:t>
      </w:r>
    </w:p>
    <w:p w14:paraId="62B09768" w14:textId="47DAE8B5" w:rsidR="00DB7E37" w:rsidRDefault="00DB7E37" w:rsidP="00E33371">
      <w:r>
        <w:t>DESC de manera descendente.</w:t>
      </w:r>
    </w:p>
    <w:p w14:paraId="5F28FFB9" w14:textId="624FF0EA" w:rsidR="00DB7E37" w:rsidRDefault="00DB7E37" w:rsidP="00E33371">
      <w:r>
        <w:t>WHERE &lt;campo&gt; &lt;&gt; “</w:t>
      </w:r>
      <w:r w:rsidR="00440CE9">
        <w:t>Texto</w:t>
      </w:r>
      <w:r>
        <w:t>”</w:t>
      </w:r>
    </w:p>
    <w:p w14:paraId="0EFB33E0" w14:textId="331743EF" w:rsidR="00DB7E37" w:rsidRDefault="00DB7E37" w:rsidP="00E33371">
      <w:proofErr w:type="spellStart"/>
      <w:r>
        <w:t>Like</w:t>
      </w:r>
      <w:proofErr w:type="spellEnd"/>
      <w:r>
        <w:t xml:space="preserve"> “%Texto%”</w:t>
      </w:r>
    </w:p>
    <w:p w14:paraId="78806E52" w14:textId="1FBB5B97" w:rsidR="00DB7E37" w:rsidRDefault="00DB7E37" w:rsidP="00E33371">
      <w:r>
        <w:t>WHERE &lt;campo&gt; = “texto”</w:t>
      </w:r>
    </w:p>
    <w:p w14:paraId="59FE23D4" w14:textId="786C92DE" w:rsidR="00DB7E37" w:rsidRDefault="00DB7E37" w:rsidP="00E33371">
      <w:r>
        <w:t xml:space="preserve">WHERE (campo </w:t>
      </w:r>
      <w:proofErr w:type="spellStart"/>
      <w:r>
        <w:t>like</w:t>
      </w:r>
      <w:proofErr w:type="spellEnd"/>
      <w:r>
        <w:t xml:space="preserve"> “%texto%”) </w:t>
      </w:r>
      <w:proofErr w:type="spellStart"/>
      <w:r>
        <w:t>or</w:t>
      </w:r>
      <w:proofErr w:type="spellEnd"/>
      <w:r>
        <w:t xml:space="preserve"> (campo </w:t>
      </w:r>
      <w:proofErr w:type="spellStart"/>
      <w:r>
        <w:t>like</w:t>
      </w:r>
      <w:proofErr w:type="spellEnd"/>
      <w:r>
        <w:t xml:space="preserve"> “%texto%”)</w:t>
      </w:r>
    </w:p>
    <w:p w14:paraId="09B2BFC8" w14:textId="77777777" w:rsidR="00DB7E37" w:rsidRPr="00DB7E37" w:rsidRDefault="00DB7E37" w:rsidP="00E33371"/>
    <w:p w14:paraId="60D4C6B1" w14:textId="24D2ABCB" w:rsidR="00FD2304" w:rsidRDefault="00FD2304" w:rsidP="00E33371">
      <w:pPr>
        <w:rPr>
          <w:b/>
          <w:bCs/>
        </w:rPr>
      </w:pPr>
      <w:r w:rsidRPr="00530E15">
        <w:rPr>
          <w:b/>
          <w:bCs/>
        </w:rPr>
        <w:t xml:space="preserve">Ver </w:t>
      </w:r>
      <w:r w:rsidR="00530E15" w:rsidRPr="00530E15">
        <w:rPr>
          <w:b/>
          <w:bCs/>
        </w:rPr>
        <w:t>Inserciones</w:t>
      </w:r>
    </w:p>
    <w:p w14:paraId="35FB6264" w14:textId="1A476A21" w:rsidR="00F551FD" w:rsidRDefault="00F551FD" w:rsidP="00E33371">
      <w:r w:rsidRPr="005D0219">
        <w:t xml:space="preserve">SELECT &lt;Campos&gt; </w:t>
      </w:r>
      <w:proofErr w:type="spellStart"/>
      <w:r w:rsidRPr="005D0219">
        <w:t>from</w:t>
      </w:r>
      <w:proofErr w:type="spellEnd"/>
      <w:r w:rsidRPr="005D0219">
        <w:t xml:space="preserve"> &lt;Table&gt;</w:t>
      </w:r>
      <w:r w:rsidR="005D0219" w:rsidRPr="005D0219">
        <w:t>;</w:t>
      </w:r>
    </w:p>
    <w:p w14:paraId="0073C7BF" w14:textId="77777777" w:rsidR="005D0219" w:rsidRDefault="005D0219" w:rsidP="00E33371"/>
    <w:p w14:paraId="67F2C72F" w14:textId="611BCB72" w:rsidR="005D0219" w:rsidRPr="005D0219" w:rsidRDefault="005D0219" w:rsidP="00E33371">
      <w:r>
        <w:t>Ejemplo:</w:t>
      </w:r>
    </w:p>
    <w:p w14:paraId="6CEEA8AF" w14:textId="09DDAD81" w:rsidR="00530E15" w:rsidRPr="005D0219" w:rsidRDefault="00F551FD" w:rsidP="00E33371">
      <w:proofErr w:type="spellStart"/>
      <w:r w:rsidRPr="005D0219">
        <w:t>select</w:t>
      </w:r>
      <w:proofErr w:type="spellEnd"/>
      <w:r w:rsidRPr="005D0219">
        <w:t xml:space="preserve"> </w:t>
      </w:r>
      <w:proofErr w:type="spellStart"/>
      <w:proofErr w:type="gramStart"/>
      <w:r w:rsidRPr="005D0219">
        <w:t>tipo,estado</w:t>
      </w:r>
      <w:proofErr w:type="spellEnd"/>
      <w:proofErr w:type="gramEnd"/>
      <w:r w:rsidRPr="005D0219">
        <w:t xml:space="preserve"> </w:t>
      </w:r>
      <w:proofErr w:type="spellStart"/>
      <w:r w:rsidRPr="005D0219">
        <w:t>from</w:t>
      </w:r>
      <w:proofErr w:type="spellEnd"/>
      <w:r w:rsidRPr="005D0219">
        <w:t xml:space="preserve"> animal;</w:t>
      </w:r>
    </w:p>
    <w:p w14:paraId="31427D52" w14:textId="517CD5EA" w:rsidR="00F551FD" w:rsidRDefault="00DB7E37" w:rsidP="00E33371">
      <w:proofErr w:type="spellStart"/>
      <w:r w:rsidRPr="00DB7E37">
        <w:lastRenderedPageBreak/>
        <w:t>select</w:t>
      </w:r>
      <w:proofErr w:type="spellEnd"/>
      <w:r w:rsidRPr="00DB7E37">
        <w:t xml:space="preserve"> </w:t>
      </w:r>
      <w:proofErr w:type="spellStart"/>
      <w:proofErr w:type="gramStart"/>
      <w:r w:rsidRPr="00DB7E37">
        <w:t>tipo,estado</w:t>
      </w:r>
      <w:proofErr w:type="spellEnd"/>
      <w:proofErr w:type="gramEnd"/>
      <w:r w:rsidRPr="00DB7E37">
        <w:t xml:space="preserve"> </w:t>
      </w:r>
      <w:proofErr w:type="spellStart"/>
      <w:r w:rsidRPr="00DB7E37">
        <w:t>from</w:t>
      </w:r>
      <w:proofErr w:type="spellEnd"/>
      <w:r w:rsidRPr="00DB7E37">
        <w:t xml:space="preserve"> animal </w:t>
      </w:r>
      <w:proofErr w:type="spellStart"/>
      <w:r w:rsidRPr="00DB7E37">
        <w:rPr>
          <w:b/>
          <w:bCs/>
        </w:rPr>
        <w:t>order</w:t>
      </w:r>
      <w:proofErr w:type="spellEnd"/>
      <w:r w:rsidRPr="00DB7E37">
        <w:rPr>
          <w:b/>
          <w:bCs/>
        </w:rPr>
        <w:t xml:space="preserve"> </w:t>
      </w:r>
      <w:proofErr w:type="spellStart"/>
      <w:r w:rsidRPr="00DB7E37">
        <w:rPr>
          <w:b/>
          <w:bCs/>
        </w:rPr>
        <w:t>by</w:t>
      </w:r>
      <w:proofErr w:type="spellEnd"/>
      <w:r w:rsidRPr="00DB7E37">
        <w:t xml:space="preserve"> estado ASC;</w:t>
      </w:r>
    </w:p>
    <w:p w14:paraId="27451920" w14:textId="77777777" w:rsidR="00DB7E37" w:rsidRPr="00DB7E37" w:rsidRDefault="00DB7E37" w:rsidP="00E33371"/>
    <w:p w14:paraId="569FA308" w14:textId="35CB3BD4" w:rsidR="00530E15" w:rsidRDefault="00530E15" w:rsidP="00E33371">
      <w:pPr>
        <w:rPr>
          <w:b/>
          <w:bCs/>
        </w:rPr>
      </w:pPr>
      <w:r>
        <w:rPr>
          <w:b/>
          <w:bCs/>
        </w:rPr>
        <w:t xml:space="preserve">Editar </w:t>
      </w:r>
      <w:r w:rsidRPr="007909FC">
        <w:rPr>
          <w:b/>
          <w:bCs/>
        </w:rPr>
        <w:t>Inserciones</w:t>
      </w:r>
    </w:p>
    <w:p w14:paraId="46245647" w14:textId="0ADBE5DA" w:rsidR="00217821" w:rsidRDefault="00217821" w:rsidP="00E33371">
      <w:r w:rsidRPr="00217821">
        <w:t>UPDATE</w:t>
      </w:r>
      <w:r>
        <w:t xml:space="preserve"> ‘Tabla’ SET ‘’ </w:t>
      </w:r>
      <w:r w:rsidR="005C35B6">
        <w:t>‘</w:t>
      </w:r>
      <w:r w:rsidR="00FF3CAD">
        <w:t>Columna</w:t>
      </w:r>
      <w:r w:rsidR="005C35B6">
        <w:t>1’ = ‘</w:t>
      </w:r>
      <w:proofErr w:type="spellStart"/>
      <w:r w:rsidR="005C35B6">
        <w:t>NuevoAtrubuto</w:t>
      </w:r>
      <w:proofErr w:type="spellEnd"/>
      <w:r w:rsidR="005C35B6">
        <w:t>’, ‘</w:t>
      </w:r>
      <w:r w:rsidR="00FF3CAD">
        <w:t xml:space="preserve">Columna </w:t>
      </w:r>
      <w:r w:rsidR="005C35B6">
        <w:t>2’ = ‘</w:t>
      </w:r>
      <w:proofErr w:type="spellStart"/>
      <w:r w:rsidR="005C35B6">
        <w:t>NuevoAtrubuto</w:t>
      </w:r>
      <w:proofErr w:type="spellEnd"/>
      <w:r w:rsidR="005C35B6">
        <w:t xml:space="preserve">’ </w:t>
      </w:r>
      <w:r w:rsidR="005C35B6" w:rsidRPr="00217821">
        <w:t>WHERE</w:t>
      </w:r>
      <w:r w:rsidR="005C35B6">
        <w:t xml:space="preserve"> ‘Table’. ‘Nombre del id’ = &lt;Numero del id&gt;;</w:t>
      </w:r>
    </w:p>
    <w:p w14:paraId="16484D1A" w14:textId="77777777" w:rsidR="00217821" w:rsidRDefault="00217821" w:rsidP="00E33371">
      <w:pPr>
        <w:rPr>
          <w:b/>
          <w:bCs/>
        </w:rPr>
      </w:pPr>
    </w:p>
    <w:p w14:paraId="7D837B91" w14:textId="763CDA24" w:rsidR="00217821" w:rsidRPr="00217821" w:rsidRDefault="00217821" w:rsidP="00E33371">
      <w:r w:rsidRPr="00217821">
        <w:t>Ejemplo</w:t>
      </w:r>
      <w:r>
        <w:t>:</w:t>
      </w:r>
    </w:p>
    <w:p w14:paraId="58F76752" w14:textId="71027915" w:rsidR="00530E15" w:rsidRDefault="00217821" w:rsidP="00E33371">
      <w:r w:rsidRPr="00217821">
        <w:t>UPDATE `animal` SET `tipo` = 'Mamífero' WHERE `</w:t>
      </w:r>
      <w:proofErr w:type="spellStart"/>
      <w:r w:rsidRPr="00217821">
        <w:t>animal</w:t>
      </w:r>
      <w:proofErr w:type="gramStart"/>
      <w:r w:rsidRPr="00217821">
        <w:t>`.`</w:t>
      </w:r>
      <w:proofErr w:type="gramEnd"/>
      <w:r w:rsidRPr="00217821">
        <w:t>id</w:t>
      </w:r>
      <w:proofErr w:type="spellEnd"/>
      <w:r w:rsidRPr="00217821">
        <w:t>` = 1;</w:t>
      </w:r>
    </w:p>
    <w:p w14:paraId="0052741B" w14:textId="77777777" w:rsidR="00217821" w:rsidRDefault="00217821" w:rsidP="00E33371"/>
    <w:p w14:paraId="67E36275" w14:textId="4EEE4619" w:rsidR="00217821" w:rsidRDefault="00217821" w:rsidP="00E33371">
      <w:r w:rsidRPr="00217821">
        <w:t>Ejemplo</w:t>
      </w:r>
      <w:r>
        <w:t>:</w:t>
      </w:r>
    </w:p>
    <w:p w14:paraId="3153EE98" w14:textId="7BF50A77" w:rsidR="006F47B5" w:rsidRPr="00217821" w:rsidRDefault="006F47B5" w:rsidP="00E33371">
      <w:r w:rsidRPr="006F47B5">
        <w:t>UPDATE `animal` SET `tipo` = 'Mamífero', `estado`= 'casado' WHERE `</w:t>
      </w:r>
      <w:proofErr w:type="spellStart"/>
      <w:r w:rsidRPr="006F47B5">
        <w:t>animal</w:t>
      </w:r>
      <w:proofErr w:type="gramStart"/>
      <w:r w:rsidRPr="006F47B5">
        <w:t>`.`</w:t>
      </w:r>
      <w:proofErr w:type="gramEnd"/>
      <w:r w:rsidRPr="006F47B5">
        <w:t>id</w:t>
      </w:r>
      <w:proofErr w:type="spellEnd"/>
      <w:r w:rsidRPr="006F47B5">
        <w:t>` = 1;</w:t>
      </w:r>
    </w:p>
    <w:p w14:paraId="5D64FEA7" w14:textId="77777777" w:rsidR="00217821" w:rsidRDefault="00217821" w:rsidP="00E33371">
      <w:r w:rsidRPr="00217821">
        <w:t>UPDATE `animal` SET `tipo` = 'Ma1', `estado` = 'viv1' WHERE `</w:t>
      </w:r>
      <w:proofErr w:type="spellStart"/>
      <w:r w:rsidRPr="00217821">
        <w:t>animal</w:t>
      </w:r>
      <w:proofErr w:type="gramStart"/>
      <w:r w:rsidRPr="00217821">
        <w:t>`.`</w:t>
      </w:r>
      <w:proofErr w:type="gramEnd"/>
      <w:r w:rsidRPr="00217821">
        <w:t>id</w:t>
      </w:r>
      <w:proofErr w:type="spellEnd"/>
      <w:r w:rsidRPr="00217821">
        <w:t xml:space="preserve">` = 1; </w:t>
      </w:r>
    </w:p>
    <w:p w14:paraId="28D725AF" w14:textId="6BCAC7EF" w:rsidR="00217821" w:rsidRPr="00217821" w:rsidRDefault="00217821" w:rsidP="00E33371">
      <w:r w:rsidRPr="00217821">
        <w:t>UPDATE `animal` SET `id` = '22', `tipo` = 'Ma', `estado` = '</w:t>
      </w:r>
      <w:proofErr w:type="spellStart"/>
      <w:r w:rsidRPr="00217821">
        <w:t>ext</w:t>
      </w:r>
      <w:proofErr w:type="spellEnd"/>
      <w:r w:rsidRPr="00217821">
        <w:t>' WHERE `</w:t>
      </w:r>
      <w:proofErr w:type="spellStart"/>
      <w:r w:rsidRPr="00217821">
        <w:t>animal</w:t>
      </w:r>
      <w:proofErr w:type="gramStart"/>
      <w:r w:rsidRPr="00217821">
        <w:t>`.`</w:t>
      </w:r>
      <w:proofErr w:type="gramEnd"/>
      <w:r w:rsidRPr="00217821">
        <w:t>id</w:t>
      </w:r>
      <w:proofErr w:type="spellEnd"/>
      <w:r w:rsidRPr="00217821">
        <w:t>` = 2;</w:t>
      </w:r>
    </w:p>
    <w:p w14:paraId="401B3ADD" w14:textId="77777777" w:rsidR="00217821" w:rsidRDefault="00217821" w:rsidP="00E33371">
      <w:pPr>
        <w:rPr>
          <w:b/>
          <w:bCs/>
        </w:rPr>
      </w:pPr>
    </w:p>
    <w:p w14:paraId="7D9E5E24" w14:textId="06EC0DB9" w:rsidR="00530E15" w:rsidRDefault="00530E15" w:rsidP="00E33371">
      <w:pPr>
        <w:rPr>
          <w:b/>
          <w:bCs/>
        </w:rPr>
      </w:pPr>
      <w:r>
        <w:rPr>
          <w:b/>
          <w:bCs/>
        </w:rPr>
        <w:t xml:space="preserve">Eliminar </w:t>
      </w:r>
      <w:r w:rsidRPr="007909FC">
        <w:rPr>
          <w:b/>
          <w:bCs/>
        </w:rPr>
        <w:t>Inserciones</w:t>
      </w:r>
    </w:p>
    <w:p w14:paraId="3D220343" w14:textId="60DFAF4A" w:rsidR="00E70CC0" w:rsidRDefault="00E70CC0" w:rsidP="00E33371">
      <w:r w:rsidRPr="00E70CC0">
        <w:t>DELETE FROM</w:t>
      </w:r>
      <w:r>
        <w:t xml:space="preserve"> `Tabla` </w:t>
      </w:r>
      <w:r w:rsidRPr="00E70CC0">
        <w:t>WHERE</w:t>
      </w:r>
      <w:r>
        <w:t xml:space="preserve"> </w:t>
      </w:r>
      <w:r w:rsidRPr="00E70CC0">
        <w:t>`</w:t>
      </w:r>
      <w:r>
        <w:t>Table</w:t>
      </w:r>
      <w:proofErr w:type="gramStart"/>
      <w:r w:rsidRPr="00E70CC0">
        <w:t>`</w:t>
      </w:r>
      <w:r>
        <w:t xml:space="preserve"> .</w:t>
      </w:r>
      <w:proofErr w:type="gramEnd"/>
      <w:r>
        <w:t xml:space="preserve"> </w:t>
      </w:r>
      <w:r w:rsidRPr="00E70CC0">
        <w:t>`</w:t>
      </w:r>
      <w:r w:rsidR="002E5611">
        <w:t>Nombre del id</w:t>
      </w:r>
      <w:r w:rsidRPr="00E70CC0">
        <w:t>`</w:t>
      </w:r>
      <w:r w:rsidR="002E5611">
        <w:t xml:space="preserve"> = &lt;Numero del id&gt;</w:t>
      </w:r>
    </w:p>
    <w:p w14:paraId="6E46956F" w14:textId="77777777" w:rsidR="00D55DF8" w:rsidRDefault="00D55DF8" w:rsidP="00E33371"/>
    <w:p w14:paraId="35AAD73E" w14:textId="3559A0E1" w:rsidR="00D55DF8" w:rsidRDefault="00D55DF8" w:rsidP="00E33371">
      <w:pPr>
        <w:rPr>
          <w:b/>
          <w:bCs/>
        </w:rPr>
      </w:pPr>
      <w:r>
        <w:t>Ejemplo:</w:t>
      </w:r>
    </w:p>
    <w:p w14:paraId="73D96D3B" w14:textId="295351DC" w:rsidR="00530E15" w:rsidRPr="00E70CC0" w:rsidRDefault="00B9647D" w:rsidP="00E33371">
      <w:r w:rsidRPr="00E70CC0">
        <w:t>DELETE FROM `animal` WHERE `</w:t>
      </w:r>
      <w:proofErr w:type="spellStart"/>
      <w:r w:rsidRPr="00E70CC0">
        <w:t>animal</w:t>
      </w:r>
      <w:proofErr w:type="gramStart"/>
      <w:r w:rsidRPr="00E70CC0">
        <w:t>`.`</w:t>
      </w:r>
      <w:proofErr w:type="gramEnd"/>
      <w:r w:rsidRPr="00E70CC0">
        <w:t>id</w:t>
      </w:r>
      <w:proofErr w:type="spellEnd"/>
      <w:r w:rsidRPr="00E70CC0">
        <w:t>` = 22</w:t>
      </w:r>
      <w:r w:rsidR="002E5611">
        <w:t>;</w:t>
      </w:r>
    </w:p>
    <w:p w14:paraId="09DA1EFE" w14:textId="77777777" w:rsidR="00B9647D" w:rsidRPr="00530E15" w:rsidRDefault="00B9647D" w:rsidP="00E33371">
      <w:pPr>
        <w:rPr>
          <w:b/>
          <w:bCs/>
        </w:rPr>
      </w:pPr>
    </w:p>
    <w:p w14:paraId="6BE0AFB0" w14:textId="755A6838" w:rsidR="00E81677" w:rsidRDefault="00E81677" w:rsidP="00E33371">
      <w:pPr>
        <w:rPr>
          <w:b/>
          <w:bCs/>
        </w:rPr>
      </w:pPr>
      <w:r w:rsidRPr="00E81677">
        <w:rPr>
          <w:b/>
          <w:bCs/>
        </w:rPr>
        <w:t>Llaves foráneas</w:t>
      </w:r>
    </w:p>
    <w:p w14:paraId="19B0C68A" w14:textId="69E54032" w:rsidR="00E81677" w:rsidRPr="00475617" w:rsidRDefault="004A3F77" w:rsidP="00E33371">
      <w:proofErr w:type="spellStart"/>
      <w:r w:rsidRPr="00475617">
        <w:t>foreign</w:t>
      </w:r>
      <w:proofErr w:type="spellEnd"/>
      <w:r w:rsidRPr="00475617">
        <w:t xml:space="preserve"> </w:t>
      </w:r>
      <w:proofErr w:type="spellStart"/>
      <w:r w:rsidRPr="00475617">
        <w:t>key</w:t>
      </w:r>
      <w:proofErr w:type="spellEnd"/>
      <w:r w:rsidRPr="00475617">
        <w:t xml:space="preserve"> (Nombre de la FK</w:t>
      </w:r>
      <w:r w:rsidR="00AA4832">
        <w:t xml:space="preserve"> creada previamente</w:t>
      </w:r>
      <w:r w:rsidRPr="00475617">
        <w:t xml:space="preserve">) </w:t>
      </w:r>
      <w:proofErr w:type="spellStart"/>
      <w:r w:rsidRPr="00475617">
        <w:t>reference</w:t>
      </w:r>
      <w:proofErr w:type="spellEnd"/>
      <w:r w:rsidRPr="00475617">
        <w:t xml:space="preserve"> &lt;Tabla</w:t>
      </w:r>
      <w:r w:rsidR="00960234">
        <w:t xml:space="preserve"> invocada</w:t>
      </w:r>
      <w:proofErr w:type="gramStart"/>
      <w:r w:rsidRPr="00475617">
        <w:t>&gt;(</w:t>
      </w:r>
      <w:proofErr w:type="gramEnd"/>
      <w:r w:rsidR="00960234" w:rsidRPr="00475617">
        <w:t>Nombre</w:t>
      </w:r>
      <w:r w:rsidRPr="00475617">
        <w:t xml:space="preserve"> de la PK de tabla invocada)</w:t>
      </w:r>
    </w:p>
    <w:p w14:paraId="3E6A9150" w14:textId="77777777" w:rsidR="00475617" w:rsidRDefault="00475617" w:rsidP="00E33371">
      <w:pPr>
        <w:rPr>
          <w:b/>
          <w:bCs/>
        </w:rPr>
      </w:pPr>
    </w:p>
    <w:p w14:paraId="23D2F514" w14:textId="72B0B161" w:rsidR="00960234" w:rsidRDefault="00475617" w:rsidP="00E33371">
      <w:pPr>
        <w:rPr>
          <w:b/>
          <w:bCs/>
        </w:rPr>
      </w:pPr>
      <w:r>
        <w:rPr>
          <w:b/>
          <w:bCs/>
        </w:rPr>
        <w:t>Ejemplo</w:t>
      </w:r>
    </w:p>
    <w:p w14:paraId="17B1A32E" w14:textId="4582DD7F" w:rsidR="00960234" w:rsidRDefault="00960234" w:rsidP="00E33371">
      <w:r>
        <w:t>Tabla alumno (</w:t>
      </w:r>
    </w:p>
    <w:p w14:paraId="56D46E73" w14:textId="5F153068" w:rsidR="001C3127" w:rsidRDefault="001C3127" w:rsidP="00E33371">
      <w:proofErr w:type="spellStart"/>
      <w:r w:rsidRPr="00475617">
        <w:t>id_Carrera</w:t>
      </w:r>
      <w:proofErr w:type="spellEnd"/>
      <w:r>
        <w:t xml:space="preserve"> </w:t>
      </w:r>
      <w:proofErr w:type="spellStart"/>
      <w:r>
        <w:t>int</w:t>
      </w:r>
      <w:proofErr w:type="spellEnd"/>
      <w:r w:rsidR="00814FF6">
        <w:t>,</w:t>
      </w:r>
    </w:p>
    <w:p w14:paraId="68F5EB7C" w14:textId="43779D1D" w:rsidR="00475617" w:rsidRDefault="00475617" w:rsidP="00E33371">
      <w:proofErr w:type="spellStart"/>
      <w:r w:rsidRPr="00475617">
        <w:t>foreign</w:t>
      </w:r>
      <w:proofErr w:type="spellEnd"/>
      <w:r w:rsidRPr="00475617">
        <w:t xml:space="preserve"> </w:t>
      </w:r>
      <w:proofErr w:type="spellStart"/>
      <w:r w:rsidRPr="00475617">
        <w:t>key</w:t>
      </w:r>
      <w:proofErr w:type="spellEnd"/>
      <w:r w:rsidRPr="00475617">
        <w:t xml:space="preserve"> (</w:t>
      </w:r>
      <w:proofErr w:type="spellStart"/>
      <w:r w:rsidRPr="00475617">
        <w:t>id_Carrera</w:t>
      </w:r>
      <w:proofErr w:type="spellEnd"/>
      <w:r w:rsidRPr="00475617">
        <w:t xml:space="preserve">) </w:t>
      </w:r>
      <w:proofErr w:type="spellStart"/>
      <w:r w:rsidRPr="00475617">
        <w:t>references</w:t>
      </w:r>
      <w:proofErr w:type="spellEnd"/>
      <w:r w:rsidRPr="00475617">
        <w:t xml:space="preserve"> Carrera(</w:t>
      </w:r>
      <w:proofErr w:type="spellStart"/>
      <w:r w:rsidRPr="00475617">
        <w:t>idCarrera</w:t>
      </w:r>
      <w:proofErr w:type="spellEnd"/>
      <w:r w:rsidRPr="00475617">
        <w:t>)</w:t>
      </w:r>
      <w:r w:rsidR="00960234">
        <w:t>);</w:t>
      </w:r>
    </w:p>
    <w:p w14:paraId="73F7EB05" w14:textId="77777777" w:rsidR="00475617" w:rsidRDefault="00475617" w:rsidP="00E33371"/>
    <w:p w14:paraId="54812960" w14:textId="77777777" w:rsidR="00814FF6" w:rsidRPr="00475617" w:rsidRDefault="00814FF6" w:rsidP="00E33371"/>
    <w:p w14:paraId="64486BA9" w14:textId="53FDFDAF" w:rsidR="007909FC" w:rsidRPr="002A7F40" w:rsidRDefault="002A7F40" w:rsidP="00E33371">
      <w:pPr>
        <w:rPr>
          <w:b/>
          <w:bCs/>
        </w:rPr>
      </w:pPr>
      <w:r w:rsidRPr="002A7F40">
        <w:rPr>
          <w:b/>
          <w:bCs/>
        </w:rPr>
        <w:lastRenderedPageBreak/>
        <w:t xml:space="preserve">Uniones </w:t>
      </w:r>
    </w:p>
    <w:p w14:paraId="68EB4BDC" w14:textId="72BB9A7A" w:rsidR="00E33371" w:rsidRDefault="007437D8" w:rsidP="00E33371">
      <w:r>
        <w:rPr>
          <w:noProof/>
        </w:rPr>
        <w:drawing>
          <wp:inline distT="0" distB="0" distL="0" distR="0" wp14:anchorId="22222911" wp14:editId="24EBAF38">
            <wp:extent cx="4404511" cy="5371976"/>
            <wp:effectExtent l="0" t="0" r="0" b="635"/>
            <wp:docPr id="2097102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02100" name="Imagen 2097102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04" cy="53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60CC" w14:textId="77777777" w:rsidR="003E30F2" w:rsidRDefault="003E30F2" w:rsidP="00E33371"/>
    <w:p w14:paraId="16571B99" w14:textId="77777777" w:rsidR="003E30F2" w:rsidRDefault="003E30F2" w:rsidP="00E33371"/>
    <w:p w14:paraId="423EFE55" w14:textId="77777777" w:rsidR="003E30F2" w:rsidRDefault="003E30F2" w:rsidP="00E33371"/>
    <w:p w14:paraId="473A6A70" w14:textId="77777777" w:rsidR="003E30F2" w:rsidRDefault="003E30F2" w:rsidP="00E33371"/>
    <w:p w14:paraId="7DB704B8" w14:textId="77777777" w:rsidR="003E30F2" w:rsidRDefault="003E30F2" w:rsidP="00E33371"/>
    <w:p w14:paraId="4F18B41A" w14:textId="77777777" w:rsidR="003E30F2" w:rsidRDefault="003E30F2" w:rsidP="00E33371"/>
    <w:p w14:paraId="0EEA838A" w14:textId="77777777" w:rsidR="003E30F2" w:rsidRDefault="003E30F2" w:rsidP="00E33371"/>
    <w:p w14:paraId="03DAFAD0" w14:textId="77777777" w:rsidR="003E30F2" w:rsidRDefault="003E30F2" w:rsidP="00E33371"/>
    <w:p w14:paraId="331A4F82" w14:textId="77777777" w:rsidR="003E30F2" w:rsidRDefault="003E30F2" w:rsidP="00E33371"/>
    <w:p w14:paraId="3B3CECD5" w14:textId="29675412" w:rsidR="003E30F2" w:rsidRPr="00AF2BA3" w:rsidRDefault="003E30F2" w:rsidP="00E33371">
      <w:pPr>
        <w:rPr>
          <w:b/>
          <w:bCs/>
        </w:rPr>
      </w:pPr>
      <w:r w:rsidRPr="00AF2BA3">
        <w:rPr>
          <w:b/>
          <w:bCs/>
        </w:rPr>
        <w:lastRenderedPageBreak/>
        <w:t>Tipos de datos</w:t>
      </w:r>
    </w:p>
    <w:p w14:paraId="7847C6FF" w14:textId="77777777" w:rsidR="00827D32" w:rsidRDefault="00827D32" w:rsidP="00827D32">
      <w:r>
        <w:t>-Numéricos.</w:t>
      </w:r>
    </w:p>
    <w:p w14:paraId="74AA280F" w14:textId="77777777" w:rsidR="00827D32" w:rsidRDefault="00827D32" w:rsidP="00827D32">
      <w:r>
        <w:t>-</w:t>
      </w:r>
      <w:proofErr w:type="spellStart"/>
      <w:r>
        <w:t>tynyint</w:t>
      </w:r>
      <w:proofErr w:type="spellEnd"/>
      <w:r>
        <w:t>:</w:t>
      </w:r>
    </w:p>
    <w:p w14:paraId="3ECFB85E" w14:textId="77777777" w:rsidR="00827D32" w:rsidRDefault="00827D32" w:rsidP="00827D32">
      <w:r>
        <w:t>-Entero.</w:t>
      </w:r>
    </w:p>
    <w:p w14:paraId="41E0BDCC" w14:textId="77777777" w:rsidR="00827D32" w:rsidRDefault="00827D32" w:rsidP="00827D32">
      <w:r>
        <w:t>-Valor de -128 a 127.</w:t>
      </w:r>
    </w:p>
    <w:p w14:paraId="65DE182B" w14:textId="77777777" w:rsidR="00827D32" w:rsidRDefault="00827D32" w:rsidP="00827D32">
      <w:r>
        <w:t>-Rango de 0 a 225.</w:t>
      </w:r>
    </w:p>
    <w:p w14:paraId="14521A64" w14:textId="77777777" w:rsidR="00827D32" w:rsidRDefault="00827D32" w:rsidP="00827D32">
      <w:r>
        <w:t xml:space="preserve">-Bit o </w:t>
      </w:r>
      <w:proofErr w:type="spellStart"/>
      <w:r>
        <w:t>bool</w:t>
      </w:r>
      <w:proofErr w:type="spellEnd"/>
      <w:r>
        <w:t>:</w:t>
      </w:r>
    </w:p>
    <w:p w14:paraId="2CCB2FF8" w14:textId="77777777" w:rsidR="00827D32" w:rsidRDefault="00827D32" w:rsidP="00827D32">
      <w:r>
        <w:t>10</w:t>
      </w:r>
    </w:p>
    <w:p w14:paraId="09FBF512" w14:textId="77777777" w:rsidR="00827D32" w:rsidRDefault="00827D32" w:rsidP="00827D32">
      <w:r>
        <w:t>-Solo almacena un valor de 0 o 1.</w:t>
      </w:r>
    </w:p>
    <w:p w14:paraId="21F55AF4" w14:textId="77777777" w:rsidR="00827D32" w:rsidRDefault="00827D32" w:rsidP="00827D32">
      <w:proofErr w:type="spellStart"/>
      <w:r>
        <w:t>Smallint</w:t>
      </w:r>
      <w:proofErr w:type="spellEnd"/>
      <w:r>
        <w:t>:</w:t>
      </w:r>
    </w:p>
    <w:p w14:paraId="3E60000D" w14:textId="77777777" w:rsidR="0054686F" w:rsidRDefault="0054686F" w:rsidP="00827D32"/>
    <w:p w14:paraId="5CAF0AF2" w14:textId="30EAE500" w:rsidR="00827D32" w:rsidRDefault="00827D32" w:rsidP="00827D32">
      <w:r>
        <w:t>-Entero.</w:t>
      </w:r>
    </w:p>
    <w:p w14:paraId="4243CA9E" w14:textId="77777777" w:rsidR="00827D32" w:rsidRDefault="00827D32" w:rsidP="00827D32">
      <w:r>
        <w:t>-Valor de -32768 a 32767.</w:t>
      </w:r>
    </w:p>
    <w:p w14:paraId="3DC0EE09" w14:textId="77777777" w:rsidR="00827D32" w:rsidRDefault="00827D32" w:rsidP="00827D32">
      <w:r>
        <w:t>-Rango de 0 a 65535.</w:t>
      </w:r>
    </w:p>
    <w:p w14:paraId="2D78928E" w14:textId="77777777" w:rsidR="00827D32" w:rsidRDefault="00827D32" w:rsidP="00827D32">
      <w:proofErr w:type="spellStart"/>
      <w:r>
        <w:t>Mediumint</w:t>
      </w:r>
      <w:proofErr w:type="spellEnd"/>
      <w:r>
        <w:t>:</w:t>
      </w:r>
    </w:p>
    <w:p w14:paraId="059B2FC6" w14:textId="77777777" w:rsidR="00827D32" w:rsidRDefault="00827D32" w:rsidP="00827D32">
      <w:r>
        <w:t>-Entero.</w:t>
      </w:r>
    </w:p>
    <w:p w14:paraId="2D847EC5" w14:textId="77777777" w:rsidR="00827D32" w:rsidRDefault="00827D32" w:rsidP="00827D32">
      <w:r>
        <w:t>-Valor de -8.388.608 a 8.388.607.</w:t>
      </w:r>
    </w:p>
    <w:p w14:paraId="4F001C1D" w14:textId="77777777" w:rsidR="00827D32" w:rsidRDefault="00827D32" w:rsidP="00827D32">
      <w:r>
        <w:t>-Rango de 0 a16777215.</w:t>
      </w:r>
    </w:p>
    <w:p w14:paraId="5243687D" w14:textId="77777777" w:rsidR="00827D32" w:rsidRDefault="00827D32" w:rsidP="00827D32">
      <w:proofErr w:type="spellStart"/>
      <w:r>
        <w:t>BigInt</w:t>
      </w:r>
      <w:proofErr w:type="spellEnd"/>
      <w:r>
        <w:t>:</w:t>
      </w:r>
    </w:p>
    <w:p w14:paraId="7F0C6916" w14:textId="77777777" w:rsidR="00827D32" w:rsidRDefault="00827D32" w:rsidP="00827D32">
      <w:r>
        <w:t>-Entero.</w:t>
      </w:r>
    </w:p>
    <w:p w14:paraId="1A285D7E" w14:textId="77777777" w:rsidR="00827D32" w:rsidRDefault="00827D32" w:rsidP="00827D32">
      <w:r>
        <w:t>-Valor de -9.223.372.036.854.775.808 a 9.223.372.036.854.775.807.</w:t>
      </w:r>
    </w:p>
    <w:p w14:paraId="5F1E8DE3" w14:textId="3ECD4C9A" w:rsidR="00827D32" w:rsidRDefault="00827D32" w:rsidP="00827D32">
      <w:r>
        <w:t>-Rango de 0 a 18.446.744.073.709.551.615.11</w:t>
      </w:r>
    </w:p>
    <w:p w14:paraId="790B3A6C" w14:textId="77777777" w:rsidR="0054686F" w:rsidRDefault="0054686F" w:rsidP="00827D32"/>
    <w:p w14:paraId="32361C40" w14:textId="77777777" w:rsidR="00827D32" w:rsidRDefault="00827D32" w:rsidP="00827D32">
      <w:proofErr w:type="spellStart"/>
      <w:r>
        <w:t>Float</w:t>
      </w:r>
      <w:proofErr w:type="spellEnd"/>
      <w:r>
        <w:t>:</w:t>
      </w:r>
    </w:p>
    <w:p w14:paraId="60E69478" w14:textId="77777777" w:rsidR="00827D32" w:rsidRDefault="00827D32" w:rsidP="00827D32">
      <w:r>
        <w:t>-Real</w:t>
      </w:r>
    </w:p>
    <w:p w14:paraId="08DABBE7" w14:textId="77777777" w:rsidR="00827D32" w:rsidRDefault="00827D32" w:rsidP="00827D32">
      <w:r>
        <w:t>-valor de -3.402823466E+38 a -1.175494351E-38, 0.</w:t>
      </w:r>
    </w:p>
    <w:p w14:paraId="4A674D81" w14:textId="77777777" w:rsidR="00827D32" w:rsidRDefault="00827D32" w:rsidP="00827D32">
      <w:r>
        <w:t>-Rango de 1.175494351E-38 a 3.402823466E+38.</w:t>
      </w:r>
    </w:p>
    <w:p w14:paraId="78153DBA" w14:textId="77777777" w:rsidR="00827D32" w:rsidRDefault="00827D32" w:rsidP="00827D32">
      <w:r>
        <w:t xml:space="preserve">Real, </w:t>
      </w:r>
      <w:proofErr w:type="spellStart"/>
      <w:r>
        <w:t>Double</w:t>
      </w:r>
      <w:proofErr w:type="spellEnd"/>
      <w:r>
        <w:t>.</w:t>
      </w:r>
    </w:p>
    <w:p w14:paraId="5FD83F85" w14:textId="77777777" w:rsidR="0054686F" w:rsidRDefault="0054686F" w:rsidP="00827D32"/>
    <w:p w14:paraId="61EE100A" w14:textId="65008416" w:rsidR="00827D32" w:rsidRDefault="00827D32" w:rsidP="00827D32">
      <w:r>
        <w:lastRenderedPageBreak/>
        <w:t>-Real</w:t>
      </w:r>
    </w:p>
    <w:p w14:paraId="04EA3910" w14:textId="77777777" w:rsidR="00827D32" w:rsidRDefault="00827D32" w:rsidP="00827D32">
      <w:r>
        <w:t>-Valor de -1.7976931348623157E+308 a -2.2250738585072014E-308, 0.</w:t>
      </w:r>
    </w:p>
    <w:p w14:paraId="289BBDBB" w14:textId="77777777" w:rsidR="00827D32" w:rsidRDefault="00827D32" w:rsidP="00827D32">
      <w:r>
        <w:t>-Rango de 2.2250738585072014E-308 a 1.7976931348623157E+308</w:t>
      </w:r>
    </w:p>
    <w:p w14:paraId="3CD8251E" w14:textId="77777777" w:rsidR="0054686F" w:rsidRDefault="0054686F" w:rsidP="00827D32"/>
    <w:p w14:paraId="79CA7B22" w14:textId="4B14BAC0" w:rsidR="00827D32" w:rsidRDefault="0054686F" w:rsidP="00827D32">
      <w:r>
        <w:t>-</w:t>
      </w:r>
      <w:r w:rsidR="00827D32">
        <w:t>Tipos de fecha.</w:t>
      </w:r>
    </w:p>
    <w:p w14:paraId="67E2BD23" w14:textId="754D4332" w:rsidR="00827D32" w:rsidRDefault="0054686F" w:rsidP="00827D32">
      <w:r>
        <w:t>-</w:t>
      </w:r>
      <w:r w:rsidR="00827D32">
        <w:t>Date: coloca el día, mes y año.</w:t>
      </w:r>
    </w:p>
    <w:p w14:paraId="007ED63D" w14:textId="77777777" w:rsidR="00827D32" w:rsidRDefault="00827D32" w:rsidP="00827D32">
      <w:r>
        <w:t>-rango: 01-01-1001 a 31-12-9999</w:t>
      </w:r>
    </w:p>
    <w:p w14:paraId="1CED9291" w14:textId="77777777" w:rsidR="00827D32" w:rsidRDefault="00827D32" w:rsidP="00827D32">
      <w:r>
        <w:t>12</w:t>
      </w:r>
    </w:p>
    <w:p w14:paraId="611C8530" w14:textId="77777777" w:rsidR="00827D32" w:rsidRDefault="00827D32" w:rsidP="00827D32">
      <w:proofErr w:type="spellStart"/>
      <w:r>
        <w:t>Datetime</w:t>
      </w:r>
      <w:proofErr w:type="spellEnd"/>
      <w:r>
        <w:t>: coloca el día, mes, año, día, hora, minutos y segundos.</w:t>
      </w:r>
    </w:p>
    <w:p w14:paraId="1E2E76D7" w14:textId="77777777" w:rsidR="00827D32" w:rsidRDefault="00827D32" w:rsidP="00827D32">
      <w:r>
        <w:t>-Rango de 01-01-1001-0h-0m-0s a 31-12-9999-23h-59m-60s</w:t>
      </w:r>
    </w:p>
    <w:p w14:paraId="7791E394" w14:textId="77777777" w:rsidR="00827D32" w:rsidRDefault="00827D32" w:rsidP="00827D32">
      <w:proofErr w:type="spellStart"/>
      <w:r>
        <w:t>TimeStamp</w:t>
      </w:r>
      <w:proofErr w:type="spellEnd"/>
      <w:r>
        <w:t>: El formato depende.</w:t>
      </w:r>
    </w:p>
    <w:p w14:paraId="32D49DED" w14:textId="77777777" w:rsidR="00827D32" w:rsidRDefault="00827D32" w:rsidP="00827D32">
      <w:r>
        <w:t>-Rango 01-01-1970 a 2037</w:t>
      </w:r>
    </w:p>
    <w:p w14:paraId="21BB5C00" w14:textId="77777777" w:rsidR="00827D32" w:rsidRDefault="00827D32" w:rsidP="00827D32">
      <w:r>
        <w:t>Time: formato de HH-MM-SS.</w:t>
      </w:r>
    </w:p>
    <w:p w14:paraId="2BC529BE" w14:textId="77777777" w:rsidR="00827D32" w:rsidRDefault="00827D32" w:rsidP="00827D32">
      <w:r>
        <w:t>-Rango de –838 horas a 59 minutos a 59 segundos o contrario.</w:t>
      </w:r>
    </w:p>
    <w:p w14:paraId="45DF2B46" w14:textId="77777777" w:rsidR="00827D32" w:rsidRDefault="00827D32" w:rsidP="00827D32">
      <w:proofErr w:type="spellStart"/>
      <w:r>
        <w:t>Year</w:t>
      </w:r>
      <w:proofErr w:type="spellEnd"/>
      <w:r>
        <w:t>:</w:t>
      </w:r>
    </w:p>
    <w:p w14:paraId="1D8C00B0" w14:textId="77777777" w:rsidR="00827D32" w:rsidRDefault="00827D32" w:rsidP="00827D32">
      <w:r>
        <w:t>-Rango de 1910 a 2155.</w:t>
      </w:r>
    </w:p>
    <w:p w14:paraId="1F0314C4" w14:textId="77777777" w:rsidR="00827D32" w:rsidRDefault="00827D32" w:rsidP="00827D32">
      <w:r>
        <w:t>13</w:t>
      </w:r>
    </w:p>
    <w:p w14:paraId="1A592BD1" w14:textId="77777777" w:rsidR="0054686F" w:rsidRDefault="0054686F" w:rsidP="00827D32"/>
    <w:p w14:paraId="544058DA" w14:textId="77777777" w:rsidR="00827D32" w:rsidRDefault="00827D32" w:rsidP="00827D32">
      <w:r>
        <w:t>Tipos de cadena.</w:t>
      </w:r>
    </w:p>
    <w:p w14:paraId="439D7F22" w14:textId="77777777" w:rsidR="00827D32" w:rsidRDefault="00827D32" w:rsidP="00827D32">
      <w:proofErr w:type="spellStart"/>
      <w:r>
        <w:t>Char</w:t>
      </w:r>
      <w:proofErr w:type="spellEnd"/>
      <w:r>
        <w:t>(n):</w:t>
      </w:r>
    </w:p>
    <w:p w14:paraId="0C231053" w14:textId="77777777" w:rsidR="00827D32" w:rsidRDefault="00827D32" w:rsidP="00827D32">
      <w:r>
        <w:t>-Rango de 0 a 255 caracteres.</w:t>
      </w:r>
    </w:p>
    <w:p w14:paraId="3835F2E1" w14:textId="77777777" w:rsidR="00827D32" w:rsidRDefault="00827D32" w:rsidP="00827D32">
      <w:proofErr w:type="spellStart"/>
      <w:r>
        <w:t>VarChar</w:t>
      </w:r>
      <w:proofErr w:type="spellEnd"/>
      <w:r>
        <w:t>(n):</w:t>
      </w:r>
    </w:p>
    <w:p w14:paraId="08B37A75" w14:textId="77777777" w:rsidR="00827D32" w:rsidRDefault="00827D32" w:rsidP="00827D32">
      <w:r>
        <w:t>-Rango de 0 a 255 caracteres</w:t>
      </w:r>
    </w:p>
    <w:p w14:paraId="686D9060" w14:textId="77777777" w:rsidR="00827D32" w:rsidRDefault="00827D32" w:rsidP="00827D32">
      <w:proofErr w:type="spellStart"/>
      <w:r>
        <w:t>TinyText</w:t>
      </w:r>
      <w:proofErr w:type="spellEnd"/>
      <w:r>
        <w:t xml:space="preserve"> y </w:t>
      </w:r>
      <w:proofErr w:type="spellStart"/>
      <w:r>
        <w:t>TinyBlob</w:t>
      </w:r>
      <w:proofErr w:type="spellEnd"/>
      <w:r>
        <w:t>:</w:t>
      </w:r>
    </w:p>
    <w:p w14:paraId="4E48A3B7" w14:textId="77777777" w:rsidR="00827D32" w:rsidRDefault="00827D32" w:rsidP="00827D32">
      <w:r>
        <w:t>-Rango de 255 caracteres.</w:t>
      </w:r>
    </w:p>
    <w:p w14:paraId="53BD9273" w14:textId="77777777" w:rsidR="00827D32" w:rsidRDefault="00827D32" w:rsidP="00827D32">
      <w:r>
        <w:t>Blob y Text:</w:t>
      </w:r>
    </w:p>
    <w:p w14:paraId="2AA81FFE" w14:textId="77777777" w:rsidR="00827D32" w:rsidRDefault="00827D32" w:rsidP="00827D32">
      <w:r>
        <w:t>-Rango de 65535 caracteres.</w:t>
      </w:r>
    </w:p>
    <w:p w14:paraId="0EE0216D" w14:textId="77777777" w:rsidR="00827D32" w:rsidRDefault="00827D32" w:rsidP="00827D32">
      <w:proofErr w:type="spellStart"/>
      <w:r>
        <w:t>MediumBlob</w:t>
      </w:r>
      <w:proofErr w:type="spellEnd"/>
      <w:r>
        <w:t xml:space="preserve"> y </w:t>
      </w:r>
      <w:proofErr w:type="spellStart"/>
      <w:r>
        <w:t>MediumText</w:t>
      </w:r>
      <w:proofErr w:type="spellEnd"/>
      <w:r>
        <w:t>:</w:t>
      </w:r>
    </w:p>
    <w:p w14:paraId="476F1762" w14:textId="77777777" w:rsidR="00827D32" w:rsidRDefault="00827D32" w:rsidP="00827D32">
      <w:r>
        <w:t>-Rango de 16.777.215 caracteres.</w:t>
      </w:r>
    </w:p>
    <w:p w14:paraId="0BE0DAB4" w14:textId="77777777" w:rsidR="00827D32" w:rsidRDefault="00827D32" w:rsidP="00827D32">
      <w:r>
        <w:lastRenderedPageBreak/>
        <w:t>14</w:t>
      </w:r>
    </w:p>
    <w:p w14:paraId="4C32E589" w14:textId="77777777" w:rsidR="00827D32" w:rsidRDefault="00827D32" w:rsidP="00827D32">
      <w:proofErr w:type="spellStart"/>
      <w:r>
        <w:t>LongBlob</w:t>
      </w:r>
      <w:proofErr w:type="spellEnd"/>
      <w:r>
        <w:t xml:space="preserve"> y </w:t>
      </w:r>
      <w:proofErr w:type="spellStart"/>
      <w:r>
        <w:t>LongText</w:t>
      </w:r>
      <w:proofErr w:type="spellEnd"/>
      <w:r>
        <w:t>:</w:t>
      </w:r>
    </w:p>
    <w:p w14:paraId="579C90CF" w14:textId="77777777" w:rsidR="00827D32" w:rsidRDefault="00827D32" w:rsidP="00827D32">
      <w:r>
        <w:t>-Rango de caracteres 4.294.967.295.</w:t>
      </w:r>
    </w:p>
    <w:p w14:paraId="6D94D9F8" w14:textId="77777777" w:rsidR="0065191E" w:rsidRDefault="0065191E" w:rsidP="00827D32"/>
    <w:p w14:paraId="2C6C3F73" w14:textId="36B58AA6" w:rsidR="00827D32" w:rsidRDefault="00827D32" w:rsidP="00827D32">
      <w:proofErr w:type="spellStart"/>
      <w:r>
        <w:t>Enum</w:t>
      </w:r>
      <w:proofErr w:type="spellEnd"/>
      <w:r>
        <w:t>:</w:t>
      </w:r>
    </w:p>
    <w:p w14:paraId="4FCAE7FB" w14:textId="77777777" w:rsidR="00827D32" w:rsidRDefault="00827D32" w:rsidP="00827D32">
      <w:r>
        <w:t>-Para valores inconsistente “m” o “f”.</w:t>
      </w:r>
    </w:p>
    <w:p w14:paraId="363273C8" w14:textId="77777777" w:rsidR="00827D32" w:rsidRDefault="00827D32" w:rsidP="00827D32">
      <w:r>
        <w:t>-Rango de 65535 valores distintos</w:t>
      </w:r>
    </w:p>
    <w:p w14:paraId="48909333" w14:textId="77777777" w:rsidR="00827D32" w:rsidRDefault="00827D32" w:rsidP="00827D32">
      <w:r>
        <w:t>Set:</w:t>
      </w:r>
    </w:p>
    <w:p w14:paraId="35778D5E" w14:textId="6D6BF9AB" w:rsidR="003E30F2" w:rsidRDefault="00827D32" w:rsidP="00827D32">
      <w:r>
        <w:t>- La lista puede tener un máximo de 64 valores.</w:t>
      </w:r>
    </w:p>
    <w:p w14:paraId="2E636D24" w14:textId="77777777" w:rsidR="003E30F2" w:rsidRDefault="003E30F2" w:rsidP="00E33371"/>
    <w:sectPr w:rsidR="003E3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49FF"/>
    <w:multiLevelType w:val="hybridMultilevel"/>
    <w:tmpl w:val="45BC8EFA"/>
    <w:lvl w:ilvl="0" w:tplc="5732B24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1A39"/>
    <w:multiLevelType w:val="hybridMultilevel"/>
    <w:tmpl w:val="E974C092"/>
    <w:lvl w:ilvl="0" w:tplc="6DD85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E0EC8"/>
    <w:multiLevelType w:val="hybridMultilevel"/>
    <w:tmpl w:val="2222F5E0"/>
    <w:lvl w:ilvl="0" w:tplc="C7A49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2346B"/>
    <w:multiLevelType w:val="hybridMultilevel"/>
    <w:tmpl w:val="91329E7A"/>
    <w:lvl w:ilvl="0" w:tplc="C274594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84832">
    <w:abstractNumId w:val="0"/>
  </w:num>
  <w:num w:numId="2" w16cid:durableId="1302492242">
    <w:abstractNumId w:val="1"/>
  </w:num>
  <w:num w:numId="3" w16cid:durableId="762989505">
    <w:abstractNumId w:val="3"/>
  </w:num>
  <w:num w:numId="4" w16cid:durableId="1728527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3C"/>
    <w:rsid w:val="000916A5"/>
    <w:rsid w:val="000A17B2"/>
    <w:rsid w:val="0018144B"/>
    <w:rsid w:val="001A5772"/>
    <w:rsid w:val="001C3127"/>
    <w:rsid w:val="00217821"/>
    <w:rsid w:val="002A7F40"/>
    <w:rsid w:val="002B2597"/>
    <w:rsid w:val="002E5611"/>
    <w:rsid w:val="00303003"/>
    <w:rsid w:val="003338D8"/>
    <w:rsid w:val="003552F4"/>
    <w:rsid w:val="00396425"/>
    <w:rsid w:val="003A3E18"/>
    <w:rsid w:val="003E30F2"/>
    <w:rsid w:val="00435B32"/>
    <w:rsid w:val="00440CE9"/>
    <w:rsid w:val="00460906"/>
    <w:rsid w:val="00475617"/>
    <w:rsid w:val="00486513"/>
    <w:rsid w:val="004A3F77"/>
    <w:rsid w:val="005064AC"/>
    <w:rsid w:val="00516C8F"/>
    <w:rsid w:val="00530E15"/>
    <w:rsid w:val="00534DB4"/>
    <w:rsid w:val="0054686F"/>
    <w:rsid w:val="00557C7F"/>
    <w:rsid w:val="00583CC9"/>
    <w:rsid w:val="00587C05"/>
    <w:rsid w:val="005A3F77"/>
    <w:rsid w:val="005A7654"/>
    <w:rsid w:val="005C35B6"/>
    <w:rsid w:val="005D0219"/>
    <w:rsid w:val="005E4273"/>
    <w:rsid w:val="0065191E"/>
    <w:rsid w:val="006D278E"/>
    <w:rsid w:val="006F47B5"/>
    <w:rsid w:val="007437D8"/>
    <w:rsid w:val="007909FC"/>
    <w:rsid w:val="008070E1"/>
    <w:rsid w:val="00814FF6"/>
    <w:rsid w:val="00827D32"/>
    <w:rsid w:val="008535DC"/>
    <w:rsid w:val="00874102"/>
    <w:rsid w:val="008B1A41"/>
    <w:rsid w:val="008F5097"/>
    <w:rsid w:val="00960234"/>
    <w:rsid w:val="009B0B43"/>
    <w:rsid w:val="009E64A1"/>
    <w:rsid w:val="00A11ADC"/>
    <w:rsid w:val="00A41629"/>
    <w:rsid w:val="00AA4832"/>
    <w:rsid w:val="00AB2B5E"/>
    <w:rsid w:val="00AF2BA3"/>
    <w:rsid w:val="00B9647D"/>
    <w:rsid w:val="00B96E5C"/>
    <w:rsid w:val="00BA48A4"/>
    <w:rsid w:val="00C1703A"/>
    <w:rsid w:val="00CA7C41"/>
    <w:rsid w:val="00D45F5C"/>
    <w:rsid w:val="00D55DF8"/>
    <w:rsid w:val="00D82FF1"/>
    <w:rsid w:val="00DB7E37"/>
    <w:rsid w:val="00E17627"/>
    <w:rsid w:val="00E26C3C"/>
    <w:rsid w:val="00E27997"/>
    <w:rsid w:val="00E33371"/>
    <w:rsid w:val="00E46C98"/>
    <w:rsid w:val="00E644DE"/>
    <w:rsid w:val="00E70CC0"/>
    <w:rsid w:val="00E81677"/>
    <w:rsid w:val="00E84C9A"/>
    <w:rsid w:val="00EA7A99"/>
    <w:rsid w:val="00ED747D"/>
    <w:rsid w:val="00F11B41"/>
    <w:rsid w:val="00F26A72"/>
    <w:rsid w:val="00F551FD"/>
    <w:rsid w:val="00F67DE0"/>
    <w:rsid w:val="00F8533B"/>
    <w:rsid w:val="00FA1E96"/>
    <w:rsid w:val="00FA489A"/>
    <w:rsid w:val="00FB1A7F"/>
    <w:rsid w:val="00FD2304"/>
    <w:rsid w:val="00F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E5D2"/>
  <w15:chartTrackingRefBased/>
  <w15:docId w15:val="{E2C8DAA0-618C-4062-8254-2BD2F236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8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72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134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Ignacio Hernandez</dc:creator>
  <cp:keywords/>
  <dc:description/>
  <cp:lastModifiedBy>Domiciano Ignacio Hernandez</cp:lastModifiedBy>
  <cp:revision>142</cp:revision>
  <dcterms:created xsi:type="dcterms:W3CDTF">2023-01-11T22:15:00Z</dcterms:created>
  <dcterms:modified xsi:type="dcterms:W3CDTF">2023-08-10T05:15:00Z</dcterms:modified>
</cp:coreProperties>
</file>