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7E1ABA" w14:paraId="6F57D884" w14:textId="77777777" w:rsidTr="007E1AB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7E1ABA" w14:paraId="63CE0417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61076F5B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bookmarkStart w:id="0" w:name="_Hlk160131761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7547E626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625535D1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9FE700F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11DE730" w14:textId="680481E4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0979E397" wp14:editId="11B2B7DE">
                        <wp:extent cx="885825" cy="1009650"/>
                        <wp:effectExtent l="0" t="0" r="9525" b="0"/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33ADA1A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7E1ABA" w14:paraId="4F2AB6BF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717FCEBA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7E1ABA" w14:paraId="05290B19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34B19CEC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CDDD3EA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5178B1B" w14:textId="77777777" w:rsidR="007E1ABA" w:rsidRDefault="007E1A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73404F24" w14:textId="77777777" w:rsidR="007E1ABA" w:rsidRDefault="007E1AB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29B6AAB" w14:textId="77777777" w:rsidR="007E1ABA" w:rsidRDefault="007E1ABA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7E1ABA" w14:paraId="415E58D0" w14:textId="77777777" w:rsidTr="007E1AB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181A3B37" w14:textId="77777777" w:rsidR="007E1ABA" w:rsidRDefault="007E1ABA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E1ABA" w14:paraId="266178E4" w14:textId="77777777" w:rsidTr="007E1AB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5B82075E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7E1ABA" w14:paraId="143A5195" w14:textId="77777777" w:rsidTr="007E1AB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79135" w14:textId="77777777" w:rsidR="007E1ABA" w:rsidRDefault="007E1ABA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E1ABA" w14:paraId="0AEDF3EC" w14:textId="77777777" w:rsidTr="007E1AB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884DE" w14:textId="77777777" w:rsidR="007E1ABA" w:rsidRDefault="007E1ABA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65B34BD8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A7196A1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2AC6D50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7E1ABA" w14:paraId="3C523CE6" w14:textId="77777777" w:rsidTr="007E1ABA">
        <w:tc>
          <w:tcPr>
            <w:tcW w:w="5000" w:type="pct"/>
            <w:gridSpan w:val="2"/>
            <w:hideMark/>
          </w:tcPr>
          <w:p w14:paraId="0BEA7334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7E1ABA" w14:paraId="59B0AC08" w14:textId="77777777" w:rsidTr="007E1ABA">
        <w:tc>
          <w:tcPr>
            <w:tcW w:w="5000" w:type="pct"/>
            <w:gridSpan w:val="2"/>
            <w:hideMark/>
          </w:tcPr>
          <w:p w14:paraId="39F7276F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E1ABA" w14:paraId="05E55CFA" w14:textId="77777777" w:rsidTr="007E1ABA">
        <w:tc>
          <w:tcPr>
            <w:tcW w:w="5000" w:type="pct"/>
            <w:gridSpan w:val="2"/>
          </w:tcPr>
          <w:p w14:paraId="69C49F85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3728B1BF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2F37AC9A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Одномерный массив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7E1ABA" w14:paraId="465FAEB2" w14:textId="77777777" w:rsidTr="007E1ABA">
        <w:tc>
          <w:tcPr>
            <w:tcW w:w="5000" w:type="pct"/>
            <w:gridSpan w:val="2"/>
          </w:tcPr>
          <w:p w14:paraId="4B2C8BCE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06FC4564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6FEC1DB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E1ABA" w14:paraId="6261B7A8" w14:textId="77777777" w:rsidTr="007E1ABA">
        <w:tc>
          <w:tcPr>
            <w:tcW w:w="3229" w:type="pct"/>
          </w:tcPr>
          <w:p w14:paraId="5FBDCF15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BE5277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36E600C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0C676469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7583BE86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A31053A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5A2674D" w14:textId="3081F014" w:rsidR="007E1ABA" w:rsidRP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Гришин А. В.</w:t>
            </w:r>
          </w:p>
        </w:tc>
      </w:tr>
      <w:tr w:rsidR="007E1ABA" w14:paraId="616D4AD4" w14:textId="77777777" w:rsidTr="007E1ABA">
        <w:tc>
          <w:tcPr>
            <w:tcW w:w="3229" w:type="pct"/>
          </w:tcPr>
          <w:p w14:paraId="59CF9B32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C81ADFA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65FBF701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0E3FE17E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3BA697A" w14:textId="77777777" w:rsidR="007E1ABA" w:rsidRDefault="007E1A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38DC9B3B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7E1ABA" w14:paraId="30088B1E" w14:textId="77777777" w:rsidTr="007E1ABA">
        <w:tc>
          <w:tcPr>
            <w:tcW w:w="3510" w:type="dxa"/>
            <w:vAlign w:val="center"/>
            <w:hideMark/>
          </w:tcPr>
          <w:p w14:paraId="023BF5B6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514E0156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8961F41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239D761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7E1ABA" w14:paraId="731BFB6E" w14:textId="77777777" w:rsidTr="007E1ABA">
        <w:tc>
          <w:tcPr>
            <w:tcW w:w="3510" w:type="dxa"/>
          </w:tcPr>
          <w:p w14:paraId="52CDC082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3A5F276C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6F783F29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1ABA" w14:paraId="307329AB" w14:textId="77777777" w:rsidTr="007E1ABA">
        <w:tc>
          <w:tcPr>
            <w:tcW w:w="3510" w:type="dxa"/>
            <w:vAlign w:val="center"/>
          </w:tcPr>
          <w:p w14:paraId="1389AEC3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40235CD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03D6AD7A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DC9D70B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234BA3E7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7DBA5C4" w14:textId="77777777" w:rsidR="007E1ABA" w:rsidRDefault="007E1A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D125A50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41F9D0E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D914CD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1FFD9D6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54A6A8" w14:textId="77777777" w:rsidR="007E1ABA" w:rsidRDefault="007E1ABA" w:rsidP="007E1A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2D8A528D" w14:textId="77777777" w:rsidR="007E1ABA" w:rsidRDefault="007E1ABA" w:rsidP="007E1ABA"/>
    <w:p w14:paraId="2E8DA4B2" w14:textId="77777777" w:rsidR="007E1ABA" w:rsidRDefault="007E1ABA" w:rsidP="007E1ABA">
      <w:pPr>
        <w:pStyle w:val="1"/>
        <w:numPr>
          <w:ilvl w:val="0"/>
          <w:numId w:val="2"/>
        </w:numPr>
        <w:spacing w:after="0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F4005B" w14:textId="77777777" w:rsidR="007E1ABA" w:rsidRDefault="007E1ABA" w:rsidP="007E1A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 по определению одномерного массива для структуры данных задачи, приобретение навыков создания алгоритмов операций над одномерным массивом и получение навыков по реализации алгоритмов операций над массивом через аппарат функций.</w:t>
      </w:r>
    </w:p>
    <w:p w14:paraId="4DBE65AB" w14:textId="77777777" w:rsidR="007E1ABA" w:rsidRDefault="007E1ABA" w:rsidP="007E1A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4F3D52" w14:textId="77777777" w:rsidR="007E1ABA" w:rsidRDefault="007E1ABA" w:rsidP="007E1ABA">
      <w:pPr>
        <w:pStyle w:val="a4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6F0315B" w14:textId="77777777" w:rsidR="007E1ABA" w:rsidRDefault="007E1ABA" w:rsidP="007E1ABA">
      <w:pPr>
        <w:pStyle w:val="14-150"/>
        <w:numPr>
          <w:ilvl w:val="0"/>
          <w:numId w:val="4"/>
        </w:numPr>
        <w:tabs>
          <w:tab w:val="left" w:pos="284"/>
        </w:tabs>
        <w:spacing w:before="240" w:after="0" w:afterAutospacing="0"/>
        <w:ind w:left="0" w:firstLine="0"/>
        <w:rPr>
          <w:color w:val="000000"/>
        </w:rPr>
      </w:pPr>
      <w:r>
        <w:rPr>
          <w:color w:val="000000"/>
        </w:rPr>
        <w:t>Разработать программу для выполнения операций на статическом массиве.</w:t>
      </w:r>
    </w:p>
    <w:p w14:paraId="67A23D3C" w14:textId="77777777" w:rsidR="007E1ABA" w:rsidRDefault="007E1ABA" w:rsidP="007E1ABA">
      <w:pPr>
        <w:pStyle w:val="14-150"/>
        <w:numPr>
          <w:ilvl w:val="0"/>
          <w:numId w:val="6"/>
        </w:numPr>
        <w:ind w:left="284" w:firstLine="0"/>
        <w:rPr>
          <w:color w:val="000000"/>
        </w:rPr>
      </w:pPr>
      <w:r>
        <w:rPr>
          <w:color w:val="000000"/>
        </w:rPr>
        <w:t>Разработать функции для ввода и вывода значений массива.</w:t>
      </w:r>
    </w:p>
    <w:p w14:paraId="56140415" w14:textId="77777777" w:rsidR="007E1ABA" w:rsidRDefault="007E1ABA" w:rsidP="007E1ABA">
      <w:pPr>
        <w:pStyle w:val="14-150"/>
        <w:numPr>
          <w:ilvl w:val="0"/>
          <w:numId w:val="6"/>
        </w:numPr>
        <w:spacing w:line="240" w:lineRule="auto"/>
        <w:ind w:left="284" w:firstLine="0"/>
        <w:rPr>
          <w:color w:val="000000"/>
        </w:rPr>
      </w:pPr>
      <w:r>
        <w:rPr>
          <w:color w:val="000000"/>
        </w:rPr>
        <w:t>Выполнить декомпозицию задач, определенных вариантом индивидуального задания.</w:t>
      </w:r>
    </w:p>
    <w:p w14:paraId="58ED78F0" w14:textId="77777777" w:rsidR="007E1ABA" w:rsidRDefault="007E1ABA" w:rsidP="007E1ABA">
      <w:pPr>
        <w:pStyle w:val="a3"/>
        <w:numPr>
          <w:ilvl w:val="0"/>
          <w:numId w:val="6"/>
        </w:numPr>
        <w:spacing w:before="240" w:beforeAutospacing="0" w:after="240" w:afterAutospacing="0"/>
        <w:ind w:left="284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алгоритмы решения задач, определенных вариантом индивидуального задания.</w:t>
      </w:r>
    </w:p>
    <w:p w14:paraId="29456AD4" w14:textId="77777777" w:rsidR="007E1ABA" w:rsidRDefault="007E1ABA" w:rsidP="007E1ABA">
      <w:pPr>
        <w:pStyle w:val="14-150"/>
        <w:numPr>
          <w:ilvl w:val="0"/>
          <w:numId w:val="6"/>
        </w:numPr>
        <w:spacing w:after="240" w:afterAutospacing="0" w:line="240" w:lineRule="auto"/>
        <w:ind w:left="284" w:firstLine="0"/>
        <w:rPr>
          <w:color w:val="000000"/>
        </w:rPr>
      </w:pPr>
      <w:r>
        <w:rPr>
          <w:color w:val="000000"/>
        </w:rPr>
        <w:t>Реализовать функции, выполняющие задачи, определенные вариантом индивидуального задания.</w:t>
      </w:r>
    </w:p>
    <w:p w14:paraId="6720001C" w14:textId="77777777" w:rsidR="007E1ABA" w:rsidRDefault="007E1ABA" w:rsidP="007E1ABA">
      <w:pPr>
        <w:pStyle w:val="14-150"/>
        <w:numPr>
          <w:ilvl w:val="0"/>
          <w:numId w:val="6"/>
        </w:numPr>
        <w:ind w:left="284" w:firstLine="0"/>
        <w:rPr>
          <w:color w:val="000000"/>
        </w:rPr>
      </w:pPr>
      <w:r>
        <w:rPr>
          <w:color w:val="000000"/>
        </w:rPr>
        <w:t>Разработать программу, демонстрирующую работу всех функций.</w:t>
      </w:r>
    </w:p>
    <w:p w14:paraId="51B11BBF" w14:textId="77777777" w:rsidR="007E1ABA" w:rsidRDefault="007E1ABA" w:rsidP="007E1ABA">
      <w:pPr>
        <w:pStyle w:val="14-150"/>
        <w:numPr>
          <w:ilvl w:val="0"/>
          <w:numId w:val="4"/>
        </w:numPr>
        <w:tabs>
          <w:tab w:val="left" w:pos="284"/>
        </w:tabs>
        <w:ind w:left="0" w:firstLine="0"/>
        <w:rPr>
          <w:color w:val="000000"/>
        </w:rPr>
      </w:pPr>
      <w:r>
        <w:rPr>
          <w:color w:val="000000"/>
        </w:rPr>
        <w:t>Изменить разработанную программу так, чтобы все операции выполнялись над динамическим массивом.</w:t>
      </w:r>
    </w:p>
    <w:p w14:paraId="1282459B" w14:textId="77777777" w:rsidR="007E1ABA" w:rsidRDefault="007E1ABA" w:rsidP="007E1ABA">
      <w:pPr>
        <w:pStyle w:val="14-150"/>
        <w:numPr>
          <w:ilvl w:val="0"/>
          <w:numId w:val="4"/>
        </w:numPr>
        <w:tabs>
          <w:tab w:val="left" w:pos="284"/>
        </w:tabs>
        <w:spacing w:before="240" w:afterAutospacing="0"/>
        <w:ind w:left="0" w:firstLine="0"/>
        <w:rPr>
          <w:color w:val="000000"/>
        </w:rPr>
      </w:pPr>
      <w:r>
        <w:rPr>
          <w:color w:val="000000"/>
        </w:rPr>
        <w:t>Изменить разработанную программу так, чтобы все операции выполнялись над динамическим массивом, используя контейнер &lt;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&gt; для его представления в программе.</w:t>
      </w:r>
    </w:p>
    <w:p w14:paraId="2AB50F45" w14:textId="77777777" w:rsidR="007E1ABA" w:rsidRDefault="007E1ABA" w:rsidP="007E1ABA">
      <w:pPr>
        <w:pStyle w:val="14-150"/>
        <w:numPr>
          <w:ilvl w:val="0"/>
          <w:numId w:val="4"/>
        </w:numPr>
        <w:tabs>
          <w:tab w:val="left" w:pos="284"/>
        </w:tabs>
        <w:spacing w:before="240" w:afterAutospacing="0"/>
        <w:ind w:left="0" w:firstLine="0"/>
        <w:rPr>
          <w:color w:val="000000"/>
        </w:rPr>
      </w:pPr>
      <w:r>
        <w:rPr>
          <w:color w:val="000000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7F179A3C" w14:textId="1AF3CFF8" w:rsidR="007E1ABA" w:rsidRDefault="007E1ABA" w:rsidP="007E1ABA">
      <w:pPr>
        <w:pStyle w:val="14-150"/>
        <w:rPr>
          <w:color w:val="000000"/>
        </w:rPr>
      </w:pPr>
      <w:r>
        <w:rPr>
          <w:color w:val="000000"/>
        </w:rPr>
        <w:t xml:space="preserve">Персональный вариант – </w:t>
      </w:r>
      <w:r w:rsidR="00E12AFB">
        <w:rPr>
          <w:color w:val="000000"/>
          <w:lang w:val="en-US"/>
        </w:rPr>
        <w:t>4</w:t>
      </w:r>
      <w:r>
        <w:rPr>
          <w:color w:val="000000"/>
        </w:rPr>
        <w:t>.</w:t>
      </w:r>
    </w:p>
    <w:p w14:paraId="4784FDA3" w14:textId="77777777" w:rsidR="007E1ABA" w:rsidRDefault="007E1ABA" w:rsidP="007E1ABA">
      <w:pPr>
        <w:pStyle w:val="14-150"/>
        <w:jc w:val="right"/>
        <w:rPr>
          <w:color w:val="000000"/>
        </w:rPr>
      </w:pPr>
    </w:p>
    <w:p w14:paraId="54032A35" w14:textId="77777777" w:rsidR="007E1ABA" w:rsidRDefault="007E1ABA" w:rsidP="007E1ABA">
      <w:pPr>
        <w:pStyle w:val="14-150"/>
        <w:rPr>
          <w:color w:val="000000"/>
        </w:rPr>
      </w:pPr>
    </w:p>
    <w:p w14:paraId="187724D9" w14:textId="77777777" w:rsidR="007E1ABA" w:rsidRDefault="007E1ABA" w:rsidP="007E1ABA">
      <w:pPr>
        <w:pStyle w:val="14-150"/>
        <w:jc w:val="right"/>
        <w:rPr>
          <w:color w:val="000000"/>
        </w:rPr>
      </w:pPr>
      <w:r>
        <w:rPr>
          <w:color w:val="000000"/>
        </w:rPr>
        <w:lastRenderedPageBreak/>
        <w:t>Таблица 1. Задачи варианта.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E1ABA" w14:paraId="23F55744" w14:textId="77777777" w:rsidTr="007E1A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6CD28" w14:textId="77777777" w:rsidR="00E12AFB" w:rsidRPr="003C3A97" w:rsidRDefault="00E12AFB" w:rsidP="00E12AFB">
            <w:pPr>
              <w:numPr>
                <w:ilvl w:val="0"/>
                <w:numId w:val="17"/>
              </w:numPr>
              <w:spacing w:after="0"/>
              <w:ind w:left="287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3A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Вставить новое значение после значения в заданной позиции.</w:t>
            </w:r>
          </w:p>
          <w:p w14:paraId="31C93F2A" w14:textId="77777777" w:rsidR="00E12AFB" w:rsidRPr="003C3A97" w:rsidRDefault="00E12AFB" w:rsidP="00E12AFB">
            <w:pPr>
              <w:numPr>
                <w:ilvl w:val="0"/>
                <w:numId w:val="17"/>
              </w:numPr>
              <w:spacing w:after="0"/>
              <w:ind w:left="287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3A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Определить, сколько раз входит в массив максимальное значение массива (одним алгоритмом).</w:t>
            </w:r>
          </w:p>
          <w:p w14:paraId="53028D58" w14:textId="16C29C3A" w:rsidR="007E1ABA" w:rsidRPr="00E12AFB" w:rsidRDefault="00E12AFB" w:rsidP="00E12AF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2A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3C3A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Удалить все числа массива, которые являются совершенными числами (число равно сумме своих делителей кроме самого числа: 6, 28).</w:t>
            </w:r>
          </w:p>
        </w:tc>
      </w:tr>
    </w:tbl>
    <w:p w14:paraId="16218D91" w14:textId="77777777" w:rsidR="007E1ABA" w:rsidRDefault="007E1ABA" w:rsidP="007E1ABA">
      <w:pPr>
        <w:pStyle w:val="1"/>
        <w:numPr>
          <w:ilvl w:val="0"/>
          <w:numId w:val="2"/>
        </w:numPr>
        <w:spacing w:before="100" w:beforeAutospacing="1" w:after="100" w:afterAutospacing="1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040C08E" w14:textId="77777777" w:rsidR="007E1ABA" w:rsidRDefault="007E1ABA" w:rsidP="007E1ABA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6F27C8FF" w14:textId="77777777" w:rsidR="007E1ABA" w:rsidRDefault="007E1ABA" w:rsidP="007E1ABA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6456CE6E" w14:textId="77777777" w:rsidR="007E1ABA" w:rsidRDefault="007E1ABA" w:rsidP="007E1ABA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5FBAA8A0" w14:textId="12F3C9B3" w:rsidR="007E1ABA" w:rsidRPr="00E12AFB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– это линейная, однородная структура данных, состоящая из конечного числа элементов. Все элементы массива принадлежат одному типу данных. Доступ к элементу массива осуществляется по индексу.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можно выделить 3 типа хранилищ данных: статический массив, динамический массив и</w:t>
      </w:r>
      <w:r w:rsidR="00E12AFB" w:rsidRPr="00E12AFB">
        <w:rPr>
          <w:rFonts w:ascii="Times New Roman" w:hAnsi="Times New Roman" w:cs="Times New Roman"/>
          <w:sz w:val="28"/>
          <w:szCs w:val="28"/>
        </w:rPr>
        <w:t xml:space="preserve"> </w:t>
      </w:r>
      <w:r w:rsidR="00E12AFB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E12AFB" w:rsidRPr="00E12AFB">
        <w:rPr>
          <w:rFonts w:ascii="Times New Roman" w:hAnsi="Times New Roman" w:cs="Times New Roman"/>
          <w:sz w:val="28"/>
          <w:szCs w:val="28"/>
        </w:rPr>
        <w:t>&lt;</w:t>
      </w:r>
      <w:r w:rsidR="00E12AF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E12AFB" w:rsidRPr="00E12AFB">
        <w:rPr>
          <w:rFonts w:ascii="Times New Roman" w:hAnsi="Times New Roman" w:cs="Times New Roman"/>
          <w:sz w:val="28"/>
          <w:szCs w:val="28"/>
        </w:rPr>
        <w:t>&gt;</w:t>
      </w:r>
    </w:p>
    <w:p w14:paraId="491DEDAD" w14:textId="7C6FE217" w:rsidR="00E12AFB" w:rsidRPr="00E12AFB" w:rsidRDefault="00E12AFB" w:rsidP="007E1ABA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AFB">
        <w:rPr>
          <w:rFonts w:ascii="Times New Roman" w:hAnsi="Times New Roman" w:cs="Times New Roman"/>
          <w:b/>
          <w:bCs/>
          <w:sz w:val="28"/>
          <w:szCs w:val="28"/>
        </w:rPr>
        <w:t>Используемые функции:</w:t>
      </w:r>
    </w:p>
    <w:p w14:paraId="0E3C4F8F" w14:textId="77777777" w:rsidR="00A62561" w:rsidRDefault="00E12AFB" w:rsidP="00A62561">
      <w:pPr>
        <w:spacing w:before="24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Функция для вывода значения массива</w:t>
      </w:r>
    </w:p>
    <w:p w14:paraId="2D86792E" w14:textId="73EF39FD" w:rsidR="00E12AFB" w:rsidRPr="00A62561" w:rsidRDefault="00E12AFB" w:rsidP="007E1ABA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функции для вывода значений на статическом динамическом массивах и для вывода значений вектора </w:t>
      </w:r>
      <w:r w:rsidR="00277FD3">
        <w:rPr>
          <w:rFonts w:ascii="Times New Roman" w:hAnsi="Times New Roman" w:cs="Times New Roman"/>
          <w:sz w:val="28"/>
          <w:szCs w:val="28"/>
        </w:rPr>
        <w:t>соответственно</w:t>
      </w:r>
    </w:p>
    <w:tbl>
      <w:tblPr>
        <w:tblStyle w:val="a7"/>
        <w:tblpPr w:leftFromText="180" w:rightFromText="180" w:vertAnchor="text" w:horzAnchor="margin" w:tblpY="-6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77FD3" w14:paraId="09A22C9D" w14:textId="77777777" w:rsidTr="00277FD3">
        <w:tc>
          <w:tcPr>
            <w:tcW w:w="9345" w:type="dxa"/>
          </w:tcPr>
          <w:p w14:paraId="40397207" w14:textId="77777777" w:rsid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printArray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arrayToPrint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76D83C60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09113CD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277F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B19316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F649740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arrayToPrint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0B2714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E6DFEA" w14:textId="77777777" w:rsid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B28EFF3" w14:textId="77777777" w:rsidR="00277FD3" w:rsidRDefault="00277FD3" w:rsidP="00277FD3">
            <w:pPr>
              <w:spacing w:before="240"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89EBE2" w14:textId="77777777" w:rsid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Dyn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arrayToPrint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122B1632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9FF2E85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277F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A85A30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E98D447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arrayToPrint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1496E9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EE50DF" w14:textId="77777777" w:rsid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9A147F6" w14:textId="77777777" w:rsidR="00277FD3" w:rsidRDefault="00277FD3" w:rsidP="00277FD3">
            <w:pPr>
              <w:spacing w:before="240"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B52971D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printVec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77F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A7BF8FE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Вектор</w:t>
            </w:r>
            <w:r w:rsidRPr="00277F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0C10BA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6EA6AFD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174752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7FD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1805B5" w14:textId="77777777" w:rsidR="00277FD3" w:rsidRDefault="00277FD3" w:rsidP="00277FD3">
            <w:pPr>
              <w:spacing w:before="240" w:line="36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9FC055" w14:textId="77777777" w:rsidR="00277FD3" w:rsidRDefault="00277FD3" w:rsidP="00277FD3">
            <w:pPr>
              <w:spacing w:before="240" w:line="360" w:lineRule="auto"/>
              <w:rPr>
                <w:noProof/>
              </w:rPr>
            </w:pPr>
          </w:p>
        </w:tc>
      </w:tr>
    </w:tbl>
    <w:p w14:paraId="1515C030" w14:textId="4571D429" w:rsidR="00A62561" w:rsidRDefault="00A62561" w:rsidP="00277FD3">
      <w:pPr>
        <w:spacing w:before="240" w:line="360" w:lineRule="auto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Самая простая реализация данной функции представлена у вектора, так как для данного контейнера не требуется значения размера. Функция для двух массивов между собой не различается</w:t>
      </w:r>
    </w:p>
    <w:p w14:paraId="03BDBBC8" w14:textId="0BD3C576" w:rsidR="00A62561" w:rsidRDefault="00A62561" w:rsidP="00A62561">
      <w:pPr>
        <w:spacing w:before="240" w:line="360" w:lineRule="auto"/>
        <w:ind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Функция для вывода значения массива</w:t>
      </w:r>
    </w:p>
    <w:p w14:paraId="2B402875" w14:textId="0B53AE3C" w:rsidR="00B157FD" w:rsidRDefault="00A62561" w:rsidP="00277FD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функции для </w:t>
      </w:r>
      <w:r>
        <w:rPr>
          <w:rFonts w:ascii="Times New Roman" w:hAnsi="Times New Roman" w:cs="Times New Roman"/>
          <w:sz w:val="28"/>
          <w:szCs w:val="28"/>
        </w:rPr>
        <w:t>ввода</w:t>
      </w:r>
      <w:r>
        <w:rPr>
          <w:rFonts w:ascii="Times New Roman" w:hAnsi="Times New Roman" w:cs="Times New Roman"/>
          <w:sz w:val="28"/>
          <w:szCs w:val="28"/>
        </w:rPr>
        <w:t xml:space="preserve"> значений на статическом динамическом массивах и для </w:t>
      </w:r>
      <w:r>
        <w:rPr>
          <w:rFonts w:ascii="Times New Roman" w:hAnsi="Times New Roman" w:cs="Times New Roman"/>
          <w:sz w:val="28"/>
          <w:szCs w:val="28"/>
        </w:rPr>
        <w:t>ввода</w:t>
      </w:r>
      <w:r>
        <w:rPr>
          <w:rFonts w:ascii="Times New Roman" w:hAnsi="Times New Roman" w:cs="Times New Roman"/>
          <w:sz w:val="28"/>
          <w:szCs w:val="28"/>
        </w:rPr>
        <w:t xml:space="preserve"> значений вектора </w:t>
      </w:r>
      <w:r w:rsidR="00277FD3" w:rsidRPr="00277FD3">
        <w:rPr>
          <w:rFonts w:ascii="Times New Roman" w:hAnsi="Times New Roman" w:cs="Times New Roman"/>
          <w:sz w:val="28"/>
          <w:szCs w:val="28"/>
        </w:rPr>
        <w:t>с</w:t>
      </w:r>
      <w:r w:rsidR="00277FD3">
        <w:rPr>
          <w:rFonts w:ascii="Times New Roman" w:hAnsi="Times New Roman" w:cs="Times New Roman"/>
          <w:sz w:val="28"/>
          <w:szCs w:val="28"/>
        </w:rPr>
        <w:t>оответственно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77FD3" w14:paraId="3441D98C" w14:textId="77777777" w:rsidTr="00277FD3">
        <w:tc>
          <w:tcPr>
            <w:tcW w:w="9345" w:type="dxa"/>
          </w:tcPr>
          <w:p w14:paraId="732FCBDE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addToArray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0BACF368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502A04C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maxStaticSize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50CC29F9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730F4C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301EA848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6A0488C" w14:textId="77777777" w:rsid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4156944A" w14:textId="04C28CCD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addToDynArray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*&amp;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183A7FC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D044DE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2AEEB5B7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realloc</w:t>
            </w:r>
            <w:proofErr w:type="spellEnd"/>
            <w:proofErr w:type="gram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2BE08BF" w14:textId="77777777" w:rsid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dynamicArray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-1]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newNumber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624400" w14:textId="77777777" w:rsid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E4BC0CA" w14:textId="77777777" w:rsidR="00277FD3" w:rsidRDefault="00277FD3" w:rsidP="00277FD3">
            <w:pPr>
              <w:spacing w:before="240" w:line="36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68DE29D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addToVector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77F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C3BA1D6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.push_back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7F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BC71DF" w14:textId="77777777" w:rsidR="00277FD3" w:rsidRPr="00277FD3" w:rsidRDefault="00277FD3" w:rsidP="00277FD3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77F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77F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4F709DB" w14:textId="16695DC4" w:rsidR="00277FD3" w:rsidRPr="00277FD3" w:rsidRDefault="00277FD3" w:rsidP="00277FD3">
            <w:pPr>
              <w:spacing w:before="240" w:line="36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491402A" w14:textId="77777777" w:rsidR="00277FD3" w:rsidRPr="00277FD3" w:rsidRDefault="00277FD3" w:rsidP="00277FD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B42442" w14:textId="7C0C3ED9" w:rsidR="00B157FD" w:rsidRDefault="00B157FD" w:rsidP="00B157F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одномерным массивом требуется отслеживать его максимальный размер, чтобы не выйти за пределы изначально выделенного количества ячеек. </w:t>
      </w:r>
      <w:r w:rsidR="00277FD3">
        <w:rPr>
          <w:rFonts w:ascii="Times New Roman" w:hAnsi="Times New Roman" w:cs="Times New Roman"/>
          <w:sz w:val="28"/>
          <w:szCs w:val="28"/>
        </w:rPr>
        <w:t>Функция принимает массив, текущий размер массива</w:t>
      </w:r>
      <w:r w:rsidR="000968CF" w:rsidRPr="000968CF">
        <w:rPr>
          <w:rFonts w:ascii="Times New Roman" w:hAnsi="Times New Roman" w:cs="Times New Roman"/>
          <w:sz w:val="28"/>
          <w:szCs w:val="28"/>
        </w:rPr>
        <w:t>,</w:t>
      </w:r>
      <w:r w:rsidR="000968CF">
        <w:rPr>
          <w:rFonts w:ascii="Times New Roman" w:hAnsi="Times New Roman" w:cs="Times New Roman"/>
          <w:sz w:val="28"/>
          <w:szCs w:val="28"/>
        </w:rPr>
        <w:t xml:space="preserve"> который после выполнения программы возвращается</w:t>
      </w:r>
      <w:r w:rsidR="00277FD3">
        <w:rPr>
          <w:rFonts w:ascii="Times New Roman" w:hAnsi="Times New Roman" w:cs="Times New Roman"/>
          <w:sz w:val="28"/>
          <w:szCs w:val="28"/>
        </w:rPr>
        <w:t>, и число, которое требуется вставить</w:t>
      </w:r>
      <w:r w:rsidR="000968CF">
        <w:rPr>
          <w:rFonts w:ascii="Times New Roman" w:hAnsi="Times New Roman" w:cs="Times New Roman"/>
          <w:sz w:val="28"/>
          <w:szCs w:val="28"/>
        </w:rPr>
        <w:t>.</w:t>
      </w:r>
    </w:p>
    <w:p w14:paraId="22FEE376" w14:textId="7A9B9DC1" w:rsidR="00B157FD" w:rsidRDefault="00B157FD" w:rsidP="00B157F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динамическим массивом мы используем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57FD">
        <w:rPr>
          <w:rFonts w:ascii="Times New Roman" w:hAnsi="Times New Roman" w:cs="Times New Roman"/>
          <w:sz w:val="28"/>
          <w:szCs w:val="28"/>
        </w:rPr>
        <w:t>realloc</w:t>
      </w:r>
      <w:proofErr w:type="spellEnd"/>
      <w:r w:rsidRPr="00B157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57FD">
        <w:rPr>
          <w:rFonts w:ascii="Times New Roman" w:hAnsi="Times New Roman" w:cs="Times New Roman"/>
          <w:sz w:val="28"/>
          <w:szCs w:val="28"/>
        </w:rPr>
        <w:t>)</w:t>
      </w:r>
      <w:r w:rsidRPr="00B157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B157FD">
        <w:rPr>
          <w:rFonts w:ascii="Times New Roman" w:hAnsi="Times New Roman" w:cs="Times New Roman"/>
          <w:sz w:val="28"/>
          <w:szCs w:val="28"/>
        </w:rPr>
        <w:t>перераспределяет блок памяти, который был ранее выделен, но еще не освобожден.</w:t>
      </w:r>
      <w:r w:rsidR="000968CF" w:rsidRPr="000968CF">
        <w:rPr>
          <w:rFonts w:ascii="Times New Roman" w:hAnsi="Times New Roman" w:cs="Times New Roman"/>
          <w:sz w:val="28"/>
          <w:szCs w:val="28"/>
        </w:rPr>
        <w:t xml:space="preserve"> </w:t>
      </w:r>
      <w:r w:rsidR="000968CF">
        <w:rPr>
          <w:rFonts w:ascii="Times New Roman" w:hAnsi="Times New Roman" w:cs="Times New Roman"/>
          <w:sz w:val="28"/>
          <w:szCs w:val="28"/>
        </w:rPr>
        <w:t>Функция принимает массив, текущий размер массива</w:t>
      </w:r>
      <w:r w:rsidR="000968CF" w:rsidRPr="000968CF">
        <w:rPr>
          <w:rFonts w:ascii="Times New Roman" w:hAnsi="Times New Roman" w:cs="Times New Roman"/>
          <w:sz w:val="28"/>
          <w:szCs w:val="28"/>
        </w:rPr>
        <w:t>,</w:t>
      </w:r>
      <w:r w:rsidR="000968CF">
        <w:rPr>
          <w:rFonts w:ascii="Times New Roman" w:hAnsi="Times New Roman" w:cs="Times New Roman"/>
          <w:sz w:val="28"/>
          <w:szCs w:val="28"/>
        </w:rPr>
        <w:t xml:space="preserve"> который после выполнения программы возвращается, и число, которое требуется вставить.</w:t>
      </w:r>
    </w:p>
    <w:p w14:paraId="6FF6D88E" w14:textId="25982B0F" w:rsidR="00B157FD" w:rsidRDefault="00B157FD" w:rsidP="00B157F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вектором </w:t>
      </w:r>
      <w:r w:rsidR="00277FD3">
        <w:rPr>
          <w:rFonts w:ascii="Times New Roman" w:hAnsi="Times New Roman" w:cs="Times New Roman"/>
          <w:sz w:val="28"/>
          <w:szCs w:val="28"/>
        </w:rPr>
        <w:t xml:space="preserve">используется метод </w:t>
      </w:r>
      <w:r w:rsidR="00277FD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77FD3" w:rsidRPr="00277FD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277FD3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277FD3" w:rsidRPr="00277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77FD3" w:rsidRPr="00277FD3">
        <w:rPr>
          <w:rFonts w:ascii="Times New Roman" w:hAnsi="Times New Roman" w:cs="Times New Roman"/>
          <w:sz w:val="28"/>
          <w:szCs w:val="28"/>
        </w:rPr>
        <w:t>),</w:t>
      </w:r>
      <w:r w:rsidR="00277FD3">
        <w:rPr>
          <w:rFonts w:ascii="Times New Roman" w:hAnsi="Times New Roman" w:cs="Times New Roman"/>
          <w:sz w:val="28"/>
          <w:szCs w:val="28"/>
        </w:rPr>
        <w:t xml:space="preserve">который автоматически добавляет </w:t>
      </w:r>
      <w:proofErr w:type="spellStart"/>
      <w:r w:rsidR="00277FD3">
        <w:rPr>
          <w:rFonts w:ascii="Times New Roman" w:hAnsi="Times New Roman" w:cs="Times New Roman"/>
          <w:sz w:val="28"/>
          <w:szCs w:val="28"/>
        </w:rPr>
        <w:t>значениие</w:t>
      </w:r>
      <w:proofErr w:type="spellEnd"/>
      <w:r w:rsidR="00277FD3">
        <w:rPr>
          <w:rFonts w:ascii="Times New Roman" w:hAnsi="Times New Roman" w:cs="Times New Roman"/>
          <w:sz w:val="28"/>
          <w:szCs w:val="28"/>
        </w:rPr>
        <w:t xml:space="preserve"> в конец вектора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57FD">
        <w:rPr>
          <w:rFonts w:ascii="Times New Roman" w:hAnsi="Times New Roman" w:cs="Times New Roman"/>
          <w:sz w:val="28"/>
          <w:szCs w:val="28"/>
        </w:rPr>
        <w:t> </w:t>
      </w:r>
      <w:r w:rsidR="000968CF">
        <w:rPr>
          <w:rFonts w:ascii="Times New Roman" w:hAnsi="Times New Roman" w:cs="Times New Roman"/>
          <w:sz w:val="28"/>
          <w:szCs w:val="28"/>
        </w:rPr>
        <w:t>Функция принимает вектор и число, которое требуется вставить</w:t>
      </w:r>
    </w:p>
    <w:p w14:paraId="6E2E1A9B" w14:textId="495192F2" w:rsidR="00B157FD" w:rsidRDefault="00B157FD" w:rsidP="00B157FD">
      <w:pPr>
        <w:spacing w:after="0"/>
        <w:ind w:left="28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7FD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B157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3C3A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став</w:t>
      </w:r>
      <w:r w:rsidRPr="00B157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</w:t>
      </w:r>
      <w:r w:rsidRPr="003C3A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ново</w:t>
      </w:r>
      <w:r w:rsidRPr="00B157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</w:t>
      </w:r>
      <w:r w:rsidRPr="003C3A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значени</w:t>
      </w:r>
      <w:r w:rsidRPr="00B157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  <w:r w:rsidRPr="003C3A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после значения в заданной позиции</w:t>
      </w:r>
      <w:r w:rsidRPr="003C3A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5CFD72" w14:textId="31CA058C" w:rsidR="00B157FD" w:rsidRPr="000968CF" w:rsidRDefault="00B157FD" w:rsidP="00B157F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функции для </w:t>
      </w:r>
      <w:r>
        <w:rPr>
          <w:rFonts w:ascii="Times New Roman" w:hAnsi="Times New Roman" w:cs="Times New Roman"/>
          <w:sz w:val="28"/>
          <w:szCs w:val="28"/>
        </w:rPr>
        <w:t>вставки значения после значения</w:t>
      </w:r>
      <w:r w:rsidR="00277FD3">
        <w:rPr>
          <w:rFonts w:ascii="Times New Roman" w:hAnsi="Times New Roman" w:cs="Times New Roman"/>
          <w:sz w:val="28"/>
          <w:szCs w:val="28"/>
        </w:rPr>
        <w:t xml:space="preserve"> в заданной позиции</w:t>
      </w:r>
      <w:r>
        <w:rPr>
          <w:rFonts w:ascii="Times New Roman" w:hAnsi="Times New Roman" w:cs="Times New Roman"/>
          <w:sz w:val="28"/>
          <w:szCs w:val="28"/>
        </w:rPr>
        <w:t xml:space="preserve"> на статическом динамическом массивах и вектор</w:t>
      </w:r>
      <w:r w:rsidR="00277FD3">
        <w:rPr>
          <w:rFonts w:ascii="Times New Roman" w:hAnsi="Times New Roman" w:cs="Times New Roman"/>
          <w:sz w:val="28"/>
          <w:szCs w:val="28"/>
        </w:rPr>
        <w:t>е</w:t>
      </w:r>
      <w:r w:rsidR="000968CF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968CF" w14:paraId="0C73E264" w14:textId="77777777" w:rsidTr="000968CF">
        <w:tc>
          <w:tcPr>
            <w:tcW w:w="9345" w:type="dxa"/>
          </w:tcPr>
          <w:p w14:paraId="5CDD35D6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addToArrayAfterPos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D673832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maxStaticSize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6BE3ADC1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188DABEB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 {</w:t>
            </w:r>
          </w:p>
          <w:p w14:paraId="0E0911F1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14:paraId="0D020D8A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CE2972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=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18CABC" w14:textId="77777777" w:rsid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802B828" w14:textId="77777777" w:rsidR="000968CF" w:rsidRDefault="000968CF" w:rsidP="000968CF">
            <w:pPr>
              <w:spacing w:before="240" w:line="36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C5494A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addToArrayAfterPos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position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999574D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7AB70062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position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 {</w:t>
            </w:r>
          </w:p>
          <w:p w14:paraId="5996A084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14:paraId="0298DDF8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8829CB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position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B81B27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F2F5668" w14:textId="77777777" w:rsid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7AE5E64F" w14:textId="307BF9EA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addToVectorAfterPos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968C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0C15D1B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.resize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+ 1);</w:t>
            </w:r>
          </w:p>
          <w:p w14:paraId="751DD11D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968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 {</w:t>
            </w:r>
          </w:p>
          <w:p w14:paraId="13EC2C7D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09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09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09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738110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2B31DA" w14:textId="77777777" w:rsidR="000968CF" w:rsidRPr="000968CF" w:rsidRDefault="000968CF" w:rsidP="000968C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09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0968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968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0968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4162B0" w14:textId="2C247FBE" w:rsidR="000968CF" w:rsidRPr="000968CF" w:rsidRDefault="000968CF" w:rsidP="000968CF">
            <w:pPr>
              <w:spacing w:before="240" w:line="36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4A5BED2" w14:textId="40FD9C99" w:rsidR="00B157FD" w:rsidRDefault="000968CF" w:rsidP="00B157F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 массивов отличаются лишь тем, что у динамического массива мы не проверяем его на предмет переполнения. А так для обоих функций работа алгоритма одинакова</w:t>
      </w:r>
      <w:r w:rsidRPr="002B06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7B7A07" w14:textId="77777777" w:rsidR="000968CF" w:rsidRDefault="000968CF" w:rsidP="00B157F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Увеличиваем размер массива. </w:t>
      </w:r>
    </w:p>
    <w:p w14:paraId="6D2B70D4" w14:textId="00C664E1" w:rsidR="000968CF" w:rsidRDefault="000968CF" w:rsidP="00B157F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Переносим в новую ячейку значение из ячейки из ячейки слева до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>+1</w:t>
      </w:r>
    </w:p>
    <w:p w14:paraId="37175C73" w14:textId="4E1103C1" w:rsidR="000968CF" w:rsidRDefault="000968CF" w:rsidP="00B157FD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968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Вставляем число в освободившуюся ячейку по индексу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</w:p>
    <w:p w14:paraId="0E585390" w14:textId="63D28474" w:rsidR="000968CF" w:rsidRDefault="000968CF" w:rsidP="00B157F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принимают статический</w:t>
      </w:r>
      <w:r w:rsidRPr="000968C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динамический массив</w:t>
      </w:r>
      <w:r w:rsidRPr="000968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0968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после выполнения возвращают</w:t>
      </w:r>
      <w:r w:rsidRPr="000968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число и заданную позицию. </w:t>
      </w:r>
    </w:p>
    <w:p w14:paraId="506EBA36" w14:textId="01D5E024" w:rsidR="000968CF" w:rsidRDefault="000968CF" w:rsidP="00B157F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вектора ничем не отличается</w:t>
      </w:r>
      <w:r w:rsidR="002B062F">
        <w:rPr>
          <w:rFonts w:ascii="Times New Roman" w:hAnsi="Times New Roman" w:cs="Times New Roman"/>
          <w:sz w:val="28"/>
          <w:szCs w:val="28"/>
        </w:rPr>
        <w:t xml:space="preserve">, за исключением того, что используется метод </w:t>
      </w:r>
      <w:proofErr w:type="gramStart"/>
      <w:r w:rsidR="002B062F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="002B062F" w:rsidRPr="002B06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B062F" w:rsidRPr="002B062F">
        <w:rPr>
          <w:rFonts w:ascii="Times New Roman" w:hAnsi="Times New Roman" w:cs="Times New Roman"/>
          <w:sz w:val="28"/>
          <w:szCs w:val="28"/>
        </w:rPr>
        <w:t xml:space="preserve">), </w:t>
      </w:r>
      <w:r w:rsidR="002B062F">
        <w:rPr>
          <w:rFonts w:ascii="Times New Roman" w:hAnsi="Times New Roman" w:cs="Times New Roman"/>
          <w:sz w:val="28"/>
          <w:szCs w:val="28"/>
        </w:rPr>
        <w:t>который изменяет размеры вектора на необходимый до необходимого размера. Функция имеет те же аргументы, что и массивы, за исключением размера.</w:t>
      </w:r>
    </w:p>
    <w:p w14:paraId="2C643242" w14:textId="509A1A06" w:rsidR="002B062F" w:rsidRDefault="002B062F" w:rsidP="002B062F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7FD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bookmarkStart w:id="1" w:name="_Hlk16012316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</w:t>
      </w:r>
      <w:r w:rsidRPr="003C3A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яющая</w:t>
      </w:r>
      <w:r w:rsidRPr="003C3A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сколько раз входит в массив максимальное значение массива (одним алгоритмом).</w:t>
      </w:r>
      <w:bookmarkEnd w:id="1"/>
    </w:p>
    <w:p w14:paraId="0BC14247" w14:textId="5775F91E" w:rsidR="002B062F" w:rsidRPr="000968CF" w:rsidRDefault="002B062F" w:rsidP="002B062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функци</w:t>
      </w:r>
      <w:r w:rsidR="00DA03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62F">
        <w:rPr>
          <w:rFonts w:ascii="Times New Roman" w:hAnsi="Times New Roman" w:cs="Times New Roman"/>
          <w:sz w:val="28"/>
          <w:szCs w:val="28"/>
        </w:rPr>
        <w:t>определяющ</w:t>
      </w:r>
      <w:r w:rsidR="00DA0349">
        <w:rPr>
          <w:rFonts w:ascii="Times New Roman" w:hAnsi="Times New Roman" w:cs="Times New Roman"/>
          <w:sz w:val="28"/>
          <w:szCs w:val="28"/>
        </w:rPr>
        <w:t>ие</w:t>
      </w:r>
      <w:r w:rsidRPr="002B062F">
        <w:rPr>
          <w:rFonts w:ascii="Times New Roman" w:hAnsi="Times New Roman" w:cs="Times New Roman"/>
          <w:sz w:val="28"/>
          <w:szCs w:val="28"/>
        </w:rPr>
        <w:t>, сколько раз входит в массив максимальное значение массива (одним алгоритмом)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статическом динамическом массивах и векторе соответственно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B062F" w14:paraId="2EFE6F3C" w14:textId="77777777" w:rsidTr="002B062F">
        <w:tc>
          <w:tcPr>
            <w:tcW w:w="9345" w:type="dxa"/>
          </w:tcPr>
          <w:p w14:paraId="43355DE0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countMAX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715F2C45" w14:textId="77777777" w:rsid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329BC30" w14:textId="700701B1" w:rsidR="008C7104" w:rsidRPr="002B062F" w:rsidRDefault="008C7104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maxchislo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6B32415C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2024EA7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2D900342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8D9C35D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5287CBC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1D4609BF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F0A8E0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&gt;=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58B4D9B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C2CD793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6F56F8F1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992DE2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822C83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6C189E2" w14:textId="77777777" w:rsidR="002B062F" w:rsidRDefault="002B062F" w:rsidP="002B062F">
            <w:pPr>
              <w:spacing w:after="0"/>
              <w:jc w:val="both"/>
              <w:textAlignment w:val="baseline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77537EF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countMAX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6EF9FF8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1D8C642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343AB1A9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ABE7883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8220472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C114E80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EFD4A1B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10E432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10F2BB4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==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E0C748D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1;</w:t>
            </w:r>
          </w:p>
          <w:p w14:paraId="3EE02F19" w14:textId="77777777" w:rsid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7B9EE2" w14:textId="77777777" w:rsid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8B24E8" w14:textId="77777777" w:rsid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907B767" w14:textId="77777777" w:rsidR="002B062F" w:rsidRDefault="002B062F" w:rsidP="002B062F">
            <w:pPr>
              <w:spacing w:after="0"/>
              <w:jc w:val="both"/>
              <w:textAlignment w:val="baseline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BBE7B0D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countMAX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B062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5838ADA" w14:textId="77777777" w:rsid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3EC79AC2" w14:textId="69C4C7CB" w:rsidR="008C7104" w:rsidRPr="002B062F" w:rsidRDefault="008C7104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maxchislo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22727AAE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1CD92281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2B06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0D78AB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CDB0EBE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AD1419A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CE7BB9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2B06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46D4CB1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2B06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B06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23C5AA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B06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276300C6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2162B4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D464C3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2A70B8" w14:textId="77777777" w:rsidR="002B062F" w:rsidRPr="002B062F" w:rsidRDefault="002B062F" w:rsidP="002B062F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B06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B06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617ED7C" w14:textId="0933218F" w:rsidR="002B062F" w:rsidRDefault="002B062F" w:rsidP="002B062F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E3C66E5" w14:textId="65A65029" w:rsidR="007A71E7" w:rsidRDefault="007A71E7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работы в этих программах ничем не отличается и выглядит примерно так</w:t>
      </w:r>
      <w:r w:rsidRPr="007A71E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27D1C2" w14:textId="2A0F5B7A" w:rsidR="007A71E7" w:rsidRDefault="007A71E7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1.Присваиваем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kolvo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отвечающей за количество повторений значение 0</w:t>
      </w:r>
    </w:p>
    <w:p w14:paraId="552D4941" w14:textId="5DC04FA3" w:rsidR="007A71E7" w:rsidRDefault="007A71E7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Начинаем проходить по элементам массива</w:t>
      </w:r>
      <w:r w:rsidRPr="007A71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вектора</w:t>
      </w:r>
    </w:p>
    <w:p w14:paraId="0C45E548" w14:textId="639CDDD3" w:rsidR="007A71E7" w:rsidRDefault="007A71E7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Инициализируем переменную, которая фиксирует только поступившее число</w:t>
      </w:r>
    </w:p>
    <w:p w14:paraId="002145A5" w14:textId="7E9DECF5" w:rsidR="007A71E7" w:rsidRDefault="007A71E7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Проверяем, больше ли это число максимального и если да, то обнуляем количество</w:t>
      </w:r>
    </w:p>
    <w:p w14:paraId="715387DD" w14:textId="30A69853" w:rsidR="007A71E7" w:rsidRDefault="00DA0349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Если нет, то присваиваем значение числа к переменной, отвечающей за максимальное число.</w:t>
      </w:r>
    </w:p>
    <w:p w14:paraId="4DFE5648" w14:textId="69C6215B" w:rsidR="00DA0349" w:rsidRDefault="00DA0349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Отличаются эти функции лишь тем, что у массива в аргументах есть переменная, отвечающая за размер, а у вектора - нет.</w:t>
      </w:r>
    </w:p>
    <w:p w14:paraId="44DCAF05" w14:textId="4D51A0F9" w:rsidR="00DA0349" w:rsidRDefault="00DA0349" w:rsidP="00DA0349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3.4 </w:t>
      </w:r>
      <w:proofErr w:type="gramStart"/>
      <w:r w:rsidRPr="00DA03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proofErr w:type="gramEnd"/>
      <w:r w:rsidRPr="00DA03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</w:t>
      </w:r>
      <w:r w:rsidRPr="003C3A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дал</w:t>
      </w:r>
      <w:r w:rsidRPr="00D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яющая </w:t>
      </w:r>
      <w:r w:rsidRPr="003C3A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все числа массива, которые являются совершенными числами (число равно сумме своих делителей кроме самого числа: 6, 28)</w:t>
      </w:r>
      <w:r w:rsidRPr="00D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673A0EE7" w14:textId="56A06B76" w:rsidR="00DA0349" w:rsidRPr="00DA0349" w:rsidRDefault="00DA0349" w:rsidP="00DA034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3C3A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</w:t>
      </w:r>
      <w:r w:rsidRPr="00DA03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яющая </w:t>
      </w:r>
      <w:r w:rsidRPr="003C3A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числа массива, которые являются совершенными числами</w:t>
      </w:r>
      <w:r w:rsidRPr="00DA0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статического и динамического массивов и вектора.</w:t>
      </w:r>
    </w:p>
    <w:p w14:paraId="124E770E" w14:textId="77777777" w:rsidR="00DA0349" w:rsidRDefault="00DA0349" w:rsidP="00DA0349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A0349" w14:paraId="666D94BF" w14:textId="77777777" w:rsidTr="00DA0349">
        <w:tc>
          <w:tcPr>
            <w:tcW w:w="9345" w:type="dxa"/>
          </w:tcPr>
          <w:p w14:paraId="419C7AA2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dellAllAbsolute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B1962BC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07ED7D86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3CF52C23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isAbsolute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 == 1) {</w:t>
            </w:r>
          </w:p>
          <w:p w14:paraId="24AB05DF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 =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z &lt; </w:t>
            </w:r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z++) {</w:t>
            </w:r>
          </w:p>
          <w:p w14:paraId="500CF69B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[z] = </w:t>
            </w:r>
            <w:proofErr w:type="spellStart"/>
            <w:proofErr w:type="gram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 + 1];</w:t>
            </w:r>
          </w:p>
          <w:p w14:paraId="1C5D73CC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8302AA2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7AE0544D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i--;</w:t>
            </w:r>
          </w:p>
          <w:p w14:paraId="0B0F0ACF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B1E4BFD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5609DE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3C56522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B81B06A" w14:textId="77777777" w:rsidR="00DA0349" w:rsidRDefault="00DA0349" w:rsidP="00DA0349">
            <w:pPr>
              <w:spacing w:after="0"/>
              <w:jc w:val="both"/>
              <w:textAlignment w:val="baseline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10C95CF" w14:textId="4B524F8C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dellAllAbsolute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ADC0BF4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06C35CBF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isAbsolute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 == 1) {</w:t>
            </w:r>
          </w:p>
          <w:p w14:paraId="0FC9BB58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 =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z &lt; </w:t>
            </w:r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z++) {</w:t>
            </w:r>
          </w:p>
          <w:p w14:paraId="4924DC09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[z] = </w:t>
            </w:r>
            <w:proofErr w:type="spellStart"/>
            <w:proofErr w:type="gram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 + 1];</w:t>
            </w:r>
          </w:p>
          <w:p w14:paraId="261A2089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35EE463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7A6C81C7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i--;</w:t>
            </w:r>
          </w:p>
          <w:p w14:paraId="2FBBAB00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D9BF4A4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052904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8037ECF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1FC35EC" w14:textId="77777777" w:rsidR="00DA0349" w:rsidRDefault="00DA0349" w:rsidP="00DA0349">
            <w:pPr>
              <w:spacing w:after="0"/>
              <w:jc w:val="both"/>
              <w:textAlignment w:val="baseline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0AEAEB2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dellAllAbsolute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A034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8709E29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337046EA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isAbsolute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DA03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== 1) {</w:t>
            </w:r>
          </w:p>
          <w:p w14:paraId="755D4570" w14:textId="77777777" w:rsidR="00DA0349" w:rsidRP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.erase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A034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DA034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3DD001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A03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i--;</w:t>
            </w:r>
          </w:p>
          <w:p w14:paraId="5C6162A5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F123B32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975AC2E" w14:textId="77777777" w:rsidR="00DA0349" w:rsidRDefault="00DA0349" w:rsidP="00DA0349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6715F9B" w14:textId="525B3155" w:rsidR="00DA0349" w:rsidRDefault="00DA0349" w:rsidP="00DA0349">
            <w:pPr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52629E7" w14:textId="77777777" w:rsidR="00DA0349" w:rsidRPr="00DA0349" w:rsidRDefault="00DA0349" w:rsidP="00DA0349">
      <w:pPr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B3FAD00" w14:textId="119CB4B7" w:rsidR="00DA0349" w:rsidRDefault="00DA0349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 для функции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массивов </w:t>
      </w:r>
      <w:r w:rsidRPr="00DA034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A0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BBB81A" w14:textId="2E20CDBA" w:rsidR="00DA0349" w:rsidRDefault="00DA0349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Перебор по массиву</w:t>
      </w:r>
    </w:p>
    <w:p w14:paraId="623368F5" w14:textId="7D9F9C6E" w:rsidR="00DA0349" w:rsidRDefault="00DA0349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Если элемент является абсолютным число (проверяется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isAbsolute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5712A1" w:rsidRPr="005712A1">
        <w:rPr>
          <w:rFonts w:ascii="Times New Roman" w:hAnsi="Times New Roman" w:cs="Times New Roman"/>
          <w:sz w:val="28"/>
          <w:szCs w:val="28"/>
        </w:rPr>
        <w:t xml:space="preserve"> </w:t>
      </w:r>
      <w:r w:rsidR="005712A1">
        <w:rPr>
          <w:rFonts w:ascii="Times New Roman" w:hAnsi="Times New Roman" w:cs="Times New Roman"/>
          <w:sz w:val="28"/>
          <w:szCs w:val="28"/>
        </w:rPr>
        <w:t xml:space="preserve">то все элементы массива, </w:t>
      </w:r>
      <w:proofErr w:type="spellStart"/>
      <w:r w:rsidR="005712A1">
        <w:rPr>
          <w:rFonts w:ascii="Times New Roman" w:hAnsi="Times New Roman" w:cs="Times New Roman"/>
          <w:sz w:val="28"/>
          <w:szCs w:val="28"/>
        </w:rPr>
        <w:t>начинаная</w:t>
      </w:r>
      <w:proofErr w:type="spellEnd"/>
      <w:r w:rsidR="005712A1">
        <w:rPr>
          <w:rFonts w:ascii="Times New Roman" w:hAnsi="Times New Roman" w:cs="Times New Roman"/>
          <w:sz w:val="28"/>
          <w:szCs w:val="28"/>
        </w:rPr>
        <w:t xml:space="preserve"> с конца сдвигаются влево к элементу, который является абсолютным числом.</w:t>
      </w:r>
    </w:p>
    <w:p w14:paraId="2D719534" w14:textId="3B44609C" w:rsidR="005712A1" w:rsidRDefault="005712A1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Уменьшаем размер массива</w:t>
      </w:r>
    </w:p>
    <w:p w14:paraId="79839BA2" w14:textId="2BE16E8E" w:rsidR="005712A1" w:rsidRDefault="005712A1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Уменьшаем значение итератора.</w:t>
      </w:r>
    </w:p>
    <w:p w14:paraId="7A2BB2F3" w14:textId="3C155248" w:rsidR="005712A1" w:rsidRDefault="005712A1" w:rsidP="007A71E7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вектора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D5F6005" w14:textId="2FAF7C73" w:rsidR="005712A1" w:rsidRDefault="005712A1" w:rsidP="005712A1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712A1">
        <w:rPr>
          <w:rFonts w:ascii="Times New Roman" w:hAnsi="Times New Roman" w:cs="Times New Roman"/>
          <w:sz w:val="28"/>
          <w:szCs w:val="28"/>
        </w:rPr>
        <w:t xml:space="preserve">Перебор по </w:t>
      </w:r>
      <w:proofErr w:type="spellStart"/>
      <w:r w:rsidRPr="005712A1">
        <w:rPr>
          <w:rFonts w:ascii="Times New Roman" w:hAnsi="Times New Roman" w:cs="Times New Roman"/>
          <w:sz w:val="28"/>
          <w:szCs w:val="28"/>
          <w:lang w:val="en-US"/>
        </w:rPr>
        <w:t>вектору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658B88" w14:textId="37E2C184" w:rsidR="005712A1" w:rsidRDefault="005712A1" w:rsidP="005712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5712A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Если элемент является абсолютным число (проверяется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isAbsolute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используем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5712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12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который удаляет нужный элемент</w:t>
      </w:r>
    </w:p>
    <w:p w14:paraId="0AAD00FC" w14:textId="15326F3C" w:rsidR="005712A1" w:rsidRDefault="005712A1" w:rsidP="005712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Уменьшаем значение итератора.</w:t>
      </w:r>
    </w:p>
    <w:p w14:paraId="5BAE0465" w14:textId="7182E4F2" w:rsidR="005712A1" w:rsidRDefault="005712A1" w:rsidP="005712A1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isAbsolute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712A1" w14:paraId="0C7D0111" w14:textId="77777777" w:rsidTr="005712A1">
        <w:tc>
          <w:tcPr>
            <w:tcW w:w="9345" w:type="dxa"/>
          </w:tcPr>
          <w:p w14:paraId="06854F28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isAbsolute</w:t>
            </w:r>
            <w:proofErr w:type="spellEnd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7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33A7677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summa = 0;</w:t>
            </w:r>
          </w:p>
          <w:p w14:paraId="34DF9144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7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7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7FD4B5F7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7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14:paraId="1E55C3E3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summa += </w:t>
            </w:r>
            <w:proofErr w:type="spellStart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489861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0AB4EE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CBD352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(summa == </w:t>
            </w:r>
            <w:r w:rsidRPr="0057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A76C7DC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09DDF8F3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A43455" w14:textId="77777777" w:rsidR="005712A1" w:rsidRPr="005712A1" w:rsidRDefault="005712A1" w:rsidP="005712A1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7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7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88D36D2" w14:textId="6D78613D" w:rsidR="005712A1" w:rsidRDefault="005712A1" w:rsidP="005712A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7FC11B4" w14:textId="3ADA866C" w:rsidR="005712A1" w:rsidRPr="005712A1" w:rsidRDefault="005712A1" w:rsidP="005712A1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суммирует все делители искомого числа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и,если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сумма равна делимому, возвращает единицу</w:t>
      </w:r>
    </w:p>
    <w:p w14:paraId="074B80EC" w14:textId="3165FCF9" w:rsidR="007E1ABA" w:rsidRPr="00E12AFB" w:rsidRDefault="00E12AFB" w:rsidP="005712A1">
      <w:pPr>
        <w:spacing w:before="24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12AFB">
        <w:rPr>
          <w:rFonts w:ascii="Times New Roman" w:hAnsi="Times New Roman" w:cs="Times New Roman"/>
          <w:b/>
          <w:sz w:val="28"/>
          <w:szCs w:val="28"/>
        </w:rPr>
        <w:t>4.</w:t>
      </w:r>
      <w:r w:rsidR="007E1ABA" w:rsidRPr="00E12AF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769DA1B1" w14:textId="77777777" w:rsidR="007E1ABA" w:rsidRDefault="007E1ABA" w:rsidP="007E1A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работу программы для всех трёх задач на статическом, динамическом массивах и векторе по отдельности. </w:t>
      </w:r>
    </w:p>
    <w:p w14:paraId="1850F9D7" w14:textId="411FED6C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выполнение </w:t>
      </w:r>
      <w:r w:rsidR="005712A1">
        <w:rPr>
          <w:rFonts w:ascii="Times New Roman" w:hAnsi="Times New Roman" w:cs="Times New Roman"/>
          <w:sz w:val="28"/>
          <w:szCs w:val="28"/>
        </w:rPr>
        <w:t xml:space="preserve">первых двух функций </w:t>
      </w:r>
      <w:r>
        <w:rPr>
          <w:rFonts w:ascii="Times New Roman" w:hAnsi="Times New Roman" w:cs="Times New Roman"/>
          <w:sz w:val="28"/>
          <w:szCs w:val="28"/>
        </w:rPr>
        <w:t xml:space="preserve">на статическом массиве (рис. </w:t>
      </w:r>
      <w:r w:rsidR="005712A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), динамическом массиве (рис. </w:t>
      </w:r>
      <w:r w:rsidR="005712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векторе (рис. </w:t>
      </w:r>
      <w:r w:rsidR="005712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8D6E5D" w14:textId="63D31A20" w:rsidR="007E1ABA" w:rsidRDefault="005712A1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9E38E2" wp14:editId="19D977F0">
            <wp:extent cx="5940425" cy="3094355"/>
            <wp:effectExtent l="0" t="0" r="3175" b="0"/>
            <wp:docPr id="77037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5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EE01" w14:textId="0CD73CF6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12A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Тестирование </w:t>
      </w:r>
      <w:r w:rsidR="005712A1">
        <w:rPr>
          <w:rFonts w:ascii="Times New Roman" w:hAnsi="Times New Roman" w:cs="Times New Roman"/>
          <w:sz w:val="28"/>
          <w:szCs w:val="28"/>
        </w:rPr>
        <w:t xml:space="preserve">первых двух функций </w:t>
      </w:r>
      <w:r>
        <w:rPr>
          <w:rFonts w:ascii="Times New Roman" w:hAnsi="Times New Roman" w:cs="Times New Roman"/>
          <w:sz w:val="28"/>
          <w:szCs w:val="28"/>
        </w:rPr>
        <w:t>на статическом массиве</w:t>
      </w:r>
    </w:p>
    <w:p w14:paraId="3CEA7EE5" w14:textId="4E73C959" w:rsidR="007E1ABA" w:rsidRDefault="005712A1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0031B9" wp14:editId="30889B45">
            <wp:extent cx="5940425" cy="3107055"/>
            <wp:effectExtent l="0" t="0" r="3175" b="0"/>
            <wp:docPr id="1839894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94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EB90" w14:textId="28649BFC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12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12A1">
        <w:rPr>
          <w:rFonts w:ascii="Times New Roman" w:hAnsi="Times New Roman" w:cs="Times New Roman"/>
          <w:sz w:val="28"/>
          <w:szCs w:val="28"/>
        </w:rPr>
        <w:t xml:space="preserve">Тестирование первых двух функций </w:t>
      </w:r>
      <w:r>
        <w:rPr>
          <w:rFonts w:ascii="Times New Roman" w:hAnsi="Times New Roman" w:cs="Times New Roman"/>
          <w:sz w:val="28"/>
          <w:szCs w:val="28"/>
        </w:rPr>
        <w:t>на динамическом массиве</w:t>
      </w:r>
    </w:p>
    <w:p w14:paraId="6FE3BB04" w14:textId="1D7CCAE8" w:rsidR="007E1ABA" w:rsidRDefault="00EA0737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6AE98" wp14:editId="1DE4EEE3">
            <wp:extent cx="5940425" cy="3082290"/>
            <wp:effectExtent l="0" t="0" r="3175" b="3810"/>
            <wp:docPr id="137951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10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403CAC" w14:textId="227B80AA" w:rsidR="005712A1" w:rsidRDefault="007E1ABA" w:rsidP="005712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12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12A1">
        <w:rPr>
          <w:rFonts w:ascii="Times New Roman" w:hAnsi="Times New Roman" w:cs="Times New Roman"/>
          <w:sz w:val="28"/>
          <w:szCs w:val="28"/>
        </w:rPr>
        <w:t xml:space="preserve">Тестирование первых двух функций </w:t>
      </w:r>
      <w:r>
        <w:rPr>
          <w:rFonts w:ascii="Times New Roman" w:hAnsi="Times New Roman" w:cs="Times New Roman"/>
          <w:sz w:val="28"/>
          <w:szCs w:val="28"/>
        </w:rPr>
        <w:t>на векторе</w:t>
      </w:r>
    </w:p>
    <w:p w14:paraId="5BF3EF75" w14:textId="6FFA2FB1" w:rsidR="007E1ABA" w:rsidRDefault="007E1ABA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протестируем выполнение второй задачи на статическом массиве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A073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), динамическом массиве (рис. </w:t>
      </w:r>
      <w:r w:rsidR="00EA073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), векторе (рис. </w:t>
      </w:r>
      <w:r w:rsidR="00EA073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и при отсутствии нужного элемента (рис. </w:t>
      </w:r>
      <w:r w:rsidR="00EA073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), индекс которого мы находим в первой задаче.</w:t>
      </w:r>
    </w:p>
    <w:p w14:paraId="3836339F" w14:textId="139A0FFB" w:rsidR="007E1ABA" w:rsidRDefault="008C7104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3BEB8" wp14:editId="5FAA8855">
            <wp:extent cx="5940425" cy="3079750"/>
            <wp:effectExtent l="0" t="0" r="3175" b="6350"/>
            <wp:docPr id="1251791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91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59E" w14:textId="3C132464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A073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Тестирование второй задачи на статическом массиве</w:t>
      </w:r>
    </w:p>
    <w:p w14:paraId="1A1AE37C" w14:textId="3980C3C0" w:rsidR="007E1ABA" w:rsidRDefault="008C7104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2807B" wp14:editId="13F30B4E">
            <wp:extent cx="5940425" cy="3092450"/>
            <wp:effectExtent l="0" t="0" r="3175" b="0"/>
            <wp:docPr id="846945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45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D1A9" w14:textId="4004F47B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A073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Тестирование второй задачи на динамическом массиве</w:t>
      </w:r>
    </w:p>
    <w:p w14:paraId="5298EA0E" w14:textId="6CD39D72" w:rsidR="007E1ABA" w:rsidRDefault="00EA0737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4C0884" wp14:editId="41B7FC66">
            <wp:extent cx="5940425" cy="3103245"/>
            <wp:effectExtent l="0" t="0" r="3175" b="1905"/>
            <wp:docPr id="1891149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49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4A0" w14:textId="151C3C90" w:rsidR="007E1ABA" w:rsidRDefault="007E1ABA" w:rsidP="00EA0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A073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Тестирование </w:t>
      </w:r>
      <w:r w:rsidR="00EA0737">
        <w:rPr>
          <w:rFonts w:ascii="Times New Roman" w:hAnsi="Times New Roman" w:cs="Times New Roman"/>
          <w:sz w:val="28"/>
          <w:szCs w:val="28"/>
        </w:rPr>
        <w:t>третьей функции</w:t>
      </w:r>
      <w:r>
        <w:rPr>
          <w:rFonts w:ascii="Times New Roman" w:hAnsi="Times New Roman" w:cs="Times New Roman"/>
          <w:sz w:val="28"/>
          <w:szCs w:val="28"/>
        </w:rPr>
        <w:t xml:space="preserve"> на векторе</w:t>
      </w:r>
    </w:p>
    <w:p w14:paraId="5C6B1EAE" w14:textId="4CD1BDD0" w:rsidR="007E1ABA" w:rsidRDefault="008C7104" w:rsidP="007E1A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пройдет тест </w:t>
      </w:r>
      <w:r w:rsidR="007E1ABA">
        <w:rPr>
          <w:rFonts w:ascii="Times New Roman" w:hAnsi="Times New Roman" w:cs="Times New Roman"/>
          <w:sz w:val="28"/>
          <w:szCs w:val="28"/>
        </w:rPr>
        <w:t xml:space="preserve">третьего задания на тех же статическом (рис.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="007E1ABA">
        <w:rPr>
          <w:rFonts w:ascii="Times New Roman" w:hAnsi="Times New Roman" w:cs="Times New Roman"/>
          <w:sz w:val="28"/>
          <w:szCs w:val="28"/>
        </w:rPr>
        <w:t xml:space="preserve">), динамическом (рис.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="007E1ABA">
        <w:rPr>
          <w:rFonts w:ascii="Times New Roman" w:hAnsi="Times New Roman" w:cs="Times New Roman"/>
          <w:sz w:val="28"/>
          <w:szCs w:val="28"/>
        </w:rPr>
        <w:t xml:space="preserve">) массивах, векторе (рис.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="007E1AB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484D30E" w14:textId="69EF9049" w:rsidR="007E1ABA" w:rsidRDefault="008C7104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7F3542" wp14:editId="36F1C567">
            <wp:extent cx="5940425" cy="3084830"/>
            <wp:effectExtent l="0" t="0" r="3175" b="1270"/>
            <wp:docPr id="56889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99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B65" w14:textId="319DD99B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710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Тестирование трет</w:t>
      </w:r>
      <w:r w:rsidR="008C710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 задачи на статическом массиве</w:t>
      </w:r>
    </w:p>
    <w:p w14:paraId="39A1DB15" w14:textId="2987CC1D" w:rsidR="007E1ABA" w:rsidRDefault="008C7104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E4ACB" wp14:editId="7A3D3E95">
            <wp:extent cx="5940425" cy="3070225"/>
            <wp:effectExtent l="0" t="0" r="3175" b="0"/>
            <wp:docPr id="1052000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00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82DB" w14:textId="346489D8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710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Тестирование трет</w:t>
      </w:r>
      <w:r w:rsidR="008C710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 задачи на динамическом массиве</w:t>
      </w:r>
    </w:p>
    <w:p w14:paraId="71CED74F" w14:textId="16EBFF98" w:rsidR="007E1ABA" w:rsidRDefault="008C7104" w:rsidP="007E1A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B92BA1" wp14:editId="4CF15B8A">
            <wp:extent cx="5940425" cy="3082925"/>
            <wp:effectExtent l="0" t="0" r="3175" b="3175"/>
            <wp:docPr id="56932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23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E40B" w14:textId="4235A507" w:rsidR="007E1ABA" w:rsidRDefault="007E1ABA" w:rsidP="007E1A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710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Тестирование трет</w:t>
      </w:r>
      <w:r w:rsidR="008C710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ей задачи на векторе</w:t>
      </w:r>
    </w:p>
    <w:p w14:paraId="0E8DF8A5" w14:textId="77777777" w:rsidR="008C7104" w:rsidRDefault="008C7104" w:rsidP="008C710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Последним пройдет тестирование </w:t>
      </w:r>
      <w:r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задания на тех же статическом (рис. 10), динамическом (рис. 11) массивах, векторе (рис. 12) </w:t>
      </w:r>
    </w:p>
    <w:p w14:paraId="65CA0934" w14:textId="63D57247" w:rsidR="008C7104" w:rsidRDefault="008C7104" w:rsidP="008C710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8BA48" wp14:editId="65766536">
            <wp:extent cx="5940425" cy="3094355"/>
            <wp:effectExtent l="0" t="0" r="3175" b="0"/>
            <wp:docPr id="186997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77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B1E4" w14:textId="77777777" w:rsidR="008C7104" w:rsidRDefault="008C7104" w:rsidP="008C71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Тестирование третьей задачи на статическом массиве</w:t>
      </w:r>
    </w:p>
    <w:p w14:paraId="4B8FEA40" w14:textId="088239B8" w:rsidR="008C7104" w:rsidRDefault="008C7104" w:rsidP="008C710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CEE23" wp14:editId="559769B3">
            <wp:extent cx="5940425" cy="3073400"/>
            <wp:effectExtent l="0" t="0" r="3175" b="0"/>
            <wp:docPr id="77490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8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5BB7" w14:textId="1F76051C" w:rsidR="008C7104" w:rsidRDefault="008C7104" w:rsidP="008C710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Тестирование третьей задачи на динамическом массиве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A018A7F" wp14:editId="42AA9B69">
            <wp:extent cx="5940425" cy="3107055"/>
            <wp:effectExtent l="0" t="0" r="3175" b="0"/>
            <wp:docPr id="157270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03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0694" w14:textId="5840F587" w:rsidR="008C7104" w:rsidRDefault="008C7104" w:rsidP="008C71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Тестирование </w:t>
      </w:r>
      <w:r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задачи на векторе</w:t>
      </w:r>
    </w:p>
    <w:p w14:paraId="1A83931E" w14:textId="3D2836AB" w:rsidR="008C7104" w:rsidRDefault="008C7104" w:rsidP="008C710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46A26C" w14:textId="703E727F" w:rsidR="008C7104" w:rsidRDefault="008C7104" w:rsidP="008C710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15712" w14:textId="660BBA05" w:rsidR="008C7104" w:rsidRDefault="008C7104" w:rsidP="008C710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C441E" w14:textId="24F1B601" w:rsidR="008C7104" w:rsidRDefault="008C7104" w:rsidP="008C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3CDD7D" w14:textId="77777777" w:rsidR="008C7104" w:rsidRDefault="008C7104" w:rsidP="008C7104">
      <w:pPr>
        <w:rPr>
          <w:rFonts w:ascii="Times New Roman" w:hAnsi="Times New Roman" w:cs="Times New Roman"/>
          <w:sz w:val="28"/>
          <w:szCs w:val="28"/>
        </w:rPr>
      </w:pPr>
    </w:p>
    <w:p w14:paraId="036CE0E9" w14:textId="77777777" w:rsidR="007E1ABA" w:rsidRDefault="007E1ABA" w:rsidP="007E1AB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2FD010C" w14:textId="77777777" w:rsidR="007E1ABA" w:rsidRDefault="007E1ABA" w:rsidP="007E1A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приобрел навыки по определению одномерного массива для структуры данных задачи и для создания алгоритмов операций над одномерным массивом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</w:t>
      </w:r>
    </w:p>
    <w:p w14:paraId="3F1DD7E4" w14:textId="77777777" w:rsidR="007E1ABA" w:rsidRDefault="007E1ABA" w:rsidP="007E1AB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E1ABA" w:rsidRPr="006C784E" w14:paraId="6F1DCA7A" w14:textId="77777777" w:rsidTr="007E1A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CFEB73" w14:textId="77777777" w:rsidR="007E1ABA" w:rsidRDefault="00756D58" w:rsidP="00756D58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СТАТИЧЕСКИЙ МАССИВ</w:t>
            </w:r>
          </w:p>
          <w:p w14:paraId="00C95D8F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9C5F4A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A46EAF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&lt;format&gt;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//C++20</w:t>
            </w:r>
          </w:p>
          <w:p w14:paraId="7DB169E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A3806F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10;</w:t>
            </w:r>
          </w:p>
          <w:p w14:paraId="727072A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EBFFC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arrayToPrint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EBF963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F25C3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AC7EE6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arrayToPrint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1222D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CF4CC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0C12A6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D83E55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0312F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48FBDF4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1B11F1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030370C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0B5D7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6D0C70E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154B46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9997C6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countMAX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104662F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74F9F2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498A96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2FA89EE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2E5CC4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4D9B18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E7B7E4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A735B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&gt;=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3C5815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B0056E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0712A36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11364F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015E4B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2F46AA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5AC02D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2F52C0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summa = 0;</w:t>
            </w:r>
          </w:p>
          <w:p w14:paraId="62A7A89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4FAA53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14:paraId="2EA0B6A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summa +=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8ADFD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B9C1B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48C94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(summa ==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85E1C6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5D7582EC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2C853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6FF043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0509FA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dellAllAbsolute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0096EF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0)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34F37E8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7C4AF2A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 == 1) {</w:t>
            </w:r>
          </w:p>
          <w:p w14:paraId="624C3ED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 =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z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z++) {</w:t>
            </w:r>
          </w:p>
          <w:p w14:paraId="2214C60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[z] =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 + 1];</w:t>
            </w:r>
          </w:p>
          <w:p w14:paraId="11FEE72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F64B0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55A974E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60F5C90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2F1ED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BDEDA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52DC3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CD6D47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8A1B2B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addToArrayAfterPos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E512BDC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5B0C5E8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049439F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 {</w:t>
            </w:r>
          </w:p>
          <w:p w14:paraId="457F898C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14:paraId="48CCA62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0E643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280B4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04515D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56355F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E5801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6F649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D71FEB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944BB5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D4002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C16A23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B5943A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tempNumber,pos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,result,sizeCase7, raznocstCase7,maxchislo = 0,kolvo = 0;</w:t>
            </w:r>
          </w:p>
          <w:p w14:paraId="5A86838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702B01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 Вывод массива\n"</w:t>
            </w:r>
          </w:p>
          <w:p w14:paraId="6B2EAD36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 Добавить элемент\n"</w:t>
            </w:r>
          </w:p>
          <w:p w14:paraId="78B7E786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5.Вставить элемент после заданного элемента\n"</w:t>
            </w:r>
          </w:p>
          <w:p w14:paraId="423A0A1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6.Количество максимальных чисел в массиве\n"</w:t>
            </w:r>
          </w:p>
          <w:p w14:paraId="47A1414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7.Удалить все совершенные\n"</w:t>
            </w:r>
          </w:p>
          <w:p w14:paraId="1051705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0.Выход\n"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4ED07C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A0DE9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menu;</w:t>
            </w:r>
          </w:p>
          <w:p w14:paraId="0F8833E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73AFD3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действие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1186A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menu;</w:t>
            </w:r>
          </w:p>
          <w:p w14:paraId="1467231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(menu) {</w:t>
            </w:r>
          </w:p>
          <w:p w14:paraId="53B8DC5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5EA43B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35515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7F8DD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'2'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F71534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94093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32F8B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== -1)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полон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7D88D7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 успешно добавлен\n"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F73E3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1B11A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'5'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081567C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DFC80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08E366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позицию, после которой добавить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087E6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pos;</w:t>
            </w:r>
          </w:p>
          <w:p w14:paraId="30E5C75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addToArrayAfterPos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pos-1) == -1)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полон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1CA4CC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 успешно добавлен\n"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EB2AA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D0554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'6'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A658F3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countMAX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3410D1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"Максимальный элемент {:d} встречается в массиве {:d} раз(а)"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maxchislo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kolvo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75E1B0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600CE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'7'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71DAFBD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sizeCase7 =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FB3FD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dellAllAbsolute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CDF14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raznocstCase7 = sizeCase7 -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AF0617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(raznocstCase</w:t>
            </w:r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7 !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0) {</w:t>
            </w:r>
          </w:p>
          <w:p w14:paraId="71898881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Из массива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удаленны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все совершенные числа\n"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46A92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5D3695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7A7C652C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14248E4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 массиве нет совершенных чисел\n"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F308B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4A1ABD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4B529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09AD519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920C22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C6703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FCC0ACE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Неверный ввод!"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C76158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 Вывод массива\n"</w:t>
            </w:r>
          </w:p>
          <w:p w14:paraId="38EE450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 Добавить элемент\n"</w:t>
            </w:r>
          </w:p>
          <w:p w14:paraId="27DA47FA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3. Удалить элемент\n"</w:t>
            </w:r>
          </w:p>
          <w:p w14:paraId="7C080B06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4. Найти\n"</w:t>
            </w:r>
          </w:p>
          <w:p w14:paraId="5B9BD0C6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0. выход\n"</w:t>
            </w:r>
          </w:p>
          <w:p w14:paraId="03A535D8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действие: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0F40E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391EC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25DA74F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DE84955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520E3B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F8CACB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14E9A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4403ED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C597F8" w14:textId="5C33C2AA" w:rsidR="00756D58" w:rsidRDefault="00756D58" w:rsidP="00756D5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ДИНАМИЧЕСКИЙ МАССИВ</w:t>
            </w:r>
          </w:p>
          <w:p w14:paraId="346DEF47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3EBCB4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BD3EE0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A6AB6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10B12F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&lt;format&gt;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//C++20</w:t>
            </w:r>
          </w:p>
          <w:p w14:paraId="30E2971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FCC457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92ECA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printDynArray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arrayToPrint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18EBD6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06063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E29635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arrayToPrint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D4E81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D8418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157827C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53594BC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addToDynArray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*&amp;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397A0EC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05798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3C13997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realloc</w:t>
            </w:r>
            <w:proofErr w:type="spellEnd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6F436C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-1]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E5B55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46A0CD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37C60B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countMAX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5970B9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EA3B7A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9C8824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2C3B32D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6193EE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18F595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626F3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505A7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3FAB021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E7AE53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1;</w:t>
            </w:r>
          </w:p>
          <w:p w14:paraId="6BB790A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34EFD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14:paraId="15E20C8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C06A56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033F0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595994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summa = 0;</w:t>
            </w:r>
          </w:p>
          <w:p w14:paraId="5726194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BA5770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14:paraId="45D3985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summa +=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880AF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19528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580436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(summa ==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4A7E83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28847F9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E1F962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CCF346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41A00C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dellAllAbsolute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49B9B7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0A81CA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 == 1) {</w:t>
            </w:r>
          </w:p>
          <w:p w14:paraId="2C5F957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 =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z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z++) {</w:t>
            </w:r>
          </w:p>
          <w:p w14:paraId="69F5166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[z] =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 + 1];</w:t>
            </w:r>
          </w:p>
          <w:p w14:paraId="7A6914A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4B37F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5CAE059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1B1896E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61956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AD4B7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34CCC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2A1B3A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0751B8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addToArrayAfterPos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position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7AED7F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39A1416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position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 {</w:t>
            </w:r>
          </w:p>
          <w:p w14:paraId="7A57F31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- 1];</w:t>
            </w:r>
          </w:p>
          <w:p w14:paraId="1B15F3A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30308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position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C3222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402345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39DF4D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DC5FDA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F9F94C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1C66B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pos;</w:t>
            </w:r>
          </w:p>
          <w:p w14:paraId="649D908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currentDynamicSize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BBFB77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currentDynamicSize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4EEDB5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tempNumber,result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,sizeCase7, raznocstCase7,maxchislo,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61D43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178851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 Вывод массива\n"</w:t>
            </w:r>
          </w:p>
          <w:p w14:paraId="0FD55DB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 Добавить элемент\n"</w:t>
            </w:r>
          </w:p>
          <w:p w14:paraId="07786071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5.Вставить элемент после заданного элемента\n"</w:t>
            </w:r>
          </w:p>
          <w:p w14:paraId="30187C4F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6.Количество максимальных чисел в массиве\n"</w:t>
            </w:r>
          </w:p>
          <w:p w14:paraId="3665B17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7.Удалить все совершенные\n"</w:t>
            </w:r>
          </w:p>
          <w:p w14:paraId="76555EF1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0.Выход\n"</w:t>
            </w:r>
          </w:p>
          <w:p w14:paraId="44283F68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действие: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155C5C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menu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851E9E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2F49480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действие: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F1CB1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menu;</w:t>
            </w:r>
          </w:p>
          <w:p w14:paraId="3608197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(menu) {</w:t>
            </w:r>
          </w:p>
          <w:p w14:paraId="6FC6301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130BDB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printDynArray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currentDynamicSize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5EB3F5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E9E45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'2'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03E9C17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B090C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AE2CB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addToDynArray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currentDynamicSize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F6DBF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62AC37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'5'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675870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C92714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ECEB75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позицию, после которой добавить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119C0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pos;</w:t>
            </w:r>
          </w:p>
          <w:p w14:paraId="7A9B9F0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addToArrayAfterPos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currentDynamicSize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pos ) == -1)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полон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31556B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 успешно добавлен\n"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A6BD6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BD79A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'6'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CF0D5F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countMAX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currentDynamicSize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4CED1F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"Максимальный элемент {:d} встречается в массиве {:d} раз(а)"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maxchislo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kolvo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31A54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9ED85C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'7'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FDEF83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sizeCase7 =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currentDynamicSize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E4678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dellAllAbsolute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dynamicArray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currentDynamicSize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064D6A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raznocstCase7 = sizeCase7 -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currentDynamicSize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8B7D0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(raznocstCase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 {</w:t>
            </w:r>
          </w:p>
          <w:p w14:paraId="1D47CCB6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Из массива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удаленны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все совершенные числа\n"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8515D1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AA2D981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747EF6E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45D2582D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 массиве нет совершенных чисел\n"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8D9DF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0F23B5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DA4E7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D0031D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B8521C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6DC83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7A73981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Неверный ввод!"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55DB0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 Вывод массива\n"</w:t>
            </w:r>
          </w:p>
          <w:p w14:paraId="59BFD110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 Добавить элемент\n"</w:t>
            </w:r>
          </w:p>
          <w:p w14:paraId="2EC43DE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5.Вставить элемент после заданного элемента\n"</w:t>
            </w:r>
          </w:p>
          <w:p w14:paraId="3986F698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6.Количество максимальных чисел в массиве\n"</w:t>
            </w:r>
          </w:p>
          <w:p w14:paraId="09AF09DA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7.Удалить все совершенные\n"</w:t>
            </w:r>
          </w:p>
          <w:p w14:paraId="1B19A180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0.Выход\n"</w:t>
            </w:r>
          </w:p>
          <w:p w14:paraId="415572E8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действие: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260C18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AAB81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C64BC6B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F9D3719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dynamicArray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57BF4E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AE6DFC" w14:textId="3A52EBAD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25FCA3A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274BB7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ECE5BD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3E30BF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91310D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1E8B2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B03CEA" w14:textId="1F896596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ind w:left="357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56D58" w:rsidRPr="006C784E" w14:paraId="2794E3F1" w14:textId="77777777" w:rsidTr="007E1A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83A66F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56D58" w:rsidRPr="006C784E" w14:paraId="4F762E10" w14:textId="77777777" w:rsidTr="007E1A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7D279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ВЕКТОР</w:t>
            </w:r>
          </w:p>
          <w:p w14:paraId="4F40CAE8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36204F5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8CB0064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F88F3A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3F75AE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&lt;format&gt;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//C++20</w:t>
            </w:r>
          </w:p>
          <w:p w14:paraId="6366391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63A8E88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1EDF76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printVec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56D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138511C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Вектор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8C3ED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7549E1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42D78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539F8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14:paraId="3A1BC21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F1506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56D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5A6A02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.push_back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5A504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7C7A84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18EE9B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countMAX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56D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2A896A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8A84C9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B8F71C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90DDF1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33C3A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0E6B3A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3D8674B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387E0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4479B7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235A8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5953C48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A75BB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75575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A372F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17DBAC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F7350B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5EC4FF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summa = 0;</w:t>
            </w:r>
          </w:p>
          <w:p w14:paraId="05C4047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BEBB4A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14:paraId="2C7D39D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summa +=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20AD2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A0301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61207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(summa == </w:t>
            </w:r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C28689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5540B15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DDFF33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382E0C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EF4CFB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dellAllAbsolute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56D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0D1482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17CA654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== 1) {</w:t>
            </w:r>
          </w:p>
          <w:p w14:paraId="4A9CFFF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.erase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.begin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15253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3A40769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120B4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481BE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264519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D9A659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addToVectorAfterPos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56D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73949D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.resize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+ 1);</w:t>
            </w:r>
          </w:p>
          <w:p w14:paraId="5BD2CF9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--) {</w:t>
            </w:r>
          </w:p>
          <w:p w14:paraId="4172B1D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1C703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60A179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poscion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6D5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newNumber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38EB3A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EA5005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B09DAC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41BA6D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3DD55B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currentStaticSize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D2DF06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6C456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pos,result</w:t>
            </w:r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,sizeCase7, raznocstCase7,maxchislo = 0,kolvo = 0;</w:t>
            </w:r>
          </w:p>
          <w:p w14:paraId="72AF842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26D3F5B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1.Вывод вектора \n"</w:t>
            </w:r>
          </w:p>
          <w:p w14:paraId="44245DA6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2.Добавить элемент\n"</w:t>
            </w:r>
          </w:p>
          <w:p w14:paraId="4229901B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5.Вставить элемент после заданного элемента\n"</w:t>
            </w:r>
          </w:p>
          <w:p w14:paraId="4F8A3DBD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6.Количество максимальных чисел в векторе\n"</w:t>
            </w:r>
          </w:p>
          <w:p w14:paraId="056F650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7.Удалить все совершенные\n"</w:t>
            </w:r>
          </w:p>
          <w:p w14:paraId="1D82E667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0.Выход\n"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CDCDBE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5AC11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menu;</w:t>
            </w:r>
          </w:p>
          <w:p w14:paraId="27ADC19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FE8362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действие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71C1B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menu;</w:t>
            </w:r>
          </w:p>
          <w:p w14:paraId="192183F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(menu) {</w:t>
            </w:r>
          </w:p>
          <w:p w14:paraId="35D15A13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B796A9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printVec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FAD49C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BB2F8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'2'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81B1320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B99E9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06239B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90CAD9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 успешно добавлен\n"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C2C2F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BF742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'5'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9D7A28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831540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D2E390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позицию, после которой добавить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70BE5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pos;</w:t>
            </w:r>
          </w:p>
          <w:p w14:paraId="0842DDD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addToVectorAfterPos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tempNumber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pos - 1);</w:t>
            </w:r>
          </w:p>
          <w:p w14:paraId="0845002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 успешно добавлен\n"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22E45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9E4B6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'6'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EBF5C92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countMAX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maxchislo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kolvo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4F490B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"Максимальный элемент {:d} встречается в массиве {:d} раз(а)"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maxchislo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kolvo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B21C6F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F9CED4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'7'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B80624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sizeCase7 =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sVector.size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746E74E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dellAllAbsolute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sVector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2466F1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raznocstCase7 = sizeCase7 - </w:t>
            </w:r>
            <w:proofErr w:type="spellStart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sVector.size</w:t>
            </w:r>
            <w:proofErr w:type="spellEnd"/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D8DE998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(raznocstCase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 {</w:t>
            </w:r>
          </w:p>
          <w:p w14:paraId="18472EFC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Из массива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удаленны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все совершенные числа\n"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E226F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7FD3B5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78D9D383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7944C2A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 массиве нет совершенных чисел\n"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3ABF99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BD53057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AC58D6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56D5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AD904C5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29903A8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2E3B3D" w14:textId="77777777" w:rsidR="00756D58" w:rsidRP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FA39310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6D5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Неверный ввод!"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4DA90C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 Вывод массива\n"</w:t>
            </w:r>
          </w:p>
          <w:p w14:paraId="2B5B2234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 Добавить элемент\n"</w:t>
            </w:r>
          </w:p>
          <w:p w14:paraId="623BED7F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5.Вставить элемент после заданного элемента\n"</w:t>
            </w:r>
          </w:p>
          <w:p w14:paraId="3012FB5A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6.Количество максимальных чисел в векторе\n"</w:t>
            </w:r>
          </w:p>
          <w:p w14:paraId="634179D8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7.Удалить все совершенные\n"</w:t>
            </w:r>
          </w:p>
          <w:p w14:paraId="61EC3E9D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0. выход\n"</w:t>
            </w:r>
          </w:p>
          <w:p w14:paraId="3F2B037F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действие: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31FFA4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2934FB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CE26B82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5432A67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BE7288" w14:textId="77777777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DF741D" w14:textId="4AD3A486" w:rsidR="00756D58" w:rsidRDefault="00756D58" w:rsidP="00756D5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64ED929E" w14:textId="77777777" w:rsidR="007E1ABA" w:rsidRDefault="007E1ABA" w:rsidP="007E1AB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6382DA" w14:textId="77777777" w:rsidR="00240B54" w:rsidRDefault="00240B54"/>
    <w:sectPr w:rsidR="00240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99" w:hanging="375"/>
      </w:pPr>
    </w:lvl>
    <w:lvl w:ilvl="2">
      <w:start w:val="1"/>
      <w:numFmt w:val="decimal"/>
      <w:isLgl/>
      <w:lvlText w:val="%1.%2.%3"/>
      <w:lvlJc w:val="left"/>
      <w:pPr>
        <w:ind w:left="2808" w:hanging="720"/>
      </w:pPr>
    </w:lvl>
    <w:lvl w:ilvl="3">
      <w:start w:val="1"/>
      <w:numFmt w:val="decimal"/>
      <w:isLgl/>
      <w:lvlText w:val="%1.%2.%3.%4"/>
      <w:lvlJc w:val="left"/>
      <w:pPr>
        <w:ind w:left="4032" w:hanging="1080"/>
      </w:pPr>
    </w:lvl>
    <w:lvl w:ilvl="4">
      <w:start w:val="1"/>
      <w:numFmt w:val="decimal"/>
      <w:isLgl/>
      <w:lvlText w:val="%1.%2.%3.%4.%5"/>
      <w:lvlJc w:val="left"/>
      <w:pPr>
        <w:ind w:left="4896" w:hanging="1080"/>
      </w:pPr>
    </w:lvl>
    <w:lvl w:ilvl="5">
      <w:start w:val="1"/>
      <w:numFmt w:val="decimal"/>
      <w:isLgl/>
      <w:lvlText w:val="%1.%2.%3.%4.%5.%6"/>
      <w:lvlJc w:val="left"/>
      <w:pPr>
        <w:ind w:left="6120" w:hanging="1440"/>
      </w:pPr>
    </w:lvl>
    <w:lvl w:ilvl="6">
      <w:start w:val="1"/>
      <w:numFmt w:val="decimal"/>
      <w:isLgl/>
      <w:lvlText w:val="%1.%2.%3.%4.%5.%6.%7"/>
      <w:lvlJc w:val="left"/>
      <w:pPr>
        <w:ind w:left="6984" w:hanging="1440"/>
      </w:p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</w:lvl>
  </w:abstractNum>
  <w:abstractNum w:abstractNumId="1" w15:restartNumberingAfterBreak="0">
    <w:nsid w:val="14FB2100"/>
    <w:multiLevelType w:val="hybridMultilevel"/>
    <w:tmpl w:val="5F468C8C"/>
    <w:lvl w:ilvl="0" w:tplc="610EE2EE">
      <w:start w:val="1"/>
      <w:numFmt w:val="decimal"/>
      <w:lvlText w:val="%1)"/>
      <w:lvlJc w:val="left"/>
      <w:pPr>
        <w:ind w:left="1066" w:hanging="70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5400"/>
    <w:multiLevelType w:val="multilevel"/>
    <w:tmpl w:val="A1A0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E0D97"/>
    <w:multiLevelType w:val="multilevel"/>
    <w:tmpl w:val="35F4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51CC0"/>
    <w:multiLevelType w:val="multilevel"/>
    <w:tmpl w:val="70B0AA7E"/>
    <w:lvl w:ilvl="0">
      <w:start w:val="1"/>
      <w:numFmt w:val="decimal"/>
      <w:lvlText w:val="%1."/>
      <w:lvlJc w:val="left"/>
      <w:pPr>
        <w:ind w:left="1066" w:hanging="1066"/>
      </w:pPr>
    </w:lvl>
    <w:lvl w:ilvl="1">
      <w:start w:val="1"/>
      <w:numFmt w:val="decimal"/>
      <w:isLgl/>
      <w:suff w:val="space"/>
      <w:lvlText w:val="%1.%2."/>
      <w:lvlJc w:val="left"/>
      <w:pPr>
        <w:ind w:left="357" w:firstLine="0"/>
      </w:pPr>
      <w:rPr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357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0B609EC"/>
    <w:multiLevelType w:val="multilevel"/>
    <w:tmpl w:val="8D6A80E8"/>
    <w:lvl w:ilvl="0">
      <w:start w:val="3"/>
      <w:numFmt w:val="decimal"/>
      <w:lvlText w:val="%1"/>
      <w:lvlJc w:val="left"/>
      <w:pPr>
        <w:ind w:left="375" w:hanging="375"/>
      </w:pPr>
      <w:rPr>
        <w:color w:val="000000"/>
      </w:rPr>
    </w:lvl>
    <w:lvl w:ilvl="1">
      <w:start w:val="3"/>
      <w:numFmt w:val="decimal"/>
      <w:lvlText w:val="%1.%2"/>
      <w:lvlJc w:val="left"/>
      <w:pPr>
        <w:ind w:left="357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color w:val="000000"/>
      </w:rPr>
    </w:lvl>
  </w:abstractNum>
  <w:abstractNum w:abstractNumId="6" w15:restartNumberingAfterBreak="0">
    <w:nsid w:val="64473C9A"/>
    <w:multiLevelType w:val="multilevel"/>
    <w:tmpl w:val="3F1A4DB8"/>
    <w:lvl w:ilvl="0">
      <w:start w:val="3"/>
      <w:numFmt w:val="decimal"/>
      <w:suff w:val="space"/>
      <w:lvlText w:val="%1."/>
      <w:lvlJc w:val="left"/>
      <w:pPr>
        <w:ind w:left="450" w:hanging="93"/>
      </w:pPr>
    </w:lvl>
    <w:lvl w:ilvl="1">
      <w:start w:val="4"/>
      <w:numFmt w:val="decimal"/>
      <w:suff w:val="space"/>
      <w:lvlText w:val="%1.%2."/>
      <w:lvlJc w:val="left"/>
      <w:pPr>
        <w:ind w:left="357" w:firstLine="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</w:lvl>
    <w:lvl w:ilvl="3">
      <w:start w:val="1"/>
      <w:numFmt w:val="decimal"/>
      <w:lvlText w:val="%1.%2.%3.%4."/>
      <w:lvlJc w:val="left"/>
      <w:pPr>
        <w:ind w:left="2151" w:hanging="1080"/>
      </w:pPr>
    </w:lvl>
    <w:lvl w:ilvl="4">
      <w:start w:val="1"/>
      <w:numFmt w:val="decimal"/>
      <w:lvlText w:val="%1.%2.%3.%4.%5."/>
      <w:lvlJc w:val="left"/>
      <w:pPr>
        <w:ind w:left="2508" w:hanging="1080"/>
      </w:pPr>
    </w:lvl>
    <w:lvl w:ilvl="5">
      <w:start w:val="1"/>
      <w:numFmt w:val="decimal"/>
      <w:lvlText w:val="%1.%2.%3.%4.%5.%6."/>
      <w:lvlJc w:val="left"/>
      <w:pPr>
        <w:ind w:left="3225" w:hanging="1440"/>
      </w:pPr>
    </w:lvl>
    <w:lvl w:ilvl="6">
      <w:start w:val="1"/>
      <w:numFmt w:val="decimal"/>
      <w:lvlText w:val="%1.%2.%3.%4.%5.%6.%7."/>
      <w:lvlJc w:val="left"/>
      <w:pPr>
        <w:ind w:left="3942" w:hanging="1800"/>
      </w:pPr>
    </w:lvl>
    <w:lvl w:ilvl="7">
      <w:start w:val="1"/>
      <w:numFmt w:val="decimal"/>
      <w:lvlText w:val="%1.%2.%3.%4.%5.%6.%7.%8."/>
      <w:lvlJc w:val="left"/>
      <w:pPr>
        <w:ind w:left="4299" w:hanging="1800"/>
      </w:pPr>
    </w:lvl>
    <w:lvl w:ilvl="8">
      <w:start w:val="1"/>
      <w:numFmt w:val="decimal"/>
      <w:lvlText w:val="%1.%2.%3.%4.%5.%6.%7.%8.%9."/>
      <w:lvlJc w:val="left"/>
      <w:pPr>
        <w:ind w:left="5016" w:hanging="2160"/>
      </w:pPr>
    </w:lvl>
  </w:abstractNum>
  <w:abstractNum w:abstractNumId="7" w15:restartNumberingAfterBreak="0">
    <w:nsid w:val="653B59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DE7706"/>
    <w:multiLevelType w:val="multilevel"/>
    <w:tmpl w:val="FDA8AC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17" w:hanging="36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2151" w:hanging="108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3225" w:hanging="144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4299" w:hanging="1800"/>
      </w:pPr>
    </w:lvl>
    <w:lvl w:ilvl="8">
      <w:start w:val="1"/>
      <w:numFmt w:val="decimal"/>
      <w:lvlText w:val="%1.%2.%3.%4.%5.%6.%7.%8.%9"/>
      <w:lvlJc w:val="left"/>
      <w:pPr>
        <w:ind w:left="5016" w:hanging="2160"/>
      </w:pPr>
    </w:lvl>
  </w:abstractNum>
  <w:num w:numId="1" w16cid:durableId="1097143219">
    <w:abstractNumId w:val="0"/>
  </w:num>
  <w:num w:numId="2" w16cid:durableId="583807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4049170">
    <w:abstractNumId w:val="7"/>
  </w:num>
  <w:num w:numId="4" w16cid:durableId="9231028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853744">
    <w:abstractNumId w:val="1"/>
  </w:num>
  <w:num w:numId="6" w16cid:durableId="413936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0915290">
    <w:abstractNumId w:val="3"/>
  </w:num>
  <w:num w:numId="8" w16cid:durableId="16848237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732002">
    <w:abstractNumId w:val="4"/>
  </w:num>
  <w:num w:numId="10" w16cid:durableId="11907999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0361889">
    <w:abstractNumId w:val="8"/>
  </w:num>
  <w:num w:numId="12" w16cid:durableId="214707210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403291">
    <w:abstractNumId w:val="5"/>
  </w:num>
  <w:num w:numId="14" w16cid:durableId="116385404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251459">
    <w:abstractNumId w:val="6"/>
  </w:num>
  <w:num w:numId="16" w16cid:durableId="308439421">
    <w:abstractNumId w:val="6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7034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BA"/>
    <w:rsid w:val="000268D3"/>
    <w:rsid w:val="000269A2"/>
    <w:rsid w:val="000968CF"/>
    <w:rsid w:val="00176540"/>
    <w:rsid w:val="00186F12"/>
    <w:rsid w:val="001D3864"/>
    <w:rsid w:val="001D56FE"/>
    <w:rsid w:val="00240B54"/>
    <w:rsid w:val="00277FD3"/>
    <w:rsid w:val="002B062F"/>
    <w:rsid w:val="00444A39"/>
    <w:rsid w:val="004E42F4"/>
    <w:rsid w:val="005712A1"/>
    <w:rsid w:val="0068109B"/>
    <w:rsid w:val="00690361"/>
    <w:rsid w:val="006C784E"/>
    <w:rsid w:val="006E04AF"/>
    <w:rsid w:val="00756D58"/>
    <w:rsid w:val="007861C1"/>
    <w:rsid w:val="007A71E7"/>
    <w:rsid w:val="007D0DE5"/>
    <w:rsid w:val="007E1ABA"/>
    <w:rsid w:val="008372D7"/>
    <w:rsid w:val="0087741F"/>
    <w:rsid w:val="00883C74"/>
    <w:rsid w:val="008B1ADE"/>
    <w:rsid w:val="008C7104"/>
    <w:rsid w:val="009727E1"/>
    <w:rsid w:val="00A62561"/>
    <w:rsid w:val="00A66E7D"/>
    <w:rsid w:val="00AB24E1"/>
    <w:rsid w:val="00AC44C3"/>
    <w:rsid w:val="00B157FD"/>
    <w:rsid w:val="00B35798"/>
    <w:rsid w:val="00B9673F"/>
    <w:rsid w:val="00BC7D08"/>
    <w:rsid w:val="00C54835"/>
    <w:rsid w:val="00D37DF5"/>
    <w:rsid w:val="00DA0349"/>
    <w:rsid w:val="00E0242B"/>
    <w:rsid w:val="00E12AFB"/>
    <w:rsid w:val="00E35BD0"/>
    <w:rsid w:val="00E85FD6"/>
    <w:rsid w:val="00EA0737"/>
    <w:rsid w:val="00EC06BE"/>
    <w:rsid w:val="00F931ED"/>
    <w:rsid w:val="00FB7069"/>
    <w:rsid w:val="00F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D791"/>
  <w15:chartTrackingRefBased/>
  <w15:docId w15:val="{14EDAF9B-8865-4226-95CF-29543116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69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7E1ABA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ABA"/>
    <w:rPr>
      <w:rFonts w:eastAsiaTheme="majorEastAsia" w:cstheme="majorBidi"/>
      <w:sz w:val="36"/>
      <w:szCs w:val="32"/>
    </w:rPr>
  </w:style>
  <w:style w:type="paragraph" w:customStyle="1" w:styleId="msonormal0">
    <w:name w:val="msonormal"/>
    <w:basedOn w:val="a"/>
    <w:uiPriority w:val="99"/>
    <w:semiHidden/>
    <w:rsid w:val="007E1A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E1A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1ABA"/>
    <w:pPr>
      <w:ind w:left="720"/>
      <w:contextualSpacing/>
    </w:pPr>
  </w:style>
  <w:style w:type="character" w:customStyle="1" w:styleId="14-15">
    <w:name w:val="Текст14-1.5 Знак"/>
    <w:basedOn w:val="a0"/>
    <w:link w:val="14-150"/>
    <w:semiHidden/>
    <w:locked/>
    <w:rsid w:val="007E1ABA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semiHidden/>
    <w:qFormat/>
    <w:rsid w:val="007E1ABA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Код Знак"/>
    <w:basedOn w:val="a0"/>
    <w:link w:val="a6"/>
    <w:semiHidden/>
    <w:locked/>
    <w:rsid w:val="007E1ABA"/>
    <w:rPr>
      <w:rFonts w:ascii="Courier New" w:hAnsi="Courier New" w:cs="Courier New"/>
      <w:sz w:val="24"/>
    </w:rPr>
  </w:style>
  <w:style w:type="paragraph" w:customStyle="1" w:styleId="a6">
    <w:name w:val="Код"/>
    <w:basedOn w:val="a"/>
    <w:link w:val="a5"/>
    <w:semiHidden/>
    <w:qFormat/>
    <w:rsid w:val="007E1ABA"/>
    <w:pPr>
      <w:spacing w:after="0"/>
      <w:jc w:val="both"/>
    </w:pPr>
    <w:rPr>
      <w:rFonts w:ascii="Courier New" w:hAnsi="Courier New" w:cs="Courier New"/>
      <w:sz w:val="24"/>
    </w:rPr>
  </w:style>
  <w:style w:type="table" w:styleId="a7">
    <w:name w:val="Table Grid"/>
    <w:basedOn w:val="a1"/>
    <w:uiPriority w:val="39"/>
    <w:rsid w:val="007E1A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3187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Данила Власов</cp:lastModifiedBy>
  <cp:revision>2</cp:revision>
  <dcterms:created xsi:type="dcterms:W3CDTF">2024-02-29T17:50:00Z</dcterms:created>
  <dcterms:modified xsi:type="dcterms:W3CDTF">2024-02-29T17:50:00Z</dcterms:modified>
</cp:coreProperties>
</file>