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1.</w:t>
      </w:r>
      <w:r>
        <w:rPr>
          <w:rFonts w:hint="default" w:ascii="Times New Roman" w:hAnsi="Times New Roman" w:cs="Times New Roman"/>
        </w:rPr>
        <w:t>Two sum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vector&lt;int&gt; twoSum(vector&lt;int&gt;&amp; nums, int target)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unordered_map&lt;int, int&gt; m;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0;; ++i)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x = nums[i];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y = target - x;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(m.count(y))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{m[y], i};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m[x] = i;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2.Add two numbers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class Solution {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public: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ListNode* addTwoNumbers(ListNode* l1, ListNode* l2) {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ListNode* dummy = new ListNode();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int carry = 0;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ListNode* cur = dummy;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while (l1 || l2 || carry) {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int s = (l1 ? l1-&gt;val : 0) + (l2 ? l2-&gt;val : 0) + carry;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carry = s / 10;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cur-&gt;next = new ListNode(s % 10);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cur = cur-&gt;next;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l1 = l1 ? l1-&gt;next : nullptr;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l2 = l2 ? l2-&gt;next : nullptr;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return dummy-&gt;next;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};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class Solution {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public: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ListNode* addTwoNumbers(ListNode* l1, ListNode* l2) {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ListNode* dummy = new ListNode();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int carry = 0;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ListNode* cur = dummy;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while (l1 || l2 || carry) {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int s = (l1 ? l1-&gt;val : 0) + (l2 ? l2-&gt;val : 0) + carry;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carry = s / 10;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cur-&gt;next = new ListNode(s % 10);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cur = cur-&gt;next;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l1 = l1 ? l1-&gt;next : nullptr;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    l2 = l2 ? l2-&gt;next : nullptr;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    return dummy-&gt;next;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};</w:t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</w:p>
    <w:p>
      <w:pPr>
        <w:bidi w:val="0"/>
        <w:rPr>
          <w:rFonts w:hint="default" w:ascii="Times New Roman" w:hAnsi="Times New Roman" w:cs="Times New Roman"/>
          <w:lang w:eastAsia="en-IN"/>
        </w:rPr>
      </w:pPr>
    </w:p>
    <w:p>
      <w:pPr>
        <w:bidi w:val="0"/>
        <w:rPr>
          <w:rFonts w:hint="default" w:ascii="Times New Roman" w:hAnsi="Times New Roman" w:cs="Times New Roman"/>
          <w:lang w:eastAsia="en-IN"/>
        </w:rPr>
      </w:pPr>
      <w:r>
        <w:rPr>
          <w:rFonts w:hint="default" w:ascii="Times New Roman" w:hAnsi="Times New Roman" w:cs="Times New Roman"/>
          <w:lang w:eastAsia="en-IN"/>
        </w:rPr>
        <w:t>3.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"https://leetcode.com/problems/longest-substring-without-repeating-characters"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eastAsia="Times New Roman" w:cs="Times New Roman"/>
          <w:color w:val="000000" w:themeColor="text1"/>
          <w:kern w:val="36"/>
          <w:szCs w:val="28"/>
          <w:u w:val="none"/>
          <w:lang w:eastAsia="en-IN"/>
          <w14:textFill>
            <w14:solidFill>
              <w14:schemeClr w14:val="tx1"/>
            </w14:solidFill>
          </w14:textFill>
        </w:rPr>
        <w:t>Longest Substring Without Repeating Characters</w:t>
      </w:r>
      <w:r>
        <w:rPr>
          <w:rStyle w:val="4"/>
          <w:rFonts w:hint="default" w:ascii="Times New Roman" w:hAnsi="Times New Roman" w:eastAsia="Times New Roman" w:cs="Times New Roman"/>
          <w:color w:val="000000" w:themeColor="text1"/>
          <w:kern w:val="36"/>
          <w:szCs w:val="28"/>
          <w:u w:val="none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rPr>
          <w:rFonts w:hint="default" w:ascii="Times New Roman" w:hAnsi="Times New Roman" w:cs="Times New Roman"/>
          <w:lang w:eastAsia="en-I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public: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length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Longest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Substring(string 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boolss[128]{};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ans = 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0, j = 0; j &lt; s.size(); ++j)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while (ss[s[j]])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ss[s[i++]] = false;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ss[s[j]] = true;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ans = max(ans, j - i + 1);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ans;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Median of Two Sorted Arrays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find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Median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Sorted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t>Arrays(vector&lt;int&gt;&amp; nums1, vector&lt;int&gt;&amp; nums2)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m = nums1.size(), n = nums2.size();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function&lt;int(int, int, int)&gt; f = [&amp;](int i, int j, int k)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(i &gt;= m)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nums2[j + k - 1];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(j &gt;= n)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nums1[i + k - 1];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(k == 1)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min(nums1[i], nums2[j]);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p = k / 2;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x = i + p - 1 &lt; m ? nums1[i + p - 1] : 1 &lt;&lt; 30;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y = j + p - 1 &lt; n ? nums2[j + p - 1] : 1 &lt;&lt; 30;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x &lt; y ? f(i + p, j, k - p) : f(i, j + p, k - p);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a = f(0, 0, (m + n + 1) / 2);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b = f(0, 0, (m + n + 2) / 2);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(a + b) / 2.0;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Longest Palindromic Substring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longestPalindrome(string 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n = s.size();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vector&lt;vector&lt;bool&gt;&gt; f(n, vector&lt;bool&gt;(n, true));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k = 0, mx =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n - 2; ~i; --i)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for (int j = i + 1; j &lt; n; ++j)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f[i][j] = false;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(s[i] == s[j])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f[i][j] = f[i + 1][j - 1];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if (f[i][j] &amp;&amp; mx &lt; j - i + 1)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mx = j - i + 1;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k = i;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s.substr(k, mx);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Zigzag Conversion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convert(string s, int numRows)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(numRows == 1)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s;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vector&lt;string&gt; g(numRows);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i = 0, k = -1;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(char c : 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g[i] += c;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(i == 0 || i == numRows - 1)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k = -k;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 += k;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ans;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(auto&amp; t : g)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ans += 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ans;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Reverse Integer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reverse(int x)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ans = 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(; x; x /= 10)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(ans &lt; INT_MIN / 10 || ans &gt; INT_MAX / 10)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ans = ans * 10 + x % 10;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ans;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String to Integer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int myAtoi(string 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trim(s);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(s.empty())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0;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const int sign = s[0] == '-' ? -1 :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(s[0] == '+' || s[0] == '-')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 = s.substr(1);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long num = 0;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(const char c : 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if (!isdigit(c))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break;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num = num * 10 + (c - '0');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if (sign * num &lt; INT_MIN)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INT_MIN;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if (sign * num &gt; INT_MAX)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INT_MAX;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sign * num;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private: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void trim(string&amp; s)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s.erase(0, s.find_first_not_of(' '));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s.erase(s.find_last_not_of(' ') + 1);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Palindrome Number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 isPalindrome(int x)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(x &lt; 0 || (x &amp;&amp; x % 10 == 0))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false;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y = 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(; y &lt; x; x /= 10)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y = y * 10 + x % 10;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x == y || x == y / 10;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Regular Expression Matching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Solution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 isMatch(string s, string p)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m = s.size(), n = p.size();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f[m + 1][n + 1];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memset(f, 0, sizeof f);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function&lt;bool(int, int)&gt; dfs = [&amp;](int i, int j) -&gt; bool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(j &gt;= n)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i == m;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(f[i][j])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f[i][j] ==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res = -1;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(j + 1 &lt; n &amp;&amp; p[j + 1] == '*')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(dfs(i, j + 2) or (i &lt; m and (s[i] == p[j] or p[j] == '.') and dfs(i + 1, j)))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res =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(i &lt; m and (s[i] == p[j] or p[j] == '.') and dfs(i + 1, j + 1))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res =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f[i][j] = res;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res == 1;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dfs(0, 0);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64558"/>
    <w:rsid w:val="7B3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2024-06-04T06:48:00Z</dcterms:created>
  <dc:creator>KAPERLA DINESH KUMAR</dc:creator>
  <cp:lastModifiedBy>KAPERLA DINESH KUMAR</cp:lastModifiedBy>
  <dcterms:modified xsi:type="dcterms:W3CDTF">2024-06-04T06:53:52Z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D05273E4EA164FBFA856A94C1BC0D712_11</vt:lpwstr>
  </property>
</Properties>
</file>