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5C79" w14:textId="269F4647" w:rsidR="00BB18D7" w:rsidRDefault="00000000" w:rsidP="002135BA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DE45A0" wp14:editId="0435FFB4">
            <wp:simplePos x="0" y="0"/>
            <wp:positionH relativeFrom="page">
              <wp:posOffset>330200</wp:posOffset>
            </wp:positionH>
            <wp:positionV relativeFrom="page">
              <wp:posOffset>1600200</wp:posOffset>
            </wp:positionV>
            <wp:extent cx="6934200" cy="3695700"/>
            <wp:effectExtent l="0" t="0" r="0" b="0"/>
            <wp:wrapTopAndBottom/>
            <wp:docPr id="14637" name="Picture 14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" name="Picture 14637"/>
                    <pic:cNvPicPr/>
                  </pic:nvPicPr>
                  <pic:blipFill rotWithShape="1">
                    <a:blip r:embed="rId6"/>
                    <a:srcRect l="13370" t="8529" r="5678" b="62260"/>
                    <a:stretch/>
                  </pic:blipFill>
                  <pic:spPr bwMode="auto">
                    <a:xfrm>
                      <a:off x="0" y="0"/>
                      <a:ext cx="69342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1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2320" w14:textId="77777777" w:rsidR="006C56CD" w:rsidRDefault="006C56CD" w:rsidP="002135BA">
      <w:pPr>
        <w:spacing w:after="0" w:line="240" w:lineRule="auto"/>
      </w:pPr>
      <w:r>
        <w:separator/>
      </w:r>
    </w:p>
  </w:endnote>
  <w:endnote w:type="continuationSeparator" w:id="0">
    <w:p w14:paraId="0B985221" w14:textId="77777777" w:rsidR="006C56CD" w:rsidRDefault="006C56CD" w:rsidP="0021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660F" w14:textId="77777777" w:rsidR="002135BA" w:rsidRDefault="002135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E703" w14:textId="77777777" w:rsidR="002135BA" w:rsidRDefault="002135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56A3" w14:textId="77777777" w:rsidR="002135BA" w:rsidRDefault="002135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5530" w14:textId="77777777" w:rsidR="006C56CD" w:rsidRDefault="006C56CD" w:rsidP="002135BA">
      <w:pPr>
        <w:spacing w:after="0" w:line="240" w:lineRule="auto"/>
      </w:pPr>
      <w:r>
        <w:separator/>
      </w:r>
    </w:p>
  </w:footnote>
  <w:footnote w:type="continuationSeparator" w:id="0">
    <w:p w14:paraId="0597FB9D" w14:textId="77777777" w:rsidR="006C56CD" w:rsidRDefault="006C56CD" w:rsidP="0021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6853" w14:textId="77777777" w:rsidR="002135BA" w:rsidRDefault="002135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3B9B" w14:textId="5BF9F1AD" w:rsidR="002135BA" w:rsidRDefault="002135BA">
    <w:pPr>
      <w:pStyle w:val="Encabezado"/>
    </w:pPr>
    <w:r>
      <w:t xml:space="preserve">Fabian </w:t>
    </w:r>
    <w:proofErr w:type="spellStart"/>
    <w:r>
      <w:t>Aragon</w:t>
    </w:r>
    <w:proofErr w:type="spellEnd"/>
    <w:r>
      <w:t xml:space="preserve"> 1070022</w:t>
    </w:r>
  </w:p>
  <w:p w14:paraId="1EB95989" w14:textId="16BCC49C" w:rsidR="002135BA" w:rsidRDefault="002135BA">
    <w:pPr>
      <w:pStyle w:val="Encabezado"/>
    </w:pPr>
    <w:r>
      <w:t>Gerardo Fuentes 1096622</w:t>
    </w:r>
  </w:p>
  <w:p w14:paraId="62CF5B7A" w14:textId="3783C541" w:rsidR="002135BA" w:rsidRDefault="002135BA">
    <w:pPr>
      <w:pStyle w:val="Encabezado"/>
    </w:pPr>
    <w:r>
      <w:t>Alberto Flores 1247022</w:t>
    </w:r>
  </w:p>
  <w:p w14:paraId="579E765F" w14:textId="77777777" w:rsidR="002135BA" w:rsidRDefault="002135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1396" w14:textId="77777777" w:rsidR="002135BA" w:rsidRDefault="002135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8D7"/>
    <w:rsid w:val="002135BA"/>
    <w:rsid w:val="006C56CD"/>
    <w:rsid w:val="00B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785DD"/>
  <w15:docId w15:val="{2D74A60C-A039-4D6D-83F7-6835476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3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B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13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B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JOSE FLORES RIZZO</dc:creator>
  <cp:keywords/>
  <cp:lastModifiedBy>ALBERTO JOSE FLORES RIZZO</cp:lastModifiedBy>
  <cp:revision>2</cp:revision>
  <cp:lastPrinted>2022-10-18T18:00:00Z</cp:lastPrinted>
  <dcterms:created xsi:type="dcterms:W3CDTF">2022-10-18T18:00:00Z</dcterms:created>
  <dcterms:modified xsi:type="dcterms:W3CDTF">2022-10-18T18:00:00Z</dcterms:modified>
</cp:coreProperties>
</file>