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44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6852"/>
      </w:tblGrid>
      <w:tr w14:paraId="2FB5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F2B7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祖龙娱乐执行确认单</w:t>
            </w:r>
          </w:p>
        </w:tc>
      </w:tr>
      <w:tr w14:paraId="19394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16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执行公司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F2C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大连游者之家信息技术有限公司</w:t>
            </w:r>
          </w:p>
        </w:tc>
      </w:tr>
      <w:tr w14:paraId="345B14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66D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执行时间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8DC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2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szCs w:val="22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年</w:t>
            </w:r>
            <w:r>
              <w:rPr>
                <w:rFonts w:hint="eastAsia" w:ascii="微软雅黑" w:hAnsi="微软雅黑" w:eastAsia="宋体" w:cs="微软雅黑"/>
                <w:color w:val="000000"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月</w:t>
            </w:r>
          </w:p>
        </w:tc>
      </w:tr>
      <w:tr w14:paraId="6553B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C85D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执行内容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9B0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日语客服-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以闪亮之名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-</w:t>
            </w:r>
            <w:r>
              <w:rPr>
                <w:rFonts w:hint="eastAsia" w:ascii="微软雅黑" w:hAnsi="微软雅黑" w:eastAsia="宋体" w:cs="微软雅黑"/>
                <w:color w:val="000000"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月份费用</w:t>
            </w:r>
          </w:p>
        </w:tc>
      </w:tr>
      <w:tr w14:paraId="2EEECC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E80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媒体渠道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82D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C6CE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61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付款金额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6B1EE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宋体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7950</w:t>
            </w: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元</w:t>
            </w:r>
          </w:p>
        </w:tc>
      </w:tr>
      <w:tr w14:paraId="282348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415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CF1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以闪亮之名日本</w:t>
            </w:r>
          </w:p>
        </w:tc>
      </w:tr>
    </w:tbl>
    <w:p w14:paraId="475F3A58">
      <w:pPr>
        <w:rPr>
          <w:rFonts w:hint="eastAsia" w:ascii="微软雅黑" w:hAnsi="微软雅黑" w:eastAsia="微软雅黑" w:cs="微软雅黑"/>
        </w:rPr>
      </w:pPr>
    </w:p>
    <w:p w14:paraId="24878D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请填写后盖章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财务章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和纸质发票一起寄回</w:t>
      </w:r>
    </w:p>
    <w:p w14:paraId="2CEBD96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B4491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D5BA1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甲方：</w:t>
      </w:r>
      <w:r>
        <w:rPr>
          <w:rFonts w:hint="eastAsia" w:ascii="微软雅黑" w:hAnsi="微软雅黑" w:eastAsia="微软雅黑" w:cs="微软雅黑"/>
        </w:rPr>
        <w:t>祖龙（天津）科技股份有限公司</w:t>
      </w:r>
    </w:p>
    <w:p w14:paraId="1EB0EC6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4ED910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盖章：</w:t>
      </w:r>
    </w:p>
    <w:p w14:paraId="52AFEF7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2D794B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AB8C94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A53F5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乙方：</w:t>
      </w:r>
      <w:r>
        <w:rPr>
          <w:rFonts w:hint="eastAsia" w:ascii="微软雅黑" w:hAnsi="微软雅黑" w:eastAsia="微软雅黑" w:cs="微软雅黑"/>
        </w:rPr>
        <w:t>大连游者之家信息技术有限公司</w:t>
      </w:r>
    </w:p>
    <w:p w14:paraId="4AF2FB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盖章：</w:t>
      </w:r>
    </w:p>
    <w:p w14:paraId="25D1C85F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xMjhjZjQ4ZDUzOTQ3Y2U4OWM3YmNmOTk5M2ViYTIifQ=="/>
  </w:docVars>
  <w:rsids>
    <w:rsidRoot w:val="6DC25463"/>
    <w:rsid w:val="016F45ED"/>
    <w:rsid w:val="03201C32"/>
    <w:rsid w:val="04220D92"/>
    <w:rsid w:val="04AE7139"/>
    <w:rsid w:val="06496F99"/>
    <w:rsid w:val="065B0F5D"/>
    <w:rsid w:val="095551A0"/>
    <w:rsid w:val="09832CA1"/>
    <w:rsid w:val="0B88090D"/>
    <w:rsid w:val="0D5912B1"/>
    <w:rsid w:val="0E057112"/>
    <w:rsid w:val="10653901"/>
    <w:rsid w:val="13F36AA8"/>
    <w:rsid w:val="170558B3"/>
    <w:rsid w:val="19286460"/>
    <w:rsid w:val="1E69077D"/>
    <w:rsid w:val="20AF285A"/>
    <w:rsid w:val="20F54892"/>
    <w:rsid w:val="21F34D60"/>
    <w:rsid w:val="25D37020"/>
    <w:rsid w:val="27423AE9"/>
    <w:rsid w:val="27B232AD"/>
    <w:rsid w:val="286E6AFD"/>
    <w:rsid w:val="29751177"/>
    <w:rsid w:val="29FF1F9F"/>
    <w:rsid w:val="2A184DE4"/>
    <w:rsid w:val="2FCE4570"/>
    <w:rsid w:val="33803508"/>
    <w:rsid w:val="33F568C8"/>
    <w:rsid w:val="34441EDE"/>
    <w:rsid w:val="346D35B3"/>
    <w:rsid w:val="3BBF1937"/>
    <w:rsid w:val="3F7D3D9E"/>
    <w:rsid w:val="427B299D"/>
    <w:rsid w:val="48D70E4E"/>
    <w:rsid w:val="4A9E2A82"/>
    <w:rsid w:val="4AF349D8"/>
    <w:rsid w:val="4EE36F77"/>
    <w:rsid w:val="4F9E46FD"/>
    <w:rsid w:val="4FB17DFD"/>
    <w:rsid w:val="508462CC"/>
    <w:rsid w:val="5301603A"/>
    <w:rsid w:val="53786EDC"/>
    <w:rsid w:val="57C43CE1"/>
    <w:rsid w:val="58C55147"/>
    <w:rsid w:val="5AB57131"/>
    <w:rsid w:val="5B0E5AE9"/>
    <w:rsid w:val="5DC30968"/>
    <w:rsid w:val="5DE023ED"/>
    <w:rsid w:val="636A1C3E"/>
    <w:rsid w:val="68452C99"/>
    <w:rsid w:val="69404788"/>
    <w:rsid w:val="6B637BB9"/>
    <w:rsid w:val="6D0967C9"/>
    <w:rsid w:val="6DC25463"/>
    <w:rsid w:val="6DE87259"/>
    <w:rsid w:val="6FC06333"/>
    <w:rsid w:val="7170097D"/>
    <w:rsid w:val="71AB4B90"/>
    <w:rsid w:val="71DC5956"/>
    <w:rsid w:val="729D5F55"/>
    <w:rsid w:val="74332721"/>
    <w:rsid w:val="744D1FB3"/>
    <w:rsid w:val="76A23A67"/>
    <w:rsid w:val="785E7279"/>
    <w:rsid w:val="7C0D6BD9"/>
    <w:rsid w:val="7CD23C69"/>
    <w:rsid w:val="7D781A02"/>
    <w:rsid w:val="7E7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142</Characters>
  <Lines>0</Lines>
  <Paragraphs>0</Paragraphs>
  <TotalTime>128</TotalTime>
  <ScaleCrop>false</ScaleCrop>
  <LinksUpToDate>false</LinksUpToDate>
  <CharactersWithSpaces>142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2020-08-25T03:04:00Z</dcterms:created>
  <dc:creator>ZXT</dc:creator>
  <cp:lastModifiedBy>DQ</cp:lastModifiedBy>
  <cp:lastPrinted>2025-11-04T04:53:00Z</cp:lastPrinted>
  <dcterms:modified xsi:type="dcterms:W3CDTF">2026-05-06T07:42:53Z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1A995CE9B2EC4BB1A1F38FFD6DD1BE0D</vt:lpwstr>
  </property>
  <property fmtid="{D5CDD505-2E9C-101B-9397-08002B2CF9AE}" pid="4" name="KSOTemplateDocerSaveRecord">
    <vt:lpwstr>eyJoZGlkIjoiMzhhOTA3N2RiYWZlYzUyZjRmNmEyNmYxNjIzMTRiZWUiLCJ1c2VySWQiOiI3MzU5Mzg5MDAifQ==</vt:lpwstr>
  </property>
</Properties>
</file>