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8440" w:type="dxa"/>
        <w:tblInd w:w="0" w:type="dxa"/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8"/>
        <w:gridCol w:w="6852"/>
      </w:tblGrid>
      <w:tr w14:paraId="066DB41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8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1B169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祖龙娱乐执行确认单</w:t>
            </w:r>
          </w:p>
        </w:tc>
      </w:tr>
      <w:tr w14:paraId="52BECDE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 w:hRule="atLeast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D3947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执行公司</w:t>
            </w:r>
          </w:p>
        </w:tc>
        <w:tc>
          <w:tcPr>
            <w:tcW w:w="6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6FF3CD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  <w:t>大连游者之家信息技术有限公司</w:t>
            </w:r>
          </w:p>
        </w:tc>
      </w:tr>
      <w:tr w14:paraId="0293EAB5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 w:hRule="atLeast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45FA4E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执行时间</w:t>
            </w:r>
          </w:p>
        </w:tc>
        <w:tc>
          <w:tcPr>
            <w:tcW w:w="6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5A1B17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  <w:t>2</w:t>
            </w:r>
            <w:r>
              <w:rPr>
                <w:rFonts w:ascii="微软雅黑" w:hAnsi="微软雅黑" w:eastAsia="微软雅黑" w:cs="微软雅黑"/>
                <w:color w:val="000000"/>
                <w:sz w:val="22"/>
                <w:szCs w:val="22"/>
              </w:rPr>
              <w:t>02</w:t>
            </w:r>
            <w:r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val="en-US" w:eastAsia="zh-CN"/>
              </w:rPr>
              <w:t>6</w:t>
            </w:r>
            <w:r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  <w:t>年</w:t>
            </w:r>
            <w:r>
              <w:rPr>
                <w:rFonts w:hint="eastAsia" w:ascii="微软雅黑" w:hAnsi="微软雅黑" w:eastAsia="宋体" w:cs="微软雅黑"/>
                <w:color w:val="000000"/>
                <w:sz w:val="22"/>
                <w:szCs w:val="22"/>
                <w:lang w:val="en-US" w:eastAsia="zh-CN"/>
              </w:rPr>
              <w:t>4</w:t>
            </w:r>
            <w:r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  <w:t>月</w:t>
            </w:r>
          </w:p>
        </w:tc>
      </w:tr>
      <w:tr w14:paraId="2DEEABD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 w:hRule="atLeast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6071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执行内容</w:t>
            </w:r>
          </w:p>
        </w:tc>
        <w:tc>
          <w:tcPr>
            <w:tcW w:w="6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C488D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  <w:t>日语客服-</w:t>
            </w:r>
            <w:r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val="en-US" w:eastAsia="zh-CN"/>
              </w:rPr>
              <w:t>龙族</w:t>
            </w:r>
            <w:r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  <w:t>-</w:t>
            </w:r>
            <w:r>
              <w:rPr>
                <w:rFonts w:hint="eastAsia" w:ascii="微软雅黑" w:hAnsi="微软雅黑" w:eastAsia="宋体" w:cs="微软雅黑"/>
                <w:color w:val="000000"/>
                <w:sz w:val="22"/>
                <w:szCs w:val="22"/>
                <w:lang w:val="en-US" w:eastAsia="zh-CN"/>
              </w:rPr>
              <w:t>4</w:t>
            </w:r>
            <w:r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  <w:t>月份费用</w:t>
            </w:r>
          </w:p>
        </w:tc>
      </w:tr>
      <w:tr w14:paraId="6AC45D7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 w:hRule="atLeast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D8D1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媒体渠道</w:t>
            </w:r>
          </w:p>
        </w:tc>
        <w:tc>
          <w:tcPr>
            <w:tcW w:w="6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08CACC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 w14:paraId="14AD9BD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 w:hRule="atLeast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268E2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付款金额</w:t>
            </w:r>
          </w:p>
        </w:tc>
        <w:tc>
          <w:tcPr>
            <w:tcW w:w="6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717A42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宋体" w:cs="微软雅黑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7950</w:t>
            </w:r>
            <w:r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元</w:t>
            </w:r>
          </w:p>
        </w:tc>
      </w:tr>
      <w:tr w14:paraId="5A67B72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 w:hRule="atLeast"/>
        </w:trPr>
        <w:tc>
          <w:tcPr>
            <w:tcW w:w="15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17C25E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项目名称</w:t>
            </w:r>
          </w:p>
        </w:tc>
        <w:tc>
          <w:tcPr>
            <w:tcW w:w="68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0" w:type="dxa"/>
              <w:left w:w="10" w:type="dxa"/>
              <w:right w:w="10" w:type="dxa"/>
            </w:tcMar>
            <w:vAlign w:val="center"/>
          </w:tcPr>
          <w:p w14:paraId="370FB9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龙族日本</w:t>
            </w:r>
          </w:p>
        </w:tc>
      </w:tr>
    </w:tbl>
    <w:p w14:paraId="79D8328F">
      <w:pPr>
        <w:rPr>
          <w:rFonts w:hint="eastAsia" w:ascii="微软雅黑" w:hAnsi="微软雅黑" w:eastAsia="微软雅黑" w:cs="微软雅黑"/>
        </w:rPr>
      </w:pPr>
    </w:p>
    <w:p w14:paraId="36427CC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请填写后盖章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rPr>
          <w:rFonts w:hint="eastAsia" w:ascii="微软雅黑" w:hAnsi="微软雅黑" w:eastAsia="微软雅黑" w:cs="微软雅黑"/>
          <w:lang w:val="en-US" w:eastAsia="zh-CN"/>
        </w:rPr>
        <w:t>财务章</w:t>
      </w:r>
      <w:r>
        <w:rPr>
          <w:rFonts w:hint="eastAsia" w:ascii="微软雅黑" w:hAnsi="微软雅黑" w:eastAsia="微软雅黑" w:cs="微软雅黑"/>
          <w:lang w:eastAsia="zh-CN"/>
        </w:rPr>
        <w:t>）</w:t>
      </w:r>
      <w:r>
        <w:rPr>
          <w:rFonts w:hint="eastAsia" w:ascii="微软雅黑" w:hAnsi="微软雅黑" w:eastAsia="微软雅黑" w:cs="微软雅黑"/>
        </w:rPr>
        <w:t>和纸质发票一起寄回</w:t>
      </w:r>
    </w:p>
    <w:p w14:paraId="75DD4A0B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36C10070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120BF045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甲方：</w:t>
      </w:r>
      <w:r>
        <w:rPr>
          <w:rFonts w:hint="eastAsia" w:ascii="微软雅黑" w:hAnsi="微软雅黑" w:eastAsia="微软雅黑" w:cs="微软雅黑"/>
        </w:rPr>
        <w:t>淮安祖龙科技有限公司 </w:t>
      </w:r>
    </w:p>
    <w:p w14:paraId="4FB64FF0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78E04FA3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盖章：</w:t>
      </w:r>
    </w:p>
    <w:p w14:paraId="736BF653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6A8EB88C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03EDBCB4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44221D7E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乙方：</w:t>
      </w:r>
      <w:r>
        <w:rPr>
          <w:rFonts w:hint="eastAsia" w:ascii="微软雅黑" w:hAnsi="微软雅黑" w:eastAsia="微软雅黑" w:cs="微软雅黑"/>
        </w:rPr>
        <w:t>大连游者之家信息技术有限公司</w:t>
      </w:r>
    </w:p>
    <w:p w14:paraId="2F58FBC7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盖章：</w:t>
      </w:r>
    </w:p>
    <w:p w14:paraId="2B70CEFF">
      <w:pPr>
        <w:rPr>
          <w:rFonts w:hint="eastAsia" w:ascii="微软雅黑" w:hAnsi="微软雅黑" w:eastAsia="微软雅黑" w:cs="微软雅黑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xMjhjZjQ4ZDUzOTQ3Y2U4OWM3YmNmOTk5M2ViYTIifQ=="/>
  </w:docVars>
  <w:rsids>
    <w:rsidRoot w:val="6DC25463"/>
    <w:rsid w:val="00F42B9B"/>
    <w:rsid w:val="016F45ED"/>
    <w:rsid w:val="03201C32"/>
    <w:rsid w:val="05B61B55"/>
    <w:rsid w:val="06496F99"/>
    <w:rsid w:val="095551A0"/>
    <w:rsid w:val="09832CA1"/>
    <w:rsid w:val="0D5912B1"/>
    <w:rsid w:val="0E057112"/>
    <w:rsid w:val="13F36AA8"/>
    <w:rsid w:val="170558B3"/>
    <w:rsid w:val="1A4670AA"/>
    <w:rsid w:val="1DF06556"/>
    <w:rsid w:val="20F54892"/>
    <w:rsid w:val="216741F0"/>
    <w:rsid w:val="25D37020"/>
    <w:rsid w:val="27423AE9"/>
    <w:rsid w:val="27B232AD"/>
    <w:rsid w:val="286E6AFD"/>
    <w:rsid w:val="29751177"/>
    <w:rsid w:val="29871D73"/>
    <w:rsid w:val="29FF1F9F"/>
    <w:rsid w:val="2F123144"/>
    <w:rsid w:val="2FCE4570"/>
    <w:rsid w:val="321070A5"/>
    <w:rsid w:val="32F30469"/>
    <w:rsid w:val="33F568C8"/>
    <w:rsid w:val="34441EDE"/>
    <w:rsid w:val="346D35B3"/>
    <w:rsid w:val="3AE6689F"/>
    <w:rsid w:val="3BBF1937"/>
    <w:rsid w:val="3DDB1B52"/>
    <w:rsid w:val="3E762910"/>
    <w:rsid w:val="48D70E4E"/>
    <w:rsid w:val="4A9E2A82"/>
    <w:rsid w:val="4AF349D8"/>
    <w:rsid w:val="4EAA3672"/>
    <w:rsid w:val="4EE36F77"/>
    <w:rsid w:val="4FB17DFD"/>
    <w:rsid w:val="508462CC"/>
    <w:rsid w:val="53DA46B9"/>
    <w:rsid w:val="563E1A0A"/>
    <w:rsid w:val="565677E0"/>
    <w:rsid w:val="579A4D68"/>
    <w:rsid w:val="57C43CE1"/>
    <w:rsid w:val="59DF0B88"/>
    <w:rsid w:val="5DC30968"/>
    <w:rsid w:val="5DE023ED"/>
    <w:rsid w:val="5EC248ED"/>
    <w:rsid w:val="60082A27"/>
    <w:rsid w:val="606E6A0F"/>
    <w:rsid w:val="645F573B"/>
    <w:rsid w:val="66535207"/>
    <w:rsid w:val="69404788"/>
    <w:rsid w:val="6B637BB9"/>
    <w:rsid w:val="6D0967C9"/>
    <w:rsid w:val="6DC25463"/>
    <w:rsid w:val="6EAE7219"/>
    <w:rsid w:val="6F207A85"/>
    <w:rsid w:val="6FC06333"/>
    <w:rsid w:val="7170097D"/>
    <w:rsid w:val="74332721"/>
    <w:rsid w:val="74B63F23"/>
    <w:rsid w:val="777E0893"/>
    <w:rsid w:val="785E7279"/>
    <w:rsid w:val="786525A8"/>
    <w:rsid w:val="7C0D6BD9"/>
    <w:rsid w:val="7D781A02"/>
    <w:rsid w:val="7E7F0292"/>
    <w:rsid w:val="7FC53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125</Words>
  <Characters>132</Characters>
  <Lines>0</Lines>
  <Paragraphs>0</Paragraphs>
  <TotalTime>115</TotalTime>
  <ScaleCrop>false</ScaleCrop>
  <LinksUpToDate>false</LinksUpToDate>
  <CharactersWithSpaces>133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2020-08-25T03:04:00Z</dcterms:created>
  <dc:creator>ZXT</dc:creator>
  <cp:lastModifiedBy>DQ</cp:lastModifiedBy>
  <cp:lastPrinted>2025-11-04T04:53:00Z</cp:lastPrinted>
  <dcterms:modified xsi:type="dcterms:W3CDTF">2026-05-06T07:43:00Z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1A995CE9B2EC4BB1A1F38FFD6DD1BE0D</vt:lpwstr>
  </property>
  <property fmtid="{D5CDD505-2E9C-101B-9397-08002B2CF9AE}" pid="4" name="KSOTemplateDocerSaveRecord">
    <vt:lpwstr>eyJoZGlkIjoiMzhhOTA3N2RiYWZlYzUyZjRmNmEyNmYxNjIzMTRiZWUiLCJ1c2VySWQiOiI3MzU5Mzg5MDAifQ==</vt:lpwstr>
  </property>
</Properties>
</file>