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36" w:rsidRDefault="00DB4636" w:rsidP="00DB4636">
      <w:pPr>
        <w:shd w:val="clear" w:color="auto" w:fill="FFFFFE"/>
        <w:spacing w:line="270" w:lineRule="atLeast"/>
        <w:rPr>
          <w:rFonts w:ascii="Times New Roman" w:hAnsi="Times New Roman" w:cs="Times New Roman"/>
          <w:sz w:val="44"/>
          <w:szCs w:val="44"/>
        </w:rPr>
      </w:pPr>
      <w:r w:rsidRPr="00470A46">
        <w:rPr>
          <w:rFonts w:ascii="Times New Roman" w:hAnsi="Times New Roman" w:cs="Times New Roman"/>
          <w:sz w:val="44"/>
          <w:szCs w:val="44"/>
        </w:rPr>
        <w:t>DOTNET_Angular_DUC_SHOP2a</w:t>
      </w:r>
    </w:p>
    <w:p w:rsidR="00F44680" w:rsidRPr="00845317" w:rsidRDefault="00F44680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</w:p>
    <w:sectPr w:rsidR="00F44680" w:rsidRPr="00845317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151EB"/>
    <w:rsid w:val="00035DFC"/>
    <w:rsid w:val="00064435"/>
    <w:rsid w:val="00074633"/>
    <w:rsid w:val="00084A02"/>
    <w:rsid w:val="000B0EB7"/>
    <w:rsid w:val="000F07B5"/>
    <w:rsid w:val="00101236"/>
    <w:rsid w:val="00116389"/>
    <w:rsid w:val="001355BE"/>
    <w:rsid w:val="0025040F"/>
    <w:rsid w:val="0026629D"/>
    <w:rsid w:val="00275C30"/>
    <w:rsid w:val="002B0E9A"/>
    <w:rsid w:val="002B379D"/>
    <w:rsid w:val="002B4C8D"/>
    <w:rsid w:val="00332B1D"/>
    <w:rsid w:val="003914DE"/>
    <w:rsid w:val="003F0A8E"/>
    <w:rsid w:val="004313F7"/>
    <w:rsid w:val="00472721"/>
    <w:rsid w:val="00473E6A"/>
    <w:rsid w:val="004A2483"/>
    <w:rsid w:val="004B2BFB"/>
    <w:rsid w:val="004C6E0C"/>
    <w:rsid w:val="00501C16"/>
    <w:rsid w:val="00522B01"/>
    <w:rsid w:val="0055229E"/>
    <w:rsid w:val="0055640C"/>
    <w:rsid w:val="005A4C4D"/>
    <w:rsid w:val="005A530B"/>
    <w:rsid w:val="005C23CD"/>
    <w:rsid w:val="005C6632"/>
    <w:rsid w:val="005E0A9F"/>
    <w:rsid w:val="005E1DFA"/>
    <w:rsid w:val="005E3C4E"/>
    <w:rsid w:val="0060183C"/>
    <w:rsid w:val="00634977"/>
    <w:rsid w:val="00662666"/>
    <w:rsid w:val="006B6B5A"/>
    <w:rsid w:val="006C54F4"/>
    <w:rsid w:val="00712E4F"/>
    <w:rsid w:val="00720A6E"/>
    <w:rsid w:val="007666E7"/>
    <w:rsid w:val="00773A68"/>
    <w:rsid w:val="0078450C"/>
    <w:rsid w:val="00790CA5"/>
    <w:rsid w:val="007F6928"/>
    <w:rsid w:val="00800B5E"/>
    <w:rsid w:val="0081044F"/>
    <w:rsid w:val="00833027"/>
    <w:rsid w:val="00845317"/>
    <w:rsid w:val="00882D90"/>
    <w:rsid w:val="008C12E5"/>
    <w:rsid w:val="009238A9"/>
    <w:rsid w:val="00934800"/>
    <w:rsid w:val="00966878"/>
    <w:rsid w:val="009A219A"/>
    <w:rsid w:val="009B418F"/>
    <w:rsid w:val="009C37B9"/>
    <w:rsid w:val="00A47BB0"/>
    <w:rsid w:val="00AA1655"/>
    <w:rsid w:val="00AB1AE2"/>
    <w:rsid w:val="00AF568C"/>
    <w:rsid w:val="00B238CB"/>
    <w:rsid w:val="00B33A3A"/>
    <w:rsid w:val="00B53DE7"/>
    <w:rsid w:val="00B56BEB"/>
    <w:rsid w:val="00B77CA0"/>
    <w:rsid w:val="00BB514E"/>
    <w:rsid w:val="00BE6A14"/>
    <w:rsid w:val="00C436E5"/>
    <w:rsid w:val="00C43F51"/>
    <w:rsid w:val="00C674D1"/>
    <w:rsid w:val="00C90DC9"/>
    <w:rsid w:val="00C9160C"/>
    <w:rsid w:val="00C96A14"/>
    <w:rsid w:val="00CA4FD7"/>
    <w:rsid w:val="00CC3C44"/>
    <w:rsid w:val="00CD20C6"/>
    <w:rsid w:val="00D42588"/>
    <w:rsid w:val="00DB3C9E"/>
    <w:rsid w:val="00DB4636"/>
    <w:rsid w:val="00DF6098"/>
    <w:rsid w:val="00E23A1E"/>
    <w:rsid w:val="00E33B34"/>
    <w:rsid w:val="00E50D85"/>
    <w:rsid w:val="00E977F5"/>
    <w:rsid w:val="00EA7553"/>
    <w:rsid w:val="00EB2A91"/>
    <w:rsid w:val="00EE3BAA"/>
    <w:rsid w:val="00F33E16"/>
    <w:rsid w:val="00F44680"/>
    <w:rsid w:val="00F744F8"/>
    <w:rsid w:val="00F93E98"/>
    <w:rsid w:val="00FB515A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2022-07-06T15:00:00Z</dcterms:created>
  <dcterms:modified xsi:type="dcterms:W3CDTF">2024-04-28T05:28:00Z</dcterms:modified>
</cp:coreProperties>
</file>