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Use dotnet_microservices_duc_shop1a_business;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Insert into Districts (Id, Name,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ProvinceCityId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)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VALUES 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(1,'Ba </w:t>
      </w:r>
      <w:proofErr w:type="spellStart"/>
      <w:proofErr w:type="gramStart"/>
      <w:r w:rsidRPr="0079522F">
        <w:rPr>
          <w:rFonts w:ascii="Times New Roman" w:hAnsi="Times New Roman" w:cs="Times New Roman"/>
          <w:sz w:val="44"/>
          <w:szCs w:val="44"/>
        </w:rPr>
        <w:t>Dinh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' ,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 xml:space="preserve"> 1 ),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( 2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 xml:space="preserve">,'Cau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Giay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' , 1 ),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( 3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Hoan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Kiem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' , 1 ),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( 4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 xml:space="preserve">,'Go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Vap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' , 2 ),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( 5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 xml:space="preserve">,'Phu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Nhuan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' , 2 ),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( 6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 xml:space="preserve">, 'Tan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Binh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' , 2 ),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( 7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'Do Son' , 3 ),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( 8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'Hong Bang' , 3 ),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( 9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'Le Chan' , 3 ),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( 10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 xml:space="preserve">, 'Ngo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Quyen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' , 3 );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Insert into Products (Id,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Name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,Description,Price,CategoryId</w:t>
      </w:r>
      <w:proofErr w:type="spellEnd"/>
      <w:proofErr w:type="gramEnd"/>
      <w:r w:rsidRPr="0079522F">
        <w:rPr>
          <w:rFonts w:ascii="Times New Roman" w:hAnsi="Times New Roman" w:cs="Times New Roman"/>
          <w:sz w:val="44"/>
          <w:szCs w:val="44"/>
        </w:rPr>
        <w:t>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79522F">
        <w:rPr>
          <w:rFonts w:ascii="Times New Roman" w:hAnsi="Times New Roman" w:cs="Times New Roman"/>
          <w:sz w:val="44"/>
          <w:szCs w:val="44"/>
        </w:rPr>
        <w:t>DistrictId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,ImageUrl</w:t>
      </w:r>
      <w:proofErr w:type="spellEnd"/>
      <w:proofErr w:type="gramEnd"/>
      <w:r w:rsidRPr="0079522F">
        <w:rPr>
          <w:rFonts w:ascii="Times New Roman" w:hAnsi="Times New Roman" w:cs="Times New Roman"/>
          <w:sz w:val="44"/>
          <w:szCs w:val="44"/>
        </w:rPr>
        <w:t xml:space="preserve"> )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VALUES 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lastRenderedPageBreak/>
        <w:t>(1, 'Apple 1',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Sweet.Made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Germany', 3, 1, 1, 'Resources\\Images\\Apple1.jpg'),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(2, 'Apple 2',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Good.Made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Sweden', 8, 1, 2, 'Resources\\Images\\Apple2.jpg'),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(3, 'Apricot',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Sweet.Made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Vietnam', 6, 1, 3, 'Resources\\Images\\Apricot.jpg'),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(4, 'Banana',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Sweet.Made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Vietnam', 2, 1, 4, 'Resources\\Images\\Banana.jpg'),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(5, 'Bell Pepper', 'Made in Vietnam', 5, 1, 5, 'Resources\\Images\\Bell Pepper.jpg'),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(6, 'Bread 1',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Sweet.Made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Germany', 4, 2, 6, 'Resources\\Images\\Bread1.jpg'),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(7, 'Broccoli', 'Made in Vietnam', 6, 1, 7, 'Resources\\Images\\Broccoli.jpg'),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(8, 'Cabbage', 'High quality, made in Germany', 9, 1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,  8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'Resources\\Images\\Cabbage.jpg'),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(9, 'Carrot', 'Delicious, made in Britain', 2, 1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,  9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'Resources\\Images\\Carrot.jpg'),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(10, 'Cauliflower', 'High quality, made in Denmark', 11, 1, 10, 'Resources\\Images\\Cauliflower.jpg'),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lastRenderedPageBreak/>
        <w:t xml:space="preserve">(11, 'Cherry', 'High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quality.Made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Denmark', 12, 1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,  1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'Resources\\Images\\Cherry.jpg'),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 xml:space="preserve">(12, 'Cow Milk', 'With 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sugar.Made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Germany', 8, 3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,  2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'Resources\\Images\\Cow Milk.jpg'),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(13, 'Croissant', 'Made in Finland', 3, 2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,  3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'Resources\\Images\\Croissant.jpg'),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(14, 'Cucumber 1', 'Made in Germany', 2, 1</w:t>
      </w:r>
      <w:proofErr w:type="gramStart"/>
      <w:r w:rsidRPr="0079522F">
        <w:rPr>
          <w:rFonts w:ascii="Times New Roman" w:hAnsi="Times New Roman" w:cs="Times New Roman"/>
          <w:sz w:val="44"/>
          <w:szCs w:val="44"/>
        </w:rPr>
        <w:t>,  4</w:t>
      </w:r>
      <w:proofErr w:type="gramEnd"/>
      <w:r w:rsidRPr="0079522F">
        <w:rPr>
          <w:rFonts w:ascii="Times New Roman" w:hAnsi="Times New Roman" w:cs="Times New Roman"/>
          <w:sz w:val="44"/>
          <w:szCs w:val="44"/>
        </w:rPr>
        <w:t>, 'Resources\\Images\\Cucumber1.jpg'),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(15, 'Cucumber 2', 'Made in Laos', 4, 1, 5, 'Resources\\Images\\Cucumber2.jpg'),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(16, 'French loaf', 'Made in Vietnam', 5, 2, 6, 'Resources\\Images\\French loaf.jpg'),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(17, 'Ginger', 'Made in Poland', 1, 1, 7, 'Resources\\Images\\Ginger.jpg'),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(18, 'Grapefruit', 'High quality, made in Sweden', 4, 1, 8, 'Resources\\Images\\Grapefruit.jpg'),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(19, 'Grapes 1',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Good.Made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Finland', 3, 1, 9, 'Resources\\Images\\Grapes1.jpg'),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(20, 'Grapes 2',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Good.Made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Norway', 7, 1, 10, 'Resources\\Images\\Grapes2.jpg'),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lastRenderedPageBreak/>
        <w:t>(21, 'Soy Milk',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Good.Made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Poland', 5, 3, 1, 'Resources\\Images\\Soy Milk.jpg'),</w:t>
      </w:r>
    </w:p>
    <w:p w:rsidR="0079522F" w:rsidRPr="0079522F" w:rsidRDefault="0079522F" w:rsidP="0079522F">
      <w:pPr>
        <w:rPr>
          <w:rFonts w:ascii="Times New Roman" w:hAnsi="Times New Roman" w:cs="Times New Roman"/>
          <w:sz w:val="44"/>
          <w:szCs w:val="44"/>
        </w:rPr>
      </w:pPr>
      <w:r w:rsidRPr="0079522F">
        <w:rPr>
          <w:rFonts w:ascii="Times New Roman" w:hAnsi="Times New Roman" w:cs="Times New Roman"/>
          <w:sz w:val="44"/>
          <w:szCs w:val="44"/>
        </w:rPr>
        <w:t>(22,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Tommaso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>', '</w:t>
      </w:r>
      <w:proofErr w:type="spellStart"/>
      <w:r w:rsidRPr="0079522F">
        <w:rPr>
          <w:rFonts w:ascii="Times New Roman" w:hAnsi="Times New Roman" w:cs="Times New Roman"/>
          <w:sz w:val="44"/>
          <w:szCs w:val="44"/>
        </w:rPr>
        <w:t>Good.Made</w:t>
      </w:r>
      <w:proofErr w:type="spellEnd"/>
      <w:r w:rsidRPr="0079522F">
        <w:rPr>
          <w:rFonts w:ascii="Times New Roman" w:hAnsi="Times New Roman" w:cs="Times New Roman"/>
          <w:sz w:val="44"/>
          <w:szCs w:val="44"/>
        </w:rPr>
        <w:t xml:space="preserve"> in Norway', 2, 2, 2, 'Resources\\Images\\Tommaso.jpg');  </w:t>
      </w:r>
    </w:p>
    <w:p w:rsidR="00E62EF2" w:rsidRPr="004A215F" w:rsidRDefault="00E62EF2">
      <w:pPr>
        <w:rPr>
          <w:rFonts w:ascii="Times New Roman" w:hAnsi="Times New Roman" w:cs="Times New Roman"/>
          <w:sz w:val="44"/>
          <w:szCs w:val="44"/>
        </w:rPr>
      </w:pPr>
    </w:p>
    <w:sectPr w:rsidR="00E62EF2" w:rsidRPr="004A215F" w:rsidSect="00E6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15F"/>
    <w:rsid w:val="004A215F"/>
    <w:rsid w:val="0052343F"/>
    <w:rsid w:val="0079522F"/>
    <w:rsid w:val="00E6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2024-10-11T14:09:00Z</dcterms:created>
  <dcterms:modified xsi:type="dcterms:W3CDTF">2024-10-15T09:34:00Z</dcterms:modified>
</cp:coreProperties>
</file>