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9F23F3" w14:textId="57EED6FC" w:rsidR="00C1283F" w:rsidRPr="003C3CCE" w:rsidRDefault="00D66F52" w:rsidP="006E5FE3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3C3CCE">
        <w:rPr>
          <w:rFonts w:ascii="Times New Roman" w:hAnsi="Times New Roman" w:cs="Times New Roman"/>
          <w:b/>
          <w:bCs/>
          <w:sz w:val="36"/>
          <w:szCs w:val="36"/>
        </w:rPr>
        <w:t>1</w:t>
      </w:r>
      <w:r w:rsidR="00972A9B" w:rsidRPr="003C3CCE">
        <w:rPr>
          <w:rFonts w:ascii="Times New Roman" w:hAnsi="Times New Roman" w:cs="Times New Roman"/>
          <w:b/>
          <w:bCs/>
          <w:sz w:val="36"/>
          <w:szCs w:val="36"/>
        </w:rPr>
        <w:t>.</w:t>
      </w:r>
      <w:r w:rsidR="00BD117E" w:rsidRPr="003C3CCE">
        <w:rPr>
          <w:rFonts w:ascii="Times New Roman" w:hAnsi="Times New Roman" w:cs="Times New Roman"/>
          <w:b/>
          <w:bCs/>
          <w:sz w:val="36"/>
          <w:szCs w:val="36"/>
        </w:rPr>
        <w:t>a.</w:t>
      </w:r>
      <w:r w:rsidR="00DB26F1" w:rsidRPr="003C3CCE">
        <w:rPr>
          <w:rFonts w:ascii="Times New Roman" w:hAnsi="Times New Roman" w:cs="Times New Roman"/>
          <w:b/>
          <w:bCs/>
          <w:sz w:val="36"/>
          <w:szCs w:val="36"/>
        </w:rPr>
        <w:t>Architecture, Design pattern:</w:t>
      </w:r>
    </w:p>
    <w:p w14:paraId="294F8E2C" w14:textId="6EB73D23" w:rsidR="00DB26F1" w:rsidRPr="003C3CCE" w:rsidRDefault="00DB26F1" w:rsidP="006E5FE3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3C3CCE">
        <w:rPr>
          <w:rFonts w:ascii="Times New Roman" w:hAnsi="Times New Roman" w:cs="Times New Roman"/>
          <w:b/>
          <w:bCs/>
          <w:sz w:val="36"/>
          <w:szCs w:val="36"/>
        </w:rPr>
        <w:t>ChatGPT’s viewpoint:</w:t>
      </w:r>
    </w:p>
    <w:p w14:paraId="06B16406" w14:textId="79F4D8FC" w:rsidR="00DB26F1" w:rsidRPr="003C3CCE" w:rsidRDefault="00DB26F1" w:rsidP="006E5FE3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>Based on everything we've worked on together over the last few weeks—including JWT authentication, refresh tokens, Redis caching, MapStruct, Specifications, pagination, indexing, and bulk operations—I would describe your project as:</w:t>
      </w:r>
    </w:p>
    <w:p w14:paraId="3C713780" w14:textId="77777777" w:rsidR="00DB26F1" w:rsidRPr="003C3CCE" w:rsidRDefault="00DB26F1" w:rsidP="00DB26F1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sz w:val="36"/>
          <w:szCs w:val="36"/>
        </w:rPr>
        <w:t xml:space="preserve">  </w:t>
      </w:r>
      <w:r w:rsidRPr="003C3CCE">
        <w:rPr>
          <w:rFonts w:ascii="Times New Roman" w:eastAsia="Times New Roman" w:hAnsi="Times New Roman" w:cs="Times New Roman"/>
          <w:b/>
          <w:bCs/>
          <w:sz w:val="36"/>
          <w:szCs w:val="36"/>
        </w:rPr>
        <w:t>Architecture:</w:t>
      </w:r>
      <w:r w:rsidRPr="003C3CCE">
        <w:rPr>
          <w:rFonts w:ascii="Times New Roman" w:eastAsia="Times New Roman" w:hAnsi="Times New Roman" w:cs="Times New Roman"/>
          <w:sz w:val="36"/>
          <w:szCs w:val="36"/>
        </w:rPr>
        <w:t xml:space="preserve"> Layered (N-tier) Architecture </w:t>
      </w:r>
    </w:p>
    <w:p w14:paraId="5E6AEDFC" w14:textId="77777777" w:rsidR="00DB26F1" w:rsidRPr="003C3CCE" w:rsidRDefault="00DB26F1" w:rsidP="00DB26F1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sz w:val="36"/>
          <w:szCs w:val="36"/>
        </w:rPr>
        <w:t xml:space="preserve">  </w:t>
      </w:r>
      <w:r w:rsidRPr="003C3CCE">
        <w:rPr>
          <w:rFonts w:ascii="Times New Roman" w:eastAsia="Times New Roman" w:hAnsi="Times New Roman" w:cs="Times New Roman"/>
          <w:b/>
          <w:bCs/>
          <w:sz w:val="36"/>
          <w:szCs w:val="36"/>
        </w:rPr>
        <w:t>Patterns used:</w:t>
      </w:r>
      <w:r w:rsidRPr="003C3CCE">
        <w:rPr>
          <w:rFonts w:ascii="Times New Roman" w:eastAsia="Times New Roman" w:hAnsi="Times New Roman" w:cs="Times New Roman"/>
          <w:sz w:val="36"/>
          <w:szCs w:val="36"/>
        </w:rPr>
        <w:t xml:space="preserve"> Service-Repository Pattern, DTO Pattern, Mapper Pattern (MapStruct), Specification Pattern, Dependency Injection, Repository Pattern </w:t>
      </w:r>
    </w:p>
    <w:p w14:paraId="2AC29EB6" w14:textId="3D7A42DB" w:rsidR="00DB26F1" w:rsidRPr="003C3CCE" w:rsidRDefault="00DB26F1" w:rsidP="00DB26F1">
      <w:pPr>
        <w:rPr>
          <w:rFonts w:ascii="Times New Roman" w:eastAsia="Times New Roman" w:hAnsi="Times New Roman" w:cs="Times New Roman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sz w:val="36"/>
          <w:szCs w:val="36"/>
        </w:rPr>
        <w:t xml:space="preserve">  </w:t>
      </w:r>
      <w:r w:rsidRPr="003C3CCE">
        <w:rPr>
          <w:rFonts w:ascii="Times New Roman" w:eastAsia="Times New Roman" w:hAnsi="Times New Roman" w:cs="Times New Roman"/>
          <w:b/>
          <w:bCs/>
          <w:sz w:val="36"/>
          <w:szCs w:val="36"/>
        </w:rPr>
        <w:t>Clean Architecture influence:</w:t>
      </w:r>
      <w:r w:rsidRPr="003C3CCE">
        <w:rPr>
          <w:rFonts w:ascii="Times New Roman" w:eastAsia="Times New Roman" w:hAnsi="Times New Roman" w:cs="Times New Roman"/>
          <w:sz w:val="36"/>
          <w:szCs w:val="36"/>
        </w:rPr>
        <w:t xml:space="preserve"> Yes, but not a strict Clean Architecture implementation.</w:t>
      </w:r>
    </w:p>
    <w:p w14:paraId="3282C555" w14:textId="77777777" w:rsidR="003E4729" w:rsidRPr="003C3CCE" w:rsidRDefault="003E4729" w:rsidP="003E4729">
      <w:pPr>
        <w:pStyle w:val="Heading1"/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3C3CCE">
        <w:rPr>
          <w:rFonts w:ascii="Times New Roman" w:hAnsi="Times New Roman" w:cs="Times New Roman"/>
          <w:color w:val="000000" w:themeColor="text1"/>
          <w:sz w:val="36"/>
          <w:szCs w:val="36"/>
        </w:rPr>
        <w:t>Is your architecture good?</w:t>
      </w:r>
    </w:p>
    <w:p w14:paraId="5DD92671" w14:textId="77777777" w:rsidR="003E4729" w:rsidRPr="003C3CCE" w:rsidRDefault="003E4729" w:rsidP="003E4729">
      <w:pPr>
        <w:pStyle w:val="NormalWeb"/>
        <w:rPr>
          <w:sz w:val="36"/>
          <w:szCs w:val="36"/>
        </w:rPr>
      </w:pPr>
      <w:r w:rsidRPr="003C3CCE">
        <w:rPr>
          <w:sz w:val="36"/>
          <w:szCs w:val="36"/>
        </w:rPr>
        <w:t>Yes.</w:t>
      </w:r>
    </w:p>
    <w:p w14:paraId="6EA4B1B6" w14:textId="77777777" w:rsidR="003E4729" w:rsidRPr="003C3CCE" w:rsidRDefault="003E4729" w:rsidP="003E4729">
      <w:pPr>
        <w:pStyle w:val="NormalWeb"/>
        <w:rPr>
          <w:sz w:val="36"/>
          <w:szCs w:val="36"/>
        </w:rPr>
      </w:pPr>
      <w:r w:rsidRPr="003C3CCE">
        <w:rPr>
          <w:sz w:val="36"/>
          <w:szCs w:val="36"/>
        </w:rPr>
        <w:t xml:space="preserve">Actually I would say </w:t>
      </w:r>
      <w:r w:rsidRPr="003C3CCE">
        <w:rPr>
          <w:rStyle w:val="Strong"/>
          <w:sz w:val="36"/>
          <w:szCs w:val="36"/>
        </w:rPr>
        <w:t>very good</w:t>
      </w:r>
      <w:r w:rsidRPr="003C3CCE">
        <w:rPr>
          <w:sz w:val="36"/>
          <w:szCs w:val="36"/>
        </w:rPr>
        <w:t>.</w:t>
      </w:r>
    </w:p>
    <w:p w14:paraId="3F428C34" w14:textId="77777777" w:rsidR="003E4729" w:rsidRPr="003C3CCE" w:rsidRDefault="003E4729" w:rsidP="003E4729">
      <w:pPr>
        <w:pStyle w:val="NormalWeb"/>
        <w:rPr>
          <w:sz w:val="36"/>
          <w:szCs w:val="36"/>
        </w:rPr>
      </w:pPr>
      <w:r w:rsidRPr="003C3CCE">
        <w:rPr>
          <w:sz w:val="36"/>
          <w:szCs w:val="36"/>
        </w:rPr>
        <w:t>For a CRUD + JWT + Redis + MapStruct + Specification application,</w:t>
      </w:r>
    </w:p>
    <w:p w14:paraId="77096EBE" w14:textId="77777777" w:rsidR="003E4729" w:rsidRPr="003C3CCE" w:rsidRDefault="003E4729" w:rsidP="003E4729">
      <w:pPr>
        <w:pStyle w:val="NormalWeb"/>
        <w:rPr>
          <w:sz w:val="36"/>
          <w:szCs w:val="36"/>
        </w:rPr>
      </w:pPr>
      <w:r w:rsidRPr="003C3CCE">
        <w:rPr>
          <w:sz w:val="36"/>
          <w:szCs w:val="36"/>
        </w:rPr>
        <w:t>your architecture is exactly what I would expect.</w:t>
      </w:r>
    </w:p>
    <w:p w14:paraId="3FEA76A5" w14:textId="77777777" w:rsidR="003E4729" w:rsidRPr="003C3CCE" w:rsidRDefault="003E4729" w:rsidP="003E4729">
      <w:pPr>
        <w:pStyle w:val="NormalWeb"/>
        <w:rPr>
          <w:sz w:val="36"/>
          <w:szCs w:val="36"/>
        </w:rPr>
      </w:pPr>
      <w:r w:rsidRPr="003C3CCE">
        <w:rPr>
          <w:sz w:val="36"/>
          <w:szCs w:val="36"/>
        </w:rPr>
        <w:t>It is</w:t>
      </w:r>
    </w:p>
    <w:p w14:paraId="20D66917" w14:textId="77777777" w:rsidR="003E4729" w:rsidRPr="003C3CCE" w:rsidRDefault="003E4729" w:rsidP="003E4729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 xml:space="preserve">easy to understand </w:t>
      </w:r>
    </w:p>
    <w:p w14:paraId="5C8A6654" w14:textId="77777777" w:rsidR="003E4729" w:rsidRPr="003C3CCE" w:rsidRDefault="003E4729" w:rsidP="003E4729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 xml:space="preserve">easy to maintain </w:t>
      </w:r>
    </w:p>
    <w:p w14:paraId="44848F97" w14:textId="77777777" w:rsidR="003E4729" w:rsidRPr="003C3CCE" w:rsidRDefault="003E4729" w:rsidP="003E4729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 xml:space="preserve">easy to debug </w:t>
      </w:r>
    </w:p>
    <w:p w14:paraId="2C855CFD" w14:textId="77777777" w:rsidR="003E4729" w:rsidRPr="003C3CCE" w:rsidRDefault="003E4729" w:rsidP="003E4729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 xml:space="preserve">easy to extend </w:t>
      </w:r>
    </w:p>
    <w:p w14:paraId="1663A241" w14:textId="77777777" w:rsidR="003E4729" w:rsidRPr="003C3CCE" w:rsidRDefault="003E4729" w:rsidP="00DB26F1">
      <w:pPr>
        <w:rPr>
          <w:rFonts w:ascii="Times New Roman" w:hAnsi="Times New Roman" w:cs="Times New Roman"/>
          <w:sz w:val="36"/>
          <w:szCs w:val="36"/>
        </w:rPr>
      </w:pPr>
    </w:p>
    <w:p w14:paraId="6A28EAF9" w14:textId="0E68863A" w:rsidR="00BD117E" w:rsidRPr="003C3CCE" w:rsidRDefault="00BD117E" w:rsidP="006E5FE3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3C3CCE">
        <w:rPr>
          <w:rFonts w:ascii="Times New Roman" w:hAnsi="Times New Roman" w:cs="Times New Roman"/>
          <w:b/>
          <w:bCs/>
          <w:sz w:val="36"/>
          <w:szCs w:val="36"/>
        </w:rPr>
        <w:t>b.</w:t>
      </w:r>
    </w:p>
    <w:p w14:paraId="5AF22799" w14:textId="72A6A535" w:rsidR="00D053B8" w:rsidRPr="003C3CCE" w:rsidRDefault="00D053B8" w:rsidP="00D053B8">
      <w:pPr>
        <w:tabs>
          <w:tab w:val="center" w:pos="4680"/>
        </w:tabs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>Copy from project duc1 then change the name.</w:t>
      </w:r>
    </w:p>
    <w:p w14:paraId="7E1CDAE3" w14:textId="2D9359F4" w:rsidR="00FB768E" w:rsidRPr="003C3CCE" w:rsidRDefault="00FB768E" w:rsidP="00D053B8">
      <w:pPr>
        <w:tabs>
          <w:tab w:val="center" w:pos="4680"/>
        </w:tabs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>Run this in MySQL Workbench:</w:t>
      </w:r>
    </w:p>
    <w:p w14:paraId="71C47952" w14:textId="3F8F2C63" w:rsidR="00A661AB" w:rsidRPr="003C3CCE" w:rsidRDefault="00FB768E" w:rsidP="006E5FE3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>create database javaapi_duc_company1;</w:t>
      </w:r>
    </w:p>
    <w:p w14:paraId="71178A16" w14:textId="6DE127E5" w:rsidR="00F964E2" w:rsidRPr="003C3CCE" w:rsidRDefault="00972A9B" w:rsidP="006E5FE3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3C3CCE">
        <w:rPr>
          <w:rFonts w:ascii="Times New Roman" w:hAnsi="Times New Roman" w:cs="Times New Roman"/>
          <w:b/>
          <w:bCs/>
          <w:sz w:val="36"/>
          <w:szCs w:val="36"/>
        </w:rPr>
        <w:t>2.Redis</w:t>
      </w:r>
      <w:r w:rsidR="00A42C68" w:rsidRPr="003C3CCE">
        <w:rPr>
          <w:rFonts w:ascii="Times New Roman" w:hAnsi="Times New Roman" w:cs="Times New Roman"/>
          <w:b/>
          <w:bCs/>
          <w:sz w:val="36"/>
          <w:szCs w:val="36"/>
        </w:rPr>
        <w:t xml:space="preserve"> and others </w:t>
      </w:r>
      <w:r w:rsidRPr="003C3CCE">
        <w:rPr>
          <w:rFonts w:ascii="Times New Roman" w:hAnsi="Times New Roman" w:cs="Times New Roman"/>
          <w:b/>
          <w:bCs/>
          <w:sz w:val="36"/>
          <w:szCs w:val="36"/>
        </w:rPr>
        <w:t>:</w:t>
      </w:r>
    </w:p>
    <w:p w14:paraId="53000C50" w14:textId="0DDDE100" w:rsidR="00972A9B" w:rsidRPr="003C3CCE" w:rsidRDefault="00972A9B" w:rsidP="006E5FE3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>Adding</w:t>
      </w:r>
    </w:p>
    <w:p w14:paraId="1F552813" w14:textId="77777777" w:rsidR="00972A9B" w:rsidRPr="003C3CCE" w:rsidRDefault="00972A9B" w:rsidP="00972A9B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BCBEC4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color w:val="D5B778"/>
          <w:sz w:val="36"/>
          <w:szCs w:val="36"/>
        </w:rPr>
        <w:t>&lt;dependency&gt;</w:t>
      </w:r>
      <w:r w:rsidRPr="003C3CCE">
        <w:rPr>
          <w:rFonts w:ascii="Times New Roman" w:eastAsia="Times New Roman" w:hAnsi="Times New Roman" w:cs="Times New Roman"/>
          <w:color w:val="D5B778"/>
          <w:sz w:val="36"/>
          <w:szCs w:val="36"/>
        </w:rPr>
        <w:br/>
        <w:t xml:space="preserve">    &lt;groupId&gt;</w:t>
      </w:r>
      <w:r w:rsidRPr="003C3CCE">
        <w:rPr>
          <w:rFonts w:ascii="Times New Roman" w:eastAsia="Times New Roman" w:hAnsi="Times New Roman" w:cs="Times New Roman"/>
          <w:color w:val="BCBEC4"/>
          <w:sz w:val="36"/>
          <w:szCs w:val="36"/>
        </w:rPr>
        <w:t>org.springframework.boot</w:t>
      </w:r>
      <w:r w:rsidRPr="003C3CCE">
        <w:rPr>
          <w:rFonts w:ascii="Times New Roman" w:eastAsia="Times New Roman" w:hAnsi="Times New Roman" w:cs="Times New Roman"/>
          <w:color w:val="D5B778"/>
          <w:sz w:val="36"/>
          <w:szCs w:val="36"/>
        </w:rPr>
        <w:t>&lt;/groupId&gt;</w:t>
      </w:r>
      <w:r w:rsidRPr="003C3CCE">
        <w:rPr>
          <w:rFonts w:ascii="Times New Roman" w:eastAsia="Times New Roman" w:hAnsi="Times New Roman" w:cs="Times New Roman"/>
          <w:color w:val="D5B778"/>
          <w:sz w:val="36"/>
          <w:szCs w:val="36"/>
        </w:rPr>
        <w:br/>
        <w:t xml:space="preserve">    &lt;artifactId&gt;</w:t>
      </w:r>
      <w:r w:rsidRPr="003C3CCE">
        <w:rPr>
          <w:rFonts w:ascii="Times New Roman" w:eastAsia="Times New Roman" w:hAnsi="Times New Roman" w:cs="Times New Roman"/>
          <w:color w:val="BCBEC4"/>
          <w:sz w:val="36"/>
          <w:szCs w:val="36"/>
        </w:rPr>
        <w:t>spring-boot-starter-data-redis</w:t>
      </w:r>
      <w:r w:rsidRPr="003C3CCE">
        <w:rPr>
          <w:rFonts w:ascii="Times New Roman" w:eastAsia="Times New Roman" w:hAnsi="Times New Roman" w:cs="Times New Roman"/>
          <w:color w:val="D5B778"/>
          <w:sz w:val="36"/>
          <w:szCs w:val="36"/>
        </w:rPr>
        <w:t>&lt;/artifactId&gt;</w:t>
      </w:r>
      <w:r w:rsidRPr="003C3CCE">
        <w:rPr>
          <w:rFonts w:ascii="Times New Roman" w:eastAsia="Times New Roman" w:hAnsi="Times New Roman" w:cs="Times New Roman"/>
          <w:color w:val="D5B778"/>
          <w:sz w:val="36"/>
          <w:szCs w:val="36"/>
        </w:rPr>
        <w:br/>
        <w:t>&lt;/dependency&gt;</w:t>
      </w:r>
    </w:p>
    <w:p w14:paraId="44A5A4D0" w14:textId="21B08759" w:rsidR="00A42C68" w:rsidRPr="003C3CCE" w:rsidRDefault="00A42C68" w:rsidP="00972A9B">
      <w:pPr>
        <w:rPr>
          <w:rFonts w:ascii="Times New Roman" w:hAnsi="Times New Roman" w:cs="Times New Roman"/>
          <w:sz w:val="36"/>
          <w:szCs w:val="36"/>
        </w:rPr>
      </w:pPr>
    </w:p>
    <w:p w14:paraId="140B3176" w14:textId="77777777" w:rsidR="00A42C68" w:rsidRPr="003C3CCE" w:rsidRDefault="00A42C68" w:rsidP="00A42C68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BCBEC4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color w:val="D5B778"/>
          <w:sz w:val="36"/>
          <w:szCs w:val="36"/>
        </w:rPr>
        <w:t>&lt;dependency&gt;</w:t>
      </w:r>
      <w:r w:rsidRPr="003C3CCE">
        <w:rPr>
          <w:rFonts w:ascii="Times New Roman" w:eastAsia="Times New Roman" w:hAnsi="Times New Roman" w:cs="Times New Roman"/>
          <w:color w:val="D5B778"/>
          <w:sz w:val="36"/>
          <w:szCs w:val="36"/>
        </w:rPr>
        <w:br/>
        <w:t xml:space="preserve">    &lt;groupId&gt;</w:t>
      </w:r>
      <w:r w:rsidRPr="003C3CCE">
        <w:rPr>
          <w:rFonts w:ascii="Times New Roman" w:eastAsia="Times New Roman" w:hAnsi="Times New Roman" w:cs="Times New Roman"/>
          <w:color w:val="BCBEC4"/>
          <w:sz w:val="36"/>
          <w:szCs w:val="36"/>
        </w:rPr>
        <w:t>org.springframework.boot</w:t>
      </w:r>
      <w:r w:rsidRPr="003C3CCE">
        <w:rPr>
          <w:rFonts w:ascii="Times New Roman" w:eastAsia="Times New Roman" w:hAnsi="Times New Roman" w:cs="Times New Roman"/>
          <w:color w:val="D5B778"/>
          <w:sz w:val="36"/>
          <w:szCs w:val="36"/>
        </w:rPr>
        <w:t>&lt;/groupId&gt;</w:t>
      </w:r>
      <w:r w:rsidRPr="003C3CCE">
        <w:rPr>
          <w:rFonts w:ascii="Times New Roman" w:eastAsia="Times New Roman" w:hAnsi="Times New Roman" w:cs="Times New Roman"/>
          <w:color w:val="D5B778"/>
          <w:sz w:val="36"/>
          <w:szCs w:val="36"/>
        </w:rPr>
        <w:br/>
        <w:t xml:space="preserve">    &lt;artifactId&gt;</w:t>
      </w:r>
      <w:r w:rsidRPr="003C3CCE">
        <w:rPr>
          <w:rFonts w:ascii="Times New Roman" w:eastAsia="Times New Roman" w:hAnsi="Times New Roman" w:cs="Times New Roman"/>
          <w:color w:val="BCBEC4"/>
          <w:sz w:val="36"/>
          <w:szCs w:val="36"/>
        </w:rPr>
        <w:t>spring-boot-starter-validation</w:t>
      </w:r>
      <w:r w:rsidRPr="003C3CCE">
        <w:rPr>
          <w:rFonts w:ascii="Times New Roman" w:eastAsia="Times New Roman" w:hAnsi="Times New Roman" w:cs="Times New Roman"/>
          <w:color w:val="D5B778"/>
          <w:sz w:val="36"/>
          <w:szCs w:val="36"/>
        </w:rPr>
        <w:t>&lt;/artifactId&gt;</w:t>
      </w:r>
      <w:r w:rsidRPr="003C3CCE">
        <w:rPr>
          <w:rFonts w:ascii="Times New Roman" w:eastAsia="Times New Roman" w:hAnsi="Times New Roman" w:cs="Times New Roman"/>
          <w:color w:val="D5B778"/>
          <w:sz w:val="36"/>
          <w:szCs w:val="36"/>
        </w:rPr>
        <w:br/>
        <w:t>&lt;/dependency&gt;</w:t>
      </w:r>
    </w:p>
    <w:p w14:paraId="0C451543" w14:textId="77777777" w:rsidR="00A42C68" w:rsidRPr="003C3CCE" w:rsidRDefault="00A42C68" w:rsidP="00972A9B">
      <w:pPr>
        <w:rPr>
          <w:rFonts w:ascii="Times New Roman" w:hAnsi="Times New Roman" w:cs="Times New Roman"/>
          <w:sz w:val="36"/>
          <w:szCs w:val="36"/>
        </w:rPr>
      </w:pPr>
    </w:p>
    <w:p w14:paraId="20EF320D" w14:textId="34ABFA14" w:rsidR="00972A9B" w:rsidRPr="003C3CCE" w:rsidRDefault="00972A9B" w:rsidP="00972A9B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>In file pom.xml, I got this error:</w:t>
      </w:r>
    </w:p>
    <w:p w14:paraId="135FEBB3" w14:textId="77777777" w:rsidR="00972A9B" w:rsidRPr="003C3CCE" w:rsidRDefault="00972A9B" w:rsidP="00972A9B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>Dependency 'org.springframework.boot:spring-boot-starter-data-redis:3.5.14' not found</w:t>
      </w:r>
    </w:p>
    <w:p w14:paraId="61E1F6BC" w14:textId="77777777" w:rsidR="00972A9B" w:rsidRPr="003C3CCE" w:rsidRDefault="00972A9B" w:rsidP="00972A9B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>……………….</w:t>
      </w:r>
    </w:p>
    <w:p w14:paraId="7E3BA4FE" w14:textId="188B4AC8" w:rsidR="00972A9B" w:rsidRPr="003C3CCE" w:rsidRDefault="00972A9B" w:rsidP="00972A9B">
      <w:pPr>
        <w:pStyle w:val="Heading1"/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Segoe UI Emoji" w:hAnsi="Segoe UI Emoji" w:cs="Segoe UI Emoji"/>
          <w:sz w:val="36"/>
          <w:szCs w:val="36"/>
        </w:rPr>
        <w:t>🔄</w:t>
      </w:r>
      <w:r w:rsidRPr="003C3CCE">
        <w:rPr>
          <w:rFonts w:ascii="Times New Roman" w:hAnsi="Times New Roman" w:cs="Times New Roman"/>
          <w:sz w:val="36"/>
          <w:szCs w:val="36"/>
        </w:rPr>
        <w:t xml:space="preserve">  — Force Reload Maven</w:t>
      </w:r>
    </w:p>
    <w:p w14:paraId="5135B017" w14:textId="77777777" w:rsidR="00972A9B" w:rsidRPr="003C3CCE" w:rsidRDefault="00972A9B" w:rsidP="00972A9B">
      <w:pPr>
        <w:pStyle w:val="NormalWeb"/>
        <w:rPr>
          <w:sz w:val="36"/>
          <w:szCs w:val="36"/>
        </w:rPr>
      </w:pPr>
      <w:r w:rsidRPr="003C3CCE">
        <w:rPr>
          <w:sz w:val="36"/>
          <w:szCs w:val="36"/>
        </w:rPr>
        <w:t>In IntelliJ:</w:t>
      </w:r>
    </w:p>
    <w:p w14:paraId="13B13A19" w14:textId="77777777" w:rsidR="00972A9B" w:rsidRPr="003C3CCE" w:rsidRDefault="00972A9B" w:rsidP="00972A9B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lastRenderedPageBreak/>
        <w:t xml:space="preserve">Open </w:t>
      </w:r>
      <w:r w:rsidRPr="003C3CCE">
        <w:rPr>
          <w:rStyle w:val="Strong"/>
          <w:rFonts w:ascii="Times New Roman" w:hAnsi="Times New Roman" w:cs="Times New Roman"/>
          <w:sz w:val="36"/>
          <w:szCs w:val="36"/>
        </w:rPr>
        <w:t>Maven panel (right side)</w:t>
      </w:r>
      <w:r w:rsidRPr="003C3CCE">
        <w:rPr>
          <w:rFonts w:ascii="Times New Roman" w:hAnsi="Times New Roman" w:cs="Times New Roman"/>
          <w:sz w:val="36"/>
          <w:szCs w:val="36"/>
        </w:rPr>
        <w:t xml:space="preserve"> </w:t>
      </w:r>
    </w:p>
    <w:p w14:paraId="110E9F76" w14:textId="77777777" w:rsidR="00972A9B" w:rsidRPr="003C3CCE" w:rsidRDefault="00972A9B" w:rsidP="00972A9B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 xml:space="preserve">Click: </w:t>
      </w:r>
    </w:p>
    <w:p w14:paraId="79082531" w14:textId="77777777" w:rsidR="00972A9B" w:rsidRPr="003C3CCE" w:rsidRDefault="00972A9B" w:rsidP="00972A9B">
      <w:pPr>
        <w:pStyle w:val="HTMLPreformatted"/>
        <w:rPr>
          <w:rFonts w:ascii="Times New Roman" w:hAnsi="Times New Roman" w:cs="Times New Roman"/>
          <w:sz w:val="36"/>
          <w:szCs w:val="36"/>
        </w:rPr>
      </w:pPr>
      <w:r w:rsidRPr="003C3CCE">
        <w:rPr>
          <w:rStyle w:val="HTMLCode"/>
          <w:rFonts w:ascii="Times New Roman" w:hAnsi="Times New Roman" w:cs="Times New Roman"/>
          <w:sz w:val="36"/>
          <w:szCs w:val="36"/>
        </w:rPr>
        <w:t xml:space="preserve">Reload All Maven Projects </w:t>
      </w:r>
      <w:r w:rsidRPr="003C3CCE">
        <w:rPr>
          <w:rStyle w:val="HTMLCode"/>
          <w:rFonts w:ascii="Segoe UI Emoji" w:hAnsi="Segoe UI Emoji" w:cs="Segoe UI Emoji"/>
          <w:sz w:val="36"/>
          <w:szCs w:val="36"/>
        </w:rPr>
        <w:t>🔄</w:t>
      </w:r>
    </w:p>
    <w:p w14:paraId="140D635E" w14:textId="3A43BC1F" w:rsidR="00972A9B" w:rsidRPr="003C3CCE" w:rsidRDefault="00972A9B" w:rsidP="006E5FE3">
      <w:pPr>
        <w:rPr>
          <w:rFonts w:ascii="Times New Roman" w:hAnsi="Times New Roman" w:cs="Times New Roman"/>
          <w:sz w:val="36"/>
          <w:szCs w:val="36"/>
        </w:rPr>
      </w:pPr>
    </w:p>
    <w:p w14:paraId="5394B48C" w14:textId="718B3139" w:rsidR="00D54237" w:rsidRPr="003C3CCE" w:rsidRDefault="00D54237" w:rsidP="006E5FE3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3C3CCE">
        <w:rPr>
          <w:rFonts w:ascii="Times New Roman" w:hAnsi="Times New Roman" w:cs="Times New Roman"/>
          <w:b/>
          <w:bCs/>
          <w:sz w:val="36"/>
          <w:szCs w:val="36"/>
        </w:rPr>
        <w:t>3.Migration:</w:t>
      </w:r>
    </w:p>
    <w:p w14:paraId="414EC47E" w14:textId="77777777" w:rsidR="00D54237" w:rsidRPr="003C3CCE" w:rsidRDefault="00D54237" w:rsidP="006E5FE3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>In C#, we have to run “Add-Migration”, “Update-Database”, whereas in Java, we do not need to run command.</w:t>
      </w:r>
    </w:p>
    <w:p w14:paraId="03EC4B8D" w14:textId="37A9F594" w:rsidR="00D54237" w:rsidRPr="003C3CCE" w:rsidRDefault="00D54237" w:rsidP="006E5FE3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 xml:space="preserve">Just create a database mannually then tables will be automatically created . </w:t>
      </w:r>
    </w:p>
    <w:p w14:paraId="1E7A34CC" w14:textId="77777777" w:rsidR="00D66F52" w:rsidRPr="003C3CCE" w:rsidRDefault="00D66F52" w:rsidP="006E5FE3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454CEE24" w14:textId="061CEB44" w:rsidR="00D54237" w:rsidRPr="003C3CCE" w:rsidRDefault="006258B5" w:rsidP="006E5FE3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3C3CCE">
        <w:rPr>
          <w:rFonts w:ascii="Times New Roman" w:hAnsi="Times New Roman" w:cs="Times New Roman"/>
          <w:b/>
          <w:bCs/>
          <w:sz w:val="36"/>
          <w:szCs w:val="36"/>
        </w:rPr>
        <w:t>4.Lombok</w:t>
      </w:r>
    </w:p>
    <w:p w14:paraId="44896A8B" w14:textId="77777777" w:rsidR="00946C12" w:rsidRPr="003C3CCE" w:rsidRDefault="00946C12" w:rsidP="006E5FE3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 xml:space="preserve">Lombok ,Spring Security are dependencies that  I can add </w:t>
      </w:r>
    </w:p>
    <w:p w14:paraId="5DDCB406" w14:textId="56844595" w:rsidR="00946C12" w:rsidRPr="003C3CCE" w:rsidRDefault="00946C12" w:rsidP="006E5FE3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>_at the beginning , when I cteate a new project.</w:t>
      </w:r>
    </w:p>
    <w:p w14:paraId="2B6E47A9" w14:textId="65BD4266" w:rsidR="00946C12" w:rsidRPr="003C3CCE" w:rsidRDefault="00946C12" w:rsidP="006E5FE3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>_or during the work with the project.</w:t>
      </w:r>
    </w:p>
    <w:p w14:paraId="4ABEFB7B" w14:textId="77777777" w:rsidR="00021871" w:rsidRPr="003C3CCE" w:rsidRDefault="00021871" w:rsidP="00021871">
      <w:pPr>
        <w:pStyle w:val="Heading1"/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>How to install Lombok</w:t>
      </w:r>
    </w:p>
    <w:p w14:paraId="1BC27248" w14:textId="77777777" w:rsidR="00021871" w:rsidRPr="003C3CCE" w:rsidRDefault="00021871" w:rsidP="00021871">
      <w:pPr>
        <w:pStyle w:val="Heading2"/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>Step 1</w:t>
      </w:r>
    </w:p>
    <w:p w14:paraId="0DA6EA68" w14:textId="77777777" w:rsidR="00021871" w:rsidRPr="003C3CCE" w:rsidRDefault="00021871" w:rsidP="00021871">
      <w:pPr>
        <w:spacing w:before="100" w:beforeAutospacing="1" w:after="100" w:afterAutospacing="1"/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>If you're using Maven, add this dependency:</w:t>
      </w:r>
    </w:p>
    <w:p w14:paraId="577B5EBD" w14:textId="77777777" w:rsidR="00021871" w:rsidRPr="003C3CCE" w:rsidRDefault="00021871" w:rsidP="00021871">
      <w:pPr>
        <w:pStyle w:val="HTMLPreformatted"/>
        <w:rPr>
          <w:rFonts w:ascii="Times New Roman" w:hAnsi="Times New Roman" w:cs="Times New Roman"/>
          <w:sz w:val="36"/>
          <w:szCs w:val="36"/>
        </w:rPr>
      </w:pPr>
      <w:r w:rsidRPr="003C3CCE">
        <w:rPr>
          <w:rStyle w:val="o"/>
          <w:rFonts w:ascii="Times New Roman" w:hAnsi="Times New Roman" w:cs="Times New Roman"/>
          <w:sz w:val="36"/>
          <w:szCs w:val="36"/>
        </w:rPr>
        <w:t>&lt;dependency&gt;</w:t>
      </w:r>
      <w:r w:rsidRPr="003C3CCE">
        <w:rPr>
          <w:rFonts w:ascii="Times New Roman" w:hAnsi="Times New Roman" w:cs="Times New Roman"/>
          <w:sz w:val="36"/>
          <w:szCs w:val="36"/>
        </w:rPr>
        <w:br/>
      </w:r>
      <w:r w:rsidRPr="003C3CCE">
        <w:rPr>
          <w:rStyle w:val="HTMLCode"/>
          <w:rFonts w:ascii="Times New Roman" w:hAnsi="Times New Roman" w:cs="Times New Roman"/>
          <w:sz w:val="36"/>
          <w:szCs w:val="36"/>
        </w:rPr>
        <w:t xml:space="preserve">    </w:t>
      </w:r>
      <w:r w:rsidRPr="003C3CCE">
        <w:rPr>
          <w:rStyle w:val="o"/>
          <w:rFonts w:ascii="Times New Roman" w:hAnsi="Times New Roman" w:cs="Times New Roman"/>
          <w:sz w:val="36"/>
          <w:szCs w:val="36"/>
        </w:rPr>
        <w:t>&lt;groupId&gt;</w:t>
      </w:r>
      <w:r w:rsidRPr="003C3CCE">
        <w:rPr>
          <w:rStyle w:val="HTMLCode"/>
          <w:rFonts w:ascii="Times New Roman" w:hAnsi="Times New Roman" w:cs="Times New Roman"/>
          <w:sz w:val="36"/>
          <w:szCs w:val="36"/>
        </w:rPr>
        <w:t>org.projectlombok</w:t>
      </w:r>
      <w:r w:rsidRPr="003C3CCE">
        <w:rPr>
          <w:rStyle w:val="o"/>
          <w:rFonts w:ascii="Times New Roman" w:hAnsi="Times New Roman" w:cs="Times New Roman"/>
          <w:sz w:val="36"/>
          <w:szCs w:val="36"/>
        </w:rPr>
        <w:t>&lt;/groupId&gt;</w:t>
      </w:r>
      <w:r w:rsidRPr="003C3CCE">
        <w:rPr>
          <w:rFonts w:ascii="Times New Roman" w:hAnsi="Times New Roman" w:cs="Times New Roman"/>
          <w:sz w:val="36"/>
          <w:szCs w:val="36"/>
        </w:rPr>
        <w:br/>
      </w:r>
      <w:r w:rsidRPr="003C3CCE">
        <w:rPr>
          <w:rStyle w:val="HTMLCode"/>
          <w:rFonts w:ascii="Times New Roman" w:hAnsi="Times New Roman" w:cs="Times New Roman"/>
          <w:sz w:val="36"/>
          <w:szCs w:val="36"/>
        </w:rPr>
        <w:t xml:space="preserve">    </w:t>
      </w:r>
      <w:r w:rsidRPr="003C3CCE">
        <w:rPr>
          <w:rStyle w:val="o"/>
          <w:rFonts w:ascii="Times New Roman" w:hAnsi="Times New Roman" w:cs="Times New Roman"/>
          <w:sz w:val="36"/>
          <w:szCs w:val="36"/>
        </w:rPr>
        <w:t>&lt;artifactId&gt;</w:t>
      </w:r>
      <w:r w:rsidRPr="003C3CCE">
        <w:rPr>
          <w:rStyle w:val="HTMLCode"/>
          <w:rFonts w:ascii="Times New Roman" w:hAnsi="Times New Roman" w:cs="Times New Roman"/>
          <w:sz w:val="36"/>
          <w:szCs w:val="36"/>
        </w:rPr>
        <w:t>lombok</w:t>
      </w:r>
      <w:r w:rsidRPr="003C3CCE">
        <w:rPr>
          <w:rStyle w:val="o"/>
          <w:rFonts w:ascii="Times New Roman" w:hAnsi="Times New Roman" w:cs="Times New Roman"/>
          <w:sz w:val="36"/>
          <w:szCs w:val="36"/>
        </w:rPr>
        <w:t>&lt;/artifactId&gt;</w:t>
      </w:r>
      <w:r w:rsidRPr="003C3CCE">
        <w:rPr>
          <w:rFonts w:ascii="Times New Roman" w:hAnsi="Times New Roman" w:cs="Times New Roman"/>
          <w:sz w:val="36"/>
          <w:szCs w:val="36"/>
        </w:rPr>
        <w:br/>
      </w:r>
      <w:r w:rsidRPr="003C3CCE">
        <w:rPr>
          <w:rStyle w:val="HTMLCode"/>
          <w:rFonts w:ascii="Times New Roman" w:hAnsi="Times New Roman" w:cs="Times New Roman"/>
          <w:sz w:val="36"/>
          <w:szCs w:val="36"/>
        </w:rPr>
        <w:t xml:space="preserve">    </w:t>
      </w:r>
      <w:r w:rsidRPr="003C3CCE">
        <w:rPr>
          <w:rStyle w:val="o"/>
          <w:rFonts w:ascii="Times New Roman" w:hAnsi="Times New Roman" w:cs="Times New Roman"/>
          <w:sz w:val="36"/>
          <w:szCs w:val="36"/>
        </w:rPr>
        <w:t>&lt;optional&gt;</w:t>
      </w:r>
      <w:r w:rsidRPr="003C3CCE">
        <w:rPr>
          <w:rStyle w:val="HTMLCode"/>
          <w:rFonts w:ascii="Times New Roman" w:hAnsi="Times New Roman" w:cs="Times New Roman"/>
          <w:sz w:val="36"/>
          <w:szCs w:val="36"/>
        </w:rPr>
        <w:t>true</w:t>
      </w:r>
      <w:r w:rsidRPr="003C3CCE">
        <w:rPr>
          <w:rStyle w:val="o"/>
          <w:rFonts w:ascii="Times New Roman" w:hAnsi="Times New Roman" w:cs="Times New Roman"/>
          <w:sz w:val="36"/>
          <w:szCs w:val="36"/>
        </w:rPr>
        <w:t>&lt;/optional&gt;</w:t>
      </w:r>
      <w:r w:rsidRPr="003C3CCE">
        <w:rPr>
          <w:rFonts w:ascii="Times New Roman" w:hAnsi="Times New Roman" w:cs="Times New Roman"/>
          <w:sz w:val="36"/>
          <w:szCs w:val="36"/>
        </w:rPr>
        <w:br/>
      </w:r>
      <w:r w:rsidRPr="003C3CCE">
        <w:rPr>
          <w:rStyle w:val="o"/>
          <w:rFonts w:ascii="Times New Roman" w:hAnsi="Times New Roman" w:cs="Times New Roman"/>
          <w:sz w:val="36"/>
          <w:szCs w:val="36"/>
        </w:rPr>
        <w:t>&lt;/dependency&gt;</w:t>
      </w:r>
    </w:p>
    <w:p w14:paraId="32EE5306" w14:textId="77777777" w:rsidR="00021871" w:rsidRPr="003C3CCE" w:rsidRDefault="00021871" w:rsidP="00021871">
      <w:pPr>
        <w:pStyle w:val="NormalWeb"/>
        <w:rPr>
          <w:sz w:val="36"/>
          <w:szCs w:val="36"/>
        </w:rPr>
      </w:pPr>
      <w:r w:rsidRPr="003C3CCE">
        <w:rPr>
          <w:sz w:val="36"/>
          <w:szCs w:val="36"/>
        </w:rPr>
        <w:lastRenderedPageBreak/>
        <w:t>For newer Spring Boot projects created with Spring Initializr, this dependency is often already included.</w:t>
      </w:r>
    </w:p>
    <w:p w14:paraId="7BF3E943" w14:textId="77777777" w:rsidR="00021871" w:rsidRPr="003C3CCE" w:rsidRDefault="001E4D00" w:rsidP="00021871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pict w14:anchorId="32912385">
          <v:rect id="_x0000_i1026" style="width:0;height:1.5pt" o:hralign="center" o:hrstd="t" o:hr="t" fillcolor="#a0a0a0" stroked="f"/>
        </w:pict>
      </w:r>
    </w:p>
    <w:p w14:paraId="5748B89B" w14:textId="77777777" w:rsidR="00021871" w:rsidRPr="003C3CCE" w:rsidRDefault="00021871" w:rsidP="00021871">
      <w:pPr>
        <w:pStyle w:val="Heading2"/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>Step 2</w:t>
      </w:r>
    </w:p>
    <w:p w14:paraId="1BDF0986" w14:textId="77777777" w:rsidR="00021871" w:rsidRPr="003C3CCE" w:rsidRDefault="00021871" w:rsidP="00021871">
      <w:pPr>
        <w:pStyle w:val="NormalWeb"/>
        <w:rPr>
          <w:sz w:val="36"/>
          <w:szCs w:val="36"/>
        </w:rPr>
      </w:pPr>
      <w:r w:rsidRPr="003C3CCE">
        <w:rPr>
          <w:sz w:val="36"/>
          <w:szCs w:val="36"/>
        </w:rPr>
        <w:t>Install the Lombok plugin in IntelliJ IDEA.</w:t>
      </w:r>
    </w:p>
    <w:p w14:paraId="567D0CC8" w14:textId="77777777" w:rsidR="00021871" w:rsidRPr="003C3CCE" w:rsidRDefault="00021871" w:rsidP="00021871">
      <w:pPr>
        <w:pStyle w:val="NormalWeb"/>
        <w:rPr>
          <w:sz w:val="36"/>
          <w:szCs w:val="36"/>
        </w:rPr>
      </w:pPr>
      <w:r w:rsidRPr="003C3CCE">
        <w:rPr>
          <w:sz w:val="36"/>
          <w:szCs w:val="36"/>
        </w:rPr>
        <w:t>Go to:</w:t>
      </w:r>
    </w:p>
    <w:p w14:paraId="166029DA" w14:textId="77777777" w:rsidR="00021871" w:rsidRPr="003C3CCE" w:rsidRDefault="00021871" w:rsidP="00021871">
      <w:pPr>
        <w:pStyle w:val="HTMLPreformatted"/>
        <w:rPr>
          <w:rFonts w:ascii="Times New Roman" w:hAnsi="Times New Roman" w:cs="Times New Roman"/>
          <w:sz w:val="36"/>
          <w:szCs w:val="36"/>
        </w:rPr>
      </w:pPr>
      <w:r w:rsidRPr="003C3CCE">
        <w:rPr>
          <w:rStyle w:val="HTMLCode"/>
          <w:rFonts w:ascii="Times New Roman" w:hAnsi="Times New Roman" w:cs="Times New Roman"/>
          <w:sz w:val="36"/>
          <w:szCs w:val="36"/>
        </w:rPr>
        <w:t>File</w:t>
      </w:r>
      <w:r w:rsidRPr="003C3CCE">
        <w:rPr>
          <w:rFonts w:ascii="Times New Roman" w:hAnsi="Times New Roman" w:cs="Times New Roman"/>
          <w:sz w:val="36"/>
          <w:szCs w:val="36"/>
        </w:rPr>
        <w:br/>
      </w:r>
      <w:r w:rsidRPr="003C3CCE">
        <w:rPr>
          <w:rStyle w:val="HTMLCode"/>
          <w:rFonts w:ascii="Times New Roman" w:hAnsi="Times New Roman" w:cs="Times New Roman"/>
          <w:sz w:val="36"/>
          <w:szCs w:val="36"/>
        </w:rPr>
        <w:t>→ Settings</w:t>
      </w:r>
      <w:r w:rsidRPr="003C3CCE">
        <w:rPr>
          <w:rFonts w:ascii="Times New Roman" w:hAnsi="Times New Roman" w:cs="Times New Roman"/>
          <w:sz w:val="36"/>
          <w:szCs w:val="36"/>
        </w:rPr>
        <w:br/>
      </w:r>
      <w:r w:rsidRPr="003C3CCE">
        <w:rPr>
          <w:rStyle w:val="HTMLCode"/>
          <w:rFonts w:ascii="Times New Roman" w:hAnsi="Times New Roman" w:cs="Times New Roman"/>
          <w:sz w:val="36"/>
          <w:szCs w:val="36"/>
        </w:rPr>
        <w:t>→ Plugins</w:t>
      </w:r>
    </w:p>
    <w:p w14:paraId="023257D5" w14:textId="77777777" w:rsidR="00021871" w:rsidRPr="003C3CCE" w:rsidRDefault="00021871" w:rsidP="00021871">
      <w:pPr>
        <w:pStyle w:val="NormalWeb"/>
        <w:rPr>
          <w:sz w:val="36"/>
          <w:szCs w:val="36"/>
        </w:rPr>
      </w:pPr>
      <w:r w:rsidRPr="003C3CCE">
        <w:rPr>
          <w:sz w:val="36"/>
          <w:szCs w:val="36"/>
        </w:rPr>
        <w:t>Search for:</w:t>
      </w:r>
    </w:p>
    <w:p w14:paraId="60602C5E" w14:textId="77777777" w:rsidR="00021871" w:rsidRPr="003C3CCE" w:rsidRDefault="00021871" w:rsidP="00021871">
      <w:pPr>
        <w:pStyle w:val="HTMLPreformatted"/>
        <w:rPr>
          <w:rFonts w:ascii="Times New Roman" w:hAnsi="Times New Roman" w:cs="Times New Roman"/>
          <w:sz w:val="36"/>
          <w:szCs w:val="36"/>
        </w:rPr>
      </w:pPr>
      <w:r w:rsidRPr="003C3CCE">
        <w:rPr>
          <w:rStyle w:val="HTMLCode"/>
          <w:rFonts w:ascii="Times New Roman" w:hAnsi="Times New Roman" w:cs="Times New Roman"/>
          <w:sz w:val="36"/>
          <w:szCs w:val="36"/>
        </w:rPr>
        <w:t>Lombok</w:t>
      </w:r>
    </w:p>
    <w:p w14:paraId="6492EF82" w14:textId="77777777" w:rsidR="00021871" w:rsidRPr="003C3CCE" w:rsidRDefault="00021871" w:rsidP="00021871">
      <w:pPr>
        <w:pStyle w:val="NormalWeb"/>
        <w:rPr>
          <w:sz w:val="36"/>
          <w:szCs w:val="36"/>
        </w:rPr>
      </w:pPr>
      <w:r w:rsidRPr="003C3CCE">
        <w:rPr>
          <w:sz w:val="36"/>
          <w:szCs w:val="36"/>
        </w:rPr>
        <w:t>Install it and restart IntelliJ.</w:t>
      </w:r>
    </w:p>
    <w:p w14:paraId="73FB4B81" w14:textId="77777777" w:rsidR="00021871" w:rsidRPr="003C3CCE" w:rsidRDefault="001E4D00" w:rsidP="00021871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pict w14:anchorId="050C7A5D">
          <v:rect id="_x0000_i1027" style="width:0;height:1.5pt" o:hralign="center" o:hrstd="t" o:hr="t" fillcolor="#a0a0a0" stroked="f"/>
        </w:pict>
      </w:r>
    </w:p>
    <w:p w14:paraId="0A8C88AE" w14:textId="77777777" w:rsidR="00021871" w:rsidRPr="003C3CCE" w:rsidRDefault="00021871" w:rsidP="00021871">
      <w:pPr>
        <w:pStyle w:val="Heading2"/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>Step 3</w:t>
      </w:r>
    </w:p>
    <w:p w14:paraId="4C643594" w14:textId="77777777" w:rsidR="00021871" w:rsidRPr="003C3CCE" w:rsidRDefault="00021871" w:rsidP="00021871">
      <w:pPr>
        <w:pStyle w:val="NormalWeb"/>
        <w:rPr>
          <w:sz w:val="36"/>
          <w:szCs w:val="36"/>
        </w:rPr>
      </w:pPr>
      <w:r w:rsidRPr="003C3CCE">
        <w:rPr>
          <w:sz w:val="36"/>
          <w:szCs w:val="36"/>
        </w:rPr>
        <w:t>Enable annotation processing.</w:t>
      </w:r>
    </w:p>
    <w:p w14:paraId="3B685BB6" w14:textId="77777777" w:rsidR="00021871" w:rsidRPr="003C3CCE" w:rsidRDefault="00021871" w:rsidP="00021871">
      <w:pPr>
        <w:pStyle w:val="NormalWeb"/>
        <w:rPr>
          <w:sz w:val="36"/>
          <w:szCs w:val="36"/>
        </w:rPr>
      </w:pPr>
      <w:r w:rsidRPr="003C3CCE">
        <w:rPr>
          <w:sz w:val="36"/>
          <w:szCs w:val="36"/>
        </w:rPr>
        <w:t>Go to:</w:t>
      </w:r>
    </w:p>
    <w:p w14:paraId="2D933301" w14:textId="77777777" w:rsidR="00021871" w:rsidRPr="003C3CCE" w:rsidRDefault="00021871" w:rsidP="00021871">
      <w:pPr>
        <w:pStyle w:val="HTMLPreformatted"/>
        <w:rPr>
          <w:rFonts w:ascii="Times New Roman" w:hAnsi="Times New Roman" w:cs="Times New Roman"/>
          <w:sz w:val="36"/>
          <w:szCs w:val="36"/>
        </w:rPr>
      </w:pPr>
      <w:r w:rsidRPr="003C3CCE">
        <w:rPr>
          <w:rStyle w:val="HTMLCode"/>
          <w:rFonts w:ascii="Times New Roman" w:hAnsi="Times New Roman" w:cs="Times New Roman"/>
          <w:sz w:val="36"/>
          <w:szCs w:val="36"/>
        </w:rPr>
        <w:t>File</w:t>
      </w:r>
      <w:r w:rsidRPr="003C3CCE">
        <w:rPr>
          <w:rFonts w:ascii="Times New Roman" w:hAnsi="Times New Roman" w:cs="Times New Roman"/>
          <w:sz w:val="36"/>
          <w:szCs w:val="36"/>
        </w:rPr>
        <w:br/>
      </w:r>
      <w:r w:rsidRPr="003C3CCE">
        <w:rPr>
          <w:rStyle w:val="HTMLCode"/>
          <w:rFonts w:ascii="Times New Roman" w:hAnsi="Times New Roman" w:cs="Times New Roman"/>
          <w:sz w:val="36"/>
          <w:szCs w:val="36"/>
        </w:rPr>
        <w:t>→ Settings</w:t>
      </w:r>
      <w:r w:rsidRPr="003C3CCE">
        <w:rPr>
          <w:rFonts w:ascii="Times New Roman" w:hAnsi="Times New Roman" w:cs="Times New Roman"/>
          <w:sz w:val="36"/>
          <w:szCs w:val="36"/>
        </w:rPr>
        <w:br/>
      </w:r>
      <w:r w:rsidRPr="003C3CCE">
        <w:rPr>
          <w:rStyle w:val="HTMLCode"/>
          <w:rFonts w:ascii="Times New Roman" w:hAnsi="Times New Roman" w:cs="Times New Roman"/>
          <w:sz w:val="36"/>
          <w:szCs w:val="36"/>
        </w:rPr>
        <w:t>→ Build, Execution, Deployment</w:t>
      </w:r>
      <w:r w:rsidRPr="003C3CCE">
        <w:rPr>
          <w:rFonts w:ascii="Times New Roman" w:hAnsi="Times New Roman" w:cs="Times New Roman"/>
          <w:sz w:val="36"/>
          <w:szCs w:val="36"/>
        </w:rPr>
        <w:br/>
      </w:r>
      <w:r w:rsidRPr="003C3CCE">
        <w:rPr>
          <w:rStyle w:val="HTMLCode"/>
          <w:rFonts w:ascii="Times New Roman" w:hAnsi="Times New Roman" w:cs="Times New Roman"/>
          <w:sz w:val="36"/>
          <w:szCs w:val="36"/>
        </w:rPr>
        <w:t>→ Compiler</w:t>
      </w:r>
      <w:r w:rsidRPr="003C3CCE">
        <w:rPr>
          <w:rFonts w:ascii="Times New Roman" w:hAnsi="Times New Roman" w:cs="Times New Roman"/>
          <w:sz w:val="36"/>
          <w:szCs w:val="36"/>
        </w:rPr>
        <w:br/>
      </w:r>
      <w:r w:rsidRPr="003C3CCE">
        <w:rPr>
          <w:rStyle w:val="HTMLCode"/>
          <w:rFonts w:ascii="Times New Roman" w:hAnsi="Times New Roman" w:cs="Times New Roman"/>
          <w:sz w:val="36"/>
          <w:szCs w:val="36"/>
        </w:rPr>
        <w:t>→ Annotation Processors</w:t>
      </w:r>
    </w:p>
    <w:p w14:paraId="031877B2" w14:textId="77777777" w:rsidR="00021871" w:rsidRPr="003C3CCE" w:rsidRDefault="00021871" w:rsidP="00021871">
      <w:pPr>
        <w:pStyle w:val="NormalWeb"/>
        <w:rPr>
          <w:sz w:val="36"/>
          <w:szCs w:val="36"/>
        </w:rPr>
      </w:pPr>
      <w:r w:rsidRPr="003C3CCE">
        <w:rPr>
          <w:sz w:val="36"/>
          <w:szCs w:val="36"/>
        </w:rPr>
        <w:lastRenderedPageBreak/>
        <w:t>Check:</w:t>
      </w:r>
    </w:p>
    <w:p w14:paraId="5CB4A255" w14:textId="77777777" w:rsidR="00021871" w:rsidRPr="003C3CCE" w:rsidRDefault="00021871" w:rsidP="00021871">
      <w:pPr>
        <w:pStyle w:val="HTMLPreformatted"/>
        <w:rPr>
          <w:rFonts w:ascii="Times New Roman" w:hAnsi="Times New Roman" w:cs="Times New Roman"/>
          <w:sz w:val="36"/>
          <w:szCs w:val="36"/>
        </w:rPr>
      </w:pPr>
      <w:r w:rsidRPr="003C3CCE">
        <w:rPr>
          <w:rStyle w:val="HTMLCode"/>
          <w:rFonts w:ascii="Segoe UI Emoji" w:hAnsi="Segoe UI Emoji" w:cs="Segoe UI Emoji"/>
          <w:sz w:val="36"/>
          <w:szCs w:val="36"/>
        </w:rPr>
        <w:t>✔</w:t>
      </w:r>
      <w:r w:rsidRPr="003C3CCE">
        <w:rPr>
          <w:rStyle w:val="HTMLCode"/>
          <w:rFonts w:ascii="Times New Roman" w:hAnsi="Times New Roman" w:cs="Times New Roman"/>
          <w:sz w:val="36"/>
          <w:szCs w:val="36"/>
        </w:rPr>
        <w:t xml:space="preserve"> Enable annotation processing</w:t>
      </w:r>
    </w:p>
    <w:p w14:paraId="18C47957" w14:textId="1365E9E7" w:rsidR="00021871" w:rsidRPr="003C3CCE" w:rsidRDefault="00021871" w:rsidP="00021871">
      <w:pPr>
        <w:pStyle w:val="NormalWeb"/>
        <w:rPr>
          <w:sz w:val="36"/>
          <w:szCs w:val="36"/>
        </w:rPr>
      </w:pPr>
      <w:r w:rsidRPr="003C3CCE">
        <w:rPr>
          <w:sz w:val="36"/>
          <w:szCs w:val="36"/>
        </w:rPr>
        <w:t>Without this, your project may compile incorrectly in the IDE or show false errors.</w:t>
      </w:r>
    </w:p>
    <w:p w14:paraId="42BDCAE1" w14:textId="77777777" w:rsidR="00D66F52" w:rsidRPr="003C3CCE" w:rsidRDefault="00D66F52" w:rsidP="00DB3405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4F921B6A" w14:textId="0DE26EB5" w:rsidR="00DB3405" w:rsidRPr="003C3CCE" w:rsidRDefault="00DB3405" w:rsidP="00DB3405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3C3CCE">
        <w:rPr>
          <w:rFonts w:ascii="Times New Roman" w:hAnsi="Times New Roman" w:cs="Times New Roman"/>
          <w:b/>
          <w:bCs/>
          <w:sz w:val="36"/>
          <w:szCs w:val="36"/>
        </w:rPr>
        <w:t>5.Refreshtoken:</w:t>
      </w:r>
    </w:p>
    <w:p w14:paraId="33329ED4" w14:textId="77777777" w:rsidR="00DB3405" w:rsidRPr="003C3CCE" w:rsidRDefault="00DB3405" w:rsidP="00DB3405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>Using refresh token is more secure than without refresh token.</w:t>
      </w:r>
    </w:p>
    <w:p w14:paraId="38040561" w14:textId="77777777" w:rsidR="00DB3405" w:rsidRPr="003C3CCE" w:rsidRDefault="00DB3405" w:rsidP="00DB3405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>In this project:</w:t>
      </w:r>
    </w:p>
    <w:p w14:paraId="0D4F3654" w14:textId="77777777" w:rsidR="00DB3405" w:rsidRPr="003C3CCE" w:rsidRDefault="00DB3405" w:rsidP="00DB3405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>_Access token lasts 15 minutes.</w:t>
      </w:r>
    </w:p>
    <w:p w14:paraId="6D040A58" w14:textId="77777777" w:rsidR="00063100" w:rsidRPr="003C3CCE" w:rsidRDefault="00DB3405" w:rsidP="00DB3405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 xml:space="preserve">_Refresh token : </w:t>
      </w:r>
    </w:p>
    <w:p w14:paraId="50195256" w14:textId="77777777" w:rsidR="00063100" w:rsidRPr="003C3CCE" w:rsidRDefault="00063100" w:rsidP="00DB3405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 xml:space="preserve">   +</w:t>
      </w:r>
      <w:r w:rsidR="00DB3405" w:rsidRPr="003C3CCE">
        <w:rPr>
          <w:rFonts w:ascii="Times New Roman" w:hAnsi="Times New Roman" w:cs="Times New Roman"/>
          <w:sz w:val="36"/>
          <w:szCs w:val="36"/>
        </w:rPr>
        <w:t>lasts 1 week , stored in Cookies of backend .</w:t>
      </w:r>
    </w:p>
    <w:p w14:paraId="47FE4F11" w14:textId="53511508" w:rsidR="00675CE9" w:rsidRPr="003C3CCE" w:rsidRDefault="00063100" w:rsidP="00DB3405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 xml:space="preserve">    +</w:t>
      </w:r>
      <w:r w:rsidR="00DB3405" w:rsidRPr="003C3CCE">
        <w:rPr>
          <w:rFonts w:ascii="Times New Roman" w:hAnsi="Times New Roman" w:cs="Times New Roman"/>
          <w:sz w:val="36"/>
          <w:szCs w:val="36"/>
        </w:rPr>
        <w:t xml:space="preserve">There </w:t>
      </w:r>
      <w:r w:rsidR="0043312A" w:rsidRPr="003C3CCE">
        <w:rPr>
          <w:rFonts w:ascii="Times New Roman" w:hAnsi="Times New Roman" w:cs="Times New Roman"/>
          <w:sz w:val="36"/>
          <w:szCs w:val="36"/>
        </w:rPr>
        <w:t>are may</w:t>
      </w:r>
      <w:r w:rsidR="00DB3405" w:rsidRPr="003C3CCE">
        <w:rPr>
          <w:rFonts w:ascii="Times New Roman" w:hAnsi="Times New Roman" w:cs="Times New Roman"/>
          <w:sz w:val="36"/>
          <w:szCs w:val="36"/>
        </w:rPr>
        <w:t xml:space="preserve"> refresh token</w:t>
      </w:r>
      <w:r w:rsidR="0043312A" w:rsidRPr="003C3CCE">
        <w:rPr>
          <w:rFonts w:ascii="Times New Roman" w:hAnsi="Times New Roman" w:cs="Times New Roman"/>
          <w:sz w:val="36"/>
          <w:szCs w:val="36"/>
        </w:rPr>
        <w:t>s</w:t>
      </w:r>
      <w:r w:rsidR="00DB3405" w:rsidRPr="003C3CCE">
        <w:rPr>
          <w:rFonts w:ascii="Times New Roman" w:hAnsi="Times New Roman" w:cs="Times New Roman"/>
          <w:sz w:val="36"/>
          <w:szCs w:val="36"/>
        </w:rPr>
        <w:t xml:space="preserve"> /login</w:t>
      </w:r>
      <w:r w:rsidR="0043312A" w:rsidRPr="003C3CCE">
        <w:rPr>
          <w:rFonts w:ascii="Times New Roman" w:hAnsi="Times New Roman" w:cs="Times New Roman"/>
          <w:sz w:val="36"/>
          <w:szCs w:val="36"/>
        </w:rPr>
        <w:t xml:space="preserve"> (When refreshToken() method is called ,the old refresh token is deleted even if old  refresh token does not expire)</w:t>
      </w:r>
      <w:r w:rsidR="00DB3405" w:rsidRPr="003C3CCE">
        <w:rPr>
          <w:rFonts w:ascii="Times New Roman" w:hAnsi="Times New Roman" w:cs="Times New Roman"/>
          <w:sz w:val="36"/>
          <w:szCs w:val="36"/>
        </w:rPr>
        <w:t>.</w:t>
      </w:r>
      <w:r w:rsidRPr="003C3CCE">
        <w:rPr>
          <w:rFonts w:ascii="Times New Roman" w:hAnsi="Times New Roman" w:cs="Times New Roman"/>
          <w:sz w:val="36"/>
          <w:szCs w:val="36"/>
        </w:rPr>
        <w:t>This mechanism is called “</w:t>
      </w:r>
      <w:r w:rsidRPr="003C3CCE">
        <w:rPr>
          <w:rStyle w:val="Strong"/>
          <w:rFonts w:ascii="Times New Roman" w:hAnsi="Times New Roman" w:cs="Times New Roman"/>
          <w:b w:val="0"/>
          <w:bCs w:val="0"/>
          <w:sz w:val="36"/>
          <w:szCs w:val="36"/>
        </w:rPr>
        <w:t>Refresh Token Rotation”</w:t>
      </w:r>
      <w:r w:rsidRPr="003C3CCE">
        <w:rPr>
          <w:rFonts w:ascii="Times New Roman" w:hAnsi="Times New Roman" w:cs="Times New Roman"/>
          <w:sz w:val="36"/>
          <w:szCs w:val="36"/>
        </w:rPr>
        <w:t>. It is widely recommended in modern JWT authentication systems because it limits the usefulness of a stolen refresh token.</w:t>
      </w:r>
      <w:r w:rsidR="00675CE9" w:rsidRPr="003C3CCE">
        <w:rPr>
          <w:rFonts w:ascii="Times New Roman" w:hAnsi="Times New Roman" w:cs="Times New Roman"/>
          <w:sz w:val="36"/>
          <w:szCs w:val="36"/>
        </w:rPr>
        <w:t>Therefore,</w:t>
      </w:r>
    </w:p>
    <w:p w14:paraId="5C2EAFD3" w14:textId="42A38C8D" w:rsidR="00675CE9" w:rsidRPr="003C3CCE" w:rsidRDefault="00675CE9" w:rsidP="00675CE9">
      <w:pPr>
        <w:pStyle w:val="NormalWeb"/>
        <w:rPr>
          <w:sz w:val="36"/>
          <w:szCs w:val="36"/>
        </w:rPr>
      </w:pPr>
      <w:r w:rsidRPr="003C3CCE">
        <w:rPr>
          <w:sz w:val="36"/>
          <w:szCs w:val="36"/>
        </w:rPr>
        <w:t>Although I stay logged in for hours,</w:t>
      </w:r>
    </w:p>
    <w:p w14:paraId="420AB4D5" w14:textId="17E9FB7F" w:rsidR="00B1387D" w:rsidRPr="003C3CCE" w:rsidRDefault="00675CE9" w:rsidP="00B1387D">
      <w:pPr>
        <w:pStyle w:val="HTMLPreformatted"/>
        <w:rPr>
          <w:rStyle w:val="HTMLCode"/>
          <w:rFonts w:ascii="Times New Roman" w:hAnsi="Times New Roman" w:cs="Times New Roman"/>
          <w:sz w:val="36"/>
          <w:szCs w:val="36"/>
        </w:rPr>
      </w:pPr>
      <w:r w:rsidRPr="003C3CCE">
        <w:rPr>
          <w:rStyle w:val="HTMLCode"/>
          <w:rFonts w:ascii="Times New Roman" w:hAnsi="Times New Roman" w:cs="Times New Roman"/>
          <w:sz w:val="36"/>
          <w:szCs w:val="36"/>
        </w:rPr>
        <w:t>Login</w:t>
      </w:r>
      <w:r w:rsidR="00B1387D" w:rsidRPr="003C3CCE">
        <w:rPr>
          <w:rStyle w:val="HTMLCode"/>
          <w:rFonts w:ascii="Times New Roman" w:hAnsi="Times New Roman" w:cs="Times New Roman"/>
          <w:sz w:val="36"/>
          <w:szCs w:val="36"/>
        </w:rPr>
        <w:t xml:space="preserve"> =&gt; RefreshToken A =&gt; RefreshToken B =&gt; RefreshToken C =&gt; RefreshToken D =&gt; RefreshToken E.</w:t>
      </w:r>
    </w:p>
    <w:p w14:paraId="2A088AF8" w14:textId="77777777" w:rsidR="00675CE9" w:rsidRPr="003C3CCE" w:rsidRDefault="00675CE9" w:rsidP="00675CE9">
      <w:pPr>
        <w:pStyle w:val="NormalWeb"/>
        <w:rPr>
          <w:b/>
          <w:bCs/>
          <w:sz w:val="36"/>
          <w:szCs w:val="36"/>
        </w:rPr>
      </w:pPr>
      <w:r w:rsidRPr="003C3CCE">
        <w:rPr>
          <w:sz w:val="36"/>
          <w:szCs w:val="36"/>
        </w:rPr>
        <w:t xml:space="preserve">There is </w:t>
      </w:r>
      <w:r w:rsidRPr="003C3CCE">
        <w:rPr>
          <w:rStyle w:val="Strong"/>
          <w:b w:val="0"/>
          <w:bCs w:val="0"/>
          <w:sz w:val="36"/>
          <w:szCs w:val="36"/>
        </w:rPr>
        <w:t>only one valid refresh token at any moment</w:t>
      </w:r>
      <w:r w:rsidRPr="003C3CCE">
        <w:rPr>
          <w:b/>
          <w:bCs/>
          <w:sz w:val="36"/>
          <w:szCs w:val="36"/>
        </w:rPr>
        <w:t>.</w:t>
      </w:r>
    </w:p>
    <w:p w14:paraId="32E3F10F" w14:textId="1753CCCD" w:rsidR="00DB3405" w:rsidRPr="003C3CCE" w:rsidRDefault="00063100" w:rsidP="00DB3405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 xml:space="preserve">    +</w:t>
      </w:r>
      <w:r w:rsidR="00DB3405" w:rsidRPr="003C3CCE">
        <w:rPr>
          <w:rFonts w:ascii="Times New Roman" w:hAnsi="Times New Roman" w:cs="Times New Roman"/>
          <w:sz w:val="36"/>
          <w:szCs w:val="36"/>
        </w:rPr>
        <w:t>Logout =&gt; refresh token is deleted.</w:t>
      </w:r>
    </w:p>
    <w:p w14:paraId="598F9D05" w14:textId="6460055F" w:rsidR="00185312" w:rsidRPr="003C3CCE" w:rsidRDefault="00185312" w:rsidP="00DB3405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lastRenderedPageBreak/>
        <w:t>This is the diagram:</w:t>
      </w:r>
    </w:p>
    <w:p w14:paraId="2684E2F3" w14:textId="1E022A84" w:rsidR="00185312" w:rsidRPr="003C3CCE" w:rsidRDefault="00185312" w:rsidP="00185312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>Login =&gt; Access Token (15 min) ,Refresh Token Cookie (7 days) =&gt; Access token expires =&gt; Protected API =&gt; 401 =&gt; Axios interceptor =&gt; POST /auth/refreshToken =&gt; New Access Token =&gt; Retry original request =&gt; 200 OK.</w:t>
      </w:r>
    </w:p>
    <w:p w14:paraId="6DA39D4B" w14:textId="77777777" w:rsidR="00DB3405" w:rsidRPr="003C3CCE" w:rsidRDefault="00DB3405" w:rsidP="00DB3405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>In other projects:</w:t>
      </w:r>
    </w:p>
    <w:p w14:paraId="38D64613" w14:textId="77777777" w:rsidR="00DB3405" w:rsidRPr="003C3CCE" w:rsidRDefault="00DB3405" w:rsidP="00DB3405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>_Access token often lasts 15-60 minutes.</w:t>
      </w:r>
    </w:p>
    <w:p w14:paraId="0F4B1C40" w14:textId="688769A4" w:rsidR="00DB3405" w:rsidRPr="003C3CCE" w:rsidRDefault="00DB3405" w:rsidP="00DB3405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>_Refresh token : lasts 1 week-1 month ,</w:t>
      </w:r>
    </w:p>
    <w:p w14:paraId="439D8ACB" w14:textId="77777777" w:rsidR="00D66F52" w:rsidRPr="003C3CCE" w:rsidRDefault="00D66F52" w:rsidP="00DB3405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2DECAD78" w14:textId="631BFBF3" w:rsidR="00E044F8" w:rsidRPr="003C3CCE" w:rsidRDefault="0052731B" w:rsidP="00DB3405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3C3CCE">
        <w:rPr>
          <w:rFonts w:ascii="Times New Roman" w:hAnsi="Times New Roman" w:cs="Times New Roman"/>
          <w:b/>
          <w:bCs/>
          <w:sz w:val="36"/>
          <w:szCs w:val="36"/>
        </w:rPr>
        <w:t>6.Authorization</w:t>
      </w:r>
    </w:p>
    <w:p w14:paraId="37032D33" w14:textId="4CBE2B60" w:rsidR="0052731B" w:rsidRPr="003C3CCE" w:rsidRDefault="00D23B3F" w:rsidP="00DB3405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>a.</w:t>
      </w:r>
      <w:r w:rsidR="0052731B" w:rsidRPr="003C3CCE">
        <w:rPr>
          <w:rFonts w:ascii="Times New Roman" w:hAnsi="Times New Roman" w:cs="Times New Roman"/>
          <w:sz w:val="36"/>
          <w:szCs w:val="36"/>
        </w:rPr>
        <w:t>After creating CRUD of a model such as ProvinceCity.Do not forget to add in file SecurityConfig.java this line:</w:t>
      </w:r>
    </w:p>
    <w:p w14:paraId="2EC409A7" w14:textId="3D9C4177" w:rsidR="0052731B" w:rsidRPr="003C3CCE" w:rsidRDefault="0052731B" w:rsidP="00DB3405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>.requestMatchers(HttpMethod.GET, "/api/provinceCity/**").permitAll()</w:t>
      </w:r>
    </w:p>
    <w:p w14:paraId="47CAF126" w14:textId="23CFB93A" w:rsidR="00DB3405" w:rsidRPr="003C3CCE" w:rsidRDefault="00D23B3F" w:rsidP="00021871">
      <w:pPr>
        <w:pStyle w:val="NormalWeb"/>
        <w:rPr>
          <w:sz w:val="36"/>
          <w:szCs w:val="36"/>
        </w:rPr>
      </w:pPr>
      <w:r w:rsidRPr="003C3CCE">
        <w:rPr>
          <w:sz w:val="36"/>
          <w:szCs w:val="36"/>
        </w:rPr>
        <w:t>b.Test by Postman :</w:t>
      </w:r>
    </w:p>
    <w:p w14:paraId="613C7FD2" w14:textId="0CCA85CD" w:rsidR="00D23B3F" w:rsidRPr="003C3CCE" w:rsidRDefault="00D23B3F" w:rsidP="00021871">
      <w:pPr>
        <w:pStyle w:val="NormalWeb"/>
        <w:rPr>
          <w:sz w:val="36"/>
          <w:szCs w:val="36"/>
        </w:rPr>
      </w:pPr>
      <w:r w:rsidRPr="003C3CCE">
        <w:rPr>
          <w:sz w:val="36"/>
          <w:szCs w:val="36"/>
        </w:rPr>
        <w:t>Login to create and copy an access token.</w:t>
      </w:r>
    </w:p>
    <w:p w14:paraId="3872C908" w14:textId="5B9176B4" w:rsidR="00D23B3F" w:rsidRPr="003C3CCE" w:rsidRDefault="00D23B3F" w:rsidP="00021871">
      <w:pPr>
        <w:pStyle w:val="NormalWeb"/>
        <w:rPr>
          <w:sz w:val="36"/>
          <w:szCs w:val="36"/>
        </w:rPr>
      </w:pPr>
      <w:r w:rsidRPr="003C3CCE">
        <w:rPr>
          <w:sz w:val="36"/>
          <w:szCs w:val="36"/>
        </w:rPr>
        <w:t>Authorization =&gt;Bearer Token =&gt; paste the token</w:t>
      </w:r>
      <w:r w:rsidR="008A03FE" w:rsidRPr="003C3CCE">
        <w:rPr>
          <w:sz w:val="36"/>
          <w:szCs w:val="36"/>
        </w:rPr>
        <w:t>.</w:t>
      </w:r>
    </w:p>
    <w:p w14:paraId="2F0BFAED" w14:textId="77777777" w:rsidR="00D23B3F" w:rsidRPr="003C3CCE" w:rsidRDefault="00D23B3F" w:rsidP="00D23B3F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>For the same action:</w:t>
      </w:r>
    </w:p>
    <w:p w14:paraId="79A613D6" w14:textId="77777777" w:rsidR="00D23B3F" w:rsidRPr="003C3CCE" w:rsidRDefault="00D23B3F" w:rsidP="00D23B3F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 xml:space="preserve">Post: </w:t>
      </w:r>
      <w:r w:rsidRPr="003C3CCE">
        <w:rPr>
          <w:rFonts w:ascii="Times New Roman" w:hAnsi="Times New Roman" w:cs="Times New Roman"/>
          <w:color w:val="212121"/>
          <w:sz w:val="36"/>
          <w:szCs w:val="36"/>
          <w:shd w:val="clear" w:color="auto" w:fill="FFFFFF"/>
        </w:rPr>
        <w:t>http://localhost:8080/api/provinceCity</w:t>
      </w:r>
    </w:p>
    <w:p w14:paraId="7353EC5B" w14:textId="77777777" w:rsidR="00D23B3F" w:rsidRPr="003C3CCE" w:rsidRDefault="00D23B3F" w:rsidP="00D23B3F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>If I post this (with id):</w:t>
      </w:r>
    </w:p>
    <w:p w14:paraId="759F4362" w14:textId="77777777" w:rsidR="00D23B3F" w:rsidRPr="003C3CCE" w:rsidRDefault="00D23B3F" w:rsidP="00D23B3F">
      <w:pPr>
        <w:shd w:val="clear" w:color="auto" w:fill="FFFFFE"/>
        <w:spacing w:after="0" w:line="270" w:lineRule="atLeast"/>
        <w:rPr>
          <w:rFonts w:ascii="Times New Roman" w:eastAsia="Times New Roman" w:hAnsi="Times New Roman" w:cs="Times New Roman"/>
          <w:color w:val="000000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color w:val="000000"/>
          <w:sz w:val="36"/>
          <w:szCs w:val="36"/>
        </w:rPr>
        <w:t>{</w:t>
      </w:r>
    </w:p>
    <w:p w14:paraId="79E90F31" w14:textId="77777777" w:rsidR="00D23B3F" w:rsidRPr="003C3CCE" w:rsidRDefault="00D23B3F" w:rsidP="00D23B3F">
      <w:pPr>
        <w:shd w:val="clear" w:color="auto" w:fill="FFFFFE"/>
        <w:spacing w:after="0" w:line="270" w:lineRule="atLeast"/>
        <w:rPr>
          <w:rFonts w:ascii="Times New Roman" w:eastAsia="Times New Roman" w:hAnsi="Times New Roman" w:cs="Times New Roman"/>
          <w:color w:val="000000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color w:val="000000"/>
          <w:sz w:val="36"/>
          <w:szCs w:val="36"/>
        </w:rPr>
        <w:t>        </w:t>
      </w:r>
      <w:r w:rsidRPr="003C3CCE">
        <w:rPr>
          <w:rFonts w:ascii="Times New Roman" w:eastAsia="Times New Roman" w:hAnsi="Times New Roman" w:cs="Times New Roman"/>
          <w:color w:val="A31515"/>
          <w:sz w:val="36"/>
          <w:szCs w:val="36"/>
        </w:rPr>
        <w:t>"id"</w:t>
      </w:r>
      <w:r w:rsidRPr="003C3CCE">
        <w:rPr>
          <w:rFonts w:ascii="Times New Roman" w:eastAsia="Times New Roman" w:hAnsi="Times New Roman" w:cs="Times New Roman"/>
          <w:color w:val="000000"/>
          <w:sz w:val="36"/>
          <w:szCs w:val="36"/>
        </w:rPr>
        <w:t>:</w:t>
      </w:r>
      <w:r w:rsidRPr="003C3CCE">
        <w:rPr>
          <w:rFonts w:ascii="Times New Roman" w:eastAsia="Times New Roman" w:hAnsi="Times New Roman" w:cs="Times New Roman"/>
          <w:color w:val="098658"/>
          <w:sz w:val="36"/>
          <w:szCs w:val="36"/>
        </w:rPr>
        <w:t>0</w:t>
      </w:r>
      <w:r w:rsidRPr="003C3CCE">
        <w:rPr>
          <w:rFonts w:ascii="Times New Roman" w:eastAsia="Times New Roman" w:hAnsi="Times New Roman" w:cs="Times New Roman"/>
          <w:color w:val="000000"/>
          <w:sz w:val="36"/>
          <w:szCs w:val="36"/>
        </w:rPr>
        <w:t>,</w:t>
      </w:r>
    </w:p>
    <w:p w14:paraId="7CF8D018" w14:textId="77777777" w:rsidR="00D23B3F" w:rsidRPr="003C3CCE" w:rsidRDefault="00D23B3F" w:rsidP="00D23B3F">
      <w:pPr>
        <w:shd w:val="clear" w:color="auto" w:fill="FFFFFE"/>
        <w:spacing w:after="0" w:line="270" w:lineRule="atLeast"/>
        <w:rPr>
          <w:rFonts w:ascii="Times New Roman" w:eastAsia="Times New Roman" w:hAnsi="Times New Roman" w:cs="Times New Roman"/>
          <w:color w:val="000000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color w:val="000000"/>
          <w:sz w:val="36"/>
          <w:szCs w:val="36"/>
        </w:rPr>
        <w:t>        </w:t>
      </w:r>
      <w:r w:rsidRPr="003C3CCE">
        <w:rPr>
          <w:rFonts w:ascii="Times New Roman" w:eastAsia="Times New Roman" w:hAnsi="Times New Roman" w:cs="Times New Roman"/>
          <w:color w:val="A31515"/>
          <w:sz w:val="36"/>
          <w:szCs w:val="36"/>
        </w:rPr>
        <w:t>"name"</w:t>
      </w:r>
      <w:r w:rsidRPr="003C3CCE">
        <w:rPr>
          <w:rFonts w:ascii="Times New Roman" w:eastAsia="Times New Roman" w:hAnsi="Times New Roman" w:cs="Times New Roman"/>
          <w:color w:val="000000"/>
          <w:sz w:val="36"/>
          <w:szCs w:val="36"/>
        </w:rPr>
        <w:t>: </w:t>
      </w:r>
      <w:r w:rsidRPr="003C3CCE">
        <w:rPr>
          <w:rFonts w:ascii="Times New Roman" w:eastAsia="Times New Roman" w:hAnsi="Times New Roman" w:cs="Times New Roman"/>
          <w:color w:val="0451A5"/>
          <w:sz w:val="36"/>
          <w:szCs w:val="36"/>
        </w:rPr>
        <w:t>"Quang Binh"</w:t>
      </w:r>
    </w:p>
    <w:p w14:paraId="70542E50" w14:textId="77777777" w:rsidR="00D23B3F" w:rsidRPr="003C3CCE" w:rsidRDefault="00D23B3F" w:rsidP="00D23B3F">
      <w:pPr>
        <w:shd w:val="clear" w:color="auto" w:fill="FFFFFE"/>
        <w:spacing w:after="0" w:line="270" w:lineRule="atLeast"/>
        <w:rPr>
          <w:rFonts w:ascii="Times New Roman" w:eastAsia="Times New Roman" w:hAnsi="Times New Roman" w:cs="Times New Roman"/>
          <w:color w:val="000000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color w:val="000000"/>
          <w:sz w:val="36"/>
          <w:szCs w:val="36"/>
        </w:rPr>
        <w:lastRenderedPageBreak/>
        <w:t>}</w:t>
      </w:r>
    </w:p>
    <w:p w14:paraId="6881AE2B" w14:textId="77777777" w:rsidR="00D23B3F" w:rsidRPr="003C3CCE" w:rsidRDefault="00D23B3F" w:rsidP="00D23B3F">
      <w:pPr>
        <w:shd w:val="clear" w:color="auto" w:fill="FFFFFE"/>
        <w:spacing w:after="0" w:line="270" w:lineRule="atLeast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5203923E" w14:textId="77777777" w:rsidR="00D23B3F" w:rsidRPr="003C3CCE" w:rsidRDefault="00D23B3F" w:rsidP="00D23B3F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>, I will succedd.</w:t>
      </w:r>
    </w:p>
    <w:p w14:paraId="6E0E4091" w14:textId="77777777" w:rsidR="00D23B3F" w:rsidRPr="003C3CCE" w:rsidRDefault="00D23B3F" w:rsidP="00D23B3F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>If I post this (without id):</w:t>
      </w:r>
    </w:p>
    <w:p w14:paraId="33CFF808" w14:textId="77777777" w:rsidR="00D23B3F" w:rsidRPr="003C3CCE" w:rsidRDefault="00D23B3F" w:rsidP="00D23B3F">
      <w:pPr>
        <w:shd w:val="clear" w:color="auto" w:fill="FFFFFE"/>
        <w:spacing w:after="0" w:line="270" w:lineRule="atLeast"/>
        <w:rPr>
          <w:rFonts w:ascii="Times New Roman" w:eastAsia="Times New Roman" w:hAnsi="Times New Roman" w:cs="Times New Roman"/>
          <w:color w:val="000000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color w:val="000000"/>
          <w:sz w:val="36"/>
          <w:szCs w:val="36"/>
        </w:rPr>
        <w:t>{</w:t>
      </w:r>
    </w:p>
    <w:p w14:paraId="4C6B2066" w14:textId="77777777" w:rsidR="00D23B3F" w:rsidRPr="003C3CCE" w:rsidRDefault="00D23B3F" w:rsidP="00D23B3F">
      <w:pPr>
        <w:shd w:val="clear" w:color="auto" w:fill="FFFFFE"/>
        <w:spacing w:after="0" w:line="270" w:lineRule="atLeast"/>
        <w:rPr>
          <w:rFonts w:ascii="Times New Roman" w:eastAsia="Times New Roman" w:hAnsi="Times New Roman" w:cs="Times New Roman"/>
          <w:color w:val="000000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color w:val="000000"/>
          <w:sz w:val="36"/>
          <w:szCs w:val="36"/>
        </w:rPr>
        <w:t>        </w:t>
      </w:r>
      <w:r w:rsidRPr="003C3CCE">
        <w:rPr>
          <w:rFonts w:ascii="Times New Roman" w:eastAsia="Times New Roman" w:hAnsi="Times New Roman" w:cs="Times New Roman"/>
          <w:color w:val="A31515"/>
          <w:sz w:val="36"/>
          <w:szCs w:val="36"/>
        </w:rPr>
        <w:t>"name"</w:t>
      </w:r>
      <w:r w:rsidRPr="003C3CCE">
        <w:rPr>
          <w:rFonts w:ascii="Times New Roman" w:eastAsia="Times New Roman" w:hAnsi="Times New Roman" w:cs="Times New Roman"/>
          <w:color w:val="000000"/>
          <w:sz w:val="36"/>
          <w:szCs w:val="36"/>
        </w:rPr>
        <w:t>: </w:t>
      </w:r>
      <w:r w:rsidRPr="003C3CCE">
        <w:rPr>
          <w:rFonts w:ascii="Times New Roman" w:eastAsia="Times New Roman" w:hAnsi="Times New Roman" w:cs="Times New Roman"/>
          <w:color w:val="0451A5"/>
          <w:sz w:val="36"/>
          <w:szCs w:val="36"/>
        </w:rPr>
        <w:t>"Quang Binh"</w:t>
      </w:r>
    </w:p>
    <w:p w14:paraId="44C6CC8F" w14:textId="77777777" w:rsidR="00D23B3F" w:rsidRPr="003C3CCE" w:rsidRDefault="00D23B3F" w:rsidP="00D23B3F">
      <w:pPr>
        <w:shd w:val="clear" w:color="auto" w:fill="FFFFFE"/>
        <w:spacing w:after="0" w:line="270" w:lineRule="atLeast"/>
        <w:rPr>
          <w:rFonts w:ascii="Times New Roman" w:eastAsia="Times New Roman" w:hAnsi="Times New Roman" w:cs="Times New Roman"/>
          <w:color w:val="000000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color w:val="000000"/>
          <w:sz w:val="36"/>
          <w:szCs w:val="36"/>
        </w:rPr>
        <w:t>}</w:t>
      </w:r>
    </w:p>
    <w:p w14:paraId="19A26C2F" w14:textId="77777777" w:rsidR="00D23B3F" w:rsidRPr="003C3CCE" w:rsidRDefault="00D23B3F" w:rsidP="00D23B3F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>, I will fail.</w:t>
      </w:r>
    </w:p>
    <w:p w14:paraId="0F7C4FBF" w14:textId="7235CA92" w:rsidR="00D23B3F" w:rsidRPr="003C3CCE" w:rsidRDefault="00CF223A" w:rsidP="00021871">
      <w:pPr>
        <w:pStyle w:val="NormalWeb"/>
        <w:rPr>
          <w:sz w:val="36"/>
          <w:szCs w:val="36"/>
        </w:rPr>
      </w:pPr>
      <w:r w:rsidRPr="003C3CCE">
        <w:rPr>
          <w:sz w:val="36"/>
          <w:szCs w:val="36"/>
        </w:rPr>
        <w:t>Do not login from both Frontend and Postman at the same time.Otherwise, there will be errors due to many refresh tokens per user at the same time.</w:t>
      </w:r>
    </w:p>
    <w:p w14:paraId="6BC4A6C7" w14:textId="77777777" w:rsidR="00FA26F1" w:rsidRPr="003C3CCE" w:rsidRDefault="00FA26F1" w:rsidP="006E5FE3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762ACD89" w14:textId="6F3097FE" w:rsidR="00D66F52" w:rsidRPr="003C3CCE" w:rsidRDefault="00FA26F1" w:rsidP="006E5FE3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3C3CCE">
        <w:rPr>
          <w:rFonts w:ascii="Times New Roman" w:hAnsi="Times New Roman" w:cs="Times New Roman"/>
          <w:b/>
          <w:bCs/>
          <w:sz w:val="36"/>
          <w:szCs w:val="36"/>
        </w:rPr>
        <w:t>7.Register Admin</w:t>
      </w:r>
    </w:p>
    <w:p w14:paraId="17FDC9AF" w14:textId="54F7D89A" w:rsidR="00FA26F1" w:rsidRPr="003C3CCE" w:rsidRDefault="00FA26F1" w:rsidP="006E5FE3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>I did not create registerAdmin for Frontend.And after creating some admins , I should comment registerAdmin method in AuthController .</w:t>
      </w:r>
    </w:p>
    <w:p w14:paraId="2419871C" w14:textId="18052233" w:rsidR="00FA26F1" w:rsidRPr="003C3CCE" w:rsidRDefault="00FA26F1" w:rsidP="006E5FE3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>Run :</w:t>
      </w:r>
    </w:p>
    <w:p w14:paraId="40064954" w14:textId="3BE99076" w:rsidR="00FA26F1" w:rsidRPr="003C3CCE" w:rsidRDefault="00FA26F1" w:rsidP="006E5FE3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 xml:space="preserve">Post : </w:t>
      </w:r>
      <w:r w:rsidRPr="003C3CCE">
        <w:rPr>
          <w:rFonts w:ascii="Times New Roman" w:hAnsi="Times New Roman" w:cs="Times New Roman"/>
          <w:color w:val="212121"/>
          <w:sz w:val="36"/>
          <w:szCs w:val="36"/>
          <w:shd w:val="clear" w:color="auto" w:fill="FFFFFF"/>
        </w:rPr>
        <w:t>http://localhost:8080/api/auth/registerAdmin</w:t>
      </w:r>
    </w:p>
    <w:p w14:paraId="6E9D6F95" w14:textId="1FD8C572" w:rsidR="00FA26F1" w:rsidRPr="003C3CCE" w:rsidRDefault="00FA26F1" w:rsidP="00FA26F1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>With this:</w:t>
      </w:r>
    </w:p>
    <w:p w14:paraId="03B43082" w14:textId="1C908079" w:rsidR="00FA26F1" w:rsidRPr="003C3CCE" w:rsidRDefault="00FA26F1" w:rsidP="00FA26F1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>{</w:t>
      </w:r>
    </w:p>
    <w:p w14:paraId="32B58B39" w14:textId="77777777" w:rsidR="00FA26F1" w:rsidRPr="003C3CCE" w:rsidRDefault="00FA26F1" w:rsidP="00FA26F1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 xml:space="preserve">    "username": "NGOCDUC",</w:t>
      </w:r>
    </w:p>
    <w:p w14:paraId="79AAD2AF" w14:textId="77777777" w:rsidR="00FA26F1" w:rsidRPr="003C3CCE" w:rsidRDefault="00FA26F1" w:rsidP="00FA26F1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 xml:space="preserve">    "password": "NGOCDUC84@g"</w:t>
      </w:r>
    </w:p>
    <w:p w14:paraId="2EE4ECD5" w14:textId="5A1B704B" w:rsidR="00FA26F1" w:rsidRPr="003C3CCE" w:rsidRDefault="00FA26F1" w:rsidP="00FA26F1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>}</w:t>
      </w:r>
    </w:p>
    <w:p w14:paraId="69AFCAD4" w14:textId="77777777" w:rsidR="00FA26F1" w:rsidRPr="003C3CCE" w:rsidRDefault="00FA26F1" w:rsidP="00FA26F1">
      <w:pPr>
        <w:rPr>
          <w:rFonts w:ascii="Times New Roman" w:hAnsi="Times New Roman" w:cs="Times New Roman"/>
          <w:sz w:val="36"/>
          <w:szCs w:val="36"/>
        </w:rPr>
      </w:pPr>
    </w:p>
    <w:p w14:paraId="6C24786C" w14:textId="73F591BD" w:rsidR="00D54237" w:rsidRPr="003C3CCE" w:rsidRDefault="00FA26F1" w:rsidP="006E5FE3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3C3CCE">
        <w:rPr>
          <w:rFonts w:ascii="Times New Roman" w:hAnsi="Times New Roman" w:cs="Times New Roman"/>
          <w:b/>
          <w:bCs/>
          <w:sz w:val="36"/>
          <w:szCs w:val="36"/>
        </w:rPr>
        <w:lastRenderedPageBreak/>
        <w:t>8</w:t>
      </w:r>
      <w:r w:rsidR="003714C1" w:rsidRPr="003C3CCE">
        <w:rPr>
          <w:rFonts w:ascii="Times New Roman" w:hAnsi="Times New Roman" w:cs="Times New Roman"/>
          <w:b/>
          <w:bCs/>
          <w:sz w:val="36"/>
          <w:szCs w:val="36"/>
        </w:rPr>
        <w:t>.Showing an item with its image</w:t>
      </w:r>
    </w:p>
    <w:p w14:paraId="75BA4FC8" w14:textId="015B3624" w:rsidR="003714C1" w:rsidRPr="003C3CCE" w:rsidRDefault="003714C1" w:rsidP="006E5FE3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>For example, a product has an image.</w:t>
      </w:r>
    </w:p>
    <w:p w14:paraId="2338A40C" w14:textId="3C3C0551" w:rsidR="003714C1" w:rsidRPr="003C3CCE" w:rsidRDefault="003714C1" w:rsidP="006E5FE3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>I should create 2 files:</w:t>
      </w:r>
    </w:p>
    <w:p w14:paraId="0331F63D" w14:textId="7DFEEA9A" w:rsidR="003714C1" w:rsidRPr="003C3CCE" w:rsidRDefault="003714C1" w:rsidP="006E5FE3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>_ JavaAPI_DUC_Company1.config/UploadProperties</w:t>
      </w:r>
    </w:p>
    <w:p w14:paraId="65A4C56C" w14:textId="26897A9F" w:rsidR="003714C1" w:rsidRPr="003C3CCE" w:rsidRDefault="003714C1" w:rsidP="006E5FE3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>_ JavaAPI_DUC_Company1.config/WebConfig</w:t>
      </w:r>
    </w:p>
    <w:p w14:paraId="23B5CA6C" w14:textId="57E8973A" w:rsidR="00D54237" w:rsidRPr="003C3CCE" w:rsidRDefault="003714C1" w:rsidP="006E5FE3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 xml:space="preserve">And </w:t>
      </w:r>
      <w:r w:rsidR="00B86F24" w:rsidRPr="003C3CCE">
        <w:rPr>
          <w:rFonts w:ascii="Times New Roman" w:hAnsi="Times New Roman" w:cs="Times New Roman"/>
          <w:sz w:val="36"/>
          <w:szCs w:val="36"/>
        </w:rPr>
        <w:t>a</w:t>
      </w:r>
      <w:r w:rsidRPr="003C3CCE">
        <w:rPr>
          <w:rFonts w:ascii="Times New Roman" w:hAnsi="Times New Roman" w:cs="Times New Roman"/>
          <w:sz w:val="36"/>
          <w:szCs w:val="36"/>
        </w:rPr>
        <w:t>dd this :</w:t>
      </w:r>
    </w:p>
    <w:p w14:paraId="053BDBA7" w14:textId="77CC792C" w:rsidR="003714C1" w:rsidRPr="003C3CCE" w:rsidRDefault="00D66F52" w:rsidP="006E5FE3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>upload.folder=uploads</w:t>
      </w:r>
      <w:r w:rsidR="003714C1" w:rsidRPr="003C3CCE">
        <w:rPr>
          <w:rFonts w:ascii="Times New Roman" w:hAnsi="Times New Roman" w:cs="Times New Roman"/>
          <w:sz w:val="36"/>
          <w:szCs w:val="36"/>
        </w:rPr>
        <w:t xml:space="preserve"> </w:t>
      </w:r>
    </w:p>
    <w:p w14:paraId="078B8EEF" w14:textId="0AD1EABC" w:rsidR="003714C1" w:rsidRPr="003C3CCE" w:rsidRDefault="00B86F24" w:rsidP="006E5FE3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>i</w:t>
      </w:r>
      <w:r w:rsidR="003714C1" w:rsidRPr="003C3CCE">
        <w:rPr>
          <w:rFonts w:ascii="Times New Roman" w:hAnsi="Times New Roman" w:cs="Times New Roman"/>
          <w:sz w:val="36"/>
          <w:szCs w:val="36"/>
        </w:rPr>
        <w:t>n file application.properties</w:t>
      </w:r>
    </w:p>
    <w:p w14:paraId="17C48536" w14:textId="5FCF0499" w:rsidR="00B86F24" w:rsidRPr="003C3CCE" w:rsidRDefault="00B86F24" w:rsidP="006E5FE3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 xml:space="preserve">Images will be uploaded </w:t>
      </w:r>
      <w:r w:rsidR="00D10200" w:rsidRPr="003C3CCE">
        <w:rPr>
          <w:rFonts w:ascii="Times New Roman" w:hAnsi="Times New Roman" w:cs="Times New Roman"/>
          <w:sz w:val="36"/>
          <w:szCs w:val="36"/>
        </w:rPr>
        <w:t>to</w:t>
      </w:r>
      <w:r w:rsidRPr="003C3CCE">
        <w:rPr>
          <w:rFonts w:ascii="Times New Roman" w:hAnsi="Times New Roman" w:cs="Times New Roman"/>
          <w:sz w:val="36"/>
          <w:szCs w:val="36"/>
        </w:rPr>
        <w:t xml:space="preserve"> uploads folder.</w:t>
      </w:r>
    </w:p>
    <w:p w14:paraId="71F8E4A2" w14:textId="3226DBA1" w:rsidR="003714C1" w:rsidRPr="003C3CCE" w:rsidRDefault="00D66F52" w:rsidP="006E5FE3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>See other things in this projects.</w:t>
      </w:r>
    </w:p>
    <w:p w14:paraId="5CEDF0CA" w14:textId="77777777" w:rsidR="003B0100" w:rsidRPr="003C3CCE" w:rsidRDefault="003B0100" w:rsidP="006E5FE3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7FC720ED" w14:textId="33E24171" w:rsidR="00D66F52" w:rsidRPr="003C3CCE" w:rsidRDefault="00FA26F1" w:rsidP="006E5FE3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3C3CCE">
        <w:rPr>
          <w:rFonts w:ascii="Times New Roman" w:hAnsi="Times New Roman" w:cs="Times New Roman"/>
          <w:b/>
          <w:bCs/>
          <w:sz w:val="36"/>
          <w:szCs w:val="36"/>
        </w:rPr>
        <w:t>9</w:t>
      </w:r>
      <w:r w:rsidR="00D66F52" w:rsidRPr="003C3CCE">
        <w:rPr>
          <w:rFonts w:ascii="Times New Roman" w:hAnsi="Times New Roman" w:cs="Times New Roman"/>
          <w:b/>
          <w:bCs/>
          <w:sz w:val="36"/>
          <w:szCs w:val="36"/>
        </w:rPr>
        <w:t>.</w:t>
      </w:r>
      <w:r w:rsidR="00BB54E3" w:rsidRPr="003C3CCE">
        <w:rPr>
          <w:rFonts w:ascii="Times New Roman" w:hAnsi="Times New Roman" w:cs="Times New Roman"/>
          <w:b/>
          <w:bCs/>
          <w:sz w:val="36"/>
          <w:szCs w:val="36"/>
        </w:rPr>
        <w:t>Creaing a new controller</w:t>
      </w:r>
    </w:p>
    <w:p w14:paraId="131AD88E" w14:textId="31C5C55A" w:rsidR="00BB54E3" w:rsidRPr="003C3CCE" w:rsidRDefault="00BB54E3" w:rsidP="006E5FE3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 xml:space="preserve">For instance,if I want to create BookController , </w:t>
      </w:r>
      <w:r w:rsidR="004A5FDD" w:rsidRPr="003C3CCE">
        <w:rPr>
          <w:rFonts w:ascii="Times New Roman" w:hAnsi="Times New Roman" w:cs="Times New Roman"/>
          <w:sz w:val="36"/>
          <w:szCs w:val="36"/>
        </w:rPr>
        <w:t>just</w:t>
      </w:r>
    </w:p>
    <w:p w14:paraId="65EAA81C" w14:textId="66A26B04" w:rsidR="00BB54E3" w:rsidRPr="003C3CCE" w:rsidRDefault="00BB54E3" w:rsidP="006E5FE3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 xml:space="preserve">_create </w:t>
      </w:r>
      <w:r w:rsidR="00467F0F" w:rsidRPr="003C3CCE">
        <w:rPr>
          <w:rFonts w:ascii="Times New Roman" w:hAnsi="Times New Roman" w:cs="Times New Roman"/>
          <w:sz w:val="36"/>
          <w:szCs w:val="36"/>
        </w:rPr>
        <w:t>model/Book</w:t>
      </w:r>
    </w:p>
    <w:p w14:paraId="1744F9EE" w14:textId="18A21CF5" w:rsidR="00467F0F" w:rsidRPr="003C3CCE" w:rsidRDefault="00467F0F" w:rsidP="00467F0F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>_(optional) create model/</w:t>
      </w:r>
      <w:r w:rsidR="001C3D7F" w:rsidRPr="003C3CCE">
        <w:rPr>
          <w:rFonts w:ascii="Times New Roman" w:hAnsi="Times New Roman" w:cs="Times New Roman"/>
          <w:sz w:val="36"/>
          <w:szCs w:val="36"/>
        </w:rPr>
        <w:t>dto/</w:t>
      </w:r>
      <w:r w:rsidRPr="003C3CCE">
        <w:rPr>
          <w:rFonts w:ascii="Times New Roman" w:hAnsi="Times New Roman" w:cs="Times New Roman"/>
          <w:sz w:val="36"/>
          <w:szCs w:val="36"/>
        </w:rPr>
        <w:t>book with various modelDTOs.</w:t>
      </w:r>
    </w:p>
    <w:p w14:paraId="6CC234DD" w14:textId="16D95561" w:rsidR="004A5FDD" w:rsidRPr="003C3CCE" w:rsidRDefault="004A5FDD" w:rsidP="00467F0F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>_(optional) create seeder/BookSeeder</w:t>
      </w:r>
    </w:p>
    <w:p w14:paraId="4E54A2E1" w14:textId="77777777" w:rsidR="00467F0F" w:rsidRPr="003C3CCE" w:rsidRDefault="00467F0F" w:rsidP="00467F0F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>_(optional) create mapper/BookMapper.java</w:t>
      </w:r>
    </w:p>
    <w:p w14:paraId="2C63D59D" w14:textId="2DD0299A" w:rsidR="00467F0F" w:rsidRPr="003C3CCE" w:rsidRDefault="00467F0F" w:rsidP="00467F0F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>_repository/BookRepository.java</w:t>
      </w:r>
    </w:p>
    <w:p w14:paraId="25D8CEE4" w14:textId="543C6346" w:rsidR="007E6F73" w:rsidRPr="003C3CCE" w:rsidRDefault="007E6F73" w:rsidP="00467F0F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 xml:space="preserve">_(optional) create specification/BookSpecification if I need </w:t>
      </w:r>
      <w:r w:rsidR="00EA6D84" w:rsidRPr="003C3CCE">
        <w:rPr>
          <w:rFonts w:ascii="Times New Roman" w:hAnsi="Times New Roman" w:cs="Times New Roman"/>
          <w:sz w:val="36"/>
          <w:szCs w:val="36"/>
        </w:rPr>
        <w:t>s</w:t>
      </w:r>
      <w:r w:rsidRPr="003C3CCE">
        <w:rPr>
          <w:rFonts w:ascii="Times New Roman" w:hAnsi="Times New Roman" w:cs="Times New Roman"/>
          <w:sz w:val="36"/>
          <w:szCs w:val="36"/>
        </w:rPr>
        <w:t>earch , filter function.</w:t>
      </w:r>
    </w:p>
    <w:p w14:paraId="1271B906" w14:textId="77777777" w:rsidR="001C3D7F" w:rsidRPr="003C3CCE" w:rsidRDefault="001C3D7F" w:rsidP="001C3D7F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>_service.business.interfaces/IBookService.java</w:t>
      </w:r>
    </w:p>
    <w:p w14:paraId="7FF0749B" w14:textId="685A5E56" w:rsidR="00467F0F" w:rsidRPr="003C3CCE" w:rsidRDefault="00467F0F" w:rsidP="006E5FE3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lastRenderedPageBreak/>
        <w:t>_service.business.implementation</w:t>
      </w:r>
      <w:r w:rsidR="001C3D7F" w:rsidRPr="003C3CCE">
        <w:rPr>
          <w:rFonts w:ascii="Times New Roman" w:hAnsi="Times New Roman" w:cs="Times New Roman"/>
          <w:sz w:val="36"/>
          <w:szCs w:val="36"/>
        </w:rPr>
        <w:t>/</w:t>
      </w:r>
      <w:r w:rsidRPr="003C3CCE">
        <w:rPr>
          <w:rFonts w:ascii="Times New Roman" w:hAnsi="Times New Roman" w:cs="Times New Roman"/>
          <w:sz w:val="36"/>
          <w:szCs w:val="36"/>
        </w:rPr>
        <w:t>BookService.java</w:t>
      </w:r>
    </w:p>
    <w:p w14:paraId="7E5D95CF" w14:textId="524018CB" w:rsidR="00D66F52" w:rsidRPr="003C3CCE" w:rsidRDefault="001C3D7F" w:rsidP="006E5FE3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>_add this code:</w:t>
      </w:r>
    </w:p>
    <w:p w14:paraId="00020B7D" w14:textId="59C12277" w:rsidR="00F24A65" w:rsidRPr="003C3CCE" w:rsidRDefault="00F24A65" w:rsidP="006E5FE3">
      <w:pPr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.requestMatchers(HttpMethod.GET, "/api/book/**").permitAll()</w:t>
      </w:r>
    </w:p>
    <w:p w14:paraId="324EAB47" w14:textId="799AA2BD" w:rsidR="001C3D7F" w:rsidRPr="003C3CCE" w:rsidRDefault="001C3D7F" w:rsidP="006E5FE3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 xml:space="preserve">in file config/SecurityConfig.java </w:t>
      </w:r>
    </w:p>
    <w:p w14:paraId="3C621316" w14:textId="264E1A5C" w:rsidR="001D717C" w:rsidRPr="003C3CCE" w:rsidRDefault="001D717C" w:rsidP="006E5FE3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>_ create controller/BookController</w:t>
      </w:r>
    </w:p>
    <w:p w14:paraId="1D56103E" w14:textId="09B9E5AE" w:rsidR="00FA26F1" w:rsidRPr="003C3CCE" w:rsidRDefault="00FA26F1" w:rsidP="006E5FE3">
      <w:pPr>
        <w:rPr>
          <w:rFonts w:ascii="Times New Roman" w:hAnsi="Times New Roman" w:cs="Times New Roman"/>
          <w:sz w:val="36"/>
          <w:szCs w:val="36"/>
        </w:rPr>
      </w:pPr>
    </w:p>
    <w:p w14:paraId="3BACFECE" w14:textId="133C3D60" w:rsidR="00FA26F1" w:rsidRPr="003C3CCE" w:rsidRDefault="000D6C92" w:rsidP="006E5FE3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3C3CCE">
        <w:rPr>
          <w:rFonts w:ascii="Times New Roman" w:hAnsi="Times New Roman" w:cs="Times New Roman"/>
          <w:b/>
          <w:bCs/>
          <w:sz w:val="36"/>
          <w:szCs w:val="36"/>
        </w:rPr>
        <w:t>10.MyBatis</w:t>
      </w:r>
    </w:p>
    <w:p w14:paraId="090B4041" w14:textId="3780C8C0" w:rsidR="000D6C92" w:rsidRPr="003C3CCE" w:rsidRDefault="000D6C92" w:rsidP="006E5FE3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>_Create stored procedures</w:t>
      </w:r>
      <w:r w:rsidR="00096710" w:rsidRPr="003C3CCE">
        <w:rPr>
          <w:rFonts w:ascii="Times New Roman" w:hAnsi="Times New Roman" w:cs="Times New Roman"/>
          <w:sz w:val="36"/>
          <w:szCs w:val="36"/>
        </w:rPr>
        <w:t xml:space="preserve"> and test </w:t>
      </w:r>
      <w:r w:rsidR="0039545C" w:rsidRPr="003C3CCE">
        <w:rPr>
          <w:rFonts w:ascii="Times New Roman" w:hAnsi="Times New Roman" w:cs="Times New Roman"/>
          <w:sz w:val="36"/>
          <w:szCs w:val="36"/>
        </w:rPr>
        <w:t xml:space="preserve">them </w:t>
      </w:r>
      <w:r w:rsidR="00096710" w:rsidRPr="003C3CCE">
        <w:rPr>
          <w:rFonts w:ascii="Times New Roman" w:hAnsi="Times New Roman" w:cs="Times New Roman"/>
          <w:sz w:val="36"/>
          <w:szCs w:val="36"/>
        </w:rPr>
        <w:t>in the database.</w:t>
      </w:r>
    </w:p>
    <w:p w14:paraId="1296EA59" w14:textId="395CEAC8" w:rsidR="000D6C92" w:rsidRPr="003C3CCE" w:rsidRDefault="000D6C92" w:rsidP="006E5FE3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>_Add this to file pom.xml:</w:t>
      </w:r>
    </w:p>
    <w:p w14:paraId="6D722890" w14:textId="77777777" w:rsidR="000D6C92" w:rsidRPr="003C3CCE" w:rsidRDefault="000D6C92" w:rsidP="000D6C9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BCBEC4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color w:val="D5B778"/>
          <w:sz w:val="36"/>
          <w:szCs w:val="36"/>
        </w:rPr>
        <w:t>&lt;dependency&gt;</w:t>
      </w:r>
      <w:r w:rsidRPr="003C3CCE">
        <w:rPr>
          <w:rFonts w:ascii="Times New Roman" w:eastAsia="Times New Roman" w:hAnsi="Times New Roman" w:cs="Times New Roman"/>
          <w:color w:val="D5B778"/>
          <w:sz w:val="36"/>
          <w:szCs w:val="36"/>
        </w:rPr>
        <w:br/>
        <w:t xml:space="preserve">    &lt;groupId&gt;</w:t>
      </w:r>
      <w:r w:rsidRPr="003C3CCE">
        <w:rPr>
          <w:rFonts w:ascii="Times New Roman" w:eastAsia="Times New Roman" w:hAnsi="Times New Roman" w:cs="Times New Roman"/>
          <w:color w:val="BCBEC4"/>
          <w:sz w:val="36"/>
          <w:szCs w:val="36"/>
        </w:rPr>
        <w:t>org.mybatis.spring.boot</w:t>
      </w:r>
      <w:r w:rsidRPr="003C3CCE">
        <w:rPr>
          <w:rFonts w:ascii="Times New Roman" w:eastAsia="Times New Roman" w:hAnsi="Times New Roman" w:cs="Times New Roman"/>
          <w:color w:val="D5B778"/>
          <w:sz w:val="36"/>
          <w:szCs w:val="36"/>
        </w:rPr>
        <w:t>&lt;/groupId&gt;</w:t>
      </w:r>
      <w:r w:rsidRPr="003C3CCE">
        <w:rPr>
          <w:rFonts w:ascii="Times New Roman" w:eastAsia="Times New Roman" w:hAnsi="Times New Roman" w:cs="Times New Roman"/>
          <w:color w:val="D5B778"/>
          <w:sz w:val="36"/>
          <w:szCs w:val="36"/>
        </w:rPr>
        <w:br/>
        <w:t xml:space="preserve">    &lt;artifactId&gt;</w:t>
      </w:r>
      <w:r w:rsidRPr="003C3CCE">
        <w:rPr>
          <w:rFonts w:ascii="Times New Roman" w:eastAsia="Times New Roman" w:hAnsi="Times New Roman" w:cs="Times New Roman"/>
          <w:color w:val="BCBEC4"/>
          <w:sz w:val="36"/>
          <w:szCs w:val="36"/>
        </w:rPr>
        <w:t>mybatis-spring-boot-starter</w:t>
      </w:r>
      <w:r w:rsidRPr="003C3CCE">
        <w:rPr>
          <w:rFonts w:ascii="Times New Roman" w:eastAsia="Times New Roman" w:hAnsi="Times New Roman" w:cs="Times New Roman"/>
          <w:color w:val="D5B778"/>
          <w:sz w:val="36"/>
          <w:szCs w:val="36"/>
        </w:rPr>
        <w:t>&lt;/artifactId&gt;</w:t>
      </w:r>
      <w:r w:rsidRPr="003C3CCE">
        <w:rPr>
          <w:rFonts w:ascii="Times New Roman" w:eastAsia="Times New Roman" w:hAnsi="Times New Roman" w:cs="Times New Roman"/>
          <w:color w:val="D5B778"/>
          <w:sz w:val="36"/>
          <w:szCs w:val="36"/>
        </w:rPr>
        <w:br/>
        <w:t xml:space="preserve">    &lt;version&gt;</w:t>
      </w:r>
      <w:r w:rsidRPr="003C3CCE">
        <w:rPr>
          <w:rFonts w:ascii="Times New Roman" w:eastAsia="Times New Roman" w:hAnsi="Times New Roman" w:cs="Times New Roman"/>
          <w:color w:val="BCBEC4"/>
          <w:sz w:val="36"/>
          <w:szCs w:val="36"/>
        </w:rPr>
        <w:t>3.0.4</w:t>
      </w:r>
      <w:r w:rsidRPr="003C3CCE">
        <w:rPr>
          <w:rFonts w:ascii="Times New Roman" w:eastAsia="Times New Roman" w:hAnsi="Times New Roman" w:cs="Times New Roman"/>
          <w:color w:val="D5B778"/>
          <w:sz w:val="36"/>
          <w:szCs w:val="36"/>
        </w:rPr>
        <w:t>&lt;/version&gt;</w:t>
      </w:r>
      <w:r w:rsidRPr="003C3CCE">
        <w:rPr>
          <w:rFonts w:ascii="Times New Roman" w:eastAsia="Times New Roman" w:hAnsi="Times New Roman" w:cs="Times New Roman"/>
          <w:color w:val="D5B778"/>
          <w:sz w:val="36"/>
          <w:szCs w:val="36"/>
        </w:rPr>
        <w:br/>
        <w:t>&lt;/dependency&gt;</w:t>
      </w:r>
    </w:p>
    <w:p w14:paraId="3CA7DC4A" w14:textId="4E8081BA" w:rsidR="000D6C92" w:rsidRPr="003C3CCE" w:rsidRDefault="000D6C92" w:rsidP="006E5FE3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>Then reload Maven.</w:t>
      </w:r>
    </w:p>
    <w:p w14:paraId="2BF751B4" w14:textId="730E032D" w:rsidR="000D6C92" w:rsidRPr="003C3CCE" w:rsidRDefault="002F078F" w:rsidP="006E5FE3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>_</w:t>
      </w:r>
      <w:r w:rsidR="003C5DC1" w:rsidRPr="003C3CCE">
        <w:rPr>
          <w:rFonts w:ascii="Times New Roman" w:hAnsi="Times New Roman" w:cs="Times New Roman"/>
          <w:sz w:val="36"/>
          <w:szCs w:val="36"/>
        </w:rPr>
        <w:t>Create this file:</w:t>
      </w:r>
    </w:p>
    <w:p w14:paraId="4253AB85" w14:textId="77777777" w:rsidR="003C5DC1" w:rsidRPr="003C3CCE" w:rsidRDefault="003C5DC1" w:rsidP="003C5DC1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>src/main/java/</w:t>
      </w:r>
    </w:p>
    <w:p w14:paraId="1EE7E390" w14:textId="77777777" w:rsidR="003C5DC1" w:rsidRPr="003C3CCE" w:rsidRDefault="003C5DC1" w:rsidP="003C5DC1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>└── JavaAPI_DUC_Company1/</w:t>
      </w:r>
    </w:p>
    <w:p w14:paraId="4111C169" w14:textId="77777777" w:rsidR="003C5DC1" w:rsidRPr="003C3CCE" w:rsidRDefault="003C5DC1" w:rsidP="003C5DC1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 xml:space="preserve">    └── mapper/</w:t>
      </w:r>
    </w:p>
    <w:p w14:paraId="7B9CBFE4" w14:textId="64F4F5A6" w:rsidR="003C5DC1" w:rsidRPr="003C3CCE" w:rsidRDefault="003C5DC1" w:rsidP="003C5DC1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 xml:space="preserve">        └── PotteryMapper.java</w:t>
      </w:r>
    </w:p>
    <w:p w14:paraId="2480BCA5" w14:textId="24D015D8" w:rsidR="003C5DC1" w:rsidRPr="003C3CCE" w:rsidRDefault="003C5DC1" w:rsidP="003C5DC1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>_Create this file:</w:t>
      </w:r>
    </w:p>
    <w:p w14:paraId="7344F978" w14:textId="77777777" w:rsidR="003C5DC1" w:rsidRPr="003C3CCE" w:rsidRDefault="003C5DC1" w:rsidP="003C5DC1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>src/main/resources/</w:t>
      </w:r>
    </w:p>
    <w:p w14:paraId="38236050" w14:textId="77777777" w:rsidR="003C5DC1" w:rsidRPr="003C3CCE" w:rsidRDefault="003C5DC1" w:rsidP="003C5DC1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>└── mapper/</w:t>
      </w:r>
    </w:p>
    <w:p w14:paraId="5DE2BCE9" w14:textId="73A298F8" w:rsidR="003C5DC1" w:rsidRPr="003C3CCE" w:rsidRDefault="003C5DC1" w:rsidP="003C5DC1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lastRenderedPageBreak/>
        <w:t xml:space="preserve">    └── PotteryMapper.xml</w:t>
      </w:r>
    </w:p>
    <w:p w14:paraId="6C0D3BC6" w14:textId="11485D0C" w:rsidR="00921549" w:rsidRPr="003C3CCE" w:rsidRDefault="00921549" w:rsidP="003C5DC1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 xml:space="preserve">_Add this line to file </w:t>
      </w:r>
      <w:r w:rsidRPr="003C3CCE">
        <w:rPr>
          <w:rStyle w:val="HTMLCode"/>
          <w:rFonts w:ascii="Times New Roman" w:eastAsiaTheme="minorHAnsi" w:hAnsi="Times New Roman" w:cs="Times New Roman"/>
          <w:sz w:val="36"/>
          <w:szCs w:val="36"/>
        </w:rPr>
        <w:t>application.properties</w:t>
      </w:r>
      <w:r w:rsidRPr="003C3CCE">
        <w:rPr>
          <w:rFonts w:ascii="Times New Roman" w:hAnsi="Times New Roman" w:cs="Times New Roman"/>
          <w:sz w:val="36"/>
          <w:szCs w:val="36"/>
        </w:rPr>
        <w:t>:</w:t>
      </w:r>
    </w:p>
    <w:p w14:paraId="20265221" w14:textId="21C7B654" w:rsidR="00921549" w:rsidRPr="003C3CCE" w:rsidRDefault="00921549" w:rsidP="003C5DC1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>mybatis.mapper-locations=classpath:mapper/*.xml</w:t>
      </w:r>
    </w:p>
    <w:p w14:paraId="05AA7003" w14:textId="022764FD" w:rsidR="00926F59" w:rsidRPr="003C3CCE" w:rsidRDefault="00926F59" w:rsidP="003C5DC1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>_Do other things like what I do to create a controller.</w:t>
      </w:r>
    </w:p>
    <w:p w14:paraId="3C59EB18" w14:textId="609CBF80" w:rsidR="00A900F4" w:rsidRPr="003C3CCE" w:rsidRDefault="00A900F4" w:rsidP="003C5DC1">
      <w:pPr>
        <w:rPr>
          <w:rFonts w:ascii="Times New Roman" w:hAnsi="Times New Roman" w:cs="Times New Roman"/>
          <w:sz w:val="36"/>
          <w:szCs w:val="36"/>
        </w:rPr>
      </w:pPr>
    </w:p>
    <w:p w14:paraId="4F8571CC" w14:textId="60A3FB4F" w:rsidR="00A900F4" w:rsidRPr="003C3CCE" w:rsidRDefault="00A900F4" w:rsidP="00A900F4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3C3CCE">
        <w:rPr>
          <w:rFonts w:ascii="Times New Roman" w:hAnsi="Times New Roman" w:cs="Times New Roman"/>
          <w:b/>
          <w:bCs/>
          <w:sz w:val="36"/>
          <w:szCs w:val="36"/>
        </w:rPr>
        <w:t>11.Spring JDBC Template</w:t>
      </w:r>
    </w:p>
    <w:p w14:paraId="4D6B8709" w14:textId="7AACE384" w:rsidR="00A900F4" w:rsidRPr="003C3CCE" w:rsidRDefault="00A900F4" w:rsidP="00A900F4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 xml:space="preserve">_Create stored procedures and test </w:t>
      </w:r>
      <w:r w:rsidR="0039545C" w:rsidRPr="003C3CCE">
        <w:rPr>
          <w:rFonts w:ascii="Times New Roman" w:hAnsi="Times New Roman" w:cs="Times New Roman"/>
          <w:sz w:val="36"/>
          <w:szCs w:val="36"/>
        </w:rPr>
        <w:t xml:space="preserve">them </w:t>
      </w:r>
      <w:r w:rsidRPr="003C3CCE">
        <w:rPr>
          <w:rFonts w:ascii="Times New Roman" w:hAnsi="Times New Roman" w:cs="Times New Roman"/>
          <w:sz w:val="36"/>
          <w:szCs w:val="36"/>
        </w:rPr>
        <w:t>in the database.</w:t>
      </w:r>
    </w:p>
    <w:p w14:paraId="0FCF8212" w14:textId="77777777" w:rsidR="005F28F7" w:rsidRPr="003C3CCE" w:rsidRDefault="005F28F7" w:rsidP="005F28F7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>_Do other things like what I do to create a controller.</w:t>
      </w:r>
    </w:p>
    <w:p w14:paraId="786B82CA" w14:textId="4DA49F97" w:rsidR="00A900F4" w:rsidRPr="003C3CCE" w:rsidRDefault="00A900F4" w:rsidP="003C5DC1">
      <w:pPr>
        <w:rPr>
          <w:rFonts w:ascii="Times New Roman" w:hAnsi="Times New Roman" w:cs="Times New Roman"/>
          <w:sz w:val="36"/>
          <w:szCs w:val="36"/>
        </w:rPr>
      </w:pPr>
    </w:p>
    <w:p w14:paraId="3F8B41F7" w14:textId="4F6D2F50" w:rsidR="00DE506F" w:rsidRPr="003C3CCE" w:rsidRDefault="00DE506F" w:rsidP="003C5DC1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3C3CCE">
        <w:rPr>
          <w:rFonts w:ascii="Times New Roman" w:hAnsi="Times New Roman" w:cs="Times New Roman"/>
          <w:b/>
          <w:bCs/>
          <w:sz w:val="36"/>
          <w:szCs w:val="36"/>
        </w:rPr>
        <w:t>12.Seeding</w:t>
      </w:r>
    </w:p>
    <w:p w14:paraId="41E3252D" w14:textId="77777777" w:rsidR="003322AC" w:rsidRPr="003C3CCE" w:rsidRDefault="003322AC" w:rsidP="003C5DC1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>If my database is empty,run my project twice.</w:t>
      </w:r>
    </w:p>
    <w:p w14:paraId="53EB3081" w14:textId="77777777" w:rsidR="003322AC" w:rsidRPr="003C3CCE" w:rsidRDefault="003322AC" w:rsidP="003C5DC1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>_The first time: seed data into tables department, position.</w:t>
      </w:r>
    </w:p>
    <w:p w14:paraId="0447BD07" w14:textId="0A13304E" w:rsidR="003322AC" w:rsidRPr="003C3CCE" w:rsidRDefault="003322AC" w:rsidP="003322AC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>_The second time: seed data into table staff  as it is impossible to seed data into table staff  when tables department, position are empty.</w:t>
      </w:r>
    </w:p>
    <w:p w14:paraId="1D30E6B2" w14:textId="77777777" w:rsidR="003322AC" w:rsidRPr="003C3CCE" w:rsidRDefault="003322AC" w:rsidP="003322AC">
      <w:pPr>
        <w:rPr>
          <w:rFonts w:ascii="Times New Roman" w:hAnsi="Times New Roman" w:cs="Times New Roman"/>
          <w:sz w:val="36"/>
          <w:szCs w:val="36"/>
        </w:rPr>
      </w:pPr>
    </w:p>
    <w:p w14:paraId="2ABCDF0A" w14:textId="1356757A" w:rsidR="00DE506F" w:rsidRPr="003C3CCE" w:rsidRDefault="003322AC" w:rsidP="003C5DC1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3C3CCE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r w:rsidR="001B4180" w:rsidRPr="003C3CCE">
        <w:rPr>
          <w:rFonts w:ascii="Times New Roman" w:hAnsi="Times New Roman" w:cs="Times New Roman"/>
          <w:b/>
          <w:bCs/>
          <w:sz w:val="36"/>
          <w:szCs w:val="36"/>
        </w:rPr>
        <w:t>13.Google Login</w:t>
      </w:r>
    </w:p>
    <w:p w14:paraId="76E58D94" w14:textId="0920C3AD" w:rsidR="001B4180" w:rsidRPr="003C3CCE" w:rsidRDefault="009D3FE6" w:rsidP="003C5DC1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 xml:space="preserve">In </w:t>
      </w:r>
      <w:hyperlink r:id="rId8" w:history="1">
        <w:r w:rsidRPr="003C3CCE">
          <w:rPr>
            <w:rStyle w:val="Hyperlink"/>
            <w:rFonts w:ascii="Times New Roman" w:hAnsi="Times New Roman" w:cs="Times New Roman"/>
            <w:sz w:val="36"/>
            <w:szCs w:val="36"/>
          </w:rPr>
          <w:t>https://vietnamnet.vn/</w:t>
        </w:r>
      </w:hyperlink>
      <w:r w:rsidRPr="003C3CCE">
        <w:rPr>
          <w:rFonts w:ascii="Times New Roman" w:hAnsi="Times New Roman" w:cs="Times New Roman"/>
          <w:sz w:val="36"/>
          <w:szCs w:val="36"/>
        </w:rPr>
        <w:t xml:space="preserve"> or </w:t>
      </w:r>
      <w:hyperlink r:id="rId9" w:history="1">
        <w:r w:rsidRPr="003C3CCE">
          <w:rPr>
            <w:rStyle w:val="Hyperlink"/>
            <w:rFonts w:ascii="Times New Roman" w:hAnsi="Times New Roman" w:cs="Times New Roman"/>
            <w:sz w:val="36"/>
            <w:szCs w:val="36"/>
          </w:rPr>
          <w:t>https://dictionary.cambridge.org/</w:t>
        </w:r>
      </w:hyperlink>
      <w:r w:rsidRPr="003C3CCE">
        <w:rPr>
          <w:rFonts w:ascii="Times New Roman" w:hAnsi="Times New Roman" w:cs="Times New Roman"/>
          <w:sz w:val="36"/>
          <w:szCs w:val="36"/>
        </w:rPr>
        <w:t xml:space="preserve"> , logging out from the websites by Gmail account is not logging out from Google.My project is the same.</w:t>
      </w:r>
    </w:p>
    <w:p w14:paraId="4D5191C9" w14:textId="77777777" w:rsidR="00C8176E" w:rsidRPr="003C3CCE" w:rsidRDefault="00C8176E" w:rsidP="00C8176E">
      <w:pPr>
        <w:shd w:val="clear" w:color="auto" w:fill="FFFFFE"/>
        <w:spacing w:line="270" w:lineRule="atLeast"/>
        <w:rPr>
          <w:rFonts w:ascii="Times New Roman" w:eastAsia="Times New Roman" w:hAnsi="Times New Roman" w:cs="Times New Roman"/>
          <w:color w:val="000000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a.</w:t>
      </w:r>
      <w:r w:rsidRPr="003C3CCE">
        <w:rPr>
          <w:rFonts w:ascii="Times New Roman" w:eastAsia="Times New Roman" w:hAnsi="Times New Roman" w:cs="Times New Roman"/>
          <w:color w:val="000000"/>
          <w:sz w:val="36"/>
          <w:szCs w:val="36"/>
        </w:rPr>
        <w:t>See how to do in this video:</w:t>
      </w:r>
    </w:p>
    <w:p w14:paraId="4D52BB23" w14:textId="77777777" w:rsidR="00C8176E" w:rsidRPr="003C3CCE" w:rsidRDefault="00C8176E" w:rsidP="00C8176E">
      <w:pPr>
        <w:shd w:val="clear" w:color="auto" w:fill="FFFFFE"/>
        <w:spacing w:line="270" w:lineRule="atLeast"/>
        <w:rPr>
          <w:rFonts w:ascii="Times New Roman" w:eastAsia="Times New Roman" w:hAnsi="Times New Roman" w:cs="Times New Roman"/>
          <w:color w:val="000000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color w:val="000000"/>
          <w:sz w:val="36"/>
          <w:szCs w:val="36"/>
        </w:rPr>
        <w:lastRenderedPageBreak/>
        <w:t>F:\Videos\IT\IT videos 1b\C# Net\ASP.NET CORE\Authors\Ravindra Devrani\Google authentication in asp.net core mvc</w:t>
      </w:r>
    </w:p>
    <w:p w14:paraId="79E215DD" w14:textId="77777777" w:rsidR="00C8176E" w:rsidRPr="003C3CCE" w:rsidRDefault="00C8176E" w:rsidP="00C8176E">
      <w:pPr>
        <w:shd w:val="clear" w:color="auto" w:fill="FFFFFE"/>
        <w:spacing w:line="270" w:lineRule="atLeast"/>
        <w:rPr>
          <w:rFonts w:ascii="Times New Roman" w:eastAsia="Times New Roman" w:hAnsi="Times New Roman" w:cs="Times New Roman"/>
          <w:color w:val="000000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color w:val="000000"/>
          <w:sz w:val="36"/>
          <w:szCs w:val="36"/>
        </w:rPr>
        <w:t>_Login by Google.Then enter :</w:t>
      </w:r>
    </w:p>
    <w:p w14:paraId="716DAB8E" w14:textId="77777777" w:rsidR="00C8176E" w:rsidRPr="003C3CCE" w:rsidRDefault="001E4D00" w:rsidP="00C8176E">
      <w:pPr>
        <w:shd w:val="clear" w:color="auto" w:fill="FFFFFE"/>
        <w:spacing w:line="270" w:lineRule="atLeast"/>
        <w:rPr>
          <w:rFonts w:ascii="Times New Roman" w:eastAsia="Times New Roman" w:hAnsi="Times New Roman" w:cs="Times New Roman"/>
          <w:color w:val="000000"/>
          <w:sz w:val="36"/>
          <w:szCs w:val="36"/>
        </w:rPr>
      </w:pPr>
      <w:hyperlink r:id="rId10" w:history="1">
        <w:r w:rsidR="00C8176E" w:rsidRPr="003C3CCE">
          <w:rPr>
            <w:rStyle w:val="Hyperlink"/>
            <w:rFonts w:ascii="Times New Roman" w:hAnsi="Times New Roman" w:cs="Times New Roman"/>
            <w:sz w:val="36"/>
            <w:szCs w:val="36"/>
          </w:rPr>
          <w:t>https://console.cloud.google.com/</w:t>
        </w:r>
      </w:hyperlink>
    </w:p>
    <w:p w14:paraId="175B528F" w14:textId="77777777" w:rsidR="00C8176E" w:rsidRPr="003C3CCE" w:rsidRDefault="00C8176E" w:rsidP="00C8176E">
      <w:pPr>
        <w:shd w:val="clear" w:color="auto" w:fill="FFFFFE"/>
        <w:spacing w:line="270" w:lineRule="atLeast"/>
        <w:rPr>
          <w:rFonts w:ascii="Times New Roman" w:eastAsia="Times New Roman" w:hAnsi="Times New Roman" w:cs="Times New Roman"/>
          <w:color w:val="000000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color w:val="000000"/>
          <w:sz w:val="36"/>
          <w:szCs w:val="36"/>
        </w:rPr>
        <w:t>_Click the humberger icon on the left, at the top to show the left side bar.</w:t>
      </w:r>
    </w:p>
    <w:p w14:paraId="257B080D" w14:textId="77777777" w:rsidR="00C8176E" w:rsidRPr="003C3CCE" w:rsidRDefault="00C8176E" w:rsidP="00C8176E">
      <w:pPr>
        <w:shd w:val="clear" w:color="auto" w:fill="FFFFFE"/>
        <w:spacing w:line="270" w:lineRule="atLeast"/>
        <w:rPr>
          <w:rFonts w:ascii="Times New Roman" w:eastAsia="Times New Roman" w:hAnsi="Times New Roman" w:cs="Times New Roman"/>
          <w:color w:val="000000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color w:val="000000"/>
          <w:sz w:val="36"/>
          <w:szCs w:val="36"/>
        </w:rPr>
        <w:t>_Click ”APIs &amp; Services” =&gt; ”Enabled APIs &amp; Services” : to create a new project.</w:t>
      </w:r>
    </w:p>
    <w:p w14:paraId="7BF094DD" w14:textId="77777777" w:rsidR="00C8176E" w:rsidRPr="003C3CCE" w:rsidRDefault="00C8176E" w:rsidP="00C8176E">
      <w:pPr>
        <w:pStyle w:val="Heading2"/>
        <w:shd w:val="clear" w:color="auto" w:fill="FFFFFF"/>
        <w:spacing w:before="0" w:line="360" w:lineRule="atLeast"/>
        <w:ind w:right="540"/>
        <w:textAlignment w:val="baseline"/>
        <w:rPr>
          <w:rFonts w:ascii="Times New Roman" w:hAnsi="Times New Roman" w:cs="Times New Roman"/>
          <w:b w:val="0"/>
          <w:bCs w:val="0"/>
          <w:color w:val="202124"/>
          <w:sz w:val="36"/>
          <w:szCs w:val="36"/>
          <w:bdr w:val="none" w:sz="0" w:space="0" w:color="auto" w:frame="1"/>
        </w:rPr>
      </w:pPr>
      <w:r w:rsidRPr="003C3CCE">
        <w:rPr>
          <w:rFonts w:ascii="Times New Roman" w:hAnsi="Times New Roman" w:cs="Times New Roman"/>
          <w:b w:val="0"/>
          <w:bCs w:val="0"/>
          <w:color w:val="000000"/>
          <w:sz w:val="36"/>
          <w:szCs w:val="36"/>
        </w:rPr>
        <w:t>_Click ”APIs &amp; Services” =&gt; ”Credentials” : to see my old project=&gt; click the blue link “Web Client 1” inside  “</w:t>
      </w:r>
      <w:r w:rsidRPr="003C3CCE">
        <w:rPr>
          <w:rFonts w:ascii="Times New Roman" w:hAnsi="Times New Roman" w:cs="Times New Roman"/>
          <w:b w:val="0"/>
          <w:bCs w:val="0"/>
          <w:color w:val="202124"/>
          <w:sz w:val="36"/>
          <w:szCs w:val="36"/>
          <w:bdr w:val="none" w:sz="0" w:space="0" w:color="auto" w:frame="1"/>
        </w:rPr>
        <w:t>OAuth 2.0 Client IDs” to see “Client Secrets” and “Client ID” .</w:t>
      </w:r>
    </w:p>
    <w:p w14:paraId="578BE0B0" w14:textId="77777777" w:rsidR="00C8176E" w:rsidRPr="003C3CCE" w:rsidRDefault="00C8176E" w:rsidP="00C8176E">
      <w:pPr>
        <w:pStyle w:val="Heading2"/>
        <w:spacing w:before="0" w:line="420" w:lineRule="atLeast"/>
        <w:textAlignment w:val="baseline"/>
        <w:rPr>
          <w:rStyle w:val="ng-star-inserted"/>
          <w:rFonts w:ascii="Times New Roman" w:hAnsi="Times New Roman" w:cs="Times New Roman"/>
          <w:b w:val="0"/>
          <w:bCs w:val="0"/>
          <w:color w:val="202124"/>
          <w:sz w:val="36"/>
          <w:szCs w:val="36"/>
          <w:bdr w:val="none" w:sz="0" w:space="0" w:color="auto" w:frame="1"/>
        </w:rPr>
      </w:pPr>
      <w:r w:rsidRPr="003C3CCE">
        <w:rPr>
          <w:rStyle w:val="ng-star-inserted"/>
          <w:rFonts w:ascii="Times New Roman" w:hAnsi="Times New Roman" w:cs="Times New Roman"/>
          <w:b w:val="0"/>
          <w:bCs w:val="0"/>
          <w:color w:val="202124"/>
          <w:sz w:val="36"/>
          <w:szCs w:val="36"/>
          <w:bdr w:val="none" w:sz="0" w:space="0" w:color="auto" w:frame="1"/>
        </w:rPr>
        <w:t>Authorized JavaScript origins :</w:t>
      </w:r>
    </w:p>
    <w:p w14:paraId="2C37AA43" w14:textId="77777777" w:rsidR="00C8176E" w:rsidRPr="003C3CCE" w:rsidRDefault="00C8176E" w:rsidP="00C8176E">
      <w:pPr>
        <w:pStyle w:val="Heading2"/>
        <w:spacing w:before="0" w:line="420" w:lineRule="atLeast"/>
        <w:textAlignment w:val="baseline"/>
        <w:rPr>
          <w:rStyle w:val="ng-star-inserted"/>
          <w:rFonts w:ascii="Times New Roman" w:hAnsi="Times New Roman" w:cs="Times New Roman"/>
          <w:b w:val="0"/>
          <w:bCs w:val="0"/>
          <w:color w:val="202124"/>
          <w:sz w:val="36"/>
          <w:szCs w:val="36"/>
          <w:bdr w:val="none" w:sz="0" w:space="0" w:color="auto" w:frame="1"/>
        </w:rPr>
      </w:pPr>
      <w:r w:rsidRPr="003C3CCE">
        <w:rPr>
          <w:rStyle w:val="ng-star-inserted"/>
          <w:rFonts w:ascii="Times New Roman" w:hAnsi="Times New Roman" w:cs="Times New Roman"/>
          <w:b w:val="0"/>
          <w:bCs w:val="0"/>
          <w:color w:val="202124"/>
          <w:sz w:val="36"/>
          <w:szCs w:val="36"/>
          <w:bdr w:val="none" w:sz="0" w:space="0" w:color="auto" w:frame="1"/>
        </w:rPr>
        <w:t>includes several links such as :</w:t>
      </w:r>
    </w:p>
    <w:p w14:paraId="6E8B9C83" w14:textId="77777777" w:rsidR="00C8176E" w:rsidRPr="003C3CCE" w:rsidRDefault="001E4D00" w:rsidP="00C8176E">
      <w:pPr>
        <w:pStyle w:val="Heading2"/>
        <w:spacing w:before="0" w:line="420" w:lineRule="atLeast"/>
        <w:textAlignment w:val="baseline"/>
        <w:rPr>
          <w:rFonts w:ascii="Times New Roman" w:hAnsi="Times New Roman" w:cs="Times New Roman"/>
          <w:b w:val="0"/>
          <w:bCs w:val="0"/>
          <w:color w:val="202124"/>
          <w:sz w:val="36"/>
          <w:szCs w:val="36"/>
        </w:rPr>
      </w:pPr>
      <w:hyperlink r:id="rId11" w:history="1">
        <w:r w:rsidR="00C8176E" w:rsidRPr="003C3CCE">
          <w:rPr>
            <w:rStyle w:val="Hyperlink"/>
            <w:rFonts w:ascii="Times New Roman" w:hAnsi="Times New Roman" w:cs="Times New Roman"/>
            <w:b w:val="0"/>
            <w:bCs w:val="0"/>
            <w:sz w:val="36"/>
            <w:szCs w:val="36"/>
          </w:rPr>
          <w:t>http://localhost:3000</w:t>
        </w:r>
      </w:hyperlink>
    </w:p>
    <w:p w14:paraId="7D003510" w14:textId="77777777" w:rsidR="00C8176E" w:rsidRPr="003C3CCE" w:rsidRDefault="00C8176E" w:rsidP="00C8176E">
      <w:pPr>
        <w:pStyle w:val="Heading2"/>
        <w:spacing w:before="0" w:line="420" w:lineRule="atLeast"/>
        <w:textAlignment w:val="baseline"/>
        <w:rPr>
          <w:rFonts w:ascii="Times New Roman" w:hAnsi="Times New Roman" w:cs="Times New Roman"/>
          <w:b w:val="0"/>
          <w:bCs w:val="0"/>
          <w:color w:val="202124"/>
          <w:sz w:val="36"/>
          <w:szCs w:val="36"/>
        </w:rPr>
      </w:pPr>
    </w:p>
    <w:p w14:paraId="0C00A12D" w14:textId="77777777" w:rsidR="00C8176E" w:rsidRPr="003C3CCE" w:rsidRDefault="00C8176E" w:rsidP="00C8176E">
      <w:pPr>
        <w:pStyle w:val="Heading2"/>
        <w:spacing w:before="0" w:line="420" w:lineRule="atLeast"/>
        <w:textAlignment w:val="baseline"/>
        <w:rPr>
          <w:rStyle w:val="ng-star-inserted"/>
          <w:rFonts w:ascii="Times New Roman" w:hAnsi="Times New Roman" w:cs="Times New Roman"/>
          <w:b w:val="0"/>
          <w:bCs w:val="0"/>
          <w:color w:val="202124"/>
          <w:sz w:val="36"/>
          <w:szCs w:val="36"/>
          <w:bdr w:val="none" w:sz="0" w:space="0" w:color="auto" w:frame="1"/>
        </w:rPr>
      </w:pPr>
      <w:r w:rsidRPr="003C3CCE">
        <w:rPr>
          <w:rStyle w:val="ng-star-inserted"/>
          <w:rFonts w:ascii="Times New Roman" w:hAnsi="Times New Roman" w:cs="Times New Roman"/>
          <w:b w:val="0"/>
          <w:bCs w:val="0"/>
          <w:color w:val="202124"/>
          <w:sz w:val="36"/>
          <w:szCs w:val="36"/>
          <w:bdr w:val="none" w:sz="0" w:space="0" w:color="auto" w:frame="1"/>
        </w:rPr>
        <w:t>Authorized redirect URIs :</w:t>
      </w:r>
    </w:p>
    <w:p w14:paraId="0F33E04A" w14:textId="77777777" w:rsidR="00C8176E" w:rsidRPr="003C3CCE" w:rsidRDefault="00C8176E" w:rsidP="00C8176E">
      <w:pPr>
        <w:pStyle w:val="Heading2"/>
        <w:spacing w:before="0" w:line="420" w:lineRule="atLeast"/>
        <w:textAlignment w:val="baseline"/>
        <w:rPr>
          <w:rStyle w:val="ng-star-inserted"/>
          <w:rFonts w:ascii="Times New Roman" w:hAnsi="Times New Roman" w:cs="Times New Roman"/>
          <w:b w:val="0"/>
          <w:bCs w:val="0"/>
          <w:color w:val="202124"/>
          <w:sz w:val="36"/>
          <w:szCs w:val="36"/>
          <w:bdr w:val="none" w:sz="0" w:space="0" w:color="auto" w:frame="1"/>
        </w:rPr>
      </w:pPr>
      <w:r w:rsidRPr="003C3CCE">
        <w:rPr>
          <w:rStyle w:val="ng-star-inserted"/>
          <w:rFonts w:ascii="Times New Roman" w:hAnsi="Times New Roman" w:cs="Times New Roman"/>
          <w:b w:val="0"/>
          <w:bCs w:val="0"/>
          <w:color w:val="202124"/>
          <w:sz w:val="36"/>
          <w:szCs w:val="36"/>
          <w:bdr w:val="none" w:sz="0" w:space="0" w:color="auto" w:frame="1"/>
        </w:rPr>
        <w:t>includes several links such as :</w:t>
      </w:r>
    </w:p>
    <w:p w14:paraId="54303F6A" w14:textId="77777777" w:rsidR="00C8176E" w:rsidRPr="003C3CCE" w:rsidRDefault="001E4D00" w:rsidP="00C8176E">
      <w:pPr>
        <w:rPr>
          <w:rFonts w:ascii="Times New Roman" w:hAnsi="Times New Roman" w:cs="Times New Roman"/>
          <w:sz w:val="36"/>
          <w:szCs w:val="36"/>
        </w:rPr>
      </w:pPr>
      <w:hyperlink r:id="rId12" w:history="1">
        <w:r w:rsidR="00C8176E" w:rsidRPr="003C3CCE">
          <w:rPr>
            <w:rStyle w:val="Hyperlink"/>
            <w:rFonts w:ascii="Times New Roman" w:hAnsi="Times New Roman" w:cs="Times New Roman"/>
            <w:sz w:val="36"/>
            <w:szCs w:val="36"/>
          </w:rPr>
          <w:t>http://localhost:3000</w:t>
        </w:r>
      </w:hyperlink>
    </w:p>
    <w:p w14:paraId="0BA4D379" w14:textId="77777777" w:rsidR="00C8176E" w:rsidRPr="003C3CCE" w:rsidRDefault="00C8176E" w:rsidP="003C5DC1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48FF8183" w14:textId="2BFFB3E3" w:rsidR="009D3FE6" w:rsidRPr="003C3CCE" w:rsidRDefault="00C8176E" w:rsidP="003C5DC1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3C3CCE">
        <w:rPr>
          <w:rFonts w:ascii="Times New Roman" w:hAnsi="Times New Roman" w:cs="Times New Roman"/>
          <w:b/>
          <w:bCs/>
          <w:sz w:val="36"/>
          <w:szCs w:val="36"/>
        </w:rPr>
        <w:t>b</w:t>
      </w:r>
      <w:r w:rsidR="00F979E3" w:rsidRPr="003C3CCE">
        <w:rPr>
          <w:rFonts w:ascii="Times New Roman" w:hAnsi="Times New Roman" w:cs="Times New Roman"/>
          <w:b/>
          <w:bCs/>
          <w:sz w:val="36"/>
          <w:szCs w:val="36"/>
        </w:rPr>
        <w:t>.</w:t>
      </w:r>
      <w:r w:rsidR="009D3FE6" w:rsidRPr="003C3CCE">
        <w:rPr>
          <w:rFonts w:ascii="Times New Roman" w:hAnsi="Times New Roman" w:cs="Times New Roman"/>
          <w:b/>
          <w:bCs/>
          <w:sz w:val="36"/>
          <w:szCs w:val="36"/>
        </w:rPr>
        <w:t>Backend:</w:t>
      </w:r>
    </w:p>
    <w:p w14:paraId="3DFD88A2" w14:textId="1ADD26F4" w:rsidR="00617EE5" w:rsidRPr="003C3CCE" w:rsidRDefault="00617EE5" w:rsidP="003C5DC1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>_pom.xml :</w:t>
      </w:r>
    </w:p>
    <w:p w14:paraId="2000D8D3" w14:textId="1927121C" w:rsidR="00617EE5" w:rsidRPr="003C3CCE" w:rsidRDefault="00617EE5" w:rsidP="003C5DC1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>Add this :</w:t>
      </w:r>
    </w:p>
    <w:p w14:paraId="666D556A" w14:textId="77777777" w:rsidR="00617EE5" w:rsidRPr="003C3CCE" w:rsidRDefault="00617EE5" w:rsidP="00617EE5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BCBEC4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color w:val="D5B778"/>
          <w:sz w:val="36"/>
          <w:szCs w:val="36"/>
        </w:rPr>
        <w:t>&lt;dependency&gt;</w:t>
      </w:r>
      <w:r w:rsidRPr="003C3CCE">
        <w:rPr>
          <w:rFonts w:ascii="Times New Roman" w:eastAsia="Times New Roman" w:hAnsi="Times New Roman" w:cs="Times New Roman"/>
          <w:color w:val="D5B778"/>
          <w:sz w:val="36"/>
          <w:szCs w:val="36"/>
        </w:rPr>
        <w:br/>
        <w:t xml:space="preserve">    &lt;groupId&gt;</w:t>
      </w:r>
      <w:r w:rsidRPr="003C3CCE">
        <w:rPr>
          <w:rFonts w:ascii="Times New Roman" w:eastAsia="Times New Roman" w:hAnsi="Times New Roman" w:cs="Times New Roman"/>
          <w:color w:val="BCBEC4"/>
          <w:sz w:val="36"/>
          <w:szCs w:val="36"/>
        </w:rPr>
        <w:t>com.google.api-client</w:t>
      </w:r>
      <w:r w:rsidRPr="003C3CCE">
        <w:rPr>
          <w:rFonts w:ascii="Times New Roman" w:eastAsia="Times New Roman" w:hAnsi="Times New Roman" w:cs="Times New Roman"/>
          <w:color w:val="D5B778"/>
          <w:sz w:val="36"/>
          <w:szCs w:val="36"/>
        </w:rPr>
        <w:t>&lt;/groupId&gt;</w:t>
      </w:r>
      <w:r w:rsidRPr="003C3CCE">
        <w:rPr>
          <w:rFonts w:ascii="Times New Roman" w:eastAsia="Times New Roman" w:hAnsi="Times New Roman" w:cs="Times New Roman"/>
          <w:color w:val="D5B778"/>
          <w:sz w:val="36"/>
          <w:szCs w:val="36"/>
        </w:rPr>
        <w:br/>
        <w:t xml:space="preserve">    &lt;artifactId&gt;</w:t>
      </w:r>
      <w:r w:rsidRPr="003C3CCE">
        <w:rPr>
          <w:rFonts w:ascii="Times New Roman" w:eastAsia="Times New Roman" w:hAnsi="Times New Roman" w:cs="Times New Roman"/>
          <w:color w:val="BCBEC4"/>
          <w:sz w:val="36"/>
          <w:szCs w:val="36"/>
        </w:rPr>
        <w:t>google-api-client</w:t>
      </w:r>
      <w:r w:rsidRPr="003C3CCE">
        <w:rPr>
          <w:rFonts w:ascii="Times New Roman" w:eastAsia="Times New Roman" w:hAnsi="Times New Roman" w:cs="Times New Roman"/>
          <w:color w:val="D5B778"/>
          <w:sz w:val="36"/>
          <w:szCs w:val="36"/>
        </w:rPr>
        <w:t>&lt;/artifactId&gt;</w:t>
      </w:r>
      <w:r w:rsidRPr="003C3CCE">
        <w:rPr>
          <w:rFonts w:ascii="Times New Roman" w:eastAsia="Times New Roman" w:hAnsi="Times New Roman" w:cs="Times New Roman"/>
          <w:color w:val="D5B778"/>
          <w:sz w:val="36"/>
          <w:szCs w:val="36"/>
        </w:rPr>
        <w:br/>
      </w:r>
      <w:r w:rsidRPr="003C3CCE">
        <w:rPr>
          <w:rFonts w:ascii="Times New Roman" w:eastAsia="Times New Roman" w:hAnsi="Times New Roman" w:cs="Times New Roman"/>
          <w:color w:val="D5B778"/>
          <w:sz w:val="36"/>
          <w:szCs w:val="36"/>
        </w:rPr>
        <w:lastRenderedPageBreak/>
        <w:t xml:space="preserve">    &lt;version&gt;</w:t>
      </w:r>
      <w:r w:rsidRPr="003C3CCE">
        <w:rPr>
          <w:rFonts w:ascii="Times New Roman" w:eastAsia="Times New Roman" w:hAnsi="Times New Roman" w:cs="Times New Roman"/>
          <w:color w:val="BCBEC4"/>
          <w:sz w:val="36"/>
          <w:szCs w:val="36"/>
        </w:rPr>
        <w:t>2.8.1</w:t>
      </w:r>
      <w:r w:rsidRPr="003C3CCE">
        <w:rPr>
          <w:rFonts w:ascii="Times New Roman" w:eastAsia="Times New Roman" w:hAnsi="Times New Roman" w:cs="Times New Roman"/>
          <w:color w:val="D5B778"/>
          <w:sz w:val="36"/>
          <w:szCs w:val="36"/>
        </w:rPr>
        <w:t>&lt;/version&gt;</w:t>
      </w:r>
      <w:r w:rsidRPr="003C3CCE">
        <w:rPr>
          <w:rFonts w:ascii="Times New Roman" w:eastAsia="Times New Roman" w:hAnsi="Times New Roman" w:cs="Times New Roman"/>
          <w:color w:val="D5B778"/>
          <w:sz w:val="36"/>
          <w:szCs w:val="36"/>
        </w:rPr>
        <w:br/>
        <w:t>&lt;/dependency&gt;</w:t>
      </w:r>
    </w:p>
    <w:p w14:paraId="0AEE74BF" w14:textId="3993FFC6" w:rsidR="00617EE5" w:rsidRPr="003C3CCE" w:rsidRDefault="00617EE5" w:rsidP="003C5DC1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 xml:space="preserve"> Then reload Maven in Intellij</w:t>
      </w:r>
    </w:p>
    <w:p w14:paraId="208BF513" w14:textId="2467D25A" w:rsidR="00B83097" w:rsidRPr="003C3CCE" w:rsidRDefault="00B83097" w:rsidP="003C5DC1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>_User.java:</w:t>
      </w:r>
    </w:p>
    <w:p w14:paraId="5622DF2A" w14:textId="04713D1F" w:rsidR="00B83097" w:rsidRPr="003C3CCE" w:rsidRDefault="00B83097" w:rsidP="003C5DC1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>Add this :</w:t>
      </w:r>
    </w:p>
    <w:p w14:paraId="18691C3A" w14:textId="77777777" w:rsidR="00B83097" w:rsidRPr="003C3CCE" w:rsidRDefault="00B83097" w:rsidP="00B83097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BCBEC4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color w:val="B3AE60"/>
          <w:sz w:val="36"/>
          <w:szCs w:val="36"/>
        </w:rPr>
        <w:t>@Column</w:t>
      </w:r>
      <w:r w:rsidRPr="003C3CCE">
        <w:rPr>
          <w:rFonts w:ascii="Times New Roman" w:eastAsia="Times New Roman" w:hAnsi="Times New Roman" w:cs="Times New Roman"/>
          <w:color w:val="BCBEC4"/>
          <w:sz w:val="36"/>
          <w:szCs w:val="36"/>
        </w:rPr>
        <w:t xml:space="preserve">(unique = </w:t>
      </w:r>
      <w:r w:rsidRPr="003C3CCE">
        <w:rPr>
          <w:rFonts w:ascii="Times New Roman" w:eastAsia="Times New Roman" w:hAnsi="Times New Roman" w:cs="Times New Roman"/>
          <w:color w:val="CF8E6D"/>
          <w:sz w:val="36"/>
          <w:szCs w:val="36"/>
        </w:rPr>
        <w:t>true</w:t>
      </w:r>
      <w:r w:rsidRPr="003C3CCE">
        <w:rPr>
          <w:rFonts w:ascii="Times New Roman" w:eastAsia="Times New Roman" w:hAnsi="Times New Roman" w:cs="Times New Roman"/>
          <w:color w:val="BCBEC4"/>
          <w:sz w:val="36"/>
          <w:szCs w:val="36"/>
        </w:rPr>
        <w:t>)</w:t>
      </w:r>
      <w:r w:rsidRPr="003C3CCE">
        <w:rPr>
          <w:rFonts w:ascii="Times New Roman" w:eastAsia="Times New Roman" w:hAnsi="Times New Roman" w:cs="Times New Roman"/>
          <w:color w:val="BCBEC4"/>
          <w:sz w:val="36"/>
          <w:szCs w:val="36"/>
        </w:rPr>
        <w:br/>
      </w:r>
      <w:r w:rsidRPr="003C3CCE">
        <w:rPr>
          <w:rFonts w:ascii="Times New Roman" w:eastAsia="Times New Roman" w:hAnsi="Times New Roman" w:cs="Times New Roman"/>
          <w:color w:val="CF8E6D"/>
          <w:sz w:val="36"/>
          <w:szCs w:val="36"/>
        </w:rPr>
        <w:t xml:space="preserve">private </w:t>
      </w:r>
      <w:r w:rsidRPr="003C3CCE">
        <w:rPr>
          <w:rFonts w:ascii="Times New Roman" w:eastAsia="Times New Roman" w:hAnsi="Times New Roman" w:cs="Times New Roman"/>
          <w:color w:val="BCBEC4"/>
          <w:sz w:val="36"/>
          <w:szCs w:val="36"/>
        </w:rPr>
        <w:t xml:space="preserve">String </w:t>
      </w:r>
      <w:r w:rsidRPr="003C3CCE">
        <w:rPr>
          <w:rFonts w:ascii="Times New Roman" w:eastAsia="Times New Roman" w:hAnsi="Times New Roman" w:cs="Times New Roman"/>
          <w:color w:val="C77DBB"/>
          <w:sz w:val="36"/>
          <w:szCs w:val="36"/>
        </w:rPr>
        <w:t>googleId</w:t>
      </w:r>
      <w:r w:rsidRPr="003C3CCE">
        <w:rPr>
          <w:rFonts w:ascii="Times New Roman" w:eastAsia="Times New Roman" w:hAnsi="Times New Roman" w:cs="Times New Roman"/>
          <w:color w:val="BCBEC4"/>
          <w:sz w:val="36"/>
          <w:szCs w:val="36"/>
        </w:rPr>
        <w:t>;</w:t>
      </w:r>
      <w:r w:rsidRPr="003C3CCE">
        <w:rPr>
          <w:rFonts w:ascii="Times New Roman" w:eastAsia="Times New Roman" w:hAnsi="Times New Roman" w:cs="Times New Roman"/>
          <w:color w:val="BCBEC4"/>
          <w:sz w:val="36"/>
          <w:szCs w:val="36"/>
        </w:rPr>
        <w:br/>
      </w:r>
      <w:r w:rsidRPr="003C3CCE">
        <w:rPr>
          <w:rFonts w:ascii="Times New Roman" w:eastAsia="Times New Roman" w:hAnsi="Times New Roman" w:cs="Times New Roman"/>
          <w:color w:val="BCBEC4"/>
          <w:sz w:val="36"/>
          <w:szCs w:val="36"/>
        </w:rPr>
        <w:br/>
      </w:r>
      <w:r w:rsidRPr="003C3CCE">
        <w:rPr>
          <w:rFonts w:ascii="Times New Roman" w:eastAsia="Times New Roman" w:hAnsi="Times New Roman" w:cs="Times New Roman"/>
          <w:color w:val="B3AE60"/>
          <w:sz w:val="36"/>
          <w:szCs w:val="36"/>
        </w:rPr>
        <w:t>@Column</w:t>
      </w:r>
      <w:r w:rsidRPr="003C3CCE">
        <w:rPr>
          <w:rFonts w:ascii="Times New Roman" w:eastAsia="Times New Roman" w:hAnsi="Times New Roman" w:cs="Times New Roman"/>
          <w:color w:val="BCBEC4"/>
          <w:sz w:val="36"/>
          <w:szCs w:val="36"/>
        </w:rPr>
        <w:t xml:space="preserve">(unique = </w:t>
      </w:r>
      <w:r w:rsidRPr="003C3CCE">
        <w:rPr>
          <w:rFonts w:ascii="Times New Roman" w:eastAsia="Times New Roman" w:hAnsi="Times New Roman" w:cs="Times New Roman"/>
          <w:color w:val="CF8E6D"/>
          <w:sz w:val="36"/>
          <w:szCs w:val="36"/>
        </w:rPr>
        <w:t>true</w:t>
      </w:r>
      <w:r w:rsidRPr="003C3CCE">
        <w:rPr>
          <w:rFonts w:ascii="Times New Roman" w:eastAsia="Times New Roman" w:hAnsi="Times New Roman" w:cs="Times New Roman"/>
          <w:color w:val="BCBEC4"/>
          <w:sz w:val="36"/>
          <w:szCs w:val="36"/>
        </w:rPr>
        <w:t>)</w:t>
      </w:r>
      <w:r w:rsidRPr="003C3CCE">
        <w:rPr>
          <w:rFonts w:ascii="Times New Roman" w:eastAsia="Times New Roman" w:hAnsi="Times New Roman" w:cs="Times New Roman"/>
          <w:color w:val="BCBEC4"/>
          <w:sz w:val="36"/>
          <w:szCs w:val="36"/>
        </w:rPr>
        <w:br/>
      </w:r>
      <w:r w:rsidRPr="003C3CCE">
        <w:rPr>
          <w:rFonts w:ascii="Times New Roman" w:eastAsia="Times New Roman" w:hAnsi="Times New Roman" w:cs="Times New Roman"/>
          <w:color w:val="CF8E6D"/>
          <w:sz w:val="36"/>
          <w:szCs w:val="36"/>
        </w:rPr>
        <w:t xml:space="preserve">private </w:t>
      </w:r>
      <w:r w:rsidRPr="003C3CCE">
        <w:rPr>
          <w:rFonts w:ascii="Times New Roman" w:eastAsia="Times New Roman" w:hAnsi="Times New Roman" w:cs="Times New Roman"/>
          <w:color w:val="BCBEC4"/>
          <w:sz w:val="36"/>
          <w:szCs w:val="36"/>
        </w:rPr>
        <w:t xml:space="preserve">String </w:t>
      </w:r>
      <w:r w:rsidRPr="003C3CCE">
        <w:rPr>
          <w:rFonts w:ascii="Times New Roman" w:eastAsia="Times New Roman" w:hAnsi="Times New Roman" w:cs="Times New Roman"/>
          <w:color w:val="C77DBB"/>
          <w:sz w:val="36"/>
          <w:szCs w:val="36"/>
        </w:rPr>
        <w:t>email</w:t>
      </w:r>
      <w:r w:rsidRPr="003C3CCE">
        <w:rPr>
          <w:rFonts w:ascii="Times New Roman" w:eastAsia="Times New Roman" w:hAnsi="Times New Roman" w:cs="Times New Roman"/>
          <w:color w:val="BCBEC4"/>
          <w:sz w:val="36"/>
          <w:szCs w:val="36"/>
        </w:rPr>
        <w:t>;</w:t>
      </w:r>
    </w:p>
    <w:p w14:paraId="07426F3C" w14:textId="0E3F5097" w:rsidR="00B83097" w:rsidRPr="003C3CCE" w:rsidRDefault="00B83097" w:rsidP="003C5DC1">
      <w:pPr>
        <w:rPr>
          <w:rFonts w:ascii="Times New Roman" w:hAnsi="Times New Roman" w:cs="Times New Roman"/>
          <w:sz w:val="36"/>
          <w:szCs w:val="36"/>
        </w:rPr>
      </w:pPr>
    </w:p>
    <w:p w14:paraId="2D735127" w14:textId="77777777" w:rsidR="00B83097" w:rsidRPr="003C3CCE" w:rsidRDefault="00B83097" w:rsidP="003C5DC1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 xml:space="preserve">_Create these files : </w:t>
      </w:r>
    </w:p>
    <w:p w14:paraId="2E036C20" w14:textId="6A7D58EA" w:rsidR="00B83097" w:rsidRPr="003C3CCE" w:rsidRDefault="00B83097" w:rsidP="003C5DC1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 xml:space="preserve">    + GoogleLoginRequest.java</w:t>
      </w:r>
    </w:p>
    <w:p w14:paraId="439FBA5C" w14:textId="6B061EB6" w:rsidR="00B83097" w:rsidRPr="003C3CCE" w:rsidRDefault="00B83097" w:rsidP="003C5DC1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 xml:space="preserve">  </w:t>
      </w:r>
      <w:r w:rsidR="00946E30" w:rsidRPr="003C3CCE">
        <w:rPr>
          <w:rFonts w:ascii="Times New Roman" w:hAnsi="Times New Roman" w:cs="Times New Roman"/>
          <w:sz w:val="36"/>
          <w:szCs w:val="36"/>
        </w:rPr>
        <w:t xml:space="preserve">  </w:t>
      </w:r>
      <w:r w:rsidRPr="003C3CCE">
        <w:rPr>
          <w:rFonts w:ascii="Times New Roman" w:hAnsi="Times New Roman" w:cs="Times New Roman"/>
          <w:sz w:val="36"/>
          <w:szCs w:val="36"/>
        </w:rPr>
        <w:t>+ GoogleTokenVerifier.java</w:t>
      </w:r>
    </w:p>
    <w:p w14:paraId="3BC8FDA3" w14:textId="77777777" w:rsidR="00073E1B" w:rsidRPr="003C3CCE" w:rsidRDefault="00073E1B" w:rsidP="00073E1B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 xml:space="preserve">_Update these files : </w:t>
      </w:r>
    </w:p>
    <w:p w14:paraId="6ED98B14" w14:textId="61C8DDD5" w:rsidR="00073E1B" w:rsidRPr="003C3CCE" w:rsidRDefault="00073E1B" w:rsidP="00073E1B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 xml:space="preserve">    + IAuthService.java : add googleLogin() method.</w:t>
      </w:r>
    </w:p>
    <w:p w14:paraId="47194086" w14:textId="5CAF12C6" w:rsidR="00073E1B" w:rsidRPr="003C3CCE" w:rsidRDefault="00073E1B" w:rsidP="00073E1B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 xml:space="preserve">    + AuthService.java : mainly add googleLogin() method.</w:t>
      </w:r>
    </w:p>
    <w:p w14:paraId="437010F8" w14:textId="1B1148B9" w:rsidR="00760201" w:rsidRPr="003C3CCE" w:rsidRDefault="00760201" w:rsidP="00073E1B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 xml:space="preserve">    + AuthController.java : add googleLogin() method.</w:t>
      </w:r>
    </w:p>
    <w:p w14:paraId="0768233B" w14:textId="77777777" w:rsidR="00E34FEE" w:rsidRPr="003C3CCE" w:rsidRDefault="00E34FEE" w:rsidP="003C5DC1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 xml:space="preserve"> _Update this file : </w:t>
      </w:r>
      <w:r w:rsidRPr="003C3CCE">
        <w:rPr>
          <w:rStyle w:val="HTMLCode"/>
          <w:rFonts w:ascii="Times New Roman" w:eastAsiaTheme="minorHAnsi" w:hAnsi="Times New Roman" w:cs="Times New Roman"/>
          <w:sz w:val="36"/>
          <w:szCs w:val="36"/>
        </w:rPr>
        <w:t>application.properties</w:t>
      </w:r>
      <w:r w:rsidRPr="003C3CCE">
        <w:rPr>
          <w:rFonts w:ascii="Times New Roman" w:hAnsi="Times New Roman" w:cs="Times New Roman"/>
          <w:sz w:val="36"/>
          <w:szCs w:val="36"/>
        </w:rPr>
        <w:t>:</w:t>
      </w:r>
    </w:p>
    <w:p w14:paraId="2C8919F2" w14:textId="77777777" w:rsidR="00E34FEE" w:rsidRPr="003C3CCE" w:rsidRDefault="00E34FEE" w:rsidP="003C5DC1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 xml:space="preserve">  Add this line:</w:t>
      </w:r>
    </w:p>
    <w:p w14:paraId="72D7A927" w14:textId="1FDAF01F" w:rsidR="009D3FE6" w:rsidRPr="003C3CCE" w:rsidRDefault="00E34FEE" w:rsidP="003C5DC1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 xml:space="preserve">google.client-id=MY_GOOGLE_CLIENT_ID   </w:t>
      </w:r>
    </w:p>
    <w:p w14:paraId="2D3A99D3" w14:textId="0828FE1C" w:rsidR="00C8176E" w:rsidRPr="003C3CCE" w:rsidRDefault="00C8176E" w:rsidP="003C5DC1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>Do not place my Google client secret here or in Frontend.</w:t>
      </w:r>
    </w:p>
    <w:p w14:paraId="61F122C0" w14:textId="1497C27F" w:rsidR="00C8176E" w:rsidRPr="003C3CCE" w:rsidRDefault="00C8176E" w:rsidP="00C8176E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3C3CCE">
        <w:rPr>
          <w:rFonts w:ascii="Times New Roman" w:hAnsi="Times New Roman" w:cs="Times New Roman"/>
          <w:b/>
          <w:bCs/>
          <w:sz w:val="36"/>
          <w:szCs w:val="36"/>
        </w:rPr>
        <w:t xml:space="preserve">c.Frontend </w:t>
      </w:r>
      <w:r w:rsidR="00D322D5" w:rsidRPr="003C3CCE">
        <w:rPr>
          <w:rFonts w:ascii="Times New Roman" w:hAnsi="Times New Roman" w:cs="Times New Roman"/>
          <w:b/>
          <w:bCs/>
          <w:sz w:val="36"/>
          <w:szCs w:val="36"/>
        </w:rPr>
        <w:t>Reactjs</w:t>
      </w:r>
      <w:r w:rsidRPr="003C3CCE">
        <w:rPr>
          <w:rFonts w:ascii="Times New Roman" w:hAnsi="Times New Roman" w:cs="Times New Roman"/>
          <w:b/>
          <w:bCs/>
          <w:sz w:val="36"/>
          <w:szCs w:val="36"/>
        </w:rPr>
        <w:t>:</w:t>
      </w:r>
    </w:p>
    <w:p w14:paraId="4C812130" w14:textId="77777777" w:rsidR="00C8176E" w:rsidRPr="003C3CCE" w:rsidRDefault="00C8176E" w:rsidP="00C8176E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lastRenderedPageBreak/>
        <w:t>First install in my project by running :</w:t>
      </w:r>
    </w:p>
    <w:p w14:paraId="10E31804" w14:textId="77777777" w:rsidR="00C8176E" w:rsidRPr="003C3CCE" w:rsidRDefault="00C8176E" w:rsidP="00C8176E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>npm install google-one-tap</w:t>
      </w:r>
    </w:p>
    <w:p w14:paraId="731D024E" w14:textId="77777777" w:rsidR="00C8176E" w:rsidRPr="003C3CCE" w:rsidRDefault="00C8176E" w:rsidP="00C8176E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>npm install @fortawesome/free-brands-svg-icons</w:t>
      </w:r>
    </w:p>
    <w:p w14:paraId="3AEE54A9" w14:textId="77777777" w:rsidR="00C8176E" w:rsidRPr="003C3CCE" w:rsidRDefault="00C8176E" w:rsidP="00C8176E">
      <w:pPr>
        <w:rPr>
          <w:rFonts w:ascii="Times New Roman" w:hAnsi="Times New Roman" w:cs="Times New Roman"/>
          <w:sz w:val="36"/>
          <w:szCs w:val="36"/>
        </w:rPr>
      </w:pPr>
    </w:p>
    <w:p w14:paraId="6432A7A4" w14:textId="030F64D5" w:rsidR="00C8176E" w:rsidRPr="003C3CCE" w:rsidRDefault="00C8176E" w:rsidP="00C817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sz w:val="36"/>
          <w:szCs w:val="36"/>
        </w:rPr>
        <w:t>And add Google’s script in public/index.html:</w:t>
      </w:r>
    </w:p>
    <w:p w14:paraId="009BF4BB" w14:textId="2879A8E1" w:rsidR="00AB53BB" w:rsidRPr="003C3CCE" w:rsidRDefault="00AB53BB" w:rsidP="00C817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sz w:val="36"/>
          <w:szCs w:val="36"/>
        </w:rPr>
        <w:t>_For Vietnamese language:</w:t>
      </w:r>
    </w:p>
    <w:p w14:paraId="06562D07" w14:textId="5E508139" w:rsidR="00C8176E" w:rsidRPr="003C3CCE" w:rsidRDefault="00C8176E" w:rsidP="00C81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sz w:val="36"/>
          <w:szCs w:val="36"/>
        </w:rPr>
        <w:t>&lt;script src="https://accounts.google.com/gsi/client" async defer&gt;&lt;/script&gt;</w:t>
      </w:r>
    </w:p>
    <w:p w14:paraId="2D65A2F6" w14:textId="77777777" w:rsidR="00AB53BB" w:rsidRPr="003C3CCE" w:rsidRDefault="00AB53BB" w:rsidP="00C81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</w:p>
    <w:p w14:paraId="517A5E78" w14:textId="2F2979AE" w:rsidR="00AB53BB" w:rsidRPr="003C3CCE" w:rsidRDefault="00AB53BB" w:rsidP="00C81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sz w:val="36"/>
          <w:szCs w:val="36"/>
        </w:rPr>
        <w:t>_For English language:</w:t>
      </w:r>
    </w:p>
    <w:p w14:paraId="5A0FE646" w14:textId="3A27BCC8" w:rsidR="00AB53BB" w:rsidRPr="003C3CCE" w:rsidRDefault="00AB53BB" w:rsidP="00AB53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sz w:val="36"/>
          <w:szCs w:val="36"/>
        </w:rPr>
        <w:t>&lt;script src="https://accounts.google.com/gsi/client?hl=en"</w:t>
      </w:r>
    </w:p>
    <w:p w14:paraId="652DD888" w14:textId="0229E124" w:rsidR="00AB53BB" w:rsidRPr="003C3CCE" w:rsidRDefault="00AB53BB" w:rsidP="00AB53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sz w:val="36"/>
          <w:szCs w:val="36"/>
        </w:rPr>
        <w:t>async  defer&gt;&lt;/script&gt;</w:t>
      </w:r>
    </w:p>
    <w:p w14:paraId="0F01FDDF" w14:textId="77777777" w:rsidR="00AB53BB" w:rsidRPr="003C3CCE" w:rsidRDefault="00AB53BB" w:rsidP="00C81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</w:p>
    <w:p w14:paraId="330A0EFB" w14:textId="77777777" w:rsidR="00C8176E" w:rsidRPr="003C3CCE" w:rsidRDefault="00C8176E" w:rsidP="00C8176E">
      <w:pPr>
        <w:rPr>
          <w:rFonts w:ascii="Times New Roman" w:hAnsi="Times New Roman" w:cs="Times New Roman"/>
          <w:sz w:val="36"/>
          <w:szCs w:val="36"/>
        </w:rPr>
      </w:pPr>
    </w:p>
    <w:p w14:paraId="23ED77D2" w14:textId="0E984A50" w:rsidR="00C8176E" w:rsidRPr="003C3CCE" w:rsidRDefault="00C8176E" w:rsidP="00C8176E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>In file</w:t>
      </w:r>
      <w:r w:rsidR="00AB53BB" w:rsidRPr="003C3CCE">
        <w:rPr>
          <w:rFonts w:ascii="Times New Roman" w:hAnsi="Times New Roman" w:cs="Times New Roman"/>
          <w:sz w:val="36"/>
          <w:szCs w:val="36"/>
        </w:rPr>
        <w:t xml:space="preserve"> LoginModalMUIv5</w:t>
      </w:r>
      <w:r w:rsidRPr="003C3CCE">
        <w:rPr>
          <w:rFonts w:ascii="Times New Roman" w:hAnsi="Times New Roman" w:cs="Times New Roman"/>
          <w:sz w:val="36"/>
          <w:szCs w:val="36"/>
        </w:rPr>
        <w:t>.jsx  :</w:t>
      </w:r>
    </w:p>
    <w:p w14:paraId="681A7573" w14:textId="77777777" w:rsidR="00C8176E" w:rsidRPr="003C3CCE" w:rsidRDefault="00C8176E" w:rsidP="00C8176E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>Add this :</w:t>
      </w:r>
    </w:p>
    <w:p w14:paraId="5A18A587" w14:textId="77777777" w:rsidR="00C8176E" w:rsidRPr="003C3CCE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color w:val="C586C0"/>
          <w:sz w:val="36"/>
          <w:szCs w:val="36"/>
        </w:rPr>
        <w:t>import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{ </w:t>
      </w:r>
      <w:r w:rsidRPr="003C3CCE">
        <w:rPr>
          <w:rFonts w:ascii="Times New Roman" w:eastAsia="Times New Roman" w:hAnsi="Times New Roman" w:cs="Times New Roman"/>
          <w:color w:val="9CDCFE"/>
          <w:sz w:val="36"/>
          <w:szCs w:val="36"/>
        </w:rPr>
        <w:t>faGoogle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} </w:t>
      </w:r>
      <w:r w:rsidRPr="003C3CCE">
        <w:rPr>
          <w:rFonts w:ascii="Times New Roman" w:eastAsia="Times New Roman" w:hAnsi="Times New Roman" w:cs="Times New Roman"/>
          <w:color w:val="C586C0"/>
          <w:sz w:val="36"/>
          <w:szCs w:val="36"/>
        </w:rPr>
        <w:t>from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3C3CCE">
        <w:rPr>
          <w:rFonts w:ascii="Times New Roman" w:eastAsia="Times New Roman" w:hAnsi="Times New Roman" w:cs="Times New Roman"/>
          <w:color w:val="CE9178"/>
          <w:sz w:val="36"/>
          <w:szCs w:val="36"/>
        </w:rPr>
        <w:t>"@fortawesome/free-brands-svg-icons"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;</w:t>
      </w:r>
    </w:p>
    <w:p w14:paraId="7E930355" w14:textId="77777777" w:rsidR="00C8176E" w:rsidRPr="003C3CCE" w:rsidRDefault="00C8176E" w:rsidP="00C8176E">
      <w:pPr>
        <w:rPr>
          <w:rFonts w:ascii="Times New Roman" w:hAnsi="Times New Roman" w:cs="Times New Roman"/>
          <w:sz w:val="36"/>
          <w:szCs w:val="36"/>
        </w:rPr>
      </w:pPr>
    </w:p>
    <w:p w14:paraId="68F3C52B" w14:textId="77777777" w:rsidR="00C8176E" w:rsidRPr="003C3CCE" w:rsidRDefault="00C8176E" w:rsidP="00C8176E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>and this :</w:t>
      </w:r>
    </w:p>
    <w:p w14:paraId="558182E7" w14:textId="77777777" w:rsidR="00AB53BB" w:rsidRPr="003C3CCE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color w:val="DCDCAA"/>
          <w:sz w:val="36"/>
          <w:szCs w:val="36"/>
        </w:rPr>
        <w:t>useEffect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(() </w:t>
      </w:r>
      <w:r w:rsidRPr="003C3CCE">
        <w:rPr>
          <w:rFonts w:ascii="Times New Roman" w:eastAsia="Times New Roman" w:hAnsi="Times New Roman" w:cs="Times New Roman"/>
          <w:color w:val="569CD6"/>
          <w:sz w:val="36"/>
          <w:szCs w:val="36"/>
        </w:rPr>
        <w:t>=&gt;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{</w:t>
      </w:r>
    </w:p>
    <w:p w14:paraId="6487C9E2" w14:textId="77777777" w:rsidR="00AB53BB" w:rsidRPr="003C3CCE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</w:t>
      </w:r>
      <w:r w:rsidRPr="003C3CCE">
        <w:rPr>
          <w:rFonts w:ascii="Times New Roman" w:eastAsia="Times New Roman" w:hAnsi="Times New Roman" w:cs="Times New Roman"/>
          <w:color w:val="9CDCFE"/>
          <w:sz w:val="36"/>
          <w:szCs w:val="36"/>
        </w:rPr>
        <w:t>localStorage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3C3CCE">
        <w:rPr>
          <w:rFonts w:ascii="Times New Roman" w:eastAsia="Times New Roman" w:hAnsi="Times New Roman" w:cs="Times New Roman"/>
          <w:color w:val="DCDCAA"/>
          <w:sz w:val="36"/>
          <w:szCs w:val="36"/>
        </w:rPr>
        <w:t>setItem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(</w:t>
      </w:r>
      <w:r w:rsidRPr="003C3CCE">
        <w:rPr>
          <w:rFonts w:ascii="Times New Roman" w:eastAsia="Times New Roman" w:hAnsi="Times New Roman" w:cs="Times New Roman"/>
          <w:color w:val="CE9178"/>
          <w:sz w:val="36"/>
          <w:szCs w:val="36"/>
        </w:rPr>
        <w:t>"user"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, </w:t>
      </w:r>
      <w:r w:rsidRPr="003C3CCE">
        <w:rPr>
          <w:rFonts w:ascii="Times New Roman" w:eastAsia="Times New Roman" w:hAnsi="Times New Roman" w:cs="Times New Roman"/>
          <w:color w:val="9CDCFE"/>
          <w:sz w:val="36"/>
          <w:szCs w:val="36"/>
        </w:rPr>
        <w:t>JSON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3C3CCE">
        <w:rPr>
          <w:rFonts w:ascii="Times New Roman" w:eastAsia="Times New Roman" w:hAnsi="Times New Roman" w:cs="Times New Roman"/>
          <w:color w:val="DCDCAA"/>
          <w:sz w:val="36"/>
          <w:szCs w:val="36"/>
        </w:rPr>
        <w:t>stringify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(</w:t>
      </w:r>
      <w:r w:rsidRPr="003C3CCE">
        <w:rPr>
          <w:rFonts w:ascii="Times New Roman" w:eastAsia="Times New Roman" w:hAnsi="Times New Roman" w:cs="Times New Roman"/>
          <w:color w:val="9CDCFE"/>
          <w:sz w:val="36"/>
          <w:szCs w:val="36"/>
        </w:rPr>
        <w:t>user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));</w:t>
      </w:r>
    </w:p>
    <w:p w14:paraId="4858C781" w14:textId="77777777" w:rsidR="00AB53BB" w:rsidRPr="003C3CCE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</w:t>
      </w:r>
      <w:r w:rsidRPr="003C3CCE">
        <w:rPr>
          <w:rFonts w:ascii="Times New Roman" w:eastAsia="Times New Roman" w:hAnsi="Times New Roman" w:cs="Times New Roman"/>
          <w:color w:val="C586C0"/>
          <w:sz w:val="36"/>
          <w:szCs w:val="36"/>
        </w:rPr>
        <w:t>if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(</w:t>
      </w:r>
      <w:r w:rsidRPr="003C3CCE">
        <w:rPr>
          <w:rFonts w:ascii="Times New Roman" w:eastAsia="Times New Roman" w:hAnsi="Times New Roman" w:cs="Times New Roman"/>
          <w:color w:val="D4D4D4"/>
          <w:sz w:val="36"/>
          <w:szCs w:val="36"/>
        </w:rPr>
        <w:t>!</w:t>
      </w:r>
      <w:r w:rsidRPr="003C3CCE">
        <w:rPr>
          <w:rFonts w:ascii="Times New Roman" w:eastAsia="Times New Roman" w:hAnsi="Times New Roman" w:cs="Times New Roman"/>
          <w:color w:val="9CDCFE"/>
          <w:sz w:val="36"/>
          <w:szCs w:val="36"/>
        </w:rPr>
        <w:t>window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3C3CCE">
        <w:rPr>
          <w:rFonts w:ascii="Times New Roman" w:eastAsia="Times New Roman" w:hAnsi="Times New Roman" w:cs="Times New Roman"/>
          <w:color w:val="9CDCFE"/>
          <w:sz w:val="36"/>
          <w:szCs w:val="36"/>
        </w:rPr>
        <w:t>google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) {</w:t>
      </w:r>
    </w:p>
    <w:p w14:paraId="10EA88FE" w14:textId="77777777" w:rsidR="00AB53BB" w:rsidRPr="003C3CCE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</w:t>
      </w:r>
      <w:r w:rsidRPr="003C3CCE">
        <w:rPr>
          <w:rFonts w:ascii="Times New Roman" w:eastAsia="Times New Roman" w:hAnsi="Times New Roman" w:cs="Times New Roman"/>
          <w:color w:val="9CDCFE"/>
          <w:sz w:val="36"/>
          <w:szCs w:val="36"/>
        </w:rPr>
        <w:t>console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3C3CCE">
        <w:rPr>
          <w:rFonts w:ascii="Times New Roman" w:eastAsia="Times New Roman" w:hAnsi="Times New Roman" w:cs="Times New Roman"/>
          <w:color w:val="DCDCAA"/>
          <w:sz w:val="36"/>
          <w:szCs w:val="36"/>
        </w:rPr>
        <w:t>log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(</w:t>
      </w:r>
      <w:r w:rsidRPr="003C3CCE">
        <w:rPr>
          <w:rFonts w:ascii="Times New Roman" w:eastAsia="Times New Roman" w:hAnsi="Times New Roman" w:cs="Times New Roman"/>
          <w:color w:val="CE9178"/>
          <w:sz w:val="36"/>
          <w:szCs w:val="36"/>
        </w:rPr>
        <w:t>"Google Identity Services is not loaded yet."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);</w:t>
      </w:r>
    </w:p>
    <w:p w14:paraId="109625AF" w14:textId="77777777" w:rsidR="00AB53BB" w:rsidRPr="003C3CCE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</w:t>
      </w:r>
      <w:r w:rsidRPr="003C3CCE">
        <w:rPr>
          <w:rFonts w:ascii="Times New Roman" w:eastAsia="Times New Roman" w:hAnsi="Times New Roman" w:cs="Times New Roman"/>
          <w:color w:val="C586C0"/>
          <w:sz w:val="36"/>
          <w:szCs w:val="36"/>
        </w:rPr>
        <w:t>return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;</w:t>
      </w:r>
    </w:p>
    <w:p w14:paraId="6B3060E5" w14:textId="77777777" w:rsidR="00AB53BB" w:rsidRPr="003C3CCE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lastRenderedPageBreak/>
        <w:t>    }</w:t>
      </w:r>
    </w:p>
    <w:p w14:paraId="3A02257B" w14:textId="77777777" w:rsidR="00AB53BB" w:rsidRPr="003C3CCE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</w:p>
    <w:p w14:paraId="7F64B5EC" w14:textId="77777777" w:rsidR="00AB53BB" w:rsidRPr="003C3CCE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</w:t>
      </w:r>
      <w:r w:rsidRPr="003C3CCE">
        <w:rPr>
          <w:rFonts w:ascii="Times New Roman" w:eastAsia="Times New Roman" w:hAnsi="Times New Roman" w:cs="Times New Roman"/>
          <w:color w:val="9CDCFE"/>
          <w:sz w:val="36"/>
          <w:szCs w:val="36"/>
        </w:rPr>
        <w:t>window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3C3CCE">
        <w:rPr>
          <w:rFonts w:ascii="Times New Roman" w:eastAsia="Times New Roman" w:hAnsi="Times New Roman" w:cs="Times New Roman"/>
          <w:color w:val="9CDCFE"/>
          <w:sz w:val="36"/>
          <w:szCs w:val="36"/>
        </w:rPr>
        <w:t>google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3C3CCE">
        <w:rPr>
          <w:rFonts w:ascii="Times New Roman" w:eastAsia="Times New Roman" w:hAnsi="Times New Roman" w:cs="Times New Roman"/>
          <w:color w:val="4FC1FF"/>
          <w:sz w:val="36"/>
          <w:szCs w:val="36"/>
        </w:rPr>
        <w:t>accounts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3C3CCE">
        <w:rPr>
          <w:rFonts w:ascii="Times New Roman" w:eastAsia="Times New Roman" w:hAnsi="Times New Roman" w:cs="Times New Roman"/>
          <w:color w:val="9CDCFE"/>
          <w:sz w:val="36"/>
          <w:szCs w:val="36"/>
        </w:rPr>
        <w:t>id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3C3CCE">
        <w:rPr>
          <w:rFonts w:ascii="Times New Roman" w:eastAsia="Times New Roman" w:hAnsi="Times New Roman" w:cs="Times New Roman"/>
          <w:color w:val="DCDCAA"/>
          <w:sz w:val="36"/>
          <w:szCs w:val="36"/>
        </w:rPr>
        <w:t>initialize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({</w:t>
      </w:r>
    </w:p>
    <w:p w14:paraId="55A4218F" w14:textId="77777777" w:rsidR="00AB53BB" w:rsidRPr="003C3CCE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</w:t>
      </w:r>
      <w:r w:rsidRPr="003C3CCE">
        <w:rPr>
          <w:rFonts w:ascii="Times New Roman" w:eastAsia="Times New Roman" w:hAnsi="Times New Roman" w:cs="Times New Roman"/>
          <w:color w:val="9CDCFE"/>
          <w:sz w:val="36"/>
          <w:szCs w:val="36"/>
        </w:rPr>
        <w:t>client_id: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3C3CCE">
        <w:rPr>
          <w:rFonts w:ascii="Times New Roman" w:eastAsia="Times New Roman" w:hAnsi="Times New Roman" w:cs="Times New Roman"/>
          <w:color w:val="4FC1FF"/>
          <w:sz w:val="36"/>
          <w:szCs w:val="36"/>
        </w:rPr>
        <w:t>environment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3C3CCE">
        <w:rPr>
          <w:rFonts w:ascii="Times New Roman" w:eastAsia="Times New Roman" w:hAnsi="Times New Roman" w:cs="Times New Roman"/>
          <w:color w:val="9CDCFE"/>
          <w:sz w:val="36"/>
          <w:szCs w:val="36"/>
        </w:rPr>
        <w:t>googleClientId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,</w:t>
      </w:r>
    </w:p>
    <w:p w14:paraId="14A84A7C" w14:textId="77777777" w:rsidR="00AB53BB" w:rsidRPr="003C3CCE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</w:p>
    <w:p w14:paraId="173E413B" w14:textId="77777777" w:rsidR="00AB53BB" w:rsidRPr="003C3CCE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</w:t>
      </w:r>
      <w:r w:rsidRPr="003C3CCE">
        <w:rPr>
          <w:rFonts w:ascii="Times New Roman" w:eastAsia="Times New Roman" w:hAnsi="Times New Roman" w:cs="Times New Roman"/>
          <w:color w:val="DCDCAA"/>
          <w:sz w:val="36"/>
          <w:szCs w:val="36"/>
        </w:rPr>
        <w:t>callback</w:t>
      </w:r>
      <w:r w:rsidRPr="003C3CCE">
        <w:rPr>
          <w:rFonts w:ascii="Times New Roman" w:eastAsia="Times New Roman" w:hAnsi="Times New Roman" w:cs="Times New Roman"/>
          <w:color w:val="9CDCFE"/>
          <w:sz w:val="36"/>
          <w:szCs w:val="36"/>
        </w:rPr>
        <w:t>: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3C3CCE">
        <w:rPr>
          <w:rFonts w:ascii="Times New Roman" w:eastAsia="Times New Roman" w:hAnsi="Times New Roman" w:cs="Times New Roman"/>
          <w:color w:val="569CD6"/>
          <w:sz w:val="36"/>
          <w:szCs w:val="36"/>
        </w:rPr>
        <w:t>async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(</w:t>
      </w:r>
      <w:r w:rsidRPr="003C3CCE">
        <w:rPr>
          <w:rFonts w:ascii="Times New Roman" w:eastAsia="Times New Roman" w:hAnsi="Times New Roman" w:cs="Times New Roman"/>
          <w:color w:val="9CDCFE"/>
          <w:sz w:val="36"/>
          <w:szCs w:val="36"/>
        </w:rPr>
        <w:t>response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) </w:t>
      </w:r>
      <w:r w:rsidRPr="003C3CCE">
        <w:rPr>
          <w:rFonts w:ascii="Times New Roman" w:eastAsia="Times New Roman" w:hAnsi="Times New Roman" w:cs="Times New Roman"/>
          <w:color w:val="569CD6"/>
          <w:sz w:val="36"/>
          <w:szCs w:val="36"/>
        </w:rPr>
        <w:t>=&gt;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{</w:t>
      </w:r>
    </w:p>
    <w:p w14:paraId="4A59212A" w14:textId="77777777" w:rsidR="00AB53BB" w:rsidRPr="003C3CCE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</w:t>
      </w:r>
      <w:r w:rsidRPr="003C3CCE">
        <w:rPr>
          <w:rFonts w:ascii="Times New Roman" w:eastAsia="Times New Roman" w:hAnsi="Times New Roman" w:cs="Times New Roman"/>
          <w:color w:val="C586C0"/>
          <w:sz w:val="36"/>
          <w:szCs w:val="36"/>
        </w:rPr>
        <w:t>if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(</w:t>
      </w:r>
      <w:r w:rsidRPr="003C3CCE">
        <w:rPr>
          <w:rFonts w:ascii="Times New Roman" w:eastAsia="Times New Roman" w:hAnsi="Times New Roman" w:cs="Times New Roman"/>
          <w:color w:val="D4D4D4"/>
          <w:sz w:val="36"/>
          <w:szCs w:val="36"/>
        </w:rPr>
        <w:t>!</w:t>
      </w:r>
      <w:r w:rsidRPr="003C3CCE">
        <w:rPr>
          <w:rFonts w:ascii="Times New Roman" w:eastAsia="Times New Roman" w:hAnsi="Times New Roman" w:cs="Times New Roman"/>
          <w:color w:val="9CDCFE"/>
          <w:sz w:val="36"/>
          <w:szCs w:val="36"/>
        </w:rPr>
        <w:t>response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3C3CCE">
        <w:rPr>
          <w:rFonts w:ascii="Times New Roman" w:eastAsia="Times New Roman" w:hAnsi="Times New Roman" w:cs="Times New Roman"/>
          <w:color w:val="D4D4D4"/>
          <w:sz w:val="36"/>
          <w:szCs w:val="36"/>
        </w:rPr>
        <w:t>||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3C3CCE">
        <w:rPr>
          <w:rFonts w:ascii="Times New Roman" w:eastAsia="Times New Roman" w:hAnsi="Times New Roman" w:cs="Times New Roman"/>
          <w:color w:val="D4D4D4"/>
          <w:sz w:val="36"/>
          <w:szCs w:val="36"/>
        </w:rPr>
        <w:t>!</w:t>
      </w:r>
      <w:r w:rsidRPr="003C3CCE">
        <w:rPr>
          <w:rFonts w:ascii="Times New Roman" w:eastAsia="Times New Roman" w:hAnsi="Times New Roman" w:cs="Times New Roman"/>
          <w:color w:val="9CDCFE"/>
          <w:sz w:val="36"/>
          <w:szCs w:val="36"/>
        </w:rPr>
        <w:t>response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3C3CCE">
        <w:rPr>
          <w:rFonts w:ascii="Times New Roman" w:eastAsia="Times New Roman" w:hAnsi="Times New Roman" w:cs="Times New Roman"/>
          <w:color w:val="9CDCFE"/>
          <w:sz w:val="36"/>
          <w:szCs w:val="36"/>
        </w:rPr>
        <w:t>credential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) {</w:t>
      </w:r>
    </w:p>
    <w:p w14:paraId="585A32F4" w14:textId="77777777" w:rsidR="00AB53BB" w:rsidRPr="003C3CCE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  </w:t>
      </w:r>
      <w:r w:rsidRPr="003C3CCE">
        <w:rPr>
          <w:rFonts w:ascii="Times New Roman" w:eastAsia="Times New Roman" w:hAnsi="Times New Roman" w:cs="Times New Roman"/>
          <w:color w:val="4EC9B0"/>
          <w:sz w:val="36"/>
          <w:szCs w:val="36"/>
        </w:rPr>
        <w:t>Swal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3C3CCE">
        <w:rPr>
          <w:rFonts w:ascii="Times New Roman" w:eastAsia="Times New Roman" w:hAnsi="Times New Roman" w:cs="Times New Roman"/>
          <w:color w:val="DCDCAA"/>
          <w:sz w:val="36"/>
          <w:szCs w:val="36"/>
        </w:rPr>
        <w:t>fire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(</w:t>
      </w:r>
      <w:r w:rsidRPr="003C3CCE">
        <w:rPr>
          <w:rFonts w:ascii="Times New Roman" w:eastAsia="Times New Roman" w:hAnsi="Times New Roman" w:cs="Times New Roman"/>
          <w:color w:val="CE9178"/>
          <w:sz w:val="36"/>
          <w:szCs w:val="36"/>
        </w:rPr>
        <w:t>"Error"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, </w:t>
      </w:r>
      <w:r w:rsidRPr="003C3CCE">
        <w:rPr>
          <w:rFonts w:ascii="Times New Roman" w:eastAsia="Times New Roman" w:hAnsi="Times New Roman" w:cs="Times New Roman"/>
          <w:color w:val="CE9178"/>
          <w:sz w:val="36"/>
          <w:szCs w:val="36"/>
        </w:rPr>
        <w:t>"Google did not return an ID token"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, </w:t>
      </w:r>
      <w:r w:rsidRPr="003C3CCE">
        <w:rPr>
          <w:rFonts w:ascii="Times New Roman" w:eastAsia="Times New Roman" w:hAnsi="Times New Roman" w:cs="Times New Roman"/>
          <w:color w:val="CE9178"/>
          <w:sz w:val="36"/>
          <w:szCs w:val="36"/>
        </w:rPr>
        <w:t>"error"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);</w:t>
      </w:r>
    </w:p>
    <w:p w14:paraId="1761ADA9" w14:textId="77777777" w:rsidR="00AB53BB" w:rsidRPr="003C3CCE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  </w:t>
      </w:r>
      <w:r w:rsidRPr="003C3CCE">
        <w:rPr>
          <w:rFonts w:ascii="Times New Roman" w:eastAsia="Times New Roman" w:hAnsi="Times New Roman" w:cs="Times New Roman"/>
          <w:color w:val="C586C0"/>
          <w:sz w:val="36"/>
          <w:szCs w:val="36"/>
        </w:rPr>
        <w:t>return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;</w:t>
      </w:r>
    </w:p>
    <w:p w14:paraId="194FD8E8" w14:textId="77777777" w:rsidR="00AB53BB" w:rsidRPr="003C3CCE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        }</w:t>
      </w:r>
    </w:p>
    <w:p w14:paraId="2740EBB6" w14:textId="77777777" w:rsidR="00AB53BB" w:rsidRPr="003C3CCE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</w:p>
    <w:p w14:paraId="009F7E23" w14:textId="77777777" w:rsidR="00AB53BB" w:rsidRPr="003C3CCE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</w:t>
      </w:r>
      <w:r w:rsidRPr="003C3CCE">
        <w:rPr>
          <w:rFonts w:ascii="Times New Roman" w:eastAsia="Times New Roman" w:hAnsi="Times New Roman" w:cs="Times New Roman"/>
          <w:color w:val="C586C0"/>
          <w:sz w:val="36"/>
          <w:szCs w:val="36"/>
        </w:rPr>
        <w:t>try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{</w:t>
      </w:r>
    </w:p>
    <w:p w14:paraId="01B6B01A" w14:textId="77777777" w:rsidR="00AB53BB" w:rsidRPr="003C3CCE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  </w:t>
      </w:r>
      <w:r w:rsidRPr="003C3CCE">
        <w:rPr>
          <w:rFonts w:ascii="Times New Roman" w:eastAsia="Times New Roman" w:hAnsi="Times New Roman" w:cs="Times New Roman"/>
          <w:color w:val="569CD6"/>
          <w:sz w:val="36"/>
          <w:szCs w:val="36"/>
        </w:rPr>
        <w:t>const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3C3CCE">
        <w:rPr>
          <w:rFonts w:ascii="Times New Roman" w:eastAsia="Times New Roman" w:hAnsi="Times New Roman" w:cs="Times New Roman"/>
          <w:color w:val="4FC1FF"/>
          <w:sz w:val="36"/>
          <w:szCs w:val="36"/>
        </w:rPr>
        <w:t>res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3C3CCE">
        <w:rPr>
          <w:rFonts w:ascii="Times New Roman" w:eastAsia="Times New Roman" w:hAnsi="Times New Roman" w:cs="Times New Roman"/>
          <w:color w:val="D4D4D4"/>
          <w:sz w:val="36"/>
          <w:szCs w:val="36"/>
        </w:rPr>
        <w:t>=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3C3CCE">
        <w:rPr>
          <w:rFonts w:ascii="Times New Roman" w:eastAsia="Times New Roman" w:hAnsi="Times New Roman" w:cs="Times New Roman"/>
          <w:color w:val="C586C0"/>
          <w:sz w:val="36"/>
          <w:szCs w:val="36"/>
        </w:rPr>
        <w:t>await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3C3CCE">
        <w:rPr>
          <w:rFonts w:ascii="Times New Roman" w:eastAsia="Times New Roman" w:hAnsi="Times New Roman" w:cs="Times New Roman"/>
          <w:color w:val="4FC1FF"/>
          <w:sz w:val="36"/>
          <w:szCs w:val="36"/>
        </w:rPr>
        <w:t>Axios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3C3CCE">
        <w:rPr>
          <w:rFonts w:ascii="Times New Roman" w:eastAsia="Times New Roman" w:hAnsi="Times New Roman" w:cs="Times New Roman"/>
          <w:color w:val="DCDCAA"/>
          <w:sz w:val="36"/>
          <w:szCs w:val="36"/>
        </w:rPr>
        <w:t>post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(</w:t>
      </w:r>
    </w:p>
    <w:p w14:paraId="588E8F71" w14:textId="77777777" w:rsidR="00AB53BB" w:rsidRPr="003C3CCE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    </w:t>
      </w:r>
      <w:r w:rsidRPr="003C3CCE">
        <w:rPr>
          <w:rFonts w:ascii="Times New Roman" w:eastAsia="Times New Roman" w:hAnsi="Times New Roman" w:cs="Times New Roman"/>
          <w:color w:val="4FC1FF"/>
          <w:sz w:val="36"/>
          <w:szCs w:val="36"/>
        </w:rPr>
        <w:t>environment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3C3CCE">
        <w:rPr>
          <w:rFonts w:ascii="Times New Roman" w:eastAsia="Times New Roman" w:hAnsi="Times New Roman" w:cs="Times New Roman"/>
          <w:color w:val="9CDCFE"/>
          <w:sz w:val="36"/>
          <w:szCs w:val="36"/>
        </w:rPr>
        <w:t>baseUrlAPI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3C3CCE">
        <w:rPr>
          <w:rFonts w:ascii="Times New Roman" w:eastAsia="Times New Roman" w:hAnsi="Times New Roman" w:cs="Times New Roman"/>
          <w:color w:val="D4D4D4"/>
          <w:sz w:val="36"/>
          <w:szCs w:val="36"/>
        </w:rPr>
        <w:t>+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3C3CCE">
        <w:rPr>
          <w:rFonts w:ascii="Times New Roman" w:eastAsia="Times New Roman" w:hAnsi="Times New Roman" w:cs="Times New Roman"/>
          <w:color w:val="CE9178"/>
          <w:sz w:val="36"/>
          <w:szCs w:val="36"/>
        </w:rPr>
        <w:t>"/auth/google-login"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,</w:t>
      </w:r>
    </w:p>
    <w:p w14:paraId="7021B7A7" w14:textId="77777777" w:rsidR="00AB53BB" w:rsidRPr="003C3CCE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    { </w:t>
      </w:r>
      <w:r w:rsidRPr="003C3CCE">
        <w:rPr>
          <w:rFonts w:ascii="Times New Roman" w:eastAsia="Times New Roman" w:hAnsi="Times New Roman" w:cs="Times New Roman"/>
          <w:color w:val="9CDCFE"/>
          <w:sz w:val="36"/>
          <w:szCs w:val="36"/>
        </w:rPr>
        <w:t>token: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3C3CCE">
        <w:rPr>
          <w:rFonts w:ascii="Times New Roman" w:eastAsia="Times New Roman" w:hAnsi="Times New Roman" w:cs="Times New Roman"/>
          <w:color w:val="9CDCFE"/>
          <w:sz w:val="36"/>
          <w:szCs w:val="36"/>
        </w:rPr>
        <w:t>response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3C3CCE">
        <w:rPr>
          <w:rFonts w:ascii="Times New Roman" w:eastAsia="Times New Roman" w:hAnsi="Times New Roman" w:cs="Times New Roman"/>
          <w:color w:val="9CDCFE"/>
          <w:sz w:val="36"/>
          <w:szCs w:val="36"/>
        </w:rPr>
        <w:t>credential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},</w:t>
      </w:r>
    </w:p>
    <w:p w14:paraId="588F6BD7" w14:textId="77777777" w:rsidR="00AB53BB" w:rsidRPr="003C3CCE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    { </w:t>
      </w:r>
      <w:r w:rsidRPr="003C3CCE">
        <w:rPr>
          <w:rFonts w:ascii="Times New Roman" w:eastAsia="Times New Roman" w:hAnsi="Times New Roman" w:cs="Times New Roman"/>
          <w:color w:val="9CDCFE"/>
          <w:sz w:val="36"/>
          <w:szCs w:val="36"/>
        </w:rPr>
        <w:t>withCredentials: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3C3CCE">
        <w:rPr>
          <w:rFonts w:ascii="Times New Roman" w:eastAsia="Times New Roman" w:hAnsi="Times New Roman" w:cs="Times New Roman"/>
          <w:color w:val="569CD6"/>
          <w:sz w:val="36"/>
          <w:szCs w:val="36"/>
        </w:rPr>
        <w:t>true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},</w:t>
      </w:r>
    </w:p>
    <w:p w14:paraId="1128FFC9" w14:textId="77777777" w:rsidR="00AB53BB" w:rsidRPr="003C3CCE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          );</w:t>
      </w:r>
    </w:p>
    <w:p w14:paraId="6CE96BFA" w14:textId="77777777" w:rsidR="00AB53BB" w:rsidRPr="003C3CCE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</w:p>
    <w:p w14:paraId="51E04B3B" w14:textId="77777777" w:rsidR="00AB53BB" w:rsidRPr="003C3CCE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  </w:t>
      </w:r>
      <w:r w:rsidRPr="003C3CCE">
        <w:rPr>
          <w:rFonts w:ascii="Times New Roman" w:eastAsia="Times New Roman" w:hAnsi="Times New Roman" w:cs="Times New Roman"/>
          <w:color w:val="6A9955"/>
          <w:sz w:val="36"/>
          <w:szCs w:val="36"/>
        </w:rPr>
        <w:t>// Store YOUR JWT in memory</w:t>
      </w:r>
    </w:p>
    <w:p w14:paraId="24B3088D" w14:textId="77777777" w:rsidR="00AB53BB" w:rsidRPr="003C3CCE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  </w:t>
      </w:r>
      <w:r w:rsidRPr="003C3CCE">
        <w:rPr>
          <w:rFonts w:ascii="Times New Roman" w:eastAsia="Times New Roman" w:hAnsi="Times New Roman" w:cs="Times New Roman"/>
          <w:color w:val="4FC1FF"/>
          <w:sz w:val="36"/>
          <w:szCs w:val="36"/>
        </w:rPr>
        <w:t>authStore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3C3CCE">
        <w:rPr>
          <w:rFonts w:ascii="Times New Roman" w:eastAsia="Times New Roman" w:hAnsi="Times New Roman" w:cs="Times New Roman"/>
          <w:color w:val="DCDCAA"/>
          <w:sz w:val="36"/>
          <w:szCs w:val="36"/>
        </w:rPr>
        <w:t>setToken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(</w:t>
      </w:r>
      <w:r w:rsidRPr="003C3CCE">
        <w:rPr>
          <w:rFonts w:ascii="Times New Roman" w:eastAsia="Times New Roman" w:hAnsi="Times New Roman" w:cs="Times New Roman"/>
          <w:color w:val="4FC1FF"/>
          <w:sz w:val="36"/>
          <w:szCs w:val="36"/>
        </w:rPr>
        <w:t>res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3C3CCE">
        <w:rPr>
          <w:rFonts w:ascii="Times New Roman" w:eastAsia="Times New Roman" w:hAnsi="Times New Roman" w:cs="Times New Roman"/>
          <w:color w:val="9CDCFE"/>
          <w:sz w:val="36"/>
          <w:szCs w:val="36"/>
        </w:rPr>
        <w:t>data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3C3CCE">
        <w:rPr>
          <w:rFonts w:ascii="Times New Roman" w:eastAsia="Times New Roman" w:hAnsi="Times New Roman" w:cs="Times New Roman"/>
          <w:color w:val="9CDCFE"/>
          <w:sz w:val="36"/>
          <w:szCs w:val="36"/>
        </w:rPr>
        <w:t>accessToken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);</w:t>
      </w:r>
    </w:p>
    <w:p w14:paraId="035BD534" w14:textId="77777777" w:rsidR="00AB53BB" w:rsidRPr="003C3CCE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  </w:t>
      </w:r>
      <w:r w:rsidRPr="003C3CCE">
        <w:rPr>
          <w:rFonts w:ascii="Times New Roman" w:eastAsia="Times New Roman" w:hAnsi="Times New Roman" w:cs="Times New Roman"/>
          <w:color w:val="9CDCFE"/>
          <w:sz w:val="36"/>
          <w:szCs w:val="36"/>
        </w:rPr>
        <w:t>localStorage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3C3CCE">
        <w:rPr>
          <w:rFonts w:ascii="Times New Roman" w:eastAsia="Times New Roman" w:hAnsi="Times New Roman" w:cs="Times New Roman"/>
          <w:color w:val="DCDCAA"/>
          <w:sz w:val="36"/>
          <w:szCs w:val="36"/>
        </w:rPr>
        <w:t>setItem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(</w:t>
      </w:r>
      <w:r w:rsidRPr="003C3CCE">
        <w:rPr>
          <w:rFonts w:ascii="Times New Roman" w:eastAsia="Times New Roman" w:hAnsi="Times New Roman" w:cs="Times New Roman"/>
          <w:color w:val="CE9178"/>
          <w:sz w:val="36"/>
          <w:szCs w:val="36"/>
        </w:rPr>
        <w:t>"loginWay"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, </w:t>
      </w:r>
      <w:r w:rsidRPr="003C3CCE">
        <w:rPr>
          <w:rFonts w:ascii="Times New Roman" w:eastAsia="Times New Roman" w:hAnsi="Times New Roman" w:cs="Times New Roman"/>
          <w:color w:val="CE9178"/>
          <w:sz w:val="36"/>
          <w:szCs w:val="36"/>
        </w:rPr>
        <w:t>"google"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);</w:t>
      </w:r>
    </w:p>
    <w:p w14:paraId="750EE668" w14:textId="77777777" w:rsidR="00AB53BB" w:rsidRPr="003C3CCE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</w:p>
    <w:p w14:paraId="57AA1EAA" w14:textId="77777777" w:rsidR="00AB53BB" w:rsidRPr="003C3CCE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  </w:t>
      </w:r>
      <w:r w:rsidRPr="003C3CCE">
        <w:rPr>
          <w:rFonts w:ascii="Times New Roman" w:eastAsia="Times New Roman" w:hAnsi="Times New Roman" w:cs="Times New Roman"/>
          <w:color w:val="6A9955"/>
          <w:sz w:val="36"/>
          <w:szCs w:val="36"/>
        </w:rPr>
        <w:t>// Decode YOUR JWT</w:t>
      </w:r>
    </w:p>
    <w:p w14:paraId="34673567" w14:textId="77777777" w:rsidR="00AB53BB" w:rsidRPr="003C3CCE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  </w:t>
      </w:r>
      <w:r w:rsidRPr="003C3CCE">
        <w:rPr>
          <w:rFonts w:ascii="Times New Roman" w:eastAsia="Times New Roman" w:hAnsi="Times New Roman" w:cs="Times New Roman"/>
          <w:color w:val="569CD6"/>
          <w:sz w:val="36"/>
          <w:szCs w:val="36"/>
        </w:rPr>
        <w:t>const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3C3CCE">
        <w:rPr>
          <w:rFonts w:ascii="Times New Roman" w:eastAsia="Times New Roman" w:hAnsi="Times New Roman" w:cs="Times New Roman"/>
          <w:color w:val="4FC1FF"/>
          <w:sz w:val="36"/>
          <w:szCs w:val="36"/>
        </w:rPr>
        <w:t>payload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3C3CCE">
        <w:rPr>
          <w:rFonts w:ascii="Times New Roman" w:eastAsia="Times New Roman" w:hAnsi="Times New Roman" w:cs="Times New Roman"/>
          <w:color w:val="D4D4D4"/>
          <w:sz w:val="36"/>
          <w:szCs w:val="36"/>
        </w:rPr>
        <w:t>=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3C3CCE">
        <w:rPr>
          <w:rFonts w:ascii="Times New Roman" w:eastAsia="Times New Roman" w:hAnsi="Times New Roman" w:cs="Times New Roman"/>
          <w:color w:val="9CDCFE"/>
          <w:sz w:val="36"/>
          <w:szCs w:val="36"/>
        </w:rPr>
        <w:t>JSON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3C3CCE">
        <w:rPr>
          <w:rFonts w:ascii="Times New Roman" w:eastAsia="Times New Roman" w:hAnsi="Times New Roman" w:cs="Times New Roman"/>
          <w:color w:val="DCDCAA"/>
          <w:sz w:val="36"/>
          <w:szCs w:val="36"/>
        </w:rPr>
        <w:t>parse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(</w:t>
      </w:r>
      <w:r w:rsidRPr="003C3CCE">
        <w:rPr>
          <w:rFonts w:ascii="Times New Roman" w:eastAsia="Times New Roman" w:hAnsi="Times New Roman" w:cs="Times New Roman"/>
          <w:color w:val="DCDCAA"/>
          <w:sz w:val="36"/>
          <w:szCs w:val="36"/>
        </w:rPr>
        <w:t>atob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(</w:t>
      </w:r>
      <w:r w:rsidRPr="003C3CCE">
        <w:rPr>
          <w:rFonts w:ascii="Times New Roman" w:eastAsia="Times New Roman" w:hAnsi="Times New Roman" w:cs="Times New Roman"/>
          <w:color w:val="4FC1FF"/>
          <w:sz w:val="36"/>
          <w:szCs w:val="36"/>
        </w:rPr>
        <w:t>res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3C3CCE">
        <w:rPr>
          <w:rFonts w:ascii="Times New Roman" w:eastAsia="Times New Roman" w:hAnsi="Times New Roman" w:cs="Times New Roman"/>
          <w:color w:val="9CDCFE"/>
          <w:sz w:val="36"/>
          <w:szCs w:val="36"/>
        </w:rPr>
        <w:t>data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3C3CCE">
        <w:rPr>
          <w:rFonts w:ascii="Times New Roman" w:eastAsia="Times New Roman" w:hAnsi="Times New Roman" w:cs="Times New Roman"/>
          <w:color w:val="9CDCFE"/>
          <w:sz w:val="36"/>
          <w:szCs w:val="36"/>
        </w:rPr>
        <w:t>accessToken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3C3CCE">
        <w:rPr>
          <w:rFonts w:ascii="Times New Roman" w:eastAsia="Times New Roman" w:hAnsi="Times New Roman" w:cs="Times New Roman"/>
          <w:color w:val="DCDCAA"/>
          <w:sz w:val="36"/>
          <w:szCs w:val="36"/>
        </w:rPr>
        <w:t>split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(</w:t>
      </w:r>
      <w:r w:rsidRPr="003C3CCE">
        <w:rPr>
          <w:rFonts w:ascii="Times New Roman" w:eastAsia="Times New Roman" w:hAnsi="Times New Roman" w:cs="Times New Roman"/>
          <w:color w:val="CE9178"/>
          <w:sz w:val="36"/>
          <w:szCs w:val="36"/>
        </w:rPr>
        <w:t>"."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)[</w:t>
      </w:r>
      <w:r w:rsidRPr="003C3CCE">
        <w:rPr>
          <w:rFonts w:ascii="Times New Roman" w:eastAsia="Times New Roman" w:hAnsi="Times New Roman" w:cs="Times New Roman"/>
          <w:color w:val="B5CEA8"/>
          <w:sz w:val="36"/>
          <w:szCs w:val="36"/>
        </w:rPr>
        <w:t>1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]));</w:t>
      </w:r>
    </w:p>
    <w:p w14:paraId="76787B7E" w14:textId="77777777" w:rsidR="00AB53BB" w:rsidRPr="003C3CCE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  </w:t>
      </w:r>
      <w:r w:rsidRPr="003C3CCE">
        <w:rPr>
          <w:rFonts w:ascii="Times New Roman" w:eastAsia="Times New Roman" w:hAnsi="Times New Roman" w:cs="Times New Roman"/>
          <w:color w:val="DCDCAA"/>
          <w:sz w:val="36"/>
          <w:szCs w:val="36"/>
        </w:rPr>
        <w:t>setUser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(</w:t>
      </w:r>
      <w:r w:rsidRPr="003C3CCE">
        <w:rPr>
          <w:rFonts w:ascii="Times New Roman" w:eastAsia="Times New Roman" w:hAnsi="Times New Roman" w:cs="Times New Roman"/>
          <w:color w:val="4FC1FF"/>
          <w:sz w:val="36"/>
          <w:szCs w:val="36"/>
        </w:rPr>
        <w:t>payload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);</w:t>
      </w:r>
    </w:p>
    <w:p w14:paraId="07269121" w14:textId="77777777" w:rsidR="00AB53BB" w:rsidRPr="003C3CCE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  </w:t>
      </w:r>
      <w:r w:rsidRPr="003C3CCE">
        <w:rPr>
          <w:rFonts w:ascii="Times New Roman" w:eastAsia="Times New Roman" w:hAnsi="Times New Roman" w:cs="Times New Roman"/>
          <w:color w:val="DCDCAA"/>
          <w:sz w:val="36"/>
          <w:szCs w:val="36"/>
        </w:rPr>
        <w:t>handleCloseLoginModal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();</w:t>
      </w:r>
    </w:p>
    <w:p w14:paraId="6D9A584E" w14:textId="77777777" w:rsidR="00AB53BB" w:rsidRPr="003C3CCE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} </w:t>
      </w:r>
      <w:r w:rsidRPr="003C3CCE">
        <w:rPr>
          <w:rFonts w:ascii="Times New Roman" w:eastAsia="Times New Roman" w:hAnsi="Times New Roman" w:cs="Times New Roman"/>
          <w:color w:val="C586C0"/>
          <w:sz w:val="36"/>
          <w:szCs w:val="36"/>
        </w:rPr>
        <w:t>catch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(</w:t>
      </w:r>
      <w:r w:rsidRPr="003C3CCE">
        <w:rPr>
          <w:rFonts w:ascii="Times New Roman" w:eastAsia="Times New Roman" w:hAnsi="Times New Roman" w:cs="Times New Roman"/>
          <w:color w:val="9CDCFE"/>
          <w:sz w:val="36"/>
          <w:szCs w:val="36"/>
        </w:rPr>
        <w:t>error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) {</w:t>
      </w:r>
    </w:p>
    <w:p w14:paraId="553AA6D0" w14:textId="77777777" w:rsidR="00AB53BB" w:rsidRPr="003C3CCE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  </w:t>
      </w:r>
      <w:r w:rsidRPr="003C3CCE">
        <w:rPr>
          <w:rFonts w:ascii="Times New Roman" w:eastAsia="Times New Roman" w:hAnsi="Times New Roman" w:cs="Times New Roman"/>
          <w:color w:val="9CDCFE"/>
          <w:sz w:val="36"/>
          <w:szCs w:val="36"/>
        </w:rPr>
        <w:t>console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3C3CCE">
        <w:rPr>
          <w:rFonts w:ascii="Times New Roman" w:eastAsia="Times New Roman" w:hAnsi="Times New Roman" w:cs="Times New Roman"/>
          <w:color w:val="DCDCAA"/>
          <w:sz w:val="36"/>
          <w:szCs w:val="36"/>
        </w:rPr>
        <w:t>log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(</w:t>
      </w:r>
    </w:p>
    <w:p w14:paraId="461E6AC7" w14:textId="77777777" w:rsidR="00AB53BB" w:rsidRPr="003C3CCE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    </w:t>
      </w:r>
      <w:r w:rsidRPr="003C3CCE">
        <w:rPr>
          <w:rFonts w:ascii="Times New Roman" w:eastAsia="Times New Roman" w:hAnsi="Times New Roman" w:cs="Times New Roman"/>
          <w:color w:val="CE9178"/>
          <w:sz w:val="36"/>
          <w:szCs w:val="36"/>
        </w:rPr>
        <w:t>"From LoginModalMUIv5: error.response: "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3C3CCE">
        <w:rPr>
          <w:rFonts w:ascii="Times New Roman" w:eastAsia="Times New Roman" w:hAnsi="Times New Roman" w:cs="Times New Roman"/>
          <w:color w:val="D4D4D4"/>
          <w:sz w:val="36"/>
          <w:szCs w:val="36"/>
        </w:rPr>
        <w:t>+</w:t>
      </w:r>
    </w:p>
    <w:p w14:paraId="17F33FBE" w14:textId="77777777" w:rsidR="00AB53BB" w:rsidRPr="003C3CCE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lastRenderedPageBreak/>
        <w:t xml:space="preserve">              </w:t>
      </w:r>
      <w:r w:rsidRPr="003C3CCE">
        <w:rPr>
          <w:rFonts w:ascii="Times New Roman" w:eastAsia="Times New Roman" w:hAnsi="Times New Roman" w:cs="Times New Roman"/>
          <w:color w:val="9CDCFE"/>
          <w:sz w:val="36"/>
          <w:szCs w:val="36"/>
        </w:rPr>
        <w:t>JSON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3C3CCE">
        <w:rPr>
          <w:rFonts w:ascii="Times New Roman" w:eastAsia="Times New Roman" w:hAnsi="Times New Roman" w:cs="Times New Roman"/>
          <w:color w:val="DCDCAA"/>
          <w:sz w:val="36"/>
          <w:szCs w:val="36"/>
        </w:rPr>
        <w:t>stringify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(</w:t>
      </w:r>
      <w:r w:rsidRPr="003C3CCE">
        <w:rPr>
          <w:rFonts w:ascii="Times New Roman" w:eastAsia="Times New Roman" w:hAnsi="Times New Roman" w:cs="Times New Roman"/>
          <w:color w:val="9CDCFE"/>
          <w:sz w:val="36"/>
          <w:szCs w:val="36"/>
        </w:rPr>
        <w:t>error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3C3CCE">
        <w:rPr>
          <w:rFonts w:ascii="Times New Roman" w:eastAsia="Times New Roman" w:hAnsi="Times New Roman" w:cs="Times New Roman"/>
          <w:color w:val="9CDCFE"/>
          <w:sz w:val="36"/>
          <w:szCs w:val="36"/>
        </w:rPr>
        <w:t>response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),</w:t>
      </w:r>
    </w:p>
    <w:p w14:paraId="69E121A1" w14:textId="77777777" w:rsidR="00AB53BB" w:rsidRPr="003C3CCE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          );</w:t>
      </w:r>
    </w:p>
    <w:p w14:paraId="7CD413DF" w14:textId="77777777" w:rsidR="00AB53BB" w:rsidRPr="003C3CCE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  </w:t>
      </w:r>
      <w:r w:rsidRPr="003C3CCE">
        <w:rPr>
          <w:rFonts w:ascii="Times New Roman" w:eastAsia="Times New Roman" w:hAnsi="Times New Roman" w:cs="Times New Roman"/>
          <w:color w:val="4EC9B0"/>
          <w:sz w:val="36"/>
          <w:szCs w:val="36"/>
        </w:rPr>
        <w:t>Swal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3C3CCE">
        <w:rPr>
          <w:rFonts w:ascii="Times New Roman" w:eastAsia="Times New Roman" w:hAnsi="Times New Roman" w:cs="Times New Roman"/>
          <w:color w:val="DCDCAA"/>
          <w:sz w:val="36"/>
          <w:szCs w:val="36"/>
        </w:rPr>
        <w:t>fire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(</w:t>
      </w:r>
    </w:p>
    <w:p w14:paraId="6F0B51E9" w14:textId="77777777" w:rsidR="00AB53BB" w:rsidRPr="003C3CCE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    </w:t>
      </w:r>
      <w:r w:rsidRPr="003C3CCE">
        <w:rPr>
          <w:rFonts w:ascii="Times New Roman" w:eastAsia="Times New Roman" w:hAnsi="Times New Roman" w:cs="Times New Roman"/>
          <w:color w:val="CE9178"/>
          <w:sz w:val="36"/>
          <w:szCs w:val="36"/>
        </w:rPr>
        <w:t>"Google Login Error"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,</w:t>
      </w:r>
    </w:p>
    <w:p w14:paraId="20525A3F" w14:textId="77777777" w:rsidR="00AB53BB" w:rsidRPr="003C3CCE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    </w:t>
      </w:r>
      <w:r w:rsidRPr="003C3CCE">
        <w:rPr>
          <w:rFonts w:ascii="Times New Roman" w:eastAsia="Times New Roman" w:hAnsi="Times New Roman" w:cs="Times New Roman"/>
          <w:color w:val="9CDCFE"/>
          <w:sz w:val="36"/>
          <w:szCs w:val="36"/>
        </w:rPr>
        <w:t>error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3C3CCE">
        <w:rPr>
          <w:rFonts w:ascii="Times New Roman" w:eastAsia="Times New Roman" w:hAnsi="Times New Roman" w:cs="Times New Roman"/>
          <w:color w:val="9CDCFE"/>
          <w:sz w:val="36"/>
          <w:szCs w:val="36"/>
        </w:rPr>
        <w:t>response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?.</w:t>
      </w:r>
      <w:r w:rsidRPr="003C3CCE">
        <w:rPr>
          <w:rFonts w:ascii="Times New Roman" w:eastAsia="Times New Roman" w:hAnsi="Times New Roman" w:cs="Times New Roman"/>
          <w:color w:val="9CDCFE"/>
          <w:sz w:val="36"/>
          <w:szCs w:val="36"/>
        </w:rPr>
        <w:t>data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?.</w:t>
      </w:r>
      <w:r w:rsidRPr="003C3CCE">
        <w:rPr>
          <w:rFonts w:ascii="Times New Roman" w:eastAsia="Times New Roman" w:hAnsi="Times New Roman" w:cs="Times New Roman"/>
          <w:color w:val="9CDCFE"/>
          <w:sz w:val="36"/>
          <w:szCs w:val="36"/>
        </w:rPr>
        <w:t>message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3C3CCE">
        <w:rPr>
          <w:rFonts w:ascii="Times New Roman" w:eastAsia="Times New Roman" w:hAnsi="Times New Roman" w:cs="Times New Roman"/>
          <w:color w:val="D4D4D4"/>
          <w:sz w:val="36"/>
          <w:szCs w:val="36"/>
        </w:rPr>
        <w:t>||</w:t>
      </w:r>
    </w:p>
    <w:p w14:paraId="125CED72" w14:textId="77777777" w:rsidR="00AB53BB" w:rsidRPr="003C3CCE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      </w:t>
      </w:r>
      <w:r w:rsidRPr="003C3CCE">
        <w:rPr>
          <w:rFonts w:ascii="Times New Roman" w:eastAsia="Times New Roman" w:hAnsi="Times New Roman" w:cs="Times New Roman"/>
          <w:color w:val="9CDCFE"/>
          <w:sz w:val="36"/>
          <w:szCs w:val="36"/>
        </w:rPr>
        <w:t>error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3C3CCE">
        <w:rPr>
          <w:rFonts w:ascii="Times New Roman" w:eastAsia="Times New Roman" w:hAnsi="Times New Roman" w:cs="Times New Roman"/>
          <w:color w:val="9CDCFE"/>
          <w:sz w:val="36"/>
          <w:szCs w:val="36"/>
        </w:rPr>
        <w:t>response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?.</w:t>
      </w:r>
      <w:r w:rsidRPr="003C3CCE">
        <w:rPr>
          <w:rFonts w:ascii="Times New Roman" w:eastAsia="Times New Roman" w:hAnsi="Times New Roman" w:cs="Times New Roman"/>
          <w:color w:val="9CDCFE"/>
          <w:sz w:val="36"/>
          <w:szCs w:val="36"/>
        </w:rPr>
        <w:t>data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?.</w:t>
      </w:r>
      <w:r w:rsidRPr="003C3CCE">
        <w:rPr>
          <w:rFonts w:ascii="Times New Roman" w:eastAsia="Times New Roman" w:hAnsi="Times New Roman" w:cs="Times New Roman"/>
          <w:color w:val="9CDCFE"/>
          <w:sz w:val="36"/>
          <w:szCs w:val="36"/>
        </w:rPr>
        <w:t>error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3C3CCE">
        <w:rPr>
          <w:rFonts w:ascii="Times New Roman" w:eastAsia="Times New Roman" w:hAnsi="Times New Roman" w:cs="Times New Roman"/>
          <w:color w:val="D4D4D4"/>
          <w:sz w:val="36"/>
          <w:szCs w:val="36"/>
        </w:rPr>
        <w:t>||</w:t>
      </w:r>
    </w:p>
    <w:p w14:paraId="120DD7A1" w14:textId="77777777" w:rsidR="00AB53BB" w:rsidRPr="003C3CCE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      </w:t>
      </w:r>
      <w:r w:rsidRPr="003C3CCE">
        <w:rPr>
          <w:rFonts w:ascii="Times New Roman" w:eastAsia="Times New Roman" w:hAnsi="Times New Roman" w:cs="Times New Roman"/>
          <w:color w:val="9CDCFE"/>
          <w:sz w:val="36"/>
          <w:szCs w:val="36"/>
        </w:rPr>
        <w:t>error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3C3CCE">
        <w:rPr>
          <w:rFonts w:ascii="Times New Roman" w:eastAsia="Times New Roman" w:hAnsi="Times New Roman" w:cs="Times New Roman"/>
          <w:color w:val="9CDCFE"/>
          <w:sz w:val="36"/>
          <w:szCs w:val="36"/>
        </w:rPr>
        <w:t>message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3C3CCE">
        <w:rPr>
          <w:rFonts w:ascii="Times New Roman" w:eastAsia="Times New Roman" w:hAnsi="Times New Roman" w:cs="Times New Roman"/>
          <w:color w:val="D4D4D4"/>
          <w:sz w:val="36"/>
          <w:szCs w:val="36"/>
        </w:rPr>
        <w:t>||</w:t>
      </w:r>
    </w:p>
    <w:p w14:paraId="3815EB38" w14:textId="77777777" w:rsidR="00AB53BB" w:rsidRPr="003C3CCE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      </w:t>
      </w:r>
      <w:r w:rsidRPr="003C3CCE">
        <w:rPr>
          <w:rFonts w:ascii="Times New Roman" w:eastAsia="Times New Roman" w:hAnsi="Times New Roman" w:cs="Times New Roman"/>
          <w:color w:val="CE9178"/>
          <w:sz w:val="36"/>
          <w:szCs w:val="36"/>
        </w:rPr>
        <w:t>"Google login failed"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,</w:t>
      </w:r>
    </w:p>
    <w:p w14:paraId="3BED91DF" w14:textId="77777777" w:rsidR="00AB53BB" w:rsidRPr="003C3CCE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    </w:t>
      </w:r>
      <w:r w:rsidRPr="003C3CCE">
        <w:rPr>
          <w:rFonts w:ascii="Times New Roman" w:eastAsia="Times New Roman" w:hAnsi="Times New Roman" w:cs="Times New Roman"/>
          <w:color w:val="CE9178"/>
          <w:sz w:val="36"/>
          <w:szCs w:val="36"/>
        </w:rPr>
        <w:t>"error"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,</w:t>
      </w:r>
    </w:p>
    <w:p w14:paraId="2401D947" w14:textId="77777777" w:rsidR="00AB53BB" w:rsidRPr="003C3CCE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          );</w:t>
      </w:r>
    </w:p>
    <w:p w14:paraId="75F93448" w14:textId="77777777" w:rsidR="00AB53BB" w:rsidRPr="003C3CCE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        }</w:t>
      </w:r>
    </w:p>
    <w:p w14:paraId="7457B6E6" w14:textId="77777777" w:rsidR="00AB53BB" w:rsidRPr="003C3CCE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      },</w:t>
      </w:r>
    </w:p>
    <w:p w14:paraId="6410826C" w14:textId="77777777" w:rsidR="00AB53BB" w:rsidRPr="003C3CCE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</w:p>
    <w:p w14:paraId="68686696" w14:textId="77777777" w:rsidR="00AB53BB" w:rsidRPr="003C3CCE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</w:t>
      </w:r>
      <w:r w:rsidRPr="003C3CCE">
        <w:rPr>
          <w:rFonts w:ascii="Times New Roman" w:eastAsia="Times New Roman" w:hAnsi="Times New Roman" w:cs="Times New Roman"/>
          <w:color w:val="6A9955"/>
          <w:sz w:val="36"/>
          <w:szCs w:val="36"/>
        </w:rPr>
        <w:t>// Let Google use FedCM when available</w:t>
      </w:r>
    </w:p>
    <w:p w14:paraId="08348447" w14:textId="77777777" w:rsidR="00AB53BB" w:rsidRPr="003C3CCE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</w:t>
      </w:r>
      <w:r w:rsidRPr="003C3CCE">
        <w:rPr>
          <w:rFonts w:ascii="Times New Roman" w:eastAsia="Times New Roman" w:hAnsi="Times New Roman" w:cs="Times New Roman"/>
          <w:color w:val="9CDCFE"/>
          <w:sz w:val="36"/>
          <w:szCs w:val="36"/>
        </w:rPr>
        <w:t>use_fedcm_for_prompt: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3C3CCE">
        <w:rPr>
          <w:rFonts w:ascii="Times New Roman" w:eastAsia="Times New Roman" w:hAnsi="Times New Roman" w:cs="Times New Roman"/>
          <w:color w:val="569CD6"/>
          <w:sz w:val="36"/>
          <w:szCs w:val="36"/>
        </w:rPr>
        <w:t>true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,</w:t>
      </w:r>
    </w:p>
    <w:p w14:paraId="61C34DF7" w14:textId="77777777" w:rsidR="00AB53BB" w:rsidRPr="003C3CCE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    });</w:t>
      </w:r>
    </w:p>
    <w:p w14:paraId="1C92E316" w14:textId="77777777" w:rsidR="00AB53BB" w:rsidRPr="003C3CCE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</w:p>
    <w:p w14:paraId="4A1E7B1D" w14:textId="77777777" w:rsidR="00AB53BB" w:rsidRPr="003C3CCE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</w:t>
      </w:r>
      <w:r w:rsidRPr="003C3CCE">
        <w:rPr>
          <w:rFonts w:ascii="Times New Roman" w:eastAsia="Times New Roman" w:hAnsi="Times New Roman" w:cs="Times New Roman"/>
          <w:color w:val="569CD6"/>
          <w:sz w:val="36"/>
          <w:szCs w:val="36"/>
        </w:rPr>
        <w:t>const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3C3CCE">
        <w:rPr>
          <w:rFonts w:ascii="Times New Roman" w:eastAsia="Times New Roman" w:hAnsi="Times New Roman" w:cs="Times New Roman"/>
          <w:color w:val="4FC1FF"/>
          <w:sz w:val="36"/>
          <w:szCs w:val="36"/>
        </w:rPr>
        <w:t>googleButton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3C3CCE">
        <w:rPr>
          <w:rFonts w:ascii="Times New Roman" w:eastAsia="Times New Roman" w:hAnsi="Times New Roman" w:cs="Times New Roman"/>
          <w:color w:val="D4D4D4"/>
          <w:sz w:val="36"/>
          <w:szCs w:val="36"/>
        </w:rPr>
        <w:t>=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3C3CCE">
        <w:rPr>
          <w:rFonts w:ascii="Times New Roman" w:eastAsia="Times New Roman" w:hAnsi="Times New Roman" w:cs="Times New Roman"/>
          <w:color w:val="9CDCFE"/>
          <w:sz w:val="36"/>
          <w:szCs w:val="36"/>
        </w:rPr>
        <w:t>document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3C3CCE">
        <w:rPr>
          <w:rFonts w:ascii="Times New Roman" w:eastAsia="Times New Roman" w:hAnsi="Times New Roman" w:cs="Times New Roman"/>
          <w:color w:val="DCDCAA"/>
          <w:sz w:val="36"/>
          <w:szCs w:val="36"/>
        </w:rPr>
        <w:t>getElementById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(</w:t>
      </w:r>
      <w:r w:rsidRPr="003C3CCE">
        <w:rPr>
          <w:rFonts w:ascii="Times New Roman" w:eastAsia="Times New Roman" w:hAnsi="Times New Roman" w:cs="Times New Roman"/>
          <w:color w:val="CE9178"/>
          <w:sz w:val="36"/>
          <w:szCs w:val="36"/>
        </w:rPr>
        <w:t>"googleLoginButton"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);</w:t>
      </w:r>
    </w:p>
    <w:p w14:paraId="0E65E340" w14:textId="77777777" w:rsidR="00AB53BB" w:rsidRPr="003C3CCE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</w:p>
    <w:p w14:paraId="75CBCE50" w14:textId="77777777" w:rsidR="00AB53BB" w:rsidRPr="003C3CCE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</w:t>
      </w:r>
      <w:r w:rsidRPr="003C3CCE">
        <w:rPr>
          <w:rFonts w:ascii="Times New Roman" w:eastAsia="Times New Roman" w:hAnsi="Times New Roman" w:cs="Times New Roman"/>
          <w:color w:val="C586C0"/>
          <w:sz w:val="36"/>
          <w:szCs w:val="36"/>
        </w:rPr>
        <w:t>if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(</w:t>
      </w:r>
      <w:r w:rsidRPr="003C3CCE">
        <w:rPr>
          <w:rFonts w:ascii="Times New Roman" w:eastAsia="Times New Roman" w:hAnsi="Times New Roman" w:cs="Times New Roman"/>
          <w:color w:val="4FC1FF"/>
          <w:sz w:val="36"/>
          <w:szCs w:val="36"/>
        </w:rPr>
        <w:t>googleButton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) {</w:t>
      </w:r>
    </w:p>
    <w:p w14:paraId="26B6B884" w14:textId="77777777" w:rsidR="00AB53BB" w:rsidRPr="003C3CCE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</w:t>
      </w:r>
      <w:r w:rsidRPr="003C3CCE">
        <w:rPr>
          <w:rFonts w:ascii="Times New Roman" w:eastAsia="Times New Roman" w:hAnsi="Times New Roman" w:cs="Times New Roman"/>
          <w:color w:val="9CDCFE"/>
          <w:sz w:val="36"/>
          <w:szCs w:val="36"/>
        </w:rPr>
        <w:t>window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3C3CCE">
        <w:rPr>
          <w:rFonts w:ascii="Times New Roman" w:eastAsia="Times New Roman" w:hAnsi="Times New Roman" w:cs="Times New Roman"/>
          <w:color w:val="9CDCFE"/>
          <w:sz w:val="36"/>
          <w:szCs w:val="36"/>
        </w:rPr>
        <w:t>google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3C3CCE">
        <w:rPr>
          <w:rFonts w:ascii="Times New Roman" w:eastAsia="Times New Roman" w:hAnsi="Times New Roman" w:cs="Times New Roman"/>
          <w:color w:val="4FC1FF"/>
          <w:sz w:val="36"/>
          <w:szCs w:val="36"/>
        </w:rPr>
        <w:t>accounts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3C3CCE">
        <w:rPr>
          <w:rFonts w:ascii="Times New Roman" w:eastAsia="Times New Roman" w:hAnsi="Times New Roman" w:cs="Times New Roman"/>
          <w:color w:val="9CDCFE"/>
          <w:sz w:val="36"/>
          <w:szCs w:val="36"/>
        </w:rPr>
        <w:t>id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3C3CCE">
        <w:rPr>
          <w:rFonts w:ascii="Times New Roman" w:eastAsia="Times New Roman" w:hAnsi="Times New Roman" w:cs="Times New Roman"/>
          <w:color w:val="DCDCAA"/>
          <w:sz w:val="36"/>
          <w:szCs w:val="36"/>
        </w:rPr>
        <w:t>renderButton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(</w:t>
      </w:r>
      <w:r w:rsidRPr="003C3CCE">
        <w:rPr>
          <w:rFonts w:ascii="Times New Roman" w:eastAsia="Times New Roman" w:hAnsi="Times New Roman" w:cs="Times New Roman"/>
          <w:color w:val="4FC1FF"/>
          <w:sz w:val="36"/>
          <w:szCs w:val="36"/>
        </w:rPr>
        <w:t>googleButton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, {</w:t>
      </w:r>
    </w:p>
    <w:p w14:paraId="4AD177B2" w14:textId="77777777" w:rsidR="00AB53BB" w:rsidRPr="003C3CCE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</w:t>
      </w:r>
      <w:r w:rsidRPr="003C3CCE">
        <w:rPr>
          <w:rFonts w:ascii="Times New Roman" w:eastAsia="Times New Roman" w:hAnsi="Times New Roman" w:cs="Times New Roman"/>
          <w:color w:val="9CDCFE"/>
          <w:sz w:val="36"/>
          <w:szCs w:val="36"/>
        </w:rPr>
        <w:t>theme: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3C3CCE">
        <w:rPr>
          <w:rFonts w:ascii="Times New Roman" w:eastAsia="Times New Roman" w:hAnsi="Times New Roman" w:cs="Times New Roman"/>
          <w:color w:val="CE9178"/>
          <w:sz w:val="36"/>
          <w:szCs w:val="36"/>
        </w:rPr>
        <w:t>"outline"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,</w:t>
      </w:r>
    </w:p>
    <w:p w14:paraId="60E9B60A" w14:textId="77777777" w:rsidR="00AB53BB" w:rsidRPr="003C3CCE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</w:t>
      </w:r>
      <w:r w:rsidRPr="003C3CCE">
        <w:rPr>
          <w:rFonts w:ascii="Times New Roman" w:eastAsia="Times New Roman" w:hAnsi="Times New Roman" w:cs="Times New Roman"/>
          <w:color w:val="9CDCFE"/>
          <w:sz w:val="36"/>
          <w:szCs w:val="36"/>
        </w:rPr>
        <w:t>size: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3C3CCE">
        <w:rPr>
          <w:rFonts w:ascii="Times New Roman" w:eastAsia="Times New Roman" w:hAnsi="Times New Roman" w:cs="Times New Roman"/>
          <w:color w:val="CE9178"/>
          <w:sz w:val="36"/>
          <w:szCs w:val="36"/>
        </w:rPr>
        <w:t>"large"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,</w:t>
      </w:r>
    </w:p>
    <w:p w14:paraId="00F97753" w14:textId="77777777" w:rsidR="00AB53BB" w:rsidRPr="003C3CCE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</w:t>
      </w:r>
      <w:r w:rsidRPr="003C3CCE">
        <w:rPr>
          <w:rFonts w:ascii="Times New Roman" w:eastAsia="Times New Roman" w:hAnsi="Times New Roman" w:cs="Times New Roman"/>
          <w:color w:val="9CDCFE"/>
          <w:sz w:val="36"/>
          <w:szCs w:val="36"/>
        </w:rPr>
        <w:t>text: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3C3CCE">
        <w:rPr>
          <w:rFonts w:ascii="Times New Roman" w:eastAsia="Times New Roman" w:hAnsi="Times New Roman" w:cs="Times New Roman"/>
          <w:color w:val="CE9178"/>
          <w:sz w:val="36"/>
          <w:szCs w:val="36"/>
        </w:rPr>
        <w:t>"signin_with"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,</w:t>
      </w:r>
    </w:p>
    <w:p w14:paraId="7D636EE2" w14:textId="77777777" w:rsidR="00AB53BB" w:rsidRPr="003C3CCE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</w:t>
      </w:r>
      <w:r w:rsidRPr="003C3CCE">
        <w:rPr>
          <w:rFonts w:ascii="Times New Roman" w:eastAsia="Times New Roman" w:hAnsi="Times New Roman" w:cs="Times New Roman"/>
          <w:color w:val="9CDCFE"/>
          <w:sz w:val="36"/>
          <w:szCs w:val="36"/>
        </w:rPr>
        <w:t>shape: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3C3CCE">
        <w:rPr>
          <w:rFonts w:ascii="Times New Roman" w:eastAsia="Times New Roman" w:hAnsi="Times New Roman" w:cs="Times New Roman"/>
          <w:color w:val="CE9178"/>
          <w:sz w:val="36"/>
          <w:szCs w:val="36"/>
        </w:rPr>
        <w:t>"rectangular"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,</w:t>
      </w:r>
    </w:p>
    <w:p w14:paraId="6AA1DC18" w14:textId="77777777" w:rsidR="00AB53BB" w:rsidRPr="003C3CCE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</w:t>
      </w:r>
      <w:r w:rsidRPr="003C3CCE">
        <w:rPr>
          <w:rFonts w:ascii="Times New Roman" w:eastAsia="Times New Roman" w:hAnsi="Times New Roman" w:cs="Times New Roman"/>
          <w:color w:val="9CDCFE"/>
          <w:sz w:val="36"/>
          <w:szCs w:val="36"/>
        </w:rPr>
        <w:t>width: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3C3CCE">
        <w:rPr>
          <w:rFonts w:ascii="Times New Roman" w:eastAsia="Times New Roman" w:hAnsi="Times New Roman" w:cs="Times New Roman"/>
          <w:color w:val="B5CEA8"/>
          <w:sz w:val="36"/>
          <w:szCs w:val="36"/>
        </w:rPr>
        <w:t>250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,</w:t>
      </w:r>
    </w:p>
    <w:p w14:paraId="5E85842C" w14:textId="77777777" w:rsidR="00AB53BB" w:rsidRPr="003C3CCE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      });</w:t>
      </w:r>
    </w:p>
    <w:p w14:paraId="432C64B3" w14:textId="77777777" w:rsidR="00AB53BB" w:rsidRPr="003C3CCE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    }</w:t>
      </w:r>
    </w:p>
    <w:p w14:paraId="19200344" w14:textId="77777777" w:rsidR="00AB53BB" w:rsidRPr="003C3CCE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  }, [</w:t>
      </w:r>
      <w:r w:rsidRPr="003C3CCE">
        <w:rPr>
          <w:rFonts w:ascii="Times New Roman" w:eastAsia="Times New Roman" w:hAnsi="Times New Roman" w:cs="Times New Roman"/>
          <w:color w:val="9CDCFE"/>
          <w:sz w:val="36"/>
          <w:szCs w:val="36"/>
        </w:rPr>
        <w:t>user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, </w:t>
      </w:r>
      <w:r w:rsidRPr="003C3CCE">
        <w:rPr>
          <w:rFonts w:ascii="Times New Roman" w:eastAsia="Times New Roman" w:hAnsi="Times New Roman" w:cs="Times New Roman"/>
          <w:color w:val="9CDCFE"/>
          <w:sz w:val="36"/>
          <w:szCs w:val="36"/>
        </w:rPr>
        <w:t>handleCloseLoginModal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]);</w:t>
      </w:r>
    </w:p>
    <w:p w14:paraId="7C2A122E" w14:textId="77777777" w:rsidR="00AB53BB" w:rsidRPr="003C3CCE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</w:p>
    <w:p w14:paraId="1DE1EE63" w14:textId="77777777" w:rsidR="00AB53BB" w:rsidRPr="003C3CCE" w:rsidRDefault="00AB53BB" w:rsidP="00C8176E">
      <w:pPr>
        <w:rPr>
          <w:rFonts w:ascii="Times New Roman" w:hAnsi="Times New Roman" w:cs="Times New Roman"/>
          <w:sz w:val="36"/>
          <w:szCs w:val="36"/>
        </w:rPr>
      </w:pPr>
    </w:p>
    <w:p w14:paraId="0AA697D2" w14:textId="6F25F2D6" w:rsidR="00C8176E" w:rsidRPr="003C3CCE" w:rsidRDefault="00AB53BB" w:rsidP="00C8176E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>And this :</w:t>
      </w:r>
    </w:p>
    <w:p w14:paraId="6E292BDB" w14:textId="77777777" w:rsidR="00EE2718" w:rsidRPr="003C3CCE" w:rsidRDefault="00EE2718" w:rsidP="00EE2718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color w:val="808080"/>
          <w:sz w:val="36"/>
          <w:szCs w:val="36"/>
        </w:rPr>
        <w:t>&lt;</w:t>
      </w:r>
      <w:r w:rsidRPr="003C3CCE">
        <w:rPr>
          <w:rFonts w:ascii="Times New Roman" w:eastAsia="Times New Roman" w:hAnsi="Times New Roman" w:cs="Times New Roman"/>
          <w:color w:val="569CD6"/>
          <w:sz w:val="36"/>
          <w:szCs w:val="36"/>
        </w:rPr>
        <w:t>div</w:t>
      </w:r>
    </w:p>
    <w:p w14:paraId="3C84654C" w14:textId="77777777" w:rsidR="00EE2718" w:rsidRPr="003C3CCE" w:rsidRDefault="00EE2718" w:rsidP="00EE2718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    </w:t>
      </w:r>
      <w:r w:rsidRPr="003C3CCE">
        <w:rPr>
          <w:rFonts w:ascii="Times New Roman" w:eastAsia="Times New Roman" w:hAnsi="Times New Roman" w:cs="Times New Roman"/>
          <w:color w:val="9CDCFE"/>
          <w:sz w:val="36"/>
          <w:szCs w:val="36"/>
        </w:rPr>
        <w:t>id</w:t>
      </w:r>
      <w:r w:rsidRPr="003C3CCE">
        <w:rPr>
          <w:rFonts w:ascii="Times New Roman" w:eastAsia="Times New Roman" w:hAnsi="Times New Roman" w:cs="Times New Roman"/>
          <w:color w:val="D4D4D4"/>
          <w:sz w:val="36"/>
          <w:szCs w:val="36"/>
        </w:rPr>
        <w:t>=</w:t>
      </w:r>
      <w:r w:rsidRPr="003C3CCE">
        <w:rPr>
          <w:rFonts w:ascii="Times New Roman" w:eastAsia="Times New Roman" w:hAnsi="Times New Roman" w:cs="Times New Roman"/>
          <w:color w:val="CE9178"/>
          <w:sz w:val="36"/>
          <w:szCs w:val="36"/>
        </w:rPr>
        <w:t>"googleLoginButton"</w:t>
      </w:r>
    </w:p>
    <w:p w14:paraId="3E2EEE73" w14:textId="77777777" w:rsidR="00EE2718" w:rsidRPr="003C3CCE" w:rsidRDefault="00EE2718" w:rsidP="00EE2718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    </w:t>
      </w:r>
      <w:r w:rsidRPr="003C3CCE">
        <w:rPr>
          <w:rFonts w:ascii="Times New Roman" w:eastAsia="Times New Roman" w:hAnsi="Times New Roman" w:cs="Times New Roman"/>
          <w:color w:val="9CDCFE"/>
          <w:sz w:val="36"/>
          <w:szCs w:val="36"/>
        </w:rPr>
        <w:t>style</w:t>
      </w:r>
      <w:r w:rsidRPr="003C3CCE">
        <w:rPr>
          <w:rFonts w:ascii="Times New Roman" w:eastAsia="Times New Roman" w:hAnsi="Times New Roman" w:cs="Times New Roman"/>
          <w:color w:val="D4D4D4"/>
          <w:sz w:val="36"/>
          <w:szCs w:val="36"/>
        </w:rPr>
        <w:t>=</w:t>
      </w:r>
      <w:r w:rsidRPr="003C3CCE">
        <w:rPr>
          <w:rFonts w:ascii="Times New Roman" w:eastAsia="Times New Roman" w:hAnsi="Times New Roman" w:cs="Times New Roman"/>
          <w:color w:val="569CD6"/>
          <w:sz w:val="36"/>
          <w:szCs w:val="36"/>
        </w:rPr>
        <w:t>{</w:t>
      </w:r>
      <w:r w:rsidRPr="003C3CCE">
        <w:rPr>
          <w:rFonts w:ascii="Times New Roman" w:eastAsia="Times New Roman" w:hAnsi="Times New Roman" w:cs="Times New Roman"/>
          <w:color w:val="D4D4D4"/>
          <w:sz w:val="36"/>
          <w:szCs w:val="36"/>
        </w:rPr>
        <w:t>{</w:t>
      </w:r>
    </w:p>
    <w:p w14:paraId="297E8373" w14:textId="77777777" w:rsidR="00EE2718" w:rsidRPr="003C3CCE" w:rsidRDefault="00EE2718" w:rsidP="00EE2718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color w:val="D4D4D4"/>
          <w:sz w:val="36"/>
          <w:szCs w:val="36"/>
        </w:rPr>
        <w:t xml:space="preserve">              </w:t>
      </w:r>
      <w:r w:rsidRPr="003C3CCE">
        <w:rPr>
          <w:rFonts w:ascii="Times New Roman" w:eastAsia="Times New Roman" w:hAnsi="Times New Roman" w:cs="Times New Roman"/>
          <w:color w:val="9CDCFE"/>
          <w:sz w:val="36"/>
          <w:szCs w:val="36"/>
        </w:rPr>
        <w:t>display:</w:t>
      </w:r>
      <w:r w:rsidRPr="003C3CCE">
        <w:rPr>
          <w:rFonts w:ascii="Times New Roman" w:eastAsia="Times New Roman" w:hAnsi="Times New Roman" w:cs="Times New Roman"/>
          <w:color w:val="D4D4D4"/>
          <w:sz w:val="36"/>
          <w:szCs w:val="36"/>
        </w:rPr>
        <w:t xml:space="preserve"> </w:t>
      </w:r>
      <w:r w:rsidRPr="003C3CCE">
        <w:rPr>
          <w:rFonts w:ascii="Times New Roman" w:eastAsia="Times New Roman" w:hAnsi="Times New Roman" w:cs="Times New Roman"/>
          <w:color w:val="CE9178"/>
          <w:sz w:val="36"/>
          <w:szCs w:val="36"/>
        </w:rPr>
        <w:t>"flex"</w:t>
      </w:r>
      <w:r w:rsidRPr="003C3CCE">
        <w:rPr>
          <w:rFonts w:ascii="Times New Roman" w:eastAsia="Times New Roman" w:hAnsi="Times New Roman" w:cs="Times New Roman"/>
          <w:color w:val="D4D4D4"/>
          <w:sz w:val="36"/>
          <w:szCs w:val="36"/>
        </w:rPr>
        <w:t>,</w:t>
      </w:r>
    </w:p>
    <w:p w14:paraId="7585AC2A" w14:textId="77777777" w:rsidR="00EE2718" w:rsidRPr="003C3CCE" w:rsidRDefault="00EE2718" w:rsidP="00EE2718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color w:val="D4D4D4"/>
          <w:sz w:val="36"/>
          <w:szCs w:val="36"/>
        </w:rPr>
        <w:t xml:space="preserve">              </w:t>
      </w:r>
      <w:r w:rsidRPr="003C3CCE">
        <w:rPr>
          <w:rFonts w:ascii="Times New Roman" w:eastAsia="Times New Roman" w:hAnsi="Times New Roman" w:cs="Times New Roman"/>
          <w:color w:val="9CDCFE"/>
          <w:sz w:val="36"/>
          <w:szCs w:val="36"/>
        </w:rPr>
        <w:t>justifyContent:</w:t>
      </w:r>
      <w:r w:rsidRPr="003C3CCE">
        <w:rPr>
          <w:rFonts w:ascii="Times New Roman" w:eastAsia="Times New Roman" w:hAnsi="Times New Roman" w:cs="Times New Roman"/>
          <w:color w:val="D4D4D4"/>
          <w:sz w:val="36"/>
          <w:szCs w:val="36"/>
        </w:rPr>
        <w:t xml:space="preserve"> </w:t>
      </w:r>
      <w:r w:rsidRPr="003C3CCE">
        <w:rPr>
          <w:rFonts w:ascii="Times New Roman" w:eastAsia="Times New Roman" w:hAnsi="Times New Roman" w:cs="Times New Roman"/>
          <w:color w:val="CE9178"/>
          <w:sz w:val="36"/>
          <w:szCs w:val="36"/>
        </w:rPr>
        <w:t>"center"</w:t>
      </w:r>
      <w:r w:rsidRPr="003C3CCE">
        <w:rPr>
          <w:rFonts w:ascii="Times New Roman" w:eastAsia="Times New Roman" w:hAnsi="Times New Roman" w:cs="Times New Roman"/>
          <w:color w:val="D4D4D4"/>
          <w:sz w:val="36"/>
          <w:szCs w:val="36"/>
        </w:rPr>
        <w:t>,</w:t>
      </w:r>
    </w:p>
    <w:p w14:paraId="242ABBD9" w14:textId="77777777" w:rsidR="00EE2718" w:rsidRPr="003C3CCE" w:rsidRDefault="00EE2718" w:rsidP="00EE2718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color w:val="D4D4D4"/>
          <w:sz w:val="36"/>
          <w:szCs w:val="36"/>
        </w:rPr>
        <w:t>            }</w:t>
      </w:r>
      <w:r w:rsidRPr="003C3CCE">
        <w:rPr>
          <w:rFonts w:ascii="Times New Roman" w:eastAsia="Times New Roman" w:hAnsi="Times New Roman" w:cs="Times New Roman"/>
          <w:color w:val="569CD6"/>
          <w:sz w:val="36"/>
          <w:szCs w:val="36"/>
        </w:rPr>
        <w:t>}</w:t>
      </w:r>
    </w:p>
    <w:p w14:paraId="16753F96" w14:textId="77777777" w:rsidR="00EE2718" w:rsidRPr="003C3CCE" w:rsidRDefault="00EE2718" w:rsidP="00EE2718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  </w:t>
      </w:r>
      <w:r w:rsidRPr="003C3CCE">
        <w:rPr>
          <w:rFonts w:ascii="Times New Roman" w:eastAsia="Times New Roman" w:hAnsi="Times New Roman" w:cs="Times New Roman"/>
          <w:color w:val="808080"/>
          <w:sz w:val="36"/>
          <w:szCs w:val="36"/>
        </w:rPr>
        <w:t>/&gt;</w:t>
      </w:r>
    </w:p>
    <w:p w14:paraId="341B0AE3" w14:textId="77777777" w:rsidR="00C8176E" w:rsidRPr="003C3CCE" w:rsidRDefault="00C8176E" w:rsidP="00C8176E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 xml:space="preserve"> </w:t>
      </w:r>
    </w:p>
    <w:p w14:paraId="0C7D77C4" w14:textId="4126BBF8" w:rsidR="00C8176E" w:rsidRPr="003C3CCE" w:rsidRDefault="00C8176E" w:rsidP="00C8176E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>In file  NavBar</w:t>
      </w:r>
      <w:r w:rsidR="00EE2718" w:rsidRPr="003C3CCE">
        <w:rPr>
          <w:rFonts w:ascii="Times New Roman" w:hAnsi="Times New Roman" w:cs="Times New Roman"/>
          <w:sz w:val="36"/>
          <w:szCs w:val="36"/>
        </w:rPr>
        <w:t>MUIv5</w:t>
      </w:r>
      <w:r w:rsidRPr="003C3CCE">
        <w:rPr>
          <w:rFonts w:ascii="Times New Roman" w:hAnsi="Times New Roman" w:cs="Times New Roman"/>
          <w:sz w:val="36"/>
          <w:szCs w:val="36"/>
        </w:rPr>
        <w:t>.jsx  :</w:t>
      </w:r>
    </w:p>
    <w:p w14:paraId="446850C0" w14:textId="77777777" w:rsidR="00C8176E" w:rsidRPr="003C3CCE" w:rsidRDefault="00C8176E" w:rsidP="00C8176E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>Add this :</w:t>
      </w:r>
    </w:p>
    <w:p w14:paraId="70EEB894" w14:textId="77777777" w:rsidR="00C8176E" w:rsidRPr="003C3CCE" w:rsidRDefault="00C8176E" w:rsidP="00C8176E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>import { useLocation } from "react-router-dom";</w:t>
      </w:r>
    </w:p>
    <w:p w14:paraId="112BF603" w14:textId="77777777" w:rsidR="00C8176E" w:rsidRPr="003C3CCE" w:rsidRDefault="00C8176E" w:rsidP="00C8176E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>…</w:t>
      </w:r>
    </w:p>
    <w:p w14:paraId="5E898876" w14:textId="77777777" w:rsidR="00C8176E" w:rsidRPr="003C3CCE" w:rsidRDefault="00C8176E" w:rsidP="00C8176E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>const location = useLocation();</w:t>
      </w:r>
    </w:p>
    <w:p w14:paraId="5D44F99F" w14:textId="77777777" w:rsidR="00C8176E" w:rsidRPr="003C3CCE" w:rsidRDefault="00C8176E" w:rsidP="00C8176E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>….</w:t>
      </w:r>
    </w:p>
    <w:p w14:paraId="3A293209" w14:textId="77777777" w:rsidR="00C8176E" w:rsidRPr="003C3CCE" w:rsidRDefault="00C8176E" w:rsidP="00C8176E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>Update logout method:</w:t>
      </w:r>
    </w:p>
    <w:p w14:paraId="597164FA" w14:textId="77777777" w:rsidR="00C8176E" w:rsidRPr="003C3CCE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color w:val="569CD6"/>
          <w:sz w:val="36"/>
          <w:szCs w:val="36"/>
        </w:rPr>
        <w:t>async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3C3CCE">
        <w:rPr>
          <w:rFonts w:ascii="Times New Roman" w:eastAsia="Times New Roman" w:hAnsi="Times New Roman" w:cs="Times New Roman"/>
          <w:color w:val="569CD6"/>
          <w:sz w:val="36"/>
          <w:szCs w:val="36"/>
        </w:rPr>
        <w:t>function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3C3CCE">
        <w:rPr>
          <w:rFonts w:ascii="Times New Roman" w:eastAsia="Times New Roman" w:hAnsi="Times New Roman" w:cs="Times New Roman"/>
          <w:color w:val="DCDCAA"/>
          <w:sz w:val="36"/>
          <w:szCs w:val="36"/>
        </w:rPr>
        <w:t>logout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() {</w:t>
      </w:r>
    </w:p>
    <w:p w14:paraId="6E3B9F43" w14:textId="77777777" w:rsidR="00C8176E" w:rsidRPr="003C3CCE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</w:t>
      </w:r>
      <w:r w:rsidRPr="003C3CCE">
        <w:rPr>
          <w:rFonts w:ascii="Times New Roman" w:eastAsia="Times New Roman" w:hAnsi="Times New Roman" w:cs="Times New Roman"/>
          <w:color w:val="6A9955"/>
          <w:sz w:val="36"/>
          <w:szCs w:val="36"/>
        </w:rPr>
        <w:t>// save token first</w:t>
      </w:r>
    </w:p>
    <w:p w14:paraId="0059C262" w14:textId="77777777" w:rsidR="00C8176E" w:rsidRPr="003C3CCE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</w:t>
      </w:r>
      <w:r w:rsidRPr="003C3CCE">
        <w:rPr>
          <w:rFonts w:ascii="Times New Roman" w:eastAsia="Times New Roman" w:hAnsi="Times New Roman" w:cs="Times New Roman"/>
          <w:color w:val="569CD6"/>
          <w:sz w:val="36"/>
          <w:szCs w:val="36"/>
        </w:rPr>
        <w:t>const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3C3CCE">
        <w:rPr>
          <w:rFonts w:ascii="Times New Roman" w:eastAsia="Times New Roman" w:hAnsi="Times New Roman" w:cs="Times New Roman"/>
          <w:color w:val="4FC1FF"/>
          <w:sz w:val="36"/>
          <w:szCs w:val="36"/>
        </w:rPr>
        <w:t>token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3C3CCE">
        <w:rPr>
          <w:rFonts w:ascii="Times New Roman" w:eastAsia="Times New Roman" w:hAnsi="Times New Roman" w:cs="Times New Roman"/>
          <w:color w:val="D4D4D4"/>
          <w:sz w:val="36"/>
          <w:szCs w:val="36"/>
        </w:rPr>
        <w:t>=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3C3CCE">
        <w:rPr>
          <w:rFonts w:ascii="Times New Roman" w:eastAsia="Times New Roman" w:hAnsi="Times New Roman" w:cs="Times New Roman"/>
          <w:color w:val="9CDCFE"/>
          <w:sz w:val="36"/>
          <w:szCs w:val="36"/>
        </w:rPr>
        <w:t>localStorage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3C3CCE">
        <w:rPr>
          <w:rFonts w:ascii="Times New Roman" w:eastAsia="Times New Roman" w:hAnsi="Times New Roman" w:cs="Times New Roman"/>
          <w:color w:val="DCDCAA"/>
          <w:sz w:val="36"/>
          <w:szCs w:val="36"/>
        </w:rPr>
        <w:t>getItem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(</w:t>
      </w:r>
      <w:r w:rsidRPr="003C3CCE">
        <w:rPr>
          <w:rFonts w:ascii="Times New Roman" w:eastAsia="Times New Roman" w:hAnsi="Times New Roman" w:cs="Times New Roman"/>
          <w:color w:val="CE9178"/>
          <w:sz w:val="36"/>
          <w:szCs w:val="36"/>
        </w:rPr>
        <w:t>"token"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);</w:t>
      </w:r>
    </w:p>
    <w:p w14:paraId="0E82D297" w14:textId="77777777" w:rsidR="00C8176E" w:rsidRPr="003C3CCE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</w:p>
    <w:p w14:paraId="4BD5AC0B" w14:textId="77777777" w:rsidR="00C8176E" w:rsidRPr="003C3CCE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</w:t>
      </w:r>
      <w:r w:rsidRPr="003C3CCE">
        <w:rPr>
          <w:rFonts w:ascii="Times New Roman" w:eastAsia="Times New Roman" w:hAnsi="Times New Roman" w:cs="Times New Roman"/>
          <w:color w:val="6A9955"/>
          <w:sz w:val="36"/>
          <w:szCs w:val="36"/>
        </w:rPr>
        <w:t>// revoke Google session if possible</w:t>
      </w:r>
    </w:p>
    <w:p w14:paraId="5F360B40" w14:textId="77777777" w:rsidR="00C8176E" w:rsidRPr="003C3CCE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</w:t>
      </w:r>
      <w:r w:rsidRPr="003C3CCE">
        <w:rPr>
          <w:rFonts w:ascii="Times New Roman" w:eastAsia="Times New Roman" w:hAnsi="Times New Roman" w:cs="Times New Roman"/>
          <w:color w:val="C586C0"/>
          <w:sz w:val="36"/>
          <w:szCs w:val="36"/>
        </w:rPr>
        <w:t>if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(</w:t>
      </w:r>
      <w:r w:rsidRPr="003C3CCE">
        <w:rPr>
          <w:rFonts w:ascii="Times New Roman" w:eastAsia="Times New Roman" w:hAnsi="Times New Roman" w:cs="Times New Roman"/>
          <w:color w:val="9CDCFE"/>
          <w:sz w:val="36"/>
          <w:szCs w:val="36"/>
        </w:rPr>
        <w:t>window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3C3CCE">
        <w:rPr>
          <w:rFonts w:ascii="Times New Roman" w:eastAsia="Times New Roman" w:hAnsi="Times New Roman" w:cs="Times New Roman"/>
          <w:color w:val="9CDCFE"/>
          <w:sz w:val="36"/>
          <w:szCs w:val="36"/>
        </w:rPr>
        <w:t>google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3C3CCE">
        <w:rPr>
          <w:rFonts w:ascii="Times New Roman" w:eastAsia="Times New Roman" w:hAnsi="Times New Roman" w:cs="Times New Roman"/>
          <w:color w:val="D4D4D4"/>
          <w:sz w:val="36"/>
          <w:szCs w:val="36"/>
        </w:rPr>
        <w:t>&amp;&amp;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3C3CCE">
        <w:rPr>
          <w:rFonts w:ascii="Times New Roman" w:eastAsia="Times New Roman" w:hAnsi="Times New Roman" w:cs="Times New Roman"/>
          <w:color w:val="9CDCFE"/>
          <w:sz w:val="36"/>
          <w:szCs w:val="36"/>
        </w:rPr>
        <w:t>window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3C3CCE">
        <w:rPr>
          <w:rFonts w:ascii="Times New Roman" w:eastAsia="Times New Roman" w:hAnsi="Times New Roman" w:cs="Times New Roman"/>
          <w:color w:val="9CDCFE"/>
          <w:sz w:val="36"/>
          <w:szCs w:val="36"/>
        </w:rPr>
        <w:t>google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3C3CCE">
        <w:rPr>
          <w:rFonts w:ascii="Times New Roman" w:eastAsia="Times New Roman" w:hAnsi="Times New Roman" w:cs="Times New Roman"/>
          <w:color w:val="4FC1FF"/>
          <w:sz w:val="36"/>
          <w:szCs w:val="36"/>
        </w:rPr>
        <w:t>accounts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3C3CCE">
        <w:rPr>
          <w:rFonts w:ascii="Times New Roman" w:eastAsia="Times New Roman" w:hAnsi="Times New Roman" w:cs="Times New Roman"/>
          <w:color w:val="D4D4D4"/>
          <w:sz w:val="36"/>
          <w:szCs w:val="36"/>
        </w:rPr>
        <w:t>&amp;&amp;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3C3CCE">
        <w:rPr>
          <w:rFonts w:ascii="Times New Roman" w:eastAsia="Times New Roman" w:hAnsi="Times New Roman" w:cs="Times New Roman"/>
          <w:color w:val="9CDCFE"/>
          <w:sz w:val="36"/>
          <w:szCs w:val="36"/>
        </w:rPr>
        <w:t>window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3C3CCE">
        <w:rPr>
          <w:rFonts w:ascii="Times New Roman" w:eastAsia="Times New Roman" w:hAnsi="Times New Roman" w:cs="Times New Roman"/>
          <w:color w:val="9CDCFE"/>
          <w:sz w:val="36"/>
          <w:szCs w:val="36"/>
        </w:rPr>
        <w:t>google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3C3CCE">
        <w:rPr>
          <w:rFonts w:ascii="Times New Roman" w:eastAsia="Times New Roman" w:hAnsi="Times New Roman" w:cs="Times New Roman"/>
          <w:color w:val="4FC1FF"/>
          <w:sz w:val="36"/>
          <w:szCs w:val="36"/>
        </w:rPr>
        <w:t>accounts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3C3CCE">
        <w:rPr>
          <w:rFonts w:ascii="Times New Roman" w:eastAsia="Times New Roman" w:hAnsi="Times New Roman" w:cs="Times New Roman"/>
          <w:color w:val="9CDCFE"/>
          <w:sz w:val="36"/>
          <w:szCs w:val="36"/>
        </w:rPr>
        <w:t>id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) {</w:t>
      </w:r>
    </w:p>
    <w:p w14:paraId="375A7FD3" w14:textId="77777777" w:rsidR="00C8176E" w:rsidRPr="003C3CCE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</w:t>
      </w:r>
      <w:r w:rsidRPr="003C3CCE">
        <w:rPr>
          <w:rFonts w:ascii="Times New Roman" w:eastAsia="Times New Roman" w:hAnsi="Times New Roman" w:cs="Times New Roman"/>
          <w:color w:val="9CDCFE"/>
          <w:sz w:val="36"/>
          <w:szCs w:val="36"/>
        </w:rPr>
        <w:t>window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3C3CCE">
        <w:rPr>
          <w:rFonts w:ascii="Times New Roman" w:eastAsia="Times New Roman" w:hAnsi="Times New Roman" w:cs="Times New Roman"/>
          <w:color w:val="9CDCFE"/>
          <w:sz w:val="36"/>
          <w:szCs w:val="36"/>
        </w:rPr>
        <w:t>google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3C3CCE">
        <w:rPr>
          <w:rFonts w:ascii="Times New Roman" w:eastAsia="Times New Roman" w:hAnsi="Times New Roman" w:cs="Times New Roman"/>
          <w:color w:val="4FC1FF"/>
          <w:sz w:val="36"/>
          <w:szCs w:val="36"/>
        </w:rPr>
        <w:t>accounts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3C3CCE">
        <w:rPr>
          <w:rFonts w:ascii="Times New Roman" w:eastAsia="Times New Roman" w:hAnsi="Times New Roman" w:cs="Times New Roman"/>
          <w:color w:val="9CDCFE"/>
          <w:sz w:val="36"/>
          <w:szCs w:val="36"/>
        </w:rPr>
        <w:t>id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3C3CCE">
        <w:rPr>
          <w:rFonts w:ascii="Times New Roman" w:eastAsia="Times New Roman" w:hAnsi="Times New Roman" w:cs="Times New Roman"/>
          <w:color w:val="DCDCAA"/>
          <w:sz w:val="36"/>
          <w:szCs w:val="36"/>
        </w:rPr>
        <w:t>disableAutoSelect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();</w:t>
      </w:r>
    </w:p>
    <w:p w14:paraId="25E698DF" w14:textId="77777777" w:rsidR="00C8176E" w:rsidRPr="003C3CCE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</w:p>
    <w:p w14:paraId="1A8366F9" w14:textId="77777777" w:rsidR="00C8176E" w:rsidRPr="003C3CCE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lastRenderedPageBreak/>
        <w:t xml:space="preserve">      </w:t>
      </w:r>
      <w:r w:rsidRPr="003C3CCE">
        <w:rPr>
          <w:rFonts w:ascii="Times New Roman" w:eastAsia="Times New Roman" w:hAnsi="Times New Roman" w:cs="Times New Roman"/>
          <w:color w:val="C586C0"/>
          <w:sz w:val="36"/>
          <w:szCs w:val="36"/>
        </w:rPr>
        <w:t>if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(</w:t>
      </w:r>
      <w:r w:rsidRPr="003C3CCE">
        <w:rPr>
          <w:rFonts w:ascii="Times New Roman" w:eastAsia="Times New Roman" w:hAnsi="Times New Roman" w:cs="Times New Roman"/>
          <w:color w:val="4FC1FF"/>
          <w:sz w:val="36"/>
          <w:szCs w:val="36"/>
        </w:rPr>
        <w:t>token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) {</w:t>
      </w:r>
    </w:p>
    <w:p w14:paraId="3E122EA1" w14:textId="77777777" w:rsidR="00C8176E" w:rsidRPr="003C3CCE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</w:t>
      </w:r>
      <w:r w:rsidRPr="003C3CCE">
        <w:rPr>
          <w:rFonts w:ascii="Times New Roman" w:eastAsia="Times New Roman" w:hAnsi="Times New Roman" w:cs="Times New Roman"/>
          <w:color w:val="C586C0"/>
          <w:sz w:val="36"/>
          <w:szCs w:val="36"/>
        </w:rPr>
        <w:t>try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{</w:t>
      </w:r>
    </w:p>
    <w:p w14:paraId="5A93BDF7" w14:textId="77777777" w:rsidR="00C8176E" w:rsidRPr="003C3CCE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  </w:t>
      </w:r>
      <w:r w:rsidRPr="003C3CCE">
        <w:rPr>
          <w:rFonts w:ascii="Times New Roman" w:eastAsia="Times New Roman" w:hAnsi="Times New Roman" w:cs="Times New Roman"/>
          <w:color w:val="C586C0"/>
          <w:sz w:val="36"/>
          <w:szCs w:val="36"/>
        </w:rPr>
        <w:t>await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3C3CCE">
        <w:rPr>
          <w:rFonts w:ascii="Times New Roman" w:eastAsia="Times New Roman" w:hAnsi="Times New Roman" w:cs="Times New Roman"/>
          <w:color w:val="DCDCAA"/>
          <w:sz w:val="36"/>
          <w:szCs w:val="36"/>
        </w:rPr>
        <w:t>fetch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(</w:t>
      </w:r>
    </w:p>
    <w:p w14:paraId="70EB80A6" w14:textId="77777777" w:rsidR="00C8176E" w:rsidRPr="003C3CCE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    </w:t>
      </w:r>
      <w:r w:rsidRPr="003C3CCE">
        <w:rPr>
          <w:rFonts w:ascii="Times New Roman" w:eastAsia="Times New Roman" w:hAnsi="Times New Roman" w:cs="Times New Roman"/>
          <w:color w:val="CE9178"/>
          <w:sz w:val="36"/>
          <w:szCs w:val="36"/>
        </w:rPr>
        <w:t>`https://accounts.google.com/o/oauth2/revoke?token=</w:t>
      </w:r>
      <w:r w:rsidRPr="003C3CCE">
        <w:rPr>
          <w:rFonts w:ascii="Times New Roman" w:eastAsia="Times New Roman" w:hAnsi="Times New Roman" w:cs="Times New Roman"/>
          <w:color w:val="569CD6"/>
          <w:sz w:val="36"/>
          <w:szCs w:val="36"/>
        </w:rPr>
        <w:t>${</w:t>
      </w:r>
      <w:r w:rsidRPr="003C3CCE">
        <w:rPr>
          <w:rFonts w:ascii="Times New Roman" w:eastAsia="Times New Roman" w:hAnsi="Times New Roman" w:cs="Times New Roman"/>
          <w:color w:val="4FC1FF"/>
          <w:sz w:val="36"/>
          <w:szCs w:val="36"/>
        </w:rPr>
        <w:t>token</w:t>
      </w:r>
      <w:r w:rsidRPr="003C3CCE">
        <w:rPr>
          <w:rFonts w:ascii="Times New Roman" w:eastAsia="Times New Roman" w:hAnsi="Times New Roman" w:cs="Times New Roman"/>
          <w:color w:val="569CD6"/>
          <w:sz w:val="36"/>
          <w:szCs w:val="36"/>
        </w:rPr>
        <w:t>}</w:t>
      </w:r>
      <w:r w:rsidRPr="003C3CCE">
        <w:rPr>
          <w:rFonts w:ascii="Times New Roman" w:eastAsia="Times New Roman" w:hAnsi="Times New Roman" w:cs="Times New Roman"/>
          <w:color w:val="CE9178"/>
          <w:sz w:val="36"/>
          <w:szCs w:val="36"/>
        </w:rPr>
        <w:t>`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,</w:t>
      </w:r>
    </w:p>
    <w:p w14:paraId="15B34AEE" w14:textId="77777777" w:rsidR="00C8176E" w:rsidRPr="003C3CCE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    { </w:t>
      </w:r>
      <w:r w:rsidRPr="003C3CCE">
        <w:rPr>
          <w:rFonts w:ascii="Times New Roman" w:eastAsia="Times New Roman" w:hAnsi="Times New Roman" w:cs="Times New Roman"/>
          <w:color w:val="9CDCFE"/>
          <w:sz w:val="36"/>
          <w:szCs w:val="36"/>
        </w:rPr>
        <w:t>method: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3C3CCE">
        <w:rPr>
          <w:rFonts w:ascii="Times New Roman" w:eastAsia="Times New Roman" w:hAnsi="Times New Roman" w:cs="Times New Roman"/>
          <w:color w:val="CE9178"/>
          <w:sz w:val="36"/>
          <w:szCs w:val="36"/>
        </w:rPr>
        <w:t>"GET"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, </w:t>
      </w:r>
      <w:r w:rsidRPr="003C3CCE">
        <w:rPr>
          <w:rFonts w:ascii="Times New Roman" w:eastAsia="Times New Roman" w:hAnsi="Times New Roman" w:cs="Times New Roman"/>
          <w:color w:val="9CDCFE"/>
          <w:sz w:val="36"/>
          <w:szCs w:val="36"/>
        </w:rPr>
        <w:t>mode: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3C3CCE">
        <w:rPr>
          <w:rFonts w:ascii="Times New Roman" w:eastAsia="Times New Roman" w:hAnsi="Times New Roman" w:cs="Times New Roman"/>
          <w:color w:val="CE9178"/>
          <w:sz w:val="36"/>
          <w:szCs w:val="36"/>
        </w:rPr>
        <w:t>"no-cors"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}</w:t>
      </w:r>
    </w:p>
    <w:p w14:paraId="1A4E5239" w14:textId="77777777" w:rsidR="00C8176E" w:rsidRPr="003C3CCE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          );</w:t>
      </w:r>
    </w:p>
    <w:p w14:paraId="49B50C4E" w14:textId="77777777" w:rsidR="00C8176E" w:rsidRPr="003C3CCE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} </w:t>
      </w:r>
      <w:r w:rsidRPr="003C3CCE">
        <w:rPr>
          <w:rFonts w:ascii="Times New Roman" w:eastAsia="Times New Roman" w:hAnsi="Times New Roman" w:cs="Times New Roman"/>
          <w:color w:val="C586C0"/>
          <w:sz w:val="36"/>
          <w:szCs w:val="36"/>
        </w:rPr>
        <w:t>catch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(</w:t>
      </w:r>
      <w:r w:rsidRPr="003C3CCE">
        <w:rPr>
          <w:rFonts w:ascii="Times New Roman" w:eastAsia="Times New Roman" w:hAnsi="Times New Roman" w:cs="Times New Roman"/>
          <w:color w:val="9CDCFE"/>
          <w:sz w:val="36"/>
          <w:szCs w:val="36"/>
        </w:rPr>
        <w:t>err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) {</w:t>
      </w:r>
    </w:p>
    <w:p w14:paraId="41A5DDA2" w14:textId="77777777" w:rsidR="00C8176E" w:rsidRPr="003C3CCE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  </w:t>
      </w:r>
      <w:r w:rsidRPr="003C3CCE">
        <w:rPr>
          <w:rFonts w:ascii="Times New Roman" w:eastAsia="Times New Roman" w:hAnsi="Times New Roman" w:cs="Times New Roman"/>
          <w:color w:val="9CDCFE"/>
          <w:sz w:val="36"/>
          <w:szCs w:val="36"/>
        </w:rPr>
        <w:t>console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3C3CCE">
        <w:rPr>
          <w:rFonts w:ascii="Times New Roman" w:eastAsia="Times New Roman" w:hAnsi="Times New Roman" w:cs="Times New Roman"/>
          <w:color w:val="DCDCAA"/>
          <w:sz w:val="36"/>
          <w:szCs w:val="36"/>
        </w:rPr>
        <w:t>error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(</w:t>
      </w:r>
      <w:r w:rsidRPr="003C3CCE">
        <w:rPr>
          <w:rFonts w:ascii="Times New Roman" w:eastAsia="Times New Roman" w:hAnsi="Times New Roman" w:cs="Times New Roman"/>
          <w:color w:val="CE9178"/>
          <w:sz w:val="36"/>
          <w:szCs w:val="36"/>
        </w:rPr>
        <w:t>"Failed to revoke Google token:"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, </w:t>
      </w:r>
      <w:r w:rsidRPr="003C3CCE">
        <w:rPr>
          <w:rFonts w:ascii="Times New Roman" w:eastAsia="Times New Roman" w:hAnsi="Times New Roman" w:cs="Times New Roman"/>
          <w:color w:val="9CDCFE"/>
          <w:sz w:val="36"/>
          <w:szCs w:val="36"/>
        </w:rPr>
        <w:t>err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);</w:t>
      </w:r>
    </w:p>
    <w:p w14:paraId="13346CC4" w14:textId="77777777" w:rsidR="00C8176E" w:rsidRPr="003C3CCE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        }</w:t>
      </w:r>
    </w:p>
    <w:p w14:paraId="5D3D57AB" w14:textId="77777777" w:rsidR="00C8176E" w:rsidRPr="003C3CCE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      }</w:t>
      </w:r>
    </w:p>
    <w:p w14:paraId="15592B5E" w14:textId="77777777" w:rsidR="00C8176E" w:rsidRPr="003C3CCE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</w:p>
    <w:p w14:paraId="18E16C60" w14:textId="77777777" w:rsidR="00C8176E" w:rsidRPr="003C3CCE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</w:t>
      </w:r>
      <w:r w:rsidRPr="003C3CCE">
        <w:rPr>
          <w:rFonts w:ascii="Times New Roman" w:eastAsia="Times New Roman" w:hAnsi="Times New Roman" w:cs="Times New Roman"/>
          <w:color w:val="6A9955"/>
          <w:sz w:val="36"/>
          <w:szCs w:val="36"/>
        </w:rPr>
        <w:t>// Also force logout from Google session</w:t>
      </w:r>
    </w:p>
    <w:p w14:paraId="1B074D55" w14:textId="77777777" w:rsidR="00C8176E" w:rsidRPr="003C3CCE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</w:t>
      </w:r>
      <w:r w:rsidRPr="003C3CCE">
        <w:rPr>
          <w:rFonts w:ascii="Times New Roman" w:eastAsia="Times New Roman" w:hAnsi="Times New Roman" w:cs="Times New Roman"/>
          <w:color w:val="9CDCFE"/>
          <w:sz w:val="36"/>
          <w:szCs w:val="36"/>
        </w:rPr>
        <w:t>window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3C3CCE">
        <w:rPr>
          <w:rFonts w:ascii="Times New Roman" w:eastAsia="Times New Roman" w:hAnsi="Times New Roman" w:cs="Times New Roman"/>
          <w:color w:val="DCDCAA"/>
          <w:sz w:val="36"/>
          <w:szCs w:val="36"/>
        </w:rPr>
        <w:t>open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(</w:t>
      </w:r>
    </w:p>
    <w:p w14:paraId="022E8109" w14:textId="77777777" w:rsidR="00C8176E" w:rsidRPr="003C3CCE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</w:t>
      </w:r>
      <w:r w:rsidRPr="003C3CCE">
        <w:rPr>
          <w:rFonts w:ascii="Times New Roman" w:eastAsia="Times New Roman" w:hAnsi="Times New Roman" w:cs="Times New Roman"/>
          <w:color w:val="CE9178"/>
          <w:sz w:val="36"/>
          <w:szCs w:val="36"/>
        </w:rPr>
        <w:t>"https://accounts.google.com/Logout"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,</w:t>
      </w:r>
    </w:p>
    <w:p w14:paraId="4D18F0DD" w14:textId="77777777" w:rsidR="00C8176E" w:rsidRPr="003C3CCE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</w:t>
      </w:r>
      <w:r w:rsidRPr="003C3CCE">
        <w:rPr>
          <w:rFonts w:ascii="Times New Roman" w:eastAsia="Times New Roman" w:hAnsi="Times New Roman" w:cs="Times New Roman"/>
          <w:color w:val="CE9178"/>
          <w:sz w:val="36"/>
          <w:szCs w:val="36"/>
        </w:rPr>
        <w:t>"_blank"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,</w:t>
      </w:r>
    </w:p>
    <w:p w14:paraId="50DD29C6" w14:textId="77777777" w:rsidR="00C8176E" w:rsidRPr="003C3CCE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</w:t>
      </w:r>
      <w:r w:rsidRPr="003C3CCE">
        <w:rPr>
          <w:rFonts w:ascii="Times New Roman" w:eastAsia="Times New Roman" w:hAnsi="Times New Roman" w:cs="Times New Roman"/>
          <w:color w:val="CE9178"/>
          <w:sz w:val="36"/>
          <w:szCs w:val="36"/>
        </w:rPr>
        <w:t>"width=500,height=600"</w:t>
      </w:r>
    </w:p>
    <w:p w14:paraId="4F987974" w14:textId="77777777" w:rsidR="00C8176E" w:rsidRPr="003C3CCE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      );</w:t>
      </w:r>
    </w:p>
    <w:p w14:paraId="27783FE4" w14:textId="77777777" w:rsidR="00C8176E" w:rsidRPr="003C3CCE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    }</w:t>
      </w:r>
    </w:p>
    <w:p w14:paraId="4B37E51F" w14:textId="77777777" w:rsidR="00C8176E" w:rsidRPr="003C3CCE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</w:p>
    <w:p w14:paraId="3A5DA131" w14:textId="77777777" w:rsidR="00C8176E" w:rsidRPr="003C3CCE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</w:t>
      </w:r>
      <w:r w:rsidRPr="003C3CCE">
        <w:rPr>
          <w:rFonts w:ascii="Times New Roman" w:eastAsia="Times New Roman" w:hAnsi="Times New Roman" w:cs="Times New Roman"/>
          <w:color w:val="6A9955"/>
          <w:sz w:val="36"/>
          <w:szCs w:val="36"/>
        </w:rPr>
        <w:t>// Now clear your app state</w:t>
      </w:r>
    </w:p>
    <w:p w14:paraId="34FDA0DB" w14:textId="77777777" w:rsidR="00C8176E" w:rsidRPr="003C3CCE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</w:t>
      </w:r>
      <w:r w:rsidRPr="003C3CCE">
        <w:rPr>
          <w:rFonts w:ascii="Times New Roman" w:eastAsia="Times New Roman" w:hAnsi="Times New Roman" w:cs="Times New Roman"/>
          <w:color w:val="DCDCAA"/>
          <w:sz w:val="36"/>
          <w:szCs w:val="36"/>
        </w:rPr>
        <w:t>setUser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(</w:t>
      </w:r>
      <w:r w:rsidRPr="003C3CCE">
        <w:rPr>
          <w:rFonts w:ascii="Times New Roman" w:eastAsia="Times New Roman" w:hAnsi="Times New Roman" w:cs="Times New Roman"/>
          <w:color w:val="569CD6"/>
          <w:sz w:val="36"/>
          <w:szCs w:val="36"/>
        </w:rPr>
        <w:t>null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);</w:t>
      </w:r>
    </w:p>
    <w:p w14:paraId="0110B30D" w14:textId="77777777" w:rsidR="00C8176E" w:rsidRPr="003C3CCE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</w:t>
      </w:r>
      <w:r w:rsidRPr="003C3CCE">
        <w:rPr>
          <w:rFonts w:ascii="Times New Roman" w:eastAsia="Times New Roman" w:hAnsi="Times New Roman" w:cs="Times New Roman"/>
          <w:color w:val="DCDCAA"/>
          <w:sz w:val="36"/>
          <w:szCs w:val="36"/>
        </w:rPr>
        <w:t>setCart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([]);</w:t>
      </w:r>
    </w:p>
    <w:p w14:paraId="78B1A3C1" w14:textId="77777777" w:rsidR="00C8176E" w:rsidRPr="003C3CCE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</w:t>
      </w:r>
      <w:r w:rsidRPr="003C3CCE">
        <w:rPr>
          <w:rFonts w:ascii="Times New Roman" w:eastAsia="Times New Roman" w:hAnsi="Times New Roman" w:cs="Times New Roman"/>
          <w:color w:val="9CDCFE"/>
          <w:sz w:val="36"/>
          <w:szCs w:val="36"/>
        </w:rPr>
        <w:t>localStorage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3C3CCE">
        <w:rPr>
          <w:rFonts w:ascii="Times New Roman" w:eastAsia="Times New Roman" w:hAnsi="Times New Roman" w:cs="Times New Roman"/>
          <w:color w:val="DCDCAA"/>
          <w:sz w:val="36"/>
          <w:szCs w:val="36"/>
        </w:rPr>
        <w:t>clear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();</w:t>
      </w:r>
    </w:p>
    <w:p w14:paraId="51E41F7F" w14:textId="77777777" w:rsidR="00C8176E" w:rsidRPr="003C3CCE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</w:p>
    <w:p w14:paraId="37991E3C" w14:textId="77777777" w:rsidR="00C8176E" w:rsidRPr="003C3CCE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</w:t>
      </w:r>
      <w:r w:rsidRPr="003C3CCE">
        <w:rPr>
          <w:rFonts w:ascii="Times New Roman" w:eastAsia="Times New Roman" w:hAnsi="Times New Roman" w:cs="Times New Roman"/>
          <w:color w:val="DCDCAA"/>
          <w:sz w:val="36"/>
          <w:szCs w:val="36"/>
        </w:rPr>
        <w:t>navigate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(</w:t>
      </w:r>
      <w:r w:rsidRPr="003C3CCE">
        <w:rPr>
          <w:rFonts w:ascii="Times New Roman" w:eastAsia="Times New Roman" w:hAnsi="Times New Roman" w:cs="Times New Roman"/>
          <w:color w:val="CE9178"/>
          <w:sz w:val="36"/>
          <w:szCs w:val="36"/>
        </w:rPr>
        <w:t>"/"</w:t>
      </w: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); </w:t>
      </w:r>
      <w:r w:rsidRPr="003C3CCE">
        <w:rPr>
          <w:rFonts w:ascii="Times New Roman" w:eastAsia="Times New Roman" w:hAnsi="Times New Roman" w:cs="Times New Roman"/>
          <w:color w:val="6A9955"/>
          <w:sz w:val="36"/>
          <w:szCs w:val="36"/>
        </w:rPr>
        <w:t>// redirect to homepage</w:t>
      </w:r>
    </w:p>
    <w:p w14:paraId="0829A823" w14:textId="77777777" w:rsidR="00C8176E" w:rsidRPr="003C3CCE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color w:val="CCCCCC"/>
          <w:sz w:val="36"/>
          <w:szCs w:val="36"/>
        </w:rPr>
        <w:t>  }</w:t>
      </w:r>
    </w:p>
    <w:p w14:paraId="4123ED01" w14:textId="77777777" w:rsidR="00C8176E" w:rsidRPr="003C3CCE" w:rsidRDefault="00C8176E" w:rsidP="00C8176E">
      <w:pPr>
        <w:rPr>
          <w:rFonts w:ascii="Times New Roman" w:hAnsi="Times New Roman" w:cs="Times New Roman"/>
          <w:sz w:val="36"/>
          <w:szCs w:val="36"/>
        </w:rPr>
      </w:pPr>
    </w:p>
    <w:p w14:paraId="16FC3C33" w14:textId="66A4FEE7" w:rsidR="009D3FE6" w:rsidRPr="003C3CCE" w:rsidRDefault="00C8176E" w:rsidP="00C8176E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>After logging in by Google, the user’s data will be in table</w:t>
      </w:r>
      <w:r w:rsidR="00EE2718" w:rsidRPr="003C3CCE">
        <w:rPr>
          <w:rFonts w:ascii="Times New Roman" w:hAnsi="Times New Roman" w:cs="Times New Roman"/>
          <w:sz w:val="36"/>
          <w:szCs w:val="36"/>
        </w:rPr>
        <w:t xml:space="preserve"> users of the database.</w:t>
      </w:r>
    </w:p>
    <w:p w14:paraId="02252604" w14:textId="77777777" w:rsidR="009D3FE6" w:rsidRPr="003C3CCE" w:rsidRDefault="009D3FE6" w:rsidP="003C5DC1">
      <w:pPr>
        <w:rPr>
          <w:rFonts w:ascii="Times New Roman" w:hAnsi="Times New Roman" w:cs="Times New Roman"/>
          <w:sz w:val="36"/>
          <w:szCs w:val="36"/>
        </w:rPr>
      </w:pPr>
    </w:p>
    <w:p w14:paraId="4DF94F70" w14:textId="1597D9F5" w:rsidR="001B4180" w:rsidRPr="003C3CCE" w:rsidRDefault="00125145" w:rsidP="003C5DC1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3C3CCE">
        <w:rPr>
          <w:rFonts w:ascii="Times New Roman" w:hAnsi="Times New Roman" w:cs="Times New Roman"/>
          <w:b/>
          <w:bCs/>
          <w:sz w:val="36"/>
          <w:szCs w:val="36"/>
        </w:rPr>
        <w:t>14.In memory cache</w:t>
      </w:r>
    </w:p>
    <w:p w14:paraId="0A599412" w14:textId="122ECFB9" w:rsidR="00125145" w:rsidRPr="003C3CCE" w:rsidRDefault="00803696" w:rsidP="001251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sz w:val="36"/>
          <w:szCs w:val="36"/>
        </w:rPr>
        <w:t>_</w:t>
      </w:r>
      <w:r w:rsidR="00125145" w:rsidRPr="003C3CCE">
        <w:rPr>
          <w:rFonts w:ascii="Times New Roman" w:eastAsia="Times New Roman" w:hAnsi="Times New Roman" w:cs="Times New Roman"/>
          <w:sz w:val="36"/>
          <w:szCs w:val="36"/>
        </w:rPr>
        <w:t>Add this to pom.xml:</w:t>
      </w:r>
    </w:p>
    <w:p w14:paraId="36693704" w14:textId="77777777" w:rsidR="00125145" w:rsidRPr="003C3CCE" w:rsidRDefault="00125145" w:rsidP="00125145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BCBEC4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color w:val="D5B778"/>
          <w:sz w:val="36"/>
          <w:szCs w:val="36"/>
        </w:rPr>
        <w:t>&lt;dependency&gt;</w:t>
      </w:r>
      <w:r w:rsidRPr="003C3CCE">
        <w:rPr>
          <w:rFonts w:ascii="Times New Roman" w:eastAsia="Times New Roman" w:hAnsi="Times New Roman" w:cs="Times New Roman"/>
          <w:color w:val="D5B778"/>
          <w:sz w:val="36"/>
          <w:szCs w:val="36"/>
        </w:rPr>
        <w:br/>
        <w:t xml:space="preserve">    &lt;groupId&gt;</w:t>
      </w:r>
      <w:r w:rsidRPr="003C3CCE">
        <w:rPr>
          <w:rFonts w:ascii="Times New Roman" w:eastAsia="Times New Roman" w:hAnsi="Times New Roman" w:cs="Times New Roman"/>
          <w:color w:val="BCBEC4"/>
          <w:sz w:val="36"/>
          <w:szCs w:val="36"/>
        </w:rPr>
        <w:t>org.springframework.boot</w:t>
      </w:r>
      <w:r w:rsidRPr="003C3CCE">
        <w:rPr>
          <w:rFonts w:ascii="Times New Roman" w:eastAsia="Times New Roman" w:hAnsi="Times New Roman" w:cs="Times New Roman"/>
          <w:color w:val="D5B778"/>
          <w:sz w:val="36"/>
          <w:szCs w:val="36"/>
        </w:rPr>
        <w:t>&lt;/groupId&gt;</w:t>
      </w:r>
      <w:r w:rsidRPr="003C3CCE">
        <w:rPr>
          <w:rFonts w:ascii="Times New Roman" w:eastAsia="Times New Roman" w:hAnsi="Times New Roman" w:cs="Times New Roman"/>
          <w:color w:val="D5B778"/>
          <w:sz w:val="36"/>
          <w:szCs w:val="36"/>
        </w:rPr>
        <w:br/>
        <w:t xml:space="preserve">    &lt;artifactId&gt;</w:t>
      </w:r>
      <w:r w:rsidRPr="003C3CCE">
        <w:rPr>
          <w:rFonts w:ascii="Times New Roman" w:eastAsia="Times New Roman" w:hAnsi="Times New Roman" w:cs="Times New Roman"/>
          <w:color w:val="BCBEC4"/>
          <w:sz w:val="36"/>
          <w:szCs w:val="36"/>
        </w:rPr>
        <w:t>spring-boot-starter-cache</w:t>
      </w:r>
      <w:r w:rsidRPr="003C3CCE">
        <w:rPr>
          <w:rFonts w:ascii="Times New Roman" w:eastAsia="Times New Roman" w:hAnsi="Times New Roman" w:cs="Times New Roman"/>
          <w:color w:val="D5B778"/>
          <w:sz w:val="36"/>
          <w:szCs w:val="36"/>
        </w:rPr>
        <w:t>&lt;/artifactId&gt;</w:t>
      </w:r>
      <w:r w:rsidRPr="003C3CCE">
        <w:rPr>
          <w:rFonts w:ascii="Times New Roman" w:eastAsia="Times New Roman" w:hAnsi="Times New Roman" w:cs="Times New Roman"/>
          <w:color w:val="D5B778"/>
          <w:sz w:val="36"/>
          <w:szCs w:val="36"/>
        </w:rPr>
        <w:br/>
        <w:t>&lt;/dependency&gt;</w:t>
      </w:r>
    </w:p>
    <w:p w14:paraId="7D91471E" w14:textId="469A0E55" w:rsidR="00125145" w:rsidRPr="003C3CCE" w:rsidRDefault="00803696" w:rsidP="003C5DC1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>Reload All Maven Projects in Intellij.</w:t>
      </w:r>
    </w:p>
    <w:p w14:paraId="40F01D0C" w14:textId="1C16FD6F" w:rsidR="00803696" w:rsidRPr="003C3CCE" w:rsidRDefault="00803696" w:rsidP="003C5DC1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 xml:space="preserve">_Add @EnableCaching in file </w:t>
      </w:r>
    </w:p>
    <w:p w14:paraId="39053C41" w14:textId="564C2F54" w:rsidR="00803696" w:rsidRPr="003C3CCE" w:rsidRDefault="00803696" w:rsidP="003C5DC1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>JavaApiDucCompany1Application.java</w:t>
      </w:r>
    </w:p>
    <w:p w14:paraId="43C085D4" w14:textId="5D6DE7EA" w:rsidR="00803696" w:rsidRPr="003C3CCE" w:rsidRDefault="00803696" w:rsidP="003C5DC1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>_Update file BookCategoryService.java</w:t>
      </w:r>
    </w:p>
    <w:p w14:paraId="5DE4D882" w14:textId="4FF2E71A" w:rsidR="00A3088B" w:rsidRPr="003C3CCE" w:rsidRDefault="00A3088B" w:rsidP="00A3088B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>It is quite similar to Redis cache in  ProductCategoryService.java</w:t>
      </w:r>
    </w:p>
    <w:p w14:paraId="5C66ED26" w14:textId="2F52EE43" w:rsidR="00A3088B" w:rsidRPr="003C3CCE" w:rsidRDefault="00A3088B" w:rsidP="003C5DC1">
      <w:pPr>
        <w:rPr>
          <w:rFonts w:ascii="Times New Roman" w:hAnsi="Times New Roman" w:cs="Times New Roman"/>
          <w:sz w:val="36"/>
          <w:szCs w:val="36"/>
        </w:rPr>
      </w:pPr>
    </w:p>
    <w:p w14:paraId="02F984DB" w14:textId="77777777" w:rsidR="008D458D" w:rsidRPr="003C3CCE" w:rsidRDefault="008D458D" w:rsidP="008D458D">
      <w:pPr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r w:rsidRPr="003C3CCE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15.CI:</w:t>
      </w:r>
    </w:p>
    <w:p w14:paraId="6D5231B9" w14:textId="77777777" w:rsidR="003C3CCE" w:rsidRPr="003C3CCE" w:rsidRDefault="003C3CCE" w:rsidP="008D458D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3C3CCE">
        <w:rPr>
          <w:rFonts w:ascii="Times New Roman" w:hAnsi="Times New Roman" w:cs="Times New Roman"/>
          <w:color w:val="000000" w:themeColor="text1"/>
          <w:sz w:val="36"/>
          <w:szCs w:val="36"/>
        </w:rPr>
        <w:t>Delete docker images, docker containers:</w:t>
      </w:r>
    </w:p>
    <w:p w14:paraId="0B9ABB38" w14:textId="77777777" w:rsidR="003C3CCE" w:rsidRPr="003C3CCE" w:rsidRDefault="003C3CCE" w:rsidP="008D458D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3C3CCE">
        <w:rPr>
          <w:rFonts w:ascii="Times New Roman" w:hAnsi="Times New Roman" w:cs="Times New Roman"/>
          <w:color w:val="000000" w:themeColor="text1"/>
          <w:sz w:val="36"/>
          <w:szCs w:val="36"/>
        </w:rPr>
        <w:t>_</w:t>
      </w:r>
      <w:r w:rsidRPr="003C3CCE">
        <w:rPr>
          <w:rFonts w:ascii="Times New Roman" w:hAnsi="Times New Roman" w:cs="Times New Roman"/>
          <w:sz w:val="36"/>
          <w:szCs w:val="36"/>
        </w:rPr>
        <w:t xml:space="preserve"> </w:t>
      </w:r>
      <w:r w:rsidRPr="003C3CCE">
        <w:rPr>
          <w:rFonts w:ascii="Times New Roman" w:hAnsi="Times New Roman" w:cs="Times New Roman"/>
          <w:color w:val="000000" w:themeColor="text1"/>
          <w:sz w:val="36"/>
          <w:szCs w:val="36"/>
        </w:rPr>
        <w:t>javaapi_duc_company1-app</w:t>
      </w:r>
    </w:p>
    <w:p w14:paraId="35C1C3D6" w14:textId="77777777" w:rsidR="003C3CCE" w:rsidRPr="003C3CCE" w:rsidRDefault="003C3CCE" w:rsidP="008D458D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3C3CCE">
        <w:rPr>
          <w:rFonts w:ascii="Times New Roman" w:hAnsi="Times New Roman" w:cs="Times New Roman"/>
          <w:color w:val="000000" w:themeColor="text1"/>
          <w:sz w:val="36"/>
          <w:szCs w:val="36"/>
        </w:rPr>
        <w:t>_redis</w:t>
      </w:r>
    </w:p>
    <w:p w14:paraId="24F751B5" w14:textId="77777777" w:rsidR="003C3CCE" w:rsidRPr="003C3CCE" w:rsidRDefault="003C3CCE" w:rsidP="008D458D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3C3CCE">
        <w:rPr>
          <w:rFonts w:ascii="Times New Roman" w:hAnsi="Times New Roman" w:cs="Times New Roman"/>
          <w:color w:val="000000" w:themeColor="text1"/>
          <w:sz w:val="36"/>
          <w:szCs w:val="36"/>
        </w:rPr>
        <w:t>_mysql</w:t>
      </w:r>
    </w:p>
    <w:p w14:paraId="74BBF0DF" w14:textId="05A5A91D" w:rsidR="003C3CCE" w:rsidRPr="003C3CCE" w:rsidRDefault="003C3CCE" w:rsidP="003C3CCE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 xml:space="preserve">In </w:t>
      </w:r>
      <w:hyperlink r:id="rId13" w:history="1">
        <w:r w:rsidRPr="003C3CCE">
          <w:rPr>
            <w:rStyle w:val="Hyperlink"/>
            <w:rFonts w:ascii="Times New Roman" w:hAnsi="Times New Roman" w:cs="Times New Roman"/>
            <w:sz w:val="36"/>
            <w:szCs w:val="36"/>
          </w:rPr>
          <w:t>https://github.com/</w:t>
        </w:r>
      </w:hyperlink>
    </w:p>
    <w:p w14:paraId="6914A03B" w14:textId="77777777" w:rsidR="003C3CCE" w:rsidRPr="003C3CCE" w:rsidRDefault="003C3CCE" w:rsidP="003C3CCE">
      <w:pPr>
        <w:pStyle w:val="ListParagraph"/>
        <w:numPr>
          <w:ilvl w:val="0"/>
          <w:numId w:val="43"/>
        </w:num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>Repositories =&gt; packages (near the top).</w:t>
      </w:r>
    </w:p>
    <w:p w14:paraId="08B1BDCB" w14:textId="30949E32" w:rsidR="003C3CCE" w:rsidRPr="003C3CCE" w:rsidRDefault="003C3CCE" w:rsidP="003C3CCE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>I can see 1 package  =&gt; detele the package (</w:t>
      </w:r>
      <w:hyperlink r:id="rId14" w:tooltip="javaapi-duc-company1" w:history="1">
        <w:r w:rsidRPr="003C3CCE">
          <w:rPr>
            <w:rStyle w:val="Hyperlink"/>
            <w:rFonts w:ascii="Times New Roman" w:hAnsi="Times New Roman" w:cs="Times New Roman"/>
            <w:sz w:val="36"/>
            <w:szCs w:val="36"/>
            <w:shd w:val="clear" w:color="auto" w:fill="FFFFFF"/>
          </w:rPr>
          <w:t>javaapi-duc-company1</w:t>
        </w:r>
      </w:hyperlink>
      <w:r w:rsidRPr="003C3CCE">
        <w:rPr>
          <w:rFonts w:ascii="Times New Roman" w:hAnsi="Times New Roman" w:cs="Times New Roman"/>
          <w:sz w:val="36"/>
          <w:szCs w:val="36"/>
        </w:rPr>
        <w:t>).</w:t>
      </w:r>
      <w:r w:rsidRPr="003C3CCE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  </w:t>
      </w:r>
    </w:p>
    <w:p w14:paraId="41DB463E" w14:textId="21AEB0B6" w:rsidR="003C3CCE" w:rsidRPr="003C3CCE" w:rsidRDefault="003C3CCE" w:rsidP="003C3CCE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3C3CCE">
        <w:rPr>
          <w:rFonts w:ascii="Times New Roman" w:hAnsi="Times New Roman" w:cs="Times New Roman"/>
          <w:color w:val="000000" w:themeColor="text1"/>
          <w:sz w:val="36"/>
          <w:szCs w:val="36"/>
        </w:rPr>
        <w:lastRenderedPageBreak/>
        <w:t>T</w:t>
      </w:r>
      <w:r>
        <w:rPr>
          <w:rFonts w:ascii="Times New Roman" w:hAnsi="Times New Roman" w:cs="Times New Roman"/>
          <w:color w:val="000000" w:themeColor="text1"/>
          <w:sz w:val="36"/>
          <w:szCs w:val="36"/>
        </w:rPr>
        <w:t>hen</w:t>
      </w:r>
      <w:r w:rsidRPr="003C3CCE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 recreate them again to practice.</w:t>
      </w:r>
    </w:p>
    <w:p w14:paraId="396A7E6E" w14:textId="3F556818" w:rsidR="008D458D" w:rsidRPr="003C3CCE" w:rsidRDefault="008D458D" w:rsidP="008D458D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3C3CCE">
        <w:rPr>
          <w:rFonts w:ascii="Times New Roman" w:hAnsi="Times New Roman" w:cs="Times New Roman"/>
          <w:color w:val="000000" w:themeColor="text1"/>
          <w:sz w:val="36"/>
          <w:szCs w:val="36"/>
        </w:rPr>
        <w:t>See more details here:</w:t>
      </w:r>
    </w:p>
    <w:p w14:paraId="0EE48A35" w14:textId="6DCC1219" w:rsidR="009E4F74" w:rsidRDefault="009E4F74" w:rsidP="008D458D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9E4F74">
        <w:rPr>
          <w:rFonts w:ascii="Times New Roman" w:hAnsi="Times New Roman" w:cs="Times New Roman"/>
          <w:color w:val="000000" w:themeColor="text1"/>
          <w:sz w:val="36"/>
          <w:szCs w:val="36"/>
        </w:rPr>
        <w:t>F:\IT\IT normal\Java\Projects\API\Test\JavaAPI_DUC_Company1\Word</w:t>
      </w:r>
    </w:p>
    <w:p w14:paraId="044E1913" w14:textId="622DB779" w:rsidR="008D458D" w:rsidRPr="003C3CCE" w:rsidRDefault="008D458D" w:rsidP="008D458D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3C3CCE">
        <w:rPr>
          <w:rFonts w:ascii="Times New Roman" w:hAnsi="Times New Roman" w:cs="Times New Roman"/>
          <w:color w:val="000000" w:themeColor="text1"/>
          <w:sz w:val="36"/>
          <w:szCs w:val="36"/>
        </w:rPr>
        <w:t>Only updated 2 files:</w:t>
      </w:r>
    </w:p>
    <w:p w14:paraId="4324A7AC" w14:textId="18FAA06A" w:rsidR="008D458D" w:rsidRPr="003C3CCE" w:rsidRDefault="008D458D" w:rsidP="008D458D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3C3CCE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_ .gitignore (see the new file) : </w:t>
      </w:r>
    </w:p>
    <w:p w14:paraId="70414D0B" w14:textId="77777777" w:rsidR="008D458D" w:rsidRPr="003C3CCE" w:rsidRDefault="008D458D" w:rsidP="008D458D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3C3CCE">
        <w:rPr>
          <w:rFonts w:ascii="Times New Roman" w:hAnsi="Times New Roman" w:cs="Times New Roman"/>
          <w:color w:val="000000" w:themeColor="text1"/>
          <w:sz w:val="36"/>
          <w:szCs w:val="36"/>
        </w:rPr>
        <w:t>_application.properties: modify password, jwt.secret.</w:t>
      </w:r>
    </w:p>
    <w:p w14:paraId="14359DDA" w14:textId="77777777" w:rsidR="008D458D" w:rsidRPr="003C3CCE" w:rsidRDefault="008D458D" w:rsidP="008D458D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3C3CCE">
        <w:rPr>
          <w:rFonts w:ascii="Times New Roman" w:hAnsi="Times New Roman" w:cs="Times New Roman"/>
          <w:color w:val="000000" w:themeColor="text1"/>
          <w:sz w:val="36"/>
          <w:szCs w:val="36"/>
        </w:rPr>
        <w:t>Then here:</w:t>
      </w:r>
    </w:p>
    <w:p w14:paraId="67F57B9A" w14:textId="77777777" w:rsidR="008D458D" w:rsidRPr="003C3CCE" w:rsidRDefault="008D458D" w:rsidP="008D458D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3C3CCE">
        <w:rPr>
          <w:rFonts w:ascii="Times New Roman" w:hAnsi="Times New Roman" w:cs="Times New Roman"/>
          <w:color w:val="000000" w:themeColor="text1"/>
          <w:sz w:val="36"/>
          <w:szCs w:val="36"/>
        </w:rPr>
        <w:t>PS F:\IT\IT normal\Java\Projects\API\Test\JavaAPI_DUC_Company1&gt;</w:t>
      </w:r>
    </w:p>
    <w:p w14:paraId="4F93A0C1" w14:textId="77777777" w:rsidR="008D458D" w:rsidRPr="003C3CCE" w:rsidRDefault="008D458D" w:rsidP="008D458D">
      <w:pPr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r w:rsidRPr="003C3CCE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Step 1: Do like push a project to Github:</w:t>
      </w:r>
    </w:p>
    <w:p w14:paraId="6D8AF5D6" w14:textId="77777777" w:rsidR="008D458D" w:rsidRPr="003C3CCE" w:rsidRDefault="008D458D" w:rsidP="008D458D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3C3CCE">
        <w:rPr>
          <w:rFonts w:ascii="Times New Roman" w:hAnsi="Times New Roman" w:cs="Times New Roman"/>
          <w:color w:val="000000" w:themeColor="text1"/>
          <w:sz w:val="36"/>
          <w:szCs w:val="36"/>
        </w:rPr>
        <w:t>Run:</w:t>
      </w:r>
    </w:p>
    <w:p w14:paraId="573DCC7F" w14:textId="77777777" w:rsidR="008D458D" w:rsidRPr="003C3CCE" w:rsidRDefault="008D458D" w:rsidP="008D458D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>_</w:t>
      </w:r>
      <w:r w:rsidRPr="003C3CCE">
        <w:rPr>
          <w:rStyle w:val="token"/>
          <w:rFonts w:ascii="Times New Roman" w:hAnsi="Times New Roman" w:cs="Times New Roman"/>
          <w:sz w:val="36"/>
          <w:szCs w:val="36"/>
        </w:rPr>
        <w:t>git</w:t>
      </w:r>
      <w:r w:rsidRPr="003C3CCE">
        <w:rPr>
          <w:rFonts w:ascii="Times New Roman" w:hAnsi="Times New Roman" w:cs="Times New Roman"/>
          <w:sz w:val="36"/>
          <w:szCs w:val="36"/>
          <w:shd w:val="clear" w:color="auto" w:fill="FDFDFD"/>
        </w:rPr>
        <w:t xml:space="preserve"> init</w:t>
      </w:r>
    </w:p>
    <w:p w14:paraId="78DB187F" w14:textId="77777777" w:rsidR="008D458D" w:rsidRPr="003C3CCE" w:rsidRDefault="008D458D" w:rsidP="008D458D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 xml:space="preserve">_git add --all </w:t>
      </w:r>
    </w:p>
    <w:p w14:paraId="30DE8418" w14:textId="77777777" w:rsidR="008D458D" w:rsidRPr="003C3CCE" w:rsidRDefault="008D458D" w:rsidP="008D458D">
      <w:pPr>
        <w:rPr>
          <w:rStyle w:val="token"/>
          <w:rFonts w:ascii="Times New Roman" w:hAnsi="Times New Roman" w:cs="Times New Roman"/>
          <w:color w:val="000000" w:themeColor="text1"/>
          <w:sz w:val="36"/>
          <w:szCs w:val="36"/>
        </w:rPr>
      </w:pPr>
      <w:r w:rsidRPr="003C3CCE">
        <w:rPr>
          <w:rFonts w:ascii="Times New Roman" w:hAnsi="Times New Roman" w:cs="Times New Roman"/>
          <w:color w:val="000000" w:themeColor="text1"/>
          <w:sz w:val="36"/>
          <w:szCs w:val="36"/>
        </w:rPr>
        <w:t>_</w:t>
      </w:r>
      <w:r w:rsidRPr="003C3CCE">
        <w:rPr>
          <w:rStyle w:val="token"/>
          <w:rFonts w:ascii="Times New Roman" w:hAnsi="Times New Roman" w:cs="Times New Roman"/>
          <w:color w:val="000000" w:themeColor="text1"/>
          <w:sz w:val="36"/>
          <w:szCs w:val="36"/>
        </w:rPr>
        <w:t>git</w:t>
      </w:r>
      <w:r w:rsidRPr="003C3CCE">
        <w:rPr>
          <w:rFonts w:ascii="Times New Roman" w:hAnsi="Times New Roman" w:cs="Times New Roman"/>
          <w:color w:val="000000" w:themeColor="text1"/>
          <w:sz w:val="36"/>
          <w:szCs w:val="36"/>
          <w:shd w:val="clear" w:color="auto" w:fill="FDFDFD"/>
        </w:rPr>
        <w:t xml:space="preserve"> commit -m </w:t>
      </w:r>
      <w:r w:rsidRPr="003C3CCE">
        <w:rPr>
          <w:rStyle w:val="token"/>
          <w:rFonts w:ascii="Times New Roman" w:hAnsi="Times New Roman" w:cs="Times New Roman"/>
          <w:color w:val="000000" w:themeColor="text1"/>
          <w:sz w:val="36"/>
          <w:szCs w:val="36"/>
        </w:rPr>
        <w:t>"1 commit"</w:t>
      </w:r>
    </w:p>
    <w:p w14:paraId="637E64E8" w14:textId="77777777" w:rsidR="008D458D" w:rsidRPr="003C3CCE" w:rsidRDefault="008D458D" w:rsidP="008D458D">
      <w:pPr>
        <w:rPr>
          <w:rStyle w:val="token"/>
          <w:rFonts w:ascii="Times New Roman" w:hAnsi="Times New Roman" w:cs="Times New Roman"/>
          <w:color w:val="000000" w:themeColor="text1"/>
          <w:sz w:val="36"/>
          <w:szCs w:val="36"/>
        </w:rPr>
      </w:pPr>
      <w:r w:rsidRPr="003C3CCE">
        <w:rPr>
          <w:rStyle w:val="token"/>
          <w:rFonts w:ascii="Times New Roman" w:hAnsi="Times New Roman" w:cs="Times New Roman"/>
          <w:color w:val="000000" w:themeColor="text1"/>
          <w:sz w:val="36"/>
          <w:szCs w:val="36"/>
        </w:rPr>
        <w:t>……………….</w:t>
      </w:r>
    </w:p>
    <w:p w14:paraId="02F21078" w14:textId="77777777" w:rsidR="008D458D" w:rsidRPr="003C3CCE" w:rsidRDefault="008D458D" w:rsidP="008D458D">
      <w:pPr>
        <w:rPr>
          <w:rStyle w:val="token"/>
          <w:rFonts w:ascii="Times New Roman" w:hAnsi="Times New Roman" w:cs="Times New Roman"/>
          <w:color w:val="000000" w:themeColor="text1"/>
          <w:sz w:val="36"/>
          <w:szCs w:val="36"/>
        </w:rPr>
      </w:pPr>
      <w:r w:rsidRPr="003C3CCE">
        <w:rPr>
          <w:rStyle w:val="token"/>
          <w:rFonts w:ascii="Times New Roman" w:hAnsi="Times New Roman" w:cs="Times New Roman"/>
          <w:color w:val="000000" w:themeColor="text1"/>
          <w:sz w:val="36"/>
          <w:szCs w:val="36"/>
        </w:rPr>
        <w:t>Then do:</w:t>
      </w:r>
    </w:p>
    <w:p w14:paraId="1B6E8C8F" w14:textId="77777777" w:rsidR="008D458D" w:rsidRPr="003C3CCE" w:rsidRDefault="008D458D" w:rsidP="008D458D">
      <w:pPr>
        <w:rPr>
          <w:rStyle w:val="token"/>
          <w:rFonts w:ascii="Times New Roman" w:hAnsi="Times New Roman" w:cs="Times New Roman"/>
          <w:color w:val="000000" w:themeColor="text1"/>
          <w:sz w:val="36"/>
          <w:szCs w:val="36"/>
        </w:rPr>
      </w:pPr>
      <w:r w:rsidRPr="003C3CCE">
        <w:rPr>
          <w:rStyle w:val="token"/>
          <w:rFonts w:ascii="Times New Roman" w:hAnsi="Times New Roman" w:cs="Times New Roman"/>
          <w:color w:val="000000" w:themeColor="text1"/>
          <w:sz w:val="36"/>
          <w:szCs w:val="36"/>
        </w:rPr>
        <w:t>_Choose “New” in Github</w:t>
      </w:r>
    </w:p>
    <w:p w14:paraId="7B130FEE" w14:textId="77777777" w:rsidR="008D458D" w:rsidRPr="003C3CCE" w:rsidRDefault="008D458D" w:rsidP="008D458D">
      <w:pPr>
        <w:rPr>
          <w:rStyle w:val="token"/>
          <w:rFonts w:ascii="Times New Roman" w:hAnsi="Times New Roman" w:cs="Times New Roman"/>
          <w:color w:val="000000" w:themeColor="text1"/>
          <w:sz w:val="36"/>
          <w:szCs w:val="36"/>
        </w:rPr>
      </w:pPr>
      <w:r w:rsidRPr="003C3CCE">
        <w:rPr>
          <w:rStyle w:val="token"/>
          <w:rFonts w:ascii="Times New Roman" w:hAnsi="Times New Roman" w:cs="Times New Roman"/>
          <w:color w:val="000000" w:themeColor="text1"/>
          <w:sz w:val="36"/>
          <w:szCs w:val="36"/>
        </w:rPr>
        <w:t>_Fill in “Repository name”</w:t>
      </w:r>
    </w:p>
    <w:p w14:paraId="25572755" w14:textId="77777777" w:rsidR="008D458D" w:rsidRPr="003C3CCE" w:rsidRDefault="008D458D" w:rsidP="008D458D">
      <w:pPr>
        <w:rPr>
          <w:rStyle w:val="token"/>
          <w:rFonts w:ascii="Times New Roman" w:hAnsi="Times New Roman" w:cs="Times New Roman"/>
          <w:color w:val="000000" w:themeColor="text1"/>
          <w:sz w:val="36"/>
          <w:szCs w:val="36"/>
        </w:rPr>
      </w:pPr>
      <w:r w:rsidRPr="003C3CCE">
        <w:rPr>
          <w:rStyle w:val="token"/>
          <w:rFonts w:ascii="Times New Roman" w:hAnsi="Times New Roman" w:cs="Times New Roman"/>
          <w:color w:val="000000" w:themeColor="text1"/>
          <w:sz w:val="36"/>
          <w:szCs w:val="36"/>
        </w:rPr>
        <w:t>_Enter “Create Repository”</w:t>
      </w:r>
    </w:p>
    <w:p w14:paraId="1B8CA3C0" w14:textId="77777777" w:rsidR="008D458D" w:rsidRPr="003C3CCE" w:rsidRDefault="008D458D" w:rsidP="008D458D">
      <w:pPr>
        <w:pStyle w:val="Heading3"/>
        <w:rPr>
          <w:rStyle w:val="token"/>
          <w:rFonts w:ascii="Times New Roman" w:hAnsi="Times New Roman" w:cs="Times New Roman"/>
          <w:b w:val="0"/>
          <w:color w:val="000000" w:themeColor="text1"/>
          <w:sz w:val="36"/>
          <w:szCs w:val="36"/>
        </w:rPr>
      </w:pPr>
      <w:r w:rsidRPr="003C3CCE">
        <w:rPr>
          <w:rStyle w:val="token"/>
          <w:rFonts w:ascii="Times New Roman" w:hAnsi="Times New Roman" w:cs="Times New Roman"/>
          <w:b w:val="0"/>
          <w:color w:val="000000" w:themeColor="text1"/>
          <w:sz w:val="36"/>
          <w:szCs w:val="36"/>
        </w:rPr>
        <w:lastRenderedPageBreak/>
        <w:t>Type each of the 3 lines after “</w:t>
      </w:r>
      <w:r w:rsidRPr="003C3CCE">
        <w:rPr>
          <w:rFonts w:ascii="Times New Roman" w:hAnsi="Times New Roman" w:cs="Times New Roman"/>
          <w:b w:val="0"/>
          <w:color w:val="000000" w:themeColor="text1"/>
          <w:sz w:val="36"/>
          <w:szCs w:val="36"/>
        </w:rPr>
        <w:t>…or push an existing repository from the command line</w:t>
      </w:r>
      <w:r w:rsidRPr="003C3CCE">
        <w:rPr>
          <w:rStyle w:val="token"/>
          <w:rFonts w:ascii="Times New Roman" w:hAnsi="Times New Roman" w:cs="Times New Roman"/>
          <w:b w:val="0"/>
          <w:color w:val="000000" w:themeColor="text1"/>
          <w:sz w:val="36"/>
          <w:szCs w:val="36"/>
        </w:rPr>
        <w:t>” in github:</w:t>
      </w:r>
    </w:p>
    <w:p w14:paraId="7D72B53E" w14:textId="77777777" w:rsidR="008D458D" w:rsidRPr="003C3CCE" w:rsidRDefault="008D458D" w:rsidP="008D45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git remote add origin https://github.com/DONGOCDUC1984/JavaAPI_DUC_Company1.git</w:t>
      </w:r>
    </w:p>
    <w:p w14:paraId="34A00A14" w14:textId="77777777" w:rsidR="008D458D" w:rsidRPr="003C3CCE" w:rsidRDefault="008D458D" w:rsidP="008D45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git branch -M main</w:t>
      </w:r>
    </w:p>
    <w:p w14:paraId="7AAF7329" w14:textId="77777777" w:rsidR="008D458D" w:rsidRPr="003C3CCE" w:rsidRDefault="008D458D" w:rsidP="008D45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3C3CCE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git push -u origin main</w:t>
      </w:r>
    </w:p>
    <w:p w14:paraId="37E1DA31" w14:textId="77777777" w:rsidR="008D458D" w:rsidRPr="003C3CCE" w:rsidRDefault="008D458D" w:rsidP="008D458D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3C3CCE">
        <w:rPr>
          <w:rFonts w:ascii="Times New Roman" w:hAnsi="Times New Roman" w:cs="Times New Roman"/>
          <w:color w:val="000000" w:themeColor="text1"/>
          <w:sz w:val="36"/>
          <w:szCs w:val="36"/>
        </w:rPr>
        <w:t>………………</w:t>
      </w:r>
    </w:p>
    <w:p w14:paraId="6E7C4BA9" w14:textId="77777777" w:rsidR="008D458D" w:rsidRPr="003C3CCE" w:rsidRDefault="008D458D" w:rsidP="008D458D">
      <w:pPr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r w:rsidRPr="003C3CCE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Step 2: Creating CI</w:t>
      </w:r>
    </w:p>
    <w:p w14:paraId="316F85A3" w14:textId="77777777" w:rsidR="008D458D" w:rsidRPr="003C3CCE" w:rsidRDefault="008D458D" w:rsidP="008D458D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3C3CCE">
        <w:rPr>
          <w:rFonts w:ascii="Times New Roman" w:hAnsi="Times New Roman" w:cs="Times New Roman"/>
          <w:color w:val="000000" w:themeColor="text1"/>
          <w:sz w:val="36"/>
          <w:szCs w:val="36"/>
        </w:rPr>
        <w:t>Create package .github/workflows</w:t>
      </w:r>
    </w:p>
    <w:p w14:paraId="1E667FC8" w14:textId="77777777" w:rsidR="008D458D" w:rsidRPr="003C3CCE" w:rsidRDefault="008D458D" w:rsidP="008D458D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3C3CCE">
        <w:rPr>
          <w:rFonts w:ascii="Times New Roman" w:hAnsi="Times New Roman" w:cs="Times New Roman"/>
          <w:color w:val="000000" w:themeColor="text1"/>
          <w:sz w:val="36"/>
          <w:szCs w:val="36"/>
        </w:rPr>
        <w:t>Then create this file:</w:t>
      </w:r>
    </w:p>
    <w:p w14:paraId="5D40CCA8" w14:textId="157FE910" w:rsidR="008D458D" w:rsidRPr="003C3CCE" w:rsidRDefault="008D458D" w:rsidP="008D458D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3C3CCE">
        <w:rPr>
          <w:rFonts w:ascii="Times New Roman" w:hAnsi="Times New Roman" w:cs="Times New Roman"/>
          <w:color w:val="000000" w:themeColor="text1"/>
          <w:sz w:val="36"/>
          <w:szCs w:val="36"/>
        </w:rPr>
        <w:t>.github/workflows/ci</w:t>
      </w:r>
      <w:r w:rsidR="00081FF1" w:rsidRPr="003C3CCE">
        <w:rPr>
          <w:rFonts w:ascii="Times New Roman" w:hAnsi="Times New Roman" w:cs="Times New Roman"/>
          <w:color w:val="000000" w:themeColor="text1"/>
          <w:sz w:val="36"/>
          <w:szCs w:val="36"/>
        </w:rPr>
        <w:t>cd</w:t>
      </w:r>
      <w:r w:rsidRPr="003C3CCE">
        <w:rPr>
          <w:rFonts w:ascii="Times New Roman" w:hAnsi="Times New Roman" w:cs="Times New Roman"/>
          <w:color w:val="000000" w:themeColor="text1"/>
          <w:sz w:val="36"/>
          <w:szCs w:val="36"/>
        </w:rPr>
        <w:t>.yml</w:t>
      </w:r>
    </w:p>
    <w:p w14:paraId="671CD584" w14:textId="77777777" w:rsidR="002F76F3" w:rsidRPr="003C3CCE" w:rsidRDefault="002F76F3" w:rsidP="008D458D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</w:p>
    <w:p w14:paraId="19F8414B" w14:textId="77777777" w:rsidR="008D458D" w:rsidRPr="003C3CCE" w:rsidRDefault="008D458D" w:rsidP="008D458D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3C3CCE">
        <w:rPr>
          <w:rFonts w:ascii="Times New Roman" w:hAnsi="Times New Roman" w:cs="Times New Roman"/>
          <w:color w:val="000000" w:themeColor="text1"/>
          <w:sz w:val="36"/>
          <w:szCs w:val="36"/>
        </w:rPr>
        <w:t>……………</w:t>
      </w:r>
    </w:p>
    <w:p w14:paraId="63EDA22D" w14:textId="77777777" w:rsidR="008D458D" w:rsidRPr="003C3CCE" w:rsidRDefault="008D458D" w:rsidP="008D458D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3C3CCE">
        <w:rPr>
          <w:rFonts w:ascii="Times New Roman" w:hAnsi="Times New Roman" w:cs="Times New Roman"/>
          <w:color w:val="000000" w:themeColor="text1"/>
          <w:sz w:val="36"/>
          <w:szCs w:val="36"/>
        </w:rPr>
        <w:t>Then here:</w:t>
      </w:r>
    </w:p>
    <w:p w14:paraId="2E738093" w14:textId="33AC0071" w:rsidR="008D458D" w:rsidRPr="003C3CCE" w:rsidRDefault="008D458D" w:rsidP="008D458D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3C3CCE">
        <w:rPr>
          <w:rFonts w:ascii="Times New Roman" w:hAnsi="Times New Roman" w:cs="Times New Roman"/>
          <w:color w:val="000000" w:themeColor="text1"/>
          <w:sz w:val="36"/>
          <w:szCs w:val="36"/>
        </w:rPr>
        <w:t>PS F:\IT\IT normal\Java\Projects\API\Test</w:t>
      </w:r>
      <w:r w:rsidR="00D23CBF" w:rsidRPr="003C3CCE">
        <w:rPr>
          <w:rFonts w:ascii="Times New Roman" w:hAnsi="Times New Roman" w:cs="Times New Roman"/>
          <w:color w:val="000000" w:themeColor="text1"/>
          <w:sz w:val="36"/>
          <w:szCs w:val="36"/>
        </w:rPr>
        <w:t>1</w:t>
      </w:r>
      <w:r w:rsidRPr="003C3CCE">
        <w:rPr>
          <w:rFonts w:ascii="Times New Roman" w:hAnsi="Times New Roman" w:cs="Times New Roman"/>
          <w:color w:val="000000" w:themeColor="text1"/>
          <w:sz w:val="36"/>
          <w:szCs w:val="36"/>
        </w:rPr>
        <w:t>\JavaAPI_DUC_Company1&gt;</w:t>
      </w:r>
    </w:p>
    <w:p w14:paraId="20185448" w14:textId="77777777" w:rsidR="008D458D" w:rsidRPr="003C3CCE" w:rsidRDefault="008D458D" w:rsidP="008D458D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3C3CCE">
        <w:rPr>
          <w:rFonts w:ascii="Times New Roman" w:hAnsi="Times New Roman" w:cs="Times New Roman"/>
          <w:color w:val="000000" w:themeColor="text1"/>
          <w:sz w:val="36"/>
          <w:szCs w:val="36"/>
        </w:rPr>
        <w:t>Run:</w:t>
      </w:r>
    </w:p>
    <w:p w14:paraId="60660F91" w14:textId="77777777" w:rsidR="008D458D" w:rsidRPr="003C3CCE" w:rsidRDefault="008D458D" w:rsidP="008D458D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3C3CCE">
        <w:rPr>
          <w:rFonts w:ascii="Times New Roman" w:hAnsi="Times New Roman" w:cs="Times New Roman"/>
          <w:color w:val="000000" w:themeColor="text1"/>
          <w:sz w:val="36"/>
          <w:szCs w:val="36"/>
        </w:rPr>
        <w:t>git update-index --chmod=+x mvnw</w:t>
      </w:r>
    </w:p>
    <w:p w14:paraId="09852D09" w14:textId="551D612C" w:rsidR="002F76F3" w:rsidRPr="003C3CCE" w:rsidRDefault="008D458D" w:rsidP="00986AB3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 xml:space="preserve">Then do not use GitHub Desktop </w:t>
      </w:r>
      <w:r w:rsidR="00986AB3" w:rsidRPr="003C3CCE">
        <w:rPr>
          <w:rFonts w:ascii="Times New Roman" w:hAnsi="Times New Roman" w:cs="Times New Roman"/>
          <w:sz w:val="36"/>
          <w:szCs w:val="36"/>
        </w:rPr>
        <w:t xml:space="preserve">now but </w:t>
      </w:r>
      <w:r w:rsidR="002F76F3" w:rsidRPr="003C3CCE">
        <w:rPr>
          <w:rFonts w:ascii="Times New Roman" w:hAnsi="Times New Roman" w:cs="Times New Roman"/>
          <w:sz w:val="36"/>
          <w:szCs w:val="36"/>
        </w:rPr>
        <w:t>here :</w:t>
      </w:r>
    </w:p>
    <w:p w14:paraId="093091FC" w14:textId="6899CAC3" w:rsidR="00986AB3" w:rsidRPr="003C3CCE" w:rsidRDefault="00986AB3" w:rsidP="00986AB3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3C3CCE">
        <w:rPr>
          <w:rFonts w:ascii="Times New Roman" w:hAnsi="Times New Roman" w:cs="Times New Roman"/>
          <w:color w:val="000000" w:themeColor="text1"/>
          <w:sz w:val="36"/>
          <w:szCs w:val="36"/>
        </w:rPr>
        <w:t>PS F:\IT\IT normal\Java\Projects\API\Test</w:t>
      </w:r>
      <w:r w:rsidR="00D23CBF" w:rsidRPr="003C3CCE">
        <w:rPr>
          <w:rFonts w:ascii="Times New Roman" w:hAnsi="Times New Roman" w:cs="Times New Roman"/>
          <w:color w:val="000000" w:themeColor="text1"/>
          <w:sz w:val="36"/>
          <w:szCs w:val="36"/>
        </w:rPr>
        <w:t>1</w:t>
      </w:r>
      <w:r w:rsidRPr="003C3CCE">
        <w:rPr>
          <w:rFonts w:ascii="Times New Roman" w:hAnsi="Times New Roman" w:cs="Times New Roman"/>
          <w:color w:val="000000" w:themeColor="text1"/>
          <w:sz w:val="36"/>
          <w:szCs w:val="36"/>
        </w:rPr>
        <w:t>\JavaAPI_DUC_Company1&gt;</w:t>
      </w:r>
    </w:p>
    <w:p w14:paraId="275D1E41" w14:textId="77777777" w:rsidR="00986AB3" w:rsidRPr="003C3CCE" w:rsidRDefault="00986AB3" w:rsidP="00986AB3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3C3CCE">
        <w:rPr>
          <w:rFonts w:ascii="Times New Roman" w:hAnsi="Times New Roman" w:cs="Times New Roman"/>
          <w:color w:val="000000" w:themeColor="text1"/>
          <w:sz w:val="36"/>
          <w:szCs w:val="36"/>
        </w:rPr>
        <w:t>Run:</w:t>
      </w:r>
    </w:p>
    <w:p w14:paraId="102DA9C3" w14:textId="26BF79B0" w:rsidR="00803696" w:rsidRPr="003C3CCE" w:rsidRDefault="00986AB3" w:rsidP="003C5DC1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>run th</w:t>
      </w:r>
      <w:r w:rsidR="002F76F3" w:rsidRPr="003C3CCE">
        <w:rPr>
          <w:rFonts w:ascii="Times New Roman" w:hAnsi="Times New Roman" w:cs="Times New Roman"/>
          <w:sz w:val="36"/>
          <w:szCs w:val="36"/>
        </w:rPr>
        <w:t>is</w:t>
      </w:r>
      <w:r w:rsidRPr="003C3CCE">
        <w:rPr>
          <w:rFonts w:ascii="Times New Roman" w:hAnsi="Times New Roman" w:cs="Times New Roman"/>
          <w:sz w:val="36"/>
          <w:szCs w:val="36"/>
        </w:rPr>
        <w:t>:</w:t>
      </w:r>
    </w:p>
    <w:p w14:paraId="38D3E212" w14:textId="59E36808" w:rsidR="00986AB3" w:rsidRPr="003C3CCE" w:rsidRDefault="00986AB3" w:rsidP="00986AB3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lastRenderedPageBreak/>
        <w:t>git commit -m "Fix Maven permission"</w:t>
      </w:r>
    </w:p>
    <w:p w14:paraId="147A9F47" w14:textId="7C3DC848" w:rsidR="008D458D" w:rsidRPr="003C3CCE" w:rsidRDefault="00986AB3" w:rsidP="003C5DC1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 xml:space="preserve">Then </w:t>
      </w:r>
      <w:r w:rsidR="002F76F3" w:rsidRPr="003C3CCE">
        <w:rPr>
          <w:rFonts w:ascii="Times New Roman" w:hAnsi="Times New Roman" w:cs="Times New Roman"/>
          <w:sz w:val="36"/>
          <w:szCs w:val="36"/>
        </w:rPr>
        <w:t>run</w:t>
      </w:r>
      <w:r w:rsidRPr="003C3CCE">
        <w:rPr>
          <w:rFonts w:ascii="Times New Roman" w:hAnsi="Times New Roman" w:cs="Times New Roman"/>
          <w:sz w:val="36"/>
          <w:szCs w:val="36"/>
        </w:rPr>
        <w:t>:</w:t>
      </w:r>
    </w:p>
    <w:p w14:paraId="7A8FE6E8" w14:textId="6F79EFB4" w:rsidR="00986AB3" w:rsidRPr="003C3CCE" w:rsidRDefault="00986AB3" w:rsidP="003C5DC1">
      <w:pPr>
        <w:rPr>
          <w:rFonts w:ascii="Times New Roman" w:hAnsi="Times New Roman" w:cs="Times New Roman"/>
          <w:sz w:val="36"/>
          <w:szCs w:val="36"/>
        </w:rPr>
      </w:pPr>
      <w:r w:rsidRPr="003C3CCE">
        <w:rPr>
          <w:rFonts w:ascii="Times New Roman" w:hAnsi="Times New Roman" w:cs="Times New Roman"/>
          <w:sz w:val="36"/>
          <w:szCs w:val="36"/>
        </w:rPr>
        <w:t>git push origin main</w:t>
      </w:r>
    </w:p>
    <w:p w14:paraId="33EDB1B2" w14:textId="77777777" w:rsidR="0094536E" w:rsidRPr="003C3CCE" w:rsidRDefault="0094536E" w:rsidP="003C5DC1">
      <w:pPr>
        <w:rPr>
          <w:rFonts w:ascii="Times New Roman" w:hAnsi="Times New Roman" w:cs="Times New Roman"/>
          <w:sz w:val="36"/>
          <w:szCs w:val="36"/>
        </w:rPr>
      </w:pPr>
    </w:p>
    <w:p w14:paraId="71608B37" w14:textId="77777777" w:rsidR="00296B9C" w:rsidRPr="003C3CCE" w:rsidRDefault="00296B9C" w:rsidP="00296B9C">
      <w:pPr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r w:rsidRPr="003C3CCE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16.CD</w:t>
      </w:r>
    </w:p>
    <w:p w14:paraId="3728D9C7" w14:textId="07DEDDA2" w:rsidR="00296B9C" w:rsidRPr="003C3CCE" w:rsidRDefault="00296B9C" w:rsidP="00296B9C">
      <w:pPr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r w:rsidRPr="003C3CCE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 xml:space="preserve">a.Create these files </w:t>
      </w:r>
    </w:p>
    <w:p w14:paraId="35376E8D" w14:textId="3D1421F2" w:rsidR="00296B9C" w:rsidRPr="003C3CCE" w:rsidRDefault="00296B9C" w:rsidP="00296B9C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3C3CCE">
        <w:rPr>
          <w:rFonts w:ascii="Times New Roman" w:hAnsi="Times New Roman" w:cs="Times New Roman"/>
          <w:color w:val="000000" w:themeColor="text1"/>
          <w:sz w:val="36"/>
          <w:szCs w:val="36"/>
        </w:rPr>
        <w:t>_Dockerfile</w:t>
      </w:r>
    </w:p>
    <w:p w14:paraId="0FEE1886" w14:textId="48670E04" w:rsidR="00296B9C" w:rsidRPr="003C3CCE" w:rsidRDefault="00296B9C" w:rsidP="00296B9C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3C3CCE">
        <w:rPr>
          <w:rFonts w:ascii="Times New Roman" w:hAnsi="Times New Roman" w:cs="Times New Roman"/>
          <w:color w:val="000000" w:themeColor="text1"/>
          <w:sz w:val="36"/>
          <w:szCs w:val="36"/>
        </w:rPr>
        <w:t>_docker-compose.yml</w:t>
      </w:r>
    </w:p>
    <w:p w14:paraId="02E70B83" w14:textId="77777777" w:rsidR="003C3CCE" w:rsidRPr="003C3CCE" w:rsidRDefault="003C3CCE" w:rsidP="003C3CCE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3C3CCE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c</w:t>
      </w:r>
      <w:r w:rsidRPr="003C3CCE">
        <w:rPr>
          <w:rFonts w:ascii="Times New Roman" w:hAnsi="Times New Roman" w:cs="Times New Roman"/>
          <w:color w:val="000000" w:themeColor="text1"/>
          <w:sz w:val="36"/>
          <w:szCs w:val="36"/>
        </w:rPr>
        <w:t>.In my project :</w:t>
      </w:r>
    </w:p>
    <w:p w14:paraId="74B147A0" w14:textId="5D494EA8" w:rsidR="003C3CCE" w:rsidRPr="003C3CCE" w:rsidRDefault="003C3CCE" w:rsidP="003C3CCE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3C3CCE">
        <w:rPr>
          <w:rFonts w:ascii="Times New Roman" w:hAnsi="Times New Roman" w:cs="Times New Roman"/>
          <w:color w:val="000000" w:themeColor="text1"/>
          <w:sz w:val="36"/>
          <w:szCs w:val="36"/>
        </w:rPr>
        <w:t>F:\IT\IT normal\Java\Projects\API\Test1\JavaAPI_DUC_Company1&gt;</w:t>
      </w:r>
    </w:p>
    <w:p w14:paraId="5015B751" w14:textId="77777777" w:rsidR="003C3CCE" w:rsidRPr="003C3CCE" w:rsidRDefault="003C3CCE" w:rsidP="003C3CCE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3C3CCE">
        <w:rPr>
          <w:rFonts w:ascii="Times New Roman" w:hAnsi="Times New Roman" w:cs="Times New Roman"/>
          <w:color w:val="000000" w:themeColor="text1"/>
          <w:sz w:val="36"/>
          <w:szCs w:val="36"/>
        </w:rPr>
        <w:t>Run this with “Command Prompt” not PowerShell:</w:t>
      </w:r>
    </w:p>
    <w:p w14:paraId="6C268872" w14:textId="77777777" w:rsidR="003C3CCE" w:rsidRPr="003C3CCE" w:rsidRDefault="003C3CCE" w:rsidP="003C3CCE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3C3CCE">
        <w:rPr>
          <w:rFonts w:ascii="Times New Roman" w:hAnsi="Times New Roman" w:cs="Times New Roman"/>
          <w:color w:val="000000" w:themeColor="text1"/>
          <w:sz w:val="36"/>
          <w:szCs w:val="36"/>
        </w:rPr>
        <w:t>mvnw.cmd clean package -DskipTests</w:t>
      </w:r>
    </w:p>
    <w:p w14:paraId="0C6A3A7B" w14:textId="7B286C34" w:rsidR="00296B9C" w:rsidRPr="003C3CCE" w:rsidRDefault="003C3CCE" w:rsidP="00296B9C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3C3CCE">
        <w:rPr>
          <w:rFonts w:ascii="Times New Roman" w:hAnsi="Times New Roman" w:cs="Times New Roman"/>
          <w:color w:val="000000" w:themeColor="text1"/>
          <w:sz w:val="36"/>
          <w:szCs w:val="36"/>
        </w:rPr>
        <w:t>Then :</w:t>
      </w:r>
    </w:p>
    <w:p w14:paraId="36BB613F" w14:textId="77777777" w:rsidR="003C3CCE" w:rsidRPr="003C3CCE" w:rsidRDefault="003C3CCE" w:rsidP="003C3CCE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3C3CCE">
        <w:rPr>
          <w:rFonts w:ascii="Times New Roman" w:hAnsi="Times New Roman" w:cs="Times New Roman"/>
          <w:color w:val="000000" w:themeColor="text1"/>
          <w:sz w:val="36"/>
          <w:szCs w:val="36"/>
        </w:rPr>
        <w:t>docker compose up -d</w:t>
      </w:r>
    </w:p>
    <w:p w14:paraId="58CC127B" w14:textId="77777777" w:rsidR="003C3CCE" w:rsidRPr="003C3CCE" w:rsidRDefault="003C3CCE" w:rsidP="00296B9C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</w:p>
    <w:p w14:paraId="0D25339A" w14:textId="77777777" w:rsidR="00D213BE" w:rsidRPr="001267D1" w:rsidRDefault="00D213BE" w:rsidP="00D213BE">
      <w:pPr>
        <w:rPr>
          <w:rFonts w:ascii="Times New Roman" w:hAnsi="Times New Roman" w:cs="Times New Roman"/>
          <w:sz w:val="36"/>
          <w:szCs w:val="36"/>
        </w:rPr>
      </w:pPr>
      <w:r w:rsidRPr="001267D1">
        <w:rPr>
          <w:rFonts w:ascii="Times New Roman" w:hAnsi="Times New Roman" w:cs="Times New Roman"/>
          <w:sz w:val="36"/>
          <w:szCs w:val="36"/>
        </w:rPr>
        <w:t xml:space="preserve">_In </w:t>
      </w:r>
      <w:hyperlink r:id="rId15" w:history="1">
        <w:r w:rsidRPr="001267D1">
          <w:rPr>
            <w:rStyle w:val="Hyperlink"/>
            <w:rFonts w:ascii="Times New Roman" w:hAnsi="Times New Roman" w:cs="Times New Roman"/>
            <w:sz w:val="36"/>
            <w:szCs w:val="36"/>
          </w:rPr>
          <w:t>https://github.com/</w:t>
        </w:r>
      </w:hyperlink>
    </w:p>
    <w:p w14:paraId="673940A2" w14:textId="77777777" w:rsidR="00D213BE" w:rsidRPr="001267D1" w:rsidRDefault="00D213BE" w:rsidP="00D213BE">
      <w:pPr>
        <w:pStyle w:val="ListParagraph"/>
        <w:numPr>
          <w:ilvl w:val="0"/>
          <w:numId w:val="43"/>
        </w:numPr>
        <w:rPr>
          <w:rFonts w:ascii="Times New Roman" w:hAnsi="Times New Roman" w:cs="Times New Roman"/>
          <w:sz w:val="36"/>
          <w:szCs w:val="36"/>
        </w:rPr>
      </w:pPr>
      <w:r w:rsidRPr="001267D1">
        <w:rPr>
          <w:rFonts w:ascii="Times New Roman" w:hAnsi="Times New Roman" w:cs="Times New Roman"/>
          <w:sz w:val="36"/>
          <w:szCs w:val="36"/>
        </w:rPr>
        <w:t>Repositories =&gt; packages (near the top).</w:t>
      </w:r>
    </w:p>
    <w:p w14:paraId="1A716EB4" w14:textId="77777777" w:rsidR="00D213BE" w:rsidRPr="001267D1" w:rsidRDefault="00D213BE" w:rsidP="00D213BE">
      <w:pPr>
        <w:pStyle w:val="ListParagraph"/>
        <w:numPr>
          <w:ilvl w:val="0"/>
          <w:numId w:val="43"/>
        </w:numPr>
        <w:rPr>
          <w:rFonts w:ascii="Times New Roman" w:hAnsi="Times New Roman" w:cs="Times New Roman"/>
          <w:sz w:val="36"/>
          <w:szCs w:val="36"/>
        </w:rPr>
      </w:pPr>
      <w:r w:rsidRPr="001267D1">
        <w:rPr>
          <w:rFonts w:ascii="Times New Roman" w:hAnsi="Times New Roman" w:cs="Times New Roman"/>
          <w:sz w:val="36"/>
          <w:szCs w:val="36"/>
        </w:rPr>
        <w:t xml:space="preserve">I can see 1 package .In other words ,I published my Spring Boot Docker image to GitHub successfully.  </w:t>
      </w:r>
    </w:p>
    <w:p w14:paraId="0CB0BFCB" w14:textId="77777777" w:rsidR="00D213BE" w:rsidRPr="001267D1" w:rsidRDefault="00D213BE" w:rsidP="00D213BE">
      <w:pPr>
        <w:rPr>
          <w:rFonts w:ascii="Times New Roman" w:hAnsi="Times New Roman" w:cs="Times New Roman"/>
          <w:sz w:val="36"/>
          <w:szCs w:val="36"/>
        </w:rPr>
      </w:pPr>
      <w:r w:rsidRPr="001267D1">
        <w:rPr>
          <w:rFonts w:ascii="Times New Roman" w:hAnsi="Times New Roman" w:cs="Times New Roman"/>
          <w:sz w:val="36"/>
          <w:szCs w:val="36"/>
        </w:rPr>
        <w:t>Next step: Pull and test the published image</w:t>
      </w:r>
    </w:p>
    <w:p w14:paraId="73BA7E66" w14:textId="77777777" w:rsidR="00D213BE" w:rsidRPr="001267D1" w:rsidRDefault="00D213BE" w:rsidP="00D213BE">
      <w:pPr>
        <w:pStyle w:val="Heading3"/>
        <w:rPr>
          <w:rFonts w:ascii="Times New Roman" w:hAnsi="Times New Roman" w:cs="Times New Roman"/>
          <w:sz w:val="36"/>
          <w:szCs w:val="36"/>
        </w:rPr>
      </w:pPr>
      <w:r w:rsidRPr="001267D1">
        <w:rPr>
          <w:rFonts w:ascii="Times New Roman" w:hAnsi="Times New Roman" w:cs="Times New Roman"/>
          <w:sz w:val="36"/>
          <w:szCs w:val="36"/>
        </w:rPr>
        <w:lastRenderedPageBreak/>
        <w:t>Step 1 — Pull the image</w:t>
      </w:r>
    </w:p>
    <w:p w14:paraId="548FFCF9" w14:textId="77777777" w:rsidR="00D213BE" w:rsidRPr="001267D1" w:rsidRDefault="00D213BE" w:rsidP="00D213BE">
      <w:pPr>
        <w:rPr>
          <w:rFonts w:ascii="Times New Roman" w:hAnsi="Times New Roman" w:cs="Times New Roman"/>
          <w:sz w:val="36"/>
          <w:szCs w:val="36"/>
        </w:rPr>
      </w:pPr>
      <w:r w:rsidRPr="001267D1">
        <w:rPr>
          <w:rFonts w:ascii="Times New Roman" w:hAnsi="Times New Roman" w:cs="Times New Roman"/>
          <w:sz w:val="36"/>
          <w:szCs w:val="36"/>
        </w:rPr>
        <w:t xml:space="preserve">_In </w:t>
      </w:r>
      <w:hyperlink r:id="rId16" w:history="1">
        <w:r w:rsidRPr="001267D1">
          <w:rPr>
            <w:rStyle w:val="Hyperlink"/>
            <w:rFonts w:ascii="Times New Roman" w:hAnsi="Times New Roman" w:cs="Times New Roman"/>
            <w:sz w:val="36"/>
            <w:szCs w:val="36"/>
          </w:rPr>
          <w:t>https://github.com/</w:t>
        </w:r>
      </w:hyperlink>
    </w:p>
    <w:p w14:paraId="32E8C848" w14:textId="77777777" w:rsidR="00D213BE" w:rsidRPr="001267D1" w:rsidRDefault="00D213BE" w:rsidP="00D213BE">
      <w:pPr>
        <w:pStyle w:val="ListParagraph"/>
        <w:numPr>
          <w:ilvl w:val="0"/>
          <w:numId w:val="43"/>
        </w:numPr>
        <w:rPr>
          <w:rFonts w:ascii="Times New Roman" w:hAnsi="Times New Roman" w:cs="Times New Roman"/>
          <w:sz w:val="36"/>
          <w:szCs w:val="36"/>
        </w:rPr>
      </w:pPr>
      <w:r w:rsidRPr="001267D1">
        <w:rPr>
          <w:rFonts w:ascii="Times New Roman" w:hAnsi="Times New Roman" w:cs="Times New Roman"/>
          <w:sz w:val="36"/>
          <w:szCs w:val="36"/>
        </w:rPr>
        <w:t>Repositories =&gt; packages (near the top).</w:t>
      </w:r>
    </w:p>
    <w:p w14:paraId="2758343F" w14:textId="77777777" w:rsidR="00D213BE" w:rsidRPr="001267D1" w:rsidRDefault="00D213BE" w:rsidP="00D213BE">
      <w:pPr>
        <w:rPr>
          <w:rFonts w:ascii="Times New Roman" w:hAnsi="Times New Roman" w:cs="Times New Roman"/>
          <w:sz w:val="36"/>
          <w:szCs w:val="36"/>
        </w:rPr>
      </w:pPr>
      <w:r w:rsidRPr="001267D1">
        <w:rPr>
          <w:rFonts w:ascii="Times New Roman" w:hAnsi="Times New Roman" w:cs="Times New Roman"/>
          <w:sz w:val="36"/>
          <w:szCs w:val="36"/>
        </w:rPr>
        <w:t>Enter the package : javaapi-duc-company1</w:t>
      </w:r>
    </w:p>
    <w:p w14:paraId="7DD9104D" w14:textId="77777777" w:rsidR="00D213BE" w:rsidRPr="001267D1" w:rsidRDefault="00D213BE" w:rsidP="00D213BE">
      <w:pPr>
        <w:pStyle w:val="Heading3"/>
        <w:spacing w:before="0"/>
        <w:rPr>
          <w:rFonts w:ascii="Times New Roman" w:hAnsi="Times New Roman" w:cs="Times New Roman"/>
          <w:sz w:val="36"/>
          <w:szCs w:val="36"/>
        </w:rPr>
      </w:pPr>
      <w:r w:rsidRPr="001267D1">
        <w:rPr>
          <w:rFonts w:ascii="Times New Roman" w:hAnsi="Times New Roman" w:cs="Times New Roman"/>
          <w:sz w:val="36"/>
          <w:szCs w:val="36"/>
        </w:rPr>
        <w:t>Under : “</w:t>
      </w:r>
      <w:r w:rsidRPr="001267D1">
        <w:rPr>
          <w:rFonts w:ascii="Times New Roman" w:hAnsi="Times New Roman" w:cs="Times New Roman"/>
          <w:b w:val="0"/>
          <w:bCs w:val="0"/>
          <w:color w:val="1F2328"/>
          <w:sz w:val="36"/>
          <w:szCs w:val="36"/>
        </w:rPr>
        <w:t>Recent tagged image versions</w:t>
      </w:r>
      <w:r w:rsidRPr="001267D1">
        <w:rPr>
          <w:rFonts w:ascii="Times New Roman" w:hAnsi="Times New Roman" w:cs="Times New Roman"/>
          <w:sz w:val="36"/>
          <w:szCs w:val="36"/>
        </w:rPr>
        <w:t>”</w:t>
      </w:r>
    </w:p>
    <w:p w14:paraId="0B535BC1" w14:textId="77777777" w:rsidR="00D213BE" w:rsidRPr="001267D1" w:rsidRDefault="00D213BE" w:rsidP="00D213BE">
      <w:pPr>
        <w:rPr>
          <w:rFonts w:ascii="Times New Roman" w:hAnsi="Times New Roman" w:cs="Times New Roman"/>
          <w:sz w:val="36"/>
          <w:szCs w:val="36"/>
        </w:rPr>
      </w:pPr>
      <w:r w:rsidRPr="001267D1">
        <w:rPr>
          <w:rFonts w:ascii="Times New Roman" w:hAnsi="Times New Roman" w:cs="Times New Roman"/>
          <w:sz w:val="36"/>
          <w:szCs w:val="36"/>
        </w:rPr>
        <w:t>Click “latest”=&gt; there will be this command:</w:t>
      </w:r>
    </w:p>
    <w:p w14:paraId="17F39F4E" w14:textId="77777777" w:rsidR="00D213BE" w:rsidRPr="001267D1" w:rsidRDefault="00D213BE" w:rsidP="00D213BE">
      <w:pPr>
        <w:rPr>
          <w:rFonts w:ascii="Times New Roman" w:hAnsi="Times New Roman" w:cs="Times New Roman"/>
          <w:sz w:val="36"/>
          <w:szCs w:val="36"/>
        </w:rPr>
      </w:pPr>
      <w:r w:rsidRPr="001267D1">
        <w:rPr>
          <w:rFonts w:ascii="Times New Roman" w:hAnsi="Times New Roman" w:cs="Times New Roman"/>
          <w:color w:val="1F2328"/>
          <w:sz w:val="36"/>
          <w:szCs w:val="36"/>
          <w:shd w:val="clear" w:color="auto" w:fill="FFFFFF"/>
        </w:rPr>
        <w:t>docker pull ghcr.io/</w:t>
      </w:r>
      <w:r w:rsidRPr="001267D1">
        <w:rPr>
          <w:rStyle w:val="color-fg-done"/>
          <w:rFonts w:ascii="Times New Roman" w:hAnsi="Times New Roman" w:cs="Times New Roman"/>
          <w:sz w:val="36"/>
          <w:szCs w:val="36"/>
        </w:rPr>
        <w:t>dongocduc1984</w:t>
      </w:r>
      <w:r w:rsidRPr="001267D1">
        <w:rPr>
          <w:rFonts w:ascii="Times New Roman" w:hAnsi="Times New Roman" w:cs="Times New Roman"/>
          <w:color w:val="1F2328"/>
          <w:sz w:val="36"/>
          <w:szCs w:val="36"/>
          <w:shd w:val="clear" w:color="auto" w:fill="FFFFFF"/>
        </w:rPr>
        <w:t>/</w:t>
      </w:r>
      <w:r w:rsidRPr="001267D1">
        <w:rPr>
          <w:rStyle w:val="color-fg-done"/>
          <w:rFonts w:ascii="Times New Roman" w:hAnsi="Times New Roman" w:cs="Times New Roman"/>
          <w:sz w:val="36"/>
          <w:szCs w:val="36"/>
        </w:rPr>
        <w:t>javaapi-duc-company1:latest</w:t>
      </w:r>
      <w:r w:rsidRPr="001267D1">
        <w:rPr>
          <w:rFonts w:ascii="Times New Roman" w:hAnsi="Times New Roman" w:cs="Times New Roman"/>
          <w:sz w:val="36"/>
          <w:szCs w:val="36"/>
        </w:rPr>
        <w:t xml:space="preserve"> </w:t>
      </w:r>
    </w:p>
    <w:p w14:paraId="783342E8" w14:textId="77777777" w:rsidR="00D213BE" w:rsidRPr="001267D1" w:rsidRDefault="00D213BE" w:rsidP="00D213BE">
      <w:pPr>
        <w:pStyle w:val="NormalWeb"/>
        <w:rPr>
          <w:sz w:val="36"/>
          <w:szCs w:val="36"/>
        </w:rPr>
      </w:pPr>
      <w:r w:rsidRPr="001267D1">
        <w:rPr>
          <w:sz w:val="36"/>
          <w:szCs w:val="36"/>
        </w:rPr>
        <w:t>Open “Command Prompt” and run:</w:t>
      </w:r>
    </w:p>
    <w:p w14:paraId="619ABABC" w14:textId="77777777" w:rsidR="00D213BE" w:rsidRPr="001267D1" w:rsidRDefault="00D213BE" w:rsidP="00D213BE">
      <w:pPr>
        <w:pStyle w:val="HTMLPreformatted"/>
        <w:rPr>
          <w:rFonts w:ascii="Times New Roman" w:hAnsi="Times New Roman" w:cs="Times New Roman"/>
          <w:sz w:val="36"/>
          <w:szCs w:val="36"/>
        </w:rPr>
      </w:pPr>
      <w:r w:rsidRPr="001267D1">
        <w:rPr>
          <w:rStyle w:val="HTMLCode"/>
          <w:rFonts w:ascii="Times New Roman" w:hAnsi="Times New Roman" w:cs="Times New Roman"/>
          <w:sz w:val="36"/>
          <w:szCs w:val="36"/>
        </w:rPr>
        <w:t>docker pull ghcr.io/dongocduc1984/javaapi-duc-company1:latest</w:t>
      </w:r>
    </w:p>
    <w:p w14:paraId="13B3594F" w14:textId="6B8C2FCD" w:rsidR="00986AB3" w:rsidRDefault="00F32DFC" w:rsidP="003C5DC1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to pull the image f</w:t>
      </w:r>
      <w:r w:rsidR="00C8092A">
        <w:rPr>
          <w:rFonts w:ascii="Times New Roman" w:hAnsi="Times New Roman" w:cs="Times New Roman"/>
          <w:sz w:val="36"/>
          <w:szCs w:val="36"/>
        </w:rPr>
        <w:t>rom Github.</w:t>
      </w:r>
    </w:p>
    <w:p w14:paraId="0036DA4D" w14:textId="77777777" w:rsidR="00F32DFC" w:rsidRPr="001267D1" w:rsidRDefault="00F32DFC" w:rsidP="00F32DFC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267D1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Run </w:t>
      </w:r>
      <w:r>
        <w:rPr>
          <w:rFonts w:ascii="Times New Roman" w:hAnsi="Times New Roman" w:cs="Times New Roman"/>
          <w:color w:val="000000" w:themeColor="text1"/>
          <w:sz w:val="36"/>
          <w:szCs w:val="36"/>
        </w:rPr>
        <w:t>in “Command Prompt”</w:t>
      </w:r>
      <w:r w:rsidRPr="001267D1">
        <w:rPr>
          <w:rFonts w:ascii="Times New Roman" w:hAnsi="Times New Roman" w:cs="Times New Roman"/>
          <w:color w:val="000000" w:themeColor="text1"/>
          <w:sz w:val="36"/>
          <w:szCs w:val="36"/>
        </w:rPr>
        <w:t>:</w:t>
      </w:r>
    </w:p>
    <w:p w14:paraId="536165A2" w14:textId="77777777" w:rsidR="00F32DFC" w:rsidRPr="001267D1" w:rsidRDefault="00F32DFC" w:rsidP="00F32DFC">
      <w:pPr>
        <w:pStyle w:val="HTMLPreformatted"/>
        <w:rPr>
          <w:rFonts w:ascii="Times New Roman" w:hAnsi="Times New Roman" w:cs="Times New Roman"/>
          <w:sz w:val="36"/>
          <w:szCs w:val="36"/>
        </w:rPr>
      </w:pPr>
      <w:r w:rsidRPr="001267D1">
        <w:rPr>
          <w:rStyle w:val="HTMLCode"/>
          <w:rFonts w:ascii="Times New Roman" w:hAnsi="Times New Roman" w:cs="Times New Roman"/>
          <w:sz w:val="36"/>
          <w:szCs w:val="36"/>
        </w:rPr>
        <w:t>docker run -d --name javaapi-duc-company1-ghcr-test --network javaapi_duc_company1_default -p 8081:8080 -v "F:\IT\IT normal\Java\Projects\API\Test\JavaAPI_DUC_Company1\uploads:/app/uploads" -e "SPRING_DATASOURCE_URL=jdbc:mysql://mysql:3306/javaapi_duc_company1?rewriteBatchedStatements=true" -e "SPRING_DATASOURCE_USERNAME=root" -e "SPRING_DATASOURCE_PASSWORD=abcxyz" -e "SPRING_DATA_REDIS_HOST=redis" -e "SPRING_DATA_REDIS_PORT=6379" ghcr.io/dongocduc1984/javaapi-duc-company1:latest</w:t>
      </w:r>
    </w:p>
    <w:p w14:paraId="5A84D164" w14:textId="77777777" w:rsidR="00F32DFC" w:rsidRPr="001267D1" w:rsidRDefault="00F32DFC" w:rsidP="00F32DFC">
      <w:pPr>
        <w:pStyle w:val="NormalWeb"/>
        <w:rPr>
          <w:sz w:val="36"/>
          <w:szCs w:val="36"/>
        </w:rPr>
      </w:pPr>
      <w:r w:rsidRPr="001267D1">
        <w:rPr>
          <w:sz w:val="36"/>
          <w:szCs w:val="36"/>
        </w:rPr>
        <w:lastRenderedPageBreak/>
        <w:t xml:space="preserve">This command creates a new container named </w:t>
      </w:r>
      <w:r w:rsidRPr="001267D1">
        <w:rPr>
          <w:rStyle w:val="HTMLCode"/>
          <w:rFonts w:ascii="Times New Roman" w:hAnsi="Times New Roman" w:cs="Times New Roman"/>
          <w:sz w:val="36"/>
          <w:szCs w:val="36"/>
        </w:rPr>
        <w:t>javaapi-duc-company1-ghcr-test</w:t>
      </w:r>
      <w:r w:rsidRPr="001267D1">
        <w:rPr>
          <w:sz w:val="36"/>
          <w:szCs w:val="36"/>
        </w:rPr>
        <w:t>. It does not stop or replace your existing application.</w:t>
      </w:r>
    </w:p>
    <w:p w14:paraId="7F06F330" w14:textId="77777777" w:rsidR="00E937CE" w:rsidRPr="001267D1" w:rsidRDefault="00E937CE" w:rsidP="00E937CE">
      <w:pPr>
        <w:pStyle w:val="NormalWeb"/>
        <w:rPr>
          <w:sz w:val="36"/>
          <w:szCs w:val="36"/>
        </w:rPr>
      </w:pPr>
      <w:r w:rsidRPr="001267D1">
        <w:rPr>
          <w:sz w:val="36"/>
          <w:szCs w:val="36"/>
        </w:rPr>
        <w:t>3. Test the published image</w:t>
      </w:r>
    </w:p>
    <w:p w14:paraId="48AC6E73" w14:textId="77777777" w:rsidR="00E937CE" w:rsidRPr="001267D1" w:rsidRDefault="00E937CE" w:rsidP="00E937CE">
      <w:pPr>
        <w:pStyle w:val="NormalWeb"/>
        <w:rPr>
          <w:sz w:val="36"/>
          <w:szCs w:val="36"/>
        </w:rPr>
      </w:pPr>
      <w:r w:rsidRPr="001267D1">
        <w:rPr>
          <w:sz w:val="36"/>
          <w:szCs w:val="36"/>
        </w:rPr>
        <w:t>Once the application starts, open this URL in your browser:</w:t>
      </w:r>
    </w:p>
    <w:p w14:paraId="1A160EEA" w14:textId="77777777" w:rsidR="00E937CE" w:rsidRPr="001267D1" w:rsidRDefault="001E4D00" w:rsidP="00E937CE">
      <w:pPr>
        <w:rPr>
          <w:rFonts w:ascii="Times New Roman" w:hAnsi="Times New Roman" w:cs="Times New Roman"/>
          <w:sz w:val="36"/>
          <w:szCs w:val="36"/>
        </w:rPr>
      </w:pPr>
      <w:hyperlink r:id="rId17" w:history="1">
        <w:r w:rsidR="00E937CE" w:rsidRPr="001267D1">
          <w:rPr>
            <w:rStyle w:val="Hyperlink"/>
            <w:rFonts w:ascii="Times New Roman" w:hAnsi="Times New Roman" w:cs="Times New Roman"/>
            <w:sz w:val="36"/>
            <w:szCs w:val="36"/>
          </w:rPr>
          <w:t>Test the GHCR application — product categories</w:t>
        </w:r>
      </w:hyperlink>
    </w:p>
    <w:p w14:paraId="5B46F861" w14:textId="77777777" w:rsidR="00E937CE" w:rsidRPr="001267D1" w:rsidRDefault="00E937CE" w:rsidP="00E937CE">
      <w:pPr>
        <w:pStyle w:val="NormalWeb"/>
        <w:rPr>
          <w:sz w:val="36"/>
          <w:szCs w:val="36"/>
        </w:rPr>
      </w:pPr>
      <w:r w:rsidRPr="001267D1">
        <w:rPr>
          <w:sz w:val="36"/>
          <w:szCs w:val="36"/>
        </w:rPr>
        <w:t>You can also test it using Postman.</w:t>
      </w:r>
    </w:p>
    <w:p w14:paraId="4CB3851E" w14:textId="77777777" w:rsidR="00E937CE" w:rsidRPr="001267D1" w:rsidRDefault="00E937CE" w:rsidP="00E937CE">
      <w:pPr>
        <w:pStyle w:val="NormalWeb"/>
        <w:numPr>
          <w:ilvl w:val="0"/>
          <w:numId w:val="44"/>
        </w:numPr>
        <w:rPr>
          <w:sz w:val="36"/>
          <w:szCs w:val="36"/>
        </w:rPr>
      </w:pPr>
      <w:r w:rsidRPr="001267D1">
        <w:rPr>
          <w:sz w:val="36"/>
          <w:szCs w:val="36"/>
        </w:rPr>
        <w:t xml:space="preserve">Existing application: Get: </w:t>
      </w:r>
    </w:p>
    <w:p w14:paraId="1E06AE9C" w14:textId="77777777" w:rsidR="00E937CE" w:rsidRPr="001267D1" w:rsidRDefault="00E937CE" w:rsidP="00E937CE">
      <w:pPr>
        <w:pStyle w:val="NormalWeb"/>
        <w:ind w:left="720"/>
        <w:rPr>
          <w:sz w:val="36"/>
          <w:szCs w:val="36"/>
        </w:rPr>
      </w:pPr>
      <w:r w:rsidRPr="001267D1">
        <w:rPr>
          <w:rStyle w:val="HTMLCode"/>
          <w:rFonts w:ascii="Times New Roman" w:hAnsi="Times New Roman" w:cs="Times New Roman"/>
          <w:sz w:val="36"/>
          <w:szCs w:val="36"/>
        </w:rPr>
        <w:t>http://localhost:8080/api/book</w:t>
      </w:r>
    </w:p>
    <w:p w14:paraId="016560EE" w14:textId="77777777" w:rsidR="00E937CE" w:rsidRPr="001267D1" w:rsidRDefault="00E937CE" w:rsidP="00E937CE">
      <w:pPr>
        <w:pStyle w:val="NormalWeb"/>
        <w:numPr>
          <w:ilvl w:val="0"/>
          <w:numId w:val="44"/>
        </w:numPr>
        <w:rPr>
          <w:sz w:val="36"/>
          <w:szCs w:val="36"/>
        </w:rPr>
      </w:pPr>
      <w:r w:rsidRPr="001267D1">
        <w:rPr>
          <w:sz w:val="36"/>
          <w:szCs w:val="36"/>
        </w:rPr>
        <w:t>Published GHCR image: Get:</w:t>
      </w:r>
    </w:p>
    <w:p w14:paraId="29443E2A" w14:textId="77777777" w:rsidR="00E937CE" w:rsidRPr="001267D1" w:rsidRDefault="00E937CE" w:rsidP="00E937CE">
      <w:pPr>
        <w:pStyle w:val="NormalWeb"/>
        <w:ind w:left="720"/>
        <w:rPr>
          <w:sz w:val="36"/>
          <w:szCs w:val="36"/>
        </w:rPr>
      </w:pPr>
      <w:r w:rsidRPr="001267D1">
        <w:rPr>
          <w:rStyle w:val="HTMLCode"/>
          <w:rFonts w:ascii="Times New Roman" w:hAnsi="Times New Roman" w:cs="Times New Roman"/>
          <w:sz w:val="36"/>
          <w:szCs w:val="36"/>
        </w:rPr>
        <w:t>http://localhost:8081/api/book</w:t>
      </w:r>
    </w:p>
    <w:p w14:paraId="3A119179" w14:textId="77777777" w:rsidR="00E937CE" w:rsidRPr="001267D1" w:rsidRDefault="00E937CE" w:rsidP="00E937CE">
      <w:pPr>
        <w:pStyle w:val="NormalWeb"/>
        <w:rPr>
          <w:sz w:val="36"/>
          <w:szCs w:val="36"/>
        </w:rPr>
      </w:pPr>
      <w:r w:rsidRPr="001267D1">
        <w:rPr>
          <w:sz w:val="36"/>
          <w:szCs w:val="36"/>
        </w:rPr>
        <w:t>Once this works, you'll have verified that your application image published by GitHub Actions can run independently of the locally built image.</w:t>
      </w:r>
    </w:p>
    <w:p w14:paraId="3885CDD9" w14:textId="77777777" w:rsidR="00F32DFC" w:rsidRPr="003C3CCE" w:rsidRDefault="00F32DFC" w:rsidP="003C5DC1">
      <w:pPr>
        <w:rPr>
          <w:rFonts w:ascii="Times New Roman" w:hAnsi="Times New Roman" w:cs="Times New Roman"/>
          <w:sz w:val="36"/>
          <w:szCs w:val="36"/>
        </w:rPr>
      </w:pPr>
    </w:p>
    <w:sectPr w:rsidR="00F32DFC" w:rsidRPr="003C3CCE" w:rsidSect="0040657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2CB2A8" w14:textId="77777777" w:rsidR="001E4D00" w:rsidRDefault="001E4D00" w:rsidP="007303CB">
      <w:pPr>
        <w:spacing w:after="0" w:line="240" w:lineRule="auto"/>
      </w:pPr>
      <w:r>
        <w:separator/>
      </w:r>
    </w:p>
  </w:endnote>
  <w:endnote w:type="continuationSeparator" w:id="0">
    <w:p w14:paraId="14AE924E" w14:textId="77777777" w:rsidR="001E4D00" w:rsidRDefault="001E4D00" w:rsidP="007303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20002A87" w:usb1="80000000" w:usb2="00000008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21002A87" w:usb1="80000000" w:usb2="00000008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AF2A6C" w14:textId="77777777" w:rsidR="001E4D00" w:rsidRDefault="001E4D00" w:rsidP="007303CB">
      <w:pPr>
        <w:spacing w:after="0" w:line="240" w:lineRule="auto"/>
      </w:pPr>
      <w:r>
        <w:separator/>
      </w:r>
    </w:p>
  </w:footnote>
  <w:footnote w:type="continuationSeparator" w:id="0">
    <w:p w14:paraId="25060EE1" w14:textId="77777777" w:rsidR="001E4D00" w:rsidRDefault="001E4D00" w:rsidP="007303C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395" type="#_x0000_t75" alt="💡" style="width:12pt;height:12pt;visibility:visible;mso-wrap-style:square" o:bullet="t">
        <v:imagedata r:id="rId1" o:title="💡"/>
      </v:shape>
    </w:pict>
  </w:numPicBullet>
  <w:abstractNum w:abstractNumId="0" w15:restartNumberingAfterBreak="0">
    <w:nsid w:val="05291EDB"/>
    <w:multiLevelType w:val="multilevel"/>
    <w:tmpl w:val="02283B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5A02B2"/>
    <w:multiLevelType w:val="multilevel"/>
    <w:tmpl w:val="3BEAF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7422E0"/>
    <w:multiLevelType w:val="multilevel"/>
    <w:tmpl w:val="43B4A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3A2894"/>
    <w:multiLevelType w:val="multilevel"/>
    <w:tmpl w:val="EFD44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BB636B"/>
    <w:multiLevelType w:val="multilevel"/>
    <w:tmpl w:val="BB5A1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014E2E"/>
    <w:multiLevelType w:val="multilevel"/>
    <w:tmpl w:val="E9C49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2B6869"/>
    <w:multiLevelType w:val="multilevel"/>
    <w:tmpl w:val="8DB28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E770E2"/>
    <w:multiLevelType w:val="multilevel"/>
    <w:tmpl w:val="BE705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E84390"/>
    <w:multiLevelType w:val="multilevel"/>
    <w:tmpl w:val="5BB4A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090FBF"/>
    <w:multiLevelType w:val="multilevel"/>
    <w:tmpl w:val="92DC806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9FF62C8"/>
    <w:multiLevelType w:val="multilevel"/>
    <w:tmpl w:val="ADBC73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A6D4864"/>
    <w:multiLevelType w:val="multilevel"/>
    <w:tmpl w:val="E07C8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FE35896"/>
    <w:multiLevelType w:val="multilevel"/>
    <w:tmpl w:val="6B3EA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FE649C7"/>
    <w:multiLevelType w:val="multilevel"/>
    <w:tmpl w:val="30C6A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0DD3858"/>
    <w:multiLevelType w:val="hybridMultilevel"/>
    <w:tmpl w:val="3320D58E"/>
    <w:lvl w:ilvl="0" w:tplc="C4708AD2">
      <w:numFmt w:val="bullet"/>
      <w:lvlText w:val=""/>
      <w:lvlJc w:val="left"/>
      <w:pPr>
        <w:ind w:left="840" w:hanging="48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14A3235"/>
    <w:multiLevelType w:val="multilevel"/>
    <w:tmpl w:val="CFC8B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34C1B84"/>
    <w:multiLevelType w:val="multilevel"/>
    <w:tmpl w:val="8E306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366C7E31"/>
    <w:multiLevelType w:val="hybridMultilevel"/>
    <w:tmpl w:val="D12E8DF6"/>
    <w:lvl w:ilvl="0" w:tplc="BE5A2564">
      <w:start w:val="1"/>
      <w:numFmt w:val="bullet"/>
      <w:lvlText w:val=""/>
      <w:lvlJc w:val="left"/>
      <w:pPr>
        <w:ind w:left="1200" w:hanging="42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abstractNum w:abstractNumId="18" w15:restartNumberingAfterBreak="0">
    <w:nsid w:val="3767211D"/>
    <w:multiLevelType w:val="multilevel"/>
    <w:tmpl w:val="3E0CCD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BD475B1"/>
    <w:multiLevelType w:val="multilevel"/>
    <w:tmpl w:val="8D6025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2B26DF0"/>
    <w:multiLevelType w:val="multilevel"/>
    <w:tmpl w:val="D766D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37F0E97"/>
    <w:multiLevelType w:val="multilevel"/>
    <w:tmpl w:val="F502E69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44957AC"/>
    <w:multiLevelType w:val="multilevel"/>
    <w:tmpl w:val="5846CE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7281264"/>
    <w:multiLevelType w:val="multilevel"/>
    <w:tmpl w:val="62781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98701B0"/>
    <w:multiLevelType w:val="multilevel"/>
    <w:tmpl w:val="B68EDF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DDB7D52"/>
    <w:multiLevelType w:val="multilevel"/>
    <w:tmpl w:val="F4589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0BA3CEA"/>
    <w:multiLevelType w:val="multilevel"/>
    <w:tmpl w:val="4F668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50CE3A64"/>
    <w:multiLevelType w:val="multilevel"/>
    <w:tmpl w:val="A4A251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162731E"/>
    <w:multiLevelType w:val="multilevel"/>
    <w:tmpl w:val="49468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4796BEE"/>
    <w:multiLevelType w:val="multilevel"/>
    <w:tmpl w:val="CB60D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7272984"/>
    <w:multiLevelType w:val="multilevel"/>
    <w:tmpl w:val="D46E41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97A65D5"/>
    <w:multiLevelType w:val="multilevel"/>
    <w:tmpl w:val="F38AB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C41036A"/>
    <w:multiLevelType w:val="multilevel"/>
    <w:tmpl w:val="3A205D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60808A1"/>
    <w:multiLevelType w:val="multilevel"/>
    <w:tmpl w:val="5BE4B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9DF66EC"/>
    <w:multiLevelType w:val="multilevel"/>
    <w:tmpl w:val="862E0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D732A5C"/>
    <w:multiLevelType w:val="multilevel"/>
    <w:tmpl w:val="7E7AA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0BE7BA6"/>
    <w:multiLevelType w:val="hybridMultilevel"/>
    <w:tmpl w:val="BF187D5A"/>
    <w:lvl w:ilvl="0" w:tplc="FFFFFFFF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FFFFFFFF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FFFFFFF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7" w15:restartNumberingAfterBreak="0">
    <w:nsid w:val="71632D0F"/>
    <w:multiLevelType w:val="multilevel"/>
    <w:tmpl w:val="BC86E59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2D3633D"/>
    <w:multiLevelType w:val="multilevel"/>
    <w:tmpl w:val="E9063D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79E4257"/>
    <w:multiLevelType w:val="multilevel"/>
    <w:tmpl w:val="66566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81A421C"/>
    <w:multiLevelType w:val="multilevel"/>
    <w:tmpl w:val="F5160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90D2FE9"/>
    <w:multiLevelType w:val="hybridMultilevel"/>
    <w:tmpl w:val="831C68BA"/>
    <w:lvl w:ilvl="0" w:tplc="CB66A16E">
      <w:numFmt w:val="bullet"/>
      <w:lvlText w:val=""/>
      <w:lvlJc w:val="left"/>
      <w:pPr>
        <w:ind w:left="840" w:hanging="48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E500D9E"/>
    <w:multiLevelType w:val="multilevel"/>
    <w:tmpl w:val="0FC8C7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EC228A7"/>
    <w:multiLevelType w:val="multilevel"/>
    <w:tmpl w:val="B6F45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5"/>
  </w:num>
  <w:num w:numId="2">
    <w:abstractNumId w:val="15"/>
  </w:num>
  <w:num w:numId="3">
    <w:abstractNumId w:val="16"/>
  </w:num>
  <w:num w:numId="4">
    <w:abstractNumId w:val="1"/>
  </w:num>
  <w:num w:numId="5">
    <w:abstractNumId w:val="34"/>
  </w:num>
  <w:num w:numId="6">
    <w:abstractNumId w:val="35"/>
  </w:num>
  <w:num w:numId="7">
    <w:abstractNumId w:val="26"/>
  </w:num>
  <w:num w:numId="8">
    <w:abstractNumId w:val="5"/>
  </w:num>
  <w:num w:numId="9">
    <w:abstractNumId w:val="36"/>
  </w:num>
  <w:num w:numId="10">
    <w:abstractNumId w:val="41"/>
  </w:num>
  <w:num w:numId="11">
    <w:abstractNumId w:val="14"/>
  </w:num>
  <w:num w:numId="12">
    <w:abstractNumId w:val="6"/>
  </w:num>
  <w:num w:numId="13">
    <w:abstractNumId w:val="11"/>
  </w:num>
  <w:num w:numId="14">
    <w:abstractNumId w:val="29"/>
  </w:num>
  <w:num w:numId="15">
    <w:abstractNumId w:val="40"/>
  </w:num>
  <w:num w:numId="16">
    <w:abstractNumId w:val="20"/>
  </w:num>
  <w:num w:numId="17">
    <w:abstractNumId w:val="8"/>
  </w:num>
  <w:num w:numId="18">
    <w:abstractNumId w:val="33"/>
  </w:num>
  <w:num w:numId="19">
    <w:abstractNumId w:val="43"/>
  </w:num>
  <w:num w:numId="20">
    <w:abstractNumId w:val="10"/>
  </w:num>
  <w:num w:numId="21">
    <w:abstractNumId w:val="38"/>
  </w:num>
  <w:num w:numId="22">
    <w:abstractNumId w:val="32"/>
  </w:num>
  <w:num w:numId="23">
    <w:abstractNumId w:val="18"/>
  </w:num>
  <w:num w:numId="24">
    <w:abstractNumId w:val="0"/>
  </w:num>
  <w:num w:numId="25">
    <w:abstractNumId w:val="37"/>
  </w:num>
  <w:num w:numId="26">
    <w:abstractNumId w:val="22"/>
  </w:num>
  <w:num w:numId="27">
    <w:abstractNumId w:val="21"/>
  </w:num>
  <w:num w:numId="28">
    <w:abstractNumId w:val="23"/>
  </w:num>
  <w:num w:numId="29">
    <w:abstractNumId w:val="24"/>
  </w:num>
  <w:num w:numId="30">
    <w:abstractNumId w:val="9"/>
  </w:num>
  <w:num w:numId="31">
    <w:abstractNumId w:val="31"/>
  </w:num>
  <w:num w:numId="32">
    <w:abstractNumId w:val="13"/>
  </w:num>
  <w:num w:numId="33">
    <w:abstractNumId w:val="19"/>
  </w:num>
  <w:num w:numId="34">
    <w:abstractNumId w:val="30"/>
  </w:num>
  <w:num w:numId="35">
    <w:abstractNumId w:val="27"/>
  </w:num>
  <w:num w:numId="36">
    <w:abstractNumId w:val="42"/>
  </w:num>
  <w:num w:numId="37">
    <w:abstractNumId w:val="7"/>
  </w:num>
  <w:num w:numId="38">
    <w:abstractNumId w:val="2"/>
  </w:num>
  <w:num w:numId="39">
    <w:abstractNumId w:val="28"/>
  </w:num>
  <w:num w:numId="40">
    <w:abstractNumId w:val="39"/>
  </w:num>
  <w:num w:numId="41">
    <w:abstractNumId w:val="3"/>
  </w:num>
  <w:num w:numId="42">
    <w:abstractNumId w:val="12"/>
  </w:num>
  <w:num w:numId="43">
    <w:abstractNumId w:val="17"/>
  </w:num>
  <w:num w:numId="4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1CED"/>
    <w:rsid w:val="000000BD"/>
    <w:rsid w:val="00000183"/>
    <w:rsid w:val="00000398"/>
    <w:rsid w:val="00000611"/>
    <w:rsid w:val="000007A5"/>
    <w:rsid w:val="00000DB7"/>
    <w:rsid w:val="00001465"/>
    <w:rsid w:val="0000194E"/>
    <w:rsid w:val="000020CF"/>
    <w:rsid w:val="00002690"/>
    <w:rsid w:val="00002830"/>
    <w:rsid w:val="000028E0"/>
    <w:rsid w:val="00002900"/>
    <w:rsid w:val="00002C31"/>
    <w:rsid w:val="00002D33"/>
    <w:rsid w:val="0000306C"/>
    <w:rsid w:val="000031C3"/>
    <w:rsid w:val="00003665"/>
    <w:rsid w:val="00003750"/>
    <w:rsid w:val="000039A8"/>
    <w:rsid w:val="00003A81"/>
    <w:rsid w:val="00003D16"/>
    <w:rsid w:val="00003DCC"/>
    <w:rsid w:val="0000538C"/>
    <w:rsid w:val="00005555"/>
    <w:rsid w:val="00005D1E"/>
    <w:rsid w:val="00006287"/>
    <w:rsid w:val="000062B5"/>
    <w:rsid w:val="000065EA"/>
    <w:rsid w:val="0000689F"/>
    <w:rsid w:val="00006C57"/>
    <w:rsid w:val="00007E35"/>
    <w:rsid w:val="0001077F"/>
    <w:rsid w:val="000108F5"/>
    <w:rsid w:val="000113E1"/>
    <w:rsid w:val="0001163D"/>
    <w:rsid w:val="000116F7"/>
    <w:rsid w:val="000117F1"/>
    <w:rsid w:val="000118BD"/>
    <w:rsid w:val="00011990"/>
    <w:rsid w:val="00011D19"/>
    <w:rsid w:val="00011D90"/>
    <w:rsid w:val="00011DB0"/>
    <w:rsid w:val="00012107"/>
    <w:rsid w:val="00012F71"/>
    <w:rsid w:val="00013490"/>
    <w:rsid w:val="00013C46"/>
    <w:rsid w:val="00013E9E"/>
    <w:rsid w:val="000143ED"/>
    <w:rsid w:val="00014AE9"/>
    <w:rsid w:val="00014E0C"/>
    <w:rsid w:val="00014E63"/>
    <w:rsid w:val="00015096"/>
    <w:rsid w:val="0001549F"/>
    <w:rsid w:val="000157DF"/>
    <w:rsid w:val="00015B88"/>
    <w:rsid w:val="00015D18"/>
    <w:rsid w:val="00015EBB"/>
    <w:rsid w:val="000160D7"/>
    <w:rsid w:val="00016193"/>
    <w:rsid w:val="0001635B"/>
    <w:rsid w:val="00016741"/>
    <w:rsid w:val="000169A1"/>
    <w:rsid w:val="00016B30"/>
    <w:rsid w:val="00016BEA"/>
    <w:rsid w:val="00016CF7"/>
    <w:rsid w:val="00017012"/>
    <w:rsid w:val="00017153"/>
    <w:rsid w:val="000172D2"/>
    <w:rsid w:val="000177BE"/>
    <w:rsid w:val="00017994"/>
    <w:rsid w:val="000179CD"/>
    <w:rsid w:val="00017A52"/>
    <w:rsid w:val="00017AFF"/>
    <w:rsid w:val="00017CD9"/>
    <w:rsid w:val="00020277"/>
    <w:rsid w:val="00020294"/>
    <w:rsid w:val="00020827"/>
    <w:rsid w:val="0002098E"/>
    <w:rsid w:val="00020D24"/>
    <w:rsid w:val="00021871"/>
    <w:rsid w:val="000219E8"/>
    <w:rsid w:val="00021E89"/>
    <w:rsid w:val="00022032"/>
    <w:rsid w:val="00022090"/>
    <w:rsid w:val="00022A38"/>
    <w:rsid w:val="00022D9E"/>
    <w:rsid w:val="00022F07"/>
    <w:rsid w:val="0002319A"/>
    <w:rsid w:val="000233DD"/>
    <w:rsid w:val="00023402"/>
    <w:rsid w:val="00023422"/>
    <w:rsid w:val="0002374A"/>
    <w:rsid w:val="00023CE0"/>
    <w:rsid w:val="00023E42"/>
    <w:rsid w:val="00023E85"/>
    <w:rsid w:val="00023F7F"/>
    <w:rsid w:val="000247D8"/>
    <w:rsid w:val="00024D7F"/>
    <w:rsid w:val="00024F20"/>
    <w:rsid w:val="000256B3"/>
    <w:rsid w:val="000256BB"/>
    <w:rsid w:val="00025BD2"/>
    <w:rsid w:val="000265CA"/>
    <w:rsid w:val="00026A3E"/>
    <w:rsid w:val="000270FA"/>
    <w:rsid w:val="000273D9"/>
    <w:rsid w:val="000274AA"/>
    <w:rsid w:val="000276A3"/>
    <w:rsid w:val="000277C2"/>
    <w:rsid w:val="000278A9"/>
    <w:rsid w:val="00027F86"/>
    <w:rsid w:val="00030463"/>
    <w:rsid w:val="000307B8"/>
    <w:rsid w:val="00030CC4"/>
    <w:rsid w:val="00030FF3"/>
    <w:rsid w:val="00031285"/>
    <w:rsid w:val="00031595"/>
    <w:rsid w:val="000326FB"/>
    <w:rsid w:val="00032EA7"/>
    <w:rsid w:val="00032EA9"/>
    <w:rsid w:val="0003334C"/>
    <w:rsid w:val="00033942"/>
    <w:rsid w:val="00034A7A"/>
    <w:rsid w:val="00034AF3"/>
    <w:rsid w:val="00034E1C"/>
    <w:rsid w:val="000350C2"/>
    <w:rsid w:val="0003535F"/>
    <w:rsid w:val="000353FA"/>
    <w:rsid w:val="00035CCE"/>
    <w:rsid w:val="00035E34"/>
    <w:rsid w:val="00036301"/>
    <w:rsid w:val="00036412"/>
    <w:rsid w:val="00036942"/>
    <w:rsid w:val="00036C5B"/>
    <w:rsid w:val="00036EE5"/>
    <w:rsid w:val="00037178"/>
    <w:rsid w:val="0003766F"/>
    <w:rsid w:val="00037768"/>
    <w:rsid w:val="000379B3"/>
    <w:rsid w:val="000379E6"/>
    <w:rsid w:val="00037BC5"/>
    <w:rsid w:val="000404E9"/>
    <w:rsid w:val="000405C9"/>
    <w:rsid w:val="000407C8"/>
    <w:rsid w:val="00040B6C"/>
    <w:rsid w:val="00040DE5"/>
    <w:rsid w:val="00041154"/>
    <w:rsid w:val="00041655"/>
    <w:rsid w:val="000417AC"/>
    <w:rsid w:val="0004198B"/>
    <w:rsid w:val="000419BE"/>
    <w:rsid w:val="00041AA6"/>
    <w:rsid w:val="00042195"/>
    <w:rsid w:val="00042519"/>
    <w:rsid w:val="000427C8"/>
    <w:rsid w:val="00042A27"/>
    <w:rsid w:val="00042FF0"/>
    <w:rsid w:val="00043279"/>
    <w:rsid w:val="00043CC4"/>
    <w:rsid w:val="0004430C"/>
    <w:rsid w:val="000443A0"/>
    <w:rsid w:val="00044616"/>
    <w:rsid w:val="00044A29"/>
    <w:rsid w:val="00044A6D"/>
    <w:rsid w:val="00044A82"/>
    <w:rsid w:val="00044AC7"/>
    <w:rsid w:val="00044F09"/>
    <w:rsid w:val="0004574B"/>
    <w:rsid w:val="00045ABB"/>
    <w:rsid w:val="00045E3C"/>
    <w:rsid w:val="00046851"/>
    <w:rsid w:val="00046ABA"/>
    <w:rsid w:val="0004705C"/>
    <w:rsid w:val="000477FE"/>
    <w:rsid w:val="00047A54"/>
    <w:rsid w:val="00047CEF"/>
    <w:rsid w:val="000500B4"/>
    <w:rsid w:val="000501BA"/>
    <w:rsid w:val="000504D4"/>
    <w:rsid w:val="000509EA"/>
    <w:rsid w:val="00050AF3"/>
    <w:rsid w:val="000514D9"/>
    <w:rsid w:val="000514F0"/>
    <w:rsid w:val="000515B4"/>
    <w:rsid w:val="000515BD"/>
    <w:rsid w:val="00051EF1"/>
    <w:rsid w:val="00052369"/>
    <w:rsid w:val="000529A1"/>
    <w:rsid w:val="00053068"/>
    <w:rsid w:val="0005416E"/>
    <w:rsid w:val="0005444B"/>
    <w:rsid w:val="000544EC"/>
    <w:rsid w:val="00054C62"/>
    <w:rsid w:val="000551A9"/>
    <w:rsid w:val="00055404"/>
    <w:rsid w:val="000554A7"/>
    <w:rsid w:val="0005555C"/>
    <w:rsid w:val="000558DC"/>
    <w:rsid w:val="000559E7"/>
    <w:rsid w:val="00055CFD"/>
    <w:rsid w:val="00055DD6"/>
    <w:rsid w:val="0005616E"/>
    <w:rsid w:val="00056243"/>
    <w:rsid w:val="00056987"/>
    <w:rsid w:val="00056A2C"/>
    <w:rsid w:val="00056F94"/>
    <w:rsid w:val="000572FC"/>
    <w:rsid w:val="000573F3"/>
    <w:rsid w:val="00057A8A"/>
    <w:rsid w:val="000604E9"/>
    <w:rsid w:val="00060595"/>
    <w:rsid w:val="00060A33"/>
    <w:rsid w:val="0006119B"/>
    <w:rsid w:val="000616C0"/>
    <w:rsid w:val="00061743"/>
    <w:rsid w:val="00061D18"/>
    <w:rsid w:val="00061E65"/>
    <w:rsid w:val="0006231F"/>
    <w:rsid w:val="000623E3"/>
    <w:rsid w:val="000623F1"/>
    <w:rsid w:val="00062BAA"/>
    <w:rsid w:val="00062BAD"/>
    <w:rsid w:val="00062EC9"/>
    <w:rsid w:val="00063100"/>
    <w:rsid w:val="00063488"/>
    <w:rsid w:val="000637DC"/>
    <w:rsid w:val="00063AC4"/>
    <w:rsid w:val="00063B5F"/>
    <w:rsid w:val="00063E46"/>
    <w:rsid w:val="00063E8E"/>
    <w:rsid w:val="000643C1"/>
    <w:rsid w:val="0006447C"/>
    <w:rsid w:val="000645DD"/>
    <w:rsid w:val="000649CB"/>
    <w:rsid w:val="00064DE3"/>
    <w:rsid w:val="000655E0"/>
    <w:rsid w:val="00065927"/>
    <w:rsid w:val="00065A36"/>
    <w:rsid w:val="000664E5"/>
    <w:rsid w:val="00066545"/>
    <w:rsid w:val="000668AC"/>
    <w:rsid w:val="00066F40"/>
    <w:rsid w:val="00066F5F"/>
    <w:rsid w:val="000673CD"/>
    <w:rsid w:val="000675EE"/>
    <w:rsid w:val="0007036F"/>
    <w:rsid w:val="000709AC"/>
    <w:rsid w:val="000712C5"/>
    <w:rsid w:val="00071ADF"/>
    <w:rsid w:val="00071B32"/>
    <w:rsid w:val="00071CAA"/>
    <w:rsid w:val="000722FB"/>
    <w:rsid w:val="00072321"/>
    <w:rsid w:val="00072657"/>
    <w:rsid w:val="00072BB9"/>
    <w:rsid w:val="00072FA9"/>
    <w:rsid w:val="0007301E"/>
    <w:rsid w:val="0007337B"/>
    <w:rsid w:val="00073542"/>
    <w:rsid w:val="00073B0B"/>
    <w:rsid w:val="00073B11"/>
    <w:rsid w:val="00073BEC"/>
    <w:rsid w:val="00073E1B"/>
    <w:rsid w:val="000749C4"/>
    <w:rsid w:val="00074AD8"/>
    <w:rsid w:val="00074F97"/>
    <w:rsid w:val="00075062"/>
    <w:rsid w:val="00075358"/>
    <w:rsid w:val="0007544E"/>
    <w:rsid w:val="0007570C"/>
    <w:rsid w:val="00075F2B"/>
    <w:rsid w:val="00076629"/>
    <w:rsid w:val="000770C2"/>
    <w:rsid w:val="000772AB"/>
    <w:rsid w:val="000778DA"/>
    <w:rsid w:val="00077C2F"/>
    <w:rsid w:val="000803C2"/>
    <w:rsid w:val="00080652"/>
    <w:rsid w:val="00080B37"/>
    <w:rsid w:val="000811C6"/>
    <w:rsid w:val="00081BE7"/>
    <w:rsid w:val="00081C28"/>
    <w:rsid w:val="00081FF1"/>
    <w:rsid w:val="000821AD"/>
    <w:rsid w:val="0008226D"/>
    <w:rsid w:val="00082287"/>
    <w:rsid w:val="000825D3"/>
    <w:rsid w:val="000826DF"/>
    <w:rsid w:val="0008285C"/>
    <w:rsid w:val="00082B09"/>
    <w:rsid w:val="00082DB7"/>
    <w:rsid w:val="00082EE8"/>
    <w:rsid w:val="00083B42"/>
    <w:rsid w:val="00083DAD"/>
    <w:rsid w:val="00083F11"/>
    <w:rsid w:val="0008498F"/>
    <w:rsid w:val="000854A1"/>
    <w:rsid w:val="00085543"/>
    <w:rsid w:val="0008556E"/>
    <w:rsid w:val="00085B47"/>
    <w:rsid w:val="0008629F"/>
    <w:rsid w:val="000865ED"/>
    <w:rsid w:val="000866A0"/>
    <w:rsid w:val="0008692D"/>
    <w:rsid w:val="00086935"/>
    <w:rsid w:val="00086C8C"/>
    <w:rsid w:val="00086EE5"/>
    <w:rsid w:val="00086EFB"/>
    <w:rsid w:val="00086F68"/>
    <w:rsid w:val="000876BB"/>
    <w:rsid w:val="00087B51"/>
    <w:rsid w:val="00087D41"/>
    <w:rsid w:val="00087D67"/>
    <w:rsid w:val="00087E05"/>
    <w:rsid w:val="00087FEF"/>
    <w:rsid w:val="0009026C"/>
    <w:rsid w:val="000902E4"/>
    <w:rsid w:val="00090715"/>
    <w:rsid w:val="00090767"/>
    <w:rsid w:val="00090855"/>
    <w:rsid w:val="00090902"/>
    <w:rsid w:val="00090995"/>
    <w:rsid w:val="00090AB3"/>
    <w:rsid w:val="00090F5C"/>
    <w:rsid w:val="000913E7"/>
    <w:rsid w:val="00091867"/>
    <w:rsid w:val="00091A15"/>
    <w:rsid w:val="00091A6C"/>
    <w:rsid w:val="00091D3A"/>
    <w:rsid w:val="00091D88"/>
    <w:rsid w:val="000922CF"/>
    <w:rsid w:val="0009244C"/>
    <w:rsid w:val="00092507"/>
    <w:rsid w:val="00092603"/>
    <w:rsid w:val="00092975"/>
    <w:rsid w:val="00092ABD"/>
    <w:rsid w:val="00092C81"/>
    <w:rsid w:val="000934AF"/>
    <w:rsid w:val="00093602"/>
    <w:rsid w:val="00093B72"/>
    <w:rsid w:val="00093BC8"/>
    <w:rsid w:val="00093E7A"/>
    <w:rsid w:val="000945DA"/>
    <w:rsid w:val="000945FF"/>
    <w:rsid w:val="0009471D"/>
    <w:rsid w:val="00094B0E"/>
    <w:rsid w:val="00094D3F"/>
    <w:rsid w:val="00095366"/>
    <w:rsid w:val="000957D4"/>
    <w:rsid w:val="00095934"/>
    <w:rsid w:val="00095A2C"/>
    <w:rsid w:val="00095F02"/>
    <w:rsid w:val="00095F4C"/>
    <w:rsid w:val="00096710"/>
    <w:rsid w:val="00096E60"/>
    <w:rsid w:val="00097EE3"/>
    <w:rsid w:val="000A087D"/>
    <w:rsid w:val="000A0EC9"/>
    <w:rsid w:val="000A1B7D"/>
    <w:rsid w:val="000A1C6A"/>
    <w:rsid w:val="000A2C08"/>
    <w:rsid w:val="000A2FCA"/>
    <w:rsid w:val="000A344E"/>
    <w:rsid w:val="000A36E7"/>
    <w:rsid w:val="000A3742"/>
    <w:rsid w:val="000A3810"/>
    <w:rsid w:val="000A39B1"/>
    <w:rsid w:val="000A3B8B"/>
    <w:rsid w:val="000A3E64"/>
    <w:rsid w:val="000A42C4"/>
    <w:rsid w:val="000A4924"/>
    <w:rsid w:val="000A4AE9"/>
    <w:rsid w:val="000A4B19"/>
    <w:rsid w:val="000A5901"/>
    <w:rsid w:val="000A5AFF"/>
    <w:rsid w:val="000A5D34"/>
    <w:rsid w:val="000A6C39"/>
    <w:rsid w:val="000A6CC7"/>
    <w:rsid w:val="000A77A4"/>
    <w:rsid w:val="000A77D2"/>
    <w:rsid w:val="000A7B0E"/>
    <w:rsid w:val="000A7C3C"/>
    <w:rsid w:val="000B003C"/>
    <w:rsid w:val="000B0133"/>
    <w:rsid w:val="000B057A"/>
    <w:rsid w:val="000B0D5F"/>
    <w:rsid w:val="000B0F3F"/>
    <w:rsid w:val="000B1332"/>
    <w:rsid w:val="000B1AC3"/>
    <w:rsid w:val="000B1BEE"/>
    <w:rsid w:val="000B1F3D"/>
    <w:rsid w:val="000B2023"/>
    <w:rsid w:val="000B2369"/>
    <w:rsid w:val="000B2776"/>
    <w:rsid w:val="000B3159"/>
    <w:rsid w:val="000B3398"/>
    <w:rsid w:val="000B3453"/>
    <w:rsid w:val="000B371E"/>
    <w:rsid w:val="000B38CE"/>
    <w:rsid w:val="000B3A0F"/>
    <w:rsid w:val="000B3FF3"/>
    <w:rsid w:val="000B4AAE"/>
    <w:rsid w:val="000B4AF9"/>
    <w:rsid w:val="000B4BAD"/>
    <w:rsid w:val="000B4CDB"/>
    <w:rsid w:val="000B4EA4"/>
    <w:rsid w:val="000B53E4"/>
    <w:rsid w:val="000B5AC3"/>
    <w:rsid w:val="000B5C3A"/>
    <w:rsid w:val="000B5FAA"/>
    <w:rsid w:val="000B6093"/>
    <w:rsid w:val="000B69C6"/>
    <w:rsid w:val="000B6A85"/>
    <w:rsid w:val="000B6EF6"/>
    <w:rsid w:val="000B72FD"/>
    <w:rsid w:val="000B7418"/>
    <w:rsid w:val="000B77EB"/>
    <w:rsid w:val="000B7CD0"/>
    <w:rsid w:val="000B7E21"/>
    <w:rsid w:val="000C054F"/>
    <w:rsid w:val="000C0694"/>
    <w:rsid w:val="000C0A14"/>
    <w:rsid w:val="000C0A60"/>
    <w:rsid w:val="000C15B6"/>
    <w:rsid w:val="000C1F6F"/>
    <w:rsid w:val="000C243A"/>
    <w:rsid w:val="000C2874"/>
    <w:rsid w:val="000C28D5"/>
    <w:rsid w:val="000C2C98"/>
    <w:rsid w:val="000C30B2"/>
    <w:rsid w:val="000C35A9"/>
    <w:rsid w:val="000C37EF"/>
    <w:rsid w:val="000C3A03"/>
    <w:rsid w:val="000C3A08"/>
    <w:rsid w:val="000C3A22"/>
    <w:rsid w:val="000C3D49"/>
    <w:rsid w:val="000C3E73"/>
    <w:rsid w:val="000C4335"/>
    <w:rsid w:val="000C444B"/>
    <w:rsid w:val="000C44B6"/>
    <w:rsid w:val="000C46ED"/>
    <w:rsid w:val="000C4738"/>
    <w:rsid w:val="000C530A"/>
    <w:rsid w:val="000C552E"/>
    <w:rsid w:val="000C5669"/>
    <w:rsid w:val="000C5745"/>
    <w:rsid w:val="000C5B4D"/>
    <w:rsid w:val="000C5F07"/>
    <w:rsid w:val="000C6736"/>
    <w:rsid w:val="000C682C"/>
    <w:rsid w:val="000C6AD0"/>
    <w:rsid w:val="000C6D32"/>
    <w:rsid w:val="000C73EF"/>
    <w:rsid w:val="000C751F"/>
    <w:rsid w:val="000C7741"/>
    <w:rsid w:val="000C7989"/>
    <w:rsid w:val="000D0120"/>
    <w:rsid w:val="000D0134"/>
    <w:rsid w:val="000D03E0"/>
    <w:rsid w:val="000D0737"/>
    <w:rsid w:val="000D07B5"/>
    <w:rsid w:val="000D0A11"/>
    <w:rsid w:val="000D0A6E"/>
    <w:rsid w:val="000D0CF4"/>
    <w:rsid w:val="000D17A9"/>
    <w:rsid w:val="000D1824"/>
    <w:rsid w:val="000D1F70"/>
    <w:rsid w:val="000D1F90"/>
    <w:rsid w:val="000D25ED"/>
    <w:rsid w:val="000D294B"/>
    <w:rsid w:val="000D2B18"/>
    <w:rsid w:val="000D3277"/>
    <w:rsid w:val="000D330B"/>
    <w:rsid w:val="000D3397"/>
    <w:rsid w:val="000D35AA"/>
    <w:rsid w:val="000D393F"/>
    <w:rsid w:val="000D3EE3"/>
    <w:rsid w:val="000D431A"/>
    <w:rsid w:val="000D4450"/>
    <w:rsid w:val="000D4599"/>
    <w:rsid w:val="000D47BB"/>
    <w:rsid w:val="000D4804"/>
    <w:rsid w:val="000D4CC8"/>
    <w:rsid w:val="000D4CCF"/>
    <w:rsid w:val="000D4CE6"/>
    <w:rsid w:val="000D52E4"/>
    <w:rsid w:val="000D532A"/>
    <w:rsid w:val="000D5AFA"/>
    <w:rsid w:val="000D5C82"/>
    <w:rsid w:val="000D60D6"/>
    <w:rsid w:val="000D68FD"/>
    <w:rsid w:val="000D6C92"/>
    <w:rsid w:val="000D703D"/>
    <w:rsid w:val="000D75A4"/>
    <w:rsid w:val="000D79C8"/>
    <w:rsid w:val="000D79DA"/>
    <w:rsid w:val="000D7AC8"/>
    <w:rsid w:val="000D7B25"/>
    <w:rsid w:val="000E0552"/>
    <w:rsid w:val="000E067C"/>
    <w:rsid w:val="000E068F"/>
    <w:rsid w:val="000E07D4"/>
    <w:rsid w:val="000E0BE2"/>
    <w:rsid w:val="000E0E5B"/>
    <w:rsid w:val="000E10F3"/>
    <w:rsid w:val="000E1211"/>
    <w:rsid w:val="000E1378"/>
    <w:rsid w:val="000E13F7"/>
    <w:rsid w:val="000E1598"/>
    <w:rsid w:val="000E1876"/>
    <w:rsid w:val="000E1953"/>
    <w:rsid w:val="000E20CD"/>
    <w:rsid w:val="000E2201"/>
    <w:rsid w:val="000E2311"/>
    <w:rsid w:val="000E29DA"/>
    <w:rsid w:val="000E38DB"/>
    <w:rsid w:val="000E4A06"/>
    <w:rsid w:val="000E4B77"/>
    <w:rsid w:val="000E4BC4"/>
    <w:rsid w:val="000E55FB"/>
    <w:rsid w:val="000E5823"/>
    <w:rsid w:val="000E5B70"/>
    <w:rsid w:val="000E5C5D"/>
    <w:rsid w:val="000E5E87"/>
    <w:rsid w:val="000E5E91"/>
    <w:rsid w:val="000E6A74"/>
    <w:rsid w:val="000E6D8A"/>
    <w:rsid w:val="000E6E88"/>
    <w:rsid w:val="000E6F15"/>
    <w:rsid w:val="000E718C"/>
    <w:rsid w:val="000E7C9A"/>
    <w:rsid w:val="000F0202"/>
    <w:rsid w:val="000F03C4"/>
    <w:rsid w:val="000F077F"/>
    <w:rsid w:val="000F0B73"/>
    <w:rsid w:val="000F0D9E"/>
    <w:rsid w:val="000F0EBC"/>
    <w:rsid w:val="000F1977"/>
    <w:rsid w:val="000F2283"/>
    <w:rsid w:val="000F2992"/>
    <w:rsid w:val="000F299A"/>
    <w:rsid w:val="000F2B2A"/>
    <w:rsid w:val="000F3808"/>
    <w:rsid w:val="000F3AB8"/>
    <w:rsid w:val="000F3DEE"/>
    <w:rsid w:val="000F42CC"/>
    <w:rsid w:val="000F4315"/>
    <w:rsid w:val="000F4822"/>
    <w:rsid w:val="000F4A14"/>
    <w:rsid w:val="000F4D04"/>
    <w:rsid w:val="000F50D3"/>
    <w:rsid w:val="000F5509"/>
    <w:rsid w:val="000F57C2"/>
    <w:rsid w:val="000F57D5"/>
    <w:rsid w:val="000F5A5E"/>
    <w:rsid w:val="000F5B1A"/>
    <w:rsid w:val="000F5B5B"/>
    <w:rsid w:val="000F6DB8"/>
    <w:rsid w:val="000F709B"/>
    <w:rsid w:val="000F71A5"/>
    <w:rsid w:val="000F7615"/>
    <w:rsid w:val="000F7AC8"/>
    <w:rsid w:val="000F7CA4"/>
    <w:rsid w:val="000F7E7B"/>
    <w:rsid w:val="000F7EBD"/>
    <w:rsid w:val="001001E4"/>
    <w:rsid w:val="001008F3"/>
    <w:rsid w:val="00100B11"/>
    <w:rsid w:val="00101292"/>
    <w:rsid w:val="001013D0"/>
    <w:rsid w:val="001015C7"/>
    <w:rsid w:val="00101DD5"/>
    <w:rsid w:val="00101FF5"/>
    <w:rsid w:val="001021C6"/>
    <w:rsid w:val="001025EF"/>
    <w:rsid w:val="00102675"/>
    <w:rsid w:val="00102C34"/>
    <w:rsid w:val="00102C7A"/>
    <w:rsid w:val="001030AC"/>
    <w:rsid w:val="0010383E"/>
    <w:rsid w:val="00103AA0"/>
    <w:rsid w:val="00103B84"/>
    <w:rsid w:val="00103C2E"/>
    <w:rsid w:val="00103E8D"/>
    <w:rsid w:val="00104135"/>
    <w:rsid w:val="00104148"/>
    <w:rsid w:val="00104348"/>
    <w:rsid w:val="001049DB"/>
    <w:rsid w:val="00104B0F"/>
    <w:rsid w:val="00104B32"/>
    <w:rsid w:val="00105638"/>
    <w:rsid w:val="0010583E"/>
    <w:rsid w:val="00105C82"/>
    <w:rsid w:val="00106309"/>
    <w:rsid w:val="00106486"/>
    <w:rsid w:val="001064A0"/>
    <w:rsid w:val="00107891"/>
    <w:rsid w:val="00110028"/>
    <w:rsid w:val="0011007C"/>
    <w:rsid w:val="001100C9"/>
    <w:rsid w:val="00110336"/>
    <w:rsid w:val="001105A8"/>
    <w:rsid w:val="0011088E"/>
    <w:rsid w:val="00110C5F"/>
    <w:rsid w:val="001114D5"/>
    <w:rsid w:val="00111566"/>
    <w:rsid w:val="00111978"/>
    <w:rsid w:val="00111B55"/>
    <w:rsid w:val="00112B5B"/>
    <w:rsid w:val="00112D1A"/>
    <w:rsid w:val="00112E85"/>
    <w:rsid w:val="00112EBF"/>
    <w:rsid w:val="001133AB"/>
    <w:rsid w:val="00113861"/>
    <w:rsid w:val="0011388B"/>
    <w:rsid w:val="00113BF7"/>
    <w:rsid w:val="0011474B"/>
    <w:rsid w:val="0011492F"/>
    <w:rsid w:val="00114D21"/>
    <w:rsid w:val="00114D8B"/>
    <w:rsid w:val="0011523C"/>
    <w:rsid w:val="00115298"/>
    <w:rsid w:val="0011553C"/>
    <w:rsid w:val="0011562D"/>
    <w:rsid w:val="001157C5"/>
    <w:rsid w:val="00115B01"/>
    <w:rsid w:val="00115CA5"/>
    <w:rsid w:val="0011690C"/>
    <w:rsid w:val="00116B8C"/>
    <w:rsid w:val="00116C75"/>
    <w:rsid w:val="00116F9E"/>
    <w:rsid w:val="001171BB"/>
    <w:rsid w:val="001171E4"/>
    <w:rsid w:val="00117512"/>
    <w:rsid w:val="00120088"/>
    <w:rsid w:val="00120111"/>
    <w:rsid w:val="001201B8"/>
    <w:rsid w:val="00120891"/>
    <w:rsid w:val="00120BC8"/>
    <w:rsid w:val="00121083"/>
    <w:rsid w:val="00121270"/>
    <w:rsid w:val="0012140E"/>
    <w:rsid w:val="001216AE"/>
    <w:rsid w:val="00121EDF"/>
    <w:rsid w:val="00121FC1"/>
    <w:rsid w:val="0012232D"/>
    <w:rsid w:val="001228EA"/>
    <w:rsid w:val="0012381B"/>
    <w:rsid w:val="001244D0"/>
    <w:rsid w:val="001246C5"/>
    <w:rsid w:val="00124A12"/>
    <w:rsid w:val="00124C32"/>
    <w:rsid w:val="00124E58"/>
    <w:rsid w:val="00125145"/>
    <w:rsid w:val="001252DF"/>
    <w:rsid w:val="00125336"/>
    <w:rsid w:val="00125823"/>
    <w:rsid w:val="00125D0B"/>
    <w:rsid w:val="00126200"/>
    <w:rsid w:val="00126553"/>
    <w:rsid w:val="00126FB9"/>
    <w:rsid w:val="001273C6"/>
    <w:rsid w:val="001274EB"/>
    <w:rsid w:val="00127844"/>
    <w:rsid w:val="00127925"/>
    <w:rsid w:val="00130500"/>
    <w:rsid w:val="0013060A"/>
    <w:rsid w:val="00130C63"/>
    <w:rsid w:val="00130CAA"/>
    <w:rsid w:val="00130D56"/>
    <w:rsid w:val="001313E6"/>
    <w:rsid w:val="00131434"/>
    <w:rsid w:val="0013155E"/>
    <w:rsid w:val="001316E9"/>
    <w:rsid w:val="0013273C"/>
    <w:rsid w:val="00132CF3"/>
    <w:rsid w:val="00133038"/>
    <w:rsid w:val="001330A7"/>
    <w:rsid w:val="001335D0"/>
    <w:rsid w:val="00133629"/>
    <w:rsid w:val="00133F16"/>
    <w:rsid w:val="00134717"/>
    <w:rsid w:val="0013492C"/>
    <w:rsid w:val="00134B46"/>
    <w:rsid w:val="00134CB7"/>
    <w:rsid w:val="00134E7C"/>
    <w:rsid w:val="001353AE"/>
    <w:rsid w:val="001356FF"/>
    <w:rsid w:val="001358A3"/>
    <w:rsid w:val="00136148"/>
    <w:rsid w:val="0013619D"/>
    <w:rsid w:val="0013646E"/>
    <w:rsid w:val="0013678C"/>
    <w:rsid w:val="001367E3"/>
    <w:rsid w:val="00136AB6"/>
    <w:rsid w:val="00136CA5"/>
    <w:rsid w:val="00136E9E"/>
    <w:rsid w:val="001370C4"/>
    <w:rsid w:val="00137307"/>
    <w:rsid w:val="001375CC"/>
    <w:rsid w:val="00137623"/>
    <w:rsid w:val="001378E4"/>
    <w:rsid w:val="00137BA7"/>
    <w:rsid w:val="00140104"/>
    <w:rsid w:val="001402D0"/>
    <w:rsid w:val="00140A59"/>
    <w:rsid w:val="00140EAF"/>
    <w:rsid w:val="00141178"/>
    <w:rsid w:val="00141391"/>
    <w:rsid w:val="001414DF"/>
    <w:rsid w:val="001418D7"/>
    <w:rsid w:val="00141B49"/>
    <w:rsid w:val="00141E37"/>
    <w:rsid w:val="00142336"/>
    <w:rsid w:val="00142912"/>
    <w:rsid w:val="00143096"/>
    <w:rsid w:val="001432FA"/>
    <w:rsid w:val="0014332E"/>
    <w:rsid w:val="00143B8F"/>
    <w:rsid w:val="00144630"/>
    <w:rsid w:val="0014493B"/>
    <w:rsid w:val="001449C0"/>
    <w:rsid w:val="00144E00"/>
    <w:rsid w:val="001450C6"/>
    <w:rsid w:val="001453A5"/>
    <w:rsid w:val="0014549A"/>
    <w:rsid w:val="00145946"/>
    <w:rsid w:val="00145A4C"/>
    <w:rsid w:val="00145B10"/>
    <w:rsid w:val="0014658B"/>
    <w:rsid w:val="00146729"/>
    <w:rsid w:val="00146AF9"/>
    <w:rsid w:val="00146D15"/>
    <w:rsid w:val="0014708C"/>
    <w:rsid w:val="0014797B"/>
    <w:rsid w:val="00147D3C"/>
    <w:rsid w:val="0015037A"/>
    <w:rsid w:val="001513BB"/>
    <w:rsid w:val="0015153C"/>
    <w:rsid w:val="00151907"/>
    <w:rsid w:val="001519A4"/>
    <w:rsid w:val="00151AC8"/>
    <w:rsid w:val="00151C04"/>
    <w:rsid w:val="00151D0B"/>
    <w:rsid w:val="001520EB"/>
    <w:rsid w:val="001523BC"/>
    <w:rsid w:val="00152411"/>
    <w:rsid w:val="00152828"/>
    <w:rsid w:val="00152924"/>
    <w:rsid w:val="00152AA7"/>
    <w:rsid w:val="00152DA5"/>
    <w:rsid w:val="00152E8A"/>
    <w:rsid w:val="0015341E"/>
    <w:rsid w:val="001536EA"/>
    <w:rsid w:val="0015375A"/>
    <w:rsid w:val="001537D5"/>
    <w:rsid w:val="00153940"/>
    <w:rsid w:val="00153C74"/>
    <w:rsid w:val="00153D2C"/>
    <w:rsid w:val="00154691"/>
    <w:rsid w:val="00154848"/>
    <w:rsid w:val="001548B6"/>
    <w:rsid w:val="0015492F"/>
    <w:rsid w:val="00154E35"/>
    <w:rsid w:val="001554EE"/>
    <w:rsid w:val="001554FF"/>
    <w:rsid w:val="00155AFF"/>
    <w:rsid w:val="00156A6F"/>
    <w:rsid w:val="00156BDA"/>
    <w:rsid w:val="0015741B"/>
    <w:rsid w:val="00157577"/>
    <w:rsid w:val="00157585"/>
    <w:rsid w:val="00157854"/>
    <w:rsid w:val="001579FA"/>
    <w:rsid w:val="001601C3"/>
    <w:rsid w:val="001606EE"/>
    <w:rsid w:val="00160805"/>
    <w:rsid w:val="00160881"/>
    <w:rsid w:val="00160A26"/>
    <w:rsid w:val="00160BD0"/>
    <w:rsid w:val="00160D5C"/>
    <w:rsid w:val="0016103F"/>
    <w:rsid w:val="001616E0"/>
    <w:rsid w:val="00161C3F"/>
    <w:rsid w:val="00161DC9"/>
    <w:rsid w:val="00161DE8"/>
    <w:rsid w:val="00162069"/>
    <w:rsid w:val="001625D8"/>
    <w:rsid w:val="0016283B"/>
    <w:rsid w:val="00162D41"/>
    <w:rsid w:val="0016311A"/>
    <w:rsid w:val="00163394"/>
    <w:rsid w:val="001639B0"/>
    <w:rsid w:val="00163BCA"/>
    <w:rsid w:val="00163E05"/>
    <w:rsid w:val="00164212"/>
    <w:rsid w:val="0016423E"/>
    <w:rsid w:val="00164448"/>
    <w:rsid w:val="00164533"/>
    <w:rsid w:val="0016559E"/>
    <w:rsid w:val="0016561B"/>
    <w:rsid w:val="0016566E"/>
    <w:rsid w:val="00165FBA"/>
    <w:rsid w:val="001660A1"/>
    <w:rsid w:val="00166708"/>
    <w:rsid w:val="0016673E"/>
    <w:rsid w:val="00166B8D"/>
    <w:rsid w:val="00166D94"/>
    <w:rsid w:val="00166DDB"/>
    <w:rsid w:val="0016728C"/>
    <w:rsid w:val="001672DF"/>
    <w:rsid w:val="00167B33"/>
    <w:rsid w:val="00167D04"/>
    <w:rsid w:val="00167EE3"/>
    <w:rsid w:val="001701E1"/>
    <w:rsid w:val="001702CD"/>
    <w:rsid w:val="001702D3"/>
    <w:rsid w:val="00170D76"/>
    <w:rsid w:val="00170F22"/>
    <w:rsid w:val="00170F51"/>
    <w:rsid w:val="0017173D"/>
    <w:rsid w:val="00171935"/>
    <w:rsid w:val="00171DC6"/>
    <w:rsid w:val="00171EBF"/>
    <w:rsid w:val="001723A3"/>
    <w:rsid w:val="00172946"/>
    <w:rsid w:val="00172B91"/>
    <w:rsid w:val="00172BAD"/>
    <w:rsid w:val="00172EA2"/>
    <w:rsid w:val="0017343D"/>
    <w:rsid w:val="00173937"/>
    <w:rsid w:val="0017396D"/>
    <w:rsid w:val="00173A5B"/>
    <w:rsid w:val="00173A79"/>
    <w:rsid w:val="00173AA2"/>
    <w:rsid w:val="00173B2C"/>
    <w:rsid w:val="00173EF7"/>
    <w:rsid w:val="001742E0"/>
    <w:rsid w:val="0017443A"/>
    <w:rsid w:val="00174AAE"/>
    <w:rsid w:val="00174BB2"/>
    <w:rsid w:val="00174BC5"/>
    <w:rsid w:val="00174CF3"/>
    <w:rsid w:val="00174E5A"/>
    <w:rsid w:val="00174E9E"/>
    <w:rsid w:val="001750EF"/>
    <w:rsid w:val="0017573E"/>
    <w:rsid w:val="0017576F"/>
    <w:rsid w:val="001757A2"/>
    <w:rsid w:val="001757DC"/>
    <w:rsid w:val="001758FA"/>
    <w:rsid w:val="00175911"/>
    <w:rsid w:val="00175E4D"/>
    <w:rsid w:val="00175F01"/>
    <w:rsid w:val="001763C3"/>
    <w:rsid w:val="0017672D"/>
    <w:rsid w:val="001767AF"/>
    <w:rsid w:val="00176ACA"/>
    <w:rsid w:val="00177252"/>
    <w:rsid w:val="00177CF0"/>
    <w:rsid w:val="00177DAF"/>
    <w:rsid w:val="001800E4"/>
    <w:rsid w:val="001804A1"/>
    <w:rsid w:val="00180907"/>
    <w:rsid w:val="0018099F"/>
    <w:rsid w:val="00180C61"/>
    <w:rsid w:val="00180F86"/>
    <w:rsid w:val="00181181"/>
    <w:rsid w:val="001812B0"/>
    <w:rsid w:val="00181386"/>
    <w:rsid w:val="001814AC"/>
    <w:rsid w:val="001814D4"/>
    <w:rsid w:val="00181638"/>
    <w:rsid w:val="00181F16"/>
    <w:rsid w:val="001822F7"/>
    <w:rsid w:val="001830C2"/>
    <w:rsid w:val="00183CA0"/>
    <w:rsid w:val="00183E58"/>
    <w:rsid w:val="00184193"/>
    <w:rsid w:val="00184233"/>
    <w:rsid w:val="00184361"/>
    <w:rsid w:val="0018459F"/>
    <w:rsid w:val="001845F6"/>
    <w:rsid w:val="00184692"/>
    <w:rsid w:val="00184A60"/>
    <w:rsid w:val="00184EE5"/>
    <w:rsid w:val="001850EE"/>
    <w:rsid w:val="00185312"/>
    <w:rsid w:val="001858ED"/>
    <w:rsid w:val="00185D6B"/>
    <w:rsid w:val="00185E19"/>
    <w:rsid w:val="00185EC1"/>
    <w:rsid w:val="001863E8"/>
    <w:rsid w:val="00186972"/>
    <w:rsid w:val="00186A05"/>
    <w:rsid w:val="0018752B"/>
    <w:rsid w:val="0018779D"/>
    <w:rsid w:val="001878AD"/>
    <w:rsid w:val="00187B4B"/>
    <w:rsid w:val="0019014E"/>
    <w:rsid w:val="00190706"/>
    <w:rsid w:val="00190888"/>
    <w:rsid w:val="00190DAF"/>
    <w:rsid w:val="00190E40"/>
    <w:rsid w:val="001912DB"/>
    <w:rsid w:val="001916A9"/>
    <w:rsid w:val="0019180C"/>
    <w:rsid w:val="00191D5C"/>
    <w:rsid w:val="001922D2"/>
    <w:rsid w:val="00192597"/>
    <w:rsid w:val="001928AA"/>
    <w:rsid w:val="001928FE"/>
    <w:rsid w:val="00192A38"/>
    <w:rsid w:val="00192E98"/>
    <w:rsid w:val="00193426"/>
    <w:rsid w:val="00193444"/>
    <w:rsid w:val="0019374A"/>
    <w:rsid w:val="00193C5C"/>
    <w:rsid w:val="0019424C"/>
    <w:rsid w:val="001942C4"/>
    <w:rsid w:val="00194421"/>
    <w:rsid w:val="001948D3"/>
    <w:rsid w:val="0019542A"/>
    <w:rsid w:val="001954FC"/>
    <w:rsid w:val="0019563D"/>
    <w:rsid w:val="001958A5"/>
    <w:rsid w:val="00195C63"/>
    <w:rsid w:val="00195E68"/>
    <w:rsid w:val="00196423"/>
    <w:rsid w:val="0019658F"/>
    <w:rsid w:val="00196819"/>
    <w:rsid w:val="00196A11"/>
    <w:rsid w:val="00197129"/>
    <w:rsid w:val="001976BF"/>
    <w:rsid w:val="00197B1C"/>
    <w:rsid w:val="00197F58"/>
    <w:rsid w:val="001A013B"/>
    <w:rsid w:val="001A01E0"/>
    <w:rsid w:val="001A026C"/>
    <w:rsid w:val="001A0357"/>
    <w:rsid w:val="001A039F"/>
    <w:rsid w:val="001A0882"/>
    <w:rsid w:val="001A098E"/>
    <w:rsid w:val="001A0C8D"/>
    <w:rsid w:val="001A1097"/>
    <w:rsid w:val="001A10CB"/>
    <w:rsid w:val="001A12E1"/>
    <w:rsid w:val="001A140D"/>
    <w:rsid w:val="001A151B"/>
    <w:rsid w:val="001A17B3"/>
    <w:rsid w:val="001A185C"/>
    <w:rsid w:val="001A1A0B"/>
    <w:rsid w:val="001A1A3A"/>
    <w:rsid w:val="001A1FE7"/>
    <w:rsid w:val="001A2161"/>
    <w:rsid w:val="001A2A5B"/>
    <w:rsid w:val="001A2A87"/>
    <w:rsid w:val="001A2B01"/>
    <w:rsid w:val="001A2C6C"/>
    <w:rsid w:val="001A32C2"/>
    <w:rsid w:val="001A36CB"/>
    <w:rsid w:val="001A3EA2"/>
    <w:rsid w:val="001A3F99"/>
    <w:rsid w:val="001A4125"/>
    <w:rsid w:val="001A457C"/>
    <w:rsid w:val="001A4BDD"/>
    <w:rsid w:val="001A50A0"/>
    <w:rsid w:val="001A54FE"/>
    <w:rsid w:val="001A570E"/>
    <w:rsid w:val="001A58CB"/>
    <w:rsid w:val="001A5ACA"/>
    <w:rsid w:val="001A5BEC"/>
    <w:rsid w:val="001A65BD"/>
    <w:rsid w:val="001A7061"/>
    <w:rsid w:val="001A756C"/>
    <w:rsid w:val="001A7CD2"/>
    <w:rsid w:val="001A7F22"/>
    <w:rsid w:val="001B0432"/>
    <w:rsid w:val="001B072E"/>
    <w:rsid w:val="001B0E6B"/>
    <w:rsid w:val="001B11CA"/>
    <w:rsid w:val="001B17FA"/>
    <w:rsid w:val="001B19B3"/>
    <w:rsid w:val="001B265E"/>
    <w:rsid w:val="001B2852"/>
    <w:rsid w:val="001B28AE"/>
    <w:rsid w:val="001B29AB"/>
    <w:rsid w:val="001B366D"/>
    <w:rsid w:val="001B3722"/>
    <w:rsid w:val="001B3B3B"/>
    <w:rsid w:val="001B4180"/>
    <w:rsid w:val="001B453C"/>
    <w:rsid w:val="001B454B"/>
    <w:rsid w:val="001B494F"/>
    <w:rsid w:val="001B4AEA"/>
    <w:rsid w:val="001B4B43"/>
    <w:rsid w:val="001B4BF4"/>
    <w:rsid w:val="001B4DA3"/>
    <w:rsid w:val="001B51BE"/>
    <w:rsid w:val="001B639F"/>
    <w:rsid w:val="001B67AA"/>
    <w:rsid w:val="001B696B"/>
    <w:rsid w:val="001B697D"/>
    <w:rsid w:val="001B69BD"/>
    <w:rsid w:val="001B6A27"/>
    <w:rsid w:val="001B6AFF"/>
    <w:rsid w:val="001B6C41"/>
    <w:rsid w:val="001B70C3"/>
    <w:rsid w:val="001B733B"/>
    <w:rsid w:val="001B7573"/>
    <w:rsid w:val="001B79E5"/>
    <w:rsid w:val="001B7AAA"/>
    <w:rsid w:val="001B7FDB"/>
    <w:rsid w:val="001C0342"/>
    <w:rsid w:val="001C04B0"/>
    <w:rsid w:val="001C05A0"/>
    <w:rsid w:val="001C0A4D"/>
    <w:rsid w:val="001C0E10"/>
    <w:rsid w:val="001C13E2"/>
    <w:rsid w:val="001C1446"/>
    <w:rsid w:val="001C1A2D"/>
    <w:rsid w:val="001C1B48"/>
    <w:rsid w:val="001C1D8A"/>
    <w:rsid w:val="001C1FFA"/>
    <w:rsid w:val="001C21ED"/>
    <w:rsid w:val="001C2347"/>
    <w:rsid w:val="001C23A4"/>
    <w:rsid w:val="001C2680"/>
    <w:rsid w:val="001C2CB9"/>
    <w:rsid w:val="001C2E6B"/>
    <w:rsid w:val="001C2FE0"/>
    <w:rsid w:val="001C2FF4"/>
    <w:rsid w:val="001C32AA"/>
    <w:rsid w:val="001C36D0"/>
    <w:rsid w:val="001C37BC"/>
    <w:rsid w:val="001C3ADF"/>
    <w:rsid w:val="001C3C04"/>
    <w:rsid w:val="001C3CF9"/>
    <w:rsid w:val="001C3D7F"/>
    <w:rsid w:val="001C3E6C"/>
    <w:rsid w:val="001C4193"/>
    <w:rsid w:val="001C44B9"/>
    <w:rsid w:val="001C4540"/>
    <w:rsid w:val="001C4901"/>
    <w:rsid w:val="001C5007"/>
    <w:rsid w:val="001C582E"/>
    <w:rsid w:val="001C5D01"/>
    <w:rsid w:val="001C5D2F"/>
    <w:rsid w:val="001C6602"/>
    <w:rsid w:val="001C770E"/>
    <w:rsid w:val="001C7865"/>
    <w:rsid w:val="001C7900"/>
    <w:rsid w:val="001C7B30"/>
    <w:rsid w:val="001C7E51"/>
    <w:rsid w:val="001C7F7C"/>
    <w:rsid w:val="001D0122"/>
    <w:rsid w:val="001D0479"/>
    <w:rsid w:val="001D05E6"/>
    <w:rsid w:val="001D0964"/>
    <w:rsid w:val="001D0B7A"/>
    <w:rsid w:val="001D13C6"/>
    <w:rsid w:val="001D1790"/>
    <w:rsid w:val="001D3440"/>
    <w:rsid w:val="001D35E2"/>
    <w:rsid w:val="001D3AAB"/>
    <w:rsid w:val="001D3C1C"/>
    <w:rsid w:val="001D405C"/>
    <w:rsid w:val="001D40C3"/>
    <w:rsid w:val="001D414C"/>
    <w:rsid w:val="001D44D2"/>
    <w:rsid w:val="001D4794"/>
    <w:rsid w:val="001D4808"/>
    <w:rsid w:val="001D4F98"/>
    <w:rsid w:val="001D555F"/>
    <w:rsid w:val="001D5771"/>
    <w:rsid w:val="001D595C"/>
    <w:rsid w:val="001D5E46"/>
    <w:rsid w:val="001D612F"/>
    <w:rsid w:val="001D661D"/>
    <w:rsid w:val="001D676D"/>
    <w:rsid w:val="001D6DF3"/>
    <w:rsid w:val="001D6EBB"/>
    <w:rsid w:val="001D6FAD"/>
    <w:rsid w:val="001D7018"/>
    <w:rsid w:val="001D7053"/>
    <w:rsid w:val="001D717C"/>
    <w:rsid w:val="001D7474"/>
    <w:rsid w:val="001D752E"/>
    <w:rsid w:val="001D75D3"/>
    <w:rsid w:val="001D7858"/>
    <w:rsid w:val="001D7B15"/>
    <w:rsid w:val="001D7D0F"/>
    <w:rsid w:val="001D7DEF"/>
    <w:rsid w:val="001D7F72"/>
    <w:rsid w:val="001E001D"/>
    <w:rsid w:val="001E02E1"/>
    <w:rsid w:val="001E095A"/>
    <w:rsid w:val="001E0EA5"/>
    <w:rsid w:val="001E0FF6"/>
    <w:rsid w:val="001E1201"/>
    <w:rsid w:val="001E13CC"/>
    <w:rsid w:val="001E1493"/>
    <w:rsid w:val="001E1E02"/>
    <w:rsid w:val="001E1FDF"/>
    <w:rsid w:val="001E227C"/>
    <w:rsid w:val="001E23A6"/>
    <w:rsid w:val="001E29B2"/>
    <w:rsid w:val="001E2ECE"/>
    <w:rsid w:val="001E32AA"/>
    <w:rsid w:val="001E360E"/>
    <w:rsid w:val="001E3813"/>
    <w:rsid w:val="001E40EC"/>
    <w:rsid w:val="001E40ED"/>
    <w:rsid w:val="001E415D"/>
    <w:rsid w:val="001E4170"/>
    <w:rsid w:val="001E45C0"/>
    <w:rsid w:val="001E45F8"/>
    <w:rsid w:val="001E4672"/>
    <w:rsid w:val="001E473E"/>
    <w:rsid w:val="001E4D00"/>
    <w:rsid w:val="001E4DA3"/>
    <w:rsid w:val="001E54DC"/>
    <w:rsid w:val="001E6387"/>
    <w:rsid w:val="001E66FF"/>
    <w:rsid w:val="001E6A10"/>
    <w:rsid w:val="001E6EBC"/>
    <w:rsid w:val="001E7602"/>
    <w:rsid w:val="001E7768"/>
    <w:rsid w:val="001E7830"/>
    <w:rsid w:val="001E786A"/>
    <w:rsid w:val="001E7CE5"/>
    <w:rsid w:val="001F0267"/>
    <w:rsid w:val="001F03A2"/>
    <w:rsid w:val="001F0C43"/>
    <w:rsid w:val="001F0DAD"/>
    <w:rsid w:val="001F1B3D"/>
    <w:rsid w:val="001F21CC"/>
    <w:rsid w:val="001F223D"/>
    <w:rsid w:val="001F2F18"/>
    <w:rsid w:val="001F3063"/>
    <w:rsid w:val="001F31E7"/>
    <w:rsid w:val="001F32CD"/>
    <w:rsid w:val="001F34DB"/>
    <w:rsid w:val="001F3A5C"/>
    <w:rsid w:val="001F46FB"/>
    <w:rsid w:val="001F4CC1"/>
    <w:rsid w:val="001F5960"/>
    <w:rsid w:val="001F5C8A"/>
    <w:rsid w:val="001F5FFF"/>
    <w:rsid w:val="001F6BB2"/>
    <w:rsid w:val="001F715B"/>
    <w:rsid w:val="001F740E"/>
    <w:rsid w:val="001F741D"/>
    <w:rsid w:val="001F7748"/>
    <w:rsid w:val="001F7C75"/>
    <w:rsid w:val="00200981"/>
    <w:rsid w:val="00201613"/>
    <w:rsid w:val="00201C53"/>
    <w:rsid w:val="00201DF2"/>
    <w:rsid w:val="00202201"/>
    <w:rsid w:val="00202931"/>
    <w:rsid w:val="00202AEF"/>
    <w:rsid w:val="00202F17"/>
    <w:rsid w:val="002031A1"/>
    <w:rsid w:val="00203282"/>
    <w:rsid w:val="002035E4"/>
    <w:rsid w:val="00204077"/>
    <w:rsid w:val="00204738"/>
    <w:rsid w:val="00204A2A"/>
    <w:rsid w:val="00204F91"/>
    <w:rsid w:val="00204FF2"/>
    <w:rsid w:val="00205058"/>
    <w:rsid w:val="00205709"/>
    <w:rsid w:val="00205C96"/>
    <w:rsid w:val="002064DE"/>
    <w:rsid w:val="002068C3"/>
    <w:rsid w:val="00206D20"/>
    <w:rsid w:val="00206E5F"/>
    <w:rsid w:val="00206F6C"/>
    <w:rsid w:val="00207212"/>
    <w:rsid w:val="00207274"/>
    <w:rsid w:val="00207329"/>
    <w:rsid w:val="0020750A"/>
    <w:rsid w:val="00210B04"/>
    <w:rsid w:val="002111EE"/>
    <w:rsid w:val="0021139B"/>
    <w:rsid w:val="00211E26"/>
    <w:rsid w:val="00212C2C"/>
    <w:rsid w:val="00213335"/>
    <w:rsid w:val="00213560"/>
    <w:rsid w:val="00213A22"/>
    <w:rsid w:val="00213C6B"/>
    <w:rsid w:val="00213D0F"/>
    <w:rsid w:val="00213D9C"/>
    <w:rsid w:val="00213F86"/>
    <w:rsid w:val="00214135"/>
    <w:rsid w:val="00214C87"/>
    <w:rsid w:val="00214F50"/>
    <w:rsid w:val="0021500D"/>
    <w:rsid w:val="00215C4D"/>
    <w:rsid w:val="00215FD9"/>
    <w:rsid w:val="00216072"/>
    <w:rsid w:val="002160EF"/>
    <w:rsid w:val="00216768"/>
    <w:rsid w:val="00216A94"/>
    <w:rsid w:val="00216ABC"/>
    <w:rsid w:val="00216B5B"/>
    <w:rsid w:val="00216E20"/>
    <w:rsid w:val="0021738A"/>
    <w:rsid w:val="00217748"/>
    <w:rsid w:val="0021789C"/>
    <w:rsid w:val="00217C52"/>
    <w:rsid w:val="00217D92"/>
    <w:rsid w:val="002203EB"/>
    <w:rsid w:val="0022050C"/>
    <w:rsid w:val="00220763"/>
    <w:rsid w:val="00220DF0"/>
    <w:rsid w:val="002218D9"/>
    <w:rsid w:val="00221C34"/>
    <w:rsid w:val="002222D2"/>
    <w:rsid w:val="00222D10"/>
    <w:rsid w:val="00223C85"/>
    <w:rsid w:val="00223CCC"/>
    <w:rsid w:val="00223DDC"/>
    <w:rsid w:val="00223EA9"/>
    <w:rsid w:val="00224484"/>
    <w:rsid w:val="00224A6E"/>
    <w:rsid w:val="00224B56"/>
    <w:rsid w:val="00224C64"/>
    <w:rsid w:val="00224E85"/>
    <w:rsid w:val="00224FF6"/>
    <w:rsid w:val="002250E2"/>
    <w:rsid w:val="00225976"/>
    <w:rsid w:val="00225B36"/>
    <w:rsid w:val="0022606D"/>
    <w:rsid w:val="00226281"/>
    <w:rsid w:val="00226364"/>
    <w:rsid w:val="002270D8"/>
    <w:rsid w:val="00227F6C"/>
    <w:rsid w:val="00227F6E"/>
    <w:rsid w:val="00227FB9"/>
    <w:rsid w:val="00227FE3"/>
    <w:rsid w:val="00230664"/>
    <w:rsid w:val="00230C29"/>
    <w:rsid w:val="00230E5C"/>
    <w:rsid w:val="00230F1C"/>
    <w:rsid w:val="002312A1"/>
    <w:rsid w:val="002312A2"/>
    <w:rsid w:val="00231C0B"/>
    <w:rsid w:val="00231E86"/>
    <w:rsid w:val="002324CE"/>
    <w:rsid w:val="002325AA"/>
    <w:rsid w:val="002325F0"/>
    <w:rsid w:val="002328FC"/>
    <w:rsid w:val="00232BF2"/>
    <w:rsid w:val="00232C7D"/>
    <w:rsid w:val="00233286"/>
    <w:rsid w:val="00233655"/>
    <w:rsid w:val="00233920"/>
    <w:rsid w:val="00233937"/>
    <w:rsid w:val="00233A9A"/>
    <w:rsid w:val="00233C15"/>
    <w:rsid w:val="00233D32"/>
    <w:rsid w:val="00233D43"/>
    <w:rsid w:val="00233D85"/>
    <w:rsid w:val="00233E28"/>
    <w:rsid w:val="00234088"/>
    <w:rsid w:val="002347E4"/>
    <w:rsid w:val="00234CEF"/>
    <w:rsid w:val="0023522A"/>
    <w:rsid w:val="002355D5"/>
    <w:rsid w:val="002356A3"/>
    <w:rsid w:val="0023585A"/>
    <w:rsid w:val="00235A71"/>
    <w:rsid w:val="00235B9E"/>
    <w:rsid w:val="00235E82"/>
    <w:rsid w:val="00235F34"/>
    <w:rsid w:val="002369F5"/>
    <w:rsid w:val="00236BCA"/>
    <w:rsid w:val="00236C51"/>
    <w:rsid w:val="00237489"/>
    <w:rsid w:val="0023752A"/>
    <w:rsid w:val="002376D0"/>
    <w:rsid w:val="00237BF5"/>
    <w:rsid w:val="00237D7A"/>
    <w:rsid w:val="0024065E"/>
    <w:rsid w:val="00240702"/>
    <w:rsid w:val="00240A5D"/>
    <w:rsid w:val="00240D37"/>
    <w:rsid w:val="00240EF7"/>
    <w:rsid w:val="002413FA"/>
    <w:rsid w:val="00241850"/>
    <w:rsid w:val="00241CC9"/>
    <w:rsid w:val="00242092"/>
    <w:rsid w:val="002422A3"/>
    <w:rsid w:val="002429DD"/>
    <w:rsid w:val="0024355F"/>
    <w:rsid w:val="00243626"/>
    <w:rsid w:val="002436B9"/>
    <w:rsid w:val="002437E4"/>
    <w:rsid w:val="002440BD"/>
    <w:rsid w:val="002444D1"/>
    <w:rsid w:val="00244642"/>
    <w:rsid w:val="00244955"/>
    <w:rsid w:val="00244B24"/>
    <w:rsid w:val="00244F25"/>
    <w:rsid w:val="00245238"/>
    <w:rsid w:val="00245348"/>
    <w:rsid w:val="002454E4"/>
    <w:rsid w:val="0024596B"/>
    <w:rsid w:val="00245CED"/>
    <w:rsid w:val="002462DC"/>
    <w:rsid w:val="00246921"/>
    <w:rsid w:val="002469C3"/>
    <w:rsid w:val="00246F14"/>
    <w:rsid w:val="00246FB4"/>
    <w:rsid w:val="0024715A"/>
    <w:rsid w:val="002474EC"/>
    <w:rsid w:val="00250567"/>
    <w:rsid w:val="00250909"/>
    <w:rsid w:val="00250FF5"/>
    <w:rsid w:val="00251CB1"/>
    <w:rsid w:val="002520A2"/>
    <w:rsid w:val="002520EF"/>
    <w:rsid w:val="00252355"/>
    <w:rsid w:val="00252987"/>
    <w:rsid w:val="00252E48"/>
    <w:rsid w:val="002530D0"/>
    <w:rsid w:val="0025317B"/>
    <w:rsid w:val="002537B0"/>
    <w:rsid w:val="002537BC"/>
    <w:rsid w:val="00253A0F"/>
    <w:rsid w:val="00253B4F"/>
    <w:rsid w:val="00253C8E"/>
    <w:rsid w:val="00253DBA"/>
    <w:rsid w:val="002541BE"/>
    <w:rsid w:val="0025442E"/>
    <w:rsid w:val="0025443D"/>
    <w:rsid w:val="002544E5"/>
    <w:rsid w:val="00255098"/>
    <w:rsid w:val="002554B8"/>
    <w:rsid w:val="0025565D"/>
    <w:rsid w:val="00255871"/>
    <w:rsid w:val="00256053"/>
    <w:rsid w:val="00256579"/>
    <w:rsid w:val="00256861"/>
    <w:rsid w:val="00256D80"/>
    <w:rsid w:val="0025702A"/>
    <w:rsid w:val="002573DB"/>
    <w:rsid w:val="002573EC"/>
    <w:rsid w:val="0025747B"/>
    <w:rsid w:val="0025761B"/>
    <w:rsid w:val="00257BD6"/>
    <w:rsid w:val="00257DA7"/>
    <w:rsid w:val="00260450"/>
    <w:rsid w:val="00260C74"/>
    <w:rsid w:val="00260EB2"/>
    <w:rsid w:val="0026177A"/>
    <w:rsid w:val="002618DC"/>
    <w:rsid w:val="00261C0E"/>
    <w:rsid w:val="00261D43"/>
    <w:rsid w:val="002620D8"/>
    <w:rsid w:val="0026234A"/>
    <w:rsid w:val="00262738"/>
    <w:rsid w:val="002627E7"/>
    <w:rsid w:val="00262F73"/>
    <w:rsid w:val="0026319E"/>
    <w:rsid w:val="002633EC"/>
    <w:rsid w:val="002634EC"/>
    <w:rsid w:val="0026427F"/>
    <w:rsid w:val="00264EE3"/>
    <w:rsid w:val="00264F23"/>
    <w:rsid w:val="00264F2E"/>
    <w:rsid w:val="00264FC8"/>
    <w:rsid w:val="00265022"/>
    <w:rsid w:val="0026516D"/>
    <w:rsid w:val="00265297"/>
    <w:rsid w:val="002664A6"/>
    <w:rsid w:val="00266672"/>
    <w:rsid w:val="00266A55"/>
    <w:rsid w:val="00266E35"/>
    <w:rsid w:val="0026719B"/>
    <w:rsid w:val="002673E0"/>
    <w:rsid w:val="002702FD"/>
    <w:rsid w:val="00270B4D"/>
    <w:rsid w:val="002714E3"/>
    <w:rsid w:val="002714F1"/>
    <w:rsid w:val="00271645"/>
    <w:rsid w:val="00271B90"/>
    <w:rsid w:val="002720C4"/>
    <w:rsid w:val="002724A3"/>
    <w:rsid w:val="0027281D"/>
    <w:rsid w:val="00272859"/>
    <w:rsid w:val="00272A51"/>
    <w:rsid w:val="0027300A"/>
    <w:rsid w:val="002736EE"/>
    <w:rsid w:val="002738C0"/>
    <w:rsid w:val="0027394B"/>
    <w:rsid w:val="00273C4C"/>
    <w:rsid w:val="002742DD"/>
    <w:rsid w:val="0027453D"/>
    <w:rsid w:val="00274CFF"/>
    <w:rsid w:val="0027665C"/>
    <w:rsid w:val="002767CA"/>
    <w:rsid w:val="002769E3"/>
    <w:rsid w:val="00277142"/>
    <w:rsid w:val="00277273"/>
    <w:rsid w:val="00277C21"/>
    <w:rsid w:val="0028017F"/>
    <w:rsid w:val="002802CB"/>
    <w:rsid w:val="0028051A"/>
    <w:rsid w:val="00280A06"/>
    <w:rsid w:val="00280C58"/>
    <w:rsid w:val="00280DBE"/>
    <w:rsid w:val="00280FDC"/>
    <w:rsid w:val="002819C6"/>
    <w:rsid w:val="002825E3"/>
    <w:rsid w:val="00282639"/>
    <w:rsid w:val="00282AF4"/>
    <w:rsid w:val="00282CC2"/>
    <w:rsid w:val="00282CCF"/>
    <w:rsid w:val="002830A7"/>
    <w:rsid w:val="00283119"/>
    <w:rsid w:val="00283858"/>
    <w:rsid w:val="002838A0"/>
    <w:rsid w:val="002841C3"/>
    <w:rsid w:val="0028428C"/>
    <w:rsid w:val="0028491D"/>
    <w:rsid w:val="00284D87"/>
    <w:rsid w:val="0028564C"/>
    <w:rsid w:val="00285EED"/>
    <w:rsid w:val="0028600A"/>
    <w:rsid w:val="0028610F"/>
    <w:rsid w:val="002864AE"/>
    <w:rsid w:val="00286992"/>
    <w:rsid w:val="00286A52"/>
    <w:rsid w:val="0028721D"/>
    <w:rsid w:val="002873BC"/>
    <w:rsid w:val="00287F4E"/>
    <w:rsid w:val="00290048"/>
    <w:rsid w:val="0029091A"/>
    <w:rsid w:val="00290CD0"/>
    <w:rsid w:val="00290E5C"/>
    <w:rsid w:val="00290FDF"/>
    <w:rsid w:val="002910DC"/>
    <w:rsid w:val="00291380"/>
    <w:rsid w:val="002913D2"/>
    <w:rsid w:val="002919DE"/>
    <w:rsid w:val="00291A1B"/>
    <w:rsid w:val="00291E19"/>
    <w:rsid w:val="00292087"/>
    <w:rsid w:val="002920C4"/>
    <w:rsid w:val="00292252"/>
    <w:rsid w:val="002922D7"/>
    <w:rsid w:val="0029250E"/>
    <w:rsid w:val="0029252F"/>
    <w:rsid w:val="002926AF"/>
    <w:rsid w:val="00292710"/>
    <w:rsid w:val="00292BF4"/>
    <w:rsid w:val="00293A5B"/>
    <w:rsid w:val="00293C25"/>
    <w:rsid w:val="0029406C"/>
    <w:rsid w:val="002947A8"/>
    <w:rsid w:val="00294EDD"/>
    <w:rsid w:val="0029527C"/>
    <w:rsid w:val="00295589"/>
    <w:rsid w:val="00296B9C"/>
    <w:rsid w:val="00296CE9"/>
    <w:rsid w:val="002975EC"/>
    <w:rsid w:val="00297724"/>
    <w:rsid w:val="00297981"/>
    <w:rsid w:val="00297EB6"/>
    <w:rsid w:val="002A0174"/>
    <w:rsid w:val="002A0906"/>
    <w:rsid w:val="002A0A7E"/>
    <w:rsid w:val="002A0AB9"/>
    <w:rsid w:val="002A0C19"/>
    <w:rsid w:val="002A0E43"/>
    <w:rsid w:val="002A0E5F"/>
    <w:rsid w:val="002A1434"/>
    <w:rsid w:val="002A1645"/>
    <w:rsid w:val="002A1DBD"/>
    <w:rsid w:val="002A1E46"/>
    <w:rsid w:val="002A1E6F"/>
    <w:rsid w:val="002A239F"/>
    <w:rsid w:val="002A23EB"/>
    <w:rsid w:val="002A24C1"/>
    <w:rsid w:val="002A2675"/>
    <w:rsid w:val="002A283F"/>
    <w:rsid w:val="002A2C65"/>
    <w:rsid w:val="002A2D67"/>
    <w:rsid w:val="002A2E4E"/>
    <w:rsid w:val="002A380E"/>
    <w:rsid w:val="002A3BC4"/>
    <w:rsid w:val="002A3E3D"/>
    <w:rsid w:val="002A429E"/>
    <w:rsid w:val="002A4647"/>
    <w:rsid w:val="002A4D3E"/>
    <w:rsid w:val="002A59A2"/>
    <w:rsid w:val="002A5A3F"/>
    <w:rsid w:val="002A5CBB"/>
    <w:rsid w:val="002A5D56"/>
    <w:rsid w:val="002A5D9A"/>
    <w:rsid w:val="002A699D"/>
    <w:rsid w:val="002A6D18"/>
    <w:rsid w:val="002A6E95"/>
    <w:rsid w:val="002A7305"/>
    <w:rsid w:val="002A7619"/>
    <w:rsid w:val="002B04C9"/>
    <w:rsid w:val="002B067F"/>
    <w:rsid w:val="002B0A81"/>
    <w:rsid w:val="002B0BE6"/>
    <w:rsid w:val="002B110B"/>
    <w:rsid w:val="002B1744"/>
    <w:rsid w:val="002B2160"/>
    <w:rsid w:val="002B2BB1"/>
    <w:rsid w:val="002B2D3B"/>
    <w:rsid w:val="002B2F00"/>
    <w:rsid w:val="002B309B"/>
    <w:rsid w:val="002B3503"/>
    <w:rsid w:val="002B35C8"/>
    <w:rsid w:val="002B3791"/>
    <w:rsid w:val="002B39C4"/>
    <w:rsid w:val="002B3E2E"/>
    <w:rsid w:val="002B3EA9"/>
    <w:rsid w:val="002B42A2"/>
    <w:rsid w:val="002B445A"/>
    <w:rsid w:val="002B45C7"/>
    <w:rsid w:val="002B46C2"/>
    <w:rsid w:val="002B4978"/>
    <w:rsid w:val="002B500A"/>
    <w:rsid w:val="002B5280"/>
    <w:rsid w:val="002B5296"/>
    <w:rsid w:val="002B5E24"/>
    <w:rsid w:val="002B5E30"/>
    <w:rsid w:val="002B603E"/>
    <w:rsid w:val="002B6612"/>
    <w:rsid w:val="002B6635"/>
    <w:rsid w:val="002B6AE7"/>
    <w:rsid w:val="002B71DF"/>
    <w:rsid w:val="002B7282"/>
    <w:rsid w:val="002B7448"/>
    <w:rsid w:val="002B77D0"/>
    <w:rsid w:val="002B7D07"/>
    <w:rsid w:val="002B7FC9"/>
    <w:rsid w:val="002C02D5"/>
    <w:rsid w:val="002C0681"/>
    <w:rsid w:val="002C0C5A"/>
    <w:rsid w:val="002C11EB"/>
    <w:rsid w:val="002C1D80"/>
    <w:rsid w:val="002C1E3C"/>
    <w:rsid w:val="002C1E4F"/>
    <w:rsid w:val="002C2053"/>
    <w:rsid w:val="002C2397"/>
    <w:rsid w:val="002C263E"/>
    <w:rsid w:val="002C2D1F"/>
    <w:rsid w:val="002C2D30"/>
    <w:rsid w:val="002C2FAC"/>
    <w:rsid w:val="002C3026"/>
    <w:rsid w:val="002C3437"/>
    <w:rsid w:val="002C38DD"/>
    <w:rsid w:val="002C3E5C"/>
    <w:rsid w:val="002C41BF"/>
    <w:rsid w:val="002C43CC"/>
    <w:rsid w:val="002C4970"/>
    <w:rsid w:val="002C4A47"/>
    <w:rsid w:val="002C4AAE"/>
    <w:rsid w:val="002C4B1F"/>
    <w:rsid w:val="002C4DFA"/>
    <w:rsid w:val="002C4FC2"/>
    <w:rsid w:val="002C584C"/>
    <w:rsid w:val="002C5C3B"/>
    <w:rsid w:val="002C62A4"/>
    <w:rsid w:val="002C662B"/>
    <w:rsid w:val="002C6E3F"/>
    <w:rsid w:val="002C7182"/>
    <w:rsid w:val="002C7769"/>
    <w:rsid w:val="002C7A06"/>
    <w:rsid w:val="002C7E2E"/>
    <w:rsid w:val="002C7F24"/>
    <w:rsid w:val="002C7F6F"/>
    <w:rsid w:val="002D02C0"/>
    <w:rsid w:val="002D03E7"/>
    <w:rsid w:val="002D062B"/>
    <w:rsid w:val="002D074D"/>
    <w:rsid w:val="002D09B6"/>
    <w:rsid w:val="002D0A74"/>
    <w:rsid w:val="002D0E99"/>
    <w:rsid w:val="002D0FF3"/>
    <w:rsid w:val="002D1719"/>
    <w:rsid w:val="002D1789"/>
    <w:rsid w:val="002D22C1"/>
    <w:rsid w:val="002D2733"/>
    <w:rsid w:val="002D2A7D"/>
    <w:rsid w:val="002D2B3D"/>
    <w:rsid w:val="002D2DFE"/>
    <w:rsid w:val="002D3006"/>
    <w:rsid w:val="002D3409"/>
    <w:rsid w:val="002D34EA"/>
    <w:rsid w:val="002D3715"/>
    <w:rsid w:val="002D4198"/>
    <w:rsid w:val="002D4240"/>
    <w:rsid w:val="002D4718"/>
    <w:rsid w:val="002D4AD2"/>
    <w:rsid w:val="002D4B5A"/>
    <w:rsid w:val="002D51B1"/>
    <w:rsid w:val="002D5269"/>
    <w:rsid w:val="002D548D"/>
    <w:rsid w:val="002D550A"/>
    <w:rsid w:val="002D59D3"/>
    <w:rsid w:val="002D5C01"/>
    <w:rsid w:val="002D5DB3"/>
    <w:rsid w:val="002D5FA9"/>
    <w:rsid w:val="002D612B"/>
    <w:rsid w:val="002D6A6F"/>
    <w:rsid w:val="002D6B6C"/>
    <w:rsid w:val="002D79B8"/>
    <w:rsid w:val="002D7AAB"/>
    <w:rsid w:val="002D7C23"/>
    <w:rsid w:val="002E00C3"/>
    <w:rsid w:val="002E0276"/>
    <w:rsid w:val="002E0610"/>
    <w:rsid w:val="002E07D9"/>
    <w:rsid w:val="002E0B98"/>
    <w:rsid w:val="002E0EFB"/>
    <w:rsid w:val="002E1A23"/>
    <w:rsid w:val="002E1F11"/>
    <w:rsid w:val="002E1FA5"/>
    <w:rsid w:val="002E2138"/>
    <w:rsid w:val="002E2237"/>
    <w:rsid w:val="002E22ED"/>
    <w:rsid w:val="002E2335"/>
    <w:rsid w:val="002E24D5"/>
    <w:rsid w:val="002E2505"/>
    <w:rsid w:val="002E25E9"/>
    <w:rsid w:val="002E262F"/>
    <w:rsid w:val="002E266A"/>
    <w:rsid w:val="002E27F8"/>
    <w:rsid w:val="002E2FB9"/>
    <w:rsid w:val="002E351E"/>
    <w:rsid w:val="002E3BDA"/>
    <w:rsid w:val="002E3FE1"/>
    <w:rsid w:val="002E4191"/>
    <w:rsid w:val="002E4439"/>
    <w:rsid w:val="002E447B"/>
    <w:rsid w:val="002E5406"/>
    <w:rsid w:val="002E576B"/>
    <w:rsid w:val="002E5CA1"/>
    <w:rsid w:val="002E5E91"/>
    <w:rsid w:val="002E602A"/>
    <w:rsid w:val="002E6049"/>
    <w:rsid w:val="002E64AA"/>
    <w:rsid w:val="002E6BF3"/>
    <w:rsid w:val="002E6D6F"/>
    <w:rsid w:val="002E6E4D"/>
    <w:rsid w:val="002E6F1F"/>
    <w:rsid w:val="002E6F87"/>
    <w:rsid w:val="002E70E3"/>
    <w:rsid w:val="002E7104"/>
    <w:rsid w:val="002E74EA"/>
    <w:rsid w:val="002E7523"/>
    <w:rsid w:val="002E7657"/>
    <w:rsid w:val="002E77DC"/>
    <w:rsid w:val="002F001D"/>
    <w:rsid w:val="002F009F"/>
    <w:rsid w:val="002F055F"/>
    <w:rsid w:val="002F073E"/>
    <w:rsid w:val="002F078F"/>
    <w:rsid w:val="002F0980"/>
    <w:rsid w:val="002F0AE2"/>
    <w:rsid w:val="002F0B9D"/>
    <w:rsid w:val="002F1180"/>
    <w:rsid w:val="002F12D1"/>
    <w:rsid w:val="002F1338"/>
    <w:rsid w:val="002F1663"/>
    <w:rsid w:val="002F1751"/>
    <w:rsid w:val="002F1980"/>
    <w:rsid w:val="002F1B32"/>
    <w:rsid w:val="002F1EF9"/>
    <w:rsid w:val="002F30CE"/>
    <w:rsid w:val="002F36D5"/>
    <w:rsid w:val="002F38A5"/>
    <w:rsid w:val="002F3C26"/>
    <w:rsid w:val="002F3E06"/>
    <w:rsid w:val="002F3F8A"/>
    <w:rsid w:val="002F41FC"/>
    <w:rsid w:val="002F5731"/>
    <w:rsid w:val="002F57BF"/>
    <w:rsid w:val="002F5ADE"/>
    <w:rsid w:val="002F5DE3"/>
    <w:rsid w:val="002F68D3"/>
    <w:rsid w:val="002F702D"/>
    <w:rsid w:val="002F70B4"/>
    <w:rsid w:val="002F7511"/>
    <w:rsid w:val="002F76F3"/>
    <w:rsid w:val="002F7885"/>
    <w:rsid w:val="002F7887"/>
    <w:rsid w:val="002F7982"/>
    <w:rsid w:val="002F799F"/>
    <w:rsid w:val="002F7B4B"/>
    <w:rsid w:val="002F7B54"/>
    <w:rsid w:val="002F7EF8"/>
    <w:rsid w:val="00300B5A"/>
    <w:rsid w:val="00300CB7"/>
    <w:rsid w:val="00301327"/>
    <w:rsid w:val="003019AE"/>
    <w:rsid w:val="003019EC"/>
    <w:rsid w:val="00301A04"/>
    <w:rsid w:val="00301F1D"/>
    <w:rsid w:val="003022C5"/>
    <w:rsid w:val="0030248F"/>
    <w:rsid w:val="00302635"/>
    <w:rsid w:val="00302675"/>
    <w:rsid w:val="00303203"/>
    <w:rsid w:val="003033B0"/>
    <w:rsid w:val="00303DEE"/>
    <w:rsid w:val="00303EE7"/>
    <w:rsid w:val="00303F85"/>
    <w:rsid w:val="00304B2E"/>
    <w:rsid w:val="00304FE4"/>
    <w:rsid w:val="003051D2"/>
    <w:rsid w:val="00305274"/>
    <w:rsid w:val="00305543"/>
    <w:rsid w:val="00305603"/>
    <w:rsid w:val="00305BAD"/>
    <w:rsid w:val="00305EB0"/>
    <w:rsid w:val="003062BE"/>
    <w:rsid w:val="003065F0"/>
    <w:rsid w:val="00306743"/>
    <w:rsid w:val="00306817"/>
    <w:rsid w:val="00306B29"/>
    <w:rsid w:val="00306C88"/>
    <w:rsid w:val="00306EEF"/>
    <w:rsid w:val="00307983"/>
    <w:rsid w:val="00307D85"/>
    <w:rsid w:val="00307E92"/>
    <w:rsid w:val="00307F6A"/>
    <w:rsid w:val="00310161"/>
    <w:rsid w:val="003103D3"/>
    <w:rsid w:val="003105D9"/>
    <w:rsid w:val="00310704"/>
    <w:rsid w:val="00310D49"/>
    <w:rsid w:val="00310FCA"/>
    <w:rsid w:val="00311DD4"/>
    <w:rsid w:val="003122AE"/>
    <w:rsid w:val="00312BC4"/>
    <w:rsid w:val="0031333A"/>
    <w:rsid w:val="003136B8"/>
    <w:rsid w:val="00313936"/>
    <w:rsid w:val="00313E33"/>
    <w:rsid w:val="00314536"/>
    <w:rsid w:val="003149D6"/>
    <w:rsid w:val="00314B0B"/>
    <w:rsid w:val="00314BC0"/>
    <w:rsid w:val="00314D27"/>
    <w:rsid w:val="00314D8A"/>
    <w:rsid w:val="003151A3"/>
    <w:rsid w:val="003151BE"/>
    <w:rsid w:val="003156B0"/>
    <w:rsid w:val="00315D9E"/>
    <w:rsid w:val="00316180"/>
    <w:rsid w:val="00316769"/>
    <w:rsid w:val="0031683B"/>
    <w:rsid w:val="00316D46"/>
    <w:rsid w:val="00316F9B"/>
    <w:rsid w:val="0031727C"/>
    <w:rsid w:val="00317700"/>
    <w:rsid w:val="00317BC6"/>
    <w:rsid w:val="00320007"/>
    <w:rsid w:val="003202A5"/>
    <w:rsid w:val="00320E31"/>
    <w:rsid w:val="00321439"/>
    <w:rsid w:val="00321701"/>
    <w:rsid w:val="00321CA4"/>
    <w:rsid w:val="00321E97"/>
    <w:rsid w:val="0032203C"/>
    <w:rsid w:val="00322A7D"/>
    <w:rsid w:val="00322D6C"/>
    <w:rsid w:val="00322E83"/>
    <w:rsid w:val="00322F44"/>
    <w:rsid w:val="00323109"/>
    <w:rsid w:val="00323204"/>
    <w:rsid w:val="00323239"/>
    <w:rsid w:val="003233B4"/>
    <w:rsid w:val="00323628"/>
    <w:rsid w:val="0032402A"/>
    <w:rsid w:val="00324287"/>
    <w:rsid w:val="00324555"/>
    <w:rsid w:val="003249E1"/>
    <w:rsid w:val="00324B87"/>
    <w:rsid w:val="00324D5F"/>
    <w:rsid w:val="00324F5D"/>
    <w:rsid w:val="003254E3"/>
    <w:rsid w:val="003256DE"/>
    <w:rsid w:val="003257E8"/>
    <w:rsid w:val="00325DC0"/>
    <w:rsid w:val="00325DF3"/>
    <w:rsid w:val="00325FFB"/>
    <w:rsid w:val="00326E09"/>
    <w:rsid w:val="00327545"/>
    <w:rsid w:val="00327DB5"/>
    <w:rsid w:val="00330398"/>
    <w:rsid w:val="00330906"/>
    <w:rsid w:val="00330CB3"/>
    <w:rsid w:val="00331218"/>
    <w:rsid w:val="003314EE"/>
    <w:rsid w:val="0033187D"/>
    <w:rsid w:val="003318EC"/>
    <w:rsid w:val="00331D0B"/>
    <w:rsid w:val="00331F42"/>
    <w:rsid w:val="003320EF"/>
    <w:rsid w:val="003322AC"/>
    <w:rsid w:val="00332496"/>
    <w:rsid w:val="003324D7"/>
    <w:rsid w:val="003325FE"/>
    <w:rsid w:val="00332E05"/>
    <w:rsid w:val="00332FDD"/>
    <w:rsid w:val="003335A5"/>
    <w:rsid w:val="003342F3"/>
    <w:rsid w:val="0033447D"/>
    <w:rsid w:val="00334674"/>
    <w:rsid w:val="00334D52"/>
    <w:rsid w:val="00334FF5"/>
    <w:rsid w:val="003358EF"/>
    <w:rsid w:val="00335FF4"/>
    <w:rsid w:val="003369D1"/>
    <w:rsid w:val="00336AC6"/>
    <w:rsid w:val="00336D1F"/>
    <w:rsid w:val="00336F90"/>
    <w:rsid w:val="00337100"/>
    <w:rsid w:val="0033756A"/>
    <w:rsid w:val="0033772B"/>
    <w:rsid w:val="00337864"/>
    <w:rsid w:val="00337990"/>
    <w:rsid w:val="00337A9C"/>
    <w:rsid w:val="003401E1"/>
    <w:rsid w:val="0034046B"/>
    <w:rsid w:val="00340773"/>
    <w:rsid w:val="003407B7"/>
    <w:rsid w:val="00340B05"/>
    <w:rsid w:val="00340ED8"/>
    <w:rsid w:val="003410A6"/>
    <w:rsid w:val="003410AA"/>
    <w:rsid w:val="003410C4"/>
    <w:rsid w:val="0034136C"/>
    <w:rsid w:val="00341591"/>
    <w:rsid w:val="003417F1"/>
    <w:rsid w:val="00342504"/>
    <w:rsid w:val="00342C93"/>
    <w:rsid w:val="00342ECE"/>
    <w:rsid w:val="00342ED3"/>
    <w:rsid w:val="00343164"/>
    <w:rsid w:val="003432C3"/>
    <w:rsid w:val="00343647"/>
    <w:rsid w:val="00343A76"/>
    <w:rsid w:val="00344135"/>
    <w:rsid w:val="00344384"/>
    <w:rsid w:val="003443C7"/>
    <w:rsid w:val="00344492"/>
    <w:rsid w:val="00344827"/>
    <w:rsid w:val="0034486E"/>
    <w:rsid w:val="00344CCC"/>
    <w:rsid w:val="003452A8"/>
    <w:rsid w:val="00345384"/>
    <w:rsid w:val="003456E3"/>
    <w:rsid w:val="00345771"/>
    <w:rsid w:val="00345894"/>
    <w:rsid w:val="0034590A"/>
    <w:rsid w:val="00345AF7"/>
    <w:rsid w:val="00345CF9"/>
    <w:rsid w:val="00345F60"/>
    <w:rsid w:val="00346301"/>
    <w:rsid w:val="0034634B"/>
    <w:rsid w:val="003464E0"/>
    <w:rsid w:val="0034724C"/>
    <w:rsid w:val="00347C50"/>
    <w:rsid w:val="00347C57"/>
    <w:rsid w:val="00347EDB"/>
    <w:rsid w:val="00350172"/>
    <w:rsid w:val="00350609"/>
    <w:rsid w:val="003507B7"/>
    <w:rsid w:val="00350F11"/>
    <w:rsid w:val="00351256"/>
    <w:rsid w:val="00351621"/>
    <w:rsid w:val="00351622"/>
    <w:rsid w:val="003516D9"/>
    <w:rsid w:val="00351822"/>
    <w:rsid w:val="00351873"/>
    <w:rsid w:val="00351AD9"/>
    <w:rsid w:val="00351F90"/>
    <w:rsid w:val="00352033"/>
    <w:rsid w:val="003524B8"/>
    <w:rsid w:val="00352731"/>
    <w:rsid w:val="00352B80"/>
    <w:rsid w:val="00352D16"/>
    <w:rsid w:val="0035309B"/>
    <w:rsid w:val="003535A4"/>
    <w:rsid w:val="00353EB0"/>
    <w:rsid w:val="003544C7"/>
    <w:rsid w:val="00354590"/>
    <w:rsid w:val="003548BC"/>
    <w:rsid w:val="0035529B"/>
    <w:rsid w:val="00355B7A"/>
    <w:rsid w:val="003561A4"/>
    <w:rsid w:val="003561BC"/>
    <w:rsid w:val="0035680D"/>
    <w:rsid w:val="00356BBC"/>
    <w:rsid w:val="00356D33"/>
    <w:rsid w:val="00356EF2"/>
    <w:rsid w:val="00357338"/>
    <w:rsid w:val="003573DA"/>
    <w:rsid w:val="00357B50"/>
    <w:rsid w:val="00360003"/>
    <w:rsid w:val="003600BA"/>
    <w:rsid w:val="003605C4"/>
    <w:rsid w:val="003606C1"/>
    <w:rsid w:val="00361318"/>
    <w:rsid w:val="003613D8"/>
    <w:rsid w:val="0036175C"/>
    <w:rsid w:val="0036182F"/>
    <w:rsid w:val="00361BCA"/>
    <w:rsid w:val="00361E47"/>
    <w:rsid w:val="0036253A"/>
    <w:rsid w:val="00362540"/>
    <w:rsid w:val="00362551"/>
    <w:rsid w:val="00362572"/>
    <w:rsid w:val="00362CE9"/>
    <w:rsid w:val="0036371A"/>
    <w:rsid w:val="003637B0"/>
    <w:rsid w:val="0036380C"/>
    <w:rsid w:val="00363AF1"/>
    <w:rsid w:val="00363FD6"/>
    <w:rsid w:val="0036406F"/>
    <w:rsid w:val="003641E6"/>
    <w:rsid w:val="0036435A"/>
    <w:rsid w:val="003644C6"/>
    <w:rsid w:val="00364B12"/>
    <w:rsid w:val="00364B7D"/>
    <w:rsid w:val="00364EF4"/>
    <w:rsid w:val="00364F2A"/>
    <w:rsid w:val="00365646"/>
    <w:rsid w:val="003658A1"/>
    <w:rsid w:val="00365C3B"/>
    <w:rsid w:val="00366224"/>
    <w:rsid w:val="0036645C"/>
    <w:rsid w:val="00366B31"/>
    <w:rsid w:val="00366C55"/>
    <w:rsid w:val="00366F8B"/>
    <w:rsid w:val="0036715E"/>
    <w:rsid w:val="003674A2"/>
    <w:rsid w:val="003679B4"/>
    <w:rsid w:val="003706B8"/>
    <w:rsid w:val="00370A48"/>
    <w:rsid w:val="00370CB8"/>
    <w:rsid w:val="00370FC5"/>
    <w:rsid w:val="0037140A"/>
    <w:rsid w:val="003714C1"/>
    <w:rsid w:val="003714E8"/>
    <w:rsid w:val="003715EA"/>
    <w:rsid w:val="0037182A"/>
    <w:rsid w:val="00371839"/>
    <w:rsid w:val="0037195A"/>
    <w:rsid w:val="00371E32"/>
    <w:rsid w:val="00371F48"/>
    <w:rsid w:val="0037218C"/>
    <w:rsid w:val="0037228A"/>
    <w:rsid w:val="0037238C"/>
    <w:rsid w:val="00372442"/>
    <w:rsid w:val="00372621"/>
    <w:rsid w:val="0037289A"/>
    <w:rsid w:val="00372E03"/>
    <w:rsid w:val="003732A7"/>
    <w:rsid w:val="00373593"/>
    <w:rsid w:val="00374165"/>
    <w:rsid w:val="003741DB"/>
    <w:rsid w:val="00374A8A"/>
    <w:rsid w:val="00374B9C"/>
    <w:rsid w:val="0037508E"/>
    <w:rsid w:val="00375584"/>
    <w:rsid w:val="00375EE1"/>
    <w:rsid w:val="00375EF1"/>
    <w:rsid w:val="00376315"/>
    <w:rsid w:val="00376AB8"/>
    <w:rsid w:val="00376C5F"/>
    <w:rsid w:val="00376C68"/>
    <w:rsid w:val="0037776F"/>
    <w:rsid w:val="00377A68"/>
    <w:rsid w:val="00377B63"/>
    <w:rsid w:val="003805F5"/>
    <w:rsid w:val="0038066B"/>
    <w:rsid w:val="00380813"/>
    <w:rsid w:val="00380B1D"/>
    <w:rsid w:val="00381005"/>
    <w:rsid w:val="003813B3"/>
    <w:rsid w:val="003816A6"/>
    <w:rsid w:val="00381C71"/>
    <w:rsid w:val="0038203F"/>
    <w:rsid w:val="003820C8"/>
    <w:rsid w:val="0038215D"/>
    <w:rsid w:val="00382471"/>
    <w:rsid w:val="00382931"/>
    <w:rsid w:val="003836E0"/>
    <w:rsid w:val="00384121"/>
    <w:rsid w:val="00384650"/>
    <w:rsid w:val="00384803"/>
    <w:rsid w:val="00384C5F"/>
    <w:rsid w:val="003851DF"/>
    <w:rsid w:val="00385444"/>
    <w:rsid w:val="003857EF"/>
    <w:rsid w:val="00385F00"/>
    <w:rsid w:val="00385FA6"/>
    <w:rsid w:val="0038646A"/>
    <w:rsid w:val="00386529"/>
    <w:rsid w:val="00386548"/>
    <w:rsid w:val="003865D5"/>
    <w:rsid w:val="0038762B"/>
    <w:rsid w:val="00387771"/>
    <w:rsid w:val="003877D5"/>
    <w:rsid w:val="003877FE"/>
    <w:rsid w:val="00387D26"/>
    <w:rsid w:val="00387F8B"/>
    <w:rsid w:val="003900BB"/>
    <w:rsid w:val="0039020D"/>
    <w:rsid w:val="003902C1"/>
    <w:rsid w:val="00390B32"/>
    <w:rsid w:val="00390FD2"/>
    <w:rsid w:val="003914A3"/>
    <w:rsid w:val="00392CC8"/>
    <w:rsid w:val="00393035"/>
    <w:rsid w:val="0039366F"/>
    <w:rsid w:val="003938B2"/>
    <w:rsid w:val="0039401F"/>
    <w:rsid w:val="00394135"/>
    <w:rsid w:val="00394187"/>
    <w:rsid w:val="0039481D"/>
    <w:rsid w:val="003948E8"/>
    <w:rsid w:val="00394BFF"/>
    <w:rsid w:val="00394E45"/>
    <w:rsid w:val="0039545C"/>
    <w:rsid w:val="0039550A"/>
    <w:rsid w:val="00396260"/>
    <w:rsid w:val="00396603"/>
    <w:rsid w:val="00396CE3"/>
    <w:rsid w:val="00396FFF"/>
    <w:rsid w:val="003971BC"/>
    <w:rsid w:val="0039731E"/>
    <w:rsid w:val="00397540"/>
    <w:rsid w:val="00397F10"/>
    <w:rsid w:val="003A010B"/>
    <w:rsid w:val="003A08AC"/>
    <w:rsid w:val="003A091F"/>
    <w:rsid w:val="003A0B42"/>
    <w:rsid w:val="003A0EEF"/>
    <w:rsid w:val="003A1238"/>
    <w:rsid w:val="003A1658"/>
    <w:rsid w:val="003A1F56"/>
    <w:rsid w:val="003A23B5"/>
    <w:rsid w:val="003A24D8"/>
    <w:rsid w:val="003A2586"/>
    <w:rsid w:val="003A289B"/>
    <w:rsid w:val="003A299D"/>
    <w:rsid w:val="003A363C"/>
    <w:rsid w:val="003A3748"/>
    <w:rsid w:val="003A38B2"/>
    <w:rsid w:val="003A3FCD"/>
    <w:rsid w:val="003A4301"/>
    <w:rsid w:val="003A45C1"/>
    <w:rsid w:val="003A4722"/>
    <w:rsid w:val="003A47AE"/>
    <w:rsid w:val="003A48AE"/>
    <w:rsid w:val="003A4AFD"/>
    <w:rsid w:val="003A4E2B"/>
    <w:rsid w:val="003A4F77"/>
    <w:rsid w:val="003A503B"/>
    <w:rsid w:val="003A5345"/>
    <w:rsid w:val="003A59BB"/>
    <w:rsid w:val="003A59CB"/>
    <w:rsid w:val="003A59E2"/>
    <w:rsid w:val="003A5FAD"/>
    <w:rsid w:val="003A5FF0"/>
    <w:rsid w:val="003A6A0A"/>
    <w:rsid w:val="003A6C14"/>
    <w:rsid w:val="003A71A2"/>
    <w:rsid w:val="003A7208"/>
    <w:rsid w:val="003A7386"/>
    <w:rsid w:val="003A73E3"/>
    <w:rsid w:val="003A76EE"/>
    <w:rsid w:val="003A7DE7"/>
    <w:rsid w:val="003A7E12"/>
    <w:rsid w:val="003B0100"/>
    <w:rsid w:val="003B034F"/>
    <w:rsid w:val="003B10D8"/>
    <w:rsid w:val="003B1C8E"/>
    <w:rsid w:val="003B209B"/>
    <w:rsid w:val="003B2278"/>
    <w:rsid w:val="003B230A"/>
    <w:rsid w:val="003B25A7"/>
    <w:rsid w:val="003B2AA4"/>
    <w:rsid w:val="003B2CFC"/>
    <w:rsid w:val="003B2DD1"/>
    <w:rsid w:val="003B2E55"/>
    <w:rsid w:val="003B3928"/>
    <w:rsid w:val="003B3951"/>
    <w:rsid w:val="003B3BD0"/>
    <w:rsid w:val="003B451A"/>
    <w:rsid w:val="003B4615"/>
    <w:rsid w:val="003B463E"/>
    <w:rsid w:val="003B4EFC"/>
    <w:rsid w:val="003B4F43"/>
    <w:rsid w:val="003B501F"/>
    <w:rsid w:val="003B5605"/>
    <w:rsid w:val="003B74E1"/>
    <w:rsid w:val="003B77B5"/>
    <w:rsid w:val="003B7D01"/>
    <w:rsid w:val="003C0211"/>
    <w:rsid w:val="003C094E"/>
    <w:rsid w:val="003C0DCA"/>
    <w:rsid w:val="003C1448"/>
    <w:rsid w:val="003C1783"/>
    <w:rsid w:val="003C2054"/>
    <w:rsid w:val="003C230C"/>
    <w:rsid w:val="003C2680"/>
    <w:rsid w:val="003C274B"/>
    <w:rsid w:val="003C287A"/>
    <w:rsid w:val="003C2F98"/>
    <w:rsid w:val="003C33D9"/>
    <w:rsid w:val="003C3B03"/>
    <w:rsid w:val="003C3CCE"/>
    <w:rsid w:val="003C3E36"/>
    <w:rsid w:val="003C3E8A"/>
    <w:rsid w:val="003C40D3"/>
    <w:rsid w:val="003C446C"/>
    <w:rsid w:val="003C49BF"/>
    <w:rsid w:val="003C4BA2"/>
    <w:rsid w:val="003C4E83"/>
    <w:rsid w:val="003C5AA5"/>
    <w:rsid w:val="003C5DC1"/>
    <w:rsid w:val="003C5DF7"/>
    <w:rsid w:val="003C5E3D"/>
    <w:rsid w:val="003C61DD"/>
    <w:rsid w:val="003C640A"/>
    <w:rsid w:val="003C66E0"/>
    <w:rsid w:val="003C6838"/>
    <w:rsid w:val="003C6BC7"/>
    <w:rsid w:val="003C73B2"/>
    <w:rsid w:val="003C74AE"/>
    <w:rsid w:val="003C76B8"/>
    <w:rsid w:val="003C7A25"/>
    <w:rsid w:val="003C7D61"/>
    <w:rsid w:val="003D017A"/>
    <w:rsid w:val="003D0293"/>
    <w:rsid w:val="003D02E9"/>
    <w:rsid w:val="003D13C6"/>
    <w:rsid w:val="003D14D6"/>
    <w:rsid w:val="003D18A5"/>
    <w:rsid w:val="003D18B4"/>
    <w:rsid w:val="003D21F8"/>
    <w:rsid w:val="003D2207"/>
    <w:rsid w:val="003D22DF"/>
    <w:rsid w:val="003D2CC7"/>
    <w:rsid w:val="003D2D21"/>
    <w:rsid w:val="003D3752"/>
    <w:rsid w:val="003D59BE"/>
    <w:rsid w:val="003D5B2A"/>
    <w:rsid w:val="003D5BFF"/>
    <w:rsid w:val="003D668F"/>
    <w:rsid w:val="003D6A20"/>
    <w:rsid w:val="003D6E31"/>
    <w:rsid w:val="003D73FD"/>
    <w:rsid w:val="003D750F"/>
    <w:rsid w:val="003E0051"/>
    <w:rsid w:val="003E0764"/>
    <w:rsid w:val="003E0A72"/>
    <w:rsid w:val="003E0B17"/>
    <w:rsid w:val="003E0D89"/>
    <w:rsid w:val="003E0EA7"/>
    <w:rsid w:val="003E13FB"/>
    <w:rsid w:val="003E16A7"/>
    <w:rsid w:val="003E18D1"/>
    <w:rsid w:val="003E1C66"/>
    <w:rsid w:val="003E23F3"/>
    <w:rsid w:val="003E2418"/>
    <w:rsid w:val="003E2752"/>
    <w:rsid w:val="003E299B"/>
    <w:rsid w:val="003E31DC"/>
    <w:rsid w:val="003E3257"/>
    <w:rsid w:val="003E3DFE"/>
    <w:rsid w:val="003E3F22"/>
    <w:rsid w:val="003E3F73"/>
    <w:rsid w:val="003E4106"/>
    <w:rsid w:val="003E4473"/>
    <w:rsid w:val="003E448F"/>
    <w:rsid w:val="003E4729"/>
    <w:rsid w:val="003E4C33"/>
    <w:rsid w:val="003E4F43"/>
    <w:rsid w:val="003E50D1"/>
    <w:rsid w:val="003E5951"/>
    <w:rsid w:val="003E5C09"/>
    <w:rsid w:val="003E5F5D"/>
    <w:rsid w:val="003E5F65"/>
    <w:rsid w:val="003E5FCF"/>
    <w:rsid w:val="003E6BFB"/>
    <w:rsid w:val="003E6C7E"/>
    <w:rsid w:val="003E754A"/>
    <w:rsid w:val="003E7552"/>
    <w:rsid w:val="003E7615"/>
    <w:rsid w:val="003E7953"/>
    <w:rsid w:val="003E7A6D"/>
    <w:rsid w:val="003E7BCE"/>
    <w:rsid w:val="003E7C4A"/>
    <w:rsid w:val="003E7E17"/>
    <w:rsid w:val="003E7E2A"/>
    <w:rsid w:val="003F06E2"/>
    <w:rsid w:val="003F0A5A"/>
    <w:rsid w:val="003F0E7D"/>
    <w:rsid w:val="003F1411"/>
    <w:rsid w:val="003F191E"/>
    <w:rsid w:val="003F2132"/>
    <w:rsid w:val="003F2257"/>
    <w:rsid w:val="003F2E2A"/>
    <w:rsid w:val="003F316E"/>
    <w:rsid w:val="003F32BC"/>
    <w:rsid w:val="003F39F0"/>
    <w:rsid w:val="003F3E1F"/>
    <w:rsid w:val="003F4024"/>
    <w:rsid w:val="003F4027"/>
    <w:rsid w:val="003F4106"/>
    <w:rsid w:val="003F5107"/>
    <w:rsid w:val="003F52E1"/>
    <w:rsid w:val="003F553D"/>
    <w:rsid w:val="003F58B1"/>
    <w:rsid w:val="003F595A"/>
    <w:rsid w:val="003F5A6E"/>
    <w:rsid w:val="003F5E57"/>
    <w:rsid w:val="003F648E"/>
    <w:rsid w:val="003F7340"/>
    <w:rsid w:val="003F7549"/>
    <w:rsid w:val="003F7B4F"/>
    <w:rsid w:val="003F7C58"/>
    <w:rsid w:val="0040088C"/>
    <w:rsid w:val="00400F94"/>
    <w:rsid w:val="0040139D"/>
    <w:rsid w:val="00401426"/>
    <w:rsid w:val="004017D1"/>
    <w:rsid w:val="00401EBE"/>
    <w:rsid w:val="00402370"/>
    <w:rsid w:val="0040241F"/>
    <w:rsid w:val="00402460"/>
    <w:rsid w:val="004025D1"/>
    <w:rsid w:val="00402682"/>
    <w:rsid w:val="00402B26"/>
    <w:rsid w:val="004036AF"/>
    <w:rsid w:val="004044DB"/>
    <w:rsid w:val="0040467C"/>
    <w:rsid w:val="004048AD"/>
    <w:rsid w:val="00404A10"/>
    <w:rsid w:val="00404A70"/>
    <w:rsid w:val="00404B13"/>
    <w:rsid w:val="004054F8"/>
    <w:rsid w:val="00405559"/>
    <w:rsid w:val="004056CD"/>
    <w:rsid w:val="004056D0"/>
    <w:rsid w:val="0040592F"/>
    <w:rsid w:val="00405AA8"/>
    <w:rsid w:val="00405FC1"/>
    <w:rsid w:val="004060EA"/>
    <w:rsid w:val="00406109"/>
    <w:rsid w:val="00406211"/>
    <w:rsid w:val="0040641F"/>
    <w:rsid w:val="004064D6"/>
    <w:rsid w:val="00406579"/>
    <w:rsid w:val="00406E15"/>
    <w:rsid w:val="00407090"/>
    <w:rsid w:val="00407370"/>
    <w:rsid w:val="00407BD9"/>
    <w:rsid w:val="00410121"/>
    <w:rsid w:val="004104D3"/>
    <w:rsid w:val="0041069A"/>
    <w:rsid w:val="00410946"/>
    <w:rsid w:val="00410B3C"/>
    <w:rsid w:val="00411472"/>
    <w:rsid w:val="00411A77"/>
    <w:rsid w:val="00411BCF"/>
    <w:rsid w:val="00411E20"/>
    <w:rsid w:val="00412C78"/>
    <w:rsid w:val="00412DDC"/>
    <w:rsid w:val="00412FAB"/>
    <w:rsid w:val="00413912"/>
    <w:rsid w:val="0041391D"/>
    <w:rsid w:val="00413957"/>
    <w:rsid w:val="00413BDF"/>
    <w:rsid w:val="00413D7E"/>
    <w:rsid w:val="004140F1"/>
    <w:rsid w:val="004141D9"/>
    <w:rsid w:val="00414AA1"/>
    <w:rsid w:val="00414AB1"/>
    <w:rsid w:val="004150E2"/>
    <w:rsid w:val="004152F1"/>
    <w:rsid w:val="0041540C"/>
    <w:rsid w:val="004155BB"/>
    <w:rsid w:val="004159A9"/>
    <w:rsid w:val="00415AA7"/>
    <w:rsid w:val="00415EC4"/>
    <w:rsid w:val="00415F5B"/>
    <w:rsid w:val="004163D2"/>
    <w:rsid w:val="004163D7"/>
    <w:rsid w:val="0041650D"/>
    <w:rsid w:val="00416CB4"/>
    <w:rsid w:val="004200ED"/>
    <w:rsid w:val="00420171"/>
    <w:rsid w:val="00420255"/>
    <w:rsid w:val="00420322"/>
    <w:rsid w:val="00420356"/>
    <w:rsid w:val="00420E10"/>
    <w:rsid w:val="00420E38"/>
    <w:rsid w:val="00420F32"/>
    <w:rsid w:val="004212CC"/>
    <w:rsid w:val="004212F1"/>
    <w:rsid w:val="00421878"/>
    <w:rsid w:val="00421E54"/>
    <w:rsid w:val="00421E66"/>
    <w:rsid w:val="00421EFA"/>
    <w:rsid w:val="00421FA1"/>
    <w:rsid w:val="0042210C"/>
    <w:rsid w:val="004229A9"/>
    <w:rsid w:val="00422D72"/>
    <w:rsid w:val="00422ED8"/>
    <w:rsid w:val="00422F37"/>
    <w:rsid w:val="004234D1"/>
    <w:rsid w:val="0042365A"/>
    <w:rsid w:val="004236FE"/>
    <w:rsid w:val="00423999"/>
    <w:rsid w:val="00424101"/>
    <w:rsid w:val="00424469"/>
    <w:rsid w:val="00424878"/>
    <w:rsid w:val="00424E62"/>
    <w:rsid w:val="00425043"/>
    <w:rsid w:val="00425477"/>
    <w:rsid w:val="00425953"/>
    <w:rsid w:val="0042595F"/>
    <w:rsid w:val="00426CE0"/>
    <w:rsid w:val="00426FC3"/>
    <w:rsid w:val="00427071"/>
    <w:rsid w:val="0042729E"/>
    <w:rsid w:val="00427530"/>
    <w:rsid w:val="00427D09"/>
    <w:rsid w:val="00427D1A"/>
    <w:rsid w:val="00430429"/>
    <w:rsid w:val="00430460"/>
    <w:rsid w:val="00430645"/>
    <w:rsid w:val="004308C2"/>
    <w:rsid w:val="00430FC5"/>
    <w:rsid w:val="004313BB"/>
    <w:rsid w:val="00431BEB"/>
    <w:rsid w:val="004320DA"/>
    <w:rsid w:val="0043249C"/>
    <w:rsid w:val="00432A1B"/>
    <w:rsid w:val="00432A74"/>
    <w:rsid w:val="00432A88"/>
    <w:rsid w:val="00432BC8"/>
    <w:rsid w:val="0043312A"/>
    <w:rsid w:val="004335B8"/>
    <w:rsid w:val="00433696"/>
    <w:rsid w:val="0043398C"/>
    <w:rsid w:val="00433E69"/>
    <w:rsid w:val="00434332"/>
    <w:rsid w:val="004346F6"/>
    <w:rsid w:val="00434903"/>
    <w:rsid w:val="00434A7B"/>
    <w:rsid w:val="00434B5B"/>
    <w:rsid w:val="00434C7C"/>
    <w:rsid w:val="00434E4A"/>
    <w:rsid w:val="004350D3"/>
    <w:rsid w:val="004353D0"/>
    <w:rsid w:val="00435783"/>
    <w:rsid w:val="00435A60"/>
    <w:rsid w:val="00435EC3"/>
    <w:rsid w:val="00435ED7"/>
    <w:rsid w:val="00436450"/>
    <w:rsid w:val="004369AF"/>
    <w:rsid w:val="00436FE1"/>
    <w:rsid w:val="00437092"/>
    <w:rsid w:val="0043713B"/>
    <w:rsid w:val="00437713"/>
    <w:rsid w:val="00440018"/>
    <w:rsid w:val="00440928"/>
    <w:rsid w:val="004409AF"/>
    <w:rsid w:val="00440A07"/>
    <w:rsid w:val="00440C3F"/>
    <w:rsid w:val="0044140B"/>
    <w:rsid w:val="00441CB4"/>
    <w:rsid w:val="00441F56"/>
    <w:rsid w:val="0044245C"/>
    <w:rsid w:val="0044288E"/>
    <w:rsid w:val="00442967"/>
    <w:rsid w:val="0044297D"/>
    <w:rsid w:val="00442BC1"/>
    <w:rsid w:val="00443319"/>
    <w:rsid w:val="0044390C"/>
    <w:rsid w:val="00443B4F"/>
    <w:rsid w:val="004450BF"/>
    <w:rsid w:val="0044545D"/>
    <w:rsid w:val="00445658"/>
    <w:rsid w:val="00446D6C"/>
    <w:rsid w:val="004470BF"/>
    <w:rsid w:val="0044717D"/>
    <w:rsid w:val="00447704"/>
    <w:rsid w:val="00447881"/>
    <w:rsid w:val="004478B1"/>
    <w:rsid w:val="00447964"/>
    <w:rsid w:val="00447E46"/>
    <w:rsid w:val="0045022F"/>
    <w:rsid w:val="00450972"/>
    <w:rsid w:val="0045098E"/>
    <w:rsid w:val="00450C30"/>
    <w:rsid w:val="00450D37"/>
    <w:rsid w:val="00450EFC"/>
    <w:rsid w:val="00451271"/>
    <w:rsid w:val="004523E3"/>
    <w:rsid w:val="004525A6"/>
    <w:rsid w:val="00452F81"/>
    <w:rsid w:val="0045300D"/>
    <w:rsid w:val="004531CE"/>
    <w:rsid w:val="0045323B"/>
    <w:rsid w:val="00453477"/>
    <w:rsid w:val="00453562"/>
    <w:rsid w:val="00453604"/>
    <w:rsid w:val="004538FF"/>
    <w:rsid w:val="00453A73"/>
    <w:rsid w:val="00453AB1"/>
    <w:rsid w:val="00453C36"/>
    <w:rsid w:val="00453DFA"/>
    <w:rsid w:val="00453E01"/>
    <w:rsid w:val="00453E56"/>
    <w:rsid w:val="00454222"/>
    <w:rsid w:val="00454A05"/>
    <w:rsid w:val="00454C20"/>
    <w:rsid w:val="0045508E"/>
    <w:rsid w:val="004552C4"/>
    <w:rsid w:val="004557D2"/>
    <w:rsid w:val="0045627F"/>
    <w:rsid w:val="00456B05"/>
    <w:rsid w:val="00456CD4"/>
    <w:rsid w:val="004571E7"/>
    <w:rsid w:val="00457818"/>
    <w:rsid w:val="00457888"/>
    <w:rsid w:val="00457AFE"/>
    <w:rsid w:val="00457D8A"/>
    <w:rsid w:val="00457F62"/>
    <w:rsid w:val="0046010F"/>
    <w:rsid w:val="0046033D"/>
    <w:rsid w:val="00460641"/>
    <w:rsid w:val="004609B0"/>
    <w:rsid w:val="00460D8A"/>
    <w:rsid w:val="00460FBC"/>
    <w:rsid w:val="0046116F"/>
    <w:rsid w:val="0046119D"/>
    <w:rsid w:val="00461E4C"/>
    <w:rsid w:val="004628A7"/>
    <w:rsid w:val="004635A5"/>
    <w:rsid w:val="0046364D"/>
    <w:rsid w:val="00463B10"/>
    <w:rsid w:val="00463E7D"/>
    <w:rsid w:val="00463FCF"/>
    <w:rsid w:val="004642B5"/>
    <w:rsid w:val="0046448E"/>
    <w:rsid w:val="004646CA"/>
    <w:rsid w:val="004649AE"/>
    <w:rsid w:val="00464DBD"/>
    <w:rsid w:val="00464F55"/>
    <w:rsid w:val="004650CD"/>
    <w:rsid w:val="004651B3"/>
    <w:rsid w:val="00465226"/>
    <w:rsid w:val="00465428"/>
    <w:rsid w:val="00465822"/>
    <w:rsid w:val="00465F99"/>
    <w:rsid w:val="00466287"/>
    <w:rsid w:val="00467086"/>
    <w:rsid w:val="0046718E"/>
    <w:rsid w:val="00467565"/>
    <w:rsid w:val="00467DF7"/>
    <w:rsid w:val="00467F0F"/>
    <w:rsid w:val="00470467"/>
    <w:rsid w:val="0047049A"/>
    <w:rsid w:val="004705AE"/>
    <w:rsid w:val="00470682"/>
    <w:rsid w:val="00470770"/>
    <w:rsid w:val="004710FB"/>
    <w:rsid w:val="004712C7"/>
    <w:rsid w:val="004714BD"/>
    <w:rsid w:val="00471500"/>
    <w:rsid w:val="00471B9F"/>
    <w:rsid w:val="00471C96"/>
    <w:rsid w:val="00472098"/>
    <w:rsid w:val="00472138"/>
    <w:rsid w:val="004723AA"/>
    <w:rsid w:val="00472451"/>
    <w:rsid w:val="00472520"/>
    <w:rsid w:val="0047262B"/>
    <w:rsid w:val="0047284B"/>
    <w:rsid w:val="0047287C"/>
    <w:rsid w:val="00472D2B"/>
    <w:rsid w:val="00472DE9"/>
    <w:rsid w:val="00473FD0"/>
    <w:rsid w:val="004745AA"/>
    <w:rsid w:val="00474B00"/>
    <w:rsid w:val="00474D3E"/>
    <w:rsid w:val="00474DBA"/>
    <w:rsid w:val="00474E9C"/>
    <w:rsid w:val="00475DF4"/>
    <w:rsid w:val="004760E7"/>
    <w:rsid w:val="0047616B"/>
    <w:rsid w:val="004766F2"/>
    <w:rsid w:val="00476C4A"/>
    <w:rsid w:val="00476E3A"/>
    <w:rsid w:val="00476E59"/>
    <w:rsid w:val="004771A1"/>
    <w:rsid w:val="004771E4"/>
    <w:rsid w:val="004774B8"/>
    <w:rsid w:val="00477931"/>
    <w:rsid w:val="00480098"/>
    <w:rsid w:val="00480B30"/>
    <w:rsid w:val="00480BC0"/>
    <w:rsid w:val="00480BC2"/>
    <w:rsid w:val="00480CE5"/>
    <w:rsid w:val="00481372"/>
    <w:rsid w:val="004814B9"/>
    <w:rsid w:val="00481849"/>
    <w:rsid w:val="00481F4F"/>
    <w:rsid w:val="00481FD8"/>
    <w:rsid w:val="0048216F"/>
    <w:rsid w:val="004824DC"/>
    <w:rsid w:val="00482788"/>
    <w:rsid w:val="004827B8"/>
    <w:rsid w:val="00482A58"/>
    <w:rsid w:val="00482AFC"/>
    <w:rsid w:val="00482B16"/>
    <w:rsid w:val="00482B7C"/>
    <w:rsid w:val="00483146"/>
    <w:rsid w:val="0048343D"/>
    <w:rsid w:val="004834F7"/>
    <w:rsid w:val="0048382A"/>
    <w:rsid w:val="0048440C"/>
    <w:rsid w:val="00484467"/>
    <w:rsid w:val="004859F6"/>
    <w:rsid w:val="00485F41"/>
    <w:rsid w:val="0048620B"/>
    <w:rsid w:val="00486293"/>
    <w:rsid w:val="0048646B"/>
    <w:rsid w:val="004864CF"/>
    <w:rsid w:val="004865B3"/>
    <w:rsid w:val="00486D2E"/>
    <w:rsid w:val="0048703D"/>
    <w:rsid w:val="004871A4"/>
    <w:rsid w:val="004871CE"/>
    <w:rsid w:val="00487742"/>
    <w:rsid w:val="00487A41"/>
    <w:rsid w:val="00487A51"/>
    <w:rsid w:val="00487AD9"/>
    <w:rsid w:val="00487C16"/>
    <w:rsid w:val="00487FA8"/>
    <w:rsid w:val="00490021"/>
    <w:rsid w:val="0049035C"/>
    <w:rsid w:val="004903DF"/>
    <w:rsid w:val="0049085A"/>
    <w:rsid w:val="00490CCB"/>
    <w:rsid w:val="00490D55"/>
    <w:rsid w:val="004912A5"/>
    <w:rsid w:val="0049131F"/>
    <w:rsid w:val="00491A5D"/>
    <w:rsid w:val="00491AB0"/>
    <w:rsid w:val="00491EB9"/>
    <w:rsid w:val="00491EED"/>
    <w:rsid w:val="00492392"/>
    <w:rsid w:val="004928F4"/>
    <w:rsid w:val="00492A62"/>
    <w:rsid w:val="00492E12"/>
    <w:rsid w:val="00493155"/>
    <w:rsid w:val="00493973"/>
    <w:rsid w:val="00493B3A"/>
    <w:rsid w:val="00493E02"/>
    <w:rsid w:val="00493E91"/>
    <w:rsid w:val="00493FE4"/>
    <w:rsid w:val="0049425E"/>
    <w:rsid w:val="004943B9"/>
    <w:rsid w:val="004944B6"/>
    <w:rsid w:val="00494531"/>
    <w:rsid w:val="00494693"/>
    <w:rsid w:val="0049473D"/>
    <w:rsid w:val="00494793"/>
    <w:rsid w:val="00494AA1"/>
    <w:rsid w:val="00494DA0"/>
    <w:rsid w:val="00494E76"/>
    <w:rsid w:val="00494E9D"/>
    <w:rsid w:val="004951FF"/>
    <w:rsid w:val="004956BD"/>
    <w:rsid w:val="00495823"/>
    <w:rsid w:val="00496548"/>
    <w:rsid w:val="0049675C"/>
    <w:rsid w:val="004968ED"/>
    <w:rsid w:val="00496C80"/>
    <w:rsid w:val="00496E5E"/>
    <w:rsid w:val="0049724B"/>
    <w:rsid w:val="0049766C"/>
    <w:rsid w:val="00497682"/>
    <w:rsid w:val="00497733"/>
    <w:rsid w:val="00497763"/>
    <w:rsid w:val="004A0187"/>
    <w:rsid w:val="004A06BA"/>
    <w:rsid w:val="004A0D22"/>
    <w:rsid w:val="004A0DD4"/>
    <w:rsid w:val="004A1239"/>
    <w:rsid w:val="004A13CE"/>
    <w:rsid w:val="004A18DB"/>
    <w:rsid w:val="004A1D44"/>
    <w:rsid w:val="004A271C"/>
    <w:rsid w:val="004A2939"/>
    <w:rsid w:val="004A2AFB"/>
    <w:rsid w:val="004A2B18"/>
    <w:rsid w:val="004A2FF9"/>
    <w:rsid w:val="004A3015"/>
    <w:rsid w:val="004A3021"/>
    <w:rsid w:val="004A35CE"/>
    <w:rsid w:val="004A3FE5"/>
    <w:rsid w:val="004A4301"/>
    <w:rsid w:val="004A4319"/>
    <w:rsid w:val="004A43D7"/>
    <w:rsid w:val="004A4407"/>
    <w:rsid w:val="004A466F"/>
    <w:rsid w:val="004A4F83"/>
    <w:rsid w:val="004A5678"/>
    <w:rsid w:val="004A588C"/>
    <w:rsid w:val="004A5A65"/>
    <w:rsid w:val="004A5BEB"/>
    <w:rsid w:val="004A5CE3"/>
    <w:rsid w:val="004A5FDD"/>
    <w:rsid w:val="004A635B"/>
    <w:rsid w:val="004A6364"/>
    <w:rsid w:val="004A68BB"/>
    <w:rsid w:val="004A68F8"/>
    <w:rsid w:val="004A6F21"/>
    <w:rsid w:val="004A715F"/>
    <w:rsid w:val="004A7162"/>
    <w:rsid w:val="004A7247"/>
    <w:rsid w:val="004A73FC"/>
    <w:rsid w:val="004A7D32"/>
    <w:rsid w:val="004A7EC0"/>
    <w:rsid w:val="004A7F1A"/>
    <w:rsid w:val="004B08CE"/>
    <w:rsid w:val="004B0935"/>
    <w:rsid w:val="004B0B16"/>
    <w:rsid w:val="004B0CA7"/>
    <w:rsid w:val="004B0E71"/>
    <w:rsid w:val="004B17B7"/>
    <w:rsid w:val="004B1A42"/>
    <w:rsid w:val="004B1B72"/>
    <w:rsid w:val="004B1D5B"/>
    <w:rsid w:val="004B2178"/>
    <w:rsid w:val="004B28B3"/>
    <w:rsid w:val="004B2CEB"/>
    <w:rsid w:val="004B2E2C"/>
    <w:rsid w:val="004B3601"/>
    <w:rsid w:val="004B404B"/>
    <w:rsid w:val="004B4073"/>
    <w:rsid w:val="004B40DB"/>
    <w:rsid w:val="004B4476"/>
    <w:rsid w:val="004B453E"/>
    <w:rsid w:val="004B50AB"/>
    <w:rsid w:val="004B55BE"/>
    <w:rsid w:val="004B5BCA"/>
    <w:rsid w:val="004B5E5E"/>
    <w:rsid w:val="004B609D"/>
    <w:rsid w:val="004B63CD"/>
    <w:rsid w:val="004B65A4"/>
    <w:rsid w:val="004B694F"/>
    <w:rsid w:val="004B70CD"/>
    <w:rsid w:val="004B73FC"/>
    <w:rsid w:val="004B76D6"/>
    <w:rsid w:val="004C0003"/>
    <w:rsid w:val="004C00EE"/>
    <w:rsid w:val="004C07B0"/>
    <w:rsid w:val="004C1182"/>
    <w:rsid w:val="004C1AEE"/>
    <w:rsid w:val="004C210A"/>
    <w:rsid w:val="004C265F"/>
    <w:rsid w:val="004C2D32"/>
    <w:rsid w:val="004C2E43"/>
    <w:rsid w:val="004C2F36"/>
    <w:rsid w:val="004C3130"/>
    <w:rsid w:val="004C333A"/>
    <w:rsid w:val="004C3866"/>
    <w:rsid w:val="004C4490"/>
    <w:rsid w:val="004C4F0F"/>
    <w:rsid w:val="004C503D"/>
    <w:rsid w:val="004C5132"/>
    <w:rsid w:val="004C59ED"/>
    <w:rsid w:val="004C5CEF"/>
    <w:rsid w:val="004C5D53"/>
    <w:rsid w:val="004C661F"/>
    <w:rsid w:val="004C7105"/>
    <w:rsid w:val="004C73C2"/>
    <w:rsid w:val="004C7597"/>
    <w:rsid w:val="004C7630"/>
    <w:rsid w:val="004C7B97"/>
    <w:rsid w:val="004D04E2"/>
    <w:rsid w:val="004D0A9A"/>
    <w:rsid w:val="004D0B5C"/>
    <w:rsid w:val="004D0DEA"/>
    <w:rsid w:val="004D0FDA"/>
    <w:rsid w:val="004D10AA"/>
    <w:rsid w:val="004D110A"/>
    <w:rsid w:val="004D140A"/>
    <w:rsid w:val="004D14F2"/>
    <w:rsid w:val="004D18E7"/>
    <w:rsid w:val="004D1CC3"/>
    <w:rsid w:val="004D2189"/>
    <w:rsid w:val="004D2199"/>
    <w:rsid w:val="004D21C6"/>
    <w:rsid w:val="004D2235"/>
    <w:rsid w:val="004D238C"/>
    <w:rsid w:val="004D311C"/>
    <w:rsid w:val="004D3327"/>
    <w:rsid w:val="004D3948"/>
    <w:rsid w:val="004D3F6E"/>
    <w:rsid w:val="004D40A7"/>
    <w:rsid w:val="004D4184"/>
    <w:rsid w:val="004D4260"/>
    <w:rsid w:val="004D42CE"/>
    <w:rsid w:val="004D4310"/>
    <w:rsid w:val="004D4549"/>
    <w:rsid w:val="004D4604"/>
    <w:rsid w:val="004D4AA1"/>
    <w:rsid w:val="004D4BF6"/>
    <w:rsid w:val="004D4F25"/>
    <w:rsid w:val="004D5100"/>
    <w:rsid w:val="004D54FB"/>
    <w:rsid w:val="004D5641"/>
    <w:rsid w:val="004D5E57"/>
    <w:rsid w:val="004D5F1F"/>
    <w:rsid w:val="004D64DC"/>
    <w:rsid w:val="004D66B3"/>
    <w:rsid w:val="004D670B"/>
    <w:rsid w:val="004D68F8"/>
    <w:rsid w:val="004D6AAC"/>
    <w:rsid w:val="004D6ADE"/>
    <w:rsid w:val="004D7816"/>
    <w:rsid w:val="004D79AC"/>
    <w:rsid w:val="004D7A29"/>
    <w:rsid w:val="004D7BCF"/>
    <w:rsid w:val="004D7CAC"/>
    <w:rsid w:val="004E00E5"/>
    <w:rsid w:val="004E02CB"/>
    <w:rsid w:val="004E0997"/>
    <w:rsid w:val="004E0B7B"/>
    <w:rsid w:val="004E0C2F"/>
    <w:rsid w:val="004E0D13"/>
    <w:rsid w:val="004E0F45"/>
    <w:rsid w:val="004E13F6"/>
    <w:rsid w:val="004E1B6E"/>
    <w:rsid w:val="004E1B7A"/>
    <w:rsid w:val="004E1BAA"/>
    <w:rsid w:val="004E1E30"/>
    <w:rsid w:val="004E1F74"/>
    <w:rsid w:val="004E259B"/>
    <w:rsid w:val="004E287A"/>
    <w:rsid w:val="004E2DDA"/>
    <w:rsid w:val="004E3017"/>
    <w:rsid w:val="004E3574"/>
    <w:rsid w:val="004E3836"/>
    <w:rsid w:val="004E3B1F"/>
    <w:rsid w:val="004E3EE5"/>
    <w:rsid w:val="004E410B"/>
    <w:rsid w:val="004E4389"/>
    <w:rsid w:val="004E44DC"/>
    <w:rsid w:val="004E4CAF"/>
    <w:rsid w:val="004E4CF4"/>
    <w:rsid w:val="004E5051"/>
    <w:rsid w:val="004E6169"/>
    <w:rsid w:val="004E69FA"/>
    <w:rsid w:val="004E6A79"/>
    <w:rsid w:val="004E773B"/>
    <w:rsid w:val="004E7804"/>
    <w:rsid w:val="004E7900"/>
    <w:rsid w:val="004E7EF2"/>
    <w:rsid w:val="004F02C7"/>
    <w:rsid w:val="004F03E0"/>
    <w:rsid w:val="004F0763"/>
    <w:rsid w:val="004F0875"/>
    <w:rsid w:val="004F0BBE"/>
    <w:rsid w:val="004F1630"/>
    <w:rsid w:val="004F1F89"/>
    <w:rsid w:val="004F2173"/>
    <w:rsid w:val="004F22E0"/>
    <w:rsid w:val="004F2365"/>
    <w:rsid w:val="004F253C"/>
    <w:rsid w:val="004F274F"/>
    <w:rsid w:val="004F2881"/>
    <w:rsid w:val="004F3091"/>
    <w:rsid w:val="004F3315"/>
    <w:rsid w:val="004F395E"/>
    <w:rsid w:val="004F3C99"/>
    <w:rsid w:val="004F3E00"/>
    <w:rsid w:val="004F3ED0"/>
    <w:rsid w:val="004F3F11"/>
    <w:rsid w:val="004F40AB"/>
    <w:rsid w:val="004F44AC"/>
    <w:rsid w:val="004F454B"/>
    <w:rsid w:val="004F49CE"/>
    <w:rsid w:val="004F5029"/>
    <w:rsid w:val="004F5307"/>
    <w:rsid w:val="004F5538"/>
    <w:rsid w:val="004F5D93"/>
    <w:rsid w:val="004F67E2"/>
    <w:rsid w:val="004F7229"/>
    <w:rsid w:val="004F759E"/>
    <w:rsid w:val="004F77BC"/>
    <w:rsid w:val="004F7C54"/>
    <w:rsid w:val="00500154"/>
    <w:rsid w:val="00500593"/>
    <w:rsid w:val="005006E4"/>
    <w:rsid w:val="005009E0"/>
    <w:rsid w:val="00500D95"/>
    <w:rsid w:val="005018C3"/>
    <w:rsid w:val="00501E56"/>
    <w:rsid w:val="00502327"/>
    <w:rsid w:val="005026F7"/>
    <w:rsid w:val="00502E92"/>
    <w:rsid w:val="00503753"/>
    <w:rsid w:val="005040A0"/>
    <w:rsid w:val="005043A4"/>
    <w:rsid w:val="00504764"/>
    <w:rsid w:val="00504E93"/>
    <w:rsid w:val="005053D1"/>
    <w:rsid w:val="00505C70"/>
    <w:rsid w:val="005060C4"/>
    <w:rsid w:val="005066A4"/>
    <w:rsid w:val="005066DC"/>
    <w:rsid w:val="00506817"/>
    <w:rsid w:val="00506A23"/>
    <w:rsid w:val="00506AAA"/>
    <w:rsid w:val="00506C0B"/>
    <w:rsid w:val="005102A3"/>
    <w:rsid w:val="0051048E"/>
    <w:rsid w:val="005110BD"/>
    <w:rsid w:val="005118A1"/>
    <w:rsid w:val="00511EB9"/>
    <w:rsid w:val="00511FE6"/>
    <w:rsid w:val="005120A8"/>
    <w:rsid w:val="0051213F"/>
    <w:rsid w:val="00512576"/>
    <w:rsid w:val="00512B23"/>
    <w:rsid w:val="00512D3F"/>
    <w:rsid w:val="00513102"/>
    <w:rsid w:val="00513A0E"/>
    <w:rsid w:val="00513D19"/>
    <w:rsid w:val="00513EEE"/>
    <w:rsid w:val="00513F9A"/>
    <w:rsid w:val="00514069"/>
    <w:rsid w:val="005148DD"/>
    <w:rsid w:val="00514F01"/>
    <w:rsid w:val="00515540"/>
    <w:rsid w:val="005158D0"/>
    <w:rsid w:val="00515D8A"/>
    <w:rsid w:val="00516B86"/>
    <w:rsid w:val="005172B6"/>
    <w:rsid w:val="005175E2"/>
    <w:rsid w:val="00520245"/>
    <w:rsid w:val="00520D74"/>
    <w:rsid w:val="00521416"/>
    <w:rsid w:val="005214DF"/>
    <w:rsid w:val="0052177F"/>
    <w:rsid w:val="005218E1"/>
    <w:rsid w:val="00521E75"/>
    <w:rsid w:val="00521F6F"/>
    <w:rsid w:val="00521FCA"/>
    <w:rsid w:val="00521FF3"/>
    <w:rsid w:val="00522157"/>
    <w:rsid w:val="005221A2"/>
    <w:rsid w:val="00522511"/>
    <w:rsid w:val="0052252A"/>
    <w:rsid w:val="00522968"/>
    <w:rsid w:val="00522BFD"/>
    <w:rsid w:val="00522CAB"/>
    <w:rsid w:val="00522F52"/>
    <w:rsid w:val="00523165"/>
    <w:rsid w:val="0052358B"/>
    <w:rsid w:val="00523C51"/>
    <w:rsid w:val="0052497E"/>
    <w:rsid w:val="00524C9E"/>
    <w:rsid w:val="0052517F"/>
    <w:rsid w:val="00525396"/>
    <w:rsid w:val="0052731B"/>
    <w:rsid w:val="00527AFC"/>
    <w:rsid w:val="00527C26"/>
    <w:rsid w:val="00527D11"/>
    <w:rsid w:val="00527FFB"/>
    <w:rsid w:val="00530108"/>
    <w:rsid w:val="005302FF"/>
    <w:rsid w:val="00530418"/>
    <w:rsid w:val="00530557"/>
    <w:rsid w:val="005307E4"/>
    <w:rsid w:val="005309E0"/>
    <w:rsid w:val="00531090"/>
    <w:rsid w:val="005311F7"/>
    <w:rsid w:val="005317E6"/>
    <w:rsid w:val="005318A9"/>
    <w:rsid w:val="005318FB"/>
    <w:rsid w:val="00531B11"/>
    <w:rsid w:val="00532335"/>
    <w:rsid w:val="00532998"/>
    <w:rsid w:val="00532CDD"/>
    <w:rsid w:val="00532DBA"/>
    <w:rsid w:val="00532EAC"/>
    <w:rsid w:val="00533158"/>
    <w:rsid w:val="00533193"/>
    <w:rsid w:val="00533269"/>
    <w:rsid w:val="00533554"/>
    <w:rsid w:val="00533DEC"/>
    <w:rsid w:val="00533DFA"/>
    <w:rsid w:val="00534817"/>
    <w:rsid w:val="0053498C"/>
    <w:rsid w:val="00534D77"/>
    <w:rsid w:val="00535142"/>
    <w:rsid w:val="00535C41"/>
    <w:rsid w:val="00535FC1"/>
    <w:rsid w:val="005362B3"/>
    <w:rsid w:val="0053695A"/>
    <w:rsid w:val="00536B8B"/>
    <w:rsid w:val="00536C13"/>
    <w:rsid w:val="005374CC"/>
    <w:rsid w:val="0053759B"/>
    <w:rsid w:val="0053767C"/>
    <w:rsid w:val="00540104"/>
    <w:rsid w:val="005403F2"/>
    <w:rsid w:val="0054084A"/>
    <w:rsid w:val="00540F14"/>
    <w:rsid w:val="00540FA4"/>
    <w:rsid w:val="00541179"/>
    <w:rsid w:val="0054124B"/>
    <w:rsid w:val="00541C5B"/>
    <w:rsid w:val="00542424"/>
    <w:rsid w:val="00542498"/>
    <w:rsid w:val="00542924"/>
    <w:rsid w:val="0054358A"/>
    <w:rsid w:val="00543DC2"/>
    <w:rsid w:val="00543EE8"/>
    <w:rsid w:val="0054417F"/>
    <w:rsid w:val="00544804"/>
    <w:rsid w:val="00544B3C"/>
    <w:rsid w:val="00544B48"/>
    <w:rsid w:val="00544B58"/>
    <w:rsid w:val="00544F36"/>
    <w:rsid w:val="00544FDB"/>
    <w:rsid w:val="0054549B"/>
    <w:rsid w:val="005457B0"/>
    <w:rsid w:val="00545DC7"/>
    <w:rsid w:val="00546022"/>
    <w:rsid w:val="005464E8"/>
    <w:rsid w:val="00546C7C"/>
    <w:rsid w:val="00546D36"/>
    <w:rsid w:val="00547127"/>
    <w:rsid w:val="0054798B"/>
    <w:rsid w:val="005500BF"/>
    <w:rsid w:val="005503B8"/>
    <w:rsid w:val="005511E3"/>
    <w:rsid w:val="00551631"/>
    <w:rsid w:val="00551B77"/>
    <w:rsid w:val="00551CD7"/>
    <w:rsid w:val="00551D80"/>
    <w:rsid w:val="00552167"/>
    <w:rsid w:val="00552328"/>
    <w:rsid w:val="00552450"/>
    <w:rsid w:val="005527BF"/>
    <w:rsid w:val="00552EDB"/>
    <w:rsid w:val="00552F6E"/>
    <w:rsid w:val="005531C1"/>
    <w:rsid w:val="005537E5"/>
    <w:rsid w:val="0055394F"/>
    <w:rsid w:val="00553CA9"/>
    <w:rsid w:val="00553D11"/>
    <w:rsid w:val="00553D7F"/>
    <w:rsid w:val="00553DF6"/>
    <w:rsid w:val="00553E1B"/>
    <w:rsid w:val="00553F3B"/>
    <w:rsid w:val="00554250"/>
    <w:rsid w:val="0055487C"/>
    <w:rsid w:val="00555333"/>
    <w:rsid w:val="0055546E"/>
    <w:rsid w:val="00555597"/>
    <w:rsid w:val="00555B44"/>
    <w:rsid w:val="00555C79"/>
    <w:rsid w:val="00555EA2"/>
    <w:rsid w:val="00555F28"/>
    <w:rsid w:val="00555FB0"/>
    <w:rsid w:val="00556237"/>
    <w:rsid w:val="005565B6"/>
    <w:rsid w:val="0055666C"/>
    <w:rsid w:val="00556892"/>
    <w:rsid w:val="00556906"/>
    <w:rsid w:val="0055693F"/>
    <w:rsid w:val="0055696E"/>
    <w:rsid w:val="0055708D"/>
    <w:rsid w:val="005570C8"/>
    <w:rsid w:val="005572AD"/>
    <w:rsid w:val="0055755C"/>
    <w:rsid w:val="005577B9"/>
    <w:rsid w:val="005577FB"/>
    <w:rsid w:val="00557BFC"/>
    <w:rsid w:val="00557F2D"/>
    <w:rsid w:val="005603DE"/>
    <w:rsid w:val="00560563"/>
    <w:rsid w:val="00560702"/>
    <w:rsid w:val="005608AE"/>
    <w:rsid w:val="00560BDD"/>
    <w:rsid w:val="00560E77"/>
    <w:rsid w:val="00560F5C"/>
    <w:rsid w:val="00561223"/>
    <w:rsid w:val="00561597"/>
    <w:rsid w:val="005616D0"/>
    <w:rsid w:val="00561949"/>
    <w:rsid w:val="00561C97"/>
    <w:rsid w:val="005628F6"/>
    <w:rsid w:val="00562DE1"/>
    <w:rsid w:val="0056324A"/>
    <w:rsid w:val="00563382"/>
    <w:rsid w:val="00563488"/>
    <w:rsid w:val="00563645"/>
    <w:rsid w:val="005639F7"/>
    <w:rsid w:val="00563DBF"/>
    <w:rsid w:val="00563E01"/>
    <w:rsid w:val="0056455D"/>
    <w:rsid w:val="0056478A"/>
    <w:rsid w:val="005649EF"/>
    <w:rsid w:val="00564E04"/>
    <w:rsid w:val="005650DD"/>
    <w:rsid w:val="0056519B"/>
    <w:rsid w:val="005651A2"/>
    <w:rsid w:val="005651FD"/>
    <w:rsid w:val="005661F0"/>
    <w:rsid w:val="005662EB"/>
    <w:rsid w:val="00566779"/>
    <w:rsid w:val="005669AE"/>
    <w:rsid w:val="00566F0F"/>
    <w:rsid w:val="00567476"/>
    <w:rsid w:val="00567F23"/>
    <w:rsid w:val="00570191"/>
    <w:rsid w:val="00570514"/>
    <w:rsid w:val="005709DE"/>
    <w:rsid w:val="00570A7F"/>
    <w:rsid w:val="00570B37"/>
    <w:rsid w:val="00571263"/>
    <w:rsid w:val="0057151D"/>
    <w:rsid w:val="00571F79"/>
    <w:rsid w:val="005723D3"/>
    <w:rsid w:val="005735C2"/>
    <w:rsid w:val="0057375F"/>
    <w:rsid w:val="005737BC"/>
    <w:rsid w:val="00573AB4"/>
    <w:rsid w:val="00574043"/>
    <w:rsid w:val="0057409D"/>
    <w:rsid w:val="005742A0"/>
    <w:rsid w:val="005746A6"/>
    <w:rsid w:val="00574968"/>
    <w:rsid w:val="005749D1"/>
    <w:rsid w:val="00574D08"/>
    <w:rsid w:val="00574E2D"/>
    <w:rsid w:val="005750F5"/>
    <w:rsid w:val="005751FC"/>
    <w:rsid w:val="00575242"/>
    <w:rsid w:val="00575C28"/>
    <w:rsid w:val="00575D2A"/>
    <w:rsid w:val="00575EFD"/>
    <w:rsid w:val="005761F7"/>
    <w:rsid w:val="00576999"/>
    <w:rsid w:val="00576C49"/>
    <w:rsid w:val="005772D4"/>
    <w:rsid w:val="00577540"/>
    <w:rsid w:val="0057763F"/>
    <w:rsid w:val="005778C4"/>
    <w:rsid w:val="00577A26"/>
    <w:rsid w:val="00577B7E"/>
    <w:rsid w:val="00577BCE"/>
    <w:rsid w:val="0058064D"/>
    <w:rsid w:val="005807B5"/>
    <w:rsid w:val="00580AC9"/>
    <w:rsid w:val="00580B87"/>
    <w:rsid w:val="00580C2F"/>
    <w:rsid w:val="00580D9C"/>
    <w:rsid w:val="00580EA0"/>
    <w:rsid w:val="005810E1"/>
    <w:rsid w:val="005812DA"/>
    <w:rsid w:val="005813D9"/>
    <w:rsid w:val="00581726"/>
    <w:rsid w:val="00581C6A"/>
    <w:rsid w:val="00581CC5"/>
    <w:rsid w:val="00581D41"/>
    <w:rsid w:val="005827DF"/>
    <w:rsid w:val="00582810"/>
    <w:rsid w:val="00582D4A"/>
    <w:rsid w:val="00583219"/>
    <w:rsid w:val="00583561"/>
    <w:rsid w:val="005835A7"/>
    <w:rsid w:val="00583C08"/>
    <w:rsid w:val="00584098"/>
    <w:rsid w:val="00584574"/>
    <w:rsid w:val="00584D91"/>
    <w:rsid w:val="00584FBE"/>
    <w:rsid w:val="005854F7"/>
    <w:rsid w:val="005855AC"/>
    <w:rsid w:val="005860A6"/>
    <w:rsid w:val="00586505"/>
    <w:rsid w:val="00586DF4"/>
    <w:rsid w:val="00586EA9"/>
    <w:rsid w:val="00586FCF"/>
    <w:rsid w:val="005872F7"/>
    <w:rsid w:val="005874CF"/>
    <w:rsid w:val="005907AA"/>
    <w:rsid w:val="0059094D"/>
    <w:rsid w:val="00590C4C"/>
    <w:rsid w:val="0059110D"/>
    <w:rsid w:val="00592484"/>
    <w:rsid w:val="00592CD4"/>
    <w:rsid w:val="00592E5E"/>
    <w:rsid w:val="00592FA0"/>
    <w:rsid w:val="00593078"/>
    <w:rsid w:val="005938E2"/>
    <w:rsid w:val="00594476"/>
    <w:rsid w:val="00594D71"/>
    <w:rsid w:val="00594DFF"/>
    <w:rsid w:val="0059582A"/>
    <w:rsid w:val="00595891"/>
    <w:rsid w:val="00595BC4"/>
    <w:rsid w:val="00595C9D"/>
    <w:rsid w:val="00595D8E"/>
    <w:rsid w:val="0059616E"/>
    <w:rsid w:val="005967AD"/>
    <w:rsid w:val="00596E14"/>
    <w:rsid w:val="00596F26"/>
    <w:rsid w:val="005976E4"/>
    <w:rsid w:val="00597812"/>
    <w:rsid w:val="00597A8F"/>
    <w:rsid w:val="00597EBE"/>
    <w:rsid w:val="00597FC2"/>
    <w:rsid w:val="005A040B"/>
    <w:rsid w:val="005A0597"/>
    <w:rsid w:val="005A0BF8"/>
    <w:rsid w:val="005A0CFF"/>
    <w:rsid w:val="005A10F7"/>
    <w:rsid w:val="005A116C"/>
    <w:rsid w:val="005A1418"/>
    <w:rsid w:val="005A1606"/>
    <w:rsid w:val="005A166D"/>
    <w:rsid w:val="005A1766"/>
    <w:rsid w:val="005A1792"/>
    <w:rsid w:val="005A190A"/>
    <w:rsid w:val="005A1C16"/>
    <w:rsid w:val="005A1D63"/>
    <w:rsid w:val="005A2527"/>
    <w:rsid w:val="005A2863"/>
    <w:rsid w:val="005A30A1"/>
    <w:rsid w:val="005A3256"/>
    <w:rsid w:val="005A39D7"/>
    <w:rsid w:val="005A3CC6"/>
    <w:rsid w:val="005A3D9D"/>
    <w:rsid w:val="005A3DDA"/>
    <w:rsid w:val="005A3E27"/>
    <w:rsid w:val="005A40F4"/>
    <w:rsid w:val="005A42CF"/>
    <w:rsid w:val="005A438C"/>
    <w:rsid w:val="005A471C"/>
    <w:rsid w:val="005A4CA7"/>
    <w:rsid w:val="005A5B2A"/>
    <w:rsid w:val="005A5ED6"/>
    <w:rsid w:val="005A5FFD"/>
    <w:rsid w:val="005A6201"/>
    <w:rsid w:val="005A634B"/>
    <w:rsid w:val="005A6819"/>
    <w:rsid w:val="005A7547"/>
    <w:rsid w:val="005A7A88"/>
    <w:rsid w:val="005B0365"/>
    <w:rsid w:val="005B049A"/>
    <w:rsid w:val="005B0C2D"/>
    <w:rsid w:val="005B0C3C"/>
    <w:rsid w:val="005B10F2"/>
    <w:rsid w:val="005B148A"/>
    <w:rsid w:val="005B1B5C"/>
    <w:rsid w:val="005B1D33"/>
    <w:rsid w:val="005B1D71"/>
    <w:rsid w:val="005B216C"/>
    <w:rsid w:val="005B2664"/>
    <w:rsid w:val="005B287E"/>
    <w:rsid w:val="005B2C83"/>
    <w:rsid w:val="005B32CF"/>
    <w:rsid w:val="005B3434"/>
    <w:rsid w:val="005B34EC"/>
    <w:rsid w:val="005B3502"/>
    <w:rsid w:val="005B35FA"/>
    <w:rsid w:val="005B365A"/>
    <w:rsid w:val="005B39B6"/>
    <w:rsid w:val="005B3A3E"/>
    <w:rsid w:val="005B3D2D"/>
    <w:rsid w:val="005B41F1"/>
    <w:rsid w:val="005B4241"/>
    <w:rsid w:val="005B4BA9"/>
    <w:rsid w:val="005B4FC2"/>
    <w:rsid w:val="005B57A9"/>
    <w:rsid w:val="005B5B0F"/>
    <w:rsid w:val="005B62C8"/>
    <w:rsid w:val="005B6468"/>
    <w:rsid w:val="005B66EB"/>
    <w:rsid w:val="005B68B3"/>
    <w:rsid w:val="005B7766"/>
    <w:rsid w:val="005B7D51"/>
    <w:rsid w:val="005B7FC6"/>
    <w:rsid w:val="005C0114"/>
    <w:rsid w:val="005C0193"/>
    <w:rsid w:val="005C01F9"/>
    <w:rsid w:val="005C07F4"/>
    <w:rsid w:val="005C0B31"/>
    <w:rsid w:val="005C0D22"/>
    <w:rsid w:val="005C1020"/>
    <w:rsid w:val="005C12C1"/>
    <w:rsid w:val="005C1713"/>
    <w:rsid w:val="005C180B"/>
    <w:rsid w:val="005C1874"/>
    <w:rsid w:val="005C1D9D"/>
    <w:rsid w:val="005C24FA"/>
    <w:rsid w:val="005C2579"/>
    <w:rsid w:val="005C25B0"/>
    <w:rsid w:val="005C2840"/>
    <w:rsid w:val="005C2C35"/>
    <w:rsid w:val="005C2F7B"/>
    <w:rsid w:val="005C3496"/>
    <w:rsid w:val="005C357B"/>
    <w:rsid w:val="005C3816"/>
    <w:rsid w:val="005C399F"/>
    <w:rsid w:val="005C42A5"/>
    <w:rsid w:val="005C4AB0"/>
    <w:rsid w:val="005C4B21"/>
    <w:rsid w:val="005C52C1"/>
    <w:rsid w:val="005C55E6"/>
    <w:rsid w:val="005C593C"/>
    <w:rsid w:val="005C5A53"/>
    <w:rsid w:val="005C5AE2"/>
    <w:rsid w:val="005C65F4"/>
    <w:rsid w:val="005C673E"/>
    <w:rsid w:val="005C68FC"/>
    <w:rsid w:val="005C6907"/>
    <w:rsid w:val="005C6D4D"/>
    <w:rsid w:val="005C72C2"/>
    <w:rsid w:val="005C7535"/>
    <w:rsid w:val="005C7D4F"/>
    <w:rsid w:val="005D0849"/>
    <w:rsid w:val="005D09BF"/>
    <w:rsid w:val="005D0AB2"/>
    <w:rsid w:val="005D0E1E"/>
    <w:rsid w:val="005D13E7"/>
    <w:rsid w:val="005D1E31"/>
    <w:rsid w:val="005D1E8E"/>
    <w:rsid w:val="005D285D"/>
    <w:rsid w:val="005D348B"/>
    <w:rsid w:val="005D3603"/>
    <w:rsid w:val="005D3762"/>
    <w:rsid w:val="005D4057"/>
    <w:rsid w:val="005D4E70"/>
    <w:rsid w:val="005D512F"/>
    <w:rsid w:val="005D53BD"/>
    <w:rsid w:val="005D54CC"/>
    <w:rsid w:val="005D5575"/>
    <w:rsid w:val="005D56E3"/>
    <w:rsid w:val="005D5989"/>
    <w:rsid w:val="005D5D28"/>
    <w:rsid w:val="005D60C1"/>
    <w:rsid w:val="005D62BF"/>
    <w:rsid w:val="005D74EC"/>
    <w:rsid w:val="005D75EC"/>
    <w:rsid w:val="005D773B"/>
    <w:rsid w:val="005D78B1"/>
    <w:rsid w:val="005E0253"/>
    <w:rsid w:val="005E044A"/>
    <w:rsid w:val="005E0796"/>
    <w:rsid w:val="005E08E0"/>
    <w:rsid w:val="005E0AB5"/>
    <w:rsid w:val="005E0AF0"/>
    <w:rsid w:val="005E0D97"/>
    <w:rsid w:val="005E0DD4"/>
    <w:rsid w:val="005E109E"/>
    <w:rsid w:val="005E157E"/>
    <w:rsid w:val="005E1878"/>
    <w:rsid w:val="005E18A6"/>
    <w:rsid w:val="005E1D9E"/>
    <w:rsid w:val="005E1EE9"/>
    <w:rsid w:val="005E2091"/>
    <w:rsid w:val="005E2426"/>
    <w:rsid w:val="005E2625"/>
    <w:rsid w:val="005E2702"/>
    <w:rsid w:val="005E352A"/>
    <w:rsid w:val="005E3CE8"/>
    <w:rsid w:val="005E3D24"/>
    <w:rsid w:val="005E3EA4"/>
    <w:rsid w:val="005E41AE"/>
    <w:rsid w:val="005E433C"/>
    <w:rsid w:val="005E4540"/>
    <w:rsid w:val="005E4829"/>
    <w:rsid w:val="005E4874"/>
    <w:rsid w:val="005E4B3D"/>
    <w:rsid w:val="005E4FE1"/>
    <w:rsid w:val="005E57AE"/>
    <w:rsid w:val="005E5DCA"/>
    <w:rsid w:val="005E614D"/>
    <w:rsid w:val="005E618E"/>
    <w:rsid w:val="005E6EEA"/>
    <w:rsid w:val="005E72C3"/>
    <w:rsid w:val="005E7799"/>
    <w:rsid w:val="005E7986"/>
    <w:rsid w:val="005E7E98"/>
    <w:rsid w:val="005F04F7"/>
    <w:rsid w:val="005F0606"/>
    <w:rsid w:val="005F0AF7"/>
    <w:rsid w:val="005F0D28"/>
    <w:rsid w:val="005F0E0C"/>
    <w:rsid w:val="005F0FA3"/>
    <w:rsid w:val="005F122F"/>
    <w:rsid w:val="005F185B"/>
    <w:rsid w:val="005F2196"/>
    <w:rsid w:val="005F28F7"/>
    <w:rsid w:val="005F2CC6"/>
    <w:rsid w:val="005F2CD9"/>
    <w:rsid w:val="005F2D85"/>
    <w:rsid w:val="005F3317"/>
    <w:rsid w:val="005F3740"/>
    <w:rsid w:val="005F3758"/>
    <w:rsid w:val="005F38A8"/>
    <w:rsid w:val="005F3C59"/>
    <w:rsid w:val="005F3DEB"/>
    <w:rsid w:val="005F4E79"/>
    <w:rsid w:val="005F5114"/>
    <w:rsid w:val="005F542B"/>
    <w:rsid w:val="005F5686"/>
    <w:rsid w:val="005F66D1"/>
    <w:rsid w:val="005F690F"/>
    <w:rsid w:val="005F6F1E"/>
    <w:rsid w:val="005F7007"/>
    <w:rsid w:val="005F7404"/>
    <w:rsid w:val="005F764F"/>
    <w:rsid w:val="005F7BA8"/>
    <w:rsid w:val="00600261"/>
    <w:rsid w:val="006003CA"/>
    <w:rsid w:val="0060044D"/>
    <w:rsid w:val="006005BD"/>
    <w:rsid w:val="006008E7"/>
    <w:rsid w:val="006009E1"/>
    <w:rsid w:val="00600DF8"/>
    <w:rsid w:val="0060173F"/>
    <w:rsid w:val="006018A3"/>
    <w:rsid w:val="00601C55"/>
    <w:rsid w:val="00601F62"/>
    <w:rsid w:val="0060218C"/>
    <w:rsid w:val="00602BAD"/>
    <w:rsid w:val="00603770"/>
    <w:rsid w:val="00603919"/>
    <w:rsid w:val="00603F1A"/>
    <w:rsid w:val="00604879"/>
    <w:rsid w:val="00604880"/>
    <w:rsid w:val="00604DE6"/>
    <w:rsid w:val="006054FD"/>
    <w:rsid w:val="00605902"/>
    <w:rsid w:val="00605FF9"/>
    <w:rsid w:val="006061E1"/>
    <w:rsid w:val="00606566"/>
    <w:rsid w:val="00606708"/>
    <w:rsid w:val="00606C8B"/>
    <w:rsid w:val="00607011"/>
    <w:rsid w:val="00607192"/>
    <w:rsid w:val="006075E7"/>
    <w:rsid w:val="006104EB"/>
    <w:rsid w:val="0061073A"/>
    <w:rsid w:val="00610AA0"/>
    <w:rsid w:val="00610ECC"/>
    <w:rsid w:val="00611093"/>
    <w:rsid w:val="0061182C"/>
    <w:rsid w:val="006118C5"/>
    <w:rsid w:val="00611C72"/>
    <w:rsid w:val="00611DF9"/>
    <w:rsid w:val="0061214B"/>
    <w:rsid w:val="00612848"/>
    <w:rsid w:val="00612DC1"/>
    <w:rsid w:val="00613683"/>
    <w:rsid w:val="006136B0"/>
    <w:rsid w:val="00613798"/>
    <w:rsid w:val="00613E3F"/>
    <w:rsid w:val="0061450A"/>
    <w:rsid w:val="0061450B"/>
    <w:rsid w:val="006148DC"/>
    <w:rsid w:val="006149D4"/>
    <w:rsid w:val="00614B4F"/>
    <w:rsid w:val="00614B8B"/>
    <w:rsid w:val="00614D4B"/>
    <w:rsid w:val="00615031"/>
    <w:rsid w:val="00615070"/>
    <w:rsid w:val="00615691"/>
    <w:rsid w:val="0061616A"/>
    <w:rsid w:val="006171BE"/>
    <w:rsid w:val="006177C0"/>
    <w:rsid w:val="00617D09"/>
    <w:rsid w:val="00617EA1"/>
    <w:rsid w:val="00617EE5"/>
    <w:rsid w:val="006203C4"/>
    <w:rsid w:val="006206A9"/>
    <w:rsid w:val="006206B4"/>
    <w:rsid w:val="00620B0A"/>
    <w:rsid w:val="00620EEA"/>
    <w:rsid w:val="00621B9F"/>
    <w:rsid w:val="00621EBC"/>
    <w:rsid w:val="00621F92"/>
    <w:rsid w:val="006222D1"/>
    <w:rsid w:val="00623015"/>
    <w:rsid w:val="006230A4"/>
    <w:rsid w:val="0062331F"/>
    <w:rsid w:val="00623401"/>
    <w:rsid w:val="0062347C"/>
    <w:rsid w:val="00623499"/>
    <w:rsid w:val="00623DC6"/>
    <w:rsid w:val="006243CB"/>
    <w:rsid w:val="00624ADB"/>
    <w:rsid w:val="00624CB0"/>
    <w:rsid w:val="00624E5E"/>
    <w:rsid w:val="0062510A"/>
    <w:rsid w:val="006258B5"/>
    <w:rsid w:val="00625965"/>
    <w:rsid w:val="00625F63"/>
    <w:rsid w:val="0062618A"/>
    <w:rsid w:val="00626331"/>
    <w:rsid w:val="006264E0"/>
    <w:rsid w:val="00626C6E"/>
    <w:rsid w:val="00627332"/>
    <w:rsid w:val="00627F86"/>
    <w:rsid w:val="00630BEE"/>
    <w:rsid w:val="006310DB"/>
    <w:rsid w:val="0063110D"/>
    <w:rsid w:val="00631412"/>
    <w:rsid w:val="00631892"/>
    <w:rsid w:val="00631BF2"/>
    <w:rsid w:val="00631C6F"/>
    <w:rsid w:val="00632268"/>
    <w:rsid w:val="006322C7"/>
    <w:rsid w:val="00632493"/>
    <w:rsid w:val="0063335C"/>
    <w:rsid w:val="00633693"/>
    <w:rsid w:val="006336B4"/>
    <w:rsid w:val="00633ACF"/>
    <w:rsid w:val="00633CC6"/>
    <w:rsid w:val="00633D86"/>
    <w:rsid w:val="006341ED"/>
    <w:rsid w:val="006348D5"/>
    <w:rsid w:val="0063491F"/>
    <w:rsid w:val="00634AC2"/>
    <w:rsid w:val="00635497"/>
    <w:rsid w:val="006356CB"/>
    <w:rsid w:val="00635988"/>
    <w:rsid w:val="00635A9F"/>
    <w:rsid w:val="00635AED"/>
    <w:rsid w:val="00635B84"/>
    <w:rsid w:val="00635D48"/>
    <w:rsid w:val="00636019"/>
    <w:rsid w:val="00636B1A"/>
    <w:rsid w:val="00636B3D"/>
    <w:rsid w:val="00636B4D"/>
    <w:rsid w:val="00636D98"/>
    <w:rsid w:val="0063717E"/>
    <w:rsid w:val="006378EF"/>
    <w:rsid w:val="00637CB2"/>
    <w:rsid w:val="00637EDF"/>
    <w:rsid w:val="00637FF4"/>
    <w:rsid w:val="0064008A"/>
    <w:rsid w:val="006401BF"/>
    <w:rsid w:val="006408C8"/>
    <w:rsid w:val="00640AC8"/>
    <w:rsid w:val="00640B90"/>
    <w:rsid w:val="00640C73"/>
    <w:rsid w:val="00640F8E"/>
    <w:rsid w:val="00641504"/>
    <w:rsid w:val="006415FA"/>
    <w:rsid w:val="00641CF2"/>
    <w:rsid w:val="00641D1E"/>
    <w:rsid w:val="0064226A"/>
    <w:rsid w:val="00642582"/>
    <w:rsid w:val="0064281E"/>
    <w:rsid w:val="006428EE"/>
    <w:rsid w:val="00642A05"/>
    <w:rsid w:val="00642A84"/>
    <w:rsid w:val="00642AD6"/>
    <w:rsid w:val="00642B61"/>
    <w:rsid w:val="00643700"/>
    <w:rsid w:val="00643851"/>
    <w:rsid w:val="00643922"/>
    <w:rsid w:val="00643F14"/>
    <w:rsid w:val="00644281"/>
    <w:rsid w:val="006442B8"/>
    <w:rsid w:val="00644695"/>
    <w:rsid w:val="00644863"/>
    <w:rsid w:val="006449F1"/>
    <w:rsid w:val="00644D0B"/>
    <w:rsid w:val="006451CA"/>
    <w:rsid w:val="0064583D"/>
    <w:rsid w:val="00645A95"/>
    <w:rsid w:val="00645BDB"/>
    <w:rsid w:val="00645D92"/>
    <w:rsid w:val="00645F51"/>
    <w:rsid w:val="006460C8"/>
    <w:rsid w:val="006462D1"/>
    <w:rsid w:val="006464F0"/>
    <w:rsid w:val="0064786C"/>
    <w:rsid w:val="006501BD"/>
    <w:rsid w:val="00650435"/>
    <w:rsid w:val="006506F2"/>
    <w:rsid w:val="006509C2"/>
    <w:rsid w:val="00650A6B"/>
    <w:rsid w:val="00650CC2"/>
    <w:rsid w:val="00651251"/>
    <w:rsid w:val="0065145B"/>
    <w:rsid w:val="00651852"/>
    <w:rsid w:val="00652148"/>
    <w:rsid w:val="00652399"/>
    <w:rsid w:val="006523BD"/>
    <w:rsid w:val="00652F30"/>
    <w:rsid w:val="00653015"/>
    <w:rsid w:val="006531B4"/>
    <w:rsid w:val="00653487"/>
    <w:rsid w:val="00653783"/>
    <w:rsid w:val="00653C58"/>
    <w:rsid w:val="00653C91"/>
    <w:rsid w:val="00653DE0"/>
    <w:rsid w:val="00654949"/>
    <w:rsid w:val="0065499E"/>
    <w:rsid w:val="00654A8C"/>
    <w:rsid w:val="00654D6B"/>
    <w:rsid w:val="0065522D"/>
    <w:rsid w:val="006552A8"/>
    <w:rsid w:val="0065621A"/>
    <w:rsid w:val="006564F4"/>
    <w:rsid w:val="0065671B"/>
    <w:rsid w:val="00656780"/>
    <w:rsid w:val="006567FF"/>
    <w:rsid w:val="00656A9C"/>
    <w:rsid w:val="00656EBA"/>
    <w:rsid w:val="00656F2F"/>
    <w:rsid w:val="0065715E"/>
    <w:rsid w:val="00657179"/>
    <w:rsid w:val="00657681"/>
    <w:rsid w:val="0066064C"/>
    <w:rsid w:val="006607C3"/>
    <w:rsid w:val="006607D3"/>
    <w:rsid w:val="006608D3"/>
    <w:rsid w:val="00660EA3"/>
    <w:rsid w:val="0066134B"/>
    <w:rsid w:val="00661792"/>
    <w:rsid w:val="00661AB1"/>
    <w:rsid w:val="006623EF"/>
    <w:rsid w:val="006624C6"/>
    <w:rsid w:val="00662C37"/>
    <w:rsid w:val="00662C3B"/>
    <w:rsid w:val="00662E9D"/>
    <w:rsid w:val="006633A4"/>
    <w:rsid w:val="00663602"/>
    <w:rsid w:val="006638FF"/>
    <w:rsid w:val="0066394D"/>
    <w:rsid w:val="00663D2F"/>
    <w:rsid w:val="00663E3A"/>
    <w:rsid w:val="00664A54"/>
    <w:rsid w:val="00665097"/>
    <w:rsid w:val="006650ED"/>
    <w:rsid w:val="00665247"/>
    <w:rsid w:val="00665A97"/>
    <w:rsid w:val="00665C00"/>
    <w:rsid w:val="00665F4F"/>
    <w:rsid w:val="00666112"/>
    <w:rsid w:val="006662F4"/>
    <w:rsid w:val="00666310"/>
    <w:rsid w:val="0066696A"/>
    <w:rsid w:val="00666BAB"/>
    <w:rsid w:val="00666DC7"/>
    <w:rsid w:val="00666EF0"/>
    <w:rsid w:val="00667488"/>
    <w:rsid w:val="00667514"/>
    <w:rsid w:val="00667532"/>
    <w:rsid w:val="00667661"/>
    <w:rsid w:val="00667844"/>
    <w:rsid w:val="00667B44"/>
    <w:rsid w:val="006709A2"/>
    <w:rsid w:val="00670BEA"/>
    <w:rsid w:val="00670C42"/>
    <w:rsid w:val="00670DA4"/>
    <w:rsid w:val="00670EAB"/>
    <w:rsid w:val="00671083"/>
    <w:rsid w:val="0067175C"/>
    <w:rsid w:val="006719FD"/>
    <w:rsid w:val="00671BFF"/>
    <w:rsid w:val="00672053"/>
    <w:rsid w:val="00672ADD"/>
    <w:rsid w:val="00672B73"/>
    <w:rsid w:val="00673131"/>
    <w:rsid w:val="00673580"/>
    <w:rsid w:val="006735BB"/>
    <w:rsid w:val="006735D2"/>
    <w:rsid w:val="00673ACC"/>
    <w:rsid w:val="006746F4"/>
    <w:rsid w:val="0067489C"/>
    <w:rsid w:val="00674B6E"/>
    <w:rsid w:val="006752E5"/>
    <w:rsid w:val="0067544C"/>
    <w:rsid w:val="0067575E"/>
    <w:rsid w:val="00675789"/>
    <w:rsid w:val="00675983"/>
    <w:rsid w:val="00675B68"/>
    <w:rsid w:val="00675CE9"/>
    <w:rsid w:val="0067613E"/>
    <w:rsid w:val="00676636"/>
    <w:rsid w:val="00676860"/>
    <w:rsid w:val="00676A75"/>
    <w:rsid w:val="00676AEF"/>
    <w:rsid w:val="00676B4A"/>
    <w:rsid w:val="00676E8D"/>
    <w:rsid w:val="00676F0A"/>
    <w:rsid w:val="0067725E"/>
    <w:rsid w:val="006772BA"/>
    <w:rsid w:val="0067736D"/>
    <w:rsid w:val="00677657"/>
    <w:rsid w:val="006777D3"/>
    <w:rsid w:val="006778DF"/>
    <w:rsid w:val="00677919"/>
    <w:rsid w:val="00677B1F"/>
    <w:rsid w:val="00677D57"/>
    <w:rsid w:val="0068048B"/>
    <w:rsid w:val="006805DE"/>
    <w:rsid w:val="006808F6"/>
    <w:rsid w:val="00680D24"/>
    <w:rsid w:val="0068151D"/>
    <w:rsid w:val="006815EC"/>
    <w:rsid w:val="00681817"/>
    <w:rsid w:val="0068187B"/>
    <w:rsid w:val="00681B1E"/>
    <w:rsid w:val="00681ECF"/>
    <w:rsid w:val="00682241"/>
    <w:rsid w:val="00682957"/>
    <w:rsid w:val="006832DF"/>
    <w:rsid w:val="006833A7"/>
    <w:rsid w:val="00683CCB"/>
    <w:rsid w:val="00684BDC"/>
    <w:rsid w:val="00685A8F"/>
    <w:rsid w:val="006862A4"/>
    <w:rsid w:val="00686B1F"/>
    <w:rsid w:val="00686E7A"/>
    <w:rsid w:val="00687094"/>
    <w:rsid w:val="00687869"/>
    <w:rsid w:val="00687F0C"/>
    <w:rsid w:val="0069021E"/>
    <w:rsid w:val="0069031B"/>
    <w:rsid w:val="0069042C"/>
    <w:rsid w:val="00690470"/>
    <w:rsid w:val="0069081A"/>
    <w:rsid w:val="00690BA1"/>
    <w:rsid w:val="00690DD6"/>
    <w:rsid w:val="00690E16"/>
    <w:rsid w:val="00690E23"/>
    <w:rsid w:val="00691194"/>
    <w:rsid w:val="0069138F"/>
    <w:rsid w:val="00691EAF"/>
    <w:rsid w:val="00691EF9"/>
    <w:rsid w:val="006923FE"/>
    <w:rsid w:val="00692C7F"/>
    <w:rsid w:val="00693560"/>
    <w:rsid w:val="006946AD"/>
    <w:rsid w:val="00694AD5"/>
    <w:rsid w:val="0069530E"/>
    <w:rsid w:val="00695406"/>
    <w:rsid w:val="00695722"/>
    <w:rsid w:val="006958F5"/>
    <w:rsid w:val="0069597F"/>
    <w:rsid w:val="00695C3D"/>
    <w:rsid w:val="0069653D"/>
    <w:rsid w:val="006968F7"/>
    <w:rsid w:val="00696965"/>
    <w:rsid w:val="00697500"/>
    <w:rsid w:val="00697626"/>
    <w:rsid w:val="00697A17"/>
    <w:rsid w:val="006A0556"/>
    <w:rsid w:val="006A0B11"/>
    <w:rsid w:val="006A0DFC"/>
    <w:rsid w:val="006A120B"/>
    <w:rsid w:val="006A1564"/>
    <w:rsid w:val="006A1764"/>
    <w:rsid w:val="006A1A4C"/>
    <w:rsid w:val="006A1D3A"/>
    <w:rsid w:val="006A24A2"/>
    <w:rsid w:val="006A2CAF"/>
    <w:rsid w:val="006A2E10"/>
    <w:rsid w:val="006A3077"/>
    <w:rsid w:val="006A38B6"/>
    <w:rsid w:val="006A3FA7"/>
    <w:rsid w:val="006A48C8"/>
    <w:rsid w:val="006A4FFB"/>
    <w:rsid w:val="006A52CD"/>
    <w:rsid w:val="006A5800"/>
    <w:rsid w:val="006A58E8"/>
    <w:rsid w:val="006A5F4B"/>
    <w:rsid w:val="006A5FD0"/>
    <w:rsid w:val="006A639E"/>
    <w:rsid w:val="006A6603"/>
    <w:rsid w:val="006A6924"/>
    <w:rsid w:val="006A6933"/>
    <w:rsid w:val="006A6D97"/>
    <w:rsid w:val="006A7446"/>
    <w:rsid w:val="006A78E0"/>
    <w:rsid w:val="006A7EF9"/>
    <w:rsid w:val="006B04BE"/>
    <w:rsid w:val="006B0984"/>
    <w:rsid w:val="006B099D"/>
    <w:rsid w:val="006B0CFF"/>
    <w:rsid w:val="006B0FDD"/>
    <w:rsid w:val="006B11AF"/>
    <w:rsid w:val="006B1216"/>
    <w:rsid w:val="006B1288"/>
    <w:rsid w:val="006B1668"/>
    <w:rsid w:val="006B187D"/>
    <w:rsid w:val="006B18C3"/>
    <w:rsid w:val="006B1AB4"/>
    <w:rsid w:val="006B1D0D"/>
    <w:rsid w:val="006B1E8A"/>
    <w:rsid w:val="006B22E3"/>
    <w:rsid w:val="006B23DB"/>
    <w:rsid w:val="006B2AED"/>
    <w:rsid w:val="006B2D51"/>
    <w:rsid w:val="006B2DA1"/>
    <w:rsid w:val="006B30CC"/>
    <w:rsid w:val="006B33C8"/>
    <w:rsid w:val="006B3AA0"/>
    <w:rsid w:val="006B4133"/>
    <w:rsid w:val="006B5752"/>
    <w:rsid w:val="006B58C7"/>
    <w:rsid w:val="006B5ED0"/>
    <w:rsid w:val="006B61D8"/>
    <w:rsid w:val="006B63A2"/>
    <w:rsid w:val="006B6770"/>
    <w:rsid w:val="006B68B1"/>
    <w:rsid w:val="006B69CC"/>
    <w:rsid w:val="006B6A64"/>
    <w:rsid w:val="006B75B1"/>
    <w:rsid w:val="006B75E1"/>
    <w:rsid w:val="006B7B4D"/>
    <w:rsid w:val="006B7C78"/>
    <w:rsid w:val="006B7E53"/>
    <w:rsid w:val="006C0B8A"/>
    <w:rsid w:val="006C0EAE"/>
    <w:rsid w:val="006C0F4C"/>
    <w:rsid w:val="006C13CB"/>
    <w:rsid w:val="006C143A"/>
    <w:rsid w:val="006C1672"/>
    <w:rsid w:val="006C18D1"/>
    <w:rsid w:val="006C1ACB"/>
    <w:rsid w:val="006C1D8F"/>
    <w:rsid w:val="006C201B"/>
    <w:rsid w:val="006C21B4"/>
    <w:rsid w:val="006C25B6"/>
    <w:rsid w:val="006C2C68"/>
    <w:rsid w:val="006C2D83"/>
    <w:rsid w:val="006C2E14"/>
    <w:rsid w:val="006C3857"/>
    <w:rsid w:val="006C39A7"/>
    <w:rsid w:val="006C39DE"/>
    <w:rsid w:val="006C3D84"/>
    <w:rsid w:val="006C4231"/>
    <w:rsid w:val="006C43DE"/>
    <w:rsid w:val="006C4D56"/>
    <w:rsid w:val="006C50D4"/>
    <w:rsid w:val="006C55A2"/>
    <w:rsid w:val="006C5877"/>
    <w:rsid w:val="006C58A0"/>
    <w:rsid w:val="006C605C"/>
    <w:rsid w:val="006C6482"/>
    <w:rsid w:val="006C67FE"/>
    <w:rsid w:val="006C6C69"/>
    <w:rsid w:val="006C7538"/>
    <w:rsid w:val="006C77D7"/>
    <w:rsid w:val="006D0188"/>
    <w:rsid w:val="006D0678"/>
    <w:rsid w:val="006D092A"/>
    <w:rsid w:val="006D094B"/>
    <w:rsid w:val="006D0FD9"/>
    <w:rsid w:val="006D1583"/>
    <w:rsid w:val="006D1775"/>
    <w:rsid w:val="006D1D7D"/>
    <w:rsid w:val="006D1F19"/>
    <w:rsid w:val="006D209D"/>
    <w:rsid w:val="006D2209"/>
    <w:rsid w:val="006D23B1"/>
    <w:rsid w:val="006D23F5"/>
    <w:rsid w:val="006D2C11"/>
    <w:rsid w:val="006D3316"/>
    <w:rsid w:val="006D3359"/>
    <w:rsid w:val="006D3973"/>
    <w:rsid w:val="006D3D5F"/>
    <w:rsid w:val="006D3D78"/>
    <w:rsid w:val="006D3F03"/>
    <w:rsid w:val="006D43EB"/>
    <w:rsid w:val="006D4657"/>
    <w:rsid w:val="006D4CA7"/>
    <w:rsid w:val="006D51CC"/>
    <w:rsid w:val="006D5326"/>
    <w:rsid w:val="006D539A"/>
    <w:rsid w:val="006D586F"/>
    <w:rsid w:val="006D58FE"/>
    <w:rsid w:val="006D5A0A"/>
    <w:rsid w:val="006D5F29"/>
    <w:rsid w:val="006D612C"/>
    <w:rsid w:val="006D647E"/>
    <w:rsid w:val="006D66C6"/>
    <w:rsid w:val="006D6CFA"/>
    <w:rsid w:val="006D7428"/>
    <w:rsid w:val="006D7850"/>
    <w:rsid w:val="006D7CDA"/>
    <w:rsid w:val="006D7E88"/>
    <w:rsid w:val="006E03F1"/>
    <w:rsid w:val="006E0540"/>
    <w:rsid w:val="006E05A1"/>
    <w:rsid w:val="006E0760"/>
    <w:rsid w:val="006E099F"/>
    <w:rsid w:val="006E0F80"/>
    <w:rsid w:val="006E1104"/>
    <w:rsid w:val="006E1181"/>
    <w:rsid w:val="006E17D3"/>
    <w:rsid w:val="006E1A48"/>
    <w:rsid w:val="006E1D9F"/>
    <w:rsid w:val="006E28B8"/>
    <w:rsid w:val="006E2940"/>
    <w:rsid w:val="006E2981"/>
    <w:rsid w:val="006E2DCE"/>
    <w:rsid w:val="006E2DF0"/>
    <w:rsid w:val="006E326E"/>
    <w:rsid w:val="006E35D6"/>
    <w:rsid w:val="006E3681"/>
    <w:rsid w:val="006E3B94"/>
    <w:rsid w:val="006E3C29"/>
    <w:rsid w:val="006E404A"/>
    <w:rsid w:val="006E42FD"/>
    <w:rsid w:val="006E4335"/>
    <w:rsid w:val="006E48FF"/>
    <w:rsid w:val="006E4C08"/>
    <w:rsid w:val="006E4CAA"/>
    <w:rsid w:val="006E4DDB"/>
    <w:rsid w:val="006E4F21"/>
    <w:rsid w:val="006E585E"/>
    <w:rsid w:val="006E5D71"/>
    <w:rsid w:val="006E5D8E"/>
    <w:rsid w:val="006E5EBF"/>
    <w:rsid w:val="006E5FE3"/>
    <w:rsid w:val="006E602F"/>
    <w:rsid w:val="006E62E7"/>
    <w:rsid w:val="006E65AC"/>
    <w:rsid w:val="006E6B26"/>
    <w:rsid w:val="006E6C1A"/>
    <w:rsid w:val="006E7069"/>
    <w:rsid w:val="006E72BC"/>
    <w:rsid w:val="006E74DA"/>
    <w:rsid w:val="006E77BD"/>
    <w:rsid w:val="006E7A2E"/>
    <w:rsid w:val="006E7B54"/>
    <w:rsid w:val="006E7BA2"/>
    <w:rsid w:val="006E7C2F"/>
    <w:rsid w:val="006E7C6A"/>
    <w:rsid w:val="006E7CF7"/>
    <w:rsid w:val="006F0033"/>
    <w:rsid w:val="006F05CC"/>
    <w:rsid w:val="006F128D"/>
    <w:rsid w:val="006F1F76"/>
    <w:rsid w:val="006F1F9C"/>
    <w:rsid w:val="006F2082"/>
    <w:rsid w:val="006F285F"/>
    <w:rsid w:val="006F28F5"/>
    <w:rsid w:val="006F2A2C"/>
    <w:rsid w:val="006F35C4"/>
    <w:rsid w:val="006F370B"/>
    <w:rsid w:val="006F39BE"/>
    <w:rsid w:val="006F3D76"/>
    <w:rsid w:val="006F3DBD"/>
    <w:rsid w:val="006F427E"/>
    <w:rsid w:val="006F4968"/>
    <w:rsid w:val="006F4A46"/>
    <w:rsid w:val="006F4A49"/>
    <w:rsid w:val="006F5148"/>
    <w:rsid w:val="006F53B9"/>
    <w:rsid w:val="006F5831"/>
    <w:rsid w:val="006F5928"/>
    <w:rsid w:val="006F5F0F"/>
    <w:rsid w:val="006F755A"/>
    <w:rsid w:val="006F7ABB"/>
    <w:rsid w:val="006F7F6B"/>
    <w:rsid w:val="0070011D"/>
    <w:rsid w:val="0070024B"/>
    <w:rsid w:val="0070024F"/>
    <w:rsid w:val="007002C4"/>
    <w:rsid w:val="0070045F"/>
    <w:rsid w:val="00700AB3"/>
    <w:rsid w:val="00700C3C"/>
    <w:rsid w:val="00700FE5"/>
    <w:rsid w:val="007010EC"/>
    <w:rsid w:val="00701817"/>
    <w:rsid w:val="007019F1"/>
    <w:rsid w:val="00701EEF"/>
    <w:rsid w:val="0070243B"/>
    <w:rsid w:val="0070284D"/>
    <w:rsid w:val="007029B5"/>
    <w:rsid w:val="00702B0F"/>
    <w:rsid w:val="00702E38"/>
    <w:rsid w:val="007032E6"/>
    <w:rsid w:val="007035D2"/>
    <w:rsid w:val="0070377B"/>
    <w:rsid w:val="0070388F"/>
    <w:rsid w:val="00704913"/>
    <w:rsid w:val="00704D24"/>
    <w:rsid w:val="0070531C"/>
    <w:rsid w:val="00705C94"/>
    <w:rsid w:val="00705DB2"/>
    <w:rsid w:val="00705EC3"/>
    <w:rsid w:val="00706EAA"/>
    <w:rsid w:val="00706ED4"/>
    <w:rsid w:val="007071FD"/>
    <w:rsid w:val="00707206"/>
    <w:rsid w:val="007072AA"/>
    <w:rsid w:val="00707734"/>
    <w:rsid w:val="00707F49"/>
    <w:rsid w:val="007106C9"/>
    <w:rsid w:val="0071081F"/>
    <w:rsid w:val="00710D1D"/>
    <w:rsid w:val="00711542"/>
    <w:rsid w:val="0071188E"/>
    <w:rsid w:val="007122B8"/>
    <w:rsid w:val="00712316"/>
    <w:rsid w:val="00712518"/>
    <w:rsid w:val="0071296B"/>
    <w:rsid w:val="00712CF1"/>
    <w:rsid w:val="00712D7A"/>
    <w:rsid w:val="00712EA8"/>
    <w:rsid w:val="00713558"/>
    <w:rsid w:val="00713921"/>
    <w:rsid w:val="00713B0D"/>
    <w:rsid w:val="00713F13"/>
    <w:rsid w:val="007143DD"/>
    <w:rsid w:val="00714608"/>
    <w:rsid w:val="00714D6E"/>
    <w:rsid w:val="00714E2C"/>
    <w:rsid w:val="00715428"/>
    <w:rsid w:val="00715482"/>
    <w:rsid w:val="0071560A"/>
    <w:rsid w:val="00715CE8"/>
    <w:rsid w:val="00715D67"/>
    <w:rsid w:val="00715E3D"/>
    <w:rsid w:val="00715F0B"/>
    <w:rsid w:val="007160A9"/>
    <w:rsid w:val="007161D8"/>
    <w:rsid w:val="00716672"/>
    <w:rsid w:val="00716A67"/>
    <w:rsid w:val="00717065"/>
    <w:rsid w:val="007172B6"/>
    <w:rsid w:val="00717389"/>
    <w:rsid w:val="0071752D"/>
    <w:rsid w:val="007176CA"/>
    <w:rsid w:val="007176DF"/>
    <w:rsid w:val="00717864"/>
    <w:rsid w:val="0071794E"/>
    <w:rsid w:val="007179D0"/>
    <w:rsid w:val="00717DEC"/>
    <w:rsid w:val="007202CC"/>
    <w:rsid w:val="007203E2"/>
    <w:rsid w:val="00720424"/>
    <w:rsid w:val="00720842"/>
    <w:rsid w:val="00720A22"/>
    <w:rsid w:val="00720B36"/>
    <w:rsid w:val="00720EC8"/>
    <w:rsid w:val="00720ED4"/>
    <w:rsid w:val="007211AA"/>
    <w:rsid w:val="00721312"/>
    <w:rsid w:val="007218DF"/>
    <w:rsid w:val="00721C37"/>
    <w:rsid w:val="00722556"/>
    <w:rsid w:val="0072255B"/>
    <w:rsid w:val="00722AB0"/>
    <w:rsid w:val="00722AC4"/>
    <w:rsid w:val="007230A5"/>
    <w:rsid w:val="0072354A"/>
    <w:rsid w:val="0072386E"/>
    <w:rsid w:val="007239F5"/>
    <w:rsid w:val="00723DC9"/>
    <w:rsid w:val="00723E63"/>
    <w:rsid w:val="007245BF"/>
    <w:rsid w:val="007249F2"/>
    <w:rsid w:val="00724C77"/>
    <w:rsid w:val="00724EEF"/>
    <w:rsid w:val="00724F0D"/>
    <w:rsid w:val="00725405"/>
    <w:rsid w:val="00725642"/>
    <w:rsid w:val="00725683"/>
    <w:rsid w:val="007257FD"/>
    <w:rsid w:val="00725985"/>
    <w:rsid w:val="00725C40"/>
    <w:rsid w:val="00725F86"/>
    <w:rsid w:val="007265F5"/>
    <w:rsid w:val="00726809"/>
    <w:rsid w:val="00726B77"/>
    <w:rsid w:val="00726CFF"/>
    <w:rsid w:val="00726DCB"/>
    <w:rsid w:val="007273EB"/>
    <w:rsid w:val="007274B0"/>
    <w:rsid w:val="00727BB0"/>
    <w:rsid w:val="00727C74"/>
    <w:rsid w:val="00727CEB"/>
    <w:rsid w:val="007303CB"/>
    <w:rsid w:val="00730A50"/>
    <w:rsid w:val="00730AF2"/>
    <w:rsid w:val="00730DD4"/>
    <w:rsid w:val="0073112D"/>
    <w:rsid w:val="00732223"/>
    <w:rsid w:val="007323A8"/>
    <w:rsid w:val="00732874"/>
    <w:rsid w:val="00733199"/>
    <w:rsid w:val="007335B3"/>
    <w:rsid w:val="00733998"/>
    <w:rsid w:val="00733A66"/>
    <w:rsid w:val="0073418E"/>
    <w:rsid w:val="00734414"/>
    <w:rsid w:val="007349A5"/>
    <w:rsid w:val="00734CD1"/>
    <w:rsid w:val="007353B0"/>
    <w:rsid w:val="00735402"/>
    <w:rsid w:val="00735936"/>
    <w:rsid w:val="00735B30"/>
    <w:rsid w:val="00735BE1"/>
    <w:rsid w:val="00735D08"/>
    <w:rsid w:val="00735D63"/>
    <w:rsid w:val="00736A83"/>
    <w:rsid w:val="00736F89"/>
    <w:rsid w:val="00737179"/>
    <w:rsid w:val="007378A0"/>
    <w:rsid w:val="00737DD2"/>
    <w:rsid w:val="00740022"/>
    <w:rsid w:val="00740654"/>
    <w:rsid w:val="00741521"/>
    <w:rsid w:val="007417A9"/>
    <w:rsid w:val="0074184B"/>
    <w:rsid w:val="00742B0D"/>
    <w:rsid w:val="00742C45"/>
    <w:rsid w:val="00742E32"/>
    <w:rsid w:val="00742E43"/>
    <w:rsid w:val="007430DE"/>
    <w:rsid w:val="007431DD"/>
    <w:rsid w:val="0074345C"/>
    <w:rsid w:val="0074373D"/>
    <w:rsid w:val="00743A63"/>
    <w:rsid w:val="00743ADF"/>
    <w:rsid w:val="0074474F"/>
    <w:rsid w:val="0074487D"/>
    <w:rsid w:val="00744CE7"/>
    <w:rsid w:val="007454A9"/>
    <w:rsid w:val="00745AE7"/>
    <w:rsid w:val="00745C3E"/>
    <w:rsid w:val="0074687A"/>
    <w:rsid w:val="00746B4C"/>
    <w:rsid w:val="00747110"/>
    <w:rsid w:val="00747537"/>
    <w:rsid w:val="00747794"/>
    <w:rsid w:val="0074783F"/>
    <w:rsid w:val="00747DF4"/>
    <w:rsid w:val="00747E57"/>
    <w:rsid w:val="00750306"/>
    <w:rsid w:val="00750544"/>
    <w:rsid w:val="007506A5"/>
    <w:rsid w:val="00750A5F"/>
    <w:rsid w:val="00750F16"/>
    <w:rsid w:val="007512C0"/>
    <w:rsid w:val="007513D2"/>
    <w:rsid w:val="00751880"/>
    <w:rsid w:val="007519F3"/>
    <w:rsid w:val="00751B47"/>
    <w:rsid w:val="007522E6"/>
    <w:rsid w:val="007525C4"/>
    <w:rsid w:val="0075268A"/>
    <w:rsid w:val="00752766"/>
    <w:rsid w:val="00752992"/>
    <w:rsid w:val="0075341C"/>
    <w:rsid w:val="007534BA"/>
    <w:rsid w:val="0075380B"/>
    <w:rsid w:val="00753AA9"/>
    <w:rsid w:val="00753AF9"/>
    <w:rsid w:val="00753CAC"/>
    <w:rsid w:val="007540FE"/>
    <w:rsid w:val="0075427C"/>
    <w:rsid w:val="007549A4"/>
    <w:rsid w:val="00754C0C"/>
    <w:rsid w:val="00754CE1"/>
    <w:rsid w:val="00754DAC"/>
    <w:rsid w:val="00755089"/>
    <w:rsid w:val="007550B5"/>
    <w:rsid w:val="00755B83"/>
    <w:rsid w:val="00755F9A"/>
    <w:rsid w:val="0075610B"/>
    <w:rsid w:val="007561A2"/>
    <w:rsid w:val="00756431"/>
    <w:rsid w:val="00756575"/>
    <w:rsid w:val="0075680F"/>
    <w:rsid w:val="00756DB2"/>
    <w:rsid w:val="00757092"/>
    <w:rsid w:val="007570BD"/>
    <w:rsid w:val="00757433"/>
    <w:rsid w:val="00757489"/>
    <w:rsid w:val="0075753D"/>
    <w:rsid w:val="0075785B"/>
    <w:rsid w:val="007601BB"/>
    <w:rsid w:val="00760201"/>
    <w:rsid w:val="0076025B"/>
    <w:rsid w:val="00760640"/>
    <w:rsid w:val="00760A03"/>
    <w:rsid w:val="00760ADD"/>
    <w:rsid w:val="00760CF4"/>
    <w:rsid w:val="00760F5F"/>
    <w:rsid w:val="00760FAC"/>
    <w:rsid w:val="0076110D"/>
    <w:rsid w:val="00761D37"/>
    <w:rsid w:val="00761D98"/>
    <w:rsid w:val="00761DE2"/>
    <w:rsid w:val="00761FD0"/>
    <w:rsid w:val="00762122"/>
    <w:rsid w:val="00762994"/>
    <w:rsid w:val="007629AE"/>
    <w:rsid w:val="00762DFF"/>
    <w:rsid w:val="0076319B"/>
    <w:rsid w:val="00763248"/>
    <w:rsid w:val="007637EA"/>
    <w:rsid w:val="00763AD5"/>
    <w:rsid w:val="00763C7F"/>
    <w:rsid w:val="007640CD"/>
    <w:rsid w:val="007644A4"/>
    <w:rsid w:val="007648A7"/>
    <w:rsid w:val="007650A2"/>
    <w:rsid w:val="00765346"/>
    <w:rsid w:val="007656DE"/>
    <w:rsid w:val="007657F6"/>
    <w:rsid w:val="007659DD"/>
    <w:rsid w:val="00765F97"/>
    <w:rsid w:val="0076600B"/>
    <w:rsid w:val="007663C2"/>
    <w:rsid w:val="0076682D"/>
    <w:rsid w:val="00767B83"/>
    <w:rsid w:val="00767D7D"/>
    <w:rsid w:val="00767F68"/>
    <w:rsid w:val="007707B7"/>
    <w:rsid w:val="007711F6"/>
    <w:rsid w:val="00771759"/>
    <w:rsid w:val="00771DDA"/>
    <w:rsid w:val="00772C93"/>
    <w:rsid w:val="00772D99"/>
    <w:rsid w:val="00773669"/>
    <w:rsid w:val="00773684"/>
    <w:rsid w:val="0077370D"/>
    <w:rsid w:val="00773950"/>
    <w:rsid w:val="00773D96"/>
    <w:rsid w:val="00773DFD"/>
    <w:rsid w:val="00773E05"/>
    <w:rsid w:val="00774605"/>
    <w:rsid w:val="00774B27"/>
    <w:rsid w:val="00774D38"/>
    <w:rsid w:val="00775016"/>
    <w:rsid w:val="0077541F"/>
    <w:rsid w:val="007755D7"/>
    <w:rsid w:val="00775815"/>
    <w:rsid w:val="00775C41"/>
    <w:rsid w:val="00775D69"/>
    <w:rsid w:val="00775E24"/>
    <w:rsid w:val="007763BC"/>
    <w:rsid w:val="00776617"/>
    <w:rsid w:val="00776CFD"/>
    <w:rsid w:val="00776FDF"/>
    <w:rsid w:val="00777090"/>
    <w:rsid w:val="007771DB"/>
    <w:rsid w:val="00777281"/>
    <w:rsid w:val="007775D1"/>
    <w:rsid w:val="0077799E"/>
    <w:rsid w:val="00777D8E"/>
    <w:rsid w:val="00780C65"/>
    <w:rsid w:val="007815F1"/>
    <w:rsid w:val="0078198B"/>
    <w:rsid w:val="00781F12"/>
    <w:rsid w:val="007821AD"/>
    <w:rsid w:val="007829C8"/>
    <w:rsid w:val="00782A5A"/>
    <w:rsid w:val="007831AB"/>
    <w:rsid w:val="00783B3A"/>
    <w:rsid w:val="00784261"/>
    <w:rsid w:val="00784475"/>
    <w:rsid w:val="007845A3"/>
    <w:rsid w:val="00784914"/>
    <w:rsid w:val="00785E0A"/>
    <w:rsid w:val="007862E2"/>
    <w:rsid w:val="00786503"/>
    <w:rsid w:val="0078655F"/>
    <w:rsid w:val="007868EA"/>
    <w:rsid w:val="00786DCE"/>
    <w:rsid w:val="00786F9E"/>
    <w:rsid w:val="00787093"/>
    <w:rsid w:val="007870B5"/>
    <w:rsid w:val="007872AC"/>
    <w:rsid w:val="007873DB"/>
    <w:rsid w:val="00787B05"/>
    <w:rsid w:val="007901CC"/>
    <w:rsid w:val="007902AE"/>
    <w:rsid w:val="0079036B"/>
    <w:rsid w:val="0079080D"/>
    <w:rsid w:val="00790C3B"/>
    <w:rsid w:val="007910D3"/>
    <w:rsid w:val="0079114F"/>
    <w:rsid w:val="00791433"/>
    <w:rsid w:val="00791804"/>
    <w:rsid w:val="00791C1D"/>
    <w:rsid w:val="00792050"/>
    <w:rsid w:val="00792388"/>
    <w:rsid w:val="007923BD"/>
    <w:rsid w:val="007923F8"/>
    <w:rsid w:val="00792437"/>
    <w:rsid w:val="00792985"/>
    <w:rsid w:val="00792A2C"/>
    <w:rsid w:val="007931E5"/>
    <w:rsid w:val="007931FE"/>
    <w:rsid w:val="00793A48"/>
    <w:rsid w:val="00793C86"/>
    <w:rsid w:val="00793CF9"/>
    <w:rsid w:val="00794539"/>
    <w:rsid w:val="00794AA1"/>
    <w:rsid w:val="00794AA9"/>
    <w:rsid w:val="00794AE2"/>
    <w:rsid w:val="00794BF7"/>
    <w:rsid w:val="00794CCF"/>
    <w:rsid w:val="00794F25"/>
    <w:rsid w:val="007954A2"/>
    <w:rsid w:val="007955D5"/>
    <w:rsid w:val="00795B84"/>
    <w:rsid w:val="00795DB5"/>
    <w:rsid w:val="00795DD3"/>
    <w:rsid w:val="00796470"/>
    <w:rsid w:val="007966B2"/>
    <w:rsid w:val="00796AFD"/>
    <w:rsid w:val="00796F13"/>
    <w:rsid w:val="0079715A"/>
    <w:rsid w:val="007971AD"/>
    <w:rsid w:val="00797296"/>
    <w:rsid w:val="0079767F"/>
    <w:rsid w:val="007976B8"/>
    <w:rsid w:val="00797D77"/>
    <w:rsid w:val="007A002F"/>
    <w:rsid w:val="007A0153"/>
    <w:rsid w:val="007A02CA"/>
    <w:rsid w:val="007A04F2"/>
    <w:rsid w:val="007A0833"/>
    <w:rsid w:val="007A083E"/>
    <w:rsid w:val="007A097C"/>
    <w:rsid w:val="007A1610"/>
    <w:rsid w:val="007A192A"/>
    <w:rsid w:val="007A1CDE"/>
    <w:rsid w:val="007A2278"/>
    <w:rsid w:val="007A259C"/>
    <w:rsid w:val="007A2984"/>
    <w:rsid w:val="007A2CA0"/>
    <w:rsid w:val="007A2D2E"/>
    <w:rsid w:val="007A306D"/>
    <w:rsid w:val="007A35C0"/>
    <w:rsid w:val="007A3806"/>
    <w:rsid w:val="007A398E"/>
    <w:rsid w:val="007A39DB"/>
    <w:rsid w:val="007A3A5D"/>
    <w:rsid w:val="007A3BA2"/>
    <w:rsid w:val="007A53F7"/>
    <w:rsid w:val="007A5463"/>
    <w:rsid w:val="007A620B"/>
    <w:rsid w:val="007A6242"/>
    <w:rsid w:val="007A630C"/>
    <w:rsid w:val="007A66AB"/>
    <w:rsid w:val="007A6F23"/>
    <w:rsid w:val="007A7211"/>
    <w:rsid w:val="007A779D"/>
    <w:rsid w:val="007B013F"/>
    <w:rsid w:val="007B0388"/>
    <w:rsid w:val="007B0441"/>
    <w:rsid w:val="007B0465"/>
    <w:rsid w:val="007B0E90"/>
    <w:rsid w:val="007B0F35"/>
    <w:rsid w:val="007B1310"/>
    <w:rsid w:val="007B1B0E"/>
    <w:rsid w:val="007B23A3"/>
    <w:rsid w:val="007B263C"/>
    <w:rsid w:val="007B2BAA"/>
    <w:rsid w:val="007B2E66"/>
    <w:rsid w:val="007B36E5"/>
    <w:rsid w:val="007B4027"/>
    <w:rsid w:val="007B4ABA"/>
    <w:rsid w:val="007B4E25"/>
    <w:rsid w:val="007B5390"/>
    <w:rsid w:val="007B565E"/>
    <w:rsid w:val="007B6441"/>
    <w:rsid w:val="007B6571"/>
    <w:rsid w:val="007B73D9"/>
    <w:rsid w:val="007B7A96"/>
    <w:rsid w:val="007B7DBC"/>
    <w:rsid w:val="007C008F"/>
    <w:rsid w:val="007C053E"/>
    <w:rsid w:val="007C06F9"/>
    <w:rsid w:val="007C08F8"/>
    <w:rsid w:val="007C1114"/>
    <w:rsid w:val="007C1724"/>
    <w:rsid w:val="007C1C71"/>
    <w:rsid w:val="007C2566"/>
    <w:rsid w:val="007C2860"/>
    <w:rsid w:val="007C2C0F"/>
    <w:rsid w:val="007C2C66"/>
    <w:rsid w:val="007C319B"/>
    <w:rsid w:val="007C370E"/>
    <w:rsid w:val="007C4202"/>
    <w:rsid w:val="007C44F9"/>
    <w:rsid w:val="007C483C"/>
    <w:rsid w:val="007C486B"/>
    <w:rsid w:val="007C4B6F"/>
    <w:rsid w:val="007C4F80"/>
    <w:rsid w:val="007C5617"/>
    <w:rsid w:val="007C56C0"/>
    <w:rsid w:val="007C5715"/>
    <w:rsid w:val="007C59A0"/>
    <w:rsid w:val="007C6568"/>
    <w:rsid w:val="007C7279"/>
    <w:rsid w:val="007C7E34"/>
    <w:rsid w:val="007C7E3C"/>
    <w:rsid w:val="007D001F"/>
    <w:rsid w:val="007D01D3"/>
    <w:rsid w:val="007D0358"/>
    <w:rsid w:val="007D051D"/>
    <w:rsid w:val="007D0B10"/>
    <w:rsid w:val="007D0CA2"/>
    <w:rsid w:val="007D174F"/>
    <w:rsid w:val="007D1B79"/>
    <w:rsid w:val="007D1B98"/>
    <w:rsid w:val="007D1CA2"/>
    <w:rsid w:val="007D20F7"/>
    <w:rsid w:val="007D2121"/>
    <w:rsid w:val="007D21C3"/>
    <w:rsid w:val="007D2393"/>
    <w:rsid w:val="007D2628"/>
    <w:rsid w:val="007D2822"/>
    <w:rsid w:val="007D2911"/>
    <w:rsid w:val="007D2A25"/>
    <w:rsid w:val="007D3197"/>
    <w:rsid w:val="007D35E1"/>
    <w:rsid w:val="007D3B90"/>
    <w:rsid w:val="007D3E7C"/>
    <w:rsid w:val="007D418E"/>
    <w:rsid w:val="007D4247"/>
    <w:rsid w:val="007D4291"/>
    <w:rsid w:val="007D42AB"/>
    <w:rsid w:val="007D4A45"/>
    <w:rsid w:val="007D4A4F"/>
    <w:rsid w:val="007D4ADC"/>
    <w:rsid w:val="007D4FB3"/>
    <w:rsid w:val="007D5175"/>
    <w:rsid w:val="007D5393"/>
    <w:rsid w:val="007D5955"/>
    <w:rsid w:val="007D5AD8"/>
    <w:rsid w:val="007D5C76"/>
    <w:rsid w:val="007D624F"/>
    <w:rsid w:val="007D6494"/>
    <w:rsid w:val="007D684E"/>
    <w:rsid w:val="007D6B44"/>
    <w:rsid w:val="007D6D89"/>
    <w:rsid w:val="007D6F5D"/>
    <w:rsid w:val="007D73DA"/>
    <w:rsid w:val="007D77DF"/>
    <w:rsid w:val="007D78AA"/>
    <w:rsid w:val="007E02FB"/>
    <w:rsid w:val="007E14CA"/>
    <w:rsid w:val="007E161A"/>
    <w:rsid w:val="007E170F"/>
    <w:rsid w:val="007E1909"/>
    <w:rsid w:val="007E1BEC"/>
    <w:rsid w:val="007E1F75"/>
    <w:rsid w:val="007E2188"/>
    <w:rsid w:val="007E245C"/>
    <w:rsid w:val="007E2C2A"/>
    <w:rsid w:val="007E2DD4"/>
    <w:rsid w:val="007E33DC"/>
    <w:rsid w:val="007E35DF"/>
    <w:rsid w:val="007E3623"/>
    <w:rsid w:val="007E36F7"/>
    <w:rsid w:val="007E3A9C"/>
    <w:rsid w:val="007E406C"/>
    <w:rsid w:val="007E4747"/>
    <w:rsid w:val="007E5167"/>
    <w:rsid w:val="007E54AE"/>
    <w:rsid w:val="007E594C"/>
    <w:rsid w:val="007E5DE4"/>
    <w:rsid w:val="007E5EFB"/>
    <w:rsid w:val="007E6185"/>
    <w:rsid w:val="007E6F2F"/>
    <w:rsid w:val="007E6F73"/>
    <w:rsid w:val="007E73B2"/>
    <w:rsid w:val="007E7A8E"/>
    <w:rsid w:val="007F0F71"/>
    <w:rsid w:val="007F1177"/>
    <w:rsid w:val="007F118D"/>
    <w:rsid w:val="007F13A5"/>
    <w:rsid w:val="007F1509"/>
    <w:rsid w:val="007F1556"/>
    <w:rsid w:val="007F1649"/>
    <w:rsid w:val="007F17DB"/>
    <w:rsid w:val="007F26FF"/>
    <w:rsid w:val="007F2717"/>
    <w:rsid w:val="007F2B5A"/>
    <w:rsid w:val="007F2D5B"/>
    <w:rsid w:val="007F31AE"/>
    <w:rsid w:val="007F35C8"/>
    <w:rsid w:val="007F394C"/>
    <w:rsid w:val="007F3A90"/>
    <w:rsid w:val="007F3A9D"/>
    <w:rsid w:val="007F3D97"/>
    <w:rsid w:val="007F3F57"/>
    <w:rsid w:val="007F4193"/>
    <w:rsid w:val="007F42BB"/>
    <w:rsid w:val="007F451C"/>
    <w:rsid w:val="007F4DE0"/>
    <w:rsid w:val="007F4FD1"/>
    <w:rsid w:val="007F52EC"/>
    <w:rsid w:val="007F53AB"/>
    <w:rsid w:val="007F60B4"/>
    <w:rsid w:val="007F642A"/>
    <w:rsid w:val="007F656E"/>
    <w:rsid w:val="007F6619"/>
    <w:rsid w:val="007F68E6"/>
    <w:rsid w:val="007F68E7"/>
    <w:rsid w:val="007F6A6C"/>
    <w:rsid w:val="007F6AD5"/>
    <w:rsid w:val="007F72EF"/>
    <w:rsid w:val="007F7732"/>
    <w:rsid w:val="007F779E"/>
    <w:rsid w:val="007F7AB7"/>
    <w:rsid w:val="007F7EB7"/>
    <w:rsid w:val="008002CC"/>
    <w:rsid w:val="008006F0"/>
    <w:rsid w:val="00800E6D"/>
    <w:rsid w:val="00800E72"/>
    <w:rsid w:val="0080111F"/>
    <w:rsid w:val="008011B4"/>
    <w:rsid w:val="00801523"/>
    <w:rsid w:val="008018F5"/>
    <w:rsid w:val="008019A6"/>
    <w:rsid w:val="00801D10"/>
    <w:rsid w:val="00801D77"/>
    <w:rsid w:val="0080261B"/>
    <w:rsid w:val="0080266B"/>
    <w:rsid w:val="008028D4"/>
    <w:rsid w:val="00802AA9"/>
    <w:rsid w:val="00802BCE"/>
    <w:rsid w:val="00802E1E"/>
    <w:rsid w:val="008031D8"/>
    <w:rsid w:val="00803696"/>
    <w:rsid w:val="00803817"/>
    <w:rsid w:val="00803A9A"/>
    <w:rsid w:val="00803EB2"/>
    <w:rsid w:val="0080400E"/>
    <w:rsid w:val="00804956"/>
    <w:rsid w:val="00804B42"/>
    <w:rsid w:val="00804C66"/>
    <w:rsid w:val="00804CC5"/>
    <w:rsid w:val="00804EDB"/>
    <w:rsid w:val="00805152"/>
    <w:rsid w:val="00805371"/>
    <w:rsid w:val="008058B8"/>
    <w:rsid w:val="00805EBB"/>
    <w:rsid w:val="00806136"/>
    <w:rsid w:val="00806CFE"/>
    <w:rsid w:val="00806F8E"/>
    <w:rsid w:val="008075B5"/>
    <w:rsid w:val="008078B6"/>
    <w:rsid w:val="00807A95"/>
    <w:rsid w:val="00810223"/>
    <w:rsid w:val="00810264"/>
    <w:rsid w:val="0081047E"/>
    <w:rsid w:val="00810ADC"/>
    <w:rsid w:val="0081104D"/>
    <w:rsid w:val="00811473"/>
    <w:rsid w:val="00812C5F"/>
    <w:rsid w:val="008136CB"/>
    <w:rsid w:val="008136D8"/>
    <w:rsid w:val="00813A5F"/>
    <w:rsid w:val="00813D76"/>
    <w:rsid w:val="00813E2D"/>
    <w:rsid w:val="00814425"/>
    <w:rsid w:val="008146EC"/>
    <w:rsid w:val="00814F82"/>
    <w:rsid w:val="008163AB"/>
    <w:rsid w:val="0081682F"/>
    <w:rsid w:val="00816BED"/>
    <w:rsid w:val="00816CE2"/>
    <w:rsid w:val="00817115"/>
    <w:rsid w:val="00817321"/>
    <w:rsid w:val="00817A5D"/>
    <w:rsid w:val="0082021F"/>
    <w:rsid w:val="00820304"/>
    <w:rsid w:val="0082036B"/>
    <w:rsid w:val="00820564"/>
    <w:rsid w:val="00821516"/>
    <w:rsid w:val="008215B3"/>
    <w:rsid w:val="008217DB"/>
    <w:rsid w:val="008223B8"/>
    <w:rsid w:val="008224F1"/>
    <w:rsid w:val="0082261A"/>
    <w:rsid w:val="0082271C"/>
    <w:rsid w:val="008229CD"/>
    <w:rsid w:val="00822B2A"/>
    <w:rsid w:val="00822CEB"/>
    <w:rsid w:val="00822DBF"/>
    <w:rsid w:val="008235B0"/>
    <w:rsid w:val="00823D2C"/>
    <w:rsid w:val="00823EBF"/>
    <w:rsid w:val="00823FD7"/>
    <w:rsid w:val="00824393"/>
    <w:rsid w:val="00824411"/>
    <w:rsid w:val="0082487E"/>
    <w:rsid w:val="00825255"/>
    <w:rsid w:val="0082541C"/>
    <w:rsid w:val="0082562A"/>
    <w:rsid w:val="008259A8"/>
    <w:rsid w:val="00825CC5"/>
    <w:rsid w:val="00825D85"/>
    <w:rsid w:val="008267A7"/>
    <w:rsid w:val="00827561"/>
    <w:rsid w:val="0082776A"/>
    <w:rsid w:val="00827C3F"/>
    <w:rsid w:val="00827EC6"/>
    <w:rsid w:val="00827F79"/>
    <w:rsid w:val="008301F2"/>
    <w:rsid w:val="008302D7"/>
    <w:rsid w:val="008302D8"/>
    <w:rsid w:val="00830470"/>
    <w:rsid w:val="00830DE4"/>
    <w:rsid w:val="00831907"/>
    <w:rsid w:val="00832232"/>
    <w:rsid w:val="0083262F"/>
    <w:rsid w:val="0083273A"/>
    <w:rsid w:val="00832817"/>
    <w:rsid w:val="00832D15"/>
    <w:rsid w:val="00832F65"/>
    <w:rsid w:val="00832FC8"/>
    <w:rsid w:val="00834943"/>
    <w:rsid w:val="00834E0B"/>
    <w:rsid w:val="008354C2"/>
    <w:rsid w:val="0083580D"/>
    <w:rsid w:val="00835A2B"/>
    <w:rsid w:val="0083635F"/>
    <w:rsid w:val="00836560"/>
    <w:rsid w:val="00836743"/>
    <w:rsid w:val="00836803"/>
    <w:rsid w:val="008368EA"/>
    <w:rsid w:val="00836A7D"/>
    <w:rsid w:val="00836EFE"/>
    <w:rsid w:val="008374B4"/>
    <w:rsid w:val="00840031"/>
    <w:rsid w:val="00840A2D"/>
    <w:rsid w:val="00840D41"/>
    <w:rsid w:val="00840E35"/>
    <w:rsid w:val="00840EC3"/>
    <w:rsid w:val="00841914"/>
    <w:rsid w:val="00841C0E"/>
    <w:rsid w:val="00841C8A"/>
    <w:rsid w:val="00841F04"/>
    <w:rsid w:val="008420D3"/>
    <w:rsid w:val="00842152"/>
    <w:rsid w:val="00842198"/>
    <w:rsid w:val="0084255B"/>
    <w:rsid w:val="0084271E"/>
    <w:rsid w:val="00842833"/>
    <w:rsid w:val="00842A69"/>
    <w:rsid w:val="00842B28"/>
    <w:rsid w:val="00843026"/>
    <w:rsid w:val="00843083"/>
    <w:rsid w:val="00843541"/>
    <w:rsid w:val="00843546"/>
    <w:rsid w:val="008436BC"/>
    <w:rsid w:val="0084379A"/>
    <w:rsid w:val="008437BF"/>
    <w:rsid w:val="008438DF"/>
    <w:rsid w:val="00843D4F"/>
    <w:rsid w:val="00843E03"/>
    <w:rsid w:val="0084408D"/>
    <w:rsid w:val="00844158"/>
    <w:rsid w:val="00844B96"/>
    <w:rsid w:val="0084500A"/>
    <w:rsid w:val="00845295"/>
    <w:rsid w:val="008453E9"/>
    <w:rsid w:val="008459B2"/>
    <w:rsid w:val="0084650C"/>
    <w:rsid w:val="00846DFA"/>
    <w:rsid w:val="0084701D"/>
    <w:rsid w:val="008471C9"/>
    <w:rsid w:val="008475E5"/>
    <w:rsid w:val="00847729"/>
    <w:rsid w:val="00847BF2"/>
    <w:rsid w:val="00847E51"/>
    <w:rsid w:val="00847E7D"/>
    <w:rsid w:val="0085009E"/>
    <w:rsid w:val="00850649"/>
    <w:rsid w:val="00850C40"/>
    <w:rsid w:val="00850CA0"/>
    <w:rsid w:val="008510F6"/>
    <w:rsid w:val="008514A5"/>
    <w:rsid w:val="00851670"/>
    <w:rsid w:val="00851843"/>
    <w:rsid w:val="00851B30"/>
    <w:rsid w:val="00851D3F"/>
    <w:rsid w:val="00851ECA"/>
    <w:rsid w:val="008520E9"/>
    <w:rsid w:val="008521AA"/>
    <w:rsid w:val="008524D9"/>
    <w:rsid w:val="00852501"/>
    <w:rsid w:val="00852AD7"/>
    <w:rsid w:val="00852C05"/>
    <w:rsid w:val="00852C4F"/>
    <w:rsid w:val="00852E49"/>
    <w:rsid w:val="00853182"/>
    <w:rsid w:val="008532C2"/>
    <w:rsid w:val="00853373"/>
    <w:rsid w:val="008536DF"/>
    <w:rsid w:val="008537F9"/>
    <w:rsid w:val="00853BA7"/>
    <w:rsid w:val="00853E9B"/>
    <w:rsid w:val="00853FE5"/>
    <w:rsid w:val="00854B01"/>
    <w:rsid w:val="00855109"/>
    <w:rsid w:val="0085587F"/>
    <w:rsid w:val="00855AD9"/>
    <w:rsid w:val="008567B0"/>
    <w:rsid w:val="00857015"/>
    <w:rsid w:val="00857274"/>
    <w:rsid w:val="00857529"/>
    <w:rsid w:val="00857CBF"/>
    <w:rsid w:val="00857D8F"/>
    <w:rsid w:val="00857E1E"/>
    <w:rsid w:val="00860550"/>
    <w:rsid w:val="00860ACE"/>
    <w:rsid w:val="00860BF3"/>
    <w:rsid w:val="00860EC4"/>
    <w:rsid w:val="00861227"/>
    <w:rsid w:val="00861384"/>
    <w:rsid w:val="008614FF"/>
    <w:rsid w:val="0086164E"/>
    <w:rsid w:val="00861704"/>
    <w:rsid w:val="00861975"/>
    <w:rsid w:val="00861A37"/>
    <w:rsid w:val="00861C3E"/>
    <w:rsid w:val="00861E2E"/>
    <w:rsid w:val="0086215F"/>
    <w:rsid w:val="00862489"/>
    <w:rsid w:val="00862549"/>
    <w:rsid w:val="00862569"/>
    <w:rsid w:val="008629A0"/>
    <w:rsid w:val="00862A22"/>
    <w:rsid w:val="00862CD1"/>
    <w:rsid w:val="008632B1"/>
    <w:rsid w:val="00863A70"/>
    <w:rsid w:val="00863ACA"/>
    <w:rsid w:val="00863D14"/>
    <w:rsid w:val="00863D3D"/>
    <w:rsid w:val="00864488"/>
    <w:rsid w:val="00864903"/>
    <w:rsid w:val="0086499B"/>
    <w:rsid w:val="008649E4"/>
    <w:rsid w:val="00864C04"/>
    <w:rsid w:val="00864D00"/>
    <w:rsid w:val="00864E50"/>
    <w:rsid w:val="00864E57"/>
    <w:rsid w:val="008653B6"/>
    <w:rsid w:val="008654E6"/>
    <w:rsid w:val="008656A5"/>
    <w:rsid w:val="008659C9"/>
    <w:rsid w:val="00865A9D"/>
    <w:rsid w:val="00865E72"/>
    <w:rsid w:val="008667B8"/>
    <w:rsid w:val="00866811"/>
    <w:rsid w:val="00866E5C"/>
    <w:rsid w:val="00867281"/>
    <w:rsid w:val="00867345"/>
    <w:rsid w:val="00867BA5"/>
    <w:rsid w:val="0087002F"/>
    <w:rsid w:val="00870C3B"/>
    <w:rsid w:val="00870D69"/>
    <w:rsid w:val="00870EF4"/>
    <w:rsid w:val="00871262"/>
    <w:rsid w:val="008712A2"/>
    <w:rsid w:val="008718A1"/>
    <w:rsid w:val="0087198C"/>
    <w:rsid w:val="008719A8"/>
    <w:rsid w:val="00871A13"/>
    <w:rsid w:val="00871AB5"/>
    <w:rsid w:val="00871FDA"/>
    <w:rsid w:val="008724BD"/>
    <w:rsid w:val="008727F0"/>
    <w:rsid w:val="008729F6"/>
    <w:rsid w:val="00872D18"/>
    <w:rsid w:val="008732D7"/>
    <w:rsid w:val="00873386"/>
    <w:rsid w:val="00873EA5"/>
    <w:rsid w:val="00874252"/>
    <w:rsid w:val="008744CF"/>
    <w:rsid w:val="00874633"/>
    <w:rsid w:val="00874933"/>
    <w:rsid w:val="00874D19"/>
    <w:rsid w:val="00874D8E"/>
    <w:rsid w:val="00874E3A"/>
    <w:rsid w:val="00874FA8"/>
    <w:rsid w:val="008755D2"/>
    <w:rsid w:val="0087566D"/>
    <w:rsid w:val="0087576B"/>
    <w:rsid w:val="0087576C"/>
    <w:rsid w:val="00875B96"/>
    <w:rsid w:val="00875C6E"/>
    <w:rsid w:val="00875DE3"/>
    <w:rsid w:val="00876236"/>
    <w:rsid w:val="0087654A"/>
    <w:rsid w:val="008768B1"/>
    <w:rsid w:val="00876AE4"/>
    <w:rsid w:val="00876C3A"/>
    <w:rsid w:val="00876C75"/>
    <w:rsid w:val="00877134"/>
    <w:rsid w:val="00877446"/>
    <w:rsid w:val="008774C2"/>
    <w:rsid w:val="00877547"/>
    <w:rsid w:val="00877885"/>
    <w:rsid w:val="008778F4"/>
    <w:rsid w:val="0087797F"/>
    <w:rsid w:val="00877E08"/>
    <w:rsid w:val="00880448"/>
    <w:rsid w:val="00880559"/>
    <w:rsid w:val="0088056F"/>
    <w:rsid w:val="00880784"/>
    <w:rsid w:val="00880B62"/>
    <w:rsid w:val="00880D0E"/>
    <w:rsid w:val="00880DFE"/>
    <w:rsid w:val="00880EF3"/>
    <w:rsid w:val="00881E46"/>
    <w:rsid w:val="008820A2"/>
    <w:rsid w:val="008821A5"/>
    <w:rsid w:val="0088274F"/>
    <w:rsid w:val="00882832"/>
    <w:rsid w:val="0088285F"/>
    <w:rsid w:val="008829E8"/>
    <w:rsid w:val="00883007"/>
    <w:rsid w:val="00883725"/>
    <w:rsid w:val="00883810"/>
    <w:rsid w:val="00883F10"/>
    <w:rsid w:val="0088468A"/>
    <w:rsid w:val="00884922"/>
    <w:rsid w:val="008849CB"/>
    <w:rsid w:val="00884B17"/>
    <w:rsid w:val="00884FD0"/>
    <w:rsid w:val="00884FF3"/>
    <w:rsid w:val="008850A3"/>
    <w:rsid w:val="008851ED"/>
    <w:rsid w:val="00885218"/>
    <w:rsid w:val="00885454"/>
    <w:rsid w:val="00885A08"/>
    <w:rsid w:val="00885B38"/>
    <w:rsid w:val="00885FAC"/>
    <w:rsid w:val="00885FC1"/>
    <w:rsid w:val="0088608C"/>
    <w:rsid w:val="008860E4"/>
    <w:rsid w:val="00886C68"/>
    <w:rsid w:val="00887270"/>
    <w:rsid w:val="008878E1"/>
    <w:rsid w:val="008879A6"/>
    <w:rsid w:val="008879F8"/>
    <w:rsid w:val="00887EAE"/>
    <w:rsid w:val="0089050C"/>
    <w:rsid w:val="008911A4"/>
    <w:rsid w:val="00891407"/>
    <w:rsid w:val="00891652"/>
    <w:rsid w:val="008922D7"/>
    <w:rsid w:val="00892468"/>
    <w:rsid w:val="008924F0"/>
    <w:rsid w:val="008927DE"/>
    <w:rsid w:val="00892B37"/>
    <w:rsid w:val="00892EA6"/>
    <w:rsid w:val="00892F6D"/>
    <w:rsid w:val="0089307F"/>
    <w:rsid w:val="008932D3"/>
    <w:rsid w:val="0089331E"/>
    <w:rsid w:val="00893342"/>
    <w:rsid w:val="00893B7D"/>
    <w:rsid w:val="00894C4A"/>
    <w:rsid w:val="008960A2"/>
    <w:rsid w:val="008963F6"/>
    <w:rsid w:val="00896C52"/>
    <w:rsid w:val="00896DB5"/>
    <w:rsid w:val="00896FDB"/>
    <w:rsid w:val="00897B2A"/>
    <w:rsid w:val="00897B48"/>
    <w:rsid w:val="008A008F"/>
    <w:rsid w:val="008A010A"/>
    <w:rsid w:val="008A028D"/>
    <w:rsid w:val="008A03FE"/>
    <w:rsid w:val="008A07B4"/>
    <w:rsid w:val="008A0987"/>
    <w:rsid w:val="008A13E5"/>
    <w:rsid w:val="008A1400"/>
    <w:rsid w:val="008A1428"/>
    <w:rsid w:val="008A183D"/>
    <w:rsid w:val="008A1D0C"/>
    <w:rsid w:val="008A1D4C"/>
    <w:rsid w:val="008A1D5C"/>
    <w:rsid w:val="008A22F2"/>
    <w:rsid w:val="008A293F"/>
    <w:rsid w:val="008A2A49"/>
    <w:rsid w:val="008A2DBC"/>
    <w:rsid w:val="008A34A5"/>
    <w:rsid w:val="008A3826"/>
    <w:rsid w:val="008A3CD0"/>
    <w:rsid w:val="008A4343"/>
    <w:rsid w:val="008A4378"/>
    <w:rsid w:val="008A44D0"/>
    <w:rsid w:val="008A45A5"/>
    <w:rsid w:val="008A471A"/>
    <w:rsid w:val="008A494E"/>
    <w:rsid w:val="008A49D7"/>
    <w:rsid w:val="008A50DA"/>
    <w:rsid w:val="008A5521"/>
    <w:rsid w:val="008A59E0"/>
    <w:rsid w:val="008A61EA"/>
    <w:rsid w:val="008A6204"/>
    <w:rsid w:val="008A67C3"/>
    <w:rsid w:val="008A6C37"/>
    <w:rsid w:val="008A6DCA"/>
    <w:rsid w:val="008A70E0"/>
    <w:rsid w:val="008A7812"/>
    <w:rsid w:val="008A7BCF"/>
    <w:rsid w:val="008A7D61"/>
    <w:rsid w:val="008A7DA5"/>
    <w:rsid w:val="008B04E5"/>
    <w:rsid w:val="008B05C0"/>
    <w:rsid w:val="008B0691"/>
    <w:rsid w:val="008B0C4D"/>
    <w:rsid w:val="008B112D"/>
    <w:rsid w:val="008B1247"/>
    <w:rsid w:val="008B138C"/>
    <w:rsid w:val="008B1413"/>
    <w:rsid w:val="008B164B"/>
    <w:rsid w:val="008B19DA"/>
    <w:rsid w:val="008B1ECB"/>
    <w:rsid w:val="008B2229"/>
    <w:rsid w:val="008B252A"/>
    <w:rsid w:val="008B2533"/>
    <w:rsid w:val="008B29A4"/>
    <w:rsid w:val="008B2A2C"/>
    <w:rsid w:val="008B2A70"/>
    <w:rsid w:val="008B2F43"/>
    <w:rsid w:val="008B35A2"/>
    <w:rsid w:val="008B3BC2"/>
    <w:rsid w:val="008B3CB9"/>
    <w:rsid w:val="008B3E3D"/>
    <w:rsid w:val="008B3ED1"/>
    <w:rsid w:val="008B43CE"/>
    <w:rsid w:val="008B55CB"/>
    <w:rsid w:val="008B57ED"/>
    <w:rsid w:val="008B58C9"/>
    <w:rsid w:val="008B5C49"/>
    <w:rsid w:val="008B6258"/>
    <w:rsid w:val="008B6468"/>
    <w:rsid w:val="008B67A8"/>
    <w:rsid w:val="008B6E43"/>
    <w:rsid w:val="008B6F2D"/>
    <w:rsid w:val="008B6F4A"/>
    <w:rsid w:val="008B7042"/>
    <w:rsid w:val="008B7284"/>
    <w:rsid w:val="008B7AE5"/>
    <w:rsid w:val="008C001E"/>
    <w:rsid w:val="008C0636"/>
    <w:rsid w:val="008C080A"/>
    <w:rsid w:val="008C11E3"/>
    <w:rsid w:val="008C1229"/>
    <w:rsid w:val="008C1A77"/>
    <w:rsid w:val="008C27A7"/>
    <w:rsid w:val="008C2AC4"/>
    <w:rsid w:val="008C2C0A"/>
    <w:rsid w:val="008C2E50"/>
    <w:rsid w:val="008C2ECB"/>
    <w:rsid w:val="008C31AD"/>
    <w:rsid w:val="008C3283"/>
    <w:rsid w:val="008C3367"/>
    <w:rsid w:val="008C34C1"/>
    <w:rsid w:val="008C3A2D"/>
    <w:rsid w:val="008C3A43"/>
    <w:rsid w:val="008C3A87"/>
    <w:rsid w:val="008C3EE6"/>
    <w:rsid w:val="008C43BC"/>
    <w:rsid w:val="008C4D0C"/>
    <w:rsid w:val="008C4E81"/>
    <w:rsid w:val="008C5584"/>
    <w:rsid w:val="008C5FD4"/>
    <w:rsid w:val="008C6071"/>
    <w:rsid w:val="008C616E"/>
    <w:rsid w:val="008C63E4"/>
    <w:rsid w:val="008C6457"/>
    <w:rsid w:val="008C654F"/>
    <w:rsid w:val="008C6A7F"/>
    <w:rsid w:val="008C6E7D"/>
    <w:rsid w:val="008C72BF"/>
    <w:rsid w:val="008C7576"/>
    <w:rsid w:val="008C78BF"/>
    <w:rsid w:val="008C79B5"/>
    <w:rsid w:val="008C79CF"/>
    <w:rsid w:val="008C7D0A"/>
    <w:rsid w:val="008D00B8"/>
    <w:rsid w:val="008D0622"/>
    <w:rsid w:val="008D0877"/>
    <w:rsid w:val="008D11FD"/>
    <w:rsid w:val="008D15B5"/>
    <w:rsid w:val="008D1634"/>
    <w:rsid w:val="008D1A06"/>
    <w:rsid w:val="008D1D4D"/>
    <w:rsid w:val="008D2453"/>
    <w:rsid w:val="008D245E"/>
    <w:rsid w:val="008D2E20"/>
    <w:rsid w:val="008D2FA0"/>
    <w:rsid w:val="008D30E9"/>
    <w:rsid w:val="008D3432"/>
    <w:rsid w:val="008D34E5"/>
    <w:rsid w:val="008D39B9"/>
    <w:rsid w:val="008D458D"/>
    <w:rsid w:val="008D4757"/>
    <w:rsid w:val="008D4770"/>
    <w:rsid w:val="008D4BA9"/>
    <w:rsid w:val="008D4E12"/>
    <w:rsid w:val="008D4EFB"/>
    <w:rsid w:val="008D56BC"/>
    <w:rsid w:val="008D5ED4"/>
    <w:rsid w:val="008D5F2A"/>
    <w:rsid w:val="008D6629"/>
    <w:rsid w:val="008D6865"/>
    <w:rsid w:val="008D6BEE"/>
    <w:rsid w:val="008D6BF7"/>
    <w:rsid w:val="008D6E93"/>
    <w:rsid w:val="008D6EC2"/>
    <w:rsid w:val="008D72C8"/>
    <w:rsid w:val="008D7654"/>
    <w:rsid w:val="008D77A6"/>
    <w:rsid w:val="008D795E"/>
    <w:rsid w:val="008D7A8A"/>
    <w:rsid w:val="008D7C5F"/>
    <w:rsid w:val="008D7CD5"/>
    <w:rsid w:val="008D7E04"/>
    <w:rsid w:val="008D7FA4"/>
    <w:rsid w:val="008E077C"/>
    <w:rsid w:val="008E0C8B"/>
    <w:rsid w:val="008E1105"/>
    <w:rsid w:val="008E1363"/>
    <w:rsid w:val="008E1E19"/>
    <w:rsid w:val="008E268E"/>
    <w:rsid w:val="008E2762"/>
    <w:rsid w:val="008E2BFF"/>
    <w:rsid w:val="008E2CEF"/>
    <w:rsid w:val="008E33D0"/>
    <w:rsid w:val="008E3A20"/>
    <w:rsid w:val="008E3A53"/>
    <w:rsid w:val="008E4153"/>
    <w:rsid w:val="008E41AB"/>
    <w:rsid w:val="008E4310"/>
    <w:rsid w:val="008E4476"/>
    <w:rsid w:val="008E450C"/>
    <w:rsid w:val="008E4930"/>
    <w:rsid w:val="008E49A5"/>
    <w:rsid w:val="008E4B61"/>
    <w:rsid w:val="008E4D54"/>
    <w:rsid w:val="008E4EC1"/>
    <w:rsid w:val="008E4FEE"/>
    <w:rsid w:val="008E5125"/>
    <w:rsid w:val="008E524C"/>
    <w:rsid w:val="008E5286"/>
    <w:rsid w:val="008E539A"/>
    <w:rsid w:val="008E54AB"/>
    <w:rsid w:val="008E56F1"/>
    <w:rsid w:val="008E6CC9"/>
    <w:rsid w:val="008E6DCD"/>
    <w:rsid w:val="008E70DF"/>
    <w:rsid w:val="008E714F"/>
    <w:rsid w:val="008E7243"/>
    <w:rsid w:val="008E72A4"/>
    <w:rsid w:val="008E7687"/>
    <w:rsid w:val="008E781F"/>
    <w:rsid w:val="008E7A2A"/>
    <w:rsid w:val="008E7A45"/>
    <w:rsid w:val="008E7B33"/>
    <w:rsid w:val="008E7BDA"/>
    <w:rsid w:val="008F0357"/>
    <w:rsid w:val="008F043F"/>
    <w:rsid w:val="008F06E9"/>
    <w:rsid w:val="008F075C"/>
    <w:rsid w:val="008F10D2"/>
    <w:rsid w:val="008F12D3"/>
    <w:rsid w:val="008F12EB"/>
    <w:rsid w:val="008F1529"/>
    <w:rsid w:val="008F1869"/>
    <w:rsid w:val="008F1AA1"/>
    <w:rsid w:val="008F1B9A"/>
    <w:rsid w:val="008F1DFD"/>
    <w:rsid w:val="008F2166"/>
    <w:rsid w:val="008F2171"/>
    <w:rsid w:val="008F22DF"/>
    <w:rsid w:val="008F2332"/>
    <w:rsid w:val="008F2C31"/>
    <w:rsid w:val="008F2CA4"/>
    <w:rsid w:val="008F2EA9"/>
    <w:rsid w:val="008F35A3"/>
    <w:rsid w:val="008F35E5"/>
    <w:rsid w:val="008F3784"/>
    <w:rsid w:val="008F40BB"/>
    <w:rsid w:val="008F438B"/>
    <w:rsid w:val="008F44BF"/>
    <w:rsid w:val="008F4857"/>
    <w:rsid w:val="008F49B3"/>
    <w:rsid w:val="008F5176"/>
    <w:rsid w:val="008F5190"/>
    <w:rsid w:val="008F5286"/>
    <w:rsid w:val="008F5830"/>
    <w:rsid w:val="008F599F"/>
    <w:rsid w:val="008F5C57"/>
    <w:rsid w:val="008F5F55"/>
    <w:rsid w:val="008F61E0"/>
    <w:rsid w:val="008F631A"/>
    <w:rsid w:val="008F680B"/>
    <w:rsid w:val="008F73AD"/>
    <w:rsid w:val="008F73B1"/>
    <w:rsid w:val="008F7550"/>
    <w:rsid w:val="008F7660"/>
    <w:rsid w:val="008F7844"/>
    <w:rsid w:val="008F79A2"/>
    <w:rsid w:val="008F7AF3"/>
    <w:rsid w:val="00900065"/>
    <w:rsid w:val="0090014C"/>
    <w:rsid w:val="00900735"/>
    <w:rsid w:val="00900764"/>
    <w:rsid w:val="00901568"/>
    <w:rsid w:val="00901AED"/>
    <w:rsid w:val="00901D71"/>
    <w:rsid w:val="00901F6E"/>
    <w:rsid w:val="00901F8A"/>
    <w:rsid w:val="00902273"/>
    <w:rsid w:val="009022E9"/>
    <w:rsid w:val="00902B74"/>
    <w:rsid w:val="00902F2C"/>
    <w:rsid w:val="00902F5F"/>
    <w:rsid w:val="00903039"/>
    <w:rsid w:val="009030CE"/>
    <w:rsid w:val="0090327A"/>
    <w:rsid w:val="009032CA"/>
    <w:rsid w:val="009036B1"/>
    <w:rsid w:val="0090390F"/>
    <w:rsid w:val="00903CCB"/>
    <w:rsid w:val="0090402A"/>
    <w:rsid w:val="009041E3"/>
    <w:rsid w:val="00904309"/>
    <w:rsid w:val="00904334"/>
    <w:rsid w:val="0090467F"/>
    <w:rsid w:val="00904ADA"/>
    <w:rsid w:val="00904B36"/>
    <w:rsid w:val="00904E46"/>
    <w:rsid w:val="00905061"/>
    <w:rsid w:val="009056CA"/>
    <w:rsid w:val="0090587E"/>
    <w:rsid w:val="00905AD9"/>
    <w:rsid w:val="00905D34"/>
    <w:rsid w:val="00905E93"/>
    <w:rsid w:val="00905EFF"/>
    <w:rsid w:val="0090666F"/>
    <w:rsid w:val="009068D0"/>
    <w:rsid w:val="00906A10"/>
    <w:rsid w:val="00906B6B"/>
    <w:rsid w:val="00906B8A"/>
    <w:rsid w:val="0090715D"/>
    <w:rsid w:val="00907468"/>
    <w:rsid w:val="009074B4"/>
    <w:rsid w:val="00907A26"/>
    <w:rsid w:val="00907D5B"/>
    <w:rsid w:val="00907E84"/>
    <w:rsid w:val="00910379"/>
    <w:rsid w:val="009104C7"/>
    <w:rsid w:val="009105FB"/>
    <w:rsid w:val="00910963"/>
    <w:rsid w:val="00910CED"/>
    <w:rsid w:val="00911132"/>
    <w:rsid w:val="0091127F"/>
    <w:rsid w:val="00911690"/>
    <w:rsid w:val="00911A31"/>
    <w:rsid w:val="00911D57"/>
    <w:rsid w:val="00912250"/>
    <w:rsid w:val="009122A5"/>
    <w:rsid w:val="00912ACB"/>
    <w:rsid w:val="00912B1C"/>
    <w:rsid w:val="009132FE"/>
    <w:rsid w:val="009134B4"/>
    <w:rsid w:val="0091378A"/>
    <w:rsid w:val="00913C41"/>
    <w:rsid w:val="009141E0"/>
    <w:rsid w:val="009142AF"/>
    <w:rsid w:val="0091460B"/>
    <w:rsid w:val="009146AF"/>
    <w:rsid w:val="009146C1"/>
    <w:rsid w:val="00914792"/>
    <w:rsid w:val="00914798"/>
    <w:rsid w:val="009147E3"/>
    <w:rsid w:val="009150E4"/>
    <w:rsid w:val="009152B0"/>
    <w:rsid w:val="009154EF"/>
    <w:rsid w:val="00915673"/>
    <w:rsid w:val="0091598E"/>
    <w:rsid w:val="00915A9E"/>
    <w:rsid w:val="00915E49"/>
    <w:rsid w:val="0091625E"/>
    <w:rsid w:val="009162DB"/>
    <w:rsid w:val="009163F0"/>
    <w:rsid w:val="009164D1"/>
    <w:rsid w:val="009165ED"/>
    <w:rsid w:val="0091694D"/>
    <w:rsid w:val="00916A10"/>
    <w:rsid w:val="00916A28"/>
    <w:rsid w:val="00916A6B"/>
    <w:rsid w:val="00916FFB"/>
    <w:rsid w:val="00917312"/>
    <w:rsid w:val="00917448"/>
    <w:rsid w:val="009175DD"/>
    <w:rsid w:val="009176F0"/>
    <w:rsid w:val="0091793D"/>
    <w:rsid w:val="009204E5"/>
    <w:rsid w:val="0092064B"/>
    <w:rsid w:val="0092067F"/>
    <w:rsid w:val="009207A1"/>
    <w:rsid w:val="00920857"/>
    <w:rsid w:val="00920A9C"/>
    <w:rsid w:val="00920C6A"/>
    <w:rsid w:val="00920E1A"/>
    <w:rsid w:val="00920E84"/>
    <w:rsid w:val="00920FBF"/>
    <w:rsid w:val="00921549"/>
    <w:rsid w:val="00921934"/>
    <w:rsid w:val="00921B41"/>
    <w:rsid w:val="00921C90"/>
    <w:rsid w:val="00921F36"/>
    <w:rsid w:val="0092247B"/>
    <w:rsid w:val="009228FF"/>
    <w:rsid w:val="0092299F"/>
    <w:rsid w:val="0092302F"/>
    <w:rsid w:val="00923345"/>
    <w:rsid w:val="00924A65"/>
    <w:rsid w:val="00925012"/>
    <w:rsid w:val="0092519F"/>
    <w:rsid w:val="00925302"/>
    <w:rsid w:val="0092557E"/>
    <w:rsid w:val="009258D7"/>
    <w:rsid w:val="00925D8A"/>
    <w:rsid w:val="009263AC"/>
    <w:rsid w:val="00926C20"/>
    <w:rsid w:val="00926D30"/>
    <w:rsid w:val="00926F59"/>
    <w:rsid w:val="00927090"/>
    <w:rsid w:val="009272FD"/>
    <w:rsid w:val="009273D0"/>
    <w:rsid w:val="00927A97"/>
    <w:rsid w:val="00927AD4"/>
    <w:rsid w:val="00927FA8"/>
    <w:rsid w:val="00930423"/>
    <w:rsid w:val="00930947"/>
    <w:rsid w:val="00930979"/>
    <w:rsid w:val="009316A3"/>
    <w:rsid w:val="00931930"/>
    <w:rsid w:val="009319EC"/>
    <w:rsid w:val="00931F26"/>
    <w:rsid w:val="0093268D"/>
    <w:rsid w:val="009326A2"/>
    <w:rsid w:val="00932751"/>
    <w:rsid w:val="00932958"/>
    <w:rsid w:val="00932D68"/>
    <w:rsid w:val="00933042"/>
    <w:rsid w:val="00933242"/>
    <w:rsid w:val="009332C6"/>
    <w:rsid w:val="0093332C"/>
    <w:rsid w:val="009336AD"/>
    <w:rsid w:val="00933F66"/>
    <w:rsid w:val="009340B4"/>
    <w:rsid w:val="00934519"/>
    <w:rsid w:val="00935777"/>
    <w:rsid w:val="009361ED"/>
    <w:rsid w:val="009362F6"/>
    <w:rsid w:val="009366DD"/>
    <w:rsid w:val="00936EE6"/>
    <w:rsid w:val="00937570"/>
    <w:rsid w:val="0093759B"/>
    <w:rsid w:val="00937943"/>
    <w:rsid w:val="00937A8D"/>
    <w:rsid w:val="00937EB6"/>
    <w:rsid w:val="00940197"/>
    <w:rsid w:val="009401CB"/>
    <w:rsid w:val="0094043A"/>
    <w:rsid w:val="00940894"/>
    <w:rsid w:val="009408FA"/>
    <w:rsid w:val="00940EE7"/>
    <w:rsid w:val="00940FF5"/>
    <w:rsid w:val="00941356"/>
    <w:rsid w:val="00941692"/>
    <w:rsid w:val="00941DBF"/>
    <w:rsid w:val="00941F30"/>
    <w:rsid w:val="00942086"/>
    <w:rsid w:val="0094272A"/>
    <w:rsid w:val="00942A47"/>
    <w:rsid w:val="00942E51"/>
    <w:rsid w:val="00942E8A"/>
    <w:rsid w:val="00943098"/>
    <w:rsid w:val="00943B54"/>
    <w:rsid w:val="0094498C"/>
    <w:rsid w:val="00944B66"/>
    <w:rsid w:val="0094536E"/>
    <w:rsid w:val="0094572C"/>
    <w:rsid w:val="00945D6C"/>
    <w:rsid w:val="009460AB"/>
    <w:rsid w:val="009464E4"/>
    <w:rsid w:val="00946553"/>
    <w:rsid w:val="00946713"/>
    <w:rsid w:val="00946C12"/>
    <w:rsid w:val="00946E30"/>
    <w:rsid w:val="00947000"/>
    <w:rsid w:val="009474D1"/>
    <w:rsid w:val="0094795A"/>
    <w:rsid w:val="00947F43"/>
    <w:rsid w:val="009501AC"/>
    <w:rsid w:val="00950206"/>
    <w:rsid w:val="00950E38"/>
    <w:rsid w:val="00950E3A"/>
    <w:rsid w:val="00950ED1"/>
    <w:rsid w:val="0095188E"/>
    <w:rsid w:val="00951B4B"/>
    <w:rsid w:val="00951B9A"/>
    <w:rsid w:val="00953C13"/>
    <w:rsid w:val="00953D69"/>
    <w:rsid w:val="0095473D"/>
    <w:rsid w:val="00954B92"/>
    <w:rsid w:val="00954F0E"/>
    <w:rsid w:val="00955D71"/>
    <w:rsid w:val="00955E0D"/>
    <w:rsid w:val="00955F34"/>
    <w:rsid w:val="00955FB3"/>
    <w:rsid w:val="00956223"/>
    <w:rsid w:val="00956460"/>
    <w:rsid w:val="00956566"/>
    <w:rsid w:val="0095667B"/>
    <w:rsid w:val="00956AF1"/>
    <w:rsid w:val="00956B25"/>
    <w:rsid w:val="00957043"/>
    <w:rsid w:val="00957215"/>
    <w:rsid w:val="00957572"/>
    <w:rsid w:val="009578DB"/>
    <w:rsid w:val="00960048"/>
    <w:rsid w:val="00960C38"/>
    <w:rsid w:val="00961137"/>
    <w:rsid w:val="009611A7"/>
    <w:rsid w:val="00961F56"/>
    <w:rsid w:val="009625B2"/>
    <w:rsid w:val="0096294E"/>
    <w:rsid w:val="00962AAD"/>
    <w:rsid w:val="00962DD6"/>
    <w:rsid w:val="00962EAD"/>
    <w:rsid w:val="00962FA7"/>
    <w:rsid w:val="00962FBE"/>
    <w:rsid w:val="0096316E"/>
    <w:rsid w:val="00963348"/>
    <w:rsid w:val="009636CA"/>
    <w:rsid w:val="00963B94"/>
    <w:rsid w:val="00963C6D"/>
    <w:rsid w:val="0096410B"/>
    <w:rsid w:val="00964224"/>
    <w:rsid w:val="009642C3"/>
    <w:rsid w:val="009643F7"/>
    <w:rsid w:val="00964D36"/>
    <w:rsid w:val="00965419"/>
    <w:rsid w:val="0096566B"/>
    <w:rsid w:val="0096597C"/>
    <w:rsid w:val="00965C6F"/>
    <w:rsid w:val="00965E73"/>
    <w:rsid w:val="00965EDB"/>
    <w:rsid w:val="009660E1"/>
    <w:rsid w:val="00966601"/>
    <w:rsid w:val="00966615"/>
    <w:rsid w:val="00966C45"/>
    <w:rsid w:val="00967319"/>
    <w:rsid w:val="00967814"/>
    <w:rsid w:val="00967F71"/>
    <w:rsid w:val="009700BE"/>
    <w:rsid w:val="009700D9"/>
    <w:rsid w:val="009701E7"/>
    <w:rsid w:val="0097032C"/>
    <w:rsid w:val="009706AD"/>
    <w:rsid w:val="009707F1"/>
    <w:rsid w:val="0097081A"/>
    <w:rsid w:val="0097099F"/>
    <w:rsid w:val="00970C11"/>
    <w:rsid w:val="009715A5"/>
    <w:rsid w:val="009718C3"/>
    <w:rsid w:val="00971FCF"/>
    <w:rsid w:val="009720CD"/>
    <w:rsid w:val="0097236B"/>
    <w:rsid w:val="0097237F"/>
    <w:rsid w:val="009727D3"/>
    <w:rsid w:val="00972A9B"/>
    <w:rsid w:val="00972AD4"/>
    <w:rsid w:val="00972BB6"/>
    <w:rsid w:val="00973DD7"/>
    <w:rsid w:val="00974530"/>
    <w:rsid w:val="00974623"/>
    <w:rsid w:val="00974D15"/>
    <w:rsid w:val="00975463"/>
    <w:rsid w:val="00975C07"/>
    <w:rsid w:val="00975FF8"/>
    <w:rsid w:val="00976A43"/>
    <w:rsid w:val="00976BA4"/>
    <w:rsid w:val="00976C01"/>
    <w:rsid w:val="00977887"/>
    <w:rsid w:val="00977ABC"/>
    <w:rsid w:val="009803E0"/>
    <w:rsid w:val="0098042D"/>
    <w:rsid w:val="00980435"/>
    <w:rsid w:val="0098051D"/>
    <w:rsid w:val="00980DCF"/>
    <w:rsid w:val="0098140A"/>
    <w:rsid w:val="009817A9"/>
    <w:rsid w:val="009819CA"/>
    <w:rsid w:val="00981AAA"/>
    <w:rsid w:val="00981B87"/>
    <w:rsid w:val="00981D30"/>
    <w:rsid w:val="00982240"/>
    <w:rsid w:val="0098246F"/>
    <w:rsid w:val="00982A71"/>
    <w:rsid w:val="00982AD0"/>
    <w:rsid w:val="00982CEC"/>
    <w:rsid w:val="00982DBF"/>
    <w:rsid w:val="00982E2F"/>
    <w:rsid w:val="00983A38"/>
    <w:rsid w:val="0098429B"/>
    <w:rsid w:val="009844A5"/>
    <w:rsid w:val="009846DA"/>
    <w:rsid w:val="009849B1"/>
    <w:rsid w:val="0098535C"/>
    <w:rsid w:val="009853E4"/>
    <w:rsid w:val="009856B2"/>
    <w:rsid w:val="00985702"/>
    <w:rsid w:val="00985920"/>
    <w:rsid w:val="00985AEC"/>
    <w:rsid w:val="009868BD"/>
    <w:rsid w:val="00986A8F"/>
    <w:rsid w:val="00986AB3"/>
    <w:rsid w:val="00986B4D"/>
    <w:rsid w:val="0098723A"/>
    <w:rsid w:val="009872D1"/>
    <w:rsid w:val="0098743B"/>
    <w:rsid w:val="00987895"/>
    <w:rsid w:val="00987E63"/>
    <w:rsid w:val="00991303"/>
    <w:rsid w:val="0099236A"/>
    <w:rsid w:val="0099263A"/>
    <w:rsid w:val="009929AB"/>
    <w:rsid w:val="00992B61"/>
    <w:rsid w:val="0099371F"/>
    <w:rsid w:val="00993CBB"/>
    <w:rsid w:val="009947D7"/>
    <w:rsid w:val="00995990"/>
    <w:rsid w:val="009959E9"/>
    <w:rsid w:val="00995DFB"/>
    <w:rsid w:val="0099685A"/>
    <w:rsid w:val="0099687C"/>
    <w:rsid w:val="00996BA6"/>
    <w:rsid w:val="00997615"/>
    <w:rsid w:val="00997667"/>
    <w:rsid w:val="009A02AE"/>
    <w:rsid w:val="009A0498"/>
    <w:rsid w:val="009A0BFA"/>
    <w:rsid w:val="009A1590"/>
    <w:rsid w:val="009A1853"/>
    <w:rsid w:val="009A198C"/>
    <w:rsid w:val="009A1A31"/>
    <w:rsid w:val="009A1C45"/>
    <w:rsid w:val="009A20CD"/>
    <w:rsid w:val="009A222D"/>
    <w:rsid w:val="009A226C"/>
    <w:rsid w:val="009A24E3"/>
    <w:rsid w:val="009A276A"/>
    <w:rsid w:val="009A2E8C"/>
    <w:rsid w:val="009A32A7"/>
    <w:rsid w:val="009A3596"/>
    <w:rsid w:val="009A3D10"/>
    <w:rsid w:val="009A3D3B"/>
    <w:rsid w:val="009A3E2F"/>
    <w:rsid w:val="009A40D5"/>
    <w:rsid w:val="009A441F"/>
    <w:rsid w:val="009A4782"/>
    <w:rsid w:val="009A4BBD"/>
    <w:rsid w:val="009A4C6E"/>
    <w:rsid w:val="009A4D79"/>
    <w:rsid w:val="009A5113"/>
    <w:rsid w:val="009A5324"/>
    <w:rsid w:val="009A5978"/>
    <w:rsid w:val="009A612A"/>
    <w:rsid w:val="009A6383"/>
    <w:rsid w:val="009A65BD"/>
    <w:rsid w:val="009A6D8A"/>
    <w:rsid w:val="009A6F5D"/>
    <w:rsid w:val="009A704F"/>
    <w:rsid w:val="009A7AB3"/>
    <w:rsid w:val="009A7B71"/>
    <w:rsid w:val="009A7F6A"/>
    <w:rsid w:val="009B02A9"/>
    <w:rsid w:val="009B0450"/>
    <w:rsid w:val="009B0893"/>
    <w:rsid w:val="009B0B76"/>
    <w:rsid w:val="009B0B86"/>
    <w:rsid w:val="009B0C2A"/>
    <w:rsid w:val="009B0E2C"/>
    <w:rsid w:val="009B125A"/>
    <w:rsid w:val="009B12AB"/>
    <w:rsid w:val="009B12B3"/>
    <w:rsid w:val="009B12C7"/>
    <w:rsid w:val="009B1BF1"/>
    <w:rsid w:val="009B330A"/>
    <w:rsid w:val="009B397A"/>
    <w:rsid w:val="009B3BB1"/>
    <w:rsid w:val="009B3CBC"/>
    <w:rsid w:val="009B3ECE"/>
    <w:rsid w:val="009B4023"/>
    <w:rsid w:val="009B40BE"/>
    <w:rsid w:val="009B4242"/>
    <w:rsid w:val="009B44B8"/>
    <w:rsid w:val="009B5134"/>
    <w:rsid w:val="009B5831"/>
    <w:rsid w:val="009B599F"/>
    <w:rsid w:val="009B5A59"/>
    <w:rsid w:val="009B635C"/>
    <w:rsid w:val="009B637A"/>
    <w:rsid w:val="009B6850"/>
    <w:rsid w:val="009B6B9F"/>
    <w:rsid w:val="009B6D51"/>
    <w:rsid w:val="009B7EAC"/>
    <w:rsid w:val="009C0414"/>
    <w:rsid w:val="009C0797"/>
    <w:rsid w:val="009C0C7B"/>
    <w:rsid w:val="009C10F3"/>
    <w:rsid w:val="009C10FD"/>
    <w:rsid w:val="009C15F4"/>
    <w:rsid w:val="009C189A"/>
    <w:rsid w:val="009C2217"/>
    <w:rsid w:val="009C2366"/>
    <w:rsid w:val="009C2D0A"/>
    <w:rsid w:val="009C2FA1"/>
    <w:rsid w:val="009C35EF"/>
    <w:rsid w:val="009C38DA"/>
    <w:rsid w:val="009C3D18"/>
    <w:rsid w:val="009C3DC8"/>
    <w:rsid w:val="009C4051"/>
    <w:rsid w:val="009C4399"/>
    <w:rsid w:val="009C51DF"/>
    <w:rsid w:val="009C5A34"/>
    <w:rsid w:val="009C5B18"/>
    <w:rsid w:val="009C5D97"/>
    <w:rsid w:val="009C5E78"/>
    <w:rsid w:val="009C606A"/>
    <w:rsid w:val="009C642D"/>
    <w:rsid w:val="009C73C2"/>
    <w:rsid w:val="009C7FC9"/>
    <w:rsid w:val="009D00A3"/>
    <w:rsid w:val="009D02C9"/>
    <w:rsid w:val="009D0DEE"/>
    <w:rsid w:val="009D0FBA"/>
    <w:rsid w:val="009D100A"/>
    <w:rsid w:val="009D1361"/>
    <w:rsid w:val="009D16EE"/>
    <w:rsid w:val="009D17F2"/>
    <w:rsid w:val="009D1A08"/>
    <w:rsid w:val="009D1B94"/>
    <w:rsid w:val="009D1EBE"/>
    <w:rsid w:val="009D209B"/>
    <w:rsid w:val="009D22F6"/>
    <w:rsid w:val="009D2423"/>
    <w:rsid w:val="009D2BE1"/>
    <w:rsid w:val="009D2C05"/>
    <w:rsid w:val="009D319E"/>
    <w:rsid w:val="009D37E6"/>
    <w:rsid w:val="009D38D9"/>
    <w:rsid w:val="009D3E90"/>
    <w:rsid w:val="009D3FE6"/>
    <w:rsid w:val="009D3FF0"/>
    <w:rsid w:val="009D4715"/>
    <w:rsid w:val="009D5639"/>
    <w:rsid w:val="009D56CE"/>
    <w:rsid w:val="009D58DC"/>
    <w:rsid w:val="009D596F"/>
    <w:rsid w:val="009D72D2"/>
    <w:rsid w:val="009D7679"/>
    <w:rsid w:val="009D789E"/>
    <w:rsid w:val="009D7F83"/>
    <w:rsid w:val="009E0348"/>
    <w:rsid w:val="009E04FF"/>
    <w:rsid w:val="009E097D"/>
    <w:rsid w:val="009E0D85"/>
    <w:rsid w:val="009E0DB7"/>
    <w:rsid w:val="009E19BB"/>
    <w:rsid w:val="009E2412"/>
    <w:rsid w:val="009E2B0C"/>
    <w:rsid w:val="009E3266"/>
    <w:rsid w:val="009E3867"/>
    <w:rsid w:val="009E3942"/>
    <w:rsid w:val="009E3EEF"/>
    <w:rsid w:val="009E4837"/>
    <w:rsid w:val="009E49D3"/>
    <w:rsid w:val="009E4F74"/>
    <w:rsid w:val="009E5070"/>
    <w:rsid w:val="009E53C9"/>
    <w:rsid w:val="009E625B"/>
    <w:rsid w:val="009E6746"/>
    <w:rsid w:val="009E6D8A"/>
    <w:rsid w:val="009E70FD"/>
    <w:rsid w:val="009E7483"/>
    <w:rsid w:val="009E7706"/>
    <w:rsid w:val="009E7953"/>
    <w:rsid w:val="009E7AD1"/>
    <w:rsid w:val="009E7C26"/>
    <w:rsid w:val="009F00A2"/>
    <w:rsid w:val="009F0433"/>
    <w:rsid w:val="009F0595"/>
    <w:rsid w:val="009F0663"/>
    <w:rsid w:val="009F0784"/>
    <w:rsid w:val="009F0850"/>
    <w:rsid w:val="009F09AC"/>
    <w:rsid w:val="009F0DD2"/>
    <w:rsid w:val="009F10E9"/>
    <w:rsid w:val="009F1802"/>
    <w:rsid w:val="009F181F"/>
    <w:rsid w:val="009F1850"/>
    <w:rsid w:val="009F1AD5"/>
    <w:rsid w:val="009F1BCB"/>
    <w:rsid w:val="009F1BFA"/>
    <w:rsid w:val="009F1CED"/>
    <w:rsid w:val="009F1F14"/>
    <w:rsid w:val="009F2126"/>
    <w:rsid w:val="009F233F"/>
    <w:rsid w:val="009F2384"/>
    <w:rsid w:val="009F23C1"/>
    <w:rsid w:val="009F23EA"/>
    <w:rsid w:val="009F24F7"/>
    <w:rsid w:val="009F2788"/>
    <w:rsid w:val="009F2A74"/>
    <w:rsid w:val="009F2F6B"/>
    <w:rsid w:val="009F31D1"/>
    <w:rsid w:val="009F33DA"/>
    <w:rsid w:val="009F3799"/>
    <w:rsid w:val="009F38FE"/>
    <w:rsid w:val="009F390F"/>
    <w:rsid w:val="009F391C"/>
    <w:rsid w:val="009F41BB"/>
    <w:rsid w:val="009F41BC"/>
    <w:rsid w:val="009F4493"/>
    <w:rsid w:val="009F4736"/>
    <w:rsid w:val="009F4920"/>
    <w:rsid w:val="009F496A"/>
    <w:rsid w:val="009F4A03"/>
    <w:rsid w:val="009F4E16"/>
    <w:rsid w:val="009F4E2E"/>
    <w:rsid w:val="009F50C6"/>
    <w:rsid w:val="009F583E"/>
    <w:rsid w:val="009F66EA"/>
    <w:rsid w:val="009F69F2"/>
    <w:rsid w:val="009F78D5"/>
    <w:rsid w:val="009F78D9"/>
    <w:rsid w:val="009F7A62"/>
    <w:rsid w:val="009F7FC1"/>
    <w:rsid w:val="00A00409"/>
    <w:rsid w:val="00A005F5"/>
    <w:rsid w:val="00A008AA"/>
    <w:rsid w:val="00A00A6D"/>
    <w:rsid w:val="00A00ED0"/>
    <w:rsid w:val="00A016BD"/>
    <w:rsid w:val="00A01CEA"/>
    <w:rsid w:val="00A02210"/>
    <w:rsid w:val="00A02950"/>
    <w:rsid w:val="00A02EC0"/>
    <w:rsid w:val="00A0307E"/>
    <w:rsid w:val="00A032C2"/>
    <w:rsid w:val="00A033A4"/>
    <w:rsid w:val="00A0359D"/>
    <w:rsid w:val="00A039ED"/>
    <w:rsid w:val="00A03B69"/>
    <w:rsid w:val="00A03FF7"/>
    <w:rsid w:val="00A042DB"/>
    <w:rsid w:val="00A0438A"/>
    <w:rsid w:val="00A047E0"/>
    <w:rsid w:val="00A0493C"/>
    <w:rsid w:val="00A04A58"/>
    <w:rsid w:val="00A04A69"/>
    <w:rsid w:val="00A04C7F"/>
    <w:rsid w:val="00A04DC7"/>
    <w:rsid w:val="00A05027"/>
    <w:rsid w:val="00A05098"/>
    <w:rsid w:val="00A0541A"/>
    <w:rsid w:val="00A05730"/>
    <w:rsid w:val="00A05AAD"/>
    <w:rsid w:val="00A061E0"/>
    <w:rsid w:val="00A0641C"/>
    <w:rsid w:val="00A06593"/>
    <w:rsid w:val="00A06AF7"/>
    <w:rsid w:val="00A06F04"/>
    <w:rsid w:val="00A07161"/>
    <w:rsid w:val="00A07BB6"/>
    <w:rsid w:val="00A100EB"/>
    <w:rsid w:val="00A10841"/>
    <w:rsid w:val="00A115E6"/>
    <w:rsid w:val="00A117D5"/>
    <w:rsid w:val="00A12111"/>
    <w:rsid w:val="00A129D2"/>
    <w:rsid w:val="00A131DE"/>
    <w:rsid w:val="00A14100"/>
    <w:rsid w:val="00A1424C"/>
    <w:rsid w:val="00A143EF"/>
    <w:rsid w:val="00A145EE"/>
    <w:rsid w:val="00A14612"/>
    <w:rsid w:val="00A14AEF"/>
    <w:rsid w:val="00A14C99"/>
    <w:rsid w:val="00A14D23"/>
    <w:rsid w:val="00A15C22"/>
    <w:rsid w:val="00A1608B"/>
    <w:rsid w:val="00A1635C"/>
    <w:rsid w:val="00A16706"/>
    <w:rsid w:val="00A170DE"/>
    <w:rsid w:val="00A17621"/>
    <w:rsid w:val="00A17DBA"/>
    <w:rsid w:val="00A17E27"/>
    <w:rsid w:val="00A20080"/>
    <w:rsid w:val="00A2026A"/>
    <w:rsid w:val="00A20304"/>
    <w:rsid w:val="00A20444"/>
    <w:rsid w:val="00A2078A"/>
    <w:rsid w:val="00A20F44"/>
    <w:rsid w:val="00A212B1"/>
    <w:rsid w:val="00A21859"/>
    <w:rsid w:val="00A21A83"/>
    <w:rsid w:val="00A220D5"/>
    <w:rsid w:val="00A22130"/>
    <w:rsid w:val="00A223E3"/>
    <w:rsid w:val="00A22485"/>
    <w:rsid w:val="00A225F4"/>
    <w:rsid w:val="00A228BB"/>
    <w:rsid w:val="00A22CF0"/>
    <w:rsid w:val="00A2373D"/>
    <w:rsid w:val="00A23E09"/>
    <w:rsid w:val="00A24028"/>
    <w:rsid w:val="00A2426B"/>
    <w:rsid w:val="00A2431D"/>
    <w:rsid w:val="00A24574"/>
    <w:rsid w:val="00A247F9"/>
    <w:rsid w:val="00A24A14"/>
    <w:rsid w:val="00A257B4"/>
    <w:rsid w:val="00A25ECE"/>
    <w:rsid w:val="00A261F2"/>
    <w:rsid w:val="00A268BB"/>
    <w:rsid w:val="00A26BB9"/>
    <w:rsid w:val="00A2746C"/>
    <w:rsid w:val="00A278C5"/>
    <w:rsid w:val="00A27C7D"/>
    <w:rsid w:val="00A300F7"/>
    <w:rsid w:val="00A3044A"/>
    <w:rsid w:val="00A3088B"/>
    <w:rsid w:val="00A30E29"/>
    <w:rsid w:val="00A32081"/>
    <w:rsid w:val="00A3223F"/>
    <w:rsid w:val="00A325E2"/>
    <w:rsid w:val="00A3281B"/>
    <w:rsid w:val="00A32F4C"/>
    <w:rsid w:val="00A33014"/>
    <w:rsid w:val="00A33221"/>
    <w:rsid w:val="00A33C79"/>
    <w:rsid w:val="00A34388"/>
    <w:rsid w:val="00A34A0C"/>
    <w:rsid w:val="00A34AA8"/>
    <w:rsid w:val="00A350BD"/>
    <w:rsid w:val="00A35322"/>
    <w:rsid w:val="00A35C26"/>
    <w:rsid w:val="00A35DC4"/>
    <w:rsid w:val="00A35E9A"/>
    <w:rsid w:val="00A3610B"/>
    <w:rsid w:val="00A364CB"/>
    <w:rsid w:val="00A3694A"/>
    <w:rsid w:val="00A3698B"/>
    <w:rsid w:val="00A37792"/>
    <w:rsid w:val="00A3787E"/>
    <w:rsid w:val="00A3799D"/>
    <w:rsid w:val="00A37A28"/>
    <w:rsid w:val="00A37AC6"/>
    <w:rsid w:val="00A405FF"/>
    <w:rsid w:val="00A406EF"/>
    <w:rsid w:val="00A40E9B"/>
    <w:rsid w:val="00A40F6F"/>
    <w:rsid w:val="00A40F8F"/>
    <w:rsid w:val="00A4124C"/>
    <w:rsid w:val="00A41334"/>
    <w:rsid w:val="00A415DC"/>
    <w:rsid w:val="00A41A84"/>
    <w:rsid w:val="00A424EA"/>
    <w:rsid w:val="00A424EB"/>
    <w:rsid w:val="00A425C9"/>
    <w:rsid w:val="00A42A89"/>
    <w:rsid w:val="00A42C68"/>
    <w:rsid w:val="00A42FA6"/>
    <w:rsid w:val="00A42FFB"/>
    <w:rsid w:val="00A43474"/>
    <w:rsid w:val="00A43510"/>
    <w:rsid w:val="00A43FD4"/>
    <w:rsid w:val="00A441F1"/>
    <w:rsid w:val="00A4489B"/>
    <w:rsid w:val="00A44BCF"/>
    <w:rsid w:val="00A44BF5"/>
    <w:rsid w:val="00A45458"/>
    <w:rsid w:val="00A4585E"/>
    <w:rsid w:val="00A45866"/>
    <w:rsid w:val="00A4592B"/>
    <w:rsid w:val="00A45C43"/>
    <w:rsid w:val="00A45E49"/>
    <w:rsid w:val="00A45EF3"/>
    <w:rsid w:val="00A4604C"/>
    <w:rsid w:val="00A46562"/>
    <w:rsid w:val="00A46577"/>
    <w:rsid w:val="00A468E9"/>
    <w:rsid w:val="00A46BCD"/>
    <w:rsid w:val="00A46CDA"/>
    <w:rsid w:val="00A46FB7"/>
    <w:rsid w:val="00A47392"/>
    <w:rsid w:val="00A475EF"/>
    <w:rsid w:val="00A477EB"/>
    <w:rsid w:val="00A4794B"/>
    <w:rsid w:val="00A47A2B"/>
    <w:rsid w:val="00A5007D"/>
    <w:rsid w:val="00A50245"/>
    <w:rsid w:val="00A50829"/>
    <w:rsid w:val="00A511CC"/>
    <w:rsid w:val="00A51259"/>
    <w:rsid w:val="00A51744"/>
    <w:rsid w:val="00A51756"/>
    <w:rsid w:val="00A51B28"/>
    <w:rsid w:val="00A52462"/>
    <w:rsid w:val="00A526B4"/>
    <w:rsid w:val="00A5281B"/>
    <w:rsid w:val="00A52B98"/>
    <w:rsid w:val="00A52B9A"/>
    <w:rsid w:val="00A52C7C"/>
    <w:rsid w:val="00A53476"/>
    <w:rsid w:val="00A53522"/>
    <w:rsid w:val="00A539EE"/>
    <w:rsid w:val="00A53B75"/>
    <w:rsid w:val="00A54B47"/>
    <w:rsid w:val="00A54BE6"/>
    <w:rsid w:val="00A54D0F"/>
    <w:rsid w:val="00A54FB9"/>
    <w:rsid w:val="00A55087"/>
    <w:rsid w:val="00A551FA"/>
    <w:rsid w:val="00A558DC"/>
    <w:rsid w:val="00A55A2F"/>
    <w:rsid w:val="00A55AD8"/>
    <w:rsid w:val="00A560BA"/>
    <w:rsid w:val="00A56448"/>
    <w:rsid w:val="00A569BD"/>
    <w:rsid w:val="00A56B25"/>
    <w:rsid w:val="00A56C6B"/>
    <w:rsid w:val="00A57042"/>
    <w:rsid w:val="00A5719D"/>
    <w:rsid w:val="00A575CF"/>
    <w:rsid w:val="00A579B3"/>
    <w:rsid w:val="00A57B4B"/>
    <w:rsid w:val="00A57EC1"/>
    <w:rsid w:val="00A57F41"/>
    <w:rsid w:val="00A600A1"/>
    <w:rsid w:val="00A6125F"/>
    <w:rsid w:val="00A615EB"/>
    <w:rsid w:val="00A615F2"/>
    <w:rsid w:val="00A6180F"/>
    <w:rsid w:val="00A61840"/>
    <w:rsid w:val="00A61A56"/>
    <w:rsid w:val="00A62236"/>
    <w:rsid w:val="00A62299"/>
    <w:rsid w:val="00A62327"/>
    <w:rsid w:val="00A623EF"/>
    <w:rsid w:val="00A62646"/>
    <w:rsid w:val="00A62A9E"/>
    <w:rsid w:val="00A62D42"/>
    <w:rsid w:val="00A631D8"/>
    <w:rsid w:val="00A633F8"/>
    <w:rsid w:val="00A636A5"/>
    <w:rsid w:val="00A63D31"/>
    <w:rsid w:val="00A641B7"/>
    <w:rsid w:val="00A64677"/>
    <w:rsid w:val="00A64773"/>
    <w:rsid w:val="00A64BFF"/>
    <w:rsid w:val="00A64FC5"/>
    <w:rsid w:val="00A65192"/>
    <w:rsid w:val="00A653D3"/>
    <w:rsid w:val="00A655F7"/>
    <w:rsid w:val="00A661AB"/>
    <w:rsid w:val="00A6629D"/>
    <w:rsid w:val="00A66351"/>
    <w:rsid w:val="00A66466"/>
    <w:rsid w:val="00A6658C"/>
    <w:rsid w:val="00A66A99"/>
    <w:rsid w:val="00A66CFC"/>
    <w:rsid w:val="00A67115"/>
    <w:rsid w:val="00A67329"/>
    <w:rsid w:val="00A6781B"/>
    <w:rsid w:val="00A678FB"/>
    <w:rsid w:val="00A67B14"/>
    <w:rsid w:val="00A67BAE"/>
    <w:rsid w:val="00A67BBC"/>
    <w:rsid w:val="00A67FD4"/>
    <w:rsid w:val="00A702E5"/>
    <w:rsid w:val="00A704CC"/>
    <w:rsid w:val="00A71287"/>
    <w:rsid w:val="00A713F1"/>
    <w:rsid w:val="00A71E29"/>
    <w:rsid w:val="00A71EE8"/>
    <w:rsid w:val="00A72064"/>
    <w:rsid w:val="00A7220A"/>
    <w:rsid w:val="00A7241E"/>
    <w:rsid w:val="00A7258A"/>
    <w:rsid w:val="00A72AB3"/>
    <w:rsid w:val="00A72B09"/>
    <w:rsid w:val="00A72BD1"/>
    <w:rsid w:val="00A7382A"/>
    <w:rsid w:val="00A73BB9"/>
    <w:rsid w:val="00A74487"/>
    <w:rsid w:val="00A746A4"/>
    <w:rsid w:val="00A7472E"/>
    <w:rsid w:val="00A74BBD"/>
    <w:rsid w:val="00A74C03"/>
    <w:rsid w:val="00A74CBF"/>
    <w:rsid w:val="00A74ED2"/>
    <w:rsid w:val="00A7540C"/>
    <w:rsid w:val="00A75E13"/>
    <w:rsid w:val="00A7651E"/>
    <w:rsid w:val="00A76546"/>
    <w:rsid w:val="00A765C9"/>
    <w:rsid w:val="00A77358"/>
    <w:rsid w:val="00A7750C"/>
    <w:rsid w:val="00A77728"/>
    <w:rsid w:val="00A77DCA"/>
    <w:rsid w:val="00A80397"/>
    <w:rsid w:val="00A81682"/>
    <w:rsid w:val="00A816FE"/>
    <w:rsid w:val="00A817EB"/>
    <w:rsid w:val="00A818AC"/>
    <w:rsid w:val="00A82414"/>
    <w:rsid w:val="00A82543"/>
    <w:rsid w:val="00A826B7"/>
    <w:rsid w:val="00A82701"/>
    <w:rsid w:val="00A8270E"/>
    <w:rsid w:val="00A8286F"/>
    <w:rsid w:val="00A82FBF"/>
    <w:rsid w:val="00A83049"/>
    <w:rsid w:val="00A83537"/>
    <w:rsid w:val="00A8356F"/>
    <w:rsid w:val="00A8376C"/>
    <w:rsid w:val="00A839DB"/>
    <w:rsid w:val="00A83B5E"/>
    <w:rsid w:val="00A83D90"/>
    <w:rsid w:val="00A840A4"/>
    <w:rsid w:val="00A840B1"/>
    <w:rsid w:val="00A85372"/>
    <w:rsid w:val="00A8573F"/>
    <w:rsid w:val="00A85838"/>
    <w:rsid w:val="00A85AD5"/>
    <w:rsid w:val="00A85D94"/>
    <w:rsid w:val="00A85F08"/>
    <w:rsid w:val="00A85FAE"/>
    <w:rsid w:val="00A863E4"/>
    <w:rsid w:val="00A8647A"/>
    <w:rsid w:val="00A867A0"/>
    <w:rsid w:val="00A86852"/>
    <w:rsid w:val="00A86B24"/>
    <w:rsid w:val="00A86D47"/>
    <w:rsid w:val="00A86FF6"/>
    <w:rsid w:val="00A871EC"/>
    <w:rsid w:val="00A87265"/>
    <w:rsid w:val="00A872F5"/>
    <w:rsid w:val="00A8736E"/>
    <w:rsid w:val="00A878D9"/>
    <w:rsid w:val="00A87C7E"/>
    <w:rsid w:val="00A900F4"/>
    <w:rsid w:val="00A9079E"/>
    <w:rsid w:val="00A9163A"/>
    <w:rsid w:val="00A91738"/>
    <w:rsid w:val="00A91DB3"/>
    <w:rsid w:val="00A91E17"/>
    <w:rsid w:val="00A91EBF"/>
    <w:rsid w:val="00A924A9"/>
    <w:rsid w:val="00A9287D"/>
    <w:rsid w:val="00A92BE9"/>
    <w:rsid w:val="00A93082"/>
    <w:rsid w:val="00A930E1"/>
    <w:rsid w:val="00A9319E"/>
    <w:rsid w:val="00A933AE"/>
    <w:rsid w:val="00A933C8"/>
    <w:rsid w:val="00A935E2"/>
    <w:rsid w:val="00A93ACC"/>
    <w:rsid w:val="00A941D9"/>
    <w:rsid w:val="00A94ABF"/>
    <w:rsid w:val="00A94D21"/>
    <w:rsid w:val="00A95140"/>
    <w:rsid w:val="00A9514A"/>
    <w:rsid w:val="00A95637"/>
    <w:rsid w:val="00A95990"/>
    <w:rsid w:val="00A95C08"/>
    <w:rsid w:val="00A95C71"/>
    <w:rsid w:val="00A9602D"/>
    <w:rsid w:val="00A96292"/>
    <w:rsid w:val="00A96424"/>
    <w:rsid w:val="00A96B17"/>
    <w:rsid w:val="00A96B2F"/>
    <w:rsid w:val="00A96F14"/>
    <w:rsid w:val="00A972FE"/>
    <w:rsid w:val="00A974A1"/>
    <w:rsid w:val="00A97E55"/>
    <w:rsid w:val="00AA034F"/>
    <w:rsid w:val="00AA0AC2"/>
    <w:rsid w:val="00AA1B14"/>
    <w:rsid w:val="00AA1E6F"/>
    <w:rsid w:val="00AA25E7"/>
    <w:rsid w:val="00AA26B2"/>
    <w:rsid w:val="00AA2CF5"/>
    <w:rsid w:val="00AA2D4A"/>
    <w:rsid w:val="00AA3FE0"/>
    <w:rsid w:val="00AA448C"/>
    <w:rsid w:val="00AA47F6"/>
    <w:rsid w:val="00AA4982"/>
    <w:rsid w:val="00AA4FC9"/>
    <w:rsid w:val="00AA515C"/>
    <w:rsid w:val="00AA5302"/>
    <w:rsid w:val="00AA571B"/>
    <w:rsid w:val="00AA5DB9"/>
    <w:rsid w:val="00AA634D"/>
    <w:rsid w:val="00AA6477"/>
    <w:rsid w:val="00AA6A1E"/>
    <w:rsid w:val="00AA7552"/>
    <w:rsid w:val="00AA7948"/>
    <w:rsid w:val="00AA7F74"/>
    <w:rsid w:val="00AB0006"/>
    <w:rsid w:val="00AB04AC"/>
    <w:rsid w:val="00AB05E4"/>
    <w:rsid w:val="00AB064F"/>
    <w:rsid w:val="00AB0D03"/>
    <w:rsid w:val="00AB10E4"/>
    <w:rsid w:val="00AB117A"/>
    <w:rsid w:val="00AB1324"/>
    <w:rsid w:val="00AB1341"/>
    <w:rsid w:val="00AB14BB"/>
    <w:rsid w:val="00AB292E"/>
    <w:rsid w:val="00AB2B88"/>
    <w:rsid w:val="00AB2D02"/>
    <w:rsid w:val="00AB3373"/>
    <w:rsid w:val="00AB369A"/>
    <w:rsid w:val="00AB3773"/>
    <w:rsid w:val="00AB387E"/>
    <w:rsid w:val="00AB39C8"/>
    <w:rsid w:val="00AB39E7"/>
    <w:rsid w:val="00AB3A9C"/>
    <w:rsid w:val="00AB411E"/>
    <w:rsid w:val="00AB4217"/>
    <w:rsid w:val="00AB4BBE"/>
    <w:rsid w:val="00AB4D85"/>
    <w:rsid w:val="00AB53BB"/>
    <w:rsid w:val="00AB54B6"/>
    <w:rsid w:val="00AB5D53"/>
    <w:rsid w:val="00AB5EEE"/>
    <w:rsid w:val="00AB60D5"/>
    <w:rsid w:val="00AB655D"/>
    <w:rsid w:val="00AB65F1"/>
    <w:rsid w:val="00AB662E"/>
    <w:rsid w:val="00AB6686"/>
    <w:rsid w:val="00AB6C2F"/>
    <w:rsid w:val="00AB6FA6"/>
    <w:rsid w:val="00AB710E"/>
    <w:rsid w:val="00AB7515"/>
    <w:rsid w:val="00AB7EF0"/>
    <w:rsid w:val="00AC0151"/>
    <w:rsid w:val="00AC0B1F"/>
    <w:rsid w:val="00AC0DE5"/>
    <w:rsid w:val="00AC1023"/>
    <w:rsid w:val="00AC116F"/>
    <w:rsid w:val="00AC1607"/>
    <w:rsid w:val="00AC1616"/>
    <w:rsid w:val="00AC18FC"/>
    <w:rsid w:val="00AC1B4E"/>
    <w:rsid w:val="00AC1BDC"/>
    <w:rsid w:val="00AC267F"/>
    <w:rsid w:val="00AC2EA5"/>
    <w:rsid w:val="00AC2F61"/>
    <w:rsid w:val="00AC2F6F"/>
    <w:rsid w:val="00AC30B8"/>
    <w:rsid w:val="00AC3231"/>
    <w:rsid w:val="00AC37C2"/>
    <w:rsid w:val="00AC38E7"/>
    <w:rsid w:val="00AC3FA8"/>
    <w:rsid w:val="00AC542F"/>
    <w:rsid w:val="00AC597D"/>
    <w:rsid w:val="00AC5B12"/>
    <w:rsid w:val="00AC5C62"/>
    <w:rsid w:val="00AC6875"/>
    <w:rsid w:val="00AC69C1"/>
    <w:rsid w:val="00AC7675"/>
    <w:rsid w:val="00AC76B3"/>
    <w:rsid w:val="00AC7809"/>
    <w:rsid w:val="00AC78A4"/>
    <w:rsid w:val="00AC79F0"/>
    <w:rsid w:val="00AC7B55"/>
    <w:rsid w:val="00AC7B84"/>
    <w:rsid w:val="00AC7C62"/>
    <w:rsid w:val="00AD01B8"/>
    <w:rsid w:val="00AD06D8"/>
    <w:rsid w:val="00AD0D3E"/>
    <w:rsid w:val="00AD0EFB"/>
    <w:rsid w:val="00AD107C"/>
    <w:rsid w:val="00AD1415"/>
    <w:rsid w:val="00AD1806"/>
    <w:rsid w:val="00AD18CA"/>
    <w:rsid w:val="00AD19CE"/>
    <w:rsid w:val="00AD1B0B"/>
    <w:rsid w:val="00AD1D43"/>
    <w:rsid w:val="00AD2576"/>
    <w:rsid w:val="00AD25DC"/>
    <w:rsid w:val="00AD31B6"/>
    <w:rsid w:val="00AD3DD5"/>
    <w:rsid w:val="00AD49B9"/>
    <w:rsid w:val="00AD4CC7"/>
    <w:rsid w:val="00AD5300"/>
    <w:rsid w:val="00AD6131"/>
    <w:rsid w:val="00AD6429"/>
    <w:rsid w:val="00AD6C2A"/>
    <w:rsid w:val="00AD7DC1"/>
    <w:rsid w:val="00AE002B"/>
    <w:rsid w:val="00AE03BD"/>
    <w:rsid w:val="00AE0F0F"/>
    <w:rsid w:val="00AE109F"/>
    <w:rsid w:val="00AE1F9D"/>
    <w:rsid w:val="00AE24F2"/>
    <w:rsid w:val="00AE27FA"/>
    <w:rsid w:val="00AE32D8"/>
    <w:rsid w:val="00AE3835"/>
    <w:rsid w:val="00AE39B3"/>
    <w:rsid w:val="00AE3A3B"/>
    <w:rsid w:val="00AE3C74"/>
    <w:rsid w:val="00AE3E2A"/>
    <w:rsid w:val="00AE4193"/>
    <w:rsid w:val="00AE4477"/>
    <w:rsid w:val="00AE45FE"/>
    <w:rsid w:val="00AE4A16"/>
    <w:rsid w:val="00AE5274"/>
    <w:rsid w:val="00AE5346"/>
    <w:rsid w:val="00AE5B9F"/>
    <w:rsid w:val="00AE5C4C"/>
    <w:rsid w:val="00AE5E85"/>
    <w:rsid w:val="00AE5EDF"/>
    <w:rsid w:val="00AE667C"/>
    <w:rsid w:val="00AE6B20"/>
    <w:rsid w:val="00AE6EDD"/>
    <w:rsid w:val="00AE7394"/>
    <w:rsid w:val="00AE7403"/>
    <w:rsid w:val="00AE7904"/>
    <w:rsid w:val="00AE7A69"/>
    <w:rsid w:val="00AE7E04"/>
    <w:rsid w:val="00AE7E35"/>
    <w:rsid w:val="00AF001D"/>
    <w:rsid w:val="00AF01D6"/>
    <w:rsid w:val="00AF0241"/>
    <w:rsid w:val="00AF04D1"/>
    <w:rsid w:val="00AF0623"/>
    <w:rsid w:val="00AF066A"/>
    <w:rsid w:val="00AF0985"/>
    <w:rsid w:val="00AF0F0D"/>
    <w:rsid w:val="00AF0F32"/>
    <w:rsid w:val="00AF1703"/>
    <w:rsid w:val="00AF1B32"/>
    <w:rsid w:val="00AF1D8D"/>
    <w:rsid w:val="00AF1F1D"/>
    <w:rsid w:val="00AF2112"/>
    <w:rsid w:val="00AF2161"/>
    <w:rsid w:val="00AF24A0"/>
    <w:rsid w:val="00AF25E7"/>
    <w:rsid w:val="00AF267A"/>
    <w:rsid w:val="00AF2A5C"/>
    <w:rsid w:val="00AF2BD7"/>
    <w:rsid w:val="00AF2D2D"/>
    <w:rsid w:val="00AF3058"/>
    <w:rsid w:val="00AF30C5"/>
    <w:rsid w:val="00AF34EF"/>
    <w:rsid w:val="00AF3516"/>
    <w:rsid w:val="00AF3ADA"/>
    <w:rsid w:val="00AF440D"/>
    <w:rsid w:val="00AF4750"/>
    <w:rsid w:val="00AF4F18"/>
    <w:rsid w:val="00AF50DE"/>
    <w:rsid w:val="00AF5192"/>
    <w:rsid w:val="00AF51B8"/>
    <w:rsid w:val="00AF5287"/>
    <w:rsid w:val="00AF577C"/>
    <w:rsid w:val="00AF57DF"/>
    <w:rsid w:val="00AF58AE"/>
    <w:rsid w:val="00AF59DD"/>
    <w:rsid w:val="00AF5F5B"/>
    <w:rsid w:val="00AF608F"/>
    <w:rsid w:val="00AF61A0"/>
    <w:rsid w:val="00AF68BA"/>
    <w:rsid w:val="00AF6984"/>
    <w:rsid w:val="00AF7669"/>
    <w:rsid w:val="00AF76D2"/>
    <w:rsid w:val="00AF7A23"/>
    <w:rsid w:val="00AF7C87"/>
    <w:rsid w:val="00AF7D80"/>
    <w:rsid w:val="00AF7EA3"/>
    <w:rsid w:val="00B000B0"/>
    <w:rsid w:val="00B007A4"/>
    <w:rsid w:val="00B007AA"/>
    <w:rsid w:val="00B00E91"/>
    <w:rsid w:val="00B00EE9"/>
    <w:rsid w:val="00B01020"/>
    <w:rsid w:val="00B01038"/>
    <w:rsid w:val="00B011ED"/>
    <w:rsid w:val="00B01863"/>
    <w:rsid w:val="00B01A13"/>
    <w:rsid w:val="00B026F8"/>
    <w:rsid w:val="00B027E6"/>
    <w:rsid w:val="00B02B67"/>
    <w:rsid w:val="00B02C13"/>
    <w:rsid w:val="00B02FC0"/>
    <w:rsid w:val="00B030E5"/>
    <w:rsid w:val="00B0323B"/>
    <w:rsid w:val="00B0351E"/>
    <w:rsid w:val="00B03522"/>
    <w:rsid w:val="00B039EF"/>
    <w:rsid w:val="00B03EFE"/>
    <w:rsid w:val="00B04778"/>
    <w:rsid w:val="00B05237"/>
    <w:rsid w:val="00B054CD"/>
    <w:rsid w:val="00B05B7E"/>
    <w:rsid w:val="00B05DCC"/>
    <w:rsid w:val="00B0616B"/>
    <w:rsid w:val="00B065F3"/>
    <w:rsid w:val="00B06E04"/>
    <w:rsid w:val="00B073DA"/>
    <w:rsid w:val="00B07462"/>
    <w:rsid w:val="00B07662"/>
    <w:rsid w:val="00B07BB2"/>
    <w:rsid w:val="00B07CD4"/>
    <w:rsid w:val="00B07DC4"/>
    <w:rsid w:val="00B07DFD"/>
    <w:rsid w:val="00B1015F"/>
    <w:rsid w:val="00B10905"/>
    <w:rsid w:val="00B11090"/>
    <w:rsid w:val="00B110A7"/>
    <w:rsid w:val="00B11392"/>
    <w:rsid w:val="00B11539"/>
    <w:rsid w:val="00B11613"/>
    <w:rsid w:val="00B11CEE"/>
    <w:rsid w:val="00B11D4C"/>
    <w:rsid w:val="00B11E6D"/>
    <w:rsid w:val="00B12AA9"/>
    <w:rsid w:val="00B12B29"/>
    <w:rsid w:val="00B12C41"/>
    <w:rsid w:val="00B13007"/>
    <w:rsid w:val="00B1331D"/>
    <w:rsid w:val="00B1356E"/>
    <w:rsid w:val="00B1357C"/>
    <w:rsid w:val="00B1387D"/>
    <w:rsid w:val="00B13BE1"/>
    <w:rsid w:val="00B146A2"/>
    <w:rsid w:val="00B14AF9"/>
    <w:rsid w:val="00B14B01"/>
    <w:rsid w:val="00B152C4"/>
    <w:rsid w:val="00B15578"/>
    <w:rsid w:val="00B1593A"/>
    <w:rsid w:val="00B1595C"/>
    <w:rsid w:val="00B1597F"/>
    <w:rsid w:val="00B15B1B"/>
    <w:rsid w:val="00B15E89"/>
    <w:rsid w:val="00B167CD"/>
    <w:rsid w:val="00B16F07"/>
    <w:rsid w:val="00B1742D"/>
    <w:rsid w:val="00B17B60"/>
    <w:rsid w:val="00B17EFE"/>
    <w:rsid w:val="00B20989"/>
    <w:rsid w:val="00B2171C"/>
    <w:rsid w:val="00B21A90"/>
    <w:rsid w:val="00B21B27"/>
    <w:rsid w:val="00B21CFF"/>
    <w:rsid w:val="00B21EF9"/>
    <w:rsid w:val="00B220BC"/>
    <w:rsid w:val="00B22DBC"/>
    <w:rsid w:val="00B23566"/>
    <w:rsid w:val="00B23CA0"/>
    <w:rsid w:val="00B23EFA"/>
    <w:rsid w:val="00B2444D"/>
    <w:rsid w:val="00B253FD"/>
    <w:rsid w:val="00B256A5"/>
    <w:rsid w:val="00B2588B"/>
    <w:rsid w:val="00B25ED3"/>
    <w:rsid w:val="00B26234"/>
    <w:rsid w:val="00B26C28"/>
    <w:rsid w:val="00B27529"/>
    <w:rsid w:val="00B276FF"/>
    <w:rsid w:val="00B27C21"/>
    <w:rsid w:val="00B27DE3"/>
    <w:rsid w:val="00B30226"/>
    <w:rsid w:val="00B30566"/>
    <w:rsid w:val="00B30569"/>
    <w:rsid w:val="00B3075B"/>
    <w:rsid w:val="00B30A49"/>
    <w:rsid w:val="00B30CF6"/>
    <w:rsid w:val="00B30D19"/>
    <w:rsid w:val="00B30FC1"/>
    <w:rsid w:val="00B31146"/>
    <w:rsid w:val="00B314B6"/>
    <w:rsid w:val="00B324D9"/>
    <w:rsid w:val="00B32911"/>
    <w:rsid w:val="00B32BFF"/>
    <w:rsid w:val="00B33522"/>
    <w:rsid w:val="00B33C93"/>
    <w:rsid w:val="00B34023"/>
    <w:rsid w:val="00B34052"/>
    <w:rsid w:val="00B34210"/>
    <w:rsid w:val="00B343F5"/>
    <w:rsid w:val="00B34837"/>
    <w:rsid w:val="00B3487C"/>
    <w:rsid w:val="00B34A7B"/>
    <w:rsid w:val="00B3520C"/>
    <w:rsid w:val="00B353C6"/>
    <w:rsid w:val="00B353E5"/>
    <w:rsid w:val="00B3579D"/>
    <w:rsid w:val="00B358BE"/>
    <w:rsid w:val="00B35CD3"/>
    <w:rsid w:val="00B35FF8"/>
    <w:rsid w:val="00B36901"/>
    <w:rsid w:val="00B36FBF"/>
    <w:rsid w:val="00B373DC"/>
    <w:rsid w:val="00B376B3"/>
    <w:rsid w:val="00B37886"/>
    <w:rsid w:val="00B37DBC"/>
    <w:rsid w:val="00B4029A"/>
    <w:rsid w:val="00B40452"/>
    <w:rsid w:val="00B40DD6"/>
    <w:rsid w:val="00B41287"/>
    <w:rsid w:val="00B4138B"/>
    <w:rsid w:val="00B413D6"/>
    <w:rsid w:val="00B4161F"/>
    <w:rsid w:val="00B41A19"/>
    <w:rsid w:val="00B41B6C"/>
    <w:rsid w:val="00B41B71"/>
    <w:rsid w:val="00B42641"/>
    <w:rsid w:val="00B42BB9"/>
    <w:rsid w:val="00B42E29"/>
    <w:rsid w:val="00B431EF"/>
    <w:rsid w:val="00B43558"/>
    <w:rsid w:val="00B43724"/>
    <w:rsid w:val="00B43C84"/>
    <w:rsid w:val="00B43E62"/>
    <w:rsid w:val="00B44055"/>
    <w:rsid w:val="00B446D0"/>
    <w:rsid w:val="00B45369"/>
    <w:rsid w:val="00B455EB"/>
    <w:rsid w:val="00B4561A"/>
    <w:rsid w:val="00B45661"/>
    <w:rsid w:val="00B457DB"/>
    <w:rsid w:val="00B458A9"/>
    <w:rsid w:val="00B458D4"/>
    <w:rsid w:val="00B4613F"/>
    <w:rsid w:val="00B46DBF"/>
    <w:rsid w:val="00B46E66"/>
    <w:rsid w:val="00B47030"/>
    <w:rsid w:val="00B473D5"/>
    <w:rsid w:val="00B4762F"/>
    <w:rsid w:val="00B47F7F"/>
    <w:rsid w:val="00B5070D"/>
    <w:rsid w:val="00B50D09"/>
    <w:rsid w:val="00B50D0F"/>
    <w:rsid w:val="00B5195E"/>
    <w:rsid w:val="00B5229C"/>
    <w:rsid w:val="00B526C2"/>
    <w:rsid w:val="00B52B2F"/>
    <w:rsid w:val="00B53334"/>
    <w:rsid w:val="00B5369F"/>
    <w:rsid w:val="00B536F4"/>
    <w:rsid w:val="00B53831"/>
    <w:rsid w:val="00B53A26"/>
    <w:rsid w:val="00B53C2C"/>
    <w:rsid w:val="00B53C38"/>
    <w:rsid w:val="00B5421C"/>
    <w:rsid w:val="00B54516"/>
    <w:rsid w:val="00B5469D"/>
    <w:rsid w:val="00B548FA"/>
    <w:rsid w:val="00B54CD6"/>
    <w:rsid w:val="00B54D8F"/>
    <w:rsid w:val="00B54F72"/>
    <w:rsid w:val="00B55131"/>
    <w:rsid w:val="00B5588A"/>
    <w:rsid w:val="00B55E94"/>
    <w:rsid w:val="00B56144"/>
    <w:rsid w:val="00B56E44"/>
    <w:rsid w:val="00B573BA"/>
    <w:rsid w:val="00B57422"/>
    <w:rsid w:val="00B5751D"/>
    <w:rsid w:val="00B579AD"/>
    <w:rsid w:val="00B57E3F"/>
    <w:rsid w:val="00B60156"/>
    <w:rsid w:val="00B602A3"/>
    <w:rsid w:val="00B60737"/>
    <w:rsid w:val="00B60939"/>
    <w:rsid w:val="00B60976"/>
    <w:rsid w:val="00B61CEA"/>
    <w:rsid w:val="00B61DB1"/>
    <w:rsid w:val="00B61EF9"/>
    <w:rsid w:val="00B62102"/>
    <w:rsid w:val="00B62E87"/>
    <w:rsid w:val="00B62F0A"/>
    <w:rsid w:val="00B62FCD"/>
    <w:rsid w:val="00B630FA"/>
    <w:rsid w:val="00B6313D"/>
    <w:rsid w:val="00B63170"/>
    <w:rsid w:val="00B6321A"/>
    <w:rsid w:val="00B632C5"/>
    <w:rsid w:val="00B6331C"/>
    <w:rsid w:val="00B63810"/>
    <w:rsid w:val="00B63B43"/>
    <w:rsid w:val="00B6422B"/>
    <w:rsid w:val="00B64570"/>
    <w:rsid w:val="00B646AC"/>
    <w:rsid w:val="00B64B04"/>
    <w:rsid w:val="00B64C1C"/>
    <w:rsid w:val="00B64E85"/>
    <w:rsid w:val="00B64ED3"/>
    <w:rsid w:val="00B651A8"/>
    <w:rsid w:val="00B65566"/>
    <w:rsid w:val="00B65626"/>
    <w:rsid w:val="00B65826"/>
    <w:rsid w:val="00B65BB6"/>
    <w:rsid w:val="00B65EE9"/>
    <w:rsid w:val="00B66163"/>
    <w:rsid w:val="00B6617A"/>
    <w:rsid w:val="00B6646E"/>
    <w:rsid w:val="00B66531"/>
    <w:rsid w:val="00B665ED"/>
    <w:rsid w:val="00B666B1"/>
    <w:rsid w:val="00B66D3B"/>
    <w:rsid w:val="00B670A8"/>
    <w:rsid w:val="00B67152"/>
    <w:rsid w:val="00B671E4"/>
    <w:rsid w:val="00B671E9"/>
    <w:rsid w:val="00B673DA"/>
    <w:rsid w:val="00B6762A"/>
    <w:rsid w:val="00B6774F"/>
    <w:rsid w:val="00B67D23"/>
    <w:rsid w:val="00B700BD"/>
    <w:rsid w:val="00B708CF"/>
    <w:rsid w:val="00B7095E"/>
    <w:rsid w:val="00B70B32"/>
    <w:rsid w:val="00B70B36"/>
    <w:rsid w:val="00B70B5E"/>
    <w:rsid w:val="00B70E9B"/>
    <w:rsid w:val="00B70EC2"/>
    <w:rsid w:val="00B710EE"/>
    <w:rsid w:val="00B7118B"/>
    <w:rsid w:val="00B71452"/>
    <w:rsid w:val="00B7147E"/>
    <w:rsid w:val="00B71801"/>
    <w:rsid w:val="00B718B7"/>
    <w:rsid w:val="00B718F7"/>
    <w:rsid w:val="00B71946"/>
    <w:rsid w:val="00B71B11"/>
    <w:rsid w:val="00B722A1"/>
    <w:rsid w:val="00B72435"/>
    <w:rsid w:val="00B726E7"/>
    <w:rsid w:val="00B73340"/>
    <w:rsid w:val="00B737A5"/>
    <w:rsid w:val="00B7396E"/>
    <w:rsid w:val="00B74210"/>
    <w:rsid w:val="00B74353"/>
    <w:rsid w:val="00B743C1"/>
    <w:rsid w:val="00B744C9"/>
    <w:rsid w:val="00B744CC"/>
    <w:rsid w:val="00B74633"/>
    <w:rsid w:val="00B749EE"/>
    <w:rsid w:val="00B74A64"/>
    <w:rsid w:val="00B74D00"/>
    <w:rsid w:val="00B74D7D"/>
    <w:rsid w:val="00B74E80"/>
    <w:rsid w:val="00B75016"/>
    <w:rsid w:val="00B7519B"/>
    <w:rsid w:val="00B753B8"/>
    <w:rsid w:val="00B75678"/>
    <w:rsid w:val="00B761E7"/>
    <w:rsid w:val="00B7649F"/>
    <w:rsid w:val="00B770A1"/>
    <w:rsid w:val="00B773C0"/>
    <w:rsid w:val="00B77B42"/>
    <w:rsid w:val="00B77B47"/>
    <w:rsid w:val="00B77C5A"/>
    <w:rsid w:val="00B801D8"/>
    <w:rsid w:val="00B80AFF"/>
    <w:rsid w:val="00B80C1D"/>
    <w:rsid w:val="00B80CFD"/>
    <w:rsid w:val="00B811F2"/>
    <w:rsid w:val="00B81748"/>
    <w:rsid w:val="00B81A1B"/>
    <w:rsid w:val="00B81D4A"/>
    <w:rsid w:val="00B82095"/>
    <w:rsid w:val="00B82300"/>
    <w:rsid w:val="00B83097"/>
    <w:rsid w:val="00B83249"/>
    <w:rsid w:val="00B83278"/>
    <w:rsid w:val="00B834B7"/>
    <w:rsid w:val="00B83668"/>
    <w:rsid w:val="00B83935"/>
    <w:rsid w:val="00B83C30"/>
    <w:rsid w:val="00B83E08"/>
    <w:rsid w:val="00B83E96"/>
    <w:rsid w:val="00B84500"/>
    <w:rsid w:val="00B84765"/>
    <w:rsid w:val="00B84870"/>
    <w:rsid w:val="00B84936"/>
    <w:rsid w:val="00B84A69"/>
    <w:rsid w:val="00B85476"/>
    <w:rsid w:val="00B8561E"/>
    <w:rsid w:val="00B86186"/>
    <w:rsid w:val="00B86959"/>
    <w:rsid w:val="00B86CC1"/>
    <w:rsid w:val="00B86F24"/>
    <w:rsid w:val="00B87015"/>
    <w:rsid w:val="00B87043"/>
    <w:rsid w:val="00B8783F"/>
    <w:rsid w:val="00B87871"/>
    <w:rsid w:val="00B87D98"/>
    <w:rsid w:val="00B87F35"/>
    <w:rsid w:val="00B87F84"/>
    <w:rsid w:val="00B901DE"/>
    <w:rsid w:val="00B903F7"/>
    <w:rsid w:val="00B904A1"/>
    <w:rsid w:val="00B905BB"/>
    <w:rsid w:val="00B90828"/>
    <w:rsid w:val="00B90FB5"/>
    <w:rsid w:val="00B90FD9"/>
    <w:rsid w:val="00B91406"/>
    <w:rsid w:val="00B91670"/>
    <w:rsid w:val="00B916B1"/>
    <w:rsid w:val="00B91AAE"/>
    <w:rsid w:val="00B91AD7"/>
    <w:rsid w:val="00B91D0D"/>
    <w:rsid w:val="00B91EA7"/>
    <w:rsid w:val="00B92AC9"/>
    <w:rsid w:val="00B92F1C"/>
    <w:rsid w:val="00B92FB4"/>
    <w:rsid w:val="00B9306F"/>
    <w:rsid w:val="00B931CE"/>
    <w:rsid w:val="00B937EA"/>
    <w:rsid w:val="00B9396B"/>
    <w:rsid w:val="00B93D79"/>
    <w:rsid w:val="00B9404A"/>
    <w:rsid w:val="00B941D7"/>
    <w:rsid w:val="00B94856"/>
    <w:rsid w:val="00B948F4"/>
    <w:rsid w:val="00B94C95"/>
    <w:rsid w:val="00B94FE9"/>
    <w:rsid w:val="00B95F6B"/>
    <w:rsid w:val="00B96000"/>
    <w:rsid w:val="00B961D6"/>
    <w:rsid w:val="00B96228"/>
    <w:rsid w:val="00B9624F"/>
    <w:rsid w:val="00B967AD"/>
    <w:rsid w:val="00B96807"/>
    <w:rsid w:val="00B971DC"/>
    <w:rsid w:val="00B97D7A"/>
    <w:rsid w:val="00BA09CD"/>
    <w:rsid w:val="00BA0A99"/>
    <w:rsid w:val="00BA1171"/>
    <w:rsid w:val="00BA1318"/>
    <w:rsid w:val="00BA1590"/>
    <w:rsid w:val="00BA16D6"/>
    <w:rsid w:val="00BA1CAA"/>
    <w:rsid w:val="00BA2023"/>
    <w:rsid w:val="00BA20A7"/>
    <w:rsid w:val="00BA222F"/>
    <w:rsid w:val="00BA234A"/>
    <w:rsid w:val="00BA244F"/>
    <w:rsid w:val="00BA2A14"/>
    <w:rsid w:val="00BA2D58"/>
    <w:rsid w:val="00BA3FEC"/>
    <w:rsid w:val="00BA49C4"/>
    <w:rsid w:val="00BA5380"/>
    <w:rsid w:val="00BA58D4"/>
    <w:rsid w:val="00BA5995"/>
    <w:rsid w:val="00BA60F1"/>
    <w:rsid w:val="00BA62D9"/>
    <w:rsid w:val="00BA65E9"/>
    <w:rsid w:val="00BA67C5"/>
    <w:rsid w:val="00BA6D44"/>
    <w:rsid w:val="00BA6D67"/>
    <w:rsid w:val="00BA72A2"/>
    <w:rsid w:val="00BA7638"/>
    <w:rsid w:val="00BA76B5"/>
    <w:rsid w:val="00BA77F7"/>
    <w:rsid w:val="00BA7831"/>
    <w:rsid w:val="00BA79D7"/>
    <w:rsid w:val="00BA7DF1"/>
    <w:rsid w:val="00BB00A6"/>
    <w:rsid w:val="00BB050B"/>
    <w:rsid w:val="00BB05FD"/>
    <w:rsid w:val="00BB0BA3"/>
    <w:rsid w:val="00BB0CAE"/>
    <w:rsid w:val="00BB0ECD"/>
    <w:rsid w:val="00BB11C0"/>
    <w:rsid w:val="00BB16F5"/>
    <w:rsid w:val="00BB1742"/>
    <w:rsid w:val="00BB1D67"/>
    <w:rsid w:val="00BB2081"/>
    <w:rsid w:val="00BB22B1"/>
    <w:rsid w:val="00BB2DE1"/>
    <w:rsid w:val="00BB3570"/>
    <w:rsid w:val="00BB3A98"/>
    <w:rsid w:val="00BB4129"/>
    <w:rsid w:val="00BB423C"/>
    <w:rsid w:val="00BB4360"/>
    <w:rsid w:val="00BB442F"/>
    <w:rsid w:val="00BB4556"/>
    <w:rsid w:val="00BB51BE"/>
    <w:rsid w:val="00BB54E3"/>
    <w:rsid w:val="00BB57C4"/>
    <w:rsid w:val="00BB59B1"/>
    <w:rsid w:val="00BB67C3"/>
    <w:rsid w:val="00BB6E7B"/>
    <w:rsid w:val="00BB72CE"/>
    <w:rsid w:val="00BB7B5A"/>
    <w:rsid w:val="00BB7DFB"/>
    <w:rsid w:val="00BC01BD"/>
    <w:rsid w:val="00BC01F5"/>
    <w:rsid w:val="00BC07ED"/>
    <w:rsid w:val="00BC0CF4"/>
    <w:rsid w:val="00BC0DB3"/>
    <w:rsid w:val="00BC0EAF"/>
    <w:rsid w:val="00BC1798"/>
    <w:rsid w:val="00BC1F94"/>
    <w:rsid w:val="00BC2105"/>
    <w:rsid w:val="00BC242F"/>
    <w:rsid w:val="00BC2DDC"/>
    <w:rsid w:val="00BC33BC"/>
    <w:rsid w:val="00BC3999"/>
    <w:rsid w:val="00BC3EA0"/>
    <w:rsid w:val="00BC4969"/>
    <w:rsid w:val="00BC4C7C"/>
    <w:rsid w:val="00BC4F55"/>
    <w:rsid w:val="00BC5566"/>
    <w:rsid w:val="00BC5714"/>
    <w:rsid w:val="00BC5949"/>
    <w:rsid w:val="00BC59F2"/>
    <w:rsid w:val="00BC603A"/>
    <w:rsid w:val="00BC6388"/>
    <w:rsid w:val="00BC64F6"/>
    <w:rsid w:val="00BC6C7C"/>
    <w:rsid w:val="00BC6EA5"/>
    <w:rsid w:val="00BC7617"/>
    <w:rsid w:val="00BC762A"/>
    <w:rsid w:val="00BC79FF"/>
    <w:rsid w:val="00BC7D30"/>
    <w:rsid w:val="00BC7E5E"/>
    <w:rsid w:val="00BC7F09"/>
    <w:rsid w:val="00BD00D4"/>
    <w:rsid w:val="00BD0163"/>
    <w:rsid w:val="00BD0822"/>
    <w:rsid w:val="00BD0B2A"/>
    <w:rsid w:val="00BD0B45"/>
    <w:rsid w:val="00BD0F6B"/>
    <w:rsid w:val="00BD117E"/>
    <w:rsid w:val="00BD18EE"/>
    <w:rsid w:val="00BD1BCC"/>
    <w:rsid w:val="00BD1CEC"/>
    <w:rsid w:val="00BD1E99"/>
    <w:rsid w:val="00BD1FEB"/>
    <w:rsid w:val="00BD20CE"/>
    <w:rsid w:val="00BD23C2"/>
    <w:rsid w:val="00BD26BE"/>
    <w:rsid w:val="00BD289C"/>
    <w:rsid w:val="00BD2D4F"/>
    <w:rsid w:val="00BD2D83"/>
    <w:rsid w:val="00BD2DA1"/>
    <w:rsid w:val="00BD3118"/>
    <w:rsid w:val="00BD333E"/>
    <w:rsid w:val="00BD350B"/>
    <w:rsid w:val="00BD42D7"/>
    <w:rsid w:val="00BD4557"/>
    <w:rsid w:val="00BD4CE9"/>
    <w:rsid w:val="00BD5511"/>
    <w:rsid w:val="00BD57AA"/>
    <w:rsid w:val="00BD5994"/>
    <w:rsid w:val="00BD6647"/>
    <w:rsid w:val="00BD6FD3"/>
    <w:rsid w:val="00BD7A81"/>
    <w:rsid w:val="00BD7EBF"/>
    <w:rsid w:val="00BD7F56"/>
    <w:rsid w:val="00BE0047"/>
    <w:rsid w:val="00BE02C5"/>
    <w:rsid w:val="00BE052E"/>
    <w:rsid w:val="00BE0777"/>
    <w:rsid w:val="00BE0C47"/>
    <w:rsid w:val="00BE0EF3"/>
    <w:rsid w:val="00BE16D1"/>
    <w:rsid w:val="00BE1B92"/>
    <w:rsid w:val="00BE1BE5"/>
    <w:rsid w:val="00BE1C93"/>
    <w:rsid w:val="00BE24D7"/>
    <w:rsid w:val="00BE29BA"/>
    <w:rsid w:val="00BE2E50"/>
    <w:rsid w:val="00BE2F28"/>
    <w:rsid w:val="00BE3044"/>
    <w:rsid w:val="00BE30E9"/>
    <w:rsid w:val="00BE3A8A"/>
    <w:rsid w:val="00BE441D"/>
    <w:rsid w:val="00BE4801"/>
    <w:rsid w:val="00BE492F"/>
    <w:rsid w:val="00BE5454"/>
    <w:rsid w:val="00BE5D56"/>
    <w:rsid w:val="00BE5E20"/>
    <w:rsid w:val="00BE6540"/>
    <w:rsid w:val="00BE6E11"/>
    <w:rsid w:val="00BE7750"/>
    <w:rsid w:val="00BE7DE1"/>
    <w:rsid w:val="00BE7E84"/>
    <w:rsid w:val="00BE7F66"/>
    <w:rsid w:val="00BF0641"/>
    <w:rsid w:val="00BF0D97"/>
    <w:rsid w:val="00BF10A5"/>
    <w:rsid w:val="00BF130A"/>
    <w:rsid w:val="00BF1513"/>
    <w:rsid w:val="00BF1919"/>
    <w:rsid w:val="00BF19B9"/>
    <w:rsid w:val="00BF1F60"/>
    <w:rsid w:val="00BF209D"/>
    <w:rsid w:val="00BF216D"/>
    <w:rsid w:val="00BF2305"/>
    <w:rsid w:val="00BF243D"/>
    <w:rsid w:val="00BF2693"/>
    <w:rsid w:val="00BF2720"/>
    <w:rsid w:val="00BF2B7A"/>
    <w:rsid w:val="00BF2D3D"/>
    <w:rsid w:val="00BF2E18"/>
    <w:rsid w:val="00BF2F6A"/>
    <w:rsid w:val="00BF30CF"/>
    <w:rsid w:val="00BF3DB0"/>
    <w:rsid w:val="00BF43EA"/>
    <w:rsid w:val="00BF5906"/>
    <w:rsid w:val="00BF5B4A"/>
    <w:rsid w:val="00BF5DBE"/>
    <w:rsid w:val="00BF5E89"/>
    <w:rsid w:val="00BF604C"/>
    <w:rsid w:val="00BF614C"/>
    <w:rsid w:val="00BF6603"/>
    <w:rsid w:val="00BF6797"/>
    <w:rsid w:val="00BF69A0"/>
    <w:rsid w:val="00BF69E9"/>
    <w:rsid w:val="00BF6D53"/>
    <w:rsid w:val="00BF7395"/>
    <w:rsid w:val="00BF739A"/>
    <w:rsid w:val="00BF7913"/>
    <w:rsid w:val="00BF7AE5"/>
    <w:rsid w:val="00C00009"/>
    <w:rsid w:val="00C00081"/>
    <w:rsid w:val="00C0028B"/>
    <w:rsid w:val="00C002AA"/>
    <w:rsid w:val="00C00371"/>
    <w:rsid w:val="00C00415"/>
    <w:rsid w:val="00C0052B"/>
    <w:rsid w:val="00C00AEB"/>
    <w:rsid w:val="00C00B12"/>
    <w:rsid w:val="00C01017"/>
    <w:rsid w:val="00C01553"/>
    <w:rsid w:val="00C016CA"/>
    <w:rsid w:val="00C01B52"/>
    <w:rsid w:val="00C01D2A"/>
    <w:rsid w:val="00C01EB9"/>
    <w:rsid w:val="00C023B4"/>
    <w:rsid w:val="00C02A75"/>
    <w:rsid w:val="00C02D52"/>
    <w:rsid w:val="00C02D72"/>
    <w:rsid w:val="00C03194"/>
    <w:rsid w:val="00C03419"/>
    <w:rsid w:val="00C03737"/>
    <w:rsid w:val="00C039CB"/>
    <w:rsid w:val="00C03BC1"/>
    <w:rsid w:val="00C0438D"/>
    <w:rsid w:val="00C04EA1"/>
    <w:rsid w:val="00C053BA"/>
    <w:rsid w:val="00C059FE"/>
    <w:rsid w:val="00C05B9F"/>
    <w:rsid w:val="00C05E2E"/>
    <w:rsid w:val="00C05EBF"/>
    <w:rsid w:val="00C05F5E"/>
    <w:rsid w:val="00C06093"/>
    <w:rsid w:val="00C0616B"/>
    <w:rsid w:val="00C0658B"/>
    <w:rsid w:val="00C06C44"/>
    <w:rsid w:val="00C074EE"/>
    <w:rsid w:val="00C0765B"/>
    <w:rsid w:val="00C07782"/>
    <w:rsid w:val="00C0779D"/>
    <w:rsid w:val="00C0784E"/>
    <w:rsid w:val="00C07D71"/>
    <w:rsid w:val="00C07F38"/>
    <w:rsid w:val="00C106B2"/>
    <w:rsid w:val="00C1095F"/>
    <w:rsid w:val="00C1097F"/>
    <w:rsid w:val="00C10BB5"/>
    <w:rsid w:val="00C10C76"/>
    <w:rsid w:val="00C10E67"/>
    <w:rsid w:val="00C10FFE"/>
    <w:rsid w:val="00C11038"/>
    <w:rsid w:val="00C1157A"/>
    <w:rsid w:val="00C116E5"/>
    <w:rsid w:val="00C11895"/>
    <w:rsid w:val="00C118BE"/>
    <w:rsid w:val="00C11EE5"/>
    <w:rsid w:val="00C120A7"/>
    <w:rsid w:val="00C1244C"/>
    <w:rsid w:val="00C12725"/>
    <w:rsid w:val="00C1283F"/>
    <w:rsid w:val="00C13074"/>
    <w:rsid w:val="00C136AA"/>
    <w:rsid w:val="00C13898"/>
    <w:rsid w:val="00C13A5A"/>
    <w:rsid w:val="00C13CC3"/>
    <w:rsid w:val="00C1472F"/>
    <w:rsid w:val="00C14B4C"/>
    <w:rsid w:val="00C14CEE"/>
    <w:rsid w:val="00C15106"/>
    <w:rsid w:val="00C1524F"/>
    <w:rsid w:val="00C15273"/>
    <w:rsid w:val="00C15D40"/>
    <w:rsid w:val="00C164D9"/>
    <w:rsid w:val="00C165B3"/>
    <w:rsid w:val="00C16982"/>
    <w:rsid w:val="00C16D83"/>
    <w:rsid w:val="00C171A7"/>
    <w:rsid w:val="00C1729C"/>
    <w:rsid w:val="00C172DC"/>
    <w:rsid w:val="00C17786"/>
    <w:rsid w:val="00C1787C"/>
    <w:rsid w:val="00C1799C"/>
    <w:rsid w:val="00C17F40"/>
    <w:rsid w:val="00C17F50"/>
    <w:rsid w:val="00C20331"/>
    <w:rsid w:val="00C20470"/>
    <w:rsid w:val="00C208E6"/>
    <w:rsid w:val="00C213C7"/>
    <w:rsid w:val="00C21A34"/>
    <w:rsid w:val="00C22057"/>
    <w:rsid w:val="00C22A04"/>
    <w:rsid w:val="00C22A98"/>
    <w:rsid w:val="00C22BF2"/>
    <w:rsid w:val="00C232F8"/>
    <w:rsid w:val="00C234A1"/>
    <w:rsid w:val="00C235B2"/>
    <w:rsid w:val="00C23F63"/>
    <w:rsid w:val="00C2431E"/>
    <w:rsid w:val="00C246BC"/>
    <w:rsid w:val="00C248C0"/>
    <w:rsid w:val="00C24973"/>
    <w:rsid w:val="00C24AE6"/>
    <w:rsid w:val="00C24C31"/>
    <w:rsid w:val="00C25047"/>
    <w:rsid w:val="00C251A9"/>
    <w:rsid w:val="00C2523D"/>
    <w:rsid w:val="00C2527A"/>
    <w:rsid w:val="00C25696"/>
    <w:rsid w:val="00C25DF3"/>
    <w:rsid w:val="00C264D1"/>
    <w:rsid w:val="00C265D9"/>
    <w:rsid w:val="00C26611"/>
    <w:rsid w:val="00C26904"/>
    <w:rsid w:val="00C26A31"/>
    <w:rsid w:val="00C26D80"/>
    <w:rsid w:val="00C2749E"/>
    <w:rsid w:val="00C30394"/>
    <w:rsid w:val="00C30A51"/>
    <w:rsid w:val="00C30E77"/>
    <w:rsid w:val="00C30FCE"/>
    <w:rsid w:val="00C311C4"/>
    <w:rsid w:val="00C3148F"/>
    <w:rsid w:val="00C3157F"/>
    <w:rsid w:val="00C31725"/>
    <w:rsid w:val="00C319A9"/>
    <w:rsid w:val="00C31B76"/>
    <w:rsid w:val="00C31E51"/>
    <w:rsid w:val="00C32313"/>
    <w:rsid w:val="00C325F0"/>
    <w:rsid w:val="00C33047"/>
    <w:rsid w:val="00C3308B"/>
    <w:rsid w:val="00C3336C"/>
    <w:rsid w:val="00C3364A"/>
    <w:rsid w:val="00C338B7"/>
    <w:rsid w:val="00C33A2B"/>
    <w:rsid w:val="00C33B1F"/>
    <w:rsid w:val="00C33CFA"/>
    <w:rsid w:val="00C342CD"/>
    <w:rsid w:val="00C34709"/>
    <w:rsid w:val="00C349C8"/>
    <w:rsid w:val="00C34F38"/>
    <w:rsid w:val="00C34FBF"/>
    <w:rsid w:val="00C3501D"/>
    <w:rsid w:val="00C3527C"/>
    <w:rsid w:val="00C358C2"/>
    <w:rsid w:val="00C3651E"/>
    <w:rsid w:val="00C3664D"/>
    <w:rsid w:val="00C367AC"/>
    <w:rsid w:val="00C36839"/>
    <w:rsid w:val="00C369D5"/>
    <w:rsid w:val="00C36A0C"/>
    <w:rsid w:val="00C36B40"/>
    <w:rsid w:val="00C36BFA"/>
    <w:rsid w:val="00C37640"/>
    <w:rsid w:val="00C37A15"/>
    <w:rsid w:val="00C37CAC"/>
    <w:rsid w:val="00C4029E"/>
    <w:rsid w:val="00C402D9"/>
    <w:rsid w:val="00C40490"/>
    <w:rsid w:val="00C4071A"/>
    <w:rsid w:val="00C40C3C"/>
    <w:rsid w:val="00C4166E"/>
    <w:rsid w:val="00C41D14"/>
    <w:rsid w:val="00C41D60"/>
    <w:rsid w:val="00C41D71"/>
    <w:rsid w:val="00C428F2"/>
    <w:rsid w:val="00C429C2"/>
    <w:rsid w:val="00C429C8"/>
    <w:rsid w:val="00C42C26"/>
    <w:rsid w:val="00C42CB1"/>
    <w:rsid w:val="00C43184"/>
    <w:rsid w:val="00C438EF"/>
    <w:rsid w:val="00C43AFD"/>
    <w:rsid w:val="00C4445E"/>
    <w:rsid w:val="00C444D9"/>
    <w:rsid w:val="00C4457E"/>
    <w:rsid w:val="00C44938"/>
    <w:rsid w:val="00C44BCC"/>
    <w:rsid w:val="00C44C8E"/>
    <w:rsid w:val="00C44D95"/>
    <w:rsid w:val="00C44DA4"/>
    <w:rsid w:val="00C45230"/>
    <w:rsid w:val="00C452DE"/>
    <w:rsid w:val="00C45305"/>
    <w:rsid w:val="00C4556C"/>
    <w:rsid w:val="00C4610F"/>
    <w:rsid w:val="00C46112"/>
    <w:rsid w:val="00C46128"/>
    <w:rsid w:val="00C461D2"/>
    <w:rsid w:val="00C46965"/>
    <w:rsid w:val="00C4699B"/>
    <w:rsid w:val="00C46C61"/>
    <w:rsid w:val="00C471DD"/>
    <w:rsid w:val="00C47217"/>
    <w:rsid w:val="00C474DE"/>
    <w:rsid w:val="00C47681"/>
    <w:rsid w:val="00C478D5"/>
    <w:rsid w:val="00C47A22"/>
    <w:rsid w:val="00C47CAC"/>
    <w:rsid w:val="00C47D4F"/>
    <w:rsid w:val="00C47E56"/>
    <w:rsid w:val="00C50614"/>
    <w:rsid w:val="00C5075A"/>
    <w:rsid w:val="00C50D3A"/>
    <w:rsid w:val="00C50F8E"/>
    <w:rsid w:val="00C511B1"/>
    <w:rsid w:val="00C51654"/>
    <w:rsid w:val="00C51868"/>
    <w:rsid w:val="00C51CB3"/>
    <w:rsid w:val="00C51F4B"/>
    <w:rsid w:val="00C52893"/>
    <w:rsid w:val="00C52C83"/>
    <w:rsid w:val="00C52C8C"/>
    <w:rsid w:val="00C53247"/>
    <w:rsid w:val="00C53346"/>
    <w:rsid w:val="00C5365D"/>
    <w:rsid w:val="00C53673"/>
    <w:rsid w:val="00C538A4"/>
    <w:rsid w:val="00C53D63"/>
    <w:rsid w:val="00C54072"/>
    <w:rsid w:val="00C54835"/>
    <w:rsid w:val="00C54F3B"/>
    <w:rsid w:val="00C55794"/>
    <w:rsid w:val="00C55B91"/>
    <w:rsid w:val="00C56D7C"/>
    <w:rsid w:val="00C57AA2"/>
    <w:rsid w:val="00C57D80"/>
    <w:rsid w:val="00C57F6A"/>
    <w:rsid w:val="00C605A4"/>
    <w:rsid w:val="00C6066D"/>
    <w:rsid w:val="00C60679"/>
    <w:rsid w:val="00C60B2B"/>
    <w:rsid w:val="00C610EB"/>
    <w:rsid w:val="00C61329"/>
    <w:rsid w:val="00C62498"/>
    <w:rsid w:val="00C629C8"/>
    <w:rsid w:val="00C630D7"/>
    <w:rsid w:val="00C632FD"/>
    <w:rsid w:val="00C633BB"/>
    <w:rsid w:val="00C639A4"/>
    <w:rsid w:val="00C63FB4"/>
    <w:rsid w:val="00C6488D"/>
    <w:rsid w:val="00C64A20"/>
    <w:rsid w:val="00C64DB7"/>
    <w:rsid w:val="00C6522B"/>
    <w:rsid w:val="00C656EF"/>
    <w:rsid w:val="00C65B55"/>
    <w:rsid w:val="00C663B9"/>
    <w:rsid w:val="00C66699"/>
    <w:rsid w:val="00C66F6F"/>
    <w:rsid w:val="00C6734E"/>
    <w:rsid w:val="00C673F3"/>
    <w:rsid w:val="00C67584"/>
    <w:rsid w:val="00C67839"/>
    <w:rsid w:val="00C67D55"/>
    <w:rsid w:val="00C67EC4"/>
    <w:rsid w:val="00C7003E"/>
    <w:rsid w:val="00C70569"/>
    <w:rsid w:val="00C706AA"/>
    <w:rsid w:val="00C706FE"/>
    <w:rsid w:val="00C70CE0"/>
    <w:rsid w:val="00C7118D"/>
    <w:rsid w:val="00C71503"/>
    <w:rsid w:val="00C71B9A"/>
    <w:rsid w:val="00C72786"/>
    <w:rsid w:val="00C72F67"/>
    <w:rsid w:val="00C7373D"/>
    <w:rsid w:val="00C737C4"/>
    <w:rsid w:val="00C73FD5"/>
    <w:rsid w:val="00C74118"/>
    <w:rsid w:val="00C753DA"/>
    <w:rsid w:val="00C755D6"/>
    <w:rsid w:val="00C75798"/>
    <w:rsid w:val="00C75B2E"/>
    <w:rsid w:val="00C75DFF"/>
    <w:rsid w:val="00C75F7B"/>
    <w:rsid w:val="00C76A65"/>
    <w:rsid w:val="00C76E76"/>
    <w:rsid w:val="00C76EE0"/>
    <w:rsid w:val="00C77AD4"/>
    <w:rsid w:val="00C80118"/>
    <w:rsid w:val="00C80129"/>
    <w:rsid w:val="00C8083A"/>
    <w:rsid w:val="00C8092A"/>
    <w:rsid w:val="00C80AAB"/>
    <w:rsid w:val="00C80C26"/>
    <w:rsid w:val="00C80E12"/>
    <w:rsid w:val="00C81060"/>
    <w:rsid w:val="00C810EA"/>
    <w:rsid w:val="00C815AF"/>
    <w:rsid w:val="00C8176E"/>
    <w:rsid w:val="00C81847"/>
    <w:rsid w:val="00C81A26"/>
    <w:rsid w:val="00C82072"/>
    <w:rsid w:val="00C820CF"/>
    <w:rsid w:val="00C822B5"/>
    <w:rsid w:val="00C825A3"/>
    <w:rsid w:val="00C82811"/>
    <w:rsid w:val="00C82D75"/>
    <w:rsid w:val="00C82DC7"/>
    <w:rsid w:val="00C83164"/>
    <w:rsid w:val="00C8326D"/>
    <w:rsid w:val="00C833D3"/>
    <w:rsid w:val="00C839E6"/>
    <w:rsid w:val="00C83DA9"/>
    <w:rsid w:val="00C83F3F"/>
    <w:rsid w:val="00C84CA9"/>
    <w:rsid w:val="00C84DFC"/>
    <w:rsid w:val="00C84E05"/>
    <w:rsid w:val="00C851F2"/>
    <w:rsid w:val="00C853D6"/>
    <w:rsid w:val="00C8595C"/>
    <w:rsid w:val="00C85DC7"/>
    <w:rsid w:val="00C85F14"/>
    <w:rsid w:val="00C860F0"/>
    <w:rsid w:val="00C8641D"/>
    <w:rsid w:val="00C8648E"/>
    <w:rsid w:val="00C8670D"/>
    <w:rsid w:val="00C86C05"/>
    <w:rsid w:val="00C86CBE"/>
    <w:rsid w:val="00C86D54"/>
    <w:rsid w:val="00C8703B"/>
    <w:rsid w:val="00C87063"/>
    <w:rsid w:val="00C87497"/>
    <w:rsid w:val="00C87A87"/>
    <w:rsid w:val="00C87C41"/>
    <w:rsid w:val="00C900A6"/>
    <w:rsid w:val="00C90D71"/>
    <w:rsid w:val="00C90E06"/>
    <w:rsid w:val="00C915F8"/>
    <w:rsid w:val="00C916CD"/>
    <w:rsid w:val="00C91A2F"/>
    <w:rsid w:val="00C92E66"/>
    <w:rsid w:val="00C935E6"/>
    <w:rsid w:val="00C93838"/>
    <w:rsid w:val="00C93D04"/>
    <w:rsid w:val="00C940F1"/>
    <w:rsid w:val="00C94B85"/>
    <w:rsid w:val="00C957BA"/>
    <w:rsid w:val="00C957E3"/>
    <w:rsid w:val="00C962E9"/>
    <w:rsid w:val="00C96327"/>
    <w:rsid w:val="00C97EE6"/>
    <w:rsid w:val="00CA075C"/>
    <w:rsid w:val="00CA0E64"/>
    <w:rsid w:val="00CA0E78"/>
    <w:rsid w:val="00CA0EA1"/>
    <w:rsid w:val="00CA0FA1"/>
    <w:rsid w:val="00CA1221"/>
    <w:rsid w:val="00CA13B1"/>
    <w:rsid w:val="00CA160A"/>
    <w:rsid w:val="00CA2847"/>
    <w:rsid w:val="00CA28EC"/>
    <w:rsid w:val="00CA2C9E"/>
    <w:rsid w:val="00CA2D43"/>
    <w:rsid w:val="00CA3048"/>
    <w:rsid w:val="00CA37B2"/>
    <w:rsid w:val="00CA43AC"/>
    <w:rsid w:val="00CA4426"/>
    <w:rsid w:val="00CA4981"/>
    <w:rsid w:val="00CA4E04"/>
    <w:rsid w:val="00CA4E7B"/>
    <w:rsid w:val="00CA4F17"/>
    <w:rsid w:val="00CA5120"/>
    <w:rsid w:val="00CA51DD"/>
    <w:rsid w:val="00CA5294"/>
    <w:rsid w:val="00CA5327"/>
    <w:rsid w:val="00CA582E"/>
    <w:rsid w:val="00CA59EC"/>
    <w:rsid w:val="00CA5E3A"/>
    <w:rsid w:val="00CA61DA"/>
    <w:rsid w:val="00CA6A58"/>
    <w:rsid w:val="00CA7071"/>
    <w:rsid w:val="00CA764B"/>
    <w:rsid w:val="00CA776A"/>
    <w:rsid w:val="00CA77C2"/>
    <w:rsid w:val="00CA79D9"/>
    <w:rsid w:val="00CA7A7F"/>
    <w:rsid w:val="00CA7DE1"/>
    <w:rsid w:val="00CB02CF"/>
    <w:rsid w:val="00CB0494"/>
    <w:rsid w:val="00CB0A8B"/>
    <w:rsid w:val="00CB0B6D"/>
    <w:rsid w:val="00CB0D3A"/>
    <w:rsid w:val="00CB158A"/>
    <w:rsid w:val="00CB173F"/>
    <w:rsid w:val="00CB176F"/>
    <w:rsid w:val="00CB1921"/>
    <w:rsid w:val="00CB19FA"/>
    <w:rsid w:val="00CB1AB9"/>
    <w:rsid w:val="00CB1B91"/>
    <w:rsid w:val="00CB1E9C"/>
    <w:rsid w:val="00CB23DC"/>
    <w:rsid w:val="00CB24BB"/>
    <w:rsid w:val="00CB2BFA"/>
    <w:rsid w:val="00CB2F0E"/>
    <w:rsid w:val="00CB33BD"/>
    <w:rsid w:val="00CB3419"/>
    <w:rsid w:val="00CB36A3"/>
    <w:rsid w:val="00CB4AAE"/>
    <w:rsid w:val="00CB4C5F"/>
    <w:rsid w:val="00CB4E53"/>
    <w:rsid w:val="00CB5440"/>
    <w:rsid w:val="00CB5C94"/>
    <w:rsid w:val="00CB6A28"/>
    <w:rsid w:val="00CB6D41"/>
    <w:rsid w:val="00CB70FB"/>
    <w:rsid w:val="00CB72DB"/>
    <w:rsid w:val="00CB75B9"/>
    <w:rsid w:val="00CB7D38"/>
    <w:rsid w:val="00CC02E6"/>
    <w:rsid w:val="00CC0302"/>
    <w:rsid w:val="00CC05BC"/>
    <w:rsid w:val="00CC0604"/>
    <w:rsid w:val="00CC0B85"/>
    <w:rsid w:val="00CC1142"/>
    <w:rsid w:val="00CC169D"/>
    <w:rsid w:val="00CC171B"/>
    <w:rsid w:val="00CC187F"/>
    <w:rsid w:val="00CC1DBD"/>
    <w:rsid w:val="00CC1DCB"/>
    <w:rsid w:val="00CC21FE"/>
    <w:rsid w:val="00CC23B9"/>
    <w:rsid w:val="00CC2413"/>
    <w:rsid w:val="00CC37A4"/>
    <w:rsid w:val="00CC38DF"/>
    <w:rsid w:val="00CC3B68"/>
    <w:rsid w:val="00CC3E2E"/>
    <w:rsid w:val="00CC3EBF"/>
    <w:rsid w:val="00CC3F80"/>
    <w:rsid w:val="00CC3FC7"/>
    <w:rsid w:val="00CC4588"/>
    <w:rsid w:val="00CC4EF5"/>
    <w:rsid w:val="00CC4F77"/>
    <w:rsid w:val="00CC5092"/>
    <w:rsid w:val="00CC512B"/>
    <w:rsid w:val="00CC5144"/>
    <w:rsid w:val="00CC5685"/>
    <w:rsid w:val="00CC593C"/>
    <w:rsid w:val="00CC5983"/>
    <w:rsid w:val="00CC5D66"/>
    <w:rsid w:val="00CC65CC"/>
    <w:rsid w:val="00CC6E21"/>
    <w:rsid w:val="00CC7270"/>
    <w:rsid w:val="00CC7462"/>
    <w:rsid w:val="00CD03F1"/>
    <w:rsid w:val="00CD0C79"/>
    <w:rsid w:val="00CD0DAA"/>
    <w:rsid w:val="00CD11AA"/>
    <w:rsid w:val="00CD1A69"/>
    <w:rsid w:val="00CD1E48"/>
    <w:rsid w:val="00CD219F"/>
    <w:rsid w:val="00CD2536"/>
    <w:rsid w:val="00CD2F6B"/>
    <w:rsid w:val="00CD2FE8"/>
    <w:rsid w:val="00CD349C"/>
    <w:rsid w:val="00CD388B"/>
    <w:rsid w:val="00CD3AF5"/>
    <w:rsid w:val="00CD3DCB"/>
    <w:rsid w:val="00CD4264"/>
    <w:rsid w:val="00CD439E"/>
    <w:rsid w:val="00CD478E"/>
    <w:rsid w:val="00CD4A22"/>
    <w:rsid w:val="00CD50F8"/>
    <w:rsid w:val="00CD516B"/>
    <w:rsid w:val="00CD54B7"/>
    <w:rsid w:val="00CD55DE"/>
    <w:rsid w:val="00CD582A"/>
    <w:rsid w:val="00CD5954"/>
    <w:rsid w:val="00CD5ADA"/>
    <w:rsid w:val="00CD5B40"/>
    <w:rsid w:val="00CD5F3D"/>
    <w:rsid w:val="00CD608F"/>
    <w:rsid w:val="00CD6166"/>
    <w:rsid w:val="00CD6570"/>
    <w:rsid w:val="00CD695F"/>
    <w:rsid w:val="00CD6B1F"/>
    <w:rsid w:val="00CD6B98"/>
    <w:rsid w:val="00CD6BCC"/>
    <w:rsid w:val="00CD6DAE"/>
    <w:rsid w:val="00CD75A4"/>
    <w:rsid w:val="00CD7623"/>
    <w:rsid w:val="00CD7798"/>
    <w:rsid w:val="00CD7A23"/>
    <w:rsid w:val="00CD7C83"/>
    <w:rsid w:val="00CD7E2A"/>
    <w:rsid w:val="00CD7EAD"/>
    <w:rsid w:val="00CE020C"/>
    <w:rsid w:val="00CE0519"/>
    <w:rsid w:val="00CE081E"/>
    <w:rsid w:val="00CE0ECA"/>
    <w:rsid w:val="00CE10FE"/>
    <w:rsid w:val="00CE179E"/>
    <w:rsid w:val="00CE1CBA"/>
    <w:rsid w:val="00CE20B4"/>
    <w:rsid w:val="00CE20EE"/>
    <w:rsid w:val="00CE23C2"/>
    <w:rsid w:val="00CE251D"/>
    <w:rsid w:val="00CE2A1A"/>
    <w:rsid w:val="00CE2D8A"/>
    <w:rsid w:val="00CE34E8"/>
    <w:rsid w:val="00CE4CDE"/>
    <w:rsid w:val="00CE5449"/>
    <w:rsid w:val="00CE5625"/>
    <w:rsid w:val="00CE5982"/>
    <w:rsid w:val="00CE59A4"/>
    <w:rsid w:val="00CE5CB7"/>
    <w:rsid w:val="00CE5F7B"/>
    <w:rsid w:val="00CE6063"/>
    <w:rsid w:val="00CE60EE"/>
    <w:rsid w:val="00CE63A4"/>
    <w:rsid w:val="00CE6FB5"/>
    <w:rsid w:val="00CE7169"/>
    <w:rsid w:val="00CE7607"/>
    <w:rsid w:val="00CE761F"/>
    <w:rsid w:val="00CE78E5"/>
    <w:rsid w:val="00CE7918"/>
    <w:rsid w:val="00CE7928"/>
    <w:rsid w:val="00CE7958"/>
    <w:rsid w:val="00CE7A5A"/>
    <w:rsid w:val="00CE7AC8"/>
    <w:rsid w:val="00CF042E"/>
    <w:rsid w:val="00CF0437"/>
    <w:rsid w:val="00CF048C"/>
    <w:rsid w:val="00CF08FE"/>
    <w:rsid w:val="00CF0907"/>
    <w:rsid w:val="00CF0A1A"/>
    <w:rsid w:val="00CF0A98"/>
    <w:rsid w:val="00CF0A9F"/>
    <w:rsid w:val="00CF0F13"/>
    <w:rsid w:val="00CF107A"/>
    <w:rsid w:val="00CF1253"/>
    <w:rsid w:val="00CF131C"/>
    <w:rsid w:val="00CF15C3"/>
    <w:rsid w:val="00CF16C3"/>
    <w:rsid w:val="00CF223A"/>
    <w:rsid w:val="00CF243C"/>
    <w:rsid w:val="00CF290B"/>
    <w:rsid w:val="00CF2AE2"/>
    <w:rsid w:val="00CF2BDB"/>
    <w:rsid w:val="00CF2DDC"/>
    <w:rsid w:val="00CF31AC"/>
    <w:rsid w:val="00CF3986"/>
    <w:rsid w:val="00CF3C79"/>
    <w:rsid w:val="00CF3FAB"/>
    <w:rsid w:val="00CF452D"/>
    <w:rsid w:val="00CF4560"/>
    <w:rsid w:val="00CF471C"/>
    <w:rsid w:val="00CF4B55"/>
    <w:rsid w:val="00CF5701"/>
    <w:rsid w:val="00CF57B1"/>
    <w:rsid w:val="00CF59BE"/>
    <w:rsid w:val="00CF5D0C"/>
    <w:rsid w:val="00CF65D9"/>
    <w:rsid w:val="00CF6C1E"/>
    <w:rsid w:val="00CF6DFC"/>
    <w:rsid w:val="00CF6FB4"/>
    <w:rsid w:val="00CF7BDF"/>
    <w:rsid w:val="00D00007"/>
    <w:rsid w:val="00D00108"/>
    <w:rsid w:val="00D00136"/>
    <w:rsid w:val="00D00465"/>
    <w:rsid w:val="00D006C4"/>
    <w:rsid w:val="00D00787"/>
    <w:rsid w:val="00D007E3"/>
    <w:rsid w:val="00D01000"/>
    <w:rsid w:val="00D010A0"/>
    <w:rsid w:val="00D01B8E"/>
    <w:rsid w:val="00D01CA7"/>
    <w:rsid w:val="00D01F0B"/>
    <w:rsid w:val="00D01FC3"/>
    <w:rsid w:val="00D02323"/>
    <w:rsid w:val="00D031F1"/>
    <w:rsid w:val="00D03244"/>
    <w:rsid w:val="00D037AB"/>
    <w:rsid w:val="00D03A8D"/>
    <w:rsid w:val="00D03E4D"/>
    <w:rsid w:val="00D03FFB"/>
    <w:rsid w:val="00D04025"/>
    <w:rsid w:val="00D04101"/>
    <w:rsid w:val="00D049E8"/>
    <w:rsid w:val="00D04B9C"/>
    <w:rsid w:val="00D04E2A"/>
    <w:rsid w:val="00D053B8"/>
    <w:rsid w:val="00D05F6F"/>
    <w:rsid w:val="00D06056"/>
    <w:rsid w:val="00D0627F"/>
    <w:rsid w:val="00D062CB"/>
    <w:rsid w:val="00D063F7"/>
    <w:rsid w:val="00D066F1"/>
    <w:rsid w:val="00D0673E"/>
    <w:rsid w:val="00D068E7"/>
    <w:rsid w:val="00D06A1B"/>
    <w:rsid w:val="00D07540"/>
    <w:rsid w:val="00D07621"/>
    <w:rsid w:val="00D07837"/>
    <w:rsid w:val="00D07DD5"/>
    <w:rsid w:val="00D10068"/>
    <w:rsid w:val="00D10157"/>
    <w:rsid w:val="00D10200"/>
    <w:rsid w:val="00D10344"/>
    <w:rsid w:val="00D10AA9"/>
    <w:rsid w:val="00D10E67"/>
    <w:rsid w:val="00D115BA"/>
    <w:rsid w:val="00D11874"/>
    <w:rsid w:val="00D11BFD"/>
    <w:rsid w:val="00D1240A"/>
    <w:rsid w:val="00D12601"/>
    <w:rsid w:val="00D13580"/>
    <w:rsid w:val="00D142FD"/>
    <w:rsid w:val="00D14383"/>
    <w:rsid w:val="00D1470E"/>
    <w:rsid w:val="00D1473A"/>
    <w:rsid w:val="00D149E2"/>
    <w:rsid w:val="00D14B91"/>
    <w:rsid w:val="00D14C15"/>
    <w:rsid w:val="00D14DF3"/>
    <w:rsid w:val="00D14E56"/>
    <w:rsid w:val="00D14F03"/>
    <w:rsid w:val="00D14F49"/>
    <w:rsid w:val="00D1530E"/>
    <w:rsid w:val="00D154DC"/>
    <w:rsid w:val="00D155B8"/>
    <w:rsid w:val="00D15829"/>
    <w:rsid w:val="00D15846"/>
    <w:rsid w:val="00D15C4D"/>
    <w:rsid w:val="00D15D32"/>
    <w:rsid w:val="00D16128"/>
    <w:rsid w:val="00D169EC"/>
    <w:rsid w:val="00D173EC"/>
    <w:rsid w:val="00D17906"/>
    <w:rsid w:val="00D17D38"/>
    <w:rsid w:val="00D17D6E"/>
    <w:rsid w:val="00D17F14"/>
    <w:rsid w:val="00D209F3"/>
    <w:rsid w:val="00D209F9"/>
    <w:rsid w:val="00D20C51"/>
    <w:rsid w:val="00D211A0"/>
    <w:rsid w:val="00D212F9"/>
    <w:rsid w:val="00D213BE"/>
    <w:rsid w:val="00D214ED"/>
    <w:rsid w:val="00D215E2"/>
    <w:rsid w:val="00D21649"/>
    <w:rsid w:val="00D21B36"/>
    <w:rsid w:val="00D21CD6"/>
    <w:rsid w:val="00D21F0F"/>
    <w:rsid w:val="00D21FD9"/>
    <w:rsid w:val="00D22A29"/>
    <w:rsid w:val="00D22B8F"/>
    <w:rsid w:val="00D22F77"/>
    <w:rsid w:val="00D2305E"/>
    <w:rsid w:val="00D230B6"/>
    <w:rsid w:val="00D23943"/>
    <w:rsid w:val="00D23B3B"/>
    <w:rsid w:val="00D23B3F"/>
    <w:rsid w:val="00D23CBF"/>
    <w:rsid w:val="00D240C5"/>
    <w:rsid w:val="00D2492E"/>
    <w:rsid w:val="00D249A5"/>
    <w:rsid w:val="00D250E1"/>
    <w:rsid w:val="00D2519D"/>
    <w:rsid w:val="00D2523E"/>
    <w:rsid w:val="00D2558F"/>
    <w:rsid w:val="00D25D88"/>
    <w:rsid w:val="00D2696F"/>
    <w:rsid w:val="00D26C8E"/>
    <w:rsid w:val="00D26F61"/>
    <w:rsid w:val="00D27228"/>
    <w:rsid w:val="00D27B63"/>
    <w:rsid w:val="00D27C5F"/>
    <w:rsid w:val="00D27E63"/>
    <w:rsid w:val="00D30522"/>
    <w:rsid w:val="00D305B9"/>
    <w:rsid w:val="00D30DEC"/>
    <w:rsid w:val="00D30FE4"/>
    <w:rsid w:val="00D31448"/>
    <w:rsid w:val="00D319A2"/>
    <w:rsid w:val="00D31A6B"/>
    <w:rsid w:val="00D31C16"/>
    <w:rsid w:val="00D31CF5"/>
    <w:rsid w:val="00D322D5"/>
    <w:rsid w:val="00D3309D"/>
    <w:rsid w:val="00D331A8"/>
    <w:rsid w:val="00D335FA"/>
    <w:rsid w:val="00D337C0"/>
    <w:rsid w:val="00D33DC5"/>
    <w:rsid w:val="00D33E11"/>
    <w:rsid w:val="00D3422B"/>
    <w:rsid w:val="00D3467F"/>
    <w:rsid w:val="00D34AFC"/>
    <w:rsid w:val="00D34F0B"/>
    <w:rsid w:val="00D3599D"/>
    <w:rsid w:val="00D3606C"/>
    <w:rsid w:val="00D362ED"/>
    <w:rsid w:val="00D36A74"/>
    <w:rsid w:val="00D37655"/>
    <w:rsid w:val="00D3774D"/>
    <w:rsid w:val="00D3774F"/>
    <w:rsid w:val="00D401AF"/>
    <w:rsid w:val="00D40531"/>
    <w:rsid w:val="00D4053F"/>
    <w:rsid w:val="00D40566"/>
    <w:rsid w:val="00D406BA"/>
    <w:rsid w:val="00D40D6E"/>
    <w:rsid w:val="00D40F05"/>
    <w:rsid w:val="00D40FDF"/>
    <w:rsid w:val="00D41185"/>
    <w:rsid w:val="00D41295"/>
    <w:rsid w:val="00D41383"/>
    <w:rsid w:val="00D414C5"/>
    <w:rsid w:val="00D418F6"/>
    <w:rsid w:val="00D4234D"/>
    <w:rsid w:val="00D424F1"/>
    <w:rsid w:val="00D42A67"/>
    <w:rsid w:val="00D42DED"/>
    <w:rsid w:val="00D42FA3"/>
    <w:rsid w:val="00D43395"/>
    <w:rsid w:val="00D43432"/>
    <w:rsid w:val="00D43459"/>
    <w:rsid w:val="00D43CE9"/>
    <w:rsid w:val="00D44238"/>
    <w:rsid w:val="00D444CB"/>
    <w:rsid w:val="00D44FC0"/>
    <w:rsid w:val="00D45209"/>
    <w:rsid w:val="00D45419"/>
    <w:rsid w:val="00D45668"/>
    <w:rsid w:val="00D45868"/>
    <w:rsid w:val="00D4622B"/>
    <w:rsid w:val="00D46317"/>
    <w:rsid w:val="00D4665B"/>
    <w:rsid w:val="00D4681D"/>
    <w:rsid w:val="00D46E04"/>
    <w:rsid w:val="00D47045"/>
    <w:rsid w:val="00D4708B"/>
    <w:rsid w:val="00D47565"/>
    <w:rsid w:val="00D50150"/>
    <w:rsid w:val="00D503D2"/>
    <w:rsid w:val="00D5087A"/>
    <w:rsid w:val="00D50A7E"/>
    <w:rsid w:val="00D51165"/>
    <w:rsid w:val="00D512E0"/>
    <w:rsid w:val="00D5159C"/>
    <w:rsid w:val="00D5187E"/>
    <w:rsid w:val="00D51AEB"/>
    <w:rsid w:val="00D521B9"/>
    <w:rsid w:val="00D52776"/>
    <w:rsid w:val="00D52A01"/>
    <w:rsid w:val="00D52E07"/>
    <w:rsid w:val="00D530DF"/>
    <w:rsid w:val="00D53803"/>
    <w:rsid w:val="00D53989"/>
    <w:rsid w:val="00D53A23"/>
    <w:rsid w:val="00D53B27"/>
    <w:rsid w:val="00D53BC7"/>
    <w:rsid w:val="00D53E5B"/>
    <w:rsid w:val="00D54237"/>
    <w:rsid w:val="00D543E9"/>
    <w:rsid w:val="00D5481F"/>
    <w:rsid w:val="00D54FD3"/>
    <w:rsid w:val="00D552F9"/>
    <w:rsid w:val="00D55573"/>
    <w:rsid w:val="00D559A2"/>
    <w:rsid w:val="00D56018"/>
    <w:rsid w:val="00D56796"/>
    <w:rsid w:val="00D56994"/>
    <w:rsid w:val="00D56995"/>
    <w:rsid w:val="00D56A94"/>
    <w:rsid w:val="00D573A3"/>
    <w:rsid w:val="00D579A7"/>
    <w:rsid w:val="00D57A8C"/>
    <w:rsid w:val="00D60005"/>
    <w:rsid w:val="00D608AF"/>
    <w:rsid w:val="00D60F7A"/>
    <w:rsid w:val="00D610C9"/>
    <w:rsid w:val="00D6176E"/>
    <w:rsid w:val="00D6205E"/>
    <w:rsid w:val="00D624A7"/>
    <w:rsid w:val="00D62773"/>
    <w:rsid w:val="00D62D65"/>
    <w:rsid w:val="00D63072"/>
    <w:rsid w:val="00D630D2"/>
    <w:rsid w:val="00D633A8"/>
    <w:rsid w:val="00D639FB"/>
    <w:rsid w:val="00D63C9C"/>
    <w:rsid w:val="00D63D33"/>
    <w:rsid w:val="00D644DF"/>
    <w:rsid w:val="00D64559"/>
    <w:rsid w:val="00D64840"/>
    <w:rsid w:val="00D64905"/>
    <w:rsid w:val="00D65362"/>
    <w:rsid w:val="00D653F9"/>
    <w:rsid w:val="00D65485"/>
    <w:rsid w:val="00D657C1"/>
    <w:rsid w:val="00D66DB4"/>
    <w:rsid w:val="00D66F52"/>
    <w:rsid w:val="00D6716A"/>
    <w:rsid w:val="00D67490"/>
    <w:rsid w:val="00D67A26"/>
    <w:rsid w:val="00D701CF"/>
    <w:rsid w:val="00D704D4"/>
    <w:rsid w:val="00D70942"/>
    <w:rsid w:val="00D70A67"/>
    <w:rsid w:val="00D70D02"/>
    <w:rsid w:val="00D7123D"/>
    <w:rsid w:val="00D7167F"/>
    <w:rsid w:val="00D71D17"/>
    <w:rsid w:val="00D7226B"/>
    <w:rsid w:val="00D72286"/>
    <w:rsid w:val="00D72457"/>
    <w:rsid w:val="00D725B9"/>
    <w:rsid w:val="00D72602"/>
    <w:rsid w:val="00D72B28"/>
    <w:rsid w:val="00D73014"/>
    <w:rsid w:val="00D73198"/>
    <w:rsid w:val="00D7349E"/>
    <w:rsid w:val="00D73967"/>
    <w:rsid w:val="00D73A4D"/>
    <w:rsid w:val="00D73AA7"/>
    <w:rsid w:val="00D7435E"/>
    <w:rsid w:val="00D7459F"/>
    <w:rsid w:val="00D74841"/>
    <w:rsid w:val="00D74BD6"/>
    <w:rsid w:val="00D74CF4"/>
    <w:rsid w:val="00D74DBE"/>
    <w:rsid w:val="00D74F04"/>
    <w:rsid w:val="00D750A3"/>
    <w:rsid w:val="00D7533D"/>
    <w:rsid w:val="00D7549C"/>
    <w:rsid w:val="00D758EB"/>
    <w:rsid w:val="00D75DCA"/>
    <w:rsid w:val="00D76124"/>
    <w:rsid w:val="00D764F5"/>
    <w:rsid w:val="00D76964"/>
    <w:rsid w:val="00D76C97"/>
    <w:rsid w:val="00D77358"/>
    <w:rsid w:val="00D7747F"/>
    <w:rsid w:val="00D77A1A"/>
    <w:rsid w:val="00D77A95"/>
    <w:rsid w:val="00D77B77"/>
    <w:rsid w:val="00D80CBE"/>
    <w:rsid w:val="00D80DB5"/>
    <w:rsid w:val="00D810AA"/>
    <w:rsid w:val="00D810C7"/>
    <w:rsid w:val="00D81168"/>
    <w:rsid w:val="00D81C4C"/>
    <w:rsid w:val="00D81F05"/>
    <w:rsid w:val="00D820C9"/>
    <w:rsid w:val="00D82524"/>
    <w:rsid w:val="00D82BB6"/>
    <w:rsid w:val="00D82BB9"/>
    <w:rsid w:val="00D82E2E"/>
    <w:rsid w:val="00D82FAC"/>
    <w:rsid w:val="00D83047"/>
    <w:rsid w:val="00D83158"/>
    <w:rsid w:val="00D83384"/>
    <w:rsid w:val="00D83AB0"/>
    <w:rsid w:val="00D83B34"/>
    <w:rsid w:val="00D83CFC"/>
    <w:rsid w:val="00D84157"/>
    <w:rsid w:val="00D8438F"/>
    <w:rsid w:val="00D84463"/>
    <w:rsid w:val="00D8482A"/>
    <w:rsid w:val="00D84965"/>
    <w:rsid w:val="00D84C64"/>
    <w:rsid w:val="00D84D10"/>
    <w:rsid w:val="00D8507C"/>
    <w:rsid w:val="00D853B3"/>
    <w:rsid w:val="00D8563E"/>
    <w:rsid w:val="00D858F0"/>
    <w:rsid w:val="00D86ABA"/>
    <w:rsid w:val="00D86B2F"/>
    <w:rsid w:val="00D87132"/>
    <w:rsid w:val="00D87287"/>
    <w:rsid w:val="00D87FD3"/>
    <w:rsid w:val="00D90A04"/>
    <w:rsid w:val="00D90CD1"/>
    <w:rsid w:val="00D90FA3"/>
    <w:rsid w:val="00D9117B"/>
    <w:rsid w:val="00D91301"/>
    <w:rsid w:val="00D9157C"/>
    <w:rsid w:val="00D91F66"/>
    <w:rsid w:val="00D92064"/>
    <w:rsid w:val="00D922B9"/>
    <w:rsid w:val="00D92863"/>
    <w:rsid w:val="00D9347A"/>
    <w:rsid w:val="00D936CE"/>
    <w:rsid w:val="00D9372E"/>
    <w:rsid w:val="00D938D1"/>
    <w:rsid w:val="00D93BD2"/>
    <w:rsid w:val="00D93BDA"/>
    <w:rsid w:val="00D9438C"/>
    <w:rsid w:val="00D94707"/>
    <w:rsid w:val="00D94A64"/>
    <w:rsid w:val="00D94A66"/>
    <w:rsid w:val="00D94C4F"/>
    <w:rsid w:val="00D94D65"/>
    <w:rsid w:val="00D94F68"/>
    <w:rsid w:val="00D95004"/>
    <w:rsid w:val="00D951A5"/>
    <w:rsid w:val="00D952D7"/>
    <w:rsid w:val="00D95AC9"/>
    <w:rsid w:val="00D95C88"/>
    <w:rsid w:val="00D95DE1"/>
    <w:rsid w:val="00D960D5"/>
    <w:rsid w:val="00D9636D"/>
    <w:rsid w:val="00D9636E"/>
    <w:rsid w:val="00D9690D"/>
    <w:rsid w:val="00D96C22"/>
    <w:rsid w:val="00D97A77"/>
    <w:rsid w:val="00DA08B2"/>
    <w:rsid w:val="00DA0F46"/>
    <w:rsid w:val="00DA122E"/>
    <w:rsid w:val="00DA1662"/>
    <w:rsid w:val="00DA1717"/>
    <w:rsid w:val="00DA1C1B"/>
    <w:rsid w:val="00DA1F90"/>
    <w:rsid w:val="00DA20D1"/>
    <w:rsid w:val="00DA20E4"/>
    <w:rsid w:val="00DA2B48"/>
    <w:rsid w:val="00DA2C54"/>
    <w:rsid w:val="00DA2E37"/>
    <w:rsid w:val="00DA3026"/>
    <w:rsid w:val="00DA3209"/>
    <w:rsid w:val="00DA338C"/>
    <w:rsid w:val="00DA3854"/>
    <w:rsid w:val="00DA3A3E"/>
    <w:rsid w:val="00DA3DD7"/>
    <w:rsid w:val="00DA433A"/>
    <w:rsid w:val="00DA490D"/>
    <w:rsid w:val="00DA4944"/>
    <w:rsid w:val="00DA4A12"/>
    <w:rsid w:val="00DA4DF2"/>
    <w:rsid w:val="00DA514A"/>
    <w:rsid w:val="00DA55F2"/>
    <w:rsid w:val="00DA5755"/>
    <w:rsid w:val="00DA576D"/>
    <w:rsid w:val="00DA5850"/>
    <w:rsid w:val="00DA5A70"/>
    <w:rsid w:val="00DA627D"/>
    <w:rsid w:val="00DA6557"/>
    <w:rsid w:val="00DA69B2"/>
    <w:rsid w:val="00DA71BA"/>
    <w:rsid w:val="00DA725A"/>
    <w:rsid w:val="00DA7577"/>
    <w:rsid w:val="00DA7D02"/>
    <w:rsid w:val="00DA7F17"/>
    <w:rsid w:val="00DB007A"/>
    <w:rsid w:val="00DB0108"/>
    <w:rsid w:val="00DB0B96"/>
    <w:rsid w:val="00DB0E57"/>
    <w:rsid w:val="00DB10BA"/>
    <w:rsid w:val="00DB1101"/>
    <w:rsid w:val="00DB1A44"/>
    <w:rsid w:val="00DB1F6C"/>
    <w:rsid w:val="00DB2317"/>
    <w:rsid w:val="00DB238B"/>
    <w:rsid w:val="00DB238E"/>
    <w:rsid w:val="00DB26F1"/>
    <w:rsid w:val="00DB2815"/>
    <w:rsid w:val="00DB2AFA"/>
    <w:rsid w:val="00DB2BF6"/>
    <w:rsid w:val="00DB310E"/>
    <w:rsid w:val="00DB3405"/>
    <w:rsid w:val="00DB3466"/>
    <w:rsid w:val="00DB3AA8"/>
    <w:rsid w:val="00DB40D9"/>
    <w:rsid w:val="00DB49EF"/>
    <w:rsid w:val="00DB5996"/>
    <w:rsid w:val="00DB5D74"/>
    <w:rsid w:val="00DB5E7B"/>
    <w:rsid w:val="00DB5F08"/>
    <w:rsid w:val="00DB63DB"/>
    <w:rsid w:val="00DB6629"/>
    <w:rsid w:val="00DB6C31"/>
    <w:rsid w:val="00DB6E88"/>
    <w:rsid w:val="00DB739D"/>
    <w:rsid w:val="00DB7418"/>
    <w:rsid w:val="00DB7605"/>
    <w:rsid w:val="00DB763C"/>
    <w:rsid w:val="00DB78DF"/>
    <w:rsid w:val="00DB7C63"/>
    <w:rsid w:val="00DC027C"/>
    <w:rsid w:val="00DC0EEB"/>
    <w:rsid w:val="00DC10D4"/>
    <w:rsid w:val="00DC1389"/>
    <w:rsid w:val="00DC1D98"/>
    <w:rsid w:val="00DC216C"/>
    <w:rsid w:val="00DC22F3"/>
    <w:rsid w:val="00DC230D"/>
    <w:rsid w:val="00DC25BC"/>
    <w:rsid w:val="00DC2971"/>
    <w:rsid w:val="00DC2A26"/>
    <w:rsid w:val="00DC36EE"/>
    <w:rsid w:val="00DC3D15"/>
    <w:rsid w:val="00DC3DC1"/>
    <w:rsid w:val="00DC41DC"/>
    <w:rsid w:val="00DC4437"/>
    <w:rsid w:val="00DC48B6"/>
    <w:rsid w:val="00DC4BDB"/>
    <w:rsid w:val="00DC4E42"/>
    <w:rsid w:val="00DC5120"/>
    <w:rsid w:val="00DC55AE"/>
    <w:rsid w:val="00DC5ADD"/>
    <w:rsid w:val="00DC6298"/>
    <w:rsid w:val="00DC6487"/>
    <w:rsid w:val="00DC6E31"/>
    <w:rsid w:val="00DD03FD"/>
    <w:rsid w:val="00DD1A08"/>
    <w:rsid w:val="00DD1FEE"/>
    <w:rsid w:val="00DD21BE"/>
    <w:rsid w:val="00DD2529"/>
    <w:rsid w:val="00DD261A"/>
    <w:rsid w:val="00DD28AE"/>
    <w:rsid w:val="00DD2C83"/>
    <w:rsid w:val="00DD2FE6"/>
    <w:rsid w:val="00DD3286"/>
    <w:rsid w:val="00DD334E"/>
    <w:rsid w:val="00DD34FE"/>
    <w:rsid w:val="00DD370B"/>
    <w:rsid w:val="00DD3FC7"/>
    <w:rsid w:val="00DD4186"/>
    <w:rsid w:val="00DD4566"/>
    <w:rsid w:val="00DD489F"/>
    <w:rsid w:val="00DD48C7"/>
    <w:rsid w:val="00DD4FFF"/>
    <w:rsid w:val="00DD5438"/>
    <w:rsid w:val="00DD55D0"/>
    <w:rsid w:val="00DD5983"/>
    <w:rsid w:val="00DD6123"/>
    <w:rsid w:val="00DD61CE"/>
    <w:rsid w:val="00DD632C"/>
    <w:rsid w:val="00DD6616"/>
    <w:rsid w:val="00DD663C"/>
    <w:rsid w:val="00DD68A6"/>
    <w:rsid w:val="00DD68B4"/>
    <w:rsid w:val="00DD6DCD"/>
    <w:rsid w:val="00DD75D3"/>
    <w:rsid w:val="00DD7A85"/>
    <w:rsid w:val="00DE073F"/>
    <w:rsid w:val="00DE0977"/>
    <w:rsid w:val="00DE0E0B"/>
    <w:rsid w:val="00DE0F6C"/>
    <w:rsid w:val="00DE13BE"/>
    <w:rsid w:val="00DE14F7"/>
    <w:rsid w:val="00DE1E61"/>
    <w:rsid w:val="00DE23BF"/>
    <w:rsid w:val="00DE2A5F"/>
    <w:rsid w:val="00DE2ED2"/>
    <w:rsid w:val="00DE32A7"/>
    <w:rsid w:val="00DE38B0"/>
    <w:rsid w:val="00DE3B4D"/>
    <w:rsid w:val="00DE3F15"/>
    <w:rsid w:val="00DE43A1"/>
    <w:rsid w:val="00DE4B7D"/>
    <w:rsid w:val="00DE4FF0"/>
    <w:rsid w:val="00DE506F"/>
    <w:rsid w:val="00DE52E4"/>
    <w:rsid w:val="00DE53E6"/>
    <w:rsid w:val="00DE5AE2"/>
    <w:rsid w:val="00DE6167"/>
    <w:rsid w:val="00DE671C"/>
    <w:rsid w:val="00DE6800"/>
    <w:rsid w:val="00DE6801"/>
    <w:rsid w:val="00DE6C14"/>
    <w:rsid w:val="00DE6DCD"/>
    <w:rsid w:val="00DE73AC"/>
    <w:rsid w:val="00DE73C2"/>
    <w:rsid w:val="00DE73E5"/>
    <w:rsid w:val="00DE74AE"/>
    <w:rsid w:val="00DE7713"/>
    <w:rsid w:val="00DE7794"/>
    <w:rsid w:val="00DE78FF"/>
    <w:rsid w:val="00DE7EBC"/>
    <w:rsid w:val="00DF002C"/>
    <w:rsid w:val="00DF033E"/>
    <w:rsid w:val="00DF037A"/>
    <w:rsid w:val="00DF0C84"/>
    <w:rsid w:val="00DF0D41"/>
    <w:rsid w:val="00DF186C"/>
    <w:rsid w:val="00DF1912"/>
    <w:rsid w:val="00DF1C02"/>
    <w:rsid w:val="00DF1EE9"/>
    <w:rsid w:val="00DF1FD3"/>
    <w:rsid w:val="00DF24F0"/>
    <w:rsid w:val="00DF26AC"/>
    <w:rsid w:val="00DF2AB8"/>
    <w:rsid w:val="00DF2FB0"/>
    <w:rsid w:val="00DF32B8"/>
    <w:rsid w:val="00DF34AA"/>
    <w:rsid w:val="00DF374D"/>
    <w:rsid w:val="00DF3BFC"/>
    <w:rsid w:val="00DF3EC4"/>
    <w:rsid w:val="00DF3FDC"/>
    <w:rsid w:val="00DF4139"/>
    <w:rsid w:val="00DF41DD"/>
    <w:rsid w:val="00DF4AF5"/>
    <w:rsid w:val="00DF4C6D"/>
    <w:rsid w:val="00DF4CCB"/>
    <w:rsid w:val="00DF500B"/>
    <w:rsid w:val="00DF5A39"/>
    <w:rsid w:val="00DF5B0C"/>
    <w:rsid w:val="00DF5B71"/>
    <w:rsid w:val="00DF6197"/>
    <w:rsid w:val="00DF6B47"/>
    <w:rsid w:val="00DF7667"/>
    <w:rsid w:val="00DF78AA"/>
    <w:rsid w:val="00DF7A64"/>
    <w:rsid w:val="00E00018"/>
    <w:rsid w:val="00E0039E"/>
    <w:rsid w:val="00E00B4B"/>
    <w:rsid w:val="00E01900"/>
    <w:rsid w:val="00E01F67"/>
    <w:rsid w:val="00E01F8A"/>
    <w:rsid w:val="00E02056"/>
    <w:rsid w:val="00E021A8"/>
    <w:rsid w:val="00E02366"/>
    <w:rsid w:val="00E02D39"/>
    <w:rsid w:val="00E02E38"/>
    <w:rsid w:val="00E0350D"/>
    <w:rsid w:val="00E03E3E"/>
    <w:rsid w:val="00E03E77"/>
    <w:rsid w:val="00E044F8"/>
    <w:rsid w:val="00E04883"/>
    <w:rsid w:val="00E0528D"/>
    <w:rsid w:val="00E05359"/>
    <w:rsid w:val="00E0589B"/>
    <w:rsid w:val="00E060CF"/>
    <w:rsid w:val="00E06157"/>
    <w:rsid w:val="00E067F2"/>
    <w:rsid w:val="00E068F0"/>
    <w:rsid w:val="00E06CE2"/>
    <w:rsid w:val="00E06F90"/>
    <w:rsid w:val="00E07308"/>
    <w:rsid w:val="00E07C4F"/>
    <w:rsid w:val="00E07F2C"/>
    <w:rsid w:val="00E07FC8"/>
    <w:rsid w:val="00E103CF"/>
    <w:rsid w:val="00E1071A"/>
    <w:rsid w:val="00E10728"/>
    <w:rsid w:val="00E107CD"/>
    <w:rsid w:val="00E1100C"/>
    <w:rsid w:val="00E1116E"/>
    <w:rsid w:val="00E11CC8"/>
    <w:rsid w:val="00E11DB0"/>
    <w:rsid w:val="00E120C5"/>
    <w:rsid w:val="00E12298"/>
    <w:rsid w:val="00E1233B"/>
    <w:rsid w:val="00E12847"/>
    <w:rsid w:val="00E128ED"/>
    <w:rsid w:val="00E129DF"/>
    <w:rsid w:val="00E12FC6"/>
    <w:rsid w:val="00E1324C"/>
    <w:rsid w:val="00E132CF"/>
    <w:rsid w:val="00E13472"/>
    <w:rsid w:val="00E13A83"/>
    <w:rsid w:val="00E13AA5"/>
    <w:rsid w:val="00E13C38"/>
    <w:rsid w:val="00E1414F"/>
    <w:rsid w:val="00E15555"/>
    <w:rsid w:val="00E15610"/>
    <w:rsid w:val="00E15DE9"/>
    <w:rsid w:val="00E15F7F"/>
    <w:rsid w:val="00E163B7"/>
    <w:rsid w:val="00E169CD"/>
    <w:rsid w:val="00E16A62"/>
    <w:rsid w:val="00E16A73"/>
    <w:rsid w:val="00E16BD5"/>
    <w:rsid w:val="00E16CE5"/>
    <w:rsid w:val="00E16D8F"/>
    <w:rsid w:val="00E17398"/>
    <w:rsid w:val="00E17CCC"/>
    <w:rsid w:val="00E203C1"/>
    <w:rsid w:val="00E20BA6"/>
    <w:rsid w:val="00E215BB"/>
    <w:rsid w:val="00E218F4"/>
    <w:rsid w:val="00E219BE"/>
    <w:rsid w:val="00E21AD2"/>
    <w:rsid w:val="00E21F61"/>
    <w:rsid w:val="00E225A3"/>
    <w:rsid w:val="00E229A3"/>
    <w:rsid w:val="00E22AC1"/>
    <w:rsid w:val="00E22BEC"/>
    <w:rsid w:val="00E23493"/>
    <w:rsid w:val="00E237D5"/>
    <w:rsid w:val="00E23BE8"/>
    <w:rsid w:val="00E24732"/>
    <w:rsid w:val="00E24F20"/>
    <w:rsid w:val="00E25159"/>
    <w:rsid w:val="00E251E4"/>
    <w:rsid w:val="00E25281"/>
    <w:rsid w:val="00E259F6"/>
    <w:rsid w:val="00E25B60"/>
    <w:rsid w:val="00E25DF4"/>
    <w:rsid w:val="00E26289"/>
    <w:rsid w:val="00E26830"/>
    <w:rsid w:val="00E274AD"/>
    <w:rsid w:val="00E2787E"/>
    <w:rsid w:val="00E30830"/>
    <w:rsid w:val="00E3087C"/>
    <w:rsid w:val="00E30E64"/>
    <w:rsid w:val="00E310B7"/>
    <w:rsid w:val="00E3127F"/>
    <w:rsid w:val="00E31CEF"/>
    <w:rsid w:val="00E31D81"/>
    <w:rsid w:val="00E31DA5"/>
    <w:rsid w:val="00E32049"/>
    <w:rsid w:val="00E32714"/>
    <w:rsid w:val="00E32F85"/>
    <w:rsid w:val="00E3324C"/>
    <w:rsid w:val="00E332B4"/>
    <w:rsid w:val="00E335DA"/>
    <w:rsid w:val="00E34369"/>
    <w:rsid w:val="00E344E7"/>
    <w:rsid w:val="00E347C5"/>
    <w:rsid w:val="00E34DE9"/>
    <w:rsid w:val="00E34E9C"/>
    <w:rsid w:val="00E34FEE"/>
    <w:rsid w:val="00E35048"/>
    <w:rsid w:val="00E35485"/>
    <w:rsid w:val="00E35FC5"/>
    <w:rsid w:val="00E3609A"/>
    <w:rsid w:val="00E36550"/>
    <w:rsid w:val="00E3698C"/>
    <w:rsid w:val="00E36B80"/>
    <w:rsid w:val="00E36BAF"/>
    <w:rsid w:val="00E36EB9"/>
    <w:rsid w:val="00E37512"/>
    <w:rsid w:val="00E407FB"/>
    <w:rsid w:val="00E40D0F"/>
    <w:rsid w:val="00E4107B"/>
    <w:rsid w:val="00E4110C"/>
    <w:rsid w:val="00E41120"/>
    <w:rsid w:val="00E4137D"/>
    <w:rsid w:val="00E417A5"/>
    <w:rsid w:val="00E41AB1"/>
    <w:rsid w:val="00E41B13"/>
    <w:rsid w:val="00E41CF4"/>
    <w:rsid w:val="00E41F77"/>
    <w:rsid w:val="00E42637"/>
    <w:rsid w:val="00E428C2"/>
    <w:rsid w:val="00E42AC2"/>
    <w:rsid w:val="00E43404"/>
    <w:rsid w:val="00E43687"/>
    <w:rsid w:val="00E43C88"/>
    <w:rsid w:val="00E44066"/>
    <w:rsid w:val="00E44218"/>
    <w:rsid w:val="00E44220"/>
    <w:rsid w:val="00E44446"/>
    <w:rsid w:val="00E4489F"/>
    <w:rsid w:val="00E44E92"/>
    <w:rsid w:val="00E452ED"/>
    <w:rsid w:val="00E455EB"/>
    <w:rsid w:val="00E4560B"/>
    <w:rsid w:val="00E45963"/>
    <w:rsid w:val="00E4620A"/>
    <w:rsid w:val="00E46BD5"/>
    <w:rsid w:val="00E470D6"/>
    <w:rsid w:val="00E47330"/>
    <w:rsid w:val="00E4753D"/>
    <w:rsid w:val="00E47627"/>
    <w:rsid w:val="00E4789D"/>
    <w:rsid w:val="00E5033E"/>
    <w:rsid w:val="00E50490"/>
    <w:rsid w:val="00E5068A"/>
    <w:rsid w:val="00E50AC2"/>
    <w:rsid w:val="00E50DC4"/>
    <w:rsid w:val="00E50DF6"/>
    <w:rsid w:val="00E5116A"/>
    <w:rsid w:val="00E514B4"/>
    <w:rsid w:val="00E519F6"/>
    <w:rsid w:val="00E51A45"/>
    <w:rsid w:val="00E51FAA"/>
    <w:rsid w:val="00E525F3"/>
    <w:rsid w:val="00E52C78"/>
    <w:rsid w:val="00E52F5E"/>
    <w:rsid w:val="00E5301F"/>
    <w:rsid w:val="00E53275"/>
    <w:rsid w:val="00E53AFA"/>
    <w:rsid w:val="00E53E15"/>
    <w:rsid w:val="00E54898"/>
    <w:rsid w:val="00E54B91"/>
    <w:rsid w:val="00E55017"/>
    <w:rsid w:val="00E55368"/>
    <w:rsid w:val="00E55CC1"/>
    <w:rsid w:val="00E561FC"/>
    <w:rsid w:val="00E5638A"/>
    <w:rsid w:val="00E565BF"/>
    <w:rsid w:val="00E56772"/>
    <w:rsid w:val="00E56901"/>
    <w:rsid w:val="00E56C47"/>
    <w:rsid w:val="00E5729F"/>
    <w:rsid w:val="00E573F5"/>
    <w:rsid w:val="00E57AA2"/>
    <w:rsid w:val="00E57E94"/>
    <w:rsid w:val="00E60374"/>
    <w:rsid w:val="00E603B9"/>
    <w:rsid w:val="00E603F1"/>
    <w:rsid w:val="00E6041F"/>
    <w:rsid w:val="00E60687"/>
    <w:rsid w:val="00E609C3"/>
    <w:rsid w:val="00E60B93"/>
    <w:rsid w:val="00E611E3"/>
    <w:rsid w:val="00E6122A"/>
    <w:rsid w:val="00E612F5"/>
    <w:rsid w:val="00E61AD9"/>
    <w:rsid w:val="00E61C66"/>
    <w:rsid w:val="00E61D8A"/>
    <w:rsid w:val="00E61ED1"/>
    <w:rsid w:val="00E62068"/>
    <w:rsid w:val="00E626C9"/>
    <w:rsid w:val="00E62851"/>
    <w:rsid w:val="00E62854"/>
    <w:rsid w:val="00E63210"/>
    <w:rsid w:val="00E63539"/>
    <w:rsid w:val="00E63687"/>
    <w:rsid w:val="00E638D0"/>
    <w:rsid w:val="00E638DC"/>
    <w:rsid w:val="00E63B25"/>
    <w:rsid w:val="00E63E66"/>
    <w:rsid w:val="00E640AE"/>
    <w:rsid w:val="00E64246"/>
    <w:rsid w:val="00E64599"/>
    <w:rsid w:val="00E64F32"/>
    <w:rsid w:val="00E654B1"/>
    <w:rsid w:val="00E6580E"/>
    <w:rsid w:val="00E66077"/>
    <w:rsid w:val="00E66296"/>
    <w:rsid w:val="00E669F7"/>
    <w:rsid w:val="00E672B2"/>
    <w:rsid w:val="00E672C4"/>
    <w:rsid w:val="00E67F90"/>
    <w:rsid w:val="00E702EA"/>
    <w:rsid w:val="00E703B7"/>
    <w:rsid w:val="00E704C6"/>
    <w:rsid w:val="00E70707"/>
    <w:rsid w:val="00E70830"/>
    <w:rsid w:val="00E70BF2"/>
    <w:rsid w:val="00E70E84"/>
    <w:rsid w:val="00E71421"/>
    <w:rsid w:val="00E71427"/>
    <w:rsid w:val="00E71656"/>
    <w:rsid w:val="00E71C08"/>
    <w:rsid w:val="00E71DEC"/>
    <w:rsid w:val="00E72945"/>
    <w:rsid w:val="00E72AB2"/>
    <w:rsid w:val="00E73529"/>
    <w:rsid w:val="00E736D7"/>
    <w:rsid w:val="00E73858"/>
    <w:rsid w:val="00E738FD"/>
    <w:rsid w:val="00E73E80"/>
    <w:rsid w:val="00E74413"/>
    <w:rsid w:val="00E74985"/>
    <w:rsid w:val="00E74DC2"/>
    <w:rsid w:val="00E74F25"/>
    <w:rsid w:val="00E7522C"/>
    <w:rsid w:val="00E755F7"/>
    <w:rsid w:val="00E7563B"/>
    <w:rsid w:val="00E75B42"/>
    <w:rsid w:val="00E75C1E"/>
    <w:rsid w:val="00E7657D"/>
    <w:rsid w:val="00E7678E"/>
    <w:rsid w:val="00E76974"/>
    <w:rsid w:val="00E76BB4"/>
    <w:rsid w:val="00E76D18"/>
    <w:rsid w:val="00E76F0E"/>
    <w:rsid w:val="00E773C2"/>
    <w:rsid w:val="00E775EA"/>
    <w:rsid w:val="00E776CD"/>
    <w:rsid w:val="00E777AB"/>
    <w:rsid w:val="00E77CE8"/>
    <w:rsid w:val="00E77D0D"/>
    <w:rsid w:val="00E80258"/>
    <w:rsid w:val="00E8069D"/>
    <w:rsid w:val="00E8079B"/>
    <w:rsid w:val="00E8149E"/>
    <w:rsid w:val="00E8156A"/>
    <w:rsid w:val="00E81696"/>
    <w:rsid w:val="00E8171F"/>
    <w:rsid w:val="00E8175B"/>
    <w:rsid w:val="00E81817"/>
    <w:rsid w:val="00E81B48"/>
    <w:rsid w:val="00E81C0E"/>
    <w:rsid w:val="00E824C0"/>
    <w:rsid w:val="00E82636"/>
    <w:rsid w:val="00E82998"/>
    <w:rsid w:val="00E82BCF"/>
    <w:rsid w:val="00E837C0"/>
    <w:rsid w:val="00E83C2D"/>
    <w:rsid w:val="00E83EAB"/>
    <w:rsid w:val="00E83F5C"/>
    <w:rsid w:val="00E84123"/>
    <w:rsid w:val="00E84194"/>
    <w:rsid w:val="00E843AC"/>
    <w:rsid w:val="00E844E2"/>
    <w:rsid w:val="00E849B7"/>
    <w:rsid w:val="00E84EF9"/>
    <w:rsid w:val="00E8598A"/>
    <w:rsid w:val="00E85AE8"/>
    <w:rsid w:val="00E85D42"/>
    <w:rsid w:val="00E85EF1"/>
    <w:rsid w:val="00E8603E"/>
    <w:rsid w:val="00E86109"/>
    <w:rsid w:val="00E86442"/>
    <w:rsid w:val="00E8649A"/>
    <w:rsid w:val="00E86AA3"/>
    <w:rsid w:val="00E86F8B"/>
    <w:rsid w:val="00E874D1"/>
    <w:rsid w:val="00E87D5E"/>
    <w:rsid w:val="00E90084"/>
    <w:rsid w:val="00E90200"/>
    <w:rsid w:val="00E903BD"/>
    <w:rsid w:val="00E90992"/>
    <w:rsid w:val="00E90DD4"/>
    <w:rsid w:val="00E90DD8"/>
    <w:rsid w:val="00E91033"/>
    <w:rsid w:val="00E914F3"/>
    <w:rsid w:val="00E92150"/>
    <w:rsid w:val="00E924EA"/>
    <w:rsid w:val="00E928B4"/>
    <w:rsid w:val="00E92D41"/>
    <w:rsid w:val="00E935E6"/>
    <w:rsid w:val="00E9376E"/>
    <w:rsid w:val="00E937CE"/>
    <w:rsid w:val="00E939E5"/>
    <w:rsid w:val="00E93BA3"/>
    <w:rsid w:val="00E93CD8"/>
    <w:rsid w:val="00E93FCA"/>
    <w:rsid w:val="00E94049"/>
    <w:rsid w:val="00E9414D"/>
    <w:rsid w:val="00E94359"/>
    <w:rsid w:val="00E94371"/>
    <w:rsid w:val="00E94538"/>
    <w:rsid w:val="00E9475C"/>
    <w:rsid w:val="00E947DF"/>
    <w:rsid w:val="00E948BF"/>
    <w:rsid w:val="00E94DC7"/>
    <w:rsid w:val="00E94DCC"/>
    <w:rsid w:val="00E9528C"/>
    <w:rsid w:val="00E953B2"/>
    <w:rsid w:val="00E96671"/>
    <w:rsid w:val="00E96E1B"/>
    <w:rsid w:val="00E9728C"/>
    <w:rsid w:val="00E97A5B"/>
    <w:rsid w:val="00E97CA9"/>
    <w:rsid w:val="00EA0528"/>
    <w:rsid w:val="00EA05CE"/>
    <w:rsid w:val="00EA06C8"/>
    <w:rsid w:val="00EA0C11"/>
    <w:rsid w:val="00EA0CC6"/>
    <w:rsid w:val="00EA1123"/>
    <w:rsid w:val="00EA1486"/>
    <w:rsid w:val="00EA1808"/>
    <w:rsid w:val="00EA1D34"/>
    <w:rsid w:val="00EA1EF9"/>
    <w:rsid w:val="00EA1F04"/>
    <w:rsid w:val="00EA2851"/>
    <w:rsid w:val="00EA2D85"/>
    <w:rsid w:val="00EA2F79"/>
    <w:rsid w:val="00EA3ADD"/>
    <w:rsid w:val="00EA3D27"/>
    <w:rsid w:val="00EA44B4"/>
    <w:rsid w:val="00EA49E2"/>
    <w:rsid w:val="00EA4C9F"/>
    <w:rsid w:val="00EA4FA7"/>
    <w:rsid w:val="00EA541A"/>
    <w:rsid w:val="00EA5513"/>
    <w:rsid w:val="00EA5D12"/>
    <w:rsid w:val="00EA5DE0"/>
    <w:rsid w:val="00EA5FEF"/>
    <w:rsid w:val="00EA6498"/>
    <w:rsid w:val="00EA67E4"/>
    <w:rsid w:val="00EA6D84"/>
    <w:rsid w:val="00EA6DF3"/>
    <w:rsid w:val="00EA73E9"/>
    <w:rsid w:val="00EA78C1"/>
    <w:rsid w:val="00EA7A46"/>
    <w:rsid w:val="00EA7E58"/>
    <w:rsid w:val="00EB035F"/>
    <w:rsid w:val="00EB0395"/>
    <w:rsid w:val="00EB0D40"/>
    <w:rsid w:val="00EB0EBB"/>
    <w:rsid w:val="00EB1021"/>
    <w:rsid w:val="00EB144C"/>
    <w:rsid w:val="00EB1A22"/>
    <w:rsid w:val="00EB1CF3"/>
    <w:rsid w:val="00EB1E7B"/>
    <w:rsid w:val="00EB284E"/>
    <w:rsid w:val="00EB30DB"/>
    <w:rsid w:val="00EB3252"/>
    <w:rsid w:val="00EB347A"/>
    <w:rsid w:val="00EB35C6"/>
    <w:rsid w:val="00EB3962"/>
    <w:rsid w:val="00EB3AB1"/>
    <w:rsid w:val="00EB45DF"/>
    <w:rsid w:val="00EB4AFC"/>
    <w:rsid w:val="00EB4CEF"/>
    <w:rsid w:val="00EB573B"/>
    <w:rsid w:val="00EB57C0"/>
    <w:rsid w:val="00EB5CA3"/>
    <w:rsid w:val="00EB5D27"/>
    <w:rsid w:val="00EB5DD1"/>
    <w:rsid w:val="00EB5EE8"/>
    <w:rsid w:val="00EB6C49"/>
    <w:rsid w:val="00EB6F3A"/>
    <w:rsid w:val="00EB707D"/>
    <w:rsid w:val="00EB7228"/>
    <w:rsid w:val="00EB79B2"/>
    <w:rsid w:val="00EB7D67"/>
    <w:rsid w:val="00EC0251"/>
    <w:rsid w:val="00EC02CF"/>
    <w:rsid w:val="00EC055B"/>
    <w:rsid w:val="00EC07F6"/>
    <w:rsid w:val="00EC0DD5"/>
    <w:rsid w:val="00EC1203"/>
    <w:rsid w:val="00EC1CC0"/>
    <w:rsid w:val="00EC1D66"/>
    <w:rsid w:val="00EC1FB5"/>
    <w:rsid w:val="00EC20DC"/>
    <w:rsid w:val="00EC2252"/>
    <w:rsid w:val="00EC244D"/>
    <w:rsid w:val="00EC24D7"/>
    <w:rsid w:val="00EC2769"/>
    <w:rsid w:val="00EC2ADA"/>
    <w:rsid w:val="00EC2B0F"/>
    <w:rsid w:val="00EC2E33"/>
    <w:rsid w:val="00EC3193"/>
    <w:rsid w:val="00EC439B"/>
    <w:rsid w:val="00EC4FCF"/>
    <w:rsid w:val="00EC50E3"/>
    <w:rsid w:val="00EC52B3"/>
    <w:rsid w:val="00EC546C"/>
    <w:rsid w:val="00EC56E4"/>
    <w:rsid w:val="00EC59B3"/>
    <w:rsid w:val="00EC5AF1"/>
    <w:rsid w:val="00EC6228"/>
    <w:rsid w:val="00EC62C9"/>
    <w:rsid w:val="00EC630C"/>
    <w:rsid w:val="00EC6641"/>
    <w:rsid w:val="00EC6ADD"/>
    <w:rsid w:val="00EC6B5E"/>
    <w:rsid w:val="00EC73B7"/>
    <w:rsid w:val="00EC7434"/>
    <w:rsid w:val="00ED008C"/>
    <w:rsid w:val="00ED095E"/>
    <w:rsid w:val="00ED0C70"/>
    <w:rsid w:val="00ED0F22"/>
    <w:rsid w:val="00ED17D4"/>
    <w:rsid w:val="00ED1A2F"/>
    <w:rsid w:val="00ED1B17"/>
    <w:rsid w:val="00ED1B18"/>
    <w:rsid w:val="00ED1D46"/>
    <w:rsid w:val="00ED2098"/>
    <w:rsid w:val="00ED2366"/>
    <w:rsid w:val="00ED236B"/>
    <w:rsid w:val="00ED274E"/>
    <w:rsid w:val="00ED314F"/>
    <w:rsid w:val="00ED3370"/>
    <w:rsid w:val="00ED3577"/>
    <w:rsid w:val="00ED3A74"/>
    <w:rsid w:val="00ED3A85"/>
    <w:rsid w:val="00ED3B3C"/>
    <w:rsid w:val="00ED3BBA"/>
    <w:rsid w:val="00ED3CCD"/>
    <w:rsid w:val="00ED4004"/>
    <w:rsid w:val="00ED4141"/>
    <w:rsid w:val="00ED4185"/>
    <w:rsid w:val="00ED426B"/>
    <w:rsid w:val="00ED4631"/>
    <w:rsid w:val="00ED4722"/>
    <w:rsid w:val="00ED47F6"/>
    <w:rsid w:val="00ED48B9"/>
    <w:rsid w:val="00ED5012"/>
    <w:rsid w:val="00ED5172"/>
    <w:rsid w:val="00ED5331"/>
    <w:rsid w:val="00ED558D"/>
    <w:rsid w:val="00ED5693"/>
    <w:rsid w:val="00ED5A9A"/>
    <w:rsid w:val="00ED6256"/>
    <w:rsid w:val="00ED679D"/>
    <w:rsid w:val="00ED682C"/>
    <w:rsid w:val="00ED689B"/>
    <w:rsid w:val="00ED6C2C"/>
    <w:rsid w:val="00ED7650"/>
    <w:rsid w:val="00ED796D"/>
    <w:rsid w:val="00ED7FA9"/>
    <w:rsid w:val="00EE04E7"/>
    <w:rsid w:val="00EE0B0F"/>
    <w:rsid w:val="00EE100F"/>
    <w:rsid w:val="00EE1026"/>
    <w:rsid w:val="00EE12E5"/>
    <w:rsid w:val="00EE14CF"/>
    <w:rsid w:val="00EE1550"/>
    <w:rsid w:val="00EE1B36"/>
    <w:rsid w:val="00EE1F72"/>
    <w:rsid w:val="00EE2718"/>
    <w:rsid w:val="00EE2C5B"/>
    <w:rsid w:val="00EE2E57"/>
    <w:rsid w:val="00EE3069"/>
    <w:rsid w:val="00EE329F"/>
    <w:rsid w:val="00EE32A6"/>
    <w:rsid w:val="00EE32D8"/>
    <w:rsid w:val="00EE370F"/>
    <w:rsid w:val="00EE3BA9"/>
    <w:rsid w:val="00EE3E56"/>
    <w:rsid w:val="00EE40ED"/>
    <w:rsid w:val="00EE4698"/>
    <w:rsid w:val="00EE46EB"/>
    <w:rsid w:val="00EE4969"/>
    <w:rsid w:val="00EE4ADF"/>
    <w:rsid w:val="00EE4B3D"/>
    <w:rsid w:val="00EE4EC7"/>
    <w:rsid w:val="00EE50B9"/>
    <w:rsid w:val="00EE54E6"/>
    <w:rsid w:val="00EE5554"/>
    <w:rsid w:val="00EE585B"/>
    <w:rsid w:val="00EE59EA"/>
    <w:rsid w:val="00EE5DED"/>
    <w:rsid w:val="00EE60FE"/>
    <w:rsid w:val="00EE631E"/>
    <w:rsid w:val="00EE6338"/>
    <w:rsid w:val="00EE64EA"/>
    <w:rsid w:val="00EE7373"/>
    <w:rsid w:val="00EE7A8F"/>
    <w:rsid w:val="00EE7D2C"/>
    <w:rsid w:val="00EE7DB3"/>
    <w:rsid w:val="00EF007D"/>
    <w:rsid w:val="00EF018E"/>
    <w:rsid w:val="00EF0264"/>
    <w:rsid w:val="00EF0506"/>
    <w:rsid w:val="00EF0C72"/>
    <w:rsid w:val="00EF0E5B"/>
    <w:rsid w:val="00EF109E"/>
    <w:rsid w:val="00EF10AD"/>
    <w:rsid w:val="00EF13AB"/>
    <w:rsid w:val="00EF212D"/>
    <w:rsid w:val="00EF2149"/>
    <w:rsid w:val="00EF333D"/>
    <w:rsid w:val="00EF341D"/>
    <w:rsid w:val="00EF353E"/>
    <w:rsid w:val="00EF38C2"/>
    <w:rsid w:val="00EF3B67"/>
    <w:rsid w:val="00EF3D62"/>
    <w:rsid w:val="00EF3FEB"/>
    <w:rsid w:val="00EF4064"/>
    <w:rsid w:val="00EF448D"/>
    <w:rsid w:val="00EF4AF8"/>
    <w:rsid w:val="00EF4B07"/>
    <w:rsid w:val="00EF4ED0"/>
    <w:rsid w:val="00EF50BD"/>
    <w:rsid w:val="00EF56F5"/>
    <w:rsid w:val="00EF572B"/>
    <w:rsid w:val="00EF576F"/>
    <w:rsid w:val="00EF579F"/>
    <w:rsid w:val="00EF5891"/>
    <w:rsid w:val="00EF5CD7"/>
    <w:rsid w:val="00EF618F"/>
    <w:rsid w:val="00EF63EB"/>
    <w:rsid w:val="00EF6502"/>
    <w:rsid w:val="00EF6A8E"/>
    <w:rsid w:val="00EF6AF1"/>
    <w:rsid w:val="00EF6C51"/>
    <w:rsid w:val="00EF7198"/>
    <w:rsid w:val="00EF7683"/>
    <w:rsid w:val="00EF7B81"/>
    <w:rsid w:val="00EF7DD2"/>
    <w:rsid w:val="00EF7F4A"/>
    <w:rsid w:val="00F004BB"/>
    <w:rsid w:val="00F0083D"/>
    <w:rsid w:val="00F01406"/>
    <w:rsid w:val="00F019F6"/>
    <w:rsid w:val="00F01E52"/>
    <w:rsid w:val="00F01EAB"/>
    <w:rsid w:val="00F01EB0"/>
    <w:rsid w:val="00F01F6F"/>
    <w:rsid w:val="00F01FAD"/>
    <w:rsid w:val="00F0218C"/>
    <w:rsid w:val="00F02467"/>
    <w:rsid w:val="00F02941"/>
    <w:rsid w:val="00F03344"/>
    <w:rsid w:val="00F033BC"/>
    <w:rsid w:val="00F038DC"/>
    <w:rsid w:val="00F04245"/>
    <w:rsid w:val="00F0442B"/>
    <w:rsid w:val="00F04491"/>
    <w:rsid w:val="00F044F3"/>
    <w:rsid w:val="00F04629"/>
    <w:rsid w:val="00F0479B"/>
    <w:rsid w:val="00F04AB4"/>
    <w:rsid w:val="00F04ADC"/>
    <w:rsid w:val="00F04C9A"/>
    <w:rsid w:val="00F04CA8"/>
    <w:rsid w:val="00F04F44"/>
    <w:rsid w:val="00F050D7"/>
    <w:rsid w:val="00F0547E"/>
    <w:rsid w:val="00F05726"/>
    <w:rsid w:val="00F05879"/>
    <w:rsid w:val="00F05BBC"/>
    <w:rsid w:val="00F060B8"/>
    <w:rsid w:val="00F0622F"/>
    <w:rsid w:val="00F0643C"/>
    <w:rsid w:val="00F06655"/>
    <w:rsid w:val="00F06684"/>
    <w:rsid w:val="00F06A0B"/>
    <w:rsid w:val="00F06A3B"/>
    <w:rsid w:val="00F06B22"/>
    <w:rsid w:val="00F06E75"/>
    <w:rsid w:val="00F0702C"/>
    <w:rsid w:val="00F07DC4"/>
    <w:rsid w:val="00F102BC"/>
    <w:rsid w:val="00F1065E"/>
    <w:rsid w:val="00F107A1"/>
    <w:rsid w:val="00F110F2"/>
    <w:rsid w:val="00F115DD"/>
    <w:rsid w:val="00F11675"/>
    <w:rsid w:val="00F118E6"/>
    <w:rsid w:val="00F11E9D"/>
    <w:rsid w:val="00F11F06"/>
    <w:rsid w:val="00F121A7"/>
    <w:rsid w:val="00F12BE8"/>
    <w:rsid w:val="00F13430"/>
    <w:rsid w:val="00F1398E"/>
    <w:rsid w:val="00F14181"/>
    <w:rsid w:val="00F147D0"/>
    <w:rsid w:val="00F14F5B"/>
    <w:rsid w:val="00F15709"/>
    <w:rsid w:val="00F15A57"/>
    <w:rsid w:val="00F16071"/>
    <w:rsid w:val="00F163D0"/>
    <w:rsid w:val="00F164B8"/>
    <w:rsid w:val="00F16652"/>
    <w:rsid w:val="00F16ECC"/>
    <w:rsid w:val="00F1749E"/>
    <w:rsid w:val="00F17583"/>
    <w:rsid w:val="00F17645"/>
    <w:rsid w:val="00F17D68"/>
    <w:rsid w:val="00F200E4"/>
    <w:rsid w:val="00F2040A"/>
    <w:rsid w:val="00F20E55"/>
    <w:rsid w:val="00F211F5"/>
    <w:rsid w:val="00F215DB"/>
    <w:rsid w:val="00F21682"/>
    <w:rsid w:val="00F217D1"/>
    <w:rsid w:val="00F21B38"/>
    <w:rsid w:val="00F221E3"/>
    <w:rsid w:val="00F2227A"/>
    <w:rsid w:val="00F223C1"/>
    <w:rsid w:val="00F22584"/>
    <w:rsid w:val="00F22686"/>
    <w:rsid w:val="00F22690"/>
    <w:rsid w:val="00F22A10"/>
    <w:rsid w:val="00F22CC2"/>
    <w:rsid w:val="00F22E26"/>
    <w:rsid w:val="00F23156"/>
    <w:rsid w:val="00F23275"/>
    <w:rsid w:val="00F23767"/>
    <w:rsid w:val="00F24461"/>
    <w:rsid w:val="00F244C8"/>
    <w:rsid w:val="00F249F8"/>
    <w:rsid w:val="00F24A65"/>
    <w:rsid w:val="00F24ACB"/>
    <w:rsid w:val="00F24E85"/>
    <w:rsid w:val="00F251FB"/>
    <w:rsid w:val="00F255FB"/>
    <w:rsid w:val="00F26721"/>
    <w:rsid w:val="00F26FBE"/>
    <w:rsid w:val="00F27214"/>
    <w:rsid w:val="00F2768E"/>
    <w:rsid w:val="00F27BD2"/>
    <w:rsid w:val="00F27F73"/>
    <w:rsid w:val="00F30087"/>
    <w:rsid w:val="00F30575"/>
    <w:rsid w:val="00F30841"/>
    <w:rsid w:val="00F309A4"/>
    <w:rsid w:val="00F309CD"/>
    <w:rsid w:val="00F30BA7"/>
    <w:rsid w:val="00F30C3D"/>
    <w:rsid w:val="00F312CE"/>
    <w:rsid w:val="00F31734"/>
    <w:rsid w:val="00F318B2"/>
    <w:rsid w:val="00F31D6B"/>
    <w:rsid w:val="00F32578"/>
    <w:rsid w:val="00F32DFC"/>
    <w:rsid w:val="00F32FD9"/>
    <w:rsid w:val="00F332BF"/>
    <w:rsid w:val="00F334E2"/>
    <w:rsid w:val="00F3350D"/>
    <w:rsid w:val="00F33721"/>
    <w:rsid w:val="00F33728"/>
    <w:rsid w:val="00F33BA6"/>
    <w:rsid w:val="00F343AD"/>
    <w:rsid w:val="00F3489C"/>
    <w:rsid w:val="00F3497D"/>
    <w:rsid w:val="00F34AB7"/>
    <w:rsid w:val="00F34F85"/>
    <w:rsid w:val="00F35179"/>
    <w:rsid w:val="00F351A8"/>
    <w:rsid w:val="00F354FB"/>
    <w:rsid w:val="00F355F8"/>
    <w:rsid w:val="00F35D83"/>
    <w:rsid w:val="00F36B20"/>
    <w:rsid w:val="00F36D68"/>
    <w:rsid w:val="00F36E12"/>
    <w:rsid w:val="00F371D0"/>
    <w:rsid w:val="00F37378"/>
    <w:rsid w:val="00F37669"/>
    <w:rsid w:val="00F37760"/>
    <w:rsid w:val="00F3795D"/>
    <w:rsid w:val="00F37B85"/>
    <w:rsid w:val="00F40302"/>
    <w:rsid w:val="00F40708"/>
    <w:rsid w:val="00F40B8F"/>
    <w:rsid w:val="00F40D45"/>
    <w:rsid w:val="00F4112A"/>
    <w:rsid w:val="00F41803"/>
    <w:rsid w:val="00F419ED"/>
    <w:rsid w:val="00F41CDA"/>
    <w:rsid w:val="00F41FE6"/>
    <w:rsid w:val="00F42728"/>
    <w:rsid w:val="00F42861"/>
    <w:rsid w:val="00F42896"/>
    <w:rsid w:val="00F42FB5"/>
    <w:rsid w:val="00F432A6"/>
    <w:rsid w:val="00F4397D"/>
    <w:rsid w:val="00F43C4F"/>
    <w:rsid w:val="00F44446"/>
    <w:rsid w:val="00F44BC3"/>
    <w:rsid w:val="00F44FE4"/>
    <w:rsid w:val="00F45345"/>
    <w:rsid w:val="00F45640"/>
    <w:rsid w:val="00F45686"/>
    <w:rsid w:val="00F45B50"/>
    <w:rsid w:val="00F46286"/>
    <w:rsid w:val="00F462E7"/>
    <w:rsid w:val="00F469F6"/>
    <w:rsid w:val="00F46F78"/>
    <w:rsid w:val="00F47026"/>
    <w:rsid w:val="00F471F0"/>
    <w:rsid w:val="00F47250"/>
    <w:rsid w:val="00F47514"/>
    <w:rsid w:val="00F4766A"/>
    <w:rsid w:val="00F47886"/>
    <w:rsid w:val="00F50D36"/>
    <w:rsid w:val="00F50F25"/>
    <w:rsid w:val="00F511DB"/>
    <w:rsid w:val="00F513E1"/>
    <w:rsid w:val="00F51431"/>
    <w:rsid w:val="00F51875"/>
    <w:rsid w:val="00F51F1F"/>
    <w:rsid w:val="00F5255A"/>
    <w:rsid w:val="00F52B1F"/>
    <w:rsid w:val="00F52E85"/>
    <w:rsid w:val="00F5314B"/>
    <w:rsid w:val="00F535DB"/>
    <w:rsid w:val="00F53663"/>
    <w:rsid w:val="00F53671"/>
    <w:rsid w:val="00F537E1"/>
    <w:rsid w:val="00F53997"/>
    <w:rsid w:val="00F53FDC"/>
    <w:rsid w:val="00F5459F"/>
    <w:rsid w:val="00F54A30"/>
    <w:rsid w:val="00F54A6A"/>
    <w:rsid w:val="00F54C4A"/>
    <w:rsid w:val="00F54C79"/>
    <w:rsid w:val="00F54CF4"/>
    <w:rsid w:val="00F54DAB"/>
    <w:rsid w:val="00F557E3"/>
    <w:rsid w:val="00F558A2"/>
    <w:rsid w:val="00F55BA6"/>
    <w:rsid w:val="00F55C71"/>
    <w:rsid w:val="00F55D37"/>
    <w:rsid w:val="00F56109"/>
    <w:rsid w:val="00F564AA"/>
    <w:rsid w:val="00F56598"/>
    <w:rsid w:val="00F57194"/>
    <w:rsid w:val="00F5738E"/>
    <w:rsid w:val="00F5778E"/>
    <w:rsid w:val="00F578D5"/>
    <w:rsid w:val="00F578F2"/>
    <w:rsid w:val="00F57D17"/>
    <w:rsid w:val="00F57EA7"/>
    <w:rsid w:val="00F57F3B"/>
    <w:rsid w:val="00F6012B"/>
    <w:rsid w:val="00F604C1"/>
    <w:rsid w:val="00F60A79"/>
    <w:rsid w:val="00F614B2"/>
    <w:rsid w:val="00F61B69"/>
    <w:rsid w:val="00F61D4F"/>
    <w:rsid w:val="00F620D9"/>
    <w:rsid w:val="00F62149"/>
    <w:rsid w:val="00F62D81"/>
    <w:rsid w:val="00F632EA"/>
    <w:rsid w:val="00F633FF"/>
    <w:rsid w:val="00F6354E"/>
    <w:rsid w:val="00F635AA"/>
    <w:rsid w:val="00F63690"/>
    <w:rsid w:val="00F63B0A"/>
    <w:rsid w:val="00F64269"/>
    <w:rsid w:val="00F64379"/>
    <w:rsid w:val="00F643AC"/>
    <w:rsid w:val="00F6478C"/>
    <w:rsid w:val="00F64870"/>
    <w:rsid w:val="00F648F5"/>
    <w:rsid w:val="00F64CE8"/>
    <w:rsid w:val="00F64D44"/>
    <w:rsid w:val="00F651FA"/>
    <w:rsid w:val="00F65287"/>
    <w:rsid w:val="00F657D2"/>
    <w:rsid w:val="00F66247"/>
    <w:rsid w:val="00F6627E"/>
    <w:rsid w:val="00F66344"/>
    <w:rsid w:val="00F664B9"/>
    <w:rsid w:val="00F66599"/>
    <w:rsid w:val="00F667DE"/>
    <w:rsid w:val="00F66B31"/>
    <w:rsid w:val="00F66BC1"/>
    <w:rsid w:val="00F67113"/>
    <w:rsid w:val="00F673C9"/>
    <w:rsid w:val="00F6757A"/>
    <w:rsid w:val="00F6757F"/>
    <w:rsid w:val="00F6799C"/>
    <w:rsid w:val="00F67AF7"/>
    <w:rsid w:val="00F67EF8"/>
    <w:rsid w:val="00F7004A"/>
    <w:rsid w:val="00F70869"/>
    <w:rsid w:val="00F70A14"/>
    <w:rsid w:val="00F70E2B"/>
    <w:rsid w:val="00F7164F"/>
    <w:rsid w:val="00F716D3"/>
    <w:rsid w:val="00F71762"/>
    <w:rsid w:val="00F71776"/>
    <w:rsid w:val="00F718E2"/>
    <w:rsid w:val="00F71987"/>
    <w:rsid w:val="00F71B8F"/>
    <w:rsid w:val="00F71DDA"/>
    <w:rsid w:val="00F72405"/>
    <w:rsid w:val="00F7243A"/>
    <w:rsid w:val="00F72627"/>
    <w:rsid w:val="00F726CE"/>
    <w:rsid w:val="00F72C26"/>
    <w:rsid w:val="00F72CC1"/>
    <w:rsid w:val="00F72D87"/>
    <w:rsid w:val="00F72F39"/>
    <w:rsid w:val="00F731D4"/>
    <w:rsid w:val="00F73206"/>
    <w:rsid w:val="00F737F5"/>
    <w:rsid w:val="00F74570"/>
    <w:rsid w:val="00F745A1"/>
    <w:rsid w:val="00F745B9"/>
    <w:rsid w:val="00F74ADC"/>
    <w:rsid w:val="00F74D47"/>
    <w:rsid w:val="00F74D85"/>
    <w:rsid w:val="00F755F1"/>
    <w:rsid w:val="00F76199"/>
    <w:rsid w:val="00F76413"/>
    <w:rsid w:val="00F76488"/>
    <w:rsid w:val="00F76547"/>
    <w:rsid w:val="00F76586"/>
    <w:rsid w:val="00F76F11"/>
    <w:rsid w:val="00F770E4"/>
    <w:rsid w:val="00F77241"/>
    <w:rsid w:val="00F7729D"/>
    <w:rsid w:val="00F77584"/>
    <w:rsid w:val="00F77E64"/>
    <w:rsid w:val="00F8020F"/>
    <w:rsid w:val="00F80521"/>
    <w:rsid w:val="00F808A0"/>
    <w:rsid w:val="00F80B29"/>
    <w:rsid w:val="00F81116"/>
    <w:rsid w:val="00F81599"/>
    <w:rsid w:val="00F8165E"/>
    <w:rsid w:val="00F818C0"/>
    <w:rsid w:val="00F81AF6"/>
    <w:rsid w:val="00F81B74"/>
    <w:rsid w:val="00F824E8"/>
    <w:rsid w:val="00F8251E"/>
    <w:rsid w:val="00F8266A"/>
    <w:rsid w:val="00F83261"/>
    <w:rsid w:val="00F8397F"/>
    <w:rsid w:val="00F841D1"/>
    <w:rsid w:val="00F848EF"/>
    <w:rsid w:val="00F84B36"/>
    <w:rsid w:val="00F84E44"/>
    <w:rsid w:val="00F84E51"/>
    <w:rsid w:val="00F85039"/>
    <w:rsid w:val="00F8552C"/>
    <w:rsid w:val="00F85533"/>
    <w:rsid w:val="00F8585A"/>
    <w:rsid w:val="00F85EF1"/>
    <w:rsid w:val="00F86331"/>
    <w:rsid w:val="00F86D73"/>
    <w:rsid w:val="00F86EF9"/>
    <w:rsid w:val="00F86F7C"/>
    <w:rsid w:val="00F87135"/>
    <w:rsid w:val="00F8720C"/>
    <w:rsid w:val="00F874EE"/>
    <w:rsid w:val="00F87592"/>
    <w:rsid w:val="00F878F3"/>
    <w:rsid w:val="00F87CA1"/>
    <w:rsid w:val="00F87FAE"/>
    <w:rsid w:val="00F90201"/>
    <w:rsid w:val="00F902C1"/>
    <w:rsid w:val="00F9033A"/>
    <w:rsid w:val="00F907BE"/>
    <w:rsid w:val="00F90C76"/>
    <w:rsid w:val="00F90E01"/>
    <w:rsid w:val="00F91B16"/>
    <w:rsid w:val="00F92499"/>
    <w:rsid w:val="00F925EA"/>
    <w:rsid w:val="00F926CC"/>
    <w:rsid w:val="00F92E2D"/>
    <w:rsid w:val="00F9301A"/>
    <w:rsid w:val="00F93295"/>
    <w:rsid w:val="00F93424"/>
    <w:rsid w:val="00F9346E"/>
    <w:rsid w:val="00F9374A"/>
    <w:rsid w:val="00F939A7"/>
    <w:rsid w:val="00F9436D"/>
    <w:rsid w:val="00F9440B"/>
    <w:rsid w:val="00F950B4"/>
    <w:rsid w:val="00F95132"/>
    <w:rsid w:val="00F95420"/>
    <w:rsid w:val="00F96397"/>
    <w:rsid w:val="00F964E2"/>
    <w:rsid w:val="00F96613"/>
    <w:rsid w:val="00F969AA"/>
    <w:rsid w:val="00F96DC7"/>
    <w:rsid w:val="00F96F54"/>
    <w:rsid w:val="00F979E3"/>
    <w:rsid w:val="00F97BE3"/>
    <w:rsid w:val="00F97C52"/>
    <w:rsid w:val="00F97C87"/>
    <w:rsid w:val="00F97E41"/>
    <w:rsid w:val="00FA0398"/>
    <w:rsid w:val="00FA0887"/>
    <w:rsid w:val="00FA0909"/>
    <w:rsid w:val="00FA09BA"/>
    <w:rsid w:val="00FA0AEF"/>
    <w:rsid w:val="00FA0AF4"/>
    <w:rsid w:val="00FA0CDB"/>
    <w:rsid w:val="00FA0F21"/>
    <w:rsid w:val="00FA1194"/>
    <w:rsid w:val="00FA12BB"/>
    <w:rsid w:val="00FA18F3"/>
    <w:rsid w:val="00FA22F9"/>
    <w:rsid w:val="00FA24F8"/>
    <w:rsid w:val="00FA26F1"/>
    <w:rsid w:val="00FA2805"/>
    <w:rsid w:val="00FA28D2"/>
    <w:rsid w:val="00FA2F23"/>
    <w:rsid w:val="00FA3030"/>
    <w:rsid w:val="00FA30BF"/>
    <w:rsid w:val="00FA3669"/>
    <w:rsid w:val="00FA3786"/>
    <w:rsid w:val="00FA3E2F"/>
    <w:rsid w:val="00FA4538"/>
    <w:rsid w:val="00FA4A4C"/>
    <w:rsid w:val="00FA4B24"/>
    <w:rsid w:val="00FA4CD9"/>
    <w:rsid w:val="00FA4DF2"/>
    <w:rsid w:val="00FA5821"/>
    <w:rsid w:val="00FA5D08"/>
    <w:rsid w:val="00FA5D0D"/>
    <w:rsid w:val="00FA655D"/>
    <w:rsid w:val="00FA69C0"/>
    <w:rsid w:val="00FA6B30"/>
    <w:rsid w:val="00FA6CD3"/>
    <w:rsid w:val="00FA6E70"/>
    <w:rsid w:val="00FA7097"/>
    <w:rsid w:val="00FA79E1"/>
    <w:rsid w:val="00FB05C1"/>
    <w:rsid w:val="00FB0A4F"/>
    <w:rsid w:val="00FB100C"/>
    <w:rsid w:val="00FB1082"/>
    <w:rsid w:val="00FB1685"/>
    <w:rsid w:val="00FB1767"/>
    <w:rsid w:val="00FB190F"/>
    <w:rsid w:val="00FB1DA1"/>
    <w:rsid w:val="00FB1E78"/>
    <w:rsid w:val="00FB2209"/>
    <w:rsid w:val="00FB29EB"/>
    <w:rsid w:val="00FB2DFA"/>
    <w:rsid w:val="00FB306D"/>
    <w:rsid w:val="00FB319A"/>
    <w:rsid w:val="00FB35D0"/>
    <w:rsid w:val="00FB361E"/>
    <w:rsid w:val="00FB3983"/>
    <w:rsid w:val="00FB3F52"/>
    <w:rsid w:val="00FB3F83"/>
    <w:rsid w:val="00FB4043"/>
    <w:rsid w:val="00FB40E8"/>
    <w:rsid w:val="00FB4225"/>
    <w:rsid w:val="00FB4494"/>
    <w:rsid w:val="00FB495D"/>
    <w:rsid w:val="00FB49F0"/>
    <w:rsid w:val="00FB4F58"/>
    <w:rsid w:val="00FB5086"/>
    <w:rsid w:val="00FB50C7"/>
    <w:rsid w:val="00FB51A0"/>
    <w:rsid w:val="00FB54F9"/>
    <w:rsid w:val="00FB55FF"/>
    <w:rsid w:val="00FB56BB"/>
    <w:rsid w:val="00FB5E57"/>
    <w:rsid w:val="00FB5EEF"/>
    <w:rsid w:val="00FB6103"/>
    <w:rsid w:val="00FB6280"/>
    <w:rsid w:val="00FB62F4"/>
    <w:rsid w:val="00FB6905"/>
    <w:rsid w:val="00FB697E"/>
    <w:rsid w:val="00FB6C41"/>
    <w:rsid w:val="00FB7135"/>
    <w:rsid w:val="00FB721E"/>
    <w:rsid w:val="00FB7355"/>
    <w:rsid w:val="00FB753E"/>
    <w:rsid w:val="00FB768E"/>
    <w:rsid w:val="00FB7783"/>
    <w:rsid w:val="00FB7B47"/>
    <w:rsid w:val="00FB7BC0"/>
    <w:rsid w:val="00FC056A"/>
    <w:rsid w:val="00FC07A2"/>
    <w:rsid w:val="00FC0977"/>
    <w:rsid w:val="00FC0A9B"/>
    <w:rsid w:val="00FC0BD7"/>
    <w:rsid w:val="00FC0E17"/>
    <w:rsid w:val="00FC1212"/>
    <w:rsid w:val="00FC13F8"/>
    <w:rsid w:val="00FC2706"/>
    <w:rsid w:val="00FC2770"/>
    <w:rsid w:val="00FC2D9B"/>
    <w:rsid w:val="00FC2E42"/>
    <w:rsid w:val="00FC3485"/>
    <w:rsid w:val="00FC3816"/>
    <w:rsid w:val="00FC3B69"/>
    <w:rsid w:val="00FC3F9B"/>
    <w:rsid w:val="00FC4C1F"/>
    <w:rsid w:val="00FC4D35"/>
    <w:rsid w:val="00FC4DDB"/>
    <w:rsid w:val="00FC51C0"/>
    <w:rsid w:val="00FC563A"/>
    <w:rsid w:val="00FC5822"/>
    <w:rsid w:val="00FC584C"/>
    <w:rsid w:val="00FC60B8"/>
    <w:rsid w:val="00FC61F2"/>
    <w:rsid w:val="00FC66B5"/>
    <w:rsid w:val="00FC6773"/>
    <w:rsid w:val="00FC6BDD"/>
    <w:rsid w:val="00FC7478"/>
    <w:rsid w:val="00FC76ED"/>
    <w:rsid w:val="00FC775F"/>
    <w:rsid w:val="00FC7828"/>
    <w:rsid w:val="00FD01E5"/>
    <w:rsid w:val="00FD05D6"/>
    <w:rsid w:val="00FD082D"/>
    <w:rsid w:val="00FD09F7"/>
    <w:rsid w:val="00FD0AE2"/>
    <w:rsid w:val="00FD0D2E"/>
    <w:rsid w:val="00FD124C"/>
    <w:rsid w:val="00FD197C"/>
    <w:rsid w:val="00FD19EB"/>
    <w:rsid w:val="00FD1D6A"/>
    <w:rsid w:val="00FD1D8D"/>
    <w:rsid w:val="00FD287A"/>
    <w:rsid w:val="00FD2F3A"/>
    <w:rsid w:val="00FD2F8C"/>
    <w:rsid w:val="00FD3044"/>
    <w:rsid w:val="00FD3614"/>
    <w:rsid w:val="00FD3A96"/>
    <w:rsid w:val="00FD3BF4"/>
    <w:rsid w:val="00FD3DBE"/>
    <w:rsid w:val="00FD489C"/>
    <w:rsid w:val="00FD4B0B"/>
    <w:rsid w:val="00FD4B45"/>
    <w:rsid w:val="00FD4BAF"/>
    <w:rsid w:val="00FD54AB"/>
    <w:rsid w:val="00FD5A9B"/>
    <w:rsid w:val="00FD5BCC"/>
    <w:rsid w:val="00FD5EF7"/>
    <w:rsid w:val="00FD6BA9"/>
    <w:rsid w:val="00FD6C36"/>
    <w:rsid w:val="00FD70A9"/>
    <w:rsid w:val="00FD75C4"/>
    <w:rsid w:val="00FD770F"/>
    <w:rsid w:val="00FE03E9"/>
    <w:rsid w:val="00FE0447"/>
    <w:rsid w:val="00FE04B8"/>
    <w:rsid w:val="00FE0AA1"/>
    <w:rsid w:val="00FE0F14"/>
    <w:rsid w:val="00FE104C"/>
    <w:rsid w:val="00FE1563"/>
    <w:rsid w:val="00FE1583"/>
    <w:rsid w:val="00FE18C8"/>
    <w:rsid w:val="00FE1B4A"/>
    <w:rsid w:val="00FE1C3C"/>
    <w:rsid w:val="00FE1D86"/>
    <w:rsid w:val="00FE1D96"/>
    <w:rsid w:val="00FE1E01"/>
    <w:rsid w:val="00FE20C2"/>
    <w:rsid w:val="00FE228B"/>
    <w:rsid w:val="00FE22F5"/>
    <w:rsid w:val="00FE2334"/>
    <w:rsid w:val="00FE2340"/>
    <w:rsid w:val="00FE2370"/>
    <w:rsid w:val="00FE2381"/>
    <w:rsid w:val="00FE2422"/>
    <w:rsid w:val="00FE25D4"/>
    <w:rsid w:val="00FE2BBD"/>
    <w:rsid w:val="00FE3A9B"/>
    <w:rsid w:val="00FE3C51"/>
    <w:rsid w:val="00FE40DE"/>
    <w:rsid w:val="00FE500A"/>
    <w:rsid w:val="00FE5414"/>
    <w:rsid w:val="00FE607A"/>
    <w:rsid w:val="00FE6163"/>
    <w:rsid w:val="00FE7035"/>
    <w:rsid w:val="00FE71BD"/>
    <w:rsid w:val="00FE72FD"/>
    <w:rsid w:val="00FE7389"/>
    <w:rsid w:val="00FE751B"/>
    <w:rsid w:val="00FE7561"/>
    <w:rsid w:val="00FE771E"/>
    <w:rsid w:val="00FE7C64"/>
    <w:rsid w:val="00FE7D1B"/>
    <w:rsid w:val="00FF0108"/>
    <w:rsid w:val="00FF03C5"/>
    <w:rsid w:val="00FF04A9"/>
    <w:rsid w:val="00FF0616"/>
    <w:rsid w:val="00FF0666"/>
    <w:rsid w:val="00FF0FED"/>
    <w:rsid w:val="00FF12D2"/>
    <w:rsid w:val="00FF14A6"/>
    <w:rsid w:val="00FF16B6"/>
    <w:rsid w:val="00FF1CE5"/>
    <w:rsid w:val="00FF275F"/>
    <w:rsid w:val="00FF2855"/>
    <w:rsid w:val="00FF2C67"/>
    <w:rsid w:val="00FF3164"/>
    <w:rsid w:val="00FF317C"/>
    <w:rsid w:val="00FF398D"/>
    <w:rsid w:val="00FF3BA3"/>
    <w:rsid w:val="00FF3D6F"/>
    <w:rsid w:val="00FF3DAB"/>
    <w:rsid w:val="00FF3FAA"/>
    <w:rsid w:val="00FF469D"/>
    <w:rsid w:val="00FF4BAE"/>
    <w:rsid w:val="00FF57D4"/>
    <w:rsid w:val="00FF588F"/>
    <w:rsid w:val="00FF609F"/>
    <w:rsid w:val="00FF693E"/>
    <w:rsid w:val="00FF69A5"/>
    <w:rsid w:val="00FF6ADF"/>
    <w:rsid w:val="00FF6CEB"/>
    <w:rsid w:val="00FF6D4C"/>
    <w:rsid w:val="00FF6D5F"/>
    <w:rsid w:val="00FF72AA"/>
    <w:rsid w:val="00FF74D8"/>
    <w:rsid w:val="00FF7687"/>
    <w:rsid w:val="00FF7998"/>
    <w:rsid w:val="00FF7F3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BA662A"/>
  <w15:docId w15:val="{E3C5A146-8B9A-454B-916C-05DCE605E3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6AB3"/>
  </w:style>
  <w:style w:type="paragraph" w:styleId="Heading1">
    <w:name w:val="heading 1"/>
    <w:basedOn w:val="Normal"/>
    <w:next w:val="Normal"/>
    <w:link w:val="Heading1Char"/>
    <w:uiPriority w:val="9"/>
    <w:qFormat/>
    <w:rsid w:val="000B1F3D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44C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F0985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472C4" w:themeColor="accent1"/>
    </w:rPr>
  </w:style>
  <w:style w:type="paragraph" w:styleId="Heading4">
    <w:name w:val="heading 4"/>
    <w:basedOn w:val="Normal"/>
    <w:link w:val="Heading4Char"/>
    <w:uiPriority w:val="9"/>
    <w:qFormat/>
    <w:rsid w:val="00CA7A7F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19EC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unhideWhenUsed/>
    <w:rsid w:val="00DB10B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DB10BA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DB10BA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834943"/>
    <w:rPr>
      <w:color w:val="0563C1" w:themeColor="hyperlink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rsid w:val="00CA7A7F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xt0psk2">
    <w:name w:val="xt0psk2"/>
    <w:basedOn w:val="DefaultParagraphFont"/>
    <w:rsid w:val="00CA7A7F"/>
  </w:style>
  <w:style w:type="character" w:customStyle="1" w:styleId="xh99ass">
    <w:name w:val="xh99ass"/>
    <w:basedOn w:val="DefaultParagraphFont"/>
    <w:rsid w:val="00CA7A7F"/>
  </w:style>
  <w:style w:type="character" w:customStyle="1" w:styleId="x1i1rx1s">
    <w:name w:val="x1i1rx1s"/>
    <w:basedOn w:val="DefaultParagraphFont"/>
    <w:rsid w:val="00CA7A7F"/>
  </w:style>
  <w:style w:type="character" w:customStyle="1" w:styleId="x4k7w5x">
    <w:name w:val="x4k7w5x"/>
    <w:basedOn w:val="DefaultParagraphFont"/>
    <w:rsid w:val="00CA7A7F"/>
  </w:style>
  <w:style w:type="character" w:customStyle="1" w:styleId="xmper1u">
    <w:name w:val="xmper1u"/>
    <w:basedOn w:val="DefaultParagraphFont"/>
    <w:rsid w:val="00CA7A7F"/>
  </w:style>
  <w:style w:type="character" w:customStyle="1" w:styleId="xi7du73">
    <w:name w:val="xi7du73"/>
    <w:basedOn w:val="DefaultParagraphFont"/>
    <w:rsid w:val="00CA7A7F"/>
  </w:style>
  <w:style w:type="character" w:customStyle="1" w:styleId="x1r8a4m5">
    <w:name w:val="x1r8a4m5"/>
    <w:basedOn w:val="DefaultParagraphFont"/>
    <w:rsid w:val="00CA7A7F"/>
  </w:style>
  <w:style w:type="character" w:customStyle="1" w:styleId="xjb2p0i">
    <w:name w:val="xjb2p0i"/>
    <w:basedOn w:val="DefaultParagraphFont"/>
    <w:rsid w:val="00CA7A7F"/>
  </w:style>
  <w:style w:type="character" w:customStyle="1" w:styleId="x1qlqyl8">
    <w:name w:val="x1qlqyl8"/>
    <w:basedOn w:val="DefaultParagraphFont"/>
    <w:rsid w:val="00CA7A7F"/>
  </w:style>
  <w:style w:type="paragraph" w:styleId="BalloonText">
    <w:name w:val="Balloon Text"/>
    <w:basedOn w:val="Normal"/>
    <w:link w:val="BalloonTextChar"/>
    <w:uiPriority w:val="99"/>
    <w:semiHidden/>
    <w:unhideWhenUsed/>
    <w:rsid w:val="00CA7A7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A7A7F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29252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xzpqnlu">
    <w:name w:val="xzpqnlu"/>
    <w:basedOn w:val="DefaultParagraphFont"/>
    <w:rsid w:val="00015B88"/>
  </w:style>
  <w:style w:type="character" w:customStyle="1" w:styleId="x1rg5ohu">
    <w:name w:val="x1rg5ohu"/>
    <w:basedOn w:val="DefaultParagraphFont"/>
    <w:rsid w:val="00015B88"/>
  </w:style>
  <w:style w:type="character" w:customStyle="1" w:styleId="x193iq5w">
    <w:name w:val="x193iq5w"/>
    <w:basedOn w:val="DefaultParagraphFont"/>
    <w:rsid w:val="00015B88"/>
  </w:style>
  <w:style w:type="character" w:customStyle="1" w:styleId="xi81zsa">
    <w:name w:val="xi81zsa"/>
    <w:basedOn w:val="DefaultParagraphFont"/>
    <w:rsid w:val="00015B88"/>
  </w:style>
  <w:style w:type="character" w:customStyle="1" w:styleId="Heading1Char">
    <w:name w:val="Heading 1 Char"/>
    <w:basedOn w:val="DefaultParagraphFont"/>
    <w:link w:val="Heading1"/>
    <w:uiPriority w:val="9"/>
    <w:rsid w:val="000B1F3D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AF0985"/>
    <w:rPr>
      <w:rFonts w:asciiTheme="majorHAnsi" w:eastAsiaTheme="majorEastAsia" w:hAnsiTheme="majorHAnsi" w:cstheme="majorBidi"/>
      <w:b/>
      <w:bCs/>
      <w:color w:val="4472C4" w:themeColor="accent1"/>
    </w:rPr>
  </w:style>
  <w:style w:type="character" w:customStyle="1" w:styleId="mr-2">
    <w:name w:val="mr-2"/>
    <w:basedOn w:val="DefaultParagraphFont"/>
    <w:rsid w:val="00A5281B"/>
  </w:style>
  <w:style w:type="character" w:styleId="Strong">
    <w:name w:val="Strong"/>
    <w:basedOn w:val="DefaultParagraphFont"/>
    <w:uiPriority w:val="22"/>
    <w:qFormat/>
    <w:rsid w:val="004A7D32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44CB"/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character" w:customStyle="1" w:styleId="muiiconbutton-label-297">
    <w:name w:val="muiiconbutton-label-297"/>
    <w:basedOn w:val="DefaultParagraphFont"/>
    <w:rsid w:val="00095A2C"/>
  </w:style>
  <w:style w:type="character" w:customStyle="1" w:styleId="muiiconbutton-label-1135">
    <w:name w:val="muiiconbutton-label-1135"/>
    <w:basedOn w:val="DefaultParagraphFont"/>
    <w:rsid w:val="00B94FE9"/>
  </w:style>
  <w:style w:type="character" w:customStyle="1" w:styleId="muiiconbutton-label-261">
    <w:name w:val="muiiconbutton-label-261"/>
    <w:basedOn w:val="DefaultParagraphFont"/>
    <w:rsid w:val="007C7279"/>
  </w:style>
  <w:style w:type="character" w:styleId="Emphasis">
    <w:name w:val="Emphasis"/>
    <w:basedOn w:val="DefaultParagraphFont"/>
    <w:uiPriority w:val="20"/>
    <w:qFormat/>
    <w:rsid w:val="00AC30B8"/>
    <w:rPr>
      <w:i/>
      <w:iCs/>
    </w:rPr>
  </w:style>
  <w:style w:type="table" w:styleId="TableGrid">
    <w:name w:val="Table Grid"/>
    <w:basedOn w:val="TableNormal"/>
    <w:uiPriority w:val="39"/>
    <w:rsid w:val="00641CF2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tml-span">
    <w:name w:val="html-span"/>
    <w:basedOn w:val="DefaultParagraphFont"/>
    <w:rsid w:val="00CB2F0E"/>
  </w:style>
  <w:style w:type="character" w:customStyle="1" w:styleId="elementor-icon-list-text">
    <w:name w:val="elementor-icon-list-text"/>
    <w:basedOn w:val="DefaultParagraphFont"/>
    <w:rsid w:val="00ED4004"/>
  </w:style>
  <w:style w:type="paragraph" w:styleId="EndnoteText">
    <w:name w:val="endnote text"/>
    <w:basedOn w:val="Normal"/>
    <w:link w:val="EndnoteTextChar"/>
    <w:uiPriority w:val="99"/>
    <w:semiHidden/>
    <w:unhideWhenUsed/>
    <w:rsid w:val="007303CB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7303CB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7303CB"/>
    <w:rPr>
      <w:vertAlign w:val="superscript"/>
    </w:rPr>
  </w:style>
  <w:style w:type="character" w:customStyle="1" w:styleId="x3nfvp2">
    <w:name w:val="x3nfvp2"/>
    <w:basedOn w:val="DefaultParagraphFont"/>
    <w:rsid w:val="00686B1F"/>
  </w:style>
  <w:style w:type="character" w:customStyle="1" w:styleId="x1lliihq">
    <w:name w:val="x1lliihq"/>
    <w:basedOn w:val="DefaultParagraphFont"/>
    <w:rsid w:val="00686B1F"/>
  </w:style>
  <w:style w:type="character" w:customStyle="1" w:styleId="yt-core-attributed-string">
    <w:name w:val="yt-core-attributed-string"/>
    <w:basedOn w:val="DefaultParagraphFont"/>
    <w:rsid w:val="007A2CA0"/>
  </w:style>
  <w:style w:type="character" w:customStyle="1" w:styleId="codeblock">
    <w:name w:val="codeblock"/>
    <w:basedOn w:val="DefaultParagraphFont"/>
    <w:rsid w:val="002F1751"/>
  </w:style>
  <w:style w:type="character" w:customStyle="1" w:styleId="yt-core-attributed-string--link-inherit-color">
    <w:name w:val="yt-core-attributed-string--link-inherit-color"/>
    <w:basedOn w:val="DefaultParagraphFont"/>
    <w:rsid w:val="0025565D"/>
  </w:style>
  <w:style w:type="character" w:customStyle="1" w:styleId="ext-quickstart-servicecard-title">
    <w:name w:val="ext-quickstart-servicecard-title"/>
    <w:basedOn w:val="DefaultParagraphFont"/>
    <w:rsid w:val="008F2332"/>
  </w:style>
  <w:style w:type="character" w:styleId="UnresolvedMention">
    <w:name w:val="Unresolved Mention"/>
    <w:basedOn w:val="DefaultParagraphFont"/>
    <w:uiPriority w:val="99"/>
    <w:semiHidden/>
    <w:unhideWhenUsed/>
    <w:rsid w:val="004D311C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487AD9"/>
    <w:pPr>
      <w:ind w:left="720"/>
      <w:contextualSpacing/>
    </w:pPr>
  </w:style>
  <w:style w:type="character" w:customStyle="1" w:styleId="hljs-builtin">
    <w:name w:val="hljs-built_in"/>
    <w:basedOn w:val="DefaultParagraphFont"/>
    <w:rsid w:val="00372E03"/>
  </w:style>
  <w:style w:type="character" w:customStyle="1" w:styleId="hljs-keyword">
    <w:name w:val="hljs-keyword"/>
    <w:basedOn w:val="DefaultParagraphFont"/>
    <w:rsid w:val="00372E03"/>
  </w:style>
  <w:style w:type="character" w:customStyle="1" w:styleId="hljs-title">
    <w:name w:val="hljs-title"/>
    <w:basedOn w:val="DefaultParagraphFont"/>
    <w:rsid w:val="00372E03"/>
  </w:style>
  <w:style w:type="character" w:customStyle="1" w:styleId="hljs-string">
    <w:name w:val="hljs-string"/>
    <w:basedOn w:val="DefaultParagraphFont"/>
    <w:rsid w:val="00372E03"/>
  </w:style>
  <w:style w:type="character" w:customStyle="1" w:styleId="hljs-params">
    <w:name w:val="hljs-params"/>
    <w:basedOn w:val="DefaultParagraphFont"/>
    <w:rsid w:val="00372E03"/>
  </w:style>
  <w:style w:type="character" w:customStyle="1" w:styleId="hljs-number">
    <w:name w:val="hljs-number"/>
    <w:basedOn w:val="DefaultParagraphFont"/>
    <w:rsid w:val="00372E03"/>
  </w:style>
  <w:style w:type="character" w:customStyle="1" w:styleId="hljs-function">
    <w:name w:val="hljs-function"/>
    <w:basedOn w:val="DefaultParagraphFont"/>
    <w:rsid w:val="00372E03"/>
  </w:style>
  <w:style w:type="character" w:customStyle="1" w:styleId="hljs-attr">
    <w:name w:val="hljs-attr"/>
    <w:basedOn w:val="DefaultParagraphFont"/>
    <w:rsid w:val="00372E03"/>
  </w:style>
  <w:style w:type="character" w:customStyle="1" w:styleId="hljs-property">
    <w:name w:val="hljs-property"/>
    <w:basedOn w:val="DefaultParagraphFont"/>
    <w:rsid w:val="00372E03"/>
  </w:style>
  <w:style w:type="character" w:customStyle="1" w:styleId="hljs-variable">
    <w:name w:val="hljs-variable"/>
    <w:basedOn w:val="DefaultParagraphFont"/>
    <w:rsid w:val="00372E03"/>
  </w:style>
  <w:style w:type="character" w:customStyle="1" w:styleId="hljs-tag">
    <w:name w:val="hljs-tag"/>
    <w:basedOn w:val="DefaultParagraphFont"/>
    <w:rsid w:val="00372E03"/>
  </w:style>
  <w:style w:type="character" w:customStyle="1" w:styleId="hljs-name">
    <w:name w:val="hljs-name"/>
    <w:basedOn w:val="DefaultParagraphFont"/>
    <w:rsid w:val="00372E03"/>
  </w:style>
  <w:style w:type="character" w:customStyle="1" w:styleId="hljs-meta">
    <w:name w:val="hljs-meta"/>
    <w:basedOn w:val="DefaultParagraphFont"/>
    <w:rsid w:val="00372E03"/>
  </w:style>
  <w:style w:type="character" w:customStyle="1" w:styleId="hljs-punctuation">
    <w:name w:val="hljs-punctuation"/>
    <w:basedOn w:val="DefaultParagraphFont"/>
    <w:rsid w:val="00372E03"/>
  </w:style>
  <w:style w:type="character" w:customStyle="1" w:styleId="hljs-comment">
    <w:name w:val="hljs-comment"/>
    <w:basedOn w:val="DefaultParagraphFont"/>
    <w:rsid w:val="00372E03"/>
  </w:style>
  <w:style w:type="character" w:customStyle="1" w:styleId="hljs-subst">
    <w:name w:val="hljs-subst"/>
    <w:basedOn w:val="DefaultParagraphFont"/>
    <w:rsid w:val="00372E03"/>
  </w:style>
  <w:style w:type="character" w:customStyle="1" w:styleId="hljs-literal">
    <w:name w:val="hljs-literal"/>
    <w:basedOn w:val="DefaultParagraphFont"/>
    <w:rsid w:val="00372E03"/>
  </w:style>
  <w:style w:type="character" w:customStyle="1" w:styleId="Heading6Char">
    <w:name w:val="Heading 6 Char"/>
    <w:basedOn w:val="DefaultParagraphFont"/>
    <w:link w:val="Heading6"/>
    <w:uiPriority w:val="9"/>
    <w:semiHidden/>
    <w:rsid w:val="009319EC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ljs-operator">
    <w:name w:val="hljs-operator"/>
    <w:basedOn w:val="DefaultParagraphFont"/>
    <w:rsid w:val="009319EC"/>
  </w:style>
  <w:style w:type="character" w:customStyle="1" w:styleId="hljs-type">
    <w:name w:val="hljs-type"/>
    <w:basedOn w:val="DefaultParagraphFont"/>
    <w:rsid w:val="009319EC"/>
  </w:style>
  <w:style w:type="character" w:customStyle="1" w:styleId="console-message-anchor">
    <w:name w:val="console-message-anchor"/>
    <w:basedOn w:val="DefaultParagraphFont"/>
    <w:rsid w:val="00B34837"/>
  </w:style>
  <w:style w:type="character" w:customStyle="1" w:styleId="console-message-text">
    <w:name w:val="console-message-text"/>
    <w:basedOn w:val="DefaultParagraphFont"/>
    <w:rsid w:val="00B34837"/>
  </w:style>
  <w:style w:type="paragraph" w:customStyle="1" w:styleId="parent">
    <w:name w:val="parent"/>
    <w:basedOn w:val="Normal"/>
    <w:rsid w:val="007A620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object-properties-preview">
    <w:name w:val="object-properties-preview"/>
    <w:basedOn w:val="DefaultParagraphFont"/>
    <w:rsid w:val="007A620B"/>
  </w:style>
  <w:style w:type="character" w:customStyle="1" w:styleId="name">
    <w:name w:val="name"/>
    <w:basedOn w:val="DefaultParagraphFont"/>
    <w:rsid w:val="007A620B"/>
  </w:style>
  <w:style w:type="character" w:customStyle="1" w:styleId="object-value-string">
    <w:name w:val="object-value-string"/>
    <w:basedOn w:val="DefaultParagraphFont"/>
    <w:rsid w:val="007A620B"/>
  </w:style>
  <w:style w:type="character" w:customStyle="1" w:styleId="g">
    <w:name w:val="ͼg"/>
    <w:basedOn w:val="DefaultParagraphFont"/>
    <w:rsid w:val="00F309A4"/>
  </w:style>
  <w:style w:type="character" w:customStyle="1" w:styleId="k">
    <w:name w:val="ͼk"/>
    <w:basedOn w:val="DefaultParagraphFont"/>
    <w:rsid w:val="00F309A4"/>
  </w:style>
  <w:style w:type="character" w:customStyle="1" w:styleId="o">
    <w:name w:val="ͼo"/>
    <w:basedOn w:val="DefaultParagraphFont"/>
    <w:rsid w:val="005B365A"/>
  </w:style>
  <w:style w:type="character" w:customStyle="1" w:styleId="ng-star-inserted">
    <w:name w:val="ng-star-inserted"/>
    <w:basedOn w:val="DefaultParagraphFont"/>
    <w:rsid w:val="00C8176E"/>
  </w:style>
  <w:style w:type="paragraph" w:customStyle="1" w:styleId="pdq2pgselectionanchorcontainer">
    <w:name w:val="pdq2pg_selectionanchorcontainer"/>
    <w:basedOn w:val="Normal"/>
    <w:rsid w:val="0012514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token">
    <w:name w:val="token"/>
    <w:basedOn w:val="DefaultParagraphFont"/>
    <w:rsid w:val="008D458D"/>
  </w:style>
  <w:style w:type="character" w:customStyle="1" w:styleId="color-fg-done">
    <w:name w:val="color-fg-done"/>
    <w:basedOn w:val="DefaultParagraphFont"/>
    <w:rsid w:val="00D213B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36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632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10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61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1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1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9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7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1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42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0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9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9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0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6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07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1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2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8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0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06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8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1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8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9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8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0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59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23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0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0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7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1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4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74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73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8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627668">
          <w:marLeft w:val="60"/>
          <w:marRight w:val="6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30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06116">
                  <w:marLeft w:val="36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8644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54144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57834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594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92918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088907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98397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8931931">
          <w:marLeft w:val="60"/>
          <w:marRight w:val="6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23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4930164">
                  <w:marLeft w:val="36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479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27355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92596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77165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13858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140180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42411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05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642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5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8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7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07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5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956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75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25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80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09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78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0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3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367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17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184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6621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796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41141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57501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53785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43497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69885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17131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2748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99862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37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319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8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1115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979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2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8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030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2350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76353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8370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39756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20514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85906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85837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9704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2437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51242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30231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40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945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13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69068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22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0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552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5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8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80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44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25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4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648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39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9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05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77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36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96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313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243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287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043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459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154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215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914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587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687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386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397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334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058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581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325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63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8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63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8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2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53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74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8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44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0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9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3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1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6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8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0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97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7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8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04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4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57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3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15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0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8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7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8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46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5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5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79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93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8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66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167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713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584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2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14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9235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2623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777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47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8457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3574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987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48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0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6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1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5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7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4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7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7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47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7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2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54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3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1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586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80474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10551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2607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01419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61942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2727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69565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35654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71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91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70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0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0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51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16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5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4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8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7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49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1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7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7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8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9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8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7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3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8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4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9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4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2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03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84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7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81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04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0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8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1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2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1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2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4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1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0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03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2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1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8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35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1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5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8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8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1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2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912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73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699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688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1618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346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16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97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7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4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5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9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8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4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62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65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2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26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9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4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7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17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4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1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8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0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9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9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13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4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0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84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6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5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7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5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46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1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33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0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4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1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65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53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2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1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1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64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7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2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7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6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3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43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0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2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66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9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5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23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9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24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8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7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3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26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7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6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63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8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89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17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93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9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1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5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04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9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0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16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1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3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2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25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23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7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4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34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0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2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9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8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5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7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5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7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4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9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53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1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25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9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2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13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86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1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45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9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7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1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0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95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4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9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5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0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2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1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5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0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7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7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03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431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101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53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8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9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5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2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45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700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43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789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34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87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566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98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4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1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8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75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2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1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0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4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5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4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1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6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1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0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8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48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2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63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1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63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2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7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7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47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6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9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5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8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2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6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23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7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8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5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1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1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66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6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5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4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7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6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8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1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9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5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4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27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73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1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9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1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7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0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5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5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46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1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5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8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93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4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0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8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7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1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55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9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4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4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4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5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53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3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80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8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22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7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1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7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3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4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9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2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4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1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05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96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9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6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76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36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36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0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82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057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49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8360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7465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33312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62362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79773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40860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70224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20635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75140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83246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17975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4925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55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52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3185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2110655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8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2051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663163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279920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91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5753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598567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2142070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26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9359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829826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189638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27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761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603300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250629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37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1459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799542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85674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07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1017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54535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477844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53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286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806364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2111467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35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2010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628389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996179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28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4277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268656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034580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67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8246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295789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42279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44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340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742335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287735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43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5079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206723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619988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50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8524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814446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687949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73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36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209487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809441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3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112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420323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</w:divsChild>
    </w:div>
    <w:div w:id="37755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466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82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2813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4485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0818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43106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92262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79206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2319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42759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09591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46932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52055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051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17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50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6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9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4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7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93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7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7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0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8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0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8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2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13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6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0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3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9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1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4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1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0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9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7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2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7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64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7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1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7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3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1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4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4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4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0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4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6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4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0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9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9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96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7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4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2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0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0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8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9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8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1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54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5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4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1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30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0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8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2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43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4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62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9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85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1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2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6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8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60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9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19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7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2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82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1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1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9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8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9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0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1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8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16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204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11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33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8576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8538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0765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22613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38882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8639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00797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89918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71039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24258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21529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2563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29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985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8263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08348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24303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39617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50201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17453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56613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92832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98782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54398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4528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13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5142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83628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2023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78611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36246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18006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25076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72185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7550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55598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03096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2179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33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3826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7474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20011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56439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0555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28065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47878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84667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57571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56485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81087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6964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7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8415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6252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64127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21772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06799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49099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79417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96878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64904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3670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77670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9840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05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474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838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73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1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9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4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56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696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858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387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429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595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584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38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490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8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2388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5386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58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95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3327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59881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98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26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54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1203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08283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72202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48571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0881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6483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28528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68100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14389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98859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09057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232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59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6751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450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8961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10966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20445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11961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36471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90865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68190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88142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83177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2763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6881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1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3279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75782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90580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78587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19663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4094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95700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5975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93464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74921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54254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499040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025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7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7478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536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75193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31783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48499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13765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00508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74441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4175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6807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04506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677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35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6321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46683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35223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06855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2185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29810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55182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94313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9651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5093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69728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1076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8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4964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6393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13444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14881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68833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58651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05308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44947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97881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46524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27409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0159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46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2918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2409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14330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90249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80776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34514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31219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75748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83917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03208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874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7727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98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0056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4830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92013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00868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40371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96153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83891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24337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34007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12355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34413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45857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060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309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4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8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7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8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9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9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51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3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1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47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6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7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8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3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7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4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78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56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44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4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2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0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6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5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4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6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29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56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24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2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7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1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87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8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6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7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1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3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7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8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6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8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8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66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16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3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2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28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4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1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0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56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8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7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93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14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0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8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3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8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0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9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45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98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96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12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2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1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5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37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16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9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4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9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43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9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8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54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5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8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4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2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6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23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00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4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9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6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0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27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7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4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53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8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36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4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9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1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0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0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2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56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7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1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4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5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0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0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1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0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0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37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6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63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01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37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771495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3170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3856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6104150">
                          <w:marLeft w:val="0"/>
                          <w:marRight w:val="0"/>
                          <w:marTop w:val="75"/>
                          <w:marBottom w:val="7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63788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00150228">
                          <w:marLeft w:val="0"/>
                          <w:marRight w:val="0"/>
                          <w:marTop w:val="75"/>
                          <w:marBottom w:val="7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38877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44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967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9716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281918">
                          <w:marLeft w:val="0"/>
                          <w:marRight w:val="0"/>
                          <w:marTop w:val="75"/>
                          <w:marBottom w:val="7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30064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66644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543693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538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47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3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9474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0847646">
                      <w:marLeft w:val="75"/>
                      <w:marRight w:val="75"/>
                      <w:marTop w:val="75"/>
                      <w:marBottom w:val="75"/>
                      <w:divBdr>
                        <w:top w:val="single" w:sz="6" w:space="9" w:color="auto"/>
                        <w:left w:val="single" w:sz="6" w:space="9" w:color="auto"/>
                        <w:bottom w:val="single" w:sz="6" w:space="9" w:color="auto"/>
                        <w:right w:val="single" w:sz="6" w:space="9" w:color="auto"/>
                      </w:divBdr>
                      <w:divsChild>
                        <w:div w:id="1198855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2044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232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128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16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67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5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11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1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0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5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177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445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942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88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2719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2906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70271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59318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570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55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752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09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5621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4757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961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45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6164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5254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132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66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9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9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4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9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5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67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0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2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956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575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58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0351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7975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635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218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12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04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8396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09045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361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180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523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090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83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0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3256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9358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6938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3525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02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0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9433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8881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9759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4356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96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63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8889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7769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8078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512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50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7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450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56006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0268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152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048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33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3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7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06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02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0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50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1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42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1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957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35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76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5544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5657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25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5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7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03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2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9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7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2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4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710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200761">
          <w:marLeft w:val="0"/>
          <w:marRight w:val="0"/>
          <w:marTop w:val="45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229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7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2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7970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8020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311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81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50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6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65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86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405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596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193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993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14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33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20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368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24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3012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1797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411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84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14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4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85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42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9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9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8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4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43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4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4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82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26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3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7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4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0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7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8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9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1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76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2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1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2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04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7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0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6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5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34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1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46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4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0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0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1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7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53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86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1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84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5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93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0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3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034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008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20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6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43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6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2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2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3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65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0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9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9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9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158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80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90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2325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3558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407241">
          <w:marLeft w:val="0"/>
          <w:marRight w:val="0"/>
          <w:marTop w:val="45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02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000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9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088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750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90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7784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8095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79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908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63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087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297759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80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997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796727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2007706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49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5451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893586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005787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38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3251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291596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36917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07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6484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915118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941983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3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886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870337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419759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9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6375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614410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575822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67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9600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988509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140534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93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9541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544438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578440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52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8672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971940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382097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52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7925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2015837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659388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51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4391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516500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703246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69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1241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758868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200107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77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9453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997300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27603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65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920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040007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957061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07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1616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231160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85992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43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2217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930426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59739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47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0438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230116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</w:divsChild>
    </w:div>
    <w:div w:id="80296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386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87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5029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1422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55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579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529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900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530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100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144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88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7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72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0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2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0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2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5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2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1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9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403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348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94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7169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04693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71608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96666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31271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2739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8766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96797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88195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20896474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86544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98193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82713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1726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23371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91724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68437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94746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0531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7050575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270212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69209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68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7346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036436">
                      <w:marLeft w:val="0"/>
                      <w:marRight w:val="90"/>
                      <w:marTop w:val="9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89282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4967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46131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81545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96115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78690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96590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40326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60046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55844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948219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79549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18715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  <w:divsChild>
                                    <w:div w:id="15258257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69413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8218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2417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02919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2592881">
                          <w:marLeft w:val="0"/>
                          <w:marRight w:val="90"/>
                          <w:marTop w:val="3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162124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93279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68510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47226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00350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17401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9487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3735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06099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614673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63999807">
                                                          <w:marLeft w:val="0"/>
                                                          <w:marRight w:val="0"/>
                                                          <w:marTop w:val="12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05923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3515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48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47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247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656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37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0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808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544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15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35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851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44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4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46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7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44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4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8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5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12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7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8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6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05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329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80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0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56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6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33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3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5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1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8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73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7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9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6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1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4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0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9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28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47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9199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6429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80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1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9265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695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0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30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959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90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630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4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635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24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9319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1956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39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176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50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5460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3994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951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95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3574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512646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67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4101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2009941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356738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80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4150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940378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56964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07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5194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782531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</w:divsChild>
    </w:div>
    <w:div w:id="95020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802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01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8736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7369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4191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71951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40048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1102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33314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07962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91705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15632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31750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678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89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2546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7190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91203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09409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4882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40161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34468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99835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35625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0998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926342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4597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79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469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6504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17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69528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86706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28404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26852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81477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04453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24558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49578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560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60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2170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8811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89105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08577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26161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52660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01370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01261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05975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51983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66297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5921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635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06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7439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92047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29300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79153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64788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42090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55421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14471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33968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13474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34695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24658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457964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622888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112246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32699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3788200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0832648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504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67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70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27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795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1528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588276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72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6313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596141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34404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31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6076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788045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609464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92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6834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231502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346129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09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141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644892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943877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79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819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352807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477257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30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9086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001663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39408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64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9425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929195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836917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455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6410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599803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17611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41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4398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745297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203588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201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4509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384989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990666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91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6153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460000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801805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59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855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932857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367945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7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4668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386873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873182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77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3317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833063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</w:divsChild>
    </w:div>
    <w:div w:id="99322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84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80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6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5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55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0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96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479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97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85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013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4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552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80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29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02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06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92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74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073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590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68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578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30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34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1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1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7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2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8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7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7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9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5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5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8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7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8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5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85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8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2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4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29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9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2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0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57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55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9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37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951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92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9163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8935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33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29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2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2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1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96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5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0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7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95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7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723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548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96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3701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2161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45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93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5487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3856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809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894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39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1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02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530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36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9322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6497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39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93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93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21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8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3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8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1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3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1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47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45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9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8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96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3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7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6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55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2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15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6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8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96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7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37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65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86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1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3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9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7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29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068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2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24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8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90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51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8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74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1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63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50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2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0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09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5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5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85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3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8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4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26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7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4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9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3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0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33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1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7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3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93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40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51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0948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356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16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8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3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12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8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7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9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4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3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5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849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83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220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42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19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57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16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3010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1388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50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531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848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36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2552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2876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19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32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93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93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7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2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96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3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01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1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589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20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932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7155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5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605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69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3993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24674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61035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24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9313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6705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65254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8940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8079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08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306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55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48677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1348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434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024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030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63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546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61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38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035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9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043203">
          <w:marLeft w:val="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734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612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67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417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6474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49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621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67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9901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2563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48688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60830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35932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28025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1650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72293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14204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3841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79396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65798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104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4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3919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5007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57519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76748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77639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80035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73522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6864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92957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88000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44727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857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95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770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2477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63225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32122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02819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85084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52293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44022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28901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55723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51454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7484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16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9542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84255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937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2769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0965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76806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35539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65189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81926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33881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03610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8214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5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6266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1767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34930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67760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57136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71482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06638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55755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38532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37089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29995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7160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913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6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8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3451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9493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1981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8653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34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1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2880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4473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4083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0903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68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9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943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35494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4850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4069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47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7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27038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06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0960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2838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28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3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7191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3104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1894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4174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55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8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9727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0674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0199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068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10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3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8709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47959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2989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8552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03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5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3825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4760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7913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9338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8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5478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632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8127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1240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35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6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981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25607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2787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5625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411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4932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9964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695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6891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85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9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1752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74381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7837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233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07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52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4561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88130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9630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319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19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092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13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2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9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96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9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7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05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2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340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642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11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799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488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77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9766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9365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028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38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2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1767846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77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5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0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73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8563444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96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9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1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6315857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687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6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22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0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2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8537165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91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639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88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20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274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1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7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9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665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54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898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75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3343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5864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06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98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7512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5922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66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322709">
              <w:marLeft w:val="60"/>
              <w:marRight w:val="60"/>
              <w:marTop w:val="6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6864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0777798">
                      <w:marLeft w:val="36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9209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2785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49157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518346995">
              <w:marLeft w:val="60"/>
              <w:marRight w:val="60"/>
              <w:marTop w:val="6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063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8905772">
                      <w:marLeft w:val="36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3809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41833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24824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2671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65567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867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67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022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93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832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9121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947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99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9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9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0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9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97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16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6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3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2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2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95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05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22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7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04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7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13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13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216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2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3791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01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1095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78340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4070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611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29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743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9482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741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67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9232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0387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96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75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7163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2111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70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533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9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086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4928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668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007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66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96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89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759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120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99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5483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6785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984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86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10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11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450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3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9776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87898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67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60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68616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9306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1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754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1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4344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7563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59487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33634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63330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04327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51727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2343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93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70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6078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6174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8330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46549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31623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73632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70329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5465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168333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10128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88139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552954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61435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6473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526811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01970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27180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423966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78459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93853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5861890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90160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95958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189615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358448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30100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892559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72510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83201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15626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212360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39794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9322501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19254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00151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778908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775263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05845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656679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73178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8728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115665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749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658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74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9722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3769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045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82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3554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3449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12337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10199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09383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96981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30224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01439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61293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09909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74685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474919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7769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39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4806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5267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01765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56980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9583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69223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29071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01037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69749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32554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02153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818200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0708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6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5495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2877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13097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0016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46158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56476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2021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5691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17966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43630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94779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726902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4295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50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8471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257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55588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11356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33902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42355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5065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53942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4456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62516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93038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668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25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11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6208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9355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872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22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46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8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2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8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6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8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2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5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4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2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66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3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93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8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0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0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19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39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4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5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0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3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864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00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86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6052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078206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1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510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2916355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882867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38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7693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918709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23339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51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0209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330326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</w:divsChild>
    </w:div>
    <w:div w:id="180364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387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06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81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9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190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194133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0977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808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4957839">
                          <w:marLeft w:val="0"/>
                          <w:marRight w:val="0"/>
                          <w:marTop w:val="75"/>
                          <w:marBottom w:val="7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69239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44003135">
                          <w:marLeft w:val="0"/>
                          <w:marRight w:val="0"/>
                          <w:marTop w:val="75"/>
                          <w:marBottom w:val="7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27098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4513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72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0725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1181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529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53941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223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671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97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2857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83253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697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80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87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91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861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008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66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3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99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0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96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9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7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973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72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8070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1458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62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17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3440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1686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174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39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1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4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0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9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3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2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4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8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50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9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4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6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2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92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7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8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9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2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64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3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8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03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5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3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30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7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9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8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1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4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2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9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8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7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2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4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66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3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4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0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1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00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801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6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90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4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858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445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912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06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8545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936748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08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1440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376392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586186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95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6504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029836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547298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55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6108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668564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15652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16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6401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802386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972254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54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3027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2095474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</w:divsChild>
    </w:div>
    <w:div w:id="195625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453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36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5809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4618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5383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9059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23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9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282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8775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5637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2176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8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6806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4745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6411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343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43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0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574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3986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9816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926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86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64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6232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265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6483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8561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41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22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4195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4193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5896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5440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1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0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136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53419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076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6938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43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9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878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6864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9047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0984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83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1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9751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9236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8780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3993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70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3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7595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6748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8806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6225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46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9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2548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9190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4427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8079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19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4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2548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85281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706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26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498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63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1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7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2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1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1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43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8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0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6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5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9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13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6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2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1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6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334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309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38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407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013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53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492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54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19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5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3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1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2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4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1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92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1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93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6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4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1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1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72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6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2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7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0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8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9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9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86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37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64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1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8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1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9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66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8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5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6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96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4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8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4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28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6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8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33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9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5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1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2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1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7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1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3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2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65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9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1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0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8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7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29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373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8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5802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9761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857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59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5687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0300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23544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150056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25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4950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05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855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724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280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06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8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2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66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7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7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73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0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75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60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4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6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16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5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5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8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3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0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4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0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0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2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33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4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9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5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4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7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7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2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9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52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86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8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5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16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0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23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0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3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24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3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8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1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8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1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8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8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4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5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2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6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02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1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7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0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1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95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8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5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4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2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9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7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1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8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4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2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0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2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8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0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758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798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13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85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8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0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773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571887">
          <w:marLeft w:val="0"/>
          <w:marRight w:val="0"/>
          <w:marTop w:val="45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913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97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770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57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9110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4493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384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28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369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4710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043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35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468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445615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8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678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406998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333945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74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5543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57427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76566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64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500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2121100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</w:divsChild>
    </w:div>
    <w:div w:id="206826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25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584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7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42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799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99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38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0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42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23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46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87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9554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486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253601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56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4280737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05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2937455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19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0223115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78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588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613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85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322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67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0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5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8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0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73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59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4149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75064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35333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72662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63877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88601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72399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32128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79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194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59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0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7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4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4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3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7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53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16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97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1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8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0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6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55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79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7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2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33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2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06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1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1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0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3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73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02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0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3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0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1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2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12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9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0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2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1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4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2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97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94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8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9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8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3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1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67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5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41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8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0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45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53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74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2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7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7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1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0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4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72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5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9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3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5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2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3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7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56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7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83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26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5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21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5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5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3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6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6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1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9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0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55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3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4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0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56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2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9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1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3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0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8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53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1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19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5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13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9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8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1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4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6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9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2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21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7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0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7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3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2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0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7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75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2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2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5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9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4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8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4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2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3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83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396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397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12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9651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1313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3828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18843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32431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68407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71200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64074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58206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79865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46453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788740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4" w:space="0" w:color="auto"/>
                                                                <w:left w:val="single" w:sz="24" w:space="0" w:color="auto"/>
                                                                <w:bottom w:val="single" w:sz="24" w:space="0" w:color="auto"/>
                                                                <w:right w:val="single" w:sz="24" w:space="0" w:color="auto"/>
                                                              </w:divBdr>
                                                              <w:divsChild>
                                                                <w:div w:id="769928589">
                                                                  <w:marLeft w:val="0"/>
                                                                  <w:marRight w:val="0"/>
                                                                  <w:marTop w:val="60"/>
                                                                  <w:marBottom w:val="6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636768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30730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00169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66593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208192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auto"/>
                                                                <w:left w:val="single" w:sz="2" w:space="0" w:color="auto"/>
                                                                <w:bottom w:val="single" w:sz="2" w:space="0" w:color="auto"/>
                                                                <w:right w:val="single" w:sz="2" w:space="0" w:color="auto"/>
                                                              </w:divBdr>
                                                              <w:divsChild>
                                                                <w:div w:id="5859244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714003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1712233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20915423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23397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9" w:color="auto"/>
                                    <w:left w:val="single" w:sz="2" w:space="9" w:color="auto"/>
                                    <w:bottom w:val="single" w:sz="2" w:space="9" w:color="auto"/>
                                    <w:right w:val="single" w:sz="2" w:space="9" w:color="auto"/>
                                  </w:divBdr>
                                  <w:divsChild>
                                    <w:div w:id="10272144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7877556">
                                          <w:marLeft w:val="0"/>
                                          <w:marRight w:val="0"/>
                                          <w:marTop w:val="75"/>
                                          <w:marBottom w:val="75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970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43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3834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4504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9712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80422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31489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7020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60167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03282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646084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54648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22692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95932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41188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94970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057855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4" w:space="0" w:color="auto"/>
                                                                <w:left w:val="single" w:sz="24" w:space="0" w:color="auto"/>
                                                                <w:bottom w:val="single" w:sz="24" w:space="0" w:color="auto"/>
                                                                <w:right w:val="single" w:sz="24" w:space="0" w:color="auto"/>
                                                              </w:divBdr>
                                                              <w:divsChild>
                                                                <w:div w:id="1163350196">
                                                                  <w:marLeft w:val="0"/>
                                                                  <w:marRight w:val="0"/>
                                                                  <w:marTop w:val="60"/>
                                                                  <w:marBottom w:val="6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vietnamnet.vn/" TargetMode="External"/><Relationship Id="rId13" Type="http://schemas.openxmlformats.org/officeDocument/2006/relationships/hyperlink" Target="https://github.com/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://localhost:3000" TargetMode="External"/><Relationship Id="rId17" Type="http://schemas.openxmlformats.org/officeDocument/2006/relationships/hyperlink" Target="http://localhost:8081/api/productCategory?utm_source=chatgpt.com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localhost:3000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" TargetMode="External"/><Relationship Id="rId10" Type="http://schemas.openxmlformats.org/officeDocument/2006/relationships/hyperlink" Target="https://console.cloud.google.com/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dictionary.cambridge.org/" TargetMode="External"/><Relationship Id="rId14" Type="http://schemas.openxmlformats.org/officeDocument/2006/relationships/hyperlink" Target="https://github.com/users/DONGOCDUC1984/packages/container/package/javaapi-duc-company1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16E2B7E-6DD7-4A21-B114-1674D29D67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246376</TotalTime>
  <Pages>23</Pages>
  <Words>2402</Words>
  <Characters>13698</Characters>
  <Application>Microsoft Office Word</Application>
  <DocSecurity>0</DocSecurity>
  <Lines>114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16068</CharactersWithSpaces>
  <SharedDoc>false</SharedDoc>
  <HLinks>
    <vt:vector size="444" baseType="variant">
      <vt:variant>
        <vt:i4>2555966</vt:i4>
      </vt:variant>
      <vt:variant>
        <vt:i4>219</vt:i4>
      </vt:variant>
      <vt:variant>
        <vt:i4>0</vt:i4>
      </vt:variant>
      <vt:variant>
        <vt:i4>5</vt:i4>
      </vt:variant>
      <vt:variant>
        <vt:lpwstr>https://www.c-sharpcorner.com/article/rabbitmq-service-bus/</vt:lpwstr>
      </vt:variant>
      <vt:variant>
        <vt:lpwstr/>
      </vt:variant>
      <vt:variant>
        <vt:i4>2031622</vt:i4>
      </vt:variant>
      <vt:variant>
        <vt:i4>216</vt:i4>
      </vt:variant>
      <vt:variant>
        <vt:i4>0</vt:i4>
      </vt:variant>
      <vt:variant>
        <vt:i4>5</vt:i4>
      </vt:variant>
      <vt:variant>
        <vt:lpwstr>https://viblo.asia/p/trien-khai-api-gateway-trong-net-core-voi-ocelot-tinh-nang-co-ban-phan-1-Qbq5Q7WXZD8</vt:lpwstr>
      </vt:variant>
      <vt:variant>
        <vt:lpwstr/>
      </vt:variant>
      <vt:variant>
        <vt:i4>6619199</vt:i4>
      </vt:variant>
      <vt:variant>
        <vt:i4>213</vt:i4>
      </vt:variant>
      <vt:variant>
        <vt:i4>0</vt:i4>
      </vt:variant>
      <vt:variant>
        <vt:i4>5</vt:i4>
      </vt:variant>
      <vt:variant>
        <vt:lpwstr>https://www.c-sharpcorner.com/article/microservice-using-asp-net-core/</vt:lpwstr>
      </vt:variant>
      <vt:variant>
        <vt:lpwstr/>
      </vt:variant>
      <vt:variant>
        <vt:i4>7798843</vt:i4>
      </vt:variant>
      <vt:variant>
        <vt:i4>210</vt:i4>
      </vt:variant>
      <vt:variant>
        <vt:i4>0</vt:i4>
      </vt:variant>
      <vt:variant>
        <vt:i4>5</vt:i4>
      </vt:variant>
      <vt:variant>
        <vt:lpwstr>https://www.c-sharpcorner.com/article/memory-cache-in-c-sharp/</vt:lpwstr>
      </vt:variant>
      <vt:variant>
        <vt:lpwstr/>
      </vt:variant>
      <vt:variant>
        <vt:i4>65627</vt:i4>
      </vt:variant>
      <vt:variant>
        <vt:i4>207</vt:i4>
      </vt:variant>
      <vt:variant>
        <vt:i4>0</vt:i4>
      </vt:variant>
      <vt:variant>
        <vt:i4>5</vt:i4>
      </vt:variant>
      <vt:variant>
        <vt:lpwstr>https://www.c-sharpcorner.com/article/implement-in-memory-cache-in-the-net-core-api/</vt:lpwstr>
      </vt:variant>
      <vt:variant>
        <vt:lpwstr/>
      </vt:variant>
      <vt:variant>
        <vt:i4>6094920</vt:i4>
      </vt:variant>
      <vt:variant>
        <vt:i4>204</vt:i4>
      </vt:variant>
      <vt:variant>
        <vt:i4>0</vt:i4>
      </vt:variant>
      <vt:variant>
        <vt:i4>5</vt:i4>
      </vt:variant>
      <vt:variant>
        <vt:lpwstr>https://www.c-sharpcorner.com/article/implementation-of-the-redis-cache-in-the-net-core-api/</vt:lpwstr>
      </vt:variant>
      <vt:variant>
        <vt:lpwstr/>
      </vt:variant>
      <vt:variant>
        <vt:i4>3604542</vt:i4>
      </vt:variant>
      <vt:variant>
        <vt:i4>201</vt:i4>
      </vt:variant>
      <vt:variant>
        <vt:i4>0</vt:i4>
      </vt:variant>
      <vt:variant>
        <vt:i4>5</vt:i4>
      </vt:variant>
      <vt:variant>
        <vt:lpwstr>https://www.c-sharpcorner.com/article/rabbitmq-message-queue-using-net-core-6-web-api/</vt:lpwstr>
      </vt:variant>
      <vt:variant>
        <vt:lpwstr/>
      </vt:variant>
      <vt:variant>
        <vt:i4>6946920</vt:i4>
      </vt:variant>
      <vt:variant>
        <vt:i4>198</vt:i4>
      </vt:variant>
      <vt:variant>
        <vt:i4>0</vt:i4>
      </vt:variant>
      <vt:variant>
        <vt:i4>5</vt:i4>
      </vt:variant>
      <vt:variant>
        <vt:lpwstr>https://www.codeproject.com/Articles/5269409/NET-Core-3-1-Docker-PostgreSQL-Swagger-Csharp</vt:lpwstr>
      </vt:variant>
      <vt:variant>
        <vt:lpwstr/>
      </vt:variant>
      <vt:variant>
        <vt:i4>6291508</vt:i4>
      </vt:variant>
      <vt:variant>
        <vt:i4>195</vt:i4>
      </vt:variant>
      <vt:variant>
        <vt:i4>0</vt:i4>
      </vt:variant>
      <vt:variant>
        <vt:i4>5</vt:i4>
      </vt:variant>
      <vt:variant>
        <vt:lpwstr>https://www.c-sharpcorner.com/article/learn-how-to-build-angular9-application-with-asp-net-web-api-core-and-deploying/</vt:lpwstr>
      </vt:variant>
      <vt:variant>
        <vt:lpwstr/>
      </vt:variant>
      <vt:variant>
        <vt:i4>2883709</vt:i4>
      </vt:variant>
      <vt:variant>
        <vt:i4>192</vt:i4>
      </vt:variant>
      <vt:variant>
        <vt:i4>0</vt:i4>
      </vt:variant>
      <vt:variant>
        <vt:i4>5</vt:i4>
      </vt:variant>
      <vt:variant>
        <vt:lpwstr>https://www.c-sharpcorner.com/article/implement-crud-operations-in-net-core-8-with-dockerized-mssql-server/</vt:lpwstr>
      </vt:variant>
      <vt:variant>
        <vt:lpwstr/>
      </vt:variant>
      <vt:variant>
        <vt:i4>3539000</vt:i4>
      </vt:variant>
      <vt:variant>
        <vt:i4>189</vt:i4>
      </vt:variant>
      <vt:variant>
        <vt:i4>0</vt:i4>
      </vt:variant>
      <vt:variant>
        <vt:i4>5</vt:i4>
      </vt:variant>
      <vt:variant>
        <vt:lpwstr>https://www.c-sharpcorner.com/article/sql-server-2017-docker-container-and-web-api-in-net-core/</vt:lpwstr>
      </vt:variant>
      <vt:variant>
        <vt:lpwstr/>
      </vt:variant>
      <vt:variant>
        <vt:i4>1966106</vt:i4>
      </vt:variant>
      <vt:variant>
        <vt:i4>186</vt:i4>
      </vt:variant>
      <vt:variant>
        <vt:i4>0</vt:i4>
      </vt:variant>
      <vt:variant>
        <vt:i4>5</vt:i4>
      </vt:variant>
      <vt:variant>
        <vt:lpwstr>https://www.twilio.com/en-us/blog/containerize-your-aspdotnet-core-application-and-sql-server-with-docker</vt:lpwstr>
      </vt:variant>
      <vt:variant>
        <vt:lpwstr/>
      </vt:variant>
      <vt:variant>
        <vt:i4>3997808</vt:i4>
      </vt:variant>
      <vt:variant>
        <vt:i4>183</vt:i4>
      </vt:variant>
      <vt:variant>
        <vt:i4>0</vt:i4>
      </vt:variant>
      <vt:variant>
        <vt:i4>5</vt:i4>
      </vt:variant>
      <vt:variant>
        <vt:lpwstr>https://mohamadlawand.medium.com/net-7-how-to-containerise-web-api-with-docker-use-postgresql-e3791293c4f0</vt:lpwstr>
      </vt:variant>
      <vt:variant>
        <vt:lpwstr/>
      </vt:variant>
      <vt:variant>
        <vt:i4>2097187</vt:i4>
      </vt:variant>
      <vt:variant>
        <vt:i4>180</vt:i4>
      </vt:variant>
      <vt:variant>
        <vt:i4>0</vt:i4>
      </vt:variant>
      <vt:variant>
        <vt:i4>5</vt:i4>
      </vt:variant>
      <vt:variant>
        <vt:lpwstr>https://stackoverflow.com/questions/57030000/how-to-dockerize-my-dotnet-core-postgresql-app</vt:lpwstr>
      </vt:variant>
      <vt:variant>
        <vt:lpwstr/>
      </vt:variant>
      <vt:variant>
        <vt:i4>5898328</vt:i4>
      </vt:variant>
      <vt:variant>
        <vt:i4>177</vt:i4>
      </vt:variant>
      <vt:variant>
        <vt:i4>0</vt:i4>
      </vt:variant>
      <vt:variant>
        <vt:i4>5</vt:i4>
      </vt:variant>
      <vt:variant>
        <vt:lpwstr>https://www.c-sharpcorner.com/article/building-and-running-asp-net-core-application-in-docker-container/</vt:lpwstr>
      </vt:variant>
      <vt:variant>
        <vt:lpwstr/>
      </vt:variant>
      <vt:variant>
        <vt:i4>720969</vt:i4>
      </vt:variant>
      <vt:variant>
        <vt:i4>174</vt:i4>
      </vt:variant>
      <vt:variant>
        <vt:i4>0</vt:i4>
      </vt:variant>
      <vt:variant>
        <vt:i4>5</vt:i4>
      </vt:variant>
      <vt:variant>
        <vt:lpwstr>https://stackoverflow.com/questions/64068185/docker-image-taking-up-space-after-deletion</vt:lpwstr>
      </vt:variant>
      <vt:variant>
        <vt:lpwstr/>
      </vt:variant>
      <vt:variant>
        <vt:i4>2228350</vt:i4>
      </vt:variant>
      <vt:variant>
        <vt:i4>171</vt:i4>
      </vt:variant>
      <vt:variant>
        <vt:i4>0</vt:i4>
      </vt:variant>
      <vt:variant>
        <vt:i4>5</vt:i4>
      </vt:variant>
      <vt:variant>
        <vt:lpwstr>https://www.c-sharpcorner.com/article/containerize-a-net-6-app-with-docker/</vt:lpwstr>
      </vt:variant>
      <vt:variant>
        <vt:lpwstr/>
      </vt:variant>
      <vt:variant>
        <vt:i4>7929892</vt:i4>
      </vt:variant>
      <vt:variant>
        <vt:i4>168</vt:i4>
      </vt:variant>
      <vt:variant>
        <vt:i4>0</vt:i4>
      </vt:variant>
      <vt:variant>
        <vt:i4>5</vt:i4>
      </vt:variant>
      <vt:variant>
        <vt:lpwstr>https://stackoverflow.com/questions/40465979/change-docker-native-images-location-on-windows-10-pro</vt:lpwstr>
      </vt:variant>
      <vt:variant>
        <vt:lpwstr/>
      </vt:variant>
      <vt:variant>
        <vt:i4>5177439</vt:i4>
      </vt:variant>
      <vt:variant>
        <vt:i4>165</vt:i4>
      </vt:variant>
      <vt:variant>
        <vt:i4>0</vt:i4>
      </vt:variant>
      <vt:variant>
        <vt:i4>5</vt:i4>
      </vt:variant>
      <vt:variant>
        <vt:lpwstr>https://stackoverflow.com/questions/49378435/save-uploaded-image-in-project-folder-in-wpf</vt:lpwstr>
      </vt:variant>
      <vt:variant>
        <vt:lpwstr/>
      </vt:variant>
      <vt:variant>
        <vt:i4>6684727</vt:i4>
      </vt:variant>
      <vt:variant>
        <vt:i4>162</vt:i4>
      </vt:variant>
      <vt:variant>
        <vt:i4>0</vt:i4>
      </vt:variant>
      <vt:variant>
        <vt:i4>5</vt:i4>
      </vt:variant>
      <vt:variant>
        <vt:lpwstr>https://www.youtube.com/watch?v=bZw8fmJGaqU</vt:lpwstr>
      </vt:variant>
      <vt:variant>
        <vt:lpwstr/>
      </vt:variant>
      <vt:variant>
        <vt:i4>3801185</vt:i4>
      </vt:variant>
      <vt:variant>
        <vt:i4>159</vt:i4>
      </vt:variant>
      <vt:variant>
        <vt:i4>0</vt:i4>
      </vt:variant>
      <vt:variant>
        <vt:i4>5</vt:i4>
      </vt:variant>
      <vt:variant>
        <vt:lpwstr>https://laptrinhvb.net/bai-viet/chuyen-de-csharp/--WPF----Csharp----Them-xoa-sua-CRUD-voi-co-so-du-lieu-SQLSERVER/a263906bf776d696.html</vt:lpwstr>
      </vt:variant>
      <vt:variant>
        <vt:lpwstr/>
      </vt:variant>
      <vt:variant>
        <vt:i4>5439509</vt:i4>
      </vt:variant>
      <vt:variant>
        <vt:i4>156</vt:i4>
      </vt:variant>
      <vt:variant>
        <vt:i4>0</vt:i4>
      </vt:variant>
      <vt:variant>
        <vt:i4>5</vt:i4>
      </vt:variant>
      <vt:variant>
        <vt:lpwstr>https://stackoverflow.com/questions/43213887/wpf-how-to-upload-an-image-to-your-project-and-use-it-later-on-as-a-resource</vt:lpwstr>
      </vt:variant>
      <vt:variant>
        <vt:lpwstr/>
      </vt:variant>
      <vt:variant>
        <vt:i4>7929893</vt:i4>
      </vt:variant>
      <vt:variant>
        <vt:i4>153</vt:i4>
      </vt:variant>
      <vt:variant>
        <vt:i4>0</vt:i4>
      </vt:variant>
      <vt:variant>
        <vt:i4>5</vt:i4>
      </vt:variant>
      <vt:variant>
        <vt:lpwstr>https://developer.mozilla.org/docs/Web/JavaScript/Reference/Classes/constructor</vt:lpwstr>
      </vt:variant>
      <vt:variant>
        <vt:lpwstr/>
      </vt:variant>
      <vt:variant>
        <vt:i4>5767192</vt:i4>
      </vt:variant>
      <vt:variant>
        <vt:i4>150</vt:i4>
      </vt:variant>
      <vt:variant>
        <vt:i4>0</vt:i4>
      </vt:variant>
      <vt:variant>
        <vt:i4>5</vt:i4>
      </vt:variant>
      <vt:variant>
        <vt:lpwstr>https://angular.dev/guide/components/lifecycle</vt:lpwstr>
      </vt:variant>
      <vt:variant>
        <vt:lpwstr>summary</vt:lpwstr>
      </vt:variant>
      <vt:variant>
        <vt:i4>3276903</vt:i4>
      </vt:variant>
      <vt:variant>
        <vt:i4>147</vt:i4>
      </vt:variant>
      <vt:variant>
        <vt:i4>0</vt:i4>
      </vt:variant>
      <vt:variant>
        <vt:i4>5</vt:i4>
      </vt:variant>
      <vt:variant>
        <vt:lpwstr>https://angular.dev/guide/components/lifecycle</vt:lpwstr>
      </vt:variant>
      <vt:variant>
        <vt:lpwstr/>
      </vt:variant>
      <vt:variant>
        <vt:i4>3342377</vt:i4>
      </vt:variant>
      <vt:variant>
        <vt:i4>144</vt:i4>
      </vt:variant>
      <vt:variant>
        <vt:i4>0</vt:i4>
      </vt:variant>
      <vt:variant>
        <vt:i4>5</vt:i4>
      </vt:variant>
      <vt:variant>
        <vt:lpwstr>https://www.youtube.com/watch?v=-a1PsQNTGX8</vt:lpwstr>
      </vt:variant>
      <vt:variant>
        <vt:lpwstr/>
      </vt:variant>
      <vt:variant>
        <vt:i4>3407905</vt:i4>
      </vt:variant>
      <vt:variant>
        <vt:i4>141</vt:i4>
      </vt:variant>
      <vt:variant>
        <vt:i4>0</vt:i4>
      </vt:variant>
      <vt:variant>
        <vt:i4>5</vt:i4>
      </vt:variant>
      <vt:variant>
        <vt:lpwstr>https://www.youtube.com/watch?v=1j1mTNwiMkI</vt:lpwstr>
      </vt:variant>
      <vt:variant>
        <vt:lpwstr/>
      </vt:variant>
      <vt:variant>
        <vt:i4>2621542</vt:i4>
      </vt:variant>
      <vt:variant>
        <vt:i4>138</vt:i4>
      </vt:variant>
      <vt:variant>
        <vt:i4>0</vt:i4>
      </vt:variant>
      <vt:variant>
        <vt:i4>5</vt:i4>
      </vt:variant>
      <vt:variant>
        <vt:lpwstr>https://www.youtube.com/watch?v=NeQjdrBY0sk</vt:lpwstr>
      </vt:variant>
      <vt:variant>
        <vt:lpwstr/>
      </vt:variant>
      <vt:variant>
        <vt:i4>7798880</vt:i4>
      </vt:variant>
      <vt:variant>
        <vt:i4>135</vt:i4>
      </vt:variant>
      <vt:variant>
        <vt:i4>0</vt:i4>
      </vt:variant>
      <vt:variant>
        <vt:i4>5</vt:i4>
      </vt:variant>
      <vt:variant>
        <vt:lpwstr>https://www.youtube.com/watch?v=RzBS2hdXI14</vt:lpwstr>
      </vt:variant>
      <vt:variant>
        <vt:lpwstr/>
      </vt:variant>
      <vt:variant>
        <vt:i4>1835098</vt:i4>
      </vt:variant>
      <vt:variant>
        <vt:i4>132</vt:i4>
      </vt:variant>
      <vt:variant>
        <vt:i4>0</vt:i4>
      </vt:variant>
      <vt:variant>
        <vt:i4>5</vt:i4>
      </vt:variant>
      <vt:variant>
        <vt:lpwstr>https://code-maze.com/net-core-web-development-part4/</vt:lpwstr>
      </vt:variant>
      <vt:variant>
        <vt:lpwstr/>
      </vt:variant>
      <vt:variant>
        <vt:i4>2097251</vt:i4>
      </vt:variant>
      <vt:variant>
        <vt:i4>129</vt:i4>
      </vt:variant>
      <vt:variant>
        <vt:i4>0</vt:i4>
      </vt:variant>
      <vt:variant>
        <vt:i4>5</vt:i4>
      </vt:variant>
      <vt:variant>
        <vt:lpwstr>https://www.c-sharpcorner.com/UploadFile/dacca2/understand-3-tier-architecture-in-C-Sharp-net/</vt:lpwstr>
      </vt:variant>
      <vt:variant>
        <vt:lpwstr/>
      </vt:variant>
      <vt:variant>
        <vt:i4>4194334</vt:i4>
      </vt:variant>
      <vt:variant>
        <vt:i4>126</vt:i4>
      </vt:variant>
      <vt:variant>
        <vt:i4>0</vt:i4>
      </vt:variant>
      <vt:variant>
        <vt:i4>5</vt:i4>
      </vt:variant>
      <vt:variant>
        <vt:lpwstr>https://www.c-sharpcorner.com/article/three-tier-architecture-in-asp-net-core-6-web-api/</vt:lpwstr>
      </vt:variant>
      <vt:variant>
        <vt:lpwstr/>
      </vt:variant>
      <vt:variant>
        <vt:i4>1900568</vt:i4>
      </vt:variant>
      <vt:variant>
        <vt:i4>123</vt:i4>
      </vt:variant>
      <vt:variant>
        <vt:i4>0</vt:i4>
      </vt:variant>
      <vt:variant>
        <vt:i4>5</vt:i4>
      </vt:variant>
      <vt:variant>
        <vt:lpwstr>https://viblo.asia/p/04-repository-pattern-va-unit-of-work-trong-net-Ny0VGRwELPA</vt:lpwstr>
      </vt:variant>
      <vt:variant>
        <vt:lpwstr/>
      </vt:variant>
      <vt:variant>
        <vt:i4>6619199</vt:i4>
      </vt:variant>
      <vt:variant>
        <vt:i4>120</vt:i4>
      </vt:variant>
      <vt:variant>
        <vt:i4>0</vt:i4>
      </vt:variant>
      <vt:variant>
        <vt:i4>5</vt:i4>
      </vt:variant>
      <vt:variant>
        <vt:lpwstr>https://www.c-sharpcorner.com/article/microservice-using-asp-net-core/</vt:lpwstr>
      </vt:variant>
      <vt:variant>
        <vt:lpwstr/>
      </vt:variant>
      <vt:variant>
        <vt:i4>5898317</vt:i4>
      </vt:variant>
      <vt:variant>
        <vt:i4>117</vt:i4>
      </vt:variant>
      <vt:variant>
        <vt:i4>0</vt:i4>
      </vt:variant>
      <vt:variant>
        <vt:i4>5</vt:i4>
      </vt:variant>
      <vt:variant>
        <vt:lpwstr>https://www.c-sharpcorner.com/article/onion-architecture-in-asp-net-core-mvc/</vt:lpwstr>
      </vt:variant>
      <vt:variant>
        <vt:lpwstr/>
      </vt:variant>
      <vt:variant>
        <vt:i4>2097184</vt:i4>
      </vt:variant>
      <vt:variant>
        <vt:i4>114</vt:i4>
      </vt:variant>
      <vt:variant>
        <vt:i4>0</vt:i4>
      </vt:variant>
      <vt:variant>
        <vt:i4>5</vt:i4>
      </vt:variant>
      <vt:variant>
        <vt:lpwstr>https://www.tatvasoft.com/blog/clean-architecture-net-core/</vt:lpwstr>
      </vt:variant>
      <vt:variant>
        <vt:lpwstr/>
      </vt:variant>
      <vt:variant>
        <vt:i4>4128870</vt:i4>
      </vt:variant>
      <vt:variant>
        <vt:i4>111</vt:i4>
      </vt:variant>
      <vt:variant>
        <vt:i4>0</vt:i4>
      </vt:variant>
      <vt:variant>
        <vt:i4>5</vt:i4>
      </vt:variant>
      <vt:variant>
        <vt:lpwstr>https://www.codeproject.com/Articles/5377618/Unit-of-Work-Pattern-in-Csharp-for-Clean-Architect</vt:lpwstr>
      </vt:variant>
      <vt:variant>
        <vt:lpwstr/>
      </vt:variant>
      <vt:variant>
        <vt:i4>4521987</vt:i4>
      </vt:variant>
      <vt:variant>
        <vt:i4>108</vt:i4>
      </vt:variant>
      <vt:variant>
        <vt:i4>0</vt:i4>
      </vt:variant>
      <vt:variant>
        <vt:i4>5</vt:i4>
      </vt:variant>
      <vt:variant>
        <vt:lpwstr>https://www.c-sharpcorner.com/article/clean-architecture-in-asp-net-core-web-api/</vt:lpwstr>
      </vt:variant>
      <vt:variant>
        <vt:lpwstr/>
      </vt:variant>
      <vt:variant>
        <vt:i4>2949219</vt:i4>
      </vt:variant>
      <vt:variant>
        <vt:i4>105</vt:i4>
      </vt:variant>
      <vt:variant>
        <vt:i4>0</vt:i4>
      </vt:variant>
      <vt:variant>
        <vt:i4>5</vt:i4>
      </vt:variant>
      <vt:variant>
        <vt:lpwstr>https://www.c-sharpcorner.com/article/cqrs-and-mediatr-pattern-implementation-using-net-core-6-web-api/</vt:lpwstr>
      </vt:variant>
      <vt:variant>
        <vt:lpwstr/>
      </vt:variant>
      <vt:variant>
        <vt:i4>7143525</vt:i4>
      </vt:variant>
      <vt:variant>
        <vt:i4>102</vt:i4>
      </vt:variant>
      <vt:variant>
        <vt:i4>0</vt:i4>
      </vt:variant>
      <vt:variant>
        <vt:i4>5</vt:i4>
      </vt:variant>
      <vt:variant>
        <vt:lpwstr>https://stackoverflow.com/questions/52869262/adding-a-new-entity-framework-shows-warning-and-no-wizard-is-displayed</vt:lpwstr>
      </vt:variant>
      <vt:variant>
        <vt:lpwstr/>
      </vt:variant>
      <vt:variant>
        <vt:i4>6750314</vt:i4>
      </vt:variant>
      <vt:variant>
        <vt:i4>99</vt:i4>
      </vt:variant>
      <vt:variant>
        <vt:i4>0</vt:i4>
      </vt:variant>
      <vt:variant>
        <vt:i4>5</vt:i4>
      </vt:variant>
      <vt:variant>
        <vt:lpwstr>https://www.youtube.com/watch?v=rVjY6jXOs2A</vt:lpwstr>
      </vt:variant>
      <vt:variant>
        <vt:lpwstr/>
      </vt:variant>
      <vt:variant>
        <vt:i4>7209066</vt:i4>
      </vt:variant>
      <vt:variant>
        <vt:i4>96</vt:i4>
      </vt:variant>
      <vt:variant>
        <vt:i4>0</vt:i4>
      </vt:variant>
      <vt:variant>
        <vt:i4>5</vt:i4>
      </vt:variant>
      <vt:variant>
        <vt:lpwstr>https://www.youtube.com/watch?v=SsGNUn-WI5c</vt:lpwstr>
      </vt:variant>
      <vt:variant>
        <vt:lpwstr/>
      </vt:variant>
      <vt:variant>
        <vt:i4>2097205</vt:i4>
      </vt:variant>
      <vt:variant>
        <vt:i4>93</vt:i4>
      </vt:variant>
      <vt:variant>
        <vt:i4>0</vt:i4>
      </vt:variant>
      <vt:variant>
        <vt:i4>5</vt:i4>
      </vt:variant>
      <vt:variant>
        <vt:lpwstr>https://www.youtube.com/watch?v=srEwOkLaoPE</vt:lpwstr>
      </vt:variant>
      <vt:variant>
        <vt:lpwstr/>
      </vt:variant>
      <vt:variant>
        <vt:i4>5505036</vt:i4>
      </vt:variant>
      <vt:variant>
        <vt:i4>90</vt:i4>
      </vt:variant>
      <vt:variant>
        <vt:i4>0</vt:i4>
      </vt:variant>
      <vt:variant>
        <vt:i4>5</vt:i4>
      </vt:variant>
      <vt:variant>
        <vt:lpwstr>https://www.c-sharpcorner.com/UploadFile/9582c9/insert-update-delete-display-data-in-mysql-using-C-Sharp/</vt:lpwstr>
      </vt:variant>
      <vt:variant>
        <vt:lpwstr/>
      </vt:variant>
      <vt:variant>
        <vt:i4>4522014</vt:i4>
      </vt:variant>
      <vt:variant>
        <vt:i4>87</vt:i4>
      </vt:variant>
      <vt:variant>
        <vt:i4>0</vt:i4>
      </vt:variant>
      <vt:variant>
        <vt:i4>5</vt:i4>
      </vt:variant>
      <vt:variant>
        <vt:lpwstr>https://www.techieclues.com/articles/crud-operations-in-windows-application-using-c-sharp-part-2</vt:lpwstr>
      </vt:variant>
      <vt:variant>
        <vt:lpwstr/>
      </vt:variant>
      <vt:variant>
        <vt:i4>6094922</vt:i4>
      </vt:variant>
      <vt:variant>
        <vt:i4>84</vt:i4>
      </vt:variant>
      <vt:variant>
        <vt:i4>0</vt:i4>
      </vt:variant>
      <vt:variant>
        <vt:i4>5</vt:i4>
      </vt:variant>
      <vt:variant>
        <vt:lpwstr>https://www.techieclues.com/articles/create-a-simple-windows-application-in-c-sharp-crud-operation-part-1</vt:lpwstr>
      </vt:variant>
      <vt:variant>
        <vt:lpwstr/>
      </vt:variant>
      <vt:variant>
        <vt:i4>1703936</vt:i4>
      </vt:variant>
      <vt:variant>
        <vt:i4>81</vt:i4>
      </vt:variant>
      <vt:variant>
        <vt:i4>0</vt:i4>
      </vt:variant>
      <vt:variant>
        <vt:i4>5</vt:i4>
      </vt:variant>
      <vt:variant>
        <vt:lpwstr>https://www.c-sharpcorner.com/article/crud-operations-in-windows-applications-using-c-sharp/</vt:lpwstr>
      </vt:variant>
      <vt:variant>
        <vt:lpwstr/>
      </vt:variant>
      <vt:variant>
        <vt:i4>3407932</vt:i4>
      </vt:variant>
      <vt:variant>
        <vt:i4>78</vt:i4>
      </vt:variant>
      <vt:variant>
        <vt:i4>0</vt:i4>
      </vt:variant>
      <vt:variant>
        <vt:i4>5</vt:i4>
      </vt:variant>
      <vt:variant>
        <vt:lpwstr>https://www.c-sharpcorner.com/article/crud-operation-in-c-sharp-windows-application-using-store-procedure/</vt:lpwstr>
      </vt:variant>
      <vt:variant>
        <vt:lpwstr/>
      </vt:variant>
      <vt:variant>
        <vt:i4>917581</vt:i4>
      </vt:variant>
      <vt:variant>
        <vt:i4>75</vt:i4>
      </vt:variant>
      <vt:variant>
        <vt:i4>0</vt:i4>
      </vt:variant>
      <vt:variant>
        <vt:i4>5</vt:i4>
      </vt:variant>
      <vt:variant>
        <vt:lpwstr>https://www.c-sharpcorner.com/article/crud-operation-windows-form-app-using-entity-framework/</vt:lpwstr>
      </vt:variant>
      <vt:variant>
        <vt:lpwstr/>
      </vt:variant>
      <vt:variant>
        <vt:i4>983129</vt:i4>
      </vt:variant>
      <vt:variant>
        <vt:i4>72</vt:i4>
      </vt:variant>
      <vt:variant>
        <vt:i4>0</vt:i4>
      </vt:variant>
      <vt:variant>
        <vt:i4>5</vt:i4>
      </vt:variant>
      <vt:variant>
        <vt:lpwstr>https://www.facebook.com/groups/288387435046877/user/100019640185454/</vt:lpwstr>
      </vt:variant>
      <vt:variant>
        <vt:lpwstr/>
      </vt:variant>
      <vt:variant>
        <vt:i4>3997817</vt:i4>
      </vt:variant>
      <vt:variant>
        <vt:i4>69</vt:i4>
      </vt:variant>
      <vt:variant>
        <vt:i4>0</vt:i4>
      </vt:variant>
      <vt:variant>
        <vt:i4>5</vt:i4>
      </vt:variant>
      <vt:variant>
        <vt:lpwstr>https://www.facebook.com/profile.php?id=100019640185454</vt:lpwstr>
      </vt:variant>
      <vt:variant>
        <vt:lpwstr/>
      </vt:variant>
      <vt:variant>
        <vt:i4>7733348</vt:i4>
      </vt:variant>
      <vt:variant>
        <vt:i4>66</vt:i4>
      </vt:variant>
      <vt:variant>
        <vt:i4>0</vt:i4>
      </vt:variant>
      <vt:variant>
        <vt:i4>5</vt:i4>
      </vt:variant>
      <vt:variant>
        <vt:lpwstr>https://www.youtube.com/watch?v=0g42Whae9q4</vt:lpwstr>
      </vt:variant>
      <vt:variant>
        <vt:lpwstr/>
      </vt:variant>
      <vt:variant>
        <vt:i4>6422587</vt:i4>
      </vt:variant>
      <vt:variant>
        <vt:i4>63</vt:i4>
      </vt:variant>
      <vt:variant>
        <vt:i4>0</vt:i4>
      </vt:variant>
      <vt:variant>
        <vt:i4>5</vt:i4>
      </vt:variant>
      <vt:variant>
        <vt:lpwstr>https://www.youtube.com/watch?v=R6YS519DS-s</vt:lpwstr>
      </vt:variant>
      <vt:variant>
        <vt:lpwstr/>
      </vt:variant>
      <vt:variant>
        <vt:i4>4128871</vt:i4>
      </vt:variant>
      <vt:variant>
        <vt:i4>60</vt:i4>
      </vt:variant>
      <vt:variant>
        <vt:i4>0</vt:i4>
      </vt:variant>
      <vt:variant>
        <vt:i4>5</vt:i4>
      </vt:variant>
      <vt:variant>
        <vt:lpwstr>https://www.youtube.com/watch?v=8d-0PrYw41E</vt:lpwstr>
      </vt:variant>
      <vt:variant>
        <vt:lpwstr/>
      </vt:variant>
      <vt:variant>
        <vt:i4>1900637</vt:i4>
      </vt:variant>
      <vt:variant>
        <vt:i4>57</vt:i4>
      </vt:variant>
      <vt:variant>
        <vt:i4>0</vt:i4>
      </vt:variant>
      <vt:variant>
        <vt:i4>5</vt:i4>
      </vt:variant>
      <vt:variant>
        <vt:lpwstr>https://giaydaneo.com/giay-dep-nam?constraint=250000-500000&amp;sortby=price-asc</vt:lpwstr>
      </vt:variant>
      <vt:variant>
        <vt:lpwstr/>
      </vt:variant>
      <vt:variant>
        <vt:i4>5046359</vt:i4>
      </vt:variant>
      <vt:variant>
        <vt:i4>54</vt:i4>
      </vt:variant>
      <vt:variant>
        <vt:i4>0</vt:i4>
      </vt:variant>
      <vt:variant>
        <vt:i4>5</vt:i4>
      </vt:variant>
      <vt:variant>
        <vt:lpwstr>https://duvis.vn/</vt:lpwstr>
      </vt:variant>
      <vt:variant>
        <vt:lpwstr/>
      </vt:variant>
      <vt:variant>
        <vt:i4>6619195</vt:i4>
      </vt:variant>
      <vt:variant>
        <vt:i4>51</vt:i4>
      </vt:variant>
      <vt:variant>
        <vt:i4>0</vt:i4>
      </vt:variant>
      <vt:variant>
        <vt:i4>5</vt:i4>
      </vt:variant>
      <vt:variant>
        <vt:lpwstr>https://www.infoworld.com/article/3669188/how-to-implement-jwt-authentication-in-aspnet-core-6.html</vt:lpwstr>
      </vt:variant>
      <vt:variant>
        <vt:lpwstr/>
      </vt:variant>
      <vt:variant>
        <vt:i4>6422627</vt:i4>
      </vt:variant>
      <vt:variant>
        <vt:i4>48</vt:i4>
      </vt:variant>
      <vt:variant>
        <vt:i4>0</vt:i4>
      </vt:variant>
      <vt:variant>
        <vt:i4>5</vt:i4>
      </vt:variant>
      <vt:variant>
        <vt:lpwstr>https://www.c-sharpcorner.com/article/jwt-token-creation-authentication-and-authorization-in-asp-net-core-6-0-with-po/</vt:lpwstr>
      </vt:variant>
      <vt:variant>
        <vt:lpwstr/>
      </vt:variant>
      <vt:variant>
        <vt:i4>1441818</vt:i4>
      </vt:variant>
      <vt:variant>
        <vt:i4>45</vt:i4>
      </vt:variant>
      <vt:variant>
        <vt:i4>0</vt:i4>
      </vt:variant>
      <vt:variant>
        <vt:i4>5</vt:i4>
      </vt:variant>
      <vt:variant>
        <vt:lpwstr>https://thecodeblogger.com/2020/01/25/securing-net-core-3-api-with-cookie-authentication/</vt:lpwstr>
      </vt:variant>
      <vt:variant>
        <vt:lpwstr/>
      </vt:variant>
      <vt:variant>
        <vt:i4>3407984</vt:i4>
      </vt:variant>
      <vt:variant>
        <vt:i4>42</vt:i4>
      </vt:variant>
      <vt:variant>
        <vt:i4>0</vt:i4>
      </vt:variant>
      <vt:variant>
        <vt:i4>5</vt:i4>
      </vt:variant>
      <vt:variant>
        <vt:lpwstr>https://thecodeblogger.com/2020/01/23/adding-asp-net-core-identity-to-web-api-project/</vt:lpwstr>
      </vt:variant>
      <vt:variant>
        <vt:lpwstr/>
      </vt:variant>
      <vt:variant>
        <vt:i4>7471136</vt:i4>
      </vt:variant>
      <vt:variant>
        <vt:i4>39</vt:i4>
      </vt:variant>
      <vt:variant>
        <vt:i4>0</vt:i4>
      </vt:variant>
      <vt:variant>
        <vt:i4>5</vt:i4>
      </vt:variant>
      <vt:variant>
        <vt:lpwstr>https://www.c-sharpcorner.com/article/jwt-authentication-and-authorization-in-net-6-0-with-identity-framework/</vt:lpwstr>
      </vt:variant>
      <vt:variant>
        <vt:lpwstr/>
      </vt:variant>
      <vt:variant>
        <vt:i4>786506</vt:i4>
      </vt:variant>
      <vt:variant>
        <vt:i4>36</vt:i4>
      </vt:variant>
      <vt:variant>
        <vt:i4>0</vt:i4>
      </vt:variant>
      <vt:variant>
        <vt:i4>5</vt:i4>
      </vt:variant>
      <vt:variant>
        <vt:lpwstr>https://www.c-sharpcorner.com/article/authentication-and-authorization-in-asp-net-core-web-api-with-json-web-tokens/</vt:lpwstr>
      </vt:variant>
      <vt:variant>
        <vt:lpwstr/>
      </vt:variant>
      <vt:variant>
        <vt:i4>2949171</vt:i4>
      </vt:variant>
      <vt:variant>
        <vt:i4>33</vt:i4>
      </vt:variant>
      <vt:variant>
        <vt:i4>0</vt:i4>
      </vt:variant>
      <vt:variant>
        <vt:i4>5</vt:i4>
      </vt:variant>
      <vt:variant>
        <vt:lpwstr>https://www.youtube.com/watch?v=cwfqmdwgcWQ</vt:lpwstr>
      </vt:variant>
      <vt:variant>
        <vt:lpwstr/>
      </vt:variant>
      <vt:variant>
        <vt:i4>5374025</vt:i4>
      </vt:variant>
      <vt:variant>
        <vt:i4>30</vt:i4>
      </vt:variant>
      <vt:variant>
        <vt:i4>0</vt:i4>
      </vt:variant>
      <vt:variant>
        <vt:i4>5</vt:i4>
      </vt:variant>
      <vt:variant>
        <vt:lpwstr>http://minhhn.com/lap-trinh-c/cap-phat-va-giai-phong-bo-nho-trong-lap-trinh-c/</vt:lpwstr>
      </vt:variant>
      <vt:variant>
        <vt:lpwstr>to-chuc-bo-nho-may-tinh</vt:lpwstr>
      </vt:variant>
      <vt:variant>
        <vt:i4>5767248</vt:i4>
      </vt:variant>
      <vt:variant>
        <vt:i4>27</vt:i4>
      </vt:variant>
      <vt:variant>
        <vt:i4>0</vt:i4>
      </vt:variant>
      <vt:variant>
        <vt:i4>5</vt:i4>
      </vt:variant>
      <vt:variant>
        <vt:lpwstr>http://minhhn.com/lap-trinh-c-sharp/cach-truyen-tham-tri-tham-chieu-trong-csharp/</vt:lpwstr>
      </vt:variant>
      <vt:variant>
        <vt:lpwstr/>
      </vt:variant>
      <vt:variant>
        <vt:i4>4521996</vt:i4>
      </vt:variant>
      <vt:variant>
        <vt:i4>24</vt:i4>
      </vt:variant>
      <vt:variant>
        <vt:i4>0</vt:i4>
      </vt:variant>
      <vt:variant>
        <vt:i4>5</vt:i4>
      </vt:variant>
      <vt:variant>
        <vt:lpwstr>https://www.tutorialspoint.com/wpf/wpf_3d_graphics.htm</vt:lpwstr>
      </vt:variant>
      <vt:variant>
        <vt:lpwstr/>
      </vt:variant>
      <vt:variant>
        <vt:i4>7077974</vt:i4>
      </vt:variant>
      <vt:variant>
        <vt:i4>21</vt:i4>
      </vt:variant>
      <vt:variant>
        <vt:i4>0</vt:i4>
      </vt:variant>
      <vt:variant>
        <vt:i4>5</vt:i4>
      </vt:variant>
      <vt:variant>
        <vt:lpwstr>https://www.tutorialspoint.com/wpf/wpf_localization.htm</vt:lpwstr>
      </vt:variant>
      <vt:variant>
        <vt:lpwstr/>
      </vt:variant>
      <vt:variant>
        <vt:i4>1441818</vt:i4>
      </vt:variant>
      <vt:variant>
        <vt:i4>18</vt:i4>
      </vt:variant>
      <vt:variant>
        <vt:i4>0</vt:i4>
      </vt:variant>
      <vt:variant>
        <vt:i4>5</vt:i4>
      </vt:variant>
      <vt:variant>
        <vt:lpwstr>https://www.tutorialspoint.com/wpf/wpf_custom_controls.htm</vt:lpwstr>
      </vt:variant>
      <vt:variant>
        <vt:lpwstr/>
      </vt:variant>
      <vt:variant>
        <vt:i4>4391028</vt:i4>
      </vt:variant>
      <vt:variant>
        <vt:i4>15</vt:i4>
      </vt:variant>
      <vt:variant>
        <vt:i4>0</vt:i4>
      </vt:variant>
      <vt:variant>
        <vt:i4>5</vt:i4>
      </vt:variant>
      <vt:variant>
        <vt:lpwstr>https://www.tutorialspoint.com/wpf/wpf_templates.htm</vt:lpwstr>
      </vt:variant>
      <vt:variant>
        <vt:lpwstr/>
      </vt:variant>
      <vt:variant>
        <vt:i4>5570680</vt:i4>
      </vt:variant>
      <vt:variant>
        <vt:i4>12</vt:i4>
      </vt:variant>
      <vt:variant>
        <vt:i4>0</vt:i4>
      </vt:variant>
      <vt:variant>
        <vt:i4>5</vt:i4>
      </vt:variant>
      <vt:variant>
        <vt:lpwstr>https://www.tutorialspoint.com/wpf/wpf_resources.htm</vt:lpwstr>
      </vt:variant>
      <vt:variant>
        <vt:lpwstr/>
      </vt:variant>
      <vt:variant>
        <vt:i4>6750312</vt:i4>
      </vt:variant>
      <vt:variant>
        <vt:i4>9</vt:i4>
      </vt:variant>
      <vt:variant>
        <vt:i4>0</vt:i4>
      </vt:variant>
      <vt:variant>
        <vt:i4>5</vt:i4>
      </vt:variant>
      <vt:variant>
        <vt:lpwstr>https://www.tutorialspoint.com/wpf/wpf_command_line.htm</vt:lpwstr>
      </vt:variant>
      <vt:variant>
        <vt:lpwstr/>
      </vt:variant>
      <vt:variant>
        <vt:i4>6750318</vt:i4>
      </vt:variant>
      <vt:variant>
        <vt:i4>6</vt:i4>
      </vt:variant>
      <vt:variant>
        <vt:i4>0</vt:i4>
      </vt:variant>
      <vt:variant>
        <vt:i4>5</vt:i4>
      </vt:variant>
      <vt:variant>
        <vt:lpwstr>https://www.tutorialspoint.com/wpf/wpf_routed_events.htm</vt:lpwstr>
      </vt:variant>
      <vt:variant>
        <vt:lpwstr/>
      </vt:variant>
      <vt:variant>
        <vt:i4>7864445</vt:i4>
      </vt:variant>
      <vt:variant>
        <vt:i4>3</vt:i4>
      </vt:variant>
      <vt:variant>
        <vt:i4>0</vt:i4>
      </vt:variant>
      <vt:variant>
        <vt:i4>5</vt:i4>
      </vt:variant>
      <vt:variant>
        <vt:lpwstr>https://www.tutorialspoint.com/wpf/wpf_dependency_properties.htm</vt:lpwstr>
      </vt:variant>
      <vt:variant>
        <vt:lpwstr/>
      </vt:variant>
      <vt:variant>
        <vt:i4>3997808</vt:i4>
      </vt:variant>
      <vt:variant>
        <vt:i4>0</vt:i4>
      </vt:variant>
      <vt:variant>
        <vt:i4>0</vt:i4>
      </vt:variant>
      <vt:variant>
        <vt:i4>5</vt:i4>
      </vt:variant>
      <vt:variant>
        <vt:lpwstr>https://mohamadlawand.medium.com/net-7-how-to-containerise-web-api-with-docker-use-postgresql-e3791293c4f0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DUC DO</cp:lastModifiedBy>
  <cp:revision>7671</cp:revision>
  <dcterms:created xsi:type="dcterms:W3CDTF">2022-07-25T08:06:00Z</dcterms:created>
  <dcterms:modified xsi:type="dcterms:W3CDTF">2026-10-25T06:50:00Z</dcterms:modified>
</cp:coreProperties>
</file>