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F23F3" w14:textId="57EED6FC" w:rsidR="00C1283F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</w:t>
      </w:r>
      <w:r w:rsidR="00972A9B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D117E" w:rsidRPr="00803696">
        <w:rPr>
          <w:rFonts w:ascii="Times New Roman" w:hAnsi="Times New Roman" w:cs="Times New Roman"/>
          <w:b/>
          <w:bCs/>
          <w:sz w:val="36"/>
          <w:szCs w:val="36"/>
        </w:rPr>
        <w:t>a.</w:t>
      </w:r>
      <w:r w:rsidR="00DB26F1" w:rsidRPr="00803696">
        <w:rPr>
          <w:rFonts w:ascii="Times New Roman" w:hAnsi="Times New Roman" w:cs="Times New Roman"/>
          <w:b/>
          <w:bCs/>
          <w:sz w:val="36"/>
          <w:szCs w:val="36"/>
        </w:rPr>
        <w:t>Architecture, Design pattern:</w:t>
      </w:r>
    </w:p>
    <w:p w14:paraId="294F8E2C" w14:textId="6EB73D23" w:rsidR="00DB26F1" w:rsidRPr="00803696" w:rsidRDefault="00DB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ChatGPT’s viewpoint:</w:t>
      </w:r>
    </w:p>
    <w:p w14:paraId="06B16406" w14:textId="79F4D8FC" w:rsidR="00DB26F1" w:rsidRPr="00803696" w:rsidRDefault="00DB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Based on everything we've worked on together over the last few weeks—including JWT authentication, refresh tokens, Redis caching, MapStruct, Specifications, pagination, indexing, and bulk operations—I would describe your project as:</w:t>
      </w:r>
    </w:p>
    <w:p w14:paraId="3C713780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Architecture: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Layered (N-tier) Architecture </w:t>
      </w:r>
    </w:p>
    <w:p w14:paraId="5E6AEDFC" w14:textId="77777777" w:rsidR="00DB26F1" w:rsidRPr="00803696" w:rsidRDefault="00DB26F1" w:rsidP="00DB26F1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Patterns used: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Service-Repository Pattern, DTO Pattern, Mapper Pattern (MapStruct), Specification Pattern, Dependency Injection, Repository Pattern </w:t>
      </w:r>
    </w:p>
    <w:p w14:paraId="2AC29EB6" w14:textId="3D7A42DB" w:rsidR="00DB26F1" w:rsidRPr="00803696" w:rsidRDefault="00DB26F1" w:rsidP="00DB26F1">
      <w:pPr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  </w:t>
      </w:r>
      <w:r w:rsidRPr="00803696">
        <w:rPr>
          <w:rFonts w:ascii="Times New Roman" w:eastAsia="Times New Roman" w:hAnsi="Times New Roman" w:cs="Times New Roman"/>
          <w:b/>
          <w:bCs/>
          <w:sz w:val="36"/>
          <w:szCs w:val="36"/>
        </w:rPr>
        <w:t>Clean Architecture influence:</w:t>
      </w:r>
      <w:r w:rsidRPr="00803696">
        <w:rPr>
          <w:rFonts w:ascii="Times New Roman" w:eastAsia="Times New Roman" w:hAnsi="Times New Roman" w:cs="Times New Roman"/>
          <w:sz w:val="36"/>
          <w:szCs w:val="36"/>
        </w:rPr>
        <w:t xml:space="preserve"> Yes, but not a strict Clean Architecture implementation.</w:t>
      </w:r>
    </w:p>
    <w:p w14:paraId="3282C555" w14:textId="77777777" w:rsidR="003E4729" w:rsidRPr="00803696" w:rsidRDefault="003E4729" w:rsidP="003E4729">
      <w:pPr>
        <w:pStyle w:val="Heading1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hAnsi="Times New Roman" w:cs="Times New Roman"/>
          <w:color w:val="000000" w:themeColor="text1"/>
          <w:sz w:val="36"/>
          <w:szCs w:val="36"/>
        </w:rPr>
        <w:t>Is your architecture good?</w:t>
      </w:r>
    </w:p>
    <w:p w14:paraId="5DD92671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Yes.</w:t>
      </w:r>
    </w:p>
    <w:p w14:paraId="6EA4B1B6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 xml:space="preserve">Actually I would say </w:t>
      </w:r>
      <w:r w:rsidRPr="00803696">
        <w:rPr>
          <w:rStyle w:val="Strong"/>
          <w:sz w:val="36"/>
          <w:szCs w:val="36"/>
        </w:rPr>
        <w:t>very good</w:t>
      </w:r>
      <w:r w:rsidRPr="00803696">
        <w:rPr>
          <w:sz w:val="36"/>
          <w:szCs w:val="36"/>
        </w:rPr>
        <w:t>.</w:t>
      </w:r>
    </w:p>
    <w:p w14:paraId="3F428C34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For a CRUD + JWT + Redis + MapStruct + Specification application,</w:t>
      </w:r>
    </w:p>
    <w:p w14:paraId="77096EBE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your architecture is exactly what I would expect.</w:t>
      </w:r>
    </w:p>
    <w:p w14:paraId="3FEA76A5" w14:textId="77777777" w:rsidR="003E4729" w:rsidRPr="00803696" w:rsidRDefault="003E4729" w:rsidP="003E472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It is</w:t>
      </w:r>
    </w:p>
    <w:p w14:paraId="20D6691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understand </w:t>
      </w:r>
    </w:p>
    <w:p w14:paraId="5C8A6654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maintain </w:t>
      </w:r>
    </w:p>
    <w:p w14:paraId="44848F97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debug </w:t>
      </w:r>
    </w:p>
    <w:p w14:paraId="2C855CFD" w14:textId="77777777" w:rsidR="003E4729" w:rsidRPr="00803696" w:rsidRDefault="003E4729" w:rsidP="003E472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easy to extend </w:t>
      </w:r>
    </w:p>
    <w:p w14:paraId="1663A241" w14:textId="77777777" w:rsidR="003E4729" w:rsidRPr="00803696" w:rsidRDefault="003E4729" w:rsidP="00DB26F1">
      <w:pPr>
        <w:rPr>
          <w:rFonts w:ascii="Times New Roman" w:hAnsi="Times New Roman" w:cs="Times New Roman"/>
          <w:sz w:val="36"/>
          <w:szCs w:val="36"/>
        </w:rPr>
      </w:pPr>
    </w:p>
    <w:p w14:paraId="6A28EAF9" w14:textId="0E68863A" w:rsidR="00BD117E" w:rsidRPr="00803696" w:rsidRDefault="00BD117E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b.</w:t>
      </w:r>
    </w:p>
    <w:p w14:paraId="5AF22799" w14:textId="72A6A535" w:rsidR="00D053B8" w:rsidRPr="00803696" w:rsidRDefault="00D053B8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Copy from project duc1 then change the name.</w:t>
      </w:r>
    </w:p>
    <w:p w14:paraId="7E1CDAE3" w14:textId="2D9359F4" w:rsidR="00FB768E" w:rsidRPr="00803696" w:rsidRDefault="00FB768E" w:rsidP="00D053B8">
      <w:pPr>
        <w:tabs>
          <w:tab w:val="center" w:pos="4680"/>
        </w:tabs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this in MySQL Workbench:</w:t>
      </w:r>
    </w:p>
    <w:p w14:paraId="71C47952" w14:textId="3F8F2C63" w:rsidR="00A661AB" w:rsidRPr="00803696" w:rsidRDefault="00FB768E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create database javaapi_duc_company1;</w:t>
      </w:r>
    </w:p>
    <w:p w14:paraId="71178A16" w14:textId="6DE127E5" w:rsidR="00F964E2" w:rsidRPr="00803696" w:rsidRDefault="00972A9B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2.Redis</w:t>
      </w:r>
      <w:r w:rsidR="00A42C68"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and others 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53000C50" w14:textId="0DDDE100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Adding</w:t>
      </w:r>
    </w:p>
    <w:p w14:paraId="1F552813" w14:textId="77777777" w:rsidR="00972A9B" w:rsidRPr="00803696" w:rsidRDefault="00972A9B" w:rsidP="00972A9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spring-boot-starter-data-redis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44A5A4D0" w14:textId="21B08759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140B3176" w14:textId="77777777" w:rsidR="00A42C68" w:rsidRPr="00803696" w:rsidRDefault="00A42C68" w:rsidP="00A42C6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spring-boot-starter-validation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C451543" w14:textId="77777777" w:rsidR="00A42C68" w:rsidRPr="00803696" w:rsidRDefault="00A42C68" w:rsidP="00972A9B">
      <w:pPr>
        <w:rPr>
          <w:rFonts w:ascii="Times New Roman" w:hAnsi="Times New Roman" w:cs="Times New Roman"/>
          <w:sz w:val="36"/>
          <w:szCs w:val="36"/>
        </w:rPr>
      </w:pPr>
    </w:p>
    <w:p w14:paraId="20EF320D" w14:textId="34ABFA14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pom.xml, I got this error:</w:t>
      </w:r>
    </w:p>
    <w:p w14:paraId="135FEBB3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Dependency 'org.springframework.boot:spring-boot-starter-data-redis:3.5.14' not found</w:t>
      </w:r>
    </w:p>
    <w:p w14:paraId="61E1F6BC" w14:textId="77777777" w:rsidR="00972A9B" w:rsidRPr="00803696" w:rsidRDefault="00972A9B" w:rsidP="00972A9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……………….</w:t>
      </w:r>
    </w:p>
    <w:p w14:paraId="7E3BA4FE" w14:textId="188B4AC8" w:rsidR="00972A9B" w:rsidRPr="00803696" w:rsidRDefault="00972A9B" w:rsidP="00972A9B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Segoe UI Emoji" w:hAnsi="Segoe UI Emoji" w:cs="Segoe UI Emoji"/>
          <w:sz w:val="36"/>
          <w:szCs w:val="36"/>
        </w:rPr>
        <w:t>🔄</w:t>
      </w:r>
      <w:r w:rsidRPr="00803696">
        <w:rPr>
          <w:rFonts w:ascii="Times New Roman" w:hAnsi="Times New Roman" w:cs="Times New Roman"/>
          <w:sz w:val="36"/>
          <w:szCs w:val="36"/>
        </w:rPr>
        <w:t xml:space="preserve">  — Force Reload Maven</w:t>
      </w:r>
    </w:p>
    <w:p w14:paraId="5135B017" w14:textId="77777777" w:rsidR="00972A9B" w:rsidRPr="00803696" w:rsidRDefault="00972A9B" w:rsidP="00972A9B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 IntelliJ:</w:t>
      </w:r>
    </w:p>
    <w:p w14:paraId="13B13A19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Open </w:t>
      </w:r>
      <w:r w:rsidRPr="00803696">
        <w:rPr>
          <w:rStyle w:val="Strong"/>
          <w:rFonts w:ascii="Times New Roman" w:hAnsi="Times New Roman" w:cs="Times New Roman"/>
          <w:sz w:val="36"/>
          <w:szCs w:val="36"/>
        </w:rPr>
        <w:t>Maven panel (right side)</w:t>
      </w: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10E9F76" w14:textId="77777777" w:rsidR="00972A9B" w:rsidRPr="00803696" w:rsidRDefault="00972A9B" w:rsidP="00972A9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Click: </w:t>
      </w:r>
    </w:p>
    <w:p w14:paraId="79082531" w14:textId="77777777" w:rsidR="00972A9B" w:rsidRPr="00803696" w:rsidRDefault="00972A9B" w:rsidP="00972A9B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Reload All Maven Projects </w:t>
      </w:r>
      <w:r w:rsidRPr="00803696">
        <w:rPr>
          <w:rStyle w:val="HTMLCode"/>
          <w:rFonts w:ascii="Segoe UI Emoji" w:hAnsi="Segoe UI Emoji" w:cs="Segoe UI Emoji"/>
          <w:sz w:val="36"/>
          <w:szCs w:val="36"/>
        </w:rPr>
        <w:t>🔄</w:t>
      </w:r>
    </w:p>
    <w:p w14:paraId="140D635E" w14:textId="3A43BC1F" w:rsidR="00972A9B" w:rsidRPr="00803696" w:rsidRDefault="00972A9B" w:rsidP="006E5FE3">
      <w:pPr>
        <w:rPr>
          <w:rFonts w:ascii="Times New Roman" w:hAnsi="Times New Roman" w:cs="Times New Roman"/>
          <w:sz w:val="36"/>
          <w:szCs w:val="36"/>
        </w:rPr>
      </w:pPr>
    </w:p>
    <w:p w14:paraId="5394B48C" w14:textId="718B3139" w:rsidR="00D54237" w:rsidRPr="00803696" w:rsidRDefault="00D54237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3.Migration:</w:t>
      </w:r>
    </w:p>
    <w:p w14:paraId="414EC47E" w14:textId="77777777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C#, we have to run “Add-Migration”, “Update-Database”, whereas in Java, we do not need to run command.</w:t>
      </w:r>
    </w:p>
    <w:p w14:paraId="03EC4B8D" w14:textId="37A9F594" w:rsidR="00D54237" w:rsidRPr="00803696" w:rsidRDefault="00D54237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Just create a database mannually then tables will be automatically created . </w:t>
      </w:r>
    </w:p>
    <w:p w14:paraId="1E7A34CC" w14:textId="77777777" w:rsidR="00D66F52" w:rsidRPr="00803696" w:rsidRDefault="00D66F5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54CEE24" w14:textId="061CEB44" w:rsidR="00D54237" w:rsidRPr="00803696" w:rsidRDefault="006258B5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4.Lombok</w:t>
      </w:r>
    </w:p>
    <w:p w14:paraId="44896A8B" w14:textId="77777777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Lombok ,Spring Security are dependencies that  I can add </w:t>
      </w:r>
    </w:p>
    <w:p w14:paraId="5DDCB406" w14:textId="56844595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_at the beginning , when I cteate a new project.</w:t>
      </w:r>
    </w:p>
    <w:p w14:paraId="2B6E47A9" w14:textId="65BD4266" w:rsidR="00946C12" w:rsidRPr="00803696" w:rsidRDefault="00946C1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_or during the work with the project.</w:t>
      </w:r>
    </w:p>
    <w:p w14:paraId="4ABEFB7B" w14:textId="77777777" w:rsidR="00021871" w:rsidRPr="00803696" w:rsidRDefault="00021871" w:rsidP="00021871">
      <w:pPr>
        <w:pStyle w:val="Heading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How to install Lombok</w:t>
      </w:r>
    </w:p>
    <w:p w14:paraId="1BC27248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1</w:t>
      </w:r>
    </w:p>
    <w:p w14:paraId="0DA6EA68" w14:textId="77777777" w:rsidR="00021871" w:rsidRPr="00803696" w:rsidRDefault="00021871" w:rsidP="00021871">
      <w:pPr>
        <w:spacing w:before="100" w:beforeAutospacing="1" w:after="100" w:afterAutospacing="1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you're using Maven, add this dependency:</w:t>
      </w:r>
    </w:p>
    <w:p w14:paraId="577B5EBD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o"/>
          <w:rFonts w:ascii="Times New Roman" w:hAnsi="Times New Roman" w:cs="Times New Roman"/>
          <w:sz w:val="36"/>
          <w:szCs w:val="36"/>
        </w:rPr>
        <w:t>&lt;dependency&gt;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&lt;groupId&gt;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org.projectlombok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&lt;/groupId&gt;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&lt;artifactId&gt;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&lt;/artifactId&gt;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   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&lt;optional&gt;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true</w:t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&lt;/optional&gt;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o"/>
          <w:rFonts w:ascii="Times New Roman" w:hAnsi="Times New Roman" w:cs="Times New Roman"/>
          <w:sz w:val="36"/>
          <w:szCs w:val="36"/>
        </w:rPr>
        <w:t>&lt;/dependency&gt;</w:t>
      </w:r>
    </w:p>
    <w:p w14:paraId="32EE530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For newer Spring Boot projects created with Spring Initializr, this dependency is often already included.</w:t>
      </w:r>
    </w:p>
    <w:p w14:paraId="7BF3E943" w14:textId="77777777" w:rsidR="00021871" w:rsidRPr="00803696" w:rsidRDefault="006A78E0" w:rsidP="0002187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pict w14:anchorId="32912385">
          <v:rect id="_x0000_i1026" style="width:0;height:1.5pt" o:hralign="center" o:hrstd="t" o:hr="t" fillcolor="#a0a0a0" stroked="f"/>
        </w:pict>
      </w:r>
    </w:p>
    <w:p w14:paraId="5748B89B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2</w:t>
      </w:r>
    </w:p>
    <w:p w14:paraId="1BDF098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the Lombok plugin in IntelliJ IDEA.</w:t>
      </w:r>
    </w:p>
    <w:p w14:paraId="567D0CC8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166029DA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Plugins</w:t>
      </w:r>
    </w:p>
    <w:p w14:paraId="023257D5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Search for:</w:t>
      </w:r>
    </w:p>
    <w:p w14:paraId="60602C5E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Lombok</w:t>
      </w:r>
    </w:p>
    <w:p w14:paraId="6492EF8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Install it and restart IntelliJ.</w:t>
      </w:r>
    </w:p>
    <w:p w14:paraId="73FB4B81" w14:textId="77777777" w:rsidR="00021871" w:rsidRPr="00803696" w:rsidRDefault="006A78E0" w:rsidP="0002187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pict w14:anchorId="050C7A5D">
          <v:rect id="_x0000_i1027" style="width:0;height:1.5pt" o:hralign="center" o:hrstd="t" o:hr="t" fillcolor="#a0a0a0" stroked="f"/>
        </w:pict>
      </w:r>
    </w:p>
    <w:p w14:paraId="0A8C88AE" w14:textId="77777777" w:rsidR="00021871" w:rsidRPr="00803696" w:rsidRDefault="00021871" w:rsidP="00021871">
      <w:pPr>
        <w:pStyle w:val="Heading2"/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Step 3</w:t>
      </w:r>
    </w:p>
    <w:p w14:paraId="4C643594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Enable annotation processing.</w:t>
      </w:r>
    </w:p>
    <w:p w14:paraId="3B685BB6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Go to:</w:t>
      </w:r>
    </w:p>
    <w:p w14:paraId="2D933301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File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Settings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Build, Execution, Deployment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Compiler</w:t>
      </w:r>
      <w:r w:rsidRPr="00803696">
        <w:rPr>
          <w:rFonts w:ascii="Times New Roman" w:hAnsi="Times New Roman" w:cs="Times New Roman"/>
          <w:sz w:val="36"/>
          <w:szCs w:val="36"/>
        </w:rPr>
        <w:br/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>→ Annotation Processors</w:t>
      </w:r>
    </w:p>
    <w:p w14:paraId="031877B2" w14:textId="7777777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lastRenderedPageBreak/>
        <w:t>Check:</w:t>
      </w:r>
    </w:p>
    <w:p w14:paraId="5CB4A255" w14:textId="77777777" w:rsidR="00021871" w:rsidRPr="00803696" w:rsidRDefault="00021871" w:rsidP="00021871">
      <w:pPr>
        <w:pStyle w:val="HTMLPreformatted"/>
        <w:rPr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Segoe UI Emoji" w:hAnsi="Segoe UI Emoji" w:cs="Segoe UI Emoji"/>
          <w:sz w:val="36"/>
          <w:szCs w:val="36"/>
        </w:rPr>
        <w:t>✔</w:t>
      </w:r>
      <w:r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Enable annotation processing</w:t>
      </w:r>
    </w:p>
    <w:p w14:paraId="18C47957" w14:textId="1365E9E7" w:rsidR="00021871" w:rsidRPr="00803696" w:rsidRDefault="00021871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Without this, your project may compile incorrectly in the IDE or show false errors.</w:t>
      </w:r>
    </w:p>
    <w:p w14:paraId="42BDCAE1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F921B6A" w14:textId="0DE26EB5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5.Refreshtoken:</w:t>
      </w:r>
    </w:p>
    <w:p w14:paraId="33329ED4" w14:textId="77777777" w:rsidR="00DB3405" w:rsidRPr="00803696" w:rsidRDefault="00DB3405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Using refresh token is more secure than without refresh token.</w:t>
      </w:r>
    </w:p>
    <w:p w14:paraId="38040561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this project:</w:t>
      </w:r>
    </w:p>
    <w:p w14:paraId="0D4F3654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lasts 15 minutes.</w:t>
      </w:r>
    </w:p>
    <w:p w14:paraId="6D040A58" w14:textId="77777777" w:rsidR="00063100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_Refresh token : </w:t>
      </w:r>
    </w:p>
    <w:p w14:paraId="50195256" w14:textId="77777777" w:rsidR="00063100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lasts 1 week , stored in Cookies of backend .</w:t>
      </w:r>
    </w:p>
    <w:p w14:paraId="47FE4F11" w14:textId="53511508" w:rsidR="00675CE9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There </w:t>
      </w:r>
      <w:r w:rsidR="0043312A" w:rsidRPr="00803696">
        <w:rPr>
          <w:rFonts w:ascii="Times New Roman" w:hAnsi="Times New Roman" w:cs="Times New Roman"/>
          <w:sz w:val="36"/>
          <w:szCs w:val="36"/>
        </w:rPr>
        <w:t>are may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refresh token</w:t>
      </w:r>
      <w:r w:rsidR="0043312A" w:rsidRPr="00803696">
        <w:rPr>
          <w:rFonts w:ascii="Times New Roman" w:hAnsi="Times New Roman" w:cs="Times New Roman"/>
          <w:sz w:val="36"/>
          <w:szCs w:val="36"/>
        </w:rPr>
        <w:t>s</w:t>
      </w:r>
      <w:r w:rsidR="00DB3405" w:rsidRPr="00803696">
        <w:rPr>
          <w:rFonts w:ascii="Times New Roman" w:hAnsi="Times New Roman" w:cs="Times New Roman"/>
          <w:sz w:val="36"/>
          <w:szCs w:val="36"/>
        </w:rPr>
        <w:t xml:space="preserve"> /login</w:t>
      </w:r>
      <w:r w:rsidR="0043312A" w:rsidRPr="00803696">
        <w:rPr>
          <w:rFonts w:ascii="Times New Roman" w:hAnsi="Times New Roman" w:cs="Times New Roman"/>
          <w:sz w:val="36"/>
          <w:szCs w:val="36"/>
        </w:rPr>
        <w:t xml:space="preserve"> (When refreshToken() method is called ,the old refresh token is deleted even if old  refresh token does not expire)</w:t>
      </w:r>
      <w:r w:rsidR="00DB3405" w:rsidRPr="00803696">
        <w:rPr>
          <w:rFonts w:ascii="Times New Roman" w:hAnsi="Times New Roman" w:cs="Times New Roman"/>
          <w:sz w:val="36"/>
          <w:szCs w:val="36"/>
        </w:rPr>
        <w:t>.</w:t>
      </w:r>
      <w:r w:rsidRPr="00803696">
        <w:rPr>
          <w:rFonts w:ascii="Times New Roman" w:hAnsi="Times New Roman" w:cs="Times New Roman"/>
          <w:sz w:val="36"/>
          <w:szCs w:val="36"/>
        </w:rPr>
        <w:t>This mechanism is called “</w:t>
      </w:r>
      <w:r w:rsidRPr="00803696">
        <w:rPr>
          <w:rStyle w:val="Strong"/>
          <w:rFonts w:ascii="Times New Roman" w:hAnsi="Times New Roman" w:cs="Times New Roman"/>
          <w:b w:val="0"/>
          <w:bCs w:val="0"/>
          <w:sz w:val="36"/>
          <w:szCs w:val="36"/>
        </w:rPr>
        <w:t>Refresh Token Rotation”</w:t>
      </w:r>
      <w:r w:rsidRPr="00803696">
        <w:rPr>
          <w:rFonts w:ascii="Times New Roman" w:hAnsi="Times New Roman" w:cs="Times New Roman"/>
          <w:sz w:val="36"/>
          <w:szCs w:val="36"/>
        </w:rPr>
        <w:t>. It is widely recommended in modern JWT authentication systems because it limits the usefulness of a stolen refresh token.</w:t>
      </w:r>
      <w:r w:rsidR="00675CE9" w:rsidRPr="00803696">
        <w:rPr>
          <w:rFonts w:ascii="Times New Roman" w:hAnsi="Times New Roman" w:cs="Times New Roman"/>
          <w:sz w:val="36"/>
          <w:szCs w:val="36"/>
        </w:rPr>
        <w:t>Therefore,</w:t>
      </w:r>
    </w:p>
    <w:p w14:paraId="5C2EAFD3" w14:textId="42A38C8D" w:rsidR="00675CE9" w:rsidRPr="00803696" w:rsidRDefault="00675CE9" w:rsidP="00675CE9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Although I stay logged in for hours,</w:t>
      </w:r>
    </w:p>
    <w:p w14:paraId="420AB4D5" w14:textId="17E9FB7F" w:rsidR="00B1387D" w:rsidRPr="00803696" w:rsidRDefault="00675CE9" w:rsidP="00B1387D">
      <w:pPr>
        <w:pStyle w:val="HTMLPreformatted"/>
        <w:rPr>
          <w:rStyle w:val="HTMLCode"/>
          <w:rFonts w:ascii="Times New Roman" w:hAnsi="Times New Roman" w:cs="Times New Roman"/>
          <w:sz w:val="36"/>
          <w:szCs w:val="36"/>
        </w:rPr>
      </w:pPr>
      <w:r w:rsidRPr="00803696">
        <w:rPr>
          <w:rStyle w:val="HTMLCode"/>
          <w:rFonts w:ascii="Times New Roman" w:hAnsi="Times New Roman" w:cs="Times New Roman"/>
          <w:sz w:val="36"/>
          <w:szCs w:val="36"/>
        </w:rPr>
        <w:t>Login</w:t>
      </w:r>
      <w:r w:rsidR="00B1387D" w:rsidRPr="00803696">
        <w:rPr>
          <w:rStyle w:val="HTMLCode"/>
          <w:rFonts w:ascii="Times New Roman" w:hAnsi="Times New Roman" w:cs="Times New Roman"/>
          <w:sz w:val="36"/>
          <w:szCs w:val="36"/>
        </w:rPr>
        <w:t xml:space="preserve"> =&gt; RefreshToken A =&gt; RefreshToken B =&gt; RefreshToken C =&gt; RefreshToken D =&gt; RefreshToken E.</w:t>
      </w:r>
    </w:p>
    <w:p w14:paraId="2A088AF8" w14:textId="77777777" w:rsidR="00675CE9" w:rsidRPr="00803696" w:rsidRDefault="00675CE9" w:rsidP="00675CE9">
      <w:pPr>
        <w:pStyle w:val="NormalWeb"/>
        <w:rPr>
          <w:b/>
          <w:bCs/>
          <w:sz w:val="36"/>
          <w:szCs w:val="36"/>
        </w:rPr>
      </w:pPr>
      <w:r w:rsidRPr="00803696">
        <w:rPr>
          <w:sz w:val="36"/>
          <w:szCs w:val="36"/>
        </w:rPr>
        <w:t xml:space="preserve">There is </w:t>
      </w:r>
      <w:r w:rsidRPr="00803696">
        <w:rPr>
          <w:rStyle w:val="Strong"/>
          <w:b w:val="0"/>
          <w:bCs w:val="0"/>
          <w:sz w:val="36"/>
          <w:szCs w:val="36"/>
        </w:rPr>
        <w:t>only one valid refresh token at any moment</w:t>
      </w:r>
      <w:r w:rsidRPr="00803696">
        <w:rPr>
          <w:b/>
          <w:bCs/>
          <w:sz w:val="36"/>
          <w:szCs w:val="36"/>
        </w:rPr>
        <w:t>.</w:t>
      </w:r>
    </w:p>
    <w:p w14:paraId="32E3F10F" w14:textId="1753CCCD" w:rsidR="00DB3405" w:rsidRPr="00803696" w:rsidRDefault="00063100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</w:t>
      </w:r>
      <w:r w:rsidR="00DB3405" w:rsidRPr="00803696">
        <w:rPr>
          <w:rFonts w:ascii="Times New Roman" w:hAnsi="Times New Roman" w:cs="Times New Roman"/>
          <w:sz w:val="36"/>
          <w:szCs w:val="36"/>
        </w:rPr>
        <w:t>Logout =&gt; refresh token is deleted.</w:t>
      </w:r>
    </w:p>
    <w:p w14:paraId="598F9D05" w14:textId="6460055F" w:rsidR="00185312" w:rsidRPr="00803696" w:rsidRDefault="00185312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This is the diagram:</w:t>
      </w:r>
    </w:p>
    <w:p w14:paraId="2684E2F3" w14:textId="1E022A84" w:rsidR="00185312" w:rsidRPr="00803696" w:rsidRDefault="00185312" w:rsidP="00185312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Login =&gt; Access Token (15 min) ,Refresh Token Cookie (7 days) =&gt; Access token expires =&gt; Protected API =&gt; 401 =&gt; Axios interceptor =&gt; POST /auth/refreshToken =&gt; New Access Token =&gt; Retry original request =&gt; 200 OK.</w:t>
      </w:r>
    </w:p>
    <w:p w14:paraId="6DA39D4B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other projects:</w:t>
      </w:r>
    </w:p>
    <w:p w14:paraId="38D64613" w14:textId="77777777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_Access token often lasts 15-60 minutes.</w:t>
      </w:r>
    </w:p>
    <w:p w14:paraId="0F4B1C40" w14:textId="688769A4" w:rsidR="00DB3405" w:rsidRPr="00803696" w:rsidRDefault="00DB3405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_Refresh token : lasts 1 week-1 month ,</w:t>
      </w:r>
    </w:p>
    <w:p w14:paraId="439D8ACB" w14:textId="77777777" w:rsidR="00D66F52" w:rsidRPr="00803696" w:rsidRDefault="00D66F52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DECAD78" w14:textId="631BFBF3" w:rsidR="00E044F8" w:rsidRPr="00803696" w:rsidRDefault="0052731B" w:rsidP="00DB3405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6.Authorization</w:t>
      </w:r>
    </w:p>
    <w:p w14:paraId="37032D33" w14:textId="4CBE2B60" w:rsidR="0052731B" w:rsidRPr="00803696" w:rsidRDefault="00D23B3F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a.</w:t>
      </w:r>
      <w:r w:rsidR="0052731B" w:rsidRPr="00803696">
        <w:rPr>
          <w:rFonts w:ascii="Times New Roman" w:hAnsi="Times New Roman" w:cs="Times New Roman"/>
          <w:sz w:val="36"/>
          <w:szCs w:val="36"/>
        </w:rPr>
        <w:t>After creating CRUD of a model such as ProvinceCity.Do not forget to add in file SecurityConfig.java this line:</w:t>
      </w:r>
    </w:p>
    <w:p w14:paraId="2EC409A7" w14:textId="3D9C4177" w:rsidR="0052731B" w:rsidRPr="00803696" w:rsidRDefault="0052731B" w:rsidP="00DB3405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.requestMatchers(HttpMethod.GET, "/api/provinceCity/**").permitAll()</w:t>
      </w:r>
    </w:p>
    <w:p w14:paraId="47CAF126" w14:textId="23CFB93A" w:rsidR="00DB3405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b.Test by Postman :</w:t>
      </w:r>
    </w:p>
    <w:p w14:paraId="613C7FD2" w14:textId="0CCA85CD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Login to create and copy an access token.</w:t>
      </w:r>
    </w:p>
    <w:p w14:paraId="3872C908" w14:textId="5B9176B4" w:rsidR="00D23B3F" w:rsidRPr="00803696" w:rsidRDefault="00D23B3F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Authorization =&gt;Bearer Token =&gt; paste the token</w:t>
      </w:r>
      <w:r w:rsidR="008A03FE" w:rsidRPr="00803696">
        <w:rPr>
          <w:sz w:val="36"/>
          <w:szCs w:val="36"/>
        </w:rPr>
        <w:t>.</w:t>
      </w:r>
    </w:p>
    <w:p w14:paraId="2F0BFAED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the same action:</w:t>
      </w:r>
    </w:p>
    <w:p w14:paraId="79A613D6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http://localhost:8080/api/provinceCity</w:t>
      </w:r>
    </w:p>
    <w:p w14:paraId="7353EC5B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 id):</w:t>
      </w:r>
    </w:p>
    <w:p w14:paraId="759F4362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79E90F31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"id"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098658"/>
          <w:sz w:val="36"/>
          <w:szCs w:val="36"/>
        </w:rPr>
        <w:t>0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,</w:t>
      </w:r>
    </w:p>
    <w:p w14:paraId="7CF8D01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70542E50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}</w:t>
      </w:r>
    </w:p>
    <w:p w14:paraId="6881AE2B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5203923E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succedd.</w:t>
      </w:r>
    </w:p>
    <w:p w14:paraId="6E0E4091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I post this (without id):</w:t>
      </w:r>
    </w:p>
    <w:p w14:paraId="33CFF808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{</w:t>
      </w:r>
    </w:p>
    <w:p w14:paraId="4C6B2066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        </w:t>
      </w:r>
      <w:r w:rsidRPr="00803696">
        <w:rPr>
          <w:rFonts w:ascii="Times New Roman" w:eastAsia="Times New Roman" w:hAnsi="Times New Roman" w:cs="Times New Roman"/>
          <w:color w:val="A31515"/>
          <w:sz w:val="36"/>
          <w:szCs w:val="36"/>
        </w:rPr>
        <w:t>"name"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: </w:t>
      </w:r>
      <w:r w:rsidRPr="00803696">
        <w:rPr>
          <w:rFonts w:ascii="Times New Roman" w:eastAsia="Times New Roman" w:hAnsi="Times New Roman" w:cs="Times New Roman"/>
          <w:color w:val="0451A5"/>
          <w:sz w:val="36"/>
          <w:szCs w:val="36"/>
        </w:rPr>
        <w:t>"Quang Binh"</w:t>
      </w:r>
    </w:p>
    <w:p w14:paraId="44C6CC8F" w14:textId="77777777" w:rsidR="00D23B3F" w:rsidRPr="00803696" w:rsidRDefault="00D23B3F" w:rsidP="00D23B3F">
      <w:pPr>
        <w:shd w:val="clear" w:color="auto" w:fill="FFFFFE"/>
        <w:spacing w:after="0"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}</w:t>
      </w:r>
    </w:p>
    <w:p w14:paraId="19A26C2F" w14:textId="77777777" w:rsidR="00D23B3F" w:rsidRPr="00803696" w:rsidRDefault="00D23B3F" w:rsidP="00D23B3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, I will fail.</w:t>
      </w:r>
    </w:p>
    <w:p w14:paraId="0F7C4FBF" w14:textId="7235CA92" w:rsidR="00D23B3F" w:rsidRPr="00803696" w:rsidRDefault="00CF223A" w:rsidP="00021871">
      <w:pPr>
        <w:pStyle w:val="NormalWeb"/>
        <w:rPr>
          <w:sz w:val="36"/>
          <w:szCs w:val="36"/>
        </w:rPr>
      </w:pPr>
      <w:r w:rsidRPr="00803696">
        <w:rPr>
          <w:sz w:val="36"/>
          <w:szCs w:val="36"/>
        </w:rPr>
        <w:t>Do not login from both Frontend and Postman at the same time.Otherwise, there will be errors due to many refresh tokens per user at the same time.</w:t>
      </w:r>
    </w:p>
    <w:p w14:paraId="6BC4A6C7" w14:textId="77777777" w:rsidR="00FA26F1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62ACD89" w14:textId="6F3097FE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7.Register Admin</w:t>
      </w:r>
    </w:p>
    <w:p w14:paraId="17FDC9AF" w14:textId="54F7D89A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did not create registerAdmin for Frontend.And after creating some admins , I should comment registerAdmin method in AuthController .</w:t>
      </w:r>
    </w:p>
    <w:p w14:paraId="2419871C" w14:textId="18052233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Run :</w:t>
      </w:r>
    </w:p>
    <w:p w14:paraId="40064954" w14:textId="3BE99076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Post : </w:t>
      </w:r>
      <w:r w:rsidRPr="00803696">
        <w:rPr>
          <w:rFonts w:ascii="Times New Roman" w:hAnsi="Times New Roman" w:cs="Times New Roman"/>
          <w:color w:val="212121"/>
          <w:sz w:val="36"/>
          <w:szCs w:val="36"/>
          <w:shd w:val="clear" w:color="auto" w:fill="FFFFFF"/>
        </w:rPr>
        <w:t>http://localhost:8080/api/auth/registerAdmin</w:t>
      </w:r>
    </w:p>
    <w:p w14:paraId="6E9D6F95" w14:textId="1FD8C572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With this:</w:t>
      </w:r>
    </w:p>
    <w:p w14:paraId="03B43082" w14:textId="1C908079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{</w:t>
      </w:r>
    </w:p>
    <w:p w14:paraId="32B58B39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"username": "NGOCDUC",</w:t>
      </w:r>
    </w:p>
    <w:p w14:paraId="79AAD2AF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"password": "NGOCDUC84@g"</w:t>
      </w:r>
    </w:p>
    <w:p w14:paraId="2EE4ECD5" w14:textId="5A1B704B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}</w:t>
      </w:r>
    </w:p>
    <w:p w14:paraId="69AFCAD4" w14:textId="77777777" w:rsidR="00FA26F1" w:rsidRPr="00803696" w:rsidRDefault="00FA26F1" w:rsidP="00FA26F1">
      <w:pPr>
        <w:rPr>
          <w:rFonts w:ascii="Times New Roman" w:hAnsi="Times New Roman" w:cs="Times New Roman"/>
          <w:sz w:val="36"/>
          <w:szCs w:val="36"/>
        </w:rPr>
      </w:pPr>
    </w:p>
    <w:p w14:paraId="6C24786C" w14:textId="73F591BD" w:rsidR="00D54237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lastRenderedPageBreak/>
        <w:t>8</w:t>
      </w:r>
      <w:r w:rsidR="003714C1" w:rsidRPr="00803696">
        <w:rPr>
          <w:rFonts w:ascii="Times New Roman" w:hAnsi="Times New Roman" w:cs="Times New Roman"/>
          <w:b/>
          <w:bCs/>
          <w:sz w:val="36"/>
          <w:szCs w:val="36"/>
        </w:rPr>
        <w:t>.Showing an item with its image</w:t>
      </w:r>
    </w:p>
    <w:p w14:paraId="75BA4FC8" w14:textId="015B3624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For example, a product has an image.</w:t>
      </w:r>
    </w:p>
    <w:p w14:paraId="2338A40C" w14:textId="3C3C0551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 should create 2 files:</w:t>
      </w:r>
    </w:p>
    <w:p w14:paraId="0331F63D" w14:textId="7DFEEA9A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JavaAPI_DUC_Company1.config/UploadProperties</w:t>
      </w:r>
    </w:p>
    <w:p w14:paraId="65A4C56C" w14:textId="26897A9F" w:rsidR="003714C1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JavaAPI_DUC_Company1.config/WebConfig</w:t>
      </w:r>
    </w:p>
    <w:p w14:paraId="23B5CA6C" w14:textId="57E8973A" w:rsidR="00D54237" w:rsidRPr="00803696" w:rsidRDefault="003714C1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And </w:t>
      </w:r>
      <w:r w:rsidR="00B86F24" w:rsidRPr="00803696">
        <w:rPr>
          <w:rFonts w:ascii="Times New Roman" w:hAnsi="Times New Roman" w:cs="Times New Roman"/>
          <w:sz w:val="36"/>
          <w:szCs w:val="36"/>
        </w:rPr>
        <w:t>a</w:t>
      </w:r>
      <w:r w:rsidRPr="00803696">
        <w:rPr>
          <w:rFonts w:ascii="Times New Roman" w:hAnsi="Times New Roman" w:cs="Times New Roman"/>
          <w:sz w:val="36"/>
          <w:szCs w:val="36"/>
        </w:rPr>
        <w:t>dd this :</w:t>
      </w:r>
    </w:p>
    <w:p w14:paraId="053BDBA7" w14:textId="77CC792C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upload.folder=uploads</w:t>
      </w:r>
      <w:r w:rsidR="003714C1"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78B8EEF" w14:textId="0AD1EABC" w:rsidR="003714C1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</w:t>
      </w:r>
      <w:r w:rsidR="003714C1" w:rsidRPr="00803696">
        <w:rPr>
          <w:rFonts w:ascii="Times New Roman" w:hAnsi="Times New Roman" w:cs="Times New Roman"/>
          <w:sz w:val="36"/>
          <w:szCs w:val="36"/>
        </w:rPr>
        <w:t>n file application.properties</w:t>
      </w:r>
    </w:p>
    <w:p w14:paraId="17C48536" w14:textId="5FCF0499" w:rsidR="00B86F24" w:rsidRPr="00803696" w:rsidRDefault="00B86F24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Images will be uploaded </w:t>
      </w:r>
      <w:r w:rsidR="00D10200" w:rsidRPr="00803696">
        <w:rPr>
          <w:rFonts w:ascii="Times New Roman" w:hAnsi="Times New Roman" w:cs="Times New Roman"/>
          <w:sz w:val="36"/>
          <w:szCs w:val="36"/>
        </w:rPr>
        <w:t>to</w:t>
      </w:r>
      <w:r w:rsidRPr="00803696">
        <w:rPr>
          <w:rFonts w:ascii="Times New Roman" w:hAnsi="Times New Roman" w:cs="Times New Roman"/>
          <w:sz w:val="36"/>
          <w:szCs w:val="36"/>
        </w:rPr>
        <w:t xml:space="preserve"> uploads folder.</w:t>
      </w:r>
    </w:p>
    <w:p w14:paraId="71F8E4A2" w14:textId="3226DBA1" w:rsidR="003714C1" w:rsidRPr="00803696" w:rsidRDefault="00D66F5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See other things in this projects.</w:t>
      </w:r>
    </w:p>
    <w:p w14:paraId="5CEDF0CA" w14:textId="77777777" w:rsidR="003B0100" w:rsidRPr="00803696" w:rsidRDefault="003B0100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FC720ED" w14:textId="33E24171" w:rsidR="00D66F52" w:rsidRPr="00803696" w:rsidRDefault="00FA26F1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9</w:t>
      </w:r>
      <w:r w:rsidR="00D66F52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BB54E3" w:rsidRPr="00803696">
        <w:rPr>
          <w:rFonts w:ascii="Times New Roman" w:hAnsi="Times New Roman" w:cs="Times New Roman"/>
          <w:b/>
          <w:bCs/>
          <w:sz w:val="36"/>
          <w:szCs w:val="36"/>
        </w:rPr>
        <w:t>Creaing a new controller</w:t>
      </w:r>
    </w:p>
    <w:p w14:paraId="131AD88E" w14:textId="31C5C55A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For instance,if I want to create BookController , </w:t>
      </w:r>
      <w:r w:rsidR="004A5FDD" w:rsidRPr="00803696">
        <w:rPr>
          <w:rFonts w:ascii="Times New Roman" w:hAnsi="Times New Roman" w:cs="Times New Roman"/>
          <w:sz w:val="36"/>
          <w:szCs w:val="36"/>
        </w:rPr>
        <w:t>just</w:t>
      </w:r>
    </w:p>
    <w:p w14:paraId="65EAA81C" w14:textId="66A26B04" w:rsidR="00BB54E3" w:rsidRPr="00803696" w:rsidRDefault="00BB54E3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</w:t>
      </w:r>
      <w:r w:rsidR="00467F0F" w:rsidRPr="00803696">
        <w:rPr>
          <w:rFonts w:ascii="Times New Roman" w:hAnsi="Times New Roman" w:cs="Times New Roman"/>
          <w:sz w:val="36"/>
          <w:szCs w:val="36"/>
        </w:rPr>
        <w:t>model/Book</w:t>
      </w:r>
    </w:p>
    <w:p w14:paraId="1744F9EE" w14:textId="18A21CF5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model/</w:t>
      </w:r>
      <w:r w:rsidR="001C3D7F" w:rsidRPr="00803696">
        <w:rPr>
          <w:rFonts w:ascii="Times New Roman" w:hAnsi="Times New Roman" w:cs="Times New Roman"/>
          <w:sz w:val="36"/>
          <w:szCs w:val="36"/>
        </w:rPr>
        <w:t>dto/</w:t>
      </w:r>
      <w:r w:rsidRPr="00803696">
        <w:rPr>
          <w:rFonts w:ascii="Times New Roman" w:hAnsi="Times New Roman" w:cs="Times New Roman"/>
          <w:sz w:val="36"/>
          <w:szCs w:val="36"/>
        </w:rPr>
        <w:t>book with various modelDTOs.</w:t>
      </w:r>
    </w:p>
    <w:p w14:paraId="6CC234DD" w14:textId="16D95561" w:rsidR="004A5FDD" w:rsidRPr="00803696" w:rsidRDefault="004A5FDD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seeder/BookSeeder</w:t>
      </w:r>
    </w:p>
    <w:p w14:paraId="4E54A2E1" w14:textId="77777777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_(optional) create mapper/BookMapper.java</w:t>
      </w:r>
    </w:p>
    <w:p w14:paraId="2C63D59D" w14:textId="2DD0299A" w:rsidR="00467F0F" w:rsidRPr="00803696" w:rsidRDefault="00467F0F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_repository/BookRepository.java</w:t>
      </w:r>
    </w:p>
    <w:p w14:paraId="25D8CEE4" w14:textId="543C6346" w:rsidR="007E6F73" w:rsidRPr="00803696" w:rsidRDefault="007E6F73" w:rsidP="00467F0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_(optional) create specification/BookSpecification if I need </w:t>
      </w:r>
      <w:r w:rsidR="00EA6D84" w:rsidRPr="00803696"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>earch , filter function.</w:t>
      </w:r>
    </w:p>
    <w:p w14:paraId="1271B906" w14:textId="77777777" w:rsidR="001C3D7F" w:rsidRPr="00803696" w:rsidRDefault="001C3D7F" w:rsidP="001C3D7F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_service.business.interfaces/IBookService.java</w:t>
      </w:r>
    </w:p>
    <w:p w14:paraId="7FF0749B" w14:textId="685A5E56" w:rsidR="00467F0F" w:rsidRPr="00803696" w:rsidRDefault="00467F0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_service.business.implementation</w:t>
      </w:r>
      <w:r w:rsidR="001C3D7F" w:rsidRPr="00803696">
        <w:rPr>
          <w:rFonts w:ascii="Times New Roman" w:hAnsi="Times New Roman" w:cs="Times New Roman"/>
          <w:sz w:val="36"/>
          <w:szCs w:val="36"/>
        </w:rPr>
        <w:t>/</w:t>
      </w:r>
      <w:r w:rsidRPr="00803696">
        <w:rPr>
          <w:rFonts w:ascii="Times New Roman" w:hAnsi="Times New Roman" w:cs="Times New Roman"/>
          <w:sz w:val="36"/>
          <w:szCs w:val="36"/>
        </w:rPr>
        <w:t>BookService.java</w:t>
      </w:r>
    </w:p>
    <w:p w14:paraId="7E5D95CF" w14:textId="524018CB" w:rsidR="00D66F52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code:</w:t>
      </w:r>
    </w:p>
    <w:p w14:paraId="00020B7D" w14:textId="59C12277" w:rsidR="00F24A65" w:rsidRPr="00803696" w:rsidRDefault="00F24A65" w:rsidP="006E5FE3">
      <w:pP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.requestMatchers(HttpMethod.GET, "/api/book/**").permitAll()</w:t>
      </w:r>
    </w:p>
    <w:p w14:paraId="324EAB47" w14:textId="799AA2BD" w:rsidR="001C3D7F" w:rsidRPr="00803696" w:rsidRDefault="001C3D7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file config/SecurityConfig.java </w:t>
      </w:r>
    </w:p>
    <w:p w14:paraId="3C621316" w14:textId="264E1A5C" w:rsidR="001D717C" w:rsidRPr="00803696" w:rsidRDefault="001D717C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 create controller/BookController</w:t>
      </w:r>
    </w:p>
    <w:p w14:paraId="1D56103E" w14:textId="09B9E5AE" w:rsidR="00FA26F1" w:rsidRPr="00803696" w:rsidRDefault="00FA26F1" w:rsidP="006E5FE3">
      <w:pPr>
        <w:rPr>
          <w:rFonts w:ascii="Times New Roman" w:hAnsi="Times New Roman" w:cs="Times New Roman"/>
          <w:sz w:val="36"/>
          <w:szCs w:val="36"/>
        </w:rPr>
      </w:pPr>
    </w:p>
    <w:p w14:paraId="3BACFECE" w14:textId="133C3D60" w:rsidR="00FA26F1" w:rsidRPr="00803696" w:rsidRDefault="000D6C92" w:rsidP="006E5FE3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10.MyBatis</w:t>
      </w:r>
    </w:p>
    <w:p w14:paraId="090B4041" w14:textId="3780C8C0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stored procedures</w:t>
      </w:r>
      <w:r w:rsidR="00096710" w:rsidRPr="00803696">
        <w:rPr>
          <w:rFonts w:ascii="Times New Roman" w:hAnsi="Times New Roman" w:cs="Times New Roman"/>
          <w:sz w:val="36"/>
          <w:szCs w:val="36"/>
        </w:rPr>
        <w:t xml:space="preserve">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="00096710"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1296EA59" w14:textId="395CEAC8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_Add this to file pom.xml:</w:t>
      </w:r>
    </w:p>
    <w:p w14:paraId="6D722890" w14:textId="77777777" w:rsidR="000D6C92" w:rsidRPr="00803696" w:rsidRDefault="000D6C92" w:rsidP="000D6C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org.mybatis.spring.boot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mybatis-spring-boot-starter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3.0.4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3CA7DC4A" w14:textId="4E8081BA" w:rsidR="000D6C92" w:rsidRPr="00803696" w:rsidRDefault="000D6C92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Then reload Maven.</w:t>
      </w:r>
    </w:p>
    <w:p w14:paraId="2BF751B4" w14:textId="730E032D" w:rsidR="000D6C92" w:rsidRPr="00803696" w:rsidRDefault="002F078F" w:rsidP="006E5FE3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</w:t>
      </w:r>
      <w:r w:rsidR="003C5DC1" w:rsidRPr="00803696">
        <w:rPr>
          <w:rFonts w:ascii="Times New Roman" w:hAnsi="Times New Roman" w:cs="Times New Roman"/>
          <w:sz w:val="36"/>
          <w:szCs w:val="36"/>
        </w:rPr>
        <w:t>Create this file:</w:t>
      </w:r>
    </w:p>
    <w:p w14:paraId="4253AB85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src/main/java/</w:t>
      </w:r>
    </w:p>
    <w:p w14:paraId="1EE7E39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JavaAPI_DUC_Company1/</w:t>
      </w:r>
    </w:p>
    <w:p w14:paraId="4111C169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└── mapper/</w:t>
      </w:r>
    </w:p>
    <w:p w14:paraId="7B9CBFE4" w14:textId="64F4F5A6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    └── PotteryMapper.java</w:t>
      </w:r>
    </w:p>
    <w:p w14:paraId="2480BCA5" w14:textId="24D015D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_Create this file:</w:t>
      </w:r>
    </w:p>
    <w:p w14:paraId="7344F978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src/main/resources/</w:t>
      </w:r>
    </w:p>
    <w:p w14:paraId="38236050" w14:textId="77777777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└── mapper/</w:t>
      </w:r>
    </w:p>
    <w:p w14:paraId="5DE2BCE9" w14:textId="73A298F8" w:rsidR="003C5DC1" w:rsidRPr="00803696" w:rsidRDefault="003C5DC1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 xml:space="preserve">    └── PotteryMapper.xml</w:t>
      </w:r>
    </w:p>
    <w:p w14:paraId="6C0D3BC6" w14:textId="11485D0C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this line to file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0265221" w14:textId="21C7B654" w:rsidR="00921549" w:rsidRPr="00803696" w:rsidRDefault="0092154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mybatis.mapper-locations=classpath:mapper/*.xml</w:t>
      </w:r>
    </w:p>
    <w:p w14:paraId="05AA7003" w14:textId="022764FD" w:rsidR="00926F59" w:rsidRPr="00803696" w:rsidRDefault="00926F59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3C59EB18" w14:textId="609CBF80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4F8571CC" w14:textId="60A3FB4F" w:rsidR="00A900F4" w:rsidRPr="00803696" w:rsidRDefault="00A900F4" w:rsidP="00A900F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11.Spring JDBC Template</w:t>
      </w:r>
    </w:p>
    <w:p w14:paraId="4D6B8709" w14:textId="7AACE384" w:rsidR="00A900F4" w:rsidRPr="00803696" w:rsidRDefault="00A900F4" w:rsidP="00A900F4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stored procedures and test </w:t>
      </w:r>
      <w:r w:rsidR="0039545C" w:rsidRPr="00803696">
        <w:rPr>
          <w:rFonts w:ascii="Times New Roman" w:hAnsi="Times New Roman" w:cs="Times New Roman"/>
          <w:sz w:val="36"/>
          <w:szCs w:val="36"/>
        </w:rPr>
        <w:t xml:space="preserve">them </w:t>
      </w:r>
      <w:r w:rsidRPr="00803696">
        <w:rPr>
          <w:rFonts w:ascii="Times New Roman" w:hAnsi="Times New Roman" w:cs="Times New Roman"/>
          <w:sz w:val="36"/>
          <w:szCs w:val="36"/>
        </w:rPr>
        <w:t>in the database.</w:t>
      </w:r>
    </w:p>
    <w:p w14:paraId="0FCF8212" w14:textId="77777777" w:rsidR="005F28F7" w:rsidRPr="00803696" w:rsidRDefault="005F28F7" w:rsidP="005F28F7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_Do other things like what I do to create a controller.</w:t>
      </w:r>
    </w:p>
    <w:p w14:paraId="786B82CA" w14:textId="4DA49F97" w:rsidR="00A900F4" w:rsidRPr="00803696" w:rsidRDefault="00A900F4" w:rsidP="003C5DC1">
      <w:pPr>
        <w:rPr>
          <w:rFonts w:ascii="Times New Roman" w:hAnsi="Times New Roman" w:cs="Times New Roman"/>
          <w:sz w:val="36"/>
          <w:szCs w:val="36"/>
        </w:rPr>
      </w:pPr>
    </w:p>
    <w:p w14:paraId="3F8B41F7" w14:textId="4F6D2F50" w:rsidR="00DE506F" w:rsidRPr="00803696" w:rsidRDefault="00DE506F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12.Seeding</w:t>
      </w:r>
    </w:p>
    <w:p w14:paraId="41E3252D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If my database is empty,run my project twice.</w:t>
      </w:r>
    </w:p>
    <w:p w14:paraId="53EB3081" w14:textId="77777777" w:rsidR="003322AC" w:rsidRPr="00803696" w:rsidRDefault="003322AC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first time: seed data into tables department, position.</w:t>
      </w:r>
    </w:p>
    <w:p w14:paraId="0447BD07" w14:textId="0A13304E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_The second time: seed data into table staff  as it is impossible to seed data into table staff  when tables department, position are empty.</w:t>
      </w:r>
    </w:p>
    <w:p w14:paraId="1D30E6B2" w14:textId="77777777" w:rsidR="003322AC" w:rsidRPr="00803696" w:rsidRDefault="003322AC" w:rsidP="003322AC">
      <w:pPr>
        <w:rPr>
          <w:rFonts w:ascii="Times New Roman" w:hAnsi="Times New Roman" w:cs="Times New Roman"/>
          <w:sz w:val="36"/>
          <w:szCs w:val="36"/>
        </w:rPr>
      </w:pPr>
    </w:p>
    <w:p w14:paraId="2ABCDF0A" w14:textId="1356757A" w:rsidR="00DE506F" w:rsidRPr="00803696" w:rsidRDefault="003322AC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B4180" w:rsidRPr="00803696">
        <w:rPr>
          <w:rFonts w:ascii="Times New Roman" w:hAnsi="Times New Roman" w:cs="Times New Roman"/>
          <w:b/>
          <w:bCs/>
          <w:sz w:val="36"/>
          <w:szCs w:val="36"/>
        </w:rPr>
        <w:t>13.Google Login</w:t>
      </w:r>
    </w:p>
    <w:p w14:paraId="76E58D94" w14:textId="0920C3AD" w:rsidR="001B4180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In </w:t>
      </w:r>
      <w:hyperlink r:id="rId8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https://vietnamnet.vn/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or </w:t>
      </w:r>
      <w:hyperlink r:id="rId9" w:history="1">
        <w:r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https://dictionary.cambridge.org/</w:t>
        </w:r>
      </w:hyperlink>
      <w:r w:rsidRPr="00803696">
        <w:rPr>
          <w:rFonts w:ascii="Times New Roman" w:hAnsi="Times New Roman" w:cs="Times New Roman"/>
          <w:sz w:val="36"/>
          <w:szCs w:val="36"/>
        </w:rPr>
        <w:t xml:space="preserve"> , logging out from the websites by Gmail account is not logging out from Google.My project is the same.</w:t>
      </w:r>
    </w:p>
    <w:p w14:paraId="4D5191C9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a.</w:t>
      </w: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See how to do in this video:</w:t>
      </w:r>
    </w:p>
    <w:p w14:paraId="4D52BB23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lastRenderedPageBreak/>
        <w:t>F:\Videos\IT\IT videos 1b\C# Net\ASP.NET CORE\Authors\Ravindra Devrani\Google authentication in asp.net core mvc</w:t>
      </w:r>
    </w:p>
    <w:p w14:paraId="79E215D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_Login by Google.Then enter :</w:t>
      </w:r>
    </w:p>
    <w:p w14:paraId="716DAB8E" w14:textId="77777777" w:rsidR="00C8176E" w:rsidRPr="00803696" w:rsidRDefault="006A78E0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hyperlink r:id="rId10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https://console.cloud.google.com/</w:t>
        </w:r>
      </w:hyperlink>
    </w:p>
    <w:p w14:paraId="175B528F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the humberger icon on the left, at the top to show the left side bar.</w:t>
      </w:r>
    </w:p>
    <w:p w14:paraId="257B080D" w14:textId="77777777" w:rsidR="00C8176E" w:rsidRPr="00803696" w:rsidRDefault="00C8176E" w:rsidP="00C8176E">
      <w:pPr>
        <w:shd w:val="clear" w:color="auto" w:fill="FFFFFE"/>
        <w:spacing w:line="270" w:lineRule="atLeast"/>
        <w:rPr>
          <w:rFonts w:ascii="Times New Roman" w:eastAsia="Times New Roman" w:hAnsi="Times New Roman" w:cs="Times New Roman"/>
          <w:color w:val="000000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000000"/>
          <w:sz w:val="36"/>
          <w:szCs w:val="36"/>
        </w:rPr>
        <w:t>_Click ”APIs &amp; Services” =&gt; ”Enabled APIs &amp; Services” : to create a new project.</w:t>
      </w:r>
    </w:p>
    <w:p w14:paraId="7BF094DD" w14:textId="77777777" w:rsidR="00C8176E" w:rsidRPr="00803696" w:rsidRDefault="00C8176E" w:rsidP="00C8176E">
      <w:pPr>
        <w:pStyle w:val="Heading2"/>
        <w:shd w:val="clear" w:color="auto" w:fill="FFFFFF"/>
        <w:spacing w:before="0" w:line="360" w:lineRule="atLeast"/>
        <w:ind w:right="540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Fonts w:ascii="Times New Roman" w:hAnsi="Times New Roman" w:cs="Times New Roman"/>
          <w:b w:val="0"/>
          <w:bCs w:val="0"/>
          <w:color w:val="000000"/>
          <w:sz w:val="36"/>
          <w:szCs w:val="36"/>
        </w:rPr>
        <w:t>_Click ”APIs &amp; Services” =&gt; ”Credentials” : to see my old project=&gt; click the blue link “Web Client 1” inside  “</w:t>
      </w:r>
      <w:r w:rsidRPr="00803696">
        <w:rPr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OAuth 2.0 Client IDs” to see “Client Secrets” and “Client ID” .</w:t>
      </w:r>
    </w:p>
    <w:p w14:paraId="578BE0B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JavaScript origins :</w:t>
      </w:r>
    </w:p>
    <w:p w14:paraId="2C37AA43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6E8B9C83" w14:textId="77777777" w:rsidR="00C8176E" w:rsidRPr="00803696" w:rsidRDefault="006A78E0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  <w:hyperlink r:id="rId11" w:history="1">
        <w:r w:rsidR="00C8176E" w:rsidRPr="00803696">
          <w:rPr>
            <w:rStyle w:val="Hyperlink"/>
            <w:rFonts w:ascii="Times New Roman" w:hAnsi="Times New Roman" w:cs="Times New Roman"/>
            <w:b w:val="0"/>
            <w:bCs w:val="0"/>
            <w:sz w:val="36"/>
            <w:szCs w:val="36"/>
          </w:rPr>
          <w:t>http://localhost:3000</w:t>
        </w:r>
      </w:hyperlink>
    </w:p>
    <w:p w14:paraId="7D003510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Fonts w:ascii="Times New Roman" w:hAnsi="Times New Roman" w:cs="Times New Roman"/>
          <w:b w:val="0"/>
          <w:bCs w:val="0"/>
          <w:color w:val="202124"/>
          <w:sz w:val="36"/>
          <w:szCs w:val="36"/>
        </w:rPr>
      </w:pPr>
    </w:p>
    <w:p w14:paraId="0C00A12D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Authorized redirect URIs :</w:t>
      </w:r>
    </w:p>
    <w:p w14:paraId="0F33E04A" w14:textId="77777777" w:rsidR="00C8176E" w:rsidRPr="00803696" w:rsidRDefault="00C8176E" w:rsidP="00C8176E">
      <w:pPr>
        <w:pStyle w:val="Heading2"/>
        <w:spacing w:before="0" w:line="420" w:lineRule="atLeast"/>
        <w:textAlignment w:val="baseline"/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</w:pPr>
      <w:r w:rsidRPr="00803696">
        <w:rPr>
          <w:rStyle w:val="ng-star-inserted"/>
          <w:rFonts w:ascii="Times New Roman" w:hAnsi="Times New Roman" w:cs="Times New Roman"/>
          <w:b w:val="0"/>
          <w:bCs w:val="0"/>
          <w:color w:val="202124"/>
          <w:sz w:val="36"/>
          <w:szCs w:val="36"/>
          <w:bdr w:val="none" w:sz="0" w:space="0" w:color="auto" w:frame="1"/>
        </w:rPr>
        <w:t>includes several links such as :</w:t>
      </w:r>
    </w:p>
    <w:p w14:paraId="54303F6A" w14:textId="77777777" w:rsidR="00C8176E" w:rsidRPr="00803696" w:rsidRDefault="006A78E0" w:rsidP="00C8176E">
      <w:pPr>
        <w:rPr>
          <w:rFonts w:ascii="Times New Roman" w:hAnsi="Times New Roman" w:cs="Times New Roman"/>
          <w:sz w:val="36"/>
          <w:szCs w:val="36"/>
        </w:rPr>
      </w:pPr>
      <w:hyperlink r:id="rId12" w:history="1">
        <w:r w:rsidR="00C8176E" w:rsidRPr="00803696">
          <w:rPr>
            <w:rStyle w:val="Hyperlink"/>
            <w:rFonts w:ascii="Times New Roman" w:hAnsi="Times New Roman" w:cs="Times New Roman"/>
            <w:sz w:val="36"/>
            <w:szCs w:val="36"/>
          </w:rPr>
          <w:t>http://localhost:3000</w:t>
        </w:r>
      </w:hyperlink>
    </w:p>
    <w:p w14:paraId="0BA4D379" w14:textId="77777777" w:rsidR="00C8176E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8FF8183" w14:textId="2BFFB3E3" w:rsidR="009D3FE6" w:rsidRPr="00803696" w:rsidRDefault="00C8176E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b</w:t>
      </w:r>
      <w:r w:rsidR="00F979E3" w:rsidRPr="00803696">
        <w:rPr>
          <w:rFonts w:ascii="Times New Roman" w:hAnsi="Times New Roman" w:cs="Times New Roman"/>
          <w:b/>
          <w:bCs/>
          <w:sz w:val="36"/>
          <w:szCs w:val="36"/>
        </w:rPr>
        <w:t>.</w:t>
      </w:r>
      <w:r w:rsidR="009D3FE6" w:rsidRPr="00803696">
        <w:rPr>
          <w:rFonts w:ascii="Times New Roman" w:hAnsi="Times New Roman" w:cs="Times New Roman"/>
          <w:b/>
          <w:bCs/>
          <w:sz w:val="36"/>
          <w:szCs w:val="36"/>
        </w:rPr>
        <w:t>Backend:</w:t>
      </w:r>
    </w:p>
    <w:p w14:paraId="3DFD88A2" w14:textId="1ADD26F4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_pom.xml :</w:t>
      </w:r>
    </w:p>
    <w:p w14:paraId="2000D8D3" w14:textId="1927121C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666D556A" w14:textId="77777777" w:rsidR="00617EE5" w:rsidRPr="00803696" w:rsidRDefault="00617EE5" w:rsidP="00617E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com.google.api-client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google-api-client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lastRenderedPageBreak/>
        <w:t xml:space="preserve">    &lt;version&gt;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2.8.1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t>&lt;/version&gt;</w:t>
      </w:r>
      <w:r w:rsidRPr="00803696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0AEE74BF" w14:textId="3993FFC6" w:rsidR="00617EE5" w:rsidRPr="00803696" w:rsidRDefault="00617EE5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Then reload Maven in Intellij</w:t>
      </w:r>
    </w:p>
    <w:p w14:paraId="208BF513" w14:textId="2467D25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_User.java:</w:t>
      </w:r>
    </w:p>
    <w:p w14:paraId="5622DF2A" w14:textId="04713D1F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18691C3A" w14:textId="77777777" w:rsidR="00B83097" w:rsidRPr="00803696" w:rsidRDefault="00B83097" w:rsidP="00B8309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googleId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B3AE60"/>
          <w:sz w:val="36"/>
          <w:szCs w:val="36"/>
        </w:rPr>
        <w:t>@Column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(unique = </w:t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)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br/>
      </w:r>
      <w:r w:rsidRPr="00803696">
        <w:rPr>
          <w:rFonts w:ascii="Times New Roman" w:eastAsia="Times New Roman" w:hAnsi="Times New Roman" w:cs="Times New Roman"/>
          <w:color w:val="CF8E6D"/>
          <w:sz w:val="36"/>
          <w:szCs w:val="36"/>
        </w:rPr>
        <w:t xml:space="preserve">private 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 xml:space="preserve">String </w:t>
      </w:r>
      <w:r w:rsidRPr="00803696">
        <w:rPr>
          <w:rFonts w:ascii="Times New Roman" w:eastAsia="Times New Roman" w:hAnsi="Times New Roman" w:cs="Times New Roman"/>
          <w:color w:val="C77DBB"/>
          <w:sz w:val="36"/>
          <w:szCs w:val="36"/>
        </w:rPr>
        <w:t>email</w:t>
      </w:r>
      <w:r w:rsidRPr="00803696">
        <w:rPr>
          <w:rFonts w:ascii="Times New Roman" w:eastAsia="Times New Roman" w:hAnsi="Times New Roman" w:cs="Times New Roman"/>
          <w:color w:val="BCBEC4"/>
          <w:sz w:val="36"/>
          <w:szCs w:val="36"/>
        </w:rPr>
        <w:t>;</w:t>
      </w:r>
    </w:p>
    <w:p w14:paraId="07426F3C" w14:textId="0E3F509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</w:p>
    <w:p w14:paraId="2D735127" w14:textId="77777777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_Create these files : </w:t>
      </w:r>
    </w:p>
    <w:p w14:paraId="2E036C20" w14:textId="6A7D58EA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GoogleLoginRequest.java</w:t>
      </w:r>
    </w:p>
    <w:p w14:paraId="439FBA5C" w14:textId="6B061EB6" w:rsidR="00B83097" w:rsidRPr="00803696" w:rsidRDefault="00B83097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="00946E30" w:rsidRPr="00803696">
        <w:rPr>
          <w:rFonts w:ascii="Times New Roman" w:hAnsi="Times New Roman" w:cs="Times New Roman"/>
          <w:sz w:val="36"/>
          <w:szCs w:val="36"/>
        </w:rPr>
        <w:t xml:space="preserve">  </w:t>
      </w:r>
      <w:r w:rsidRPr="00803696">
        <w:rPr>
          <w:rFonts w:ascii="Times New Roman" w:hAnsi="Times New Roman" w:cs="Times New Roman"/>
          <w:sz w:val="36"/>
          <w:szCs w:val="36"/>
        </w:rPr>
        <w:t>+ GoogleTokenVerifier.java</w:t>
      </w:r>
    </w:p>
    <w:p w14:paraId="3BC8FDA3" w14:textId="77777777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_Update these files : </w:t>
      </w:r>
    </w:p>
    <w:p w14:paraId="6ED98B14" w14:textId="61C8DDD5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IAuthService.java : add googleLogin() method.</w:t>
      </w:r>
    </w:p>
    <w:p w14:paraId="47194086" w14:textId="5CAF12C6" w:rsidR="00073E1B" w:rsidRPr="00803696" w:rsidRDefault="00073E1B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AuthService.java : mainly add googleLogin() method.</w:t>
      </w:r>
    </w:p>
    <w:p w14:paraId="437010F8" w14:textId="1B1148B9" w:rsidR="00760201" w:rsidRPr="00803696" w:rsidRDefault="00760201" w:rsidP="00073E1B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  + AuthController.java : add googleLogin() method.</w:t>
      </w:r>
    </w:p>
    <w:p w14:paraId="0768233B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_Update this file : </w:t>
      </w:r>
      <w:r w:rsidRPr="00803696">
        <w:rPr>
          <w:rStyle w:val="HTMLCode"/>
          <w:rFonts w:ascii="Times New Roman" w:eastAsiaTheme="minorHAnsi" w:hAnsi="Times New Roman" w:cs="Times New Roman"/>
          <w:sz w:val="36"/>
          <w:szCs w:val="36"/>
        </w:rPr>
        <w:t>application.properties</w:t>
      </w:r>
      <w:r w:rsidRPr="00803696">
        <w:rPr>
          <w:rFonts w:ascii="Times New Roman" w:hAnsi="Times New Roman" w:cs="Times New Roman"/>
          <w:sz w:val="36"/>
          <w:szCs w:val="36"/>
        </w:rPr>
        <w:t>:</w:t>
      </w:r>
    </w:p>
    <w:p w14:paraId="2C8919F2" w14:textId="77777777" w:rsidR="00E34FEE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 Add this line:</w:t>
      </w:r>
    </w:p>
    <w:p w14:paraId="72D7A927" w14:textId="1FDAF01F" w:rsidR="009D3FE6" w:rsidRPr="00803696" w:rsidRDefault="00E34FE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google.client-id=MY_GOOGLE_CLIENT_ID   </w:t>
      </w:r>
    </w:p>
    <w:p w14:paraId="2D3A99D3" w14:textId="0828FE1C" w:rsidR="00C8176E" w:rsidRPr="00803696" w:rsidRDefault="00C8176E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Do not place my Google client secret here or in Frontend.</w:t>
      </w:r>
    </w:p>
    <w:p w14:paraId="61F122C0" w14:textId="1497C27F" w:rsidR="00C8176E" w:rsidRPr="00803696" w:rsidRDefault="00C8176E" w:rsidP="00C8176E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 xml:space="preserve">c.Frontend </w:t>
      </w:r>
      <w:r w:rsidR="00D322D5" w:rsidRPr="00803696">
        <w:rPr>
          <w:rFonts w:ascii="Times New Roman" w:hAnsi="Times New Roman" w:cs="Times New Roman"/>
          <w:b/>
          <w:bCs/>
          <w:sz w:val="36"/>
          <w:szCs w:val="36"/>
        </w:rPr>
        <w:t>Reactjs</w:t>
      </w:r>
      <w:r w:rsidRPr="0080369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4C81213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lastRenderedPageBreak/>
        <w:t>First install in my project by running :</w:t>
      </w:r>
    </w:p>
    <w:p w14:paraId="10E3180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google-one-tap</w:t>
      </w:r>
    </w:p>
    <w:p w14:paraId="731D024E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npm install @fortawesome/free-brands-svg-icons</w:t>
      </w:r>
    </w:p>
    <w:p w14:paraId="3AEE54A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432A7A4" w14:textId="030F64D5" w:rsidR="00C8176E" w:rsidRPr="00803696" w:rsidRDefault="00C8176E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And add Google’s script in public/index.html:</w:t>
      </w:r>
    </w:p>
    <w:p w14:paraId="009BF4BB" w14:textId="2879A8E1" w:rsidR="00AB53BB" w:rsidRPr="00803696" w:rsidRDefault="00AB53BB" w:rsidP="00C817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Vietnamese language:</w:t>
      </w:r>
    </w:p>
    <w:p w14:paraId="06562D07" w14:textId="5E508139" w:rsidR="00C8176E" w:rsidRPr="00803696" w:rsidRDefault="00C8176E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src="https://accounts.google.com/gsi/client" async defer&gt;&lt;/script&gt;</w:t>
      </w:r>
    </w:p>
    <w:p w14:paraId="2D65A2F6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17A5E78" w14:textId="2F2979AE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_For English language:</w:t>
      </w:r>
    </w:p>
    <w:p w14:paraId="5A0FE646" w14:textId="3A27BCC8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&lt;script src="https://accounts.google.com/gsi/client?hl=en"</w:t>
      </w:r>
    </w:p>
    <w:p w14:paraId="652DD888" w14:textId="0229E124" w:rsidR="00AB53BB" w:rsidRPr="00803696" w:rsidRDefault="00AB53BB" w:rsidP="00AB53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async  defer&gt;&lt;/script&gt;</w:t>
      </w:r>
    </w:p>
    <w:p w14:paraId="0F01FDDF" w14:textId="77777777" w:rsidR="00AB53BB" w:rsidRPr="00803696" w:rsidRDefault="00AB53BB" w:rsidP="00C81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30A0EF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23ED77D2" w14:textId="0E984A50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</w:t>
      </w:r>
      <w:r w:rsidR="00AB53BB" w:rsidRPr="00803696">
        <w:rPr>
          <w:rFonts w:ascii="Times New Roman" w:hAnsi="Times New Roman" w:cs="Times New Roman"/>
          <w:sz w:val="36"/>
          <w:szCs w:val="36"/>
        </w:rPr>
        <w:t xml:space="preserve"> LoginModalMUIv5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681A757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5A18A58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import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faGoogle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from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"@fortawesome/free-brands-svg-icons"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7E930355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68F3C52B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558182E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useEffect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(()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6487C9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"user"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));</w:t>
      </w:r>
    </w:p>
    <w:p w14:paraId="4858C78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10EA88F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Identity Services is not loaded yet."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09625A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6B3060E5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>    }</w:t>
      </w:r>
    </w:p>
    <w:p w14:paraId="3A02257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F64B5E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initialize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({</w:t>
      </w:r>
    </w:p>
    <w:p w14:paraId="55A4218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client_id: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googleClientId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4A84A7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73E41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callback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=&gt;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4A59212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!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85A32F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did not return an ID 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761ADA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return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;</w:t>
      </w:r>
    </w:p>
    <w:p w14:paraId="194FD8E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2740EBB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009F7E2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01B6B01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Axios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post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588E8F7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environment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baseUrlAPI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"/auth/google-login"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021B7A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token: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credential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588F6BD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withCredentials: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},</w:t>
      </w:r>
    </w:p>
    <w:p w14:paraId="1128FFC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6CE96BF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1E04B3B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Store YOUR JWT in memory</w:t>
      </w:r>
    </w:p>
    <w:p w14:paraId="24B3088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authStore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35BD53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"loginWay"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750EE66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57AA1EA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Decode YOUR JWT</w:t>
      </w:r>
    </w:p>
    <w:p w14:paraId="3467356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parse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atob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res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accessToken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split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"."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)[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1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]));</w:t>
      </w:r>
    </w:p>
    <w:p w14:paraId="76787B7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payload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726912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6D9A584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553AA6D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461E6AC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"From LoginModalMUIv5: error.response: 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+</w:t>
      </w:r>
    </w:p>
    <w:p w14:paraId="17F33FB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JSON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stringify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),</w:t>
      </w:r>
    </w:p>
    <w:p w14:paraId="69E121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CD413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4EC9B0"/>
          <w:sz w:val="36"/>
          <w:szCs w:val="36"/>
        </w:rPr>
        <w:t>Swal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fire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6F0B51E9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0525A3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5CED7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response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data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?.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120DD7A1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message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||</w:t>
      </w:r>
    </w:p>
    <w:p w14:paraId="3815EB3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 login failed"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3BED91DF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"error"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2401D9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75F9344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7457B6E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},</w:t>
      </w:r>
    </w:p>
    <w:p w14:paraId="6410826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6868669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Let Google use FedCM when available</w:t>
      </w:r>
    </w:p>
    <w:p w14:paraId="0834844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use_fedcm_for_prompt: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true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1C34DF7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});</w:t>
      </w:r>
    </w:p>
    <w:p w14:paraId="1C92E316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A1E7B1D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document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getElementById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65E34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75CBCE50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26B6B88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renderButton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googleButton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 {</w:t>
      </w:r>
    </w:p>
    <w:p w14:paraId="4AD177B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theme: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"outline"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0E9B60A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size: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"large"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00F9775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text: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"signin_with"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7D636EE2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shape: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"rectangular"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6AA1DC18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width: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B5CEA8"/>
          <w:sz w:val="36"/>
          <w:szCs w:val="36"/>
        </w:rPr>
        <w:t>250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E85842C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});</w:t>
      </w:r>
    </w:p>
    <w:p w14:paraId="432C64B3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19200344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}, [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handleCloseLoginModal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]);</w:t>
      </w:r>
    </w:p>
    <w:p w14:paraId="7C2A122E" w14:textId="77777777" w:rsidR="00AB53BB" w:rsidRPr="00803696" w:rsidRDefault="00AB53BB" w:rsidP="00AB53BB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DE1EE63" w14:textId="77777777" w:rsidR="00AB53BB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</w:p>
    <w:p w14:paraId="0AA697D2" w14:textId="6F25F2D6" w:rsidR="00C8176E" w:rsidRPr="00803696" w:rsidRDefault="00AB53BB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And this :</w:t>
      </w:r>
    </w:p>
    <w:p w14:paraId="6E292BDB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&lt;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div</w:t>
      </w:r>
    </w:p>
    <w:p w14:paraId="3C84654C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"googleLoginButton"</w:t>
      </w:r>
    </w:p>
    <w:p w14:paraId="3E2EEE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style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{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{</w:t>
      </w:r>
    </w:p>
    <w:p w14:paraId="297E8373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display: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"flex"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7585AC2A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    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justifyContent: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"center"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,</w:t>
      </w:r>
    </w:p>
    <w:p w14:paraId="242ABBD9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            }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</w:p>
    <w:p w14:paraId="16753F96" w14:textId="77777777" w:rsidR="00EE2718" w:rsidRPr="00803696" w:rsidRDefault="00EE2718" w:rsidP="00EE2718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808080"/>
          <w:sz w:val="36"/>
          <w:szCs w:val="36"/>
        </w:rPr>
        <w:t>/&gt;</w:t>
      </w:r>
    </w:p>
    <w:p w14:paraId="341B0AE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0C7D77C4" w14:textId="4126BBF8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In file  NavBar</w:t>
      </w:r>
      <w:r w:rsidR="00EE2718" w:rsidRPr="00803696">
        <w:rPr>
          <w:rFonts w:ascii="Times New Roman" w:hAnsi="Times New Roman" w:cs="Times New Roman"/>
          <w:sz w:val="36"/>
          <w:szCs w:val="36"/>
        </w:rPr>
        <w:t>MUIv5</w:t>
      </w:r>
      <w:r w:rsidRPr="00803696">
        <w:rPr>
          <w:rFonts w:ascii="Times New Roman" w:hAnsi="Times New Roman" w:cs="Times New Roman"/>
          <w:sz w:val="36"/>
          <w:szCs w:val="36"/>
        </w:rPr>
        <w:t>.jsx  :</w:t>
      </w:r>
    </w:p>
    <w:p w14:paraId="446850C0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Add this :</w:t>
      </w:r>
    </w:p>
    <w:p w14:paraId="70EEB894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import { useLocation } from "react-router-dom";</w:t>
      </w:r>
    </w:p>
    <w:p w14:paraId="112BF603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</w:t>
      </w:r>
    </w:p>
    <w:p w14:paraId="5E898876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const location = useLocation();</w:t>
      </w:r>
    </w:p>
    <w:p w14:paraId="5D44F99F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….</w:t>
      </w:r>
    </w:p>
    <w:p w14:paraId="3A293209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Update logout method:</w:t>
      </w:r>
    </w:p>
    <w:p w14:paraId="597164FA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async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function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logout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 {</w:t>
      </w:r>
    </w:p>
    <w:p w14:paraId="6E3B9F4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save token first</w:t>
      </w:r>
    </w:p>
    <w:p w14:paraId="0059C26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const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=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getItem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"token"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E82D29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4BD5AC0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revoke Google session if possible</w:t>
      </w:r>
    </w:p>
    <w:p w14:paraId="5F360B4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4D4D4"/>
          <w:sz w:val="36"/>
          <w:szCs w:val="36"/>
        </w:rPr>
        <w:t>&amp;&amp;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75A7FD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google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accounts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id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disableAutoSelect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25E698D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A8366F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lastRenderedPageBreak/>
        <w:t xml:space="preserve">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if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3E122EA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try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{</w:t>
      </w:r>
    </w:p>
    <w:p w14:paraId="5A93BDF7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await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fetch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70EB80A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`https://accounts.google.com/o/oauth2/revoke?token=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${</w:t>
      </w:r>
      <w:r w:rsidRPr="00803696">
        <w:rPr>
          <w:rFonts w:ascii="Times New Roman" w:eastAsia="Times New Roman" w:hAnsi="Times New Roman" w:cs="Times New Roman"/>
          <w:color w:val="4FC1FF"/>
          <w:sz w:val="36"/>
          <w:szCs w:val="36"/>
        </w:rPr>
        <w:t>token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}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`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15B34AE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  {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method: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"GET"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mode: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"no-cors"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}</w:t>
      </w:r>
    </w:p>
    <w:p w14:paraId="1A4E523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  );</w:t>
      </w:r>
    </w:p>
    <w:p w14:paraId="49B50C4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} </w:t>
      </w:r>
      <w:r w:rsidRPr="00803696">
        <w:rPr>
          <w:rFonts w:ascii="Times New Roman" w:eastAsia="Times New Roman" w:hAnsi="Times New Roman" w:cs="Times New Roman"/>
          <w:color w:val="C586C0"/>
          <w:sz w:val="36"/>
          <w:szCs w:val="36"/>
        </w:rPr>
        <w:t>catch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 (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 {</w:t>
      </w:r>
    </w:p>
    <w:p w14:paraId="41A5DDA2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console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error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"Failed to revoke Google token:"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,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err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13346CC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  }</w:t>
      </w:r>
    </w:p>
    <w:p w14:paraId="5D3D57A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}</w:t>
      </w:r>
    </w:p>
    <w:p w14:paraId="15592B5E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18E16C60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Also force logout from Google session</w:t>
      </w:r>
    </w:p>
    <w:p w14:paraId="1B074D55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window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open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</w:p>
    <w:p w14:paraId="022E8109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"https://accounts.google.com/Logout"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4D18F0D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"_blank"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,</w:t>
      </w:r>
    </w:p>
    <w:p w14:paraId="50DD29C6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    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"width=500,height=600"</w:t>
      </w:r>
    </w:p>
    <w:p w14:paraId="4F98797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  );</w:t>
      </w:r>
    </w:p>
    <w:p w14:paraId="27783FE4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  }</w:t>
      </w:r>
    </w:p>
    <w:p w14:paraId="4B37E51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A5DA13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Now clear your app state</w:t>
      </w:r>
    </w:p>
    <w:p w14:paraId="34FDA0DB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setUser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569CD6"/>
          <w:sz w:val="36"/>
          <w:szCs w:val="36"/>
        </w:rPr>
        <w:t>null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);</w:t>
      </w:r>
    </w:p>
    <w:p w14:paraId="0110B30D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setCart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([]);</w:t>
      </w:r>
    </w:p>
    <w:p w14:paraId="78B1A3C1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9CDCFE"/>
          <w:sz w:val="36"/>
          <w:szCs w:val="36"/>
        </w:rPr>
        <w:t>localStorage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.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clear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();</w:t>
      </w:r>
    </w:p>
    <w:p w14:paraId="51E41F7F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</w:p>
    <w:p w14:paraId="37991E3C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    </w:t>
      </w:r>
      <w:r w:rsidRPr="00803696">
        <w:rPr>
          <w:rFonts w:ascii="Times New Roman" w:eastAsia="Times New Roman" w:hAnsi="Times New Roman" w:cs="Times New Roman"/>
          <w:color w:val="DCDCAA"/>
          <w:sz w:val="36"/>
          <w:szCs w:val="36"/>
        </w:rPr>
        <w:t>navigate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(</w:t>
      </w:r>
      <w:r w:rsidRPr="00803696">
        <w:rPr>
          <w:rFonts w:ascii="Times New Roman" w:eastAsia="Times New Roman" w:hAnsi="Times New Roman" w:cs="Times New Roman"/>
          <w:color w:val="CE9178"/>
          <w:sz w:val="36"/>
          <w:szCs w:val="36"/>
        </w:rPr>
        <w:t>"/"</w:t>
      </w: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 xml:space="preserve">); </w:t>
      </w:r>
      <w:r w:rsidRPr="00803696">
        <w:rPr>
          <w:rFonts w:ascii="Times New Roman" w:eastAsia="Times New Roman" w:hAnsi="Times New Roman" w:cs="Times New Roman"/>
          <w:color w:val="6A9955"/>
          <w:sz w:val="36"/>
          <w:szCs w:val="36"/>
        </w:rPr>
        <w:t>// redirect to homepage</w:t>
      </w:r>
    </w:p>
    <w:p w14:paraId="0829A823" w14:textId="77777777" w:rsidR="00C8176E" w:rsidRPr="00803696" w:rsidRDefault="00C8176E" w:rsidP="00C8176E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color w:val="CCCCCC"/>
          <w:sz w:val="36"/>
          <w:szCs w:val="36"/>
        </w:rPr>
        <w:t>  }</w:t>
      </w:r>
    </w:p>
    <w:p w14:paraId="4123ED01" w14:textId="77777777" w:rsidR="00C8176E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</w:p>
    <w:p w14:paraId="16FC3C33" w14:textId="66A4FEE7" w:rsidR="009D3FE6" w:rsidRPr="00803696" w:rsidRDefault="00C8176E" w:rsidP="00C8176E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After logging in by Google, the user’s data will be in table</w:t>
      </w:r>
      <w:r w:rsidR="00EE2718" w:rsidRPr="00803696">
        <w:rPr>
          <w:rFonts w:ascii="Times New Roman" w:hAnsi="Times New Roman" w:cs="Times New Roman"/>
          <w:sz w:val="36"/>
          <w:szCs w:val="36"/>
        </w:rPr>
        <w:t xml:space="preserve"> users of the database.</w:t>
      </w:r>
    </w:p>
    <w:p w14:paraId="02252604" w14:textId="77777777" w:rsidR="009D3FE6" w:rsidRPr="00803696" w:rsidRDefault="009D3FE6" w:rsidP="003C5DC1">
      <w:pPr>
        <w:rPr>
          <w:rFonts w:ascii="Times New Roman" w:hAnsi="Times New Roman" w:cs="Times New Roman"/>
          <w:sz w:val="36"/>
          <w:szCs w:val="36"/>
        </w:rPr>
      </w:pPr>
    </w:p>
    <w:p w14:paraId="4DF94F70" w14:textId="1597D9F5" w:rsidR="001B4180" w:rsidRPr="00803696" w:rsidRDefault="00125145" w:rsidP="003C5DC1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803696">
        <w:rPr>
          <w:rFonts w:ascii="Times New Roman" w:hAnsi="Times New Roman" w:cs="Times New Roman"/>
          <w:b/>
          <w:bCs/>
          <w:sz w:val="36"/>
          <w:szCs w:val="36"/>
        </w:rPr>
        <w:t>14.In memory cache</w:t>
      </w:r>
    </w:p>
    <w:p w14:paraId="0A599412" w14:textId="122ECFB9" w:rsidR="00125145" w:rsidRPr="00125145" w:rsidRDefault="00803696" w:rsidP="001251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803696">
        <w:rPr>
          <w:rFonts w:ascii="Times New Roman" w:eastAsia="Times New Roman" w:hAnsi="Times New Roman" w:cs="Times New Roman"/>
          <w:sz w:val="36"/>
          <w:szCs w:val="36"/>
        </w:rPr>
        <w:t>_</w:t>
      </w:r>
      <w:r w:rsidR="00125145" w:rsidRPr="00803696">
        <w:rPr>
          <w:rFonts w:ascii="Times New Roman" w:eastAsia="Times New Roman" w:hAnsi="Times New Roman" w:cs="Times New Roman"/>
          <w:sz w:val="36"/>
          <w:szCs w:val="36"/>
        </w:rPr>
        <w:t>A</w:t>
      </w:r>
      <w:r w:rsidR="00125145" w:rsidRPr="00125145">
        <w:rPr>
          <w:rFonts w:ascii="Times New Roman" w:eastAsia="Times New Roman" w:hAnsi="Times New Roman" w:cs="Times New Roman"/>
          <w:sz w:val="36"/>
          <w:szCs w:val="36"/>
        </w:rPr>
        <w:t>dd this to pom.xml:</w:t>
      </w:r>
    </w:p>
    <w:p w14:paraId="36693704" w14:textId="77777777" w:rsidR="00125145" w:rsidRPr="00125145" w:rsidRDefault="00125145" w:rsidP="0012514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BCBEC4"/>
          <w:sz w:val="36"/>
          <w:szCs w:val="36"/>
        </w:rPr>
      </w:pP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&lt;dependency&gt;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&lt;groupId&gt;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org.springframework.boot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&lt;/groupId&gt;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 xml:space="preserve">    &lt;artifactId&gt;</w:t>
      </w:r>
      <w:r w:rsidRPr="00125145">
        <w:rPr>
          <w:rFonts w:ascii="Times New Roman" w:eastAsia="Times New Roman" w:hAnsi="Times New Roman" w:cs="Times New Roman"/>
          <w:color w:val="BCBEC4"/>
          <w:sz w:val="36"/>
          <w:szCs w:val="36"/>
        </w:rPr>
        <w:t>spring-boot-starter-cache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t>&lt;/artifactId&gt;</w:t>
      </w:r>
      <w:r w:rsidRPr="00125145">
        <w:rPr>
          <w:rFonts w:ascii="Times New Roman" w:eastAsia="Times New Roman" w:hAnsi="Times New Roman" w:cs="Times New Roman"/>
          <w:color w:val="D5B778"/>
          <w:sz w:val="36"/>
          <w:szCs w:val="36"/>
        </w:rPr>
        <w:br/>
        <w:t>&lt;/dependency&gt;</w:t>
      </w:r>
    </w:p>
    <w:p w14:paraId="7D91471E" w14:textId="469A0E55" w:rsidR="00125145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Reload All Maven Project</w:t>
      </w:r>
      <w:r>
        <w:rPr>
          <w:rFonts w:ascii="Times New Roman" w:hAnsi="Times New Roman" w:cs="Times New Roman"/>
          <w:sz w:val="36"/>
          <w:szCs w:val="36"/>
        </w:rPr>
        <w:t>s</w:t>
      </w:r>
      <w:r w:rsidRPr="00803696">
        <w:rPr>
          <w:rFonts w:ascii="Times New Roman" w:hAnsi="Times New Roman" w:cs="Times New Roman"/>
          <w:sz w:val="36"/>
          <w:szCs w:val="36"/>
        </w:rPr>
        <w:t xml:space="preserve"> in Intellij.</w:t>
      </w:r>
    </w:p>
    <w:p w14:paraId="40F01D0C" w14:textId="1C16FD6F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_Add </w:t>
      </w:r>
      <w:r w:rsidRPr="00803696">
        <w:rPr>
          <w:rFonts w:ascii="Times New Roman" w:hAnsi="Times New Roman" w:cs="Times New Roman"/>
          <w:sz w:val="36"/>
          <w:szCs w:val="36"/>
        </w:rPr>
        <w:t>@EnableCaching</w:t>
      </w:r>
      <w:r w:rsidRPr="00803696">
        <w:rPr>
          <w:rFonts w:ascii="Times New Roman" w:hAnsi="Times New Roman" w:cs="Times New Roman"/>
          <w:sz w:val="36"/>
          <w:szCs w:val="36"/>
        </w:rPr>
        <w:t xml:space="preserve"> in file </w:t>
      </w:r>
    </w:p>
    <w:p w14:paraId="39053C41" w14:textId="564C2F54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>JavaApiDucCompany1Application</w:t>
      </w:r>
      <w:r w:rsidRPr="00803696">
        <w:rPr>
          <w:rFonts w:ascii="Times New Roman" w:hAnsi="Times New Roman" w:cs="Times New Roman"/>
          <w:sz w:val="36"/>
          <w:szCs w:val="36"/>
        </w:rPr>
        <w:t>.java</w:t>
      </w:r>
    </w:p>
    <w:p w14:paraId="43C085D4" w14:textId="5D6DE7EA" w:rsid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  <w:r w:rsidRPr="00803696">
        <w:rPr>
          <w:rFonts w:ascii="Times New Roman" w:hAnsi="Times New Roman" w:cs="Times New Roman"/>
          <w:sz w:val="36"/>
          <w:szCs w:val="36"/>
        </w:rPr>
        <w:t xml:space="preserve">_Update file </w:t>
      </w:r>
      <w:r w:rsidRPr="00803696">
        <w:rPr>
          <w:rFonts w:ascii="Times New Roman" w:hAnsi="Times New Roman" w:cs="Times New Roman"/>
          <w:sz w:val="36"/>
          <w:szCs w:val="36"/>
        </w:rPr>
        <w:t>BookCategoryService</w:t>
      </w:r>
      <w:r w:rsidRPr="00803696">
        <w:rPr>
          <w:rFonts w:ascii="Times New Roman" w:hAnsi="Times New Roman" w:cs="Times New Roman"/>
          <w:sz w:val="36"/>
          <w:szCs w:val="36"/>
        </w:rPr>
        <w:t>.java</w:t>
      </w:r>
    </w:p>
    <w:p w14:paraId="5DE4D882" w14:textId="4FF2E71A" w:rsidR="00A3088B" w:rsidRDefault="00A3088B" w:rsidP="00A3088B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It is quite similar to Redis cache in  Product</w:t>
      </w:r>
      <w:r w:rsidRPr="00803696">
        <w:rPr>
          <w:rFonts w:ascii="Times New Roman" w:hAnsi="Times New Roman" w:cs="Times New Roman"/>
          <w:sz w:val="36"/>
          <w:szCs w:val="36"/>
        </w:rPr>
        <w:t>CategoryService.java</w:t>
      </w:r>
    </w:p>
    <w:p w14:paraId="5C66ED26" w14:textId="2F52EE43" w:rsidR="00A3088B" w:rsidRPr="00803696" w:rsidRDefault="00A3088B" w:rsidP="003C5DC1">
      <w:pPr>
        <w:rPr>
          <w:rFonts w:ascii="Times New Roman" w:hAnsi="Times New Roman" w:cs="Times New Roman"/>
          <w:sz w:val="36"/>
          <w:szCs w:val="36"/>
        </w:rPr>
      </w:pPr>
    </w:p>
    <w:p w14:paraId="102DA9C3" w14:textId="77777777" w:rsidR="00803696" w:rsidRPr="00803696" w:rsidRDefault="00803696" w:rsidP="003C5DC1">
      <w:pPr>
        <w:rPr>
          <w:rFonts w:ascii="Times New Roman" w:hAnsi="Times New Roman" w:cs="Times New Roman"/>
          <w:sz w:val="36"/>
          <w:szCs w:val="36"/>
        </w:rPr>
      </w:pPr>
    </w:p>
    <w:sectPr w:rsidR="00803696" w:rsidRPr="00803696" w:rsidSect="00406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15B8A" w14:textId="77777777" w:rsidR="006A78E0" w:rsidRDefault="006A78E0" w:rsidP="007303CB">
      <w:pPr>
        <w:spacing w:after="0" w:line="240" w:lineRule="auto"/>
      </w:pPr>
      <w:r>
        <w:separator/>
      </w:r>
    </w:p>
  </w:endnote>
  <w:endnote w:type="continuationSeparator" w:id="0">
    <w:p w14:paraId="382DBAF9" w14:textId="77777777" w:rsidR="006A78E0" w:rsidRDefault="006A78E0" w:rsidP="00730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21002A87" w:usb1="80000000" w:usb2="00000008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1CB66" w14:textId="77777777" w:rsidR="006A78E0" w:rsidRDefault="006A78E0" w:rsidP="007303CB">
      <w:pPr>
        <w:spacing w:after="0" w:line="240" w:lineRule="auto"/>
      </w:pPr>
      <w:r>
        <w:separator/>
      </w:r>
    </w:p>
  </w:footnote>
  <w:footnote w:type="continuationSeparator" w:id="0">
    <w:p w14:paraId="10EC9FCC" w14:textId="77777777" w:rsidR="006A78E0" w:rsidRDefault="006A78E0" w:rsidP="007303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73" type="#_x0000_t75" alt="💡" style="width:12pt;height:12pt;visibility:visible;mso-wrap-style:square" o:bullet="t">
        <v:imagedata r:id="rId1" o:title="💡"/>
      </v:shape>
    </w:pict>
  </w:numPicBullet>
  <w:abstractNum w:abstractNumId="0" w15:restartNumberingAfterBreak="0">
    <w:nsid w:val="05291EDB"/>
    <w:multiLevelType w:val="multilevel"/>
    <w:tmpl w:val="02283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5A02B2"/>
    <w:multiLevelType w:val="multilevel"/>
    <w:tmpl w:val="3BEA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422E0"/>
    <w:multiLevelType w:val="multilevel"/>
    <w:tmpl w:val="43B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A2894"/>
    <w:multiLevelType w:val="multilevel"/>
    <w:tmpl w:val="EFD4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14E2E"/>
    <w:multiLevelType w:val="multilevel"/>
    <w:tmpl w:val="E9C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B6869"/>
    <w:multiLevelType w:val="multilevel"/>
    <w:tmpl w:val="8DB2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770E2"/>
    <w:multiLevelType w:val="multilevel"/>
    <w:tmpl w:val="BE7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84390"/>
    <w:multiLevelType w:val="multilevel"/>
    <w:tmpl w:val="5BB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90FBF"/>
    <w:multiLevelType w:val="multilevel"/>
    <w:tmpl w:val="92DC80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FF62C8"/>
    <w:multiLevelType w:val="multilevel"/>
    <w:tmpl w:val="ADBC7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6D4864"/>
    <w:multiLevelType w:val="multilevel"/>
    <w:tmpl w:val="E07C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35896"/>
    <w:multiLevelType w:val="multilevel"/>
    <w:tmpl w:val="6B3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649C7"/>
    <w:multiLevelType w:val="multilevel"/>
    <w:tmpl w:val="30C6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DD3858"/>
    <w:multiLevelType w:val="hybridMultilevel"/>
    <w:tmpl w:val="3320D58E"/>
    <w:lvl w:ilvl="0" w:tplc="C4708AD2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4A3235"/>
    <w:multiLevelType w:val="multilevel"/>
    <w:tmpl w:val="CFC8B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4C1B84"/>
    <w:multiLevelType w:val="multilevel"/>
    <w:tmpl w:val="8E30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767211D"/>
    <w:multiLevelType w:val="multilevel"/>
    <w:tmpl w:val="3E0CC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D475B1"/>
    <w:multiLevelType w:val="multilevel"/>
    <w:tmpl w:val="8D60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B26DF0"/>
    <w:multiLevelType w:val="multilevel"/>
    <w:tmpl w:val="D766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7F0E97"/>
    <w:multiLevelType w:val="multilevel"/>
    <w:tmpl w:val="F502E6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4957AC"/>
    <w:multiLevelType w:val="multilevel"/>
    <w:tmpl w:val="5846C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81264"/>
    <w:multiLevelType w:val="multilevel"/>
    <w:tmpl w:val="62781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8701B0"/>
    <w:multiLevelType w:val="multilevel"/>
    <w:tmpl w:val="B68ED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DB7D52"/>
    <w:multiLevelType w:val="multilevel"/>
    <w:tmpl w:val="F4589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BA3CEA"/>
    <w:multiLevelType w:val="multilevel"/>
    <w:tmpl w:val="4F66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0CE3A64"/>
    <w:multiLevelType w:val="multilevel"/>
    <w:tmpl w:val="A4A25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162731E"/>
    <w:multiLevelType w:val="multilevel"/>
    <w:tmpl w:val="4946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796BEE"/>
    <w:multiLevelType w:val="multilevel"/>
    <w:tmpl w:val="CB60D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72984"/>
    <w:multiLevelType w:val="multilevel"/>
    <w:tmpl w:val="D46E4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7A65D5"/>
    <w:multiLevelType w:val="multilevel"/>
    <w:tmpl w:val="F38A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41036A"/>
    <w:multiLevelType w:val="multilevel"/>
    <w:tmpl w:val="3A205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0808A1"/>
    <w:multiLevelType w:val="multilevel"/>
    <w:tmpl w:val="5BE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DF66EC"/>
    <w:multiLevelType w:val="multilevel"/>
    <w:tmpl w:val="862E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732A5C"/>
    <w:multiLevelType w:val="multilevel"/>
    <w:tmpl w:val="7E7A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BE7BA6"/>
    <w:multiLevelType w:val="hybridMultilevel"/>
    <w:tmpl w:val="BF187D5A"/>
    <w:lvl w:ilvl="0" w:tplc="FFFFFFFF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5" w15:restartNumberingAfterBreak="0">
    <w:nsid w:val="71632D0F"/>
    <w:multiLevelType w:val="multilevel"/>
    <w:tmpl w:val="BC86E5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D3633D"/>
    <w:multiLevelType w:val="multilevel"/>
    <w:tmpl w:val="E9063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9E4257"/>
    <w:multiLevelType w:val="multilevel"/>
    <w:tmpl w:val="6656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A421C"/>
    <w:multiLevelType w:val="multilevel"/>
    <w:tmpl w:val="F51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0D2FE9"/>
    <w:multiLevelType w:val="hybridMultilevel"/>
    <w:tmpl w:val="831C68BA"/>
    <w:lvl w:ilvl="0" w:tplc="CB66A16E">
      <w:numFmt w:val="bullet"/>
      <w:lvlText w:val=""/>
      <w:lvlJc w:val="left"/>
      <w:pPr>
        <w:ind w:left="840" w:hanging="48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500D9E"/>
    <w:multiLevelType w:val="multilevel"/>
    <w:tmpl w:val="0FC8C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C228A7"/>
    <w:multiLevelType w:val="multilevel"/>
    <w:tmpl w:val="B6F4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4"/>
  </w:num>
  <w:num w:numId="3">
    <w:abstractNumId w:val="15"/>
  </w:num>
  <w:num w:numId="4">
    <w:abstractNumId w:val="1"/>
  </w:num>
  <w:num w:numId="5">
    <w:abstractNumId w:val="32"/>
  </w:num>
  <w:num w:numId="6">
    <w:abstractNumId w:val="33"/>
  </w:num>
  <w:num w:numId="7">
    <w:abstractNumId w:val="24"/>
  </w:num>
  <w:num w:numId="8">
    <w:abstractNumId w:val="4"/>
  </w:num>
  <w:num w:numId="9">
    <w:abstractNumId w:val="34"/>
  </w:num>
  <w:num w:numId="10">
    <w:abstractNumId w:val="39"/>
  </w:num>
  <w:num w:numId="11">
    <w:abstractNumId w:val="13"/>
  </w:num>
  <w:num w:numId="12">
    <w:abstractNumId w:val="5"/>
  </w:num>
  <w:num w:numId="13">
    <w:abstractNumId w:val="10"/>
  </w:num>
  <w:num w:numId="14">
    <w:abstractNumId w:val="27"/>
  </w:num>
  <w:num w:numId="15">
    <w:abstractNumId w:val="38"/>
  </w:num>
  <w:num w:numId="16">
    <w:abstractNumId w:val="18"/>
  </w:num>
  <w:num w:numId="17">
    <w:abstractNumId w:val="7"/>
  </w:num>
  <w:num w:numId="18">
    <w:abstractNumId w:val="31"/>
  </w:num>
  <w:num w:numId="19">
    <w:abstractNumId w:val="41"/>
  </w:num>
  <w:num w:numId="20">
    <w:abstractNumId w:val="9"/>
  </w:num>
  <w:num w:numId="21">
    <w:abstractNumId w:val="36"/>
  </w:num>
  <w:num w:numId="22">
    <w:abstractNumId w:val="30"/>
  </w:num>
  <w:num w:numId="23">
    <w:abstractNumId w:val="16"/>
  </w:num>
  <w:num w:numId="24">
    <w:abstractNumId w:val="0"/>
  </w:num>
  <w:num w:numId="25">
    <w:abstractNumId w:val="35"/>
  </w:num>
  <w:num w:numId="26">
    <w:abstractNumId w:val="20"/>
  </w:num>
  <w:num w:numId="27">
    <w:abstractNumId w:val="19"/>
  </w:num>
  <w:num w:numId="28">
    <w:abstractNumId w:val="21"/>
  </w:num>
  <w:num w:numId="29">
    <w:abstractNumId w:val="22"/>
  </w:num>
  <w:num w:numId="30">
    <w:abstractNumId w:val="8"/>
  </w:num>
  <w:num w:numId="31">
    <w:abstractNumId w:val="29"/>
  </w:num>
  <w:num w:numId="32">
    <w:abstractNumId w:val="12"/>
  </w:num>
  <w:num w:numId="33">
    <w:abstractNumId w:val="17"/>
  </w:num>
  <w:num w:numId="34">
    <w:abstractNumId w:val="28"/>
  </w:num>
  <w:num w:numId="35">
    <w:abstractNumId w:val="25"/>
  </w:num>
  <w:num w:numId="36">
    <w:abstractNumId w:val="40"/>
  </w:num>
  <w:num w:numId="37">
    <w:abstractNumId w:val="6"/>
  </w:num>
  <w:num w:numId="38">
    <w:abstractNumId w:val="2"/>
  </w:num>
  <w:num w:numId="39">
    <w:abstractNumId w:val="26"/>
  </w:num>
  <w:num w:numId="40">
    <w:abstractNumId w:val="37"/>
  </w:num>
  <w:num w:numId="41">
    <w:abstractNumId w:val="3"/>
  </w:num>
  <w:num w:numId="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1CED"/>
    <w:rsid w:val="000000BD"/>
    <w:rsid w:val="00000183"/>
    <w:rsid w:val="00000398"/>
    <w:rsid w:val="00000611"/>
    <w:rsid w:val="000007A5"/>
    <w:rsid w:val="00000DB7"/>
    <w:rsid w:val="00001465"/>
    <w:rsid w:val="0000194E"/>
    <w:rsid w:val="000020CF"/>
    <w:rsid w:val="00002690"/>
    <w:rsid w:val="00002830"/>
    <w:rsid w:val="000028E0"/>
    <w:rsid w:val="00002900"/>
    <w:rsid w:val="00002C31"/>
    <w:rsid w:val="00002D33"/>
    <w:rsid w:val="0000306C"/>
    <w:rsid w:val="000031C3"/>
    <w:rsid w:val="00003665"/>
    <w:rsid w:val="00003750"/>
    <w:rsid w:val="000039A8"/>
    <w:rsid w:val="00003A81"/>
    <w:rsid w:val="00003D16"/>
    <w:rsid w:val="00003DCC"/>
    <w:rsid w:val="0000538C"/>
    <w:rsid w:val="00005555"/>
    <w:rsid w:val="00005D1E"/>
    <w:rsid w:val="00006287"/>
    <w:rsid w:val="000062B5"/>
    <w:rsid w:val="000065EA"/>
    <w:rsid w:val="0000689F"/>
    <w:rsid w:val="00006C57"/>
    <w:rsid w:val="00007E35"/>
    <w:rsid w:val="0001077F"/>
    <w:rsid w:val="000108F5"/>
    <w:rsid w:val="000113E1"/>
    <w:rsid w:val="0001163D"/>
    <w:rsid w:val="000116F7"/>
    <w:rsid w:val="000117F1"/>
    <w:rsid w:val="000118BD"/>
    <w:rsid w:val="00011990"/>
    <w:rsid w:val="00011D19"/>
    <w:rsid w:val="00011D90"/>
    <w:rsid w:val="00011DB0"/>
    <w:rsid w:val="00012107"/>
    <w:rsid w:val="00012F71"/>
    <w:rsid w:val="00013490"/>
    <w:rsid w:val="00013C46"/>
    <w:rsid w:val="00013E9E"/>
    <w:rsid w:val="000143ED"/>
    <w:rsid w:val="00014AE9"/>
    <w:rsid w:val="00014E0C"/>
    <w:rsid w:val="00014E63"/>
    <w:rsid w:val="00015096"/>
    <w:rsid w:val="0001549F"/>
    <w:rsid w:val="000157DF"/>
    <w:rsid w:val="00015B88"/>
    <w:rsid w:val="00015D18"/>
    <w:rsid w:val="00015EBB"/>
    <w:rsid w:val="000160D7"/>
    <w:rsid w:val="00016193"/>
    <w:rsid w:val="0001635B"/>
    <w:rsid w:val="00016741"/>
    <w:rsid w:val="000169A1"/>
    <w:rsid w:val="00016B30"/>
    <w:rsid w:val="00016BEA"/>
    <w:rsid w:val="00016CF7"/>
    <w:rsid w:val="00017012"/>
    <w:rsid w:val="00017153"/>
    <w:rsid w:val="000172D2"/>
    <w:rsid w:val="000177BE"/>
    <w:rsid w:val="00017994"/>
    <w:rsid w:val="000179CD"/>
    <w:rsid w:val="00017A52"/>
    <w:rsid w:val="00017AFF"/>
    <w:rsid w:val="00017CD9"/>
    <w:rsid w:val="00020277"/>
    <w:rsid w:val="00020294"/>
    <w:rsid w:val="00020827"/>
    <w:rsid w:val="0002098E"/>
    <w:rsid w:val="00020D24"/>
    <w:rsid w:val="00021871"/>
    <w:rsid w:val="000219E8"/>
    <w:rsid w:val="00021E89"/>
    <w:rsid w:val="00022032"/>
    <w:rsid w:val="00022090"/>
    <w:rsid w:val="00022A38"/>
    <w:rsid w:val="00022D9E"/>
    <w:rsid w:val="00022F07"/>
    <w:rsid w:val="0002319A"/>
    <w:rsid w:val="000233DD"/>
    <w:rsid w:val="00023402"/>
    <w:rsid w:val="00023422"/>
    <w:rsid w:val="0002374A"/>
    <w:rsid w:val="00023CE0"/>
    <w:rsid w:val="00023E42"/>
    <w:rsid w:val="00023E85"/>
    <w:rsid w:val="00023F7F"/>
    <w:rsid w:val="000247D8"/>
    <w:rsid w:val="00024D7F"/>
    <w:rsid w:val="00024F20"/>
    <w:rsid w:val="000256B3"/>
    <w:rsid w:val="000256BB"/>
    <w:rsid w:val="00025BD2"/>
    <w:rsid w:val="000265CA"/>
    <w:rsid w:val="00026A3E"/>
    <w:rsid w:val="000270FA"/>
    <w:rsid w:val="000273D9"/>
    <w:rsid w:val="000274AA"/>
    <w:rsid w:val="000276A3"/>
    <w:rsid w:val="000277C2"/>
    <w:rsid w:val="000278A9"/>
    <w:rsid w:val="00027F86"/>
    <w:rsid w:val="00030463"/>
    <w:rsid w:val="000307B8"/>
    <w:rsid w:val="00030CC4"/>
    <w:rsid w:val="00030FF3"/>
    <w:rsid w:val="00031285"/>
    <w:rsid w:val="00031595"/>
    <w:rsid w:val="000326FB"/>
    <w:rsid w:val="00032EA7"/>
    <w:rsid w:val="00032EA9"/>
    <w:rsid w:val="0003334C"/>
    <w:rsid w:val="00033942"/>
    <w:rsid w:val="00034A7A"/>
    <w:rsid w:val="00034AF3"/>
    <w:rsid w:val="00034E1C"/>
    <w:rsid w:val="000350C2"/>
    <w:rsid w:val="0003535F"/>
    <w:rsid w:val="000353FA"/>
    <w:rsid w:val="00035CCE"/>
    <w:rsid w:val="00035E34"/>
    <w:rsid w:val="00036301"/>
    <w:rsid w:val="00036412"/>
    <w:rsid w:val="00036942"/>
    <w:rsid w:val="00036C5B"/>
    <w:rsid w:val="00036EE5"/>
    <w:rsid w:val="00037178"/>
    <w:rsid w:val="0003766F"/>
    <w:rsid w:val="00037768"/>
    <w:rsid w:val="000379B3"/>
    <w:rsid w:val="000379E6"/>
    <w:rsid w:val="00037BC5"/>
    <w:rsid w:val="000404E9"/>
    <w:rsid w:val="000405C9"/>
    <w:rsid w:val="000407C8"/>
    <w:rsid w:val="00040B6C"/>
    <w:rsid w:val="00040DE5"/>
    <w:rsid w:val="00041154"/>
    <w:rsid w:val="00041655"/>
    <w:rsid w:val="000417AC"/>
    <w:rsid w:val="0004198B"/>
    <w:rsid w:val="000419BE"/>
    <w:rsid w:val="00041AA6"/>
    <w:rsid w:val="00042195"/>
    <w:rsid w:val="00042519"/>
    <w:rsid w:val="000427C8"/>
    <w:rsid w:val="00042A27"/>
    <w:rsid w:val="00042FF0"/>
    <w:rsid w:val="00043279"/>
    <w:rsid w:val="00043CC4"/>
    <w:rsid w:val="0004430C"/>
    <w:rsid w:val="000443A0"/>
    <w:rsid w:val="00044616"/>
    <w:rsid w:val="00044A29"/>
    <w:rsid w:val="00044A6D"/>
    <w:rsid w:val="00044A82"/>
    <w:rsid w:val="00044AC7"/>
    <w:rsid w:val="00044F09"/>
    <w:rsid w:val="0004574B"/>
    <w:rsid w:val="00045ABB"/>
    <w:rsid w:val="00045E3C"/>
    <w:rsid w:val="00046851"/>
    <w:rsid w:val="00046ABA"/>
    <w:rsid w:val="0004705C"/>
    <w:rsid w:val="000477FE"/>
    <w:rsid w:val="00047A54"/>
    <w:rsid w:val="00047CEF"/>
    <w:rsid w:val="000500B4"/>
    <w:rsid w:val="000501BA"/>
    <w:rsid w:val="000504D4"/>
    <w:rsid w:val="000509EA"/>
    <w:rsid w:val="00050AF3"/>
    <w:rsid w:val="000514D9"/>
    <w:rsid w:val="000514F0"/>
    <w:rsid w:val="000515B4"/>
    <w:rsid w:val="000515BD"/>
    <w:rsid w:val="00051EF1"/>
    <w:rsid w:val="00052369"/>
    <w:rsid w:val="000529A1"/>
    <w:rsid w:val="00053068"/>
    <w:rsid w:val="0005416E"/>
    <w:rsid w:val="0005444B"/>
    <w:rsid w:val="000544EC"/>
    <w:rsid w:val="00054C62"/>
    <w:rsid w:val="000551A9"/>
    <w:rsid w:val="00055404"/>
    <w:rsid w:val="000554A7"/>
    <w:rsid w:val="0005555C"/>
    <w:rsid w:val="000558DC"/>
    <w:rsid w:val="000559E7"/>
    <w:rsid w:val="00055CFD"/>
    <w:rsid w:val="00055DD6"/>
    <w:rsid w:val="0005616E"/>
    <w:rsid w:val="00056243"/>
    <w:rsid w:val="00056987"/>
    <w:rsid w:val="00056A2C"/>
    <w:rsid w:val="00056F94"/>
    <w:rsid w:val="000572FC"/>
    <w:rsid w:val="000573F3"/>
    <w:rsid w:val="00057A8A"/>
    <w:rsid w:val="000604E9"/>
    <w:rsid w:val="00060595"/>
    <w:rsid w:val="00060A33"/>
    <w:rsid w:val="0006119B"/>
    <w:rsid w:val="000616C0"/>
    <w:rsid w:val="00061743"/>
    <w:rsid w:val="00061D18"/>
    <w:rsid w:val="00061E65"/>
    <w:rsid w:val="0006231F"/>
    <w:rsid w:val="000623E3"/>
    <w:rsid w:val="000623F1"/>
    <w:rsid w:val="00062BAA"/>
    <w:rsid w:val="00062BAD"/>
    <w:rsid w:val="00062EC9"/>
    <w:rsid w:val="00063100"/>
    <w:rsid w:val="00063488"/>
    <w:rsid w:val="000637DC"/>
    <w:rsid w:val="00063AC4"/>
    <w:rsid w:val="00063B5F"/>
    <w:rsid w:val="00063E46"/>
    <w:rsid w:val="00063E8E"/>
    <w:rsid w:val="000643C1"/>
    <w:rsid w:val="0006447C"/>
    <w:rsid w:val="000645DD"/>
    <w:rsid w:val="000649CB"/>
    <w:rsid w:val="00064DE3"/>
    <w:rsid w:val="000655E0"/>
    <w:rsid w:val="00065927"/>
    <w:rsid w:val="00065A36"/>
    <w:rsid w:val="000664E5"/>
    <w:rsid w:val="00066545"/>
    <w:rsid w:val="000668AC"/>
    <w:rsid w:val="00066F40"/>
    <w:rsid w:val="00066F5F"/>
    <w:rsid w:val="000673CD"/>
    <w:rsid w:val="000675EE"/>
    <w:rsid w:val="0007036F"/>
    <w:rsid w:val="000709AC"/>
    <w:rsid w:val="000712C5"/>
    <w:rsid w:val="00071ADF"/>
    <w:rsid w:val="00071B32"/>
    <w:rsid w:val="00071CAA"/>
    <w:rsid w:val="000722FB"/>
    <w:rsid w:val="00072321"/>
    <w:rsid w:val="00072657"/>
    <w:rsid w:val="00072BB9"/>
    <w:rsid w:val="00072FA9"/>
    <w:rsid w:val="0007301E"/>
    <w:rsid w:val="0007337B"/>
    <w:rsid w:val="00073542"/>
    <w:rsid w:val="00073B0B"/>
    <w:rsid w:val="00073B11"/>
    <w:rsid w:val="00073BEC"/>
    <w:rsid w:val="00073E1B"/>
    <w:rsid w:val="000749C4"/>
    <w:rsid w:val="00074AD8"/>
    <w:rsid w:val="00074F97"/>
    <w:rsid w:val="00075062"/>
    <w:rsid w:val="00075358"/>
    <w:rsid w:val="0007544E"/>
    <w:rsid w:val="0007570C"/>
    <w:rsid w:val="00075F2B"/>
    <w:rsid w:val="00076629"/>
    <w:rsid w:val="000770C2"/>
    <w:rsid w:val="000772AB"/>
    <w:rsid w:val="000778DA"/>
    <w:rsid w:val="00077C2F"/>
    <w:rsid w:val="000803C2"/>
    <w:rsid w:val="00080652"/>
    <w:rsid w:val="00080B37"/>
    <w:rsid w:val="000811C6"/>
    <w:rsid w:val="00081BE7"/>
    <w:rsid w:val="00081C28"/>
    <w:rsid w:val="000821AD"/>
    <w:rsid w:val="0008226D"/>
    <w:rsid w:val="00082287"/>
    <w:rsid w:val="000825D3"/>
    <w:rsid w:val="000826DF"/>
    <w:rsid w:val="0008285C"/>
    <w:rsid w:val="00082B09"/>
    <w:rsid w:val="00082DB7"/>
    <w:rsid w:val="00082EE8"/>
    <w:rsid w:val="00083B42"/>
    <w:rsid w:val="00083DAD"/>
    <w:rsid w:val="00083F11"/>
    <w:rsid w:val="0008498F"/>
    <w:rsid w:val="000854A1"/>
    <w:rsid w:val="00085543"/>
    <w:rsid w:val="0008556E"/>
    <w:rsid w:val="00085B47"/>
    <w:rsid w:val="0008629F"/>
    <w:rsid w:val="000865ED"/>
    <w:rsid w:val="000866A0"/>
    <w:rsid w:val="0008692D"/>
    <w:rsid w:val="00086935"/>
    <w:rsid w:val="00086C8C"/>
    <w:rsid w:val="00086EE5"/>
    <w:rsid w:val="00086EFB"/>
    <w:rsid w:val="00086F68"/>
    <w:rsid w:val="000876BB"/>
    <w:rsid w:val="00087B51"/>
    <w:rsid w:val="00087D41"/>
    <w:rsid w:val="00087D67"/>
    <w:rsid w:val="00087E05"/>
    <w:rsid w:val="00087FEF"/>
    <w:rsid w:val="0009026C"/>
    <w:rsid w:val="000902E4"/>
    <w:rsid w:val="00090715"/>
    <w:rsid w:val="00090767"/>
    <w:rsid w:val="00090855"/>
    <w:rsid w:val="00090902"/>
    <w:rsid w:val="00090995"/>
    <w:rsid w:val="00090AB3"/>
    <w:rsid w:val="00090F5C"/>
    <w:rsid w:val="000913E7"/>
    <w:rsid w:val="00091867"/>
    <w:rsid w:val="00091A15"/>
    <w:rsid w:val="00091A6C"/>
    <w:rsid w:val="00091D3A"/>
    <w:rsid w:val="00091D88"/>
    <w:rsid w:val="000922CF"/>
    <w:rsid w:val="0009244C"/>
    <w:rsid w:val="00092507"/>
    <w:rsid w:val="00092603"/>
    <w:rsid w:val="00092975"/>
    <w:rsid w:val="00092ABD"/>
    <w:rsid w:val="00092C81"/>
    <w:rsid w:val="000934AF"/>
    <w:rsid w:val="00093602"/>
    <w:rsid w:val="00093B72"/>
    <w:rsid w:val="00093BC8"/>
    <w:rsid w:val="00093E7A"/>
    <w:rsid w:val="000945DA"/>
    <w:rsid w:val="000945FF"/>
    <w:rsid w:val="0009471D"/>
    <w:rsid w:val="00094B0E"/>
    <w:rsid w:val="00094D3F"/>
    <w:rsid w:val="00095366"/>
    <w:rsid w:val="000957D4"/>
    <w:rsid w:val="00095934"/>
    <w:rsid w:val="00095A2C"/>
    <w:rsid w:val="00095F02"/>
    <w:rsid w:val="00095F4C"/>
    <w:rsid w:val="00096710"/>
    <w:rsid w:val="00096E60"/>
    <w:rsid w:val="00097EE3"/>
    <w:rsid w:val="000A087D"/>
    <w:rsid w:val="000A0EC9"/>
    <w:rsid w:val="000A1B7D"/>
    <w:rsid w:val="000A1C6A"/>
    <w:rsid w:val="000A2C08"/>
    <w:rsid w:val="000A2FCA"/>
    <w:rsid w:val="000A344E"/>
    <w:rsid w:val="000A36E7"/>
    <w:rsid w:val="000A3742"/>
    <w:rsid w:val="000A3810"/>
    <w:rsid w:val="000A39B1"/>
    <w:rsid w:val="000A3B8B"/>
    <w:rsid w:val="000A3E64"/>
    <w:rsid w:val="000A42C4"/>
    <w:rsid w:val="000A4AE9"/>
    <w:rsid w:val="000A4B19"/>
    <w:rsid w:val="000A5901"/>
    <w:rsid w:val="000A5AFF"/>
    <w:rsid w:val="000A5D34"/>
    <w:rsid w:val="000A6C39"/>
    <w:rsid w:val="000A6CC7"/>
    <w:rsid w:val="000A77A4"/>
    <w:rsid w:val="000A77D2"/>
    <w:rsid w:val="000A7B0E"/>
    <w:rsid w:val="000A7C3C"/>
    <w:rsid w:val="000B003C"/>
    <w:rsid w:val="000B0133"/>
    <w:rsid w:val="000B057A"/>
    <w:rsid w:val="000B0D5F"/>
    <w:rsid w:val="000B0F3F"/>
    <w:rsid w:val="000B1332"/>
    <w:rsid w:val="000B1AC3"/>
    <w:rsid w:val="000B1BEE"/>
    <w:rsid w:val="000B1F3D"/>
    <w:rsid w:val="000B2023"/>
    <w:rsid w:val="000B2369"/>
    <w:rsid w:val="000B2776"/>
    <w:rsid w:val="000B3159"/>
    <w:rsid w:val="000B3398"/>
    <w:rsid w:val="000B3453"/>
    <w:rsid w:val="000B371E"/>
    <w:rsid w:val="000B38CE"/>
    <w:rsid w:val="000B3A0F"/>
    <w:rsid w:val="000B3FF3"/>
    <w:rsid w:val="000B4AAE"/>
    <w:rsid w:val="000B4AF9"/>
    <w:rsid w:val="000B4BAD"/>
    <w:rsid w:val="000B4CDB"/>
    <w:rsid w:val="000B4EA4"/>
    <w:rsid w:val="000B53E4"/>
    <w:rsid w:val="000B5AC3"/>
    <w:rsid w:val="000B5C3A"/>
    <w:rsid w:val="000B5FAA"/>
    <w:rsid w:val="000B6093"/>
    <w:rsid w:val="000B69C6"/>
    <w:rsid w:val="000B6A85"/>
    <w:rsid w:val="000B6EF6"/>
    <w:rsid w:val="000B72FD"/>
    <w:rsid w:val="000B7418"/>
    <w:rsid w:val="000B77EB"/>
    <w:rsid w:val="000B7CD0"/>
    <w:rsid w:val="000B7E21"/>
    <w:rsid w:val="000C054F"/>
    <w:rsid w:val="000C0694"/>
    <w:rsid w:val="000C0A14"/>
    <w:rsid w:val="000C0A60"/>
    <w:rsid w:val="000C15B6"/>
    <w:rsid w:val="000C1F6F"/>
    <w:rsid w:val="000C243A"/>
    <w:rsid w:val="000C2874"/>
    <w:rsid w:val="000C28D5"/>
    <w:rsid w:val="000C2C98"/>
    <w:rsid w:val="000C30B2"/>
    <w:rsid w:val="000C35A9"/>
    <w:rsid w:val="000C37EF"/>
    <w:rsid w:val="000C3A03"/>
    <w:rsid w:val="000C3A08"/>
    <w:rsid w:val="000C3A22"/>
    <w:rsid w:val="000C3D49"/>
    <w:rsid w:val="000C3E73"/>
    <w:rsid w:val="000C4335"/>
    <w:rsid w:val="000C444B"/>
    <w:rsid w:val="000C44B6"/>
    <w:rsid w:val="000C46ED"/>
    <w:rsid w:val="000C4738"/>
    <w:rsid w:val="000C530A"/>
    <w:rsid w:val="000C552E"/>
    <w:rsid w:val="000C5669"/>
    <w:rsid w:val="000C5745"/>
    <w:rsid w:val="000C5B4D"/>
    <w:rsid w:val="000C5F07"/>
    <w:rsid w:val="000C6736"/>
    <w:rsid w:val="000C682C"/>
    <w:rsid w:val="000C6AD0"/>
    <w:rsid w:val="000C6D32"/>
    <w:rsid w:val="000C73EF"/>
    <w:rsid w:val="000C751F"/>
    <w:rsid w:val="000C7741"/>
    <w:rsid w:val="000C7989"/>
    <w:rsid w:val="000D0120"/>
    <w:rsid w:val="000D0134"/>
    <w:rsid w:val="000D03E0"/>
    <w:rsid w:val="000D0737"/>
    <w:rsid w:val="000D07B5"/>
    <w:rsid w:val="000D0A11"/>
    <w:rsid w:val="000D0A6E"/>
    <w:rsid w:val="000D0CF4"/>
    <w:rsid w:val="000D17A9"/>
    <w:rsid w:val="000D1824"/>
    <w:rsid w:val="000D1F70"/>
    <w:rsid w:val="000D1F90"/>
    <w:rsid w:val="000D25ED"/>
    <w:rsid w:val="000D294B"/>
    <w:rsid w:val="000D2B18"/>
    <w:rsid w:val="000D3277"/>
    <w:rsid w:val="000D330B"/>
    <w:rsid w:val="000D3397"/>
    <w:rsid w:val="000D35AA"/>
    <w:rsid w:val="000D393F"/>
    <w:rsid w:val="000D3EE3"/>
    <w:rsid w:val="000D431A"/>
    <w:rsid w:val="000D4450"/>
    <w:rsid w:val="000D4599"/>
    <w:rsid w:val="000D47BB"/>
    <w:rsid w:val="000D4804"/>
    <w:rsid w:val="000D4CC8"/>
    <w:rsid w:val="000D4CCF"/>
    <w:rsid w:val="000D4CE6"/>
    <w:rsid w:val="000D52E4"/>
    <w:rsid w:val="000D532A"/>
    <w:rsid w:val="000D5AFA"/>
    <w:rsid w:val="000D5C82"/>
    <w:rsid w:val="000D60D6"/>
    <w:rsid w:val="000D68FD"/>
    <w:rsid w:val="000D6C92"/>
    <w:rsid w:val="000D703D"/>
    <w:rsid w:val="000D75A4"/>
    <w:rsid w:val="000D79C8"/>
    <w:rsid w:val="000D79DA"/>
    <w:rsid w:val="000D7AC8"/>
    <w:rsid w:val="000D7B25"/>
    <w:rsid w:val="000E0552"/>
    <w:rsid w:val="000E067C"/>
    <w:rsid w:val="000E068F"/>
    <w:rsid w:val="000E07D4"/>
    <w:rsid w:val="000E0BE2"/>
    <w:rsid w:val="000E0E5B"/>
    <w:rsid w:val="000E10F3"/>
    <w:rsid w:val="000E1211"/>
    <w:rsid w:val="000E1378"/>
    <w:rsid w:val="000E13F7"/>
    <w:rsid w:val="000E1598"/>
    <w:rsid w:val="000E1876"/>
    <w:rsid w:val="000E1953"/>
    <w:rsid w:val="000E20CD"/>
    <w:rsid w:val="000E2201"/>
    <w:rsid w:val="000E2311"/>
    <w:rsid w:val="000E29DA"/>
    <w:rsid w:val="000E38DB"/>
    <w:rsid w:val="000E4A06"/>
    <w:rsid w:val="000E4B77"/>
    <w:rsid w:val="000E4BC4"/>
    <w:rsid w:val="000E55FB"/>
    <w:rsid w:val="000E5823"/>
    <w:rsid w:val="000E5B70"/>
    <w:rsid w:val="000E5C5D"/>
    <w:rsid w:val="000E5E87"/>
    <w:rsid w:val="000E5E91"/>
    <w:rsid w:val="000E6A74"/>
    <w:rsid w:val="000E6D8A"/>
    <w:rsid w:val="000E6E88"/>
    <w:rsid w:val="000E6F15"/>
    <w:rsid w:val="000E718C"/>
    <w:rsid w:val="000E7C9A"/>
    <w:rsid w:val="000F03C4"/>
    <w:rsid w:val="000F077F"/>
    <w:rsid w:val="000F0B73"/>
    <w:rsid w:val="000F0D9E"/>
    <w:rsid w:val="000F0EBC"/>
    <w:rsid w:val="000F1977"/>
    <w:rsid w:val="000F2283"/>
    <w:rsid w:val="000F2992"/>
    <w:rsid w:val="000F299A"/>
    <w:rsid w:val="000F2B2A"/>
    <w:rsid w:val="000F3808"/>
    <w:rsid w:val="000F3AB8"/>
    <w:rsid w:val="000F3DEE"/>
    <w:rsid w:val="000F42CC"/>
    <w:rsid w:val="000F4315"/>
    <w:rsid w:val="000F4822"/>
    <w:rsid w:val="000F4A14"/>
    <w:rsid w:val="000F4D04"/>
    <w:rsid w:val="000F50D3"/>
    <w:rsid w:val="000F5509"/>
    <w:rsid w:val="000F57C2"/>
    <w:rsid w:val="000F57D5"/>
    <w:rsid w:val="000F5A5E"/>
    <w:rsid w:val="000F5B1A"/>
    <w:rsid w:val="000F5B5B"/>
    <w:rsid w:val="000F6DB8"/>
    <w:rsid w:val="000F709B"/>
    <w:rsid w:val="000F71A5"/>
    <w:rsid w:val="000F7615"/>
    <w:rsid w:val="000F7AC8"/>
    <w:rsid w:val="000F7CA4"/>
    <w:rsid w:val="000F7E7B"/>
    <w:rsid w:val="000F7EBD"/>
    <w:rsid w:val="001001E4"/>
    <w:rsid w:val="001008F3"/>
    <w:rsid w:val="00100B11"/>
    <w:rsid w:val="00101292"/>
    <w:rsid w:val="001013D0"/>
    <w:rsid w:val="001015C7"/>
    <w:rsid w:val="00101DD5"/>
    <w:rsid w:val="00101FF5"/>
    <w:rsid w:val="001021C6"/>
    <w:rsid w:val="001025EF"/>
    <w:rsid w:val="00102675"/>
    <w:rsid w:val="00102C34"/>
    <w:rsid w:val="00102C7A"/>
    <w:rsid w:val="001030AC"/>
    <w:rsid w:val="0010383E"/>
    <w:rsid w:val="00103AA0"/>
    <w:rsid w:val="00103B84"/>
    <w:rsid w:val="00103C2E"/>
    <w:rsid w:val="00103E8D"/>
    <w:rsid w:val="00104135"/>
    <w:rsid w:val="00104148"/>
    <w:rsid w:val="00104348"/>
    <w:rsid w:val="001049DB"/>
    <w:rsid w:val="00104B0F"/>
    <w:rsid w:val="00104B32"/>
    <w:rsid w:val="00105638"/>
    <w:rsid w:val="0010583E"/>
    <w:rsid w:val="00105C82"/>
    <w:rsid w:val="00106309"/>
    <w:rsid w:val="00106486"/>
    <w:rsid w:val="001064A0"/>
    <w:rsid w:val="00107891"/>
    <w:rsid w:val="00110028"/>
    <w:rsid w:val="0011007C"/>
    <w:rsid w:val="001100C9"/>
    <w:rsid w:val="00110336"/>
    <w:rsid w:val="001105A8"/>
    <w:rsid w:val="0011088E"/>
    <w:rsid w:val="00110C5F"/>
    <w:rsid w:val="001114D5"/>
    <w:rsid w:val="00111566"/>
    <w:rsid w:val="00111978"/>
    <w:rsid w:val="00111B55"/>
    <w:rsid w:val="00112B5B"/>
    <w:rsid w:val="00112D1A"/>
    <w:rsid w:val="00112E85"/>
    <w:rsid w:val="00112EBF"/>
    <w:rsid w:val="001133AB"/>
    <w:rsid w:val="00113861"/>
    <w:rsid w:val="0011388B"/>
    <w:rsid w:val="00113BF7"/>
    <w:rsid w:val="0011474B"/>
    <w:rsid w:val="0011492F"/>
    <w:rsid w:val="00114D21"/>
    <w:rsid w:val="00114D8B"/>
    <w:rsid w:val="0011523C"/>
    <w:rsid w:val="00115298"/>
    <w:rsid w:val="0011553C"/>
    <w:rsid w:val="0011562D"/>
    <w:rsid w:val="001157C5"/>
    <w:rsid w:val="00115B01"/>
    <w:rsid w:val="00115CA5"/>
    <w:rsid w:val="0011690C"/>
    <w:rsid w:val="00116B8C"/>
    <w:rsid w:val="00116C75"/>
    <w:rsid w:val="00116F9E"/>
    <w:rsid w:val="001171BB"/>
    <w:rsid w:val="001171E4"/>
    <w:rsid w:val="00117512"/>
    <w:rsid w:val="00120088"/>
    <w:rsid w:val="00120111"/>
    <w:rsid w:val="001201B8"/>
    <w:rsid w:val="00120891"/>
    <w:rsid w:val="00120BC8"/>
    <w:rsid w:val="00121083"/>
    <w:rsid w:val="00121270"/>
    <w:rsid w:val="0012140E"/>
    <w:rsid w:val="001216AE"/>
    <w:rsid w:val="00121EDF"/>
    <w:rsid w:val="00121FC1"/>
    <w:rsid w:val="0012232D"/>
    <w:rsid w:val="001228EA"/>
    <w:rsid w:val="0012381B"/>
    <w:rsid w:val="001244D0"/>
    <w:rsid w:val="001246C5"/>
    <w:rsid w:val="00124A12"/>
    <w:rsid w:val="00124C32"/>
    <w:rsid w:val="00124E58"/>
    <w:rsid w:val="00125145"/>
    <w:rsid w:val="001252DF"/>
    <w:rsid w:val="00125336"/>
    <w:rsid w:val="00125823"/>
    <w:rsid w:val="00125D0B"/>
    <w:rsid w:val="00126200"/>
    <w:rsid w:val="00126553"/>
    <w:rsid w:val="00126FB9"/>
    <w:rsid w:val="001273C6"/>
    <w:rsid w:val="001274EB"/>
    <w:rsid w:val="00127844"/>
    <w:rsid w:val="00127925"/>
    <w:rsid w:val="00130500"/>
    <w:rsid w:val="0013060A"/>
    <w:rsid w:val="00130C63"/>
    <w:rsid w:val="00130CAA"/>
    <w:rsid w:val="00130D56"/>
    <w:rsid w:val="001313E6"/>
    <w:rsid w:val="00131434"/>
    <w:rsid w:val="0013155E"/>
    <w:rsid w:val="001316E9"/>
    <w:rsid w:val="0013273C"/>
    <w:rsid w:val="00132CF3"/>
    <w:rsid w:val="00133038"/>
    <w:rsid w:val="001330A7"/>
    <w:rsid w:val="001335D0"/>
    <w:rsid w:val="00133629"/>
    <w:rsid w:val="00133F16"/>
    <w:rsid w:val="00134717"/>
    <w:rsid w:val="0013492C"/>
    <w:rsid w:val="00134B46"/>
    <w:rsid w:val="00134CB7"/>
    <w:rsid w:val="00134E7C"/>
    <w:rsid w:val="001353AE"/>
    <w:rsid w:val="001356FF"/>
    <w:rsid w:val="001358A3"/>
    <w:rsid w:val="00136148"/>
    <w:rsid w:val="0013619D"/>
    <w:rsid w:val="0013646E"/>
    <w:rsid w:val="0013678C"/>
    <w:rsid w:val="001367E3"/>
    <w:rsid w:val="00136AB6"/>
    <w:rsid w:val="00136CA5"/>
    <w:rsid w:val="00136E9E"/>
    <w:rsid w:val="001370C4"/>
    <w:rsid w:val="00137307"/>
    <w:rsid w:val="001375CC"/>
    <w:rsid w:val="00137623"/>
    <w:rsid w:val="001378E4"/>
    <w:rsid w:val="00137BA7"/>
    <w:rsid w:val="00140104"/>
    <w:rsid w:val="00140A59"/>
    <w:rsid w:val="00140EAF"/>
    <w:rsid w:val="00141178"/>
    <w:rsid w:val="00141391"/>
    <w:rsid w:val="001414DF"/>
    <w:rsid w:val="001418D7"/>
    <w:rsid w:val="00141B49"/>
    <w:rsid w:val="00141E37"/>
    <w:rsid w:val="00142336"/>
    <w:rsid w:val="00142912"/>
    <w:rsid w:val="00143096"/>
    <w:rsid w:val="001432FA"/>
    <w:rsid w:val="0014332E"/>
    <w:rsid w:val="00143B8F"/>
    <w:rsid w:val="00144630"/>
    <w:rsid w:val="0014493B"/>
    <w:rsid w:val="001449C0"/>
    <w:rsid w:val="00144E00"/>
    <w:rsid w:val="001450C6"/>
    <w:rsid w:val="001453A5"/>
    <w:rsid w:val="0014549A"/>
    <w:rsid w:val="00145946"/>
    <w:rsid w:val="00145A4C"/>
    <w:rsid w:val="00145B10"/>
    <w:rsid w:val="0014658B"/>
    <w:rsid w:val="00146729"/>
    <w:rsid w:val="00146AF9"/>
    <w:rsid w:val="00146D15"/>
    <w:rsid w:val="0014708C"/>
    <w:rsid w:val="0014797B"/>
    <w:rsid w:val="00147D3C"/>
    <w:rsid w:val="0015037A"/>
    <w:rsid w:val="001513BB"/>
    <w:rsid w:val="0015153C"/>
    <w:rsid w:val="00151907"/>
    <w:rsid w:val="001519A4"/>
    <w:rsid w:val="00151AC8"/>
    <w:rsid w:val="00151C04"/>
    <w:rsid w:val="00151D0B"/>
    <w:rsid w:val="001520EB"/>
    <w:rsid w:val="001523BC"/>
    <w:rsid w:val="00152411"/>
    <w:rsid w:val="00152828"/>
    <w:rsid w:val="00152924"/>
    <w:rsid w:val="00152AA7"/>
    <w:rsid w:val="00152DA5"/>
    <w:rsid w:val="00152E8A"/>
    <w:rsid w:val="0015341E"/>
    <w:rsid w:val="001536EA"/>
    <w:rsid w:val="0015375A"/>
    <w:rsid w:val="001537D5"/>
    <w:rsid w:val="00153940"/>
    <w:rsid w:val="00153C74"/>
    <w:rsid w:val="00153D2C"/>
    <w:rsid w:val="00154691"/>
    <w:rsid w:val="00154848"/>
    <w:rsid w:val="001548B6"/>
    <w:rsid w:val="0015492F"/>
    <w:rsid w:val="00154E35"/>
    <w:rsid w:val="001554EE"/>
    <w:rsid w:val="001554FF"/>
    <w:rsid w:val="00155AFF"/>
    <w:rsid w:val="00156A6F"/>
    <w:rsid w:val="00156BDA"/>
    <w:rsid w:val="0015741B"/>
    <w:rsid w:val="00157577"/>
    <w:rsid w:val="00157585"/>
    <w:rsid w:val="00157854"/>
    <w:rsid w:val="001579FA"/>
    <w:rsid w:val="001601C3"/>
    <w:rsid w:val="001606EE"/>
    <w:rsid w:val="00160805"/>
    <w:rsid w:val="00160881"/>
    <w:rsid w:val="00160A26"/>
    <w:rsid w:val="00160BD0"/>
    <w:rsid w:val="00160D5C"/>
    <w:rsid w:val="0016103F"/>
    <w:rsid w:val="001616E0"/>
    <w:rsid w:val="00161C3F"/>
    <w:rsid w:val="00161DC9"/>
    <w:rsid w:val="00161DE8"/>
    <w:rsid w:val="00162069"/>
    <w:rsid w:val="001625D8"/>
    <w:rsid w:val="0016283B"/>
    <w:rsid w:val="00162D41"/>
    <w:rsid w:val="0016311A"/>
    <w:rsid w:val="00163394"/>
    <w:rsid w:val="001639B0"/>
    <w:rsid w:val="00163BCA"/>
    <w:rsid w:val="00163E05"/>
    <w:rsid w:val="00164212"/>
    <w:rsid w:val="0016423E"/>
    <w:rsid w:val="00164448"/>
    <w:rsid w:val="00164533"/>
    <w:rsid w:val="0016559E"/>
    <w:rsid w:val="0016561B"/>
    <w:rsid w:val="0016566E"/>
    <w:rsid w:val="00165FBA"/>
    <w:rsid w:val="001660A1"/>
    <w:rsid w:val="00166708"/>
    <w:rsid w:val="0016673E"/>
    <w:rsid w:val="00166B8D"/>
    <w:rsid w:val="00166D94"/>
    <w:rsid w:val="00166DDB"/>
    <w:rsid w:val="0016728C"/>
    <w:rsid w:val="001672DF"/>
    <w:rsid w:val="00167B33"/>
    <w:rsid w:val="00167D04"/>
    <w:rsid w:val="00167EE3"/>
    <w:rsid w:val="001701E1"/>
    <w:rsid w:val="001702CD"/>
    <w:rsid w:val="001702D3"/>
    <w:rsid w:val="00170D76"/>
    <w:rsid w:val="00170F22"/>
    <w:rsid w:val="00170F51"/>
    <w:rsid w:val="0017173D"/>
    <w:rsid w:val="00171935"/>
    <w:rsid w:val="00171DC6"/>
    <w:rsid w:val="00171EBF"/>
    <w:rsid w:val="001723A3"/>
    <w:rsid w:val="00172946"/>
    <w:rsid w:val="00172B91"/>
    <w:rsid w:val="00172BAD"/>
    <w:rsid w:val="00172EA2"/>
    <w:rsid w:val="0017343D"/>
    <w:rsid w:val="00173937"/>
    <w:rsid w:val="0017396D"/>
    <w:rsid w:val="00173A5B"/>
    <w:rsid w:val="00173A79"/>
    <w:rsid w:val="00173AA2"/>
    <w:rsid w:val="00173B2C"/>
    <w:rsid w:val="00173EF7"/>
    <w:rsid w:val="001742E0"/>
    <w:rsid w:val="0017443A"/>
    <w:rsid w:val="00174AAE"/>
    <w:rsid w:val="00174BB2"/>
    <w:rsid w:val="00174BC5"/>
    <w:rsid w:val="00174CF3"/>
    <w:rsid w:val="00174E5A"/>
    <w:rsid w:val="00174E9E"/>
    <w:rsid w:val="001750EF"/>
    <w:rsid w:val="0017573E"/>
    <w:rsid w:val="0017576F"/>
    <w:rsid w:val="001757A2"/>
    <w:rsid w:val="001757DC"/>
    <w:rsid w:val="001758FA"/>
    <w:rsid w:val="00175911"/>
    <w:rsid w:val="00175E4D"/>
    <w:rsid w:val="00175F01"/>
    <w:rsid w:val="001763C3"/>
    <w:rsid w:val="0017672D"/>
    <w:rsid w:val="001767AF"/>
    <w:rsid w:val="00176ACA"/>
    <w:rsid w:val="00177252"/>
    <w:rsid w:val="00177CF0"/>
    <w:rsid w:val="00177DAF"/>
    <w:rsid w:val="001800E4"/>
    <w:rsid w:val="001804A1"/>
    <w:rsid w:val="00180907"/>
    <w:rsid w:val="0018099F"/>
    <w:rsid w:val="00180C61"/>
    <w:rsid w:val="00180F86"/>
    <w:rsid w:val="00181181"/>
    <w:rsid w:val="001812B0"/>
    <w:rsid w:val="00181386"/>
    <w:rsid w:val="001814AC"/>
    <w:rsid w:val="001814D4"/>
    <w:rsid w:val="00181638"/>
    <w:rsid w:val="00181F16"/>
    <w:rsid w:val="001822F7"/>
    <w:rsid w:val="001830C2"/>
    <w:rsid w:val="00183CA0"/>
    <w:rsid w:val="00183E58"/>
    <w:rsid w:val="00184193"/>
    <w:rsid w:val="00184233"/>
    <w:rsid w:val="00184361"/>
    <w:rsid w:val="0018459F"/>
    <w:rsid w:val="001845F6"/>
    <w:rsid w:val="00184692"/>
    <w:rsid w:val="00184A60"/>
    <w:rsid w:val="00184EE5"/>
    <w:rsid w:val="001850EE"/>
    <w:rsid w:val="00185312"/>
    <w:rsid w:val="001858ED"/>
    <w:rsid w:val="00185D6B"/>
    <w:rsid w:val="00185E19"/>
    <w:rsid w:val="00185EC1"/>
    <w:rsid w:val="001863E8"/>
    <w:rsid w:val="00186972"/>
    <w:rsid w:val="00186A05"/>
    <w:rsid w:val="0018752B"/>
    <w:rsid w:val="0018779D"/>
    <w:rsid w:val="001878AD"/>
    <w:rsid w:val="00187B4B"/>
    <w:rsid w:val="0019014E"/>
    <w:rsid w:val="00190706"/>
    <w:rsid w:val="00190888"/>
    <w:rsid w:val="00190DAF"/>
    <w:rsid w:val="00190E40"/>
    <w:rsid w:val="001912DB"/>
    <w:rsid w:val="001916A9"/>
    <w:rsid w:val="0019180C"/>
    <w:rsid w:val="00191D5C"/>
    <w:rsid w:val="001922D2"/>
    <w:rsid w:val="00192597"/>
    <w:rsid w:val="001928AA"/>
    <w:rsid w:val="001928FE"/>
    <w:rsid w:val="00192A38"/>
    <w:rsid w:val="00192E98"/>
    <w:rsid w:val="00193426"/>
    <w:rsid w:val="00193444"/>
    <w:rsid w:val="0019374A"/>
    <w:rsid w:val="00193C5C"/>
    <w:rsid w:val="0019424C"/>
    <w:rsid w:val="001942C4"/>
    <w:rsid w:val="00194421"/>
    <w:rsid w:val="001948D3"/>
    <w:rsid w:val="0019542A"/>
    <w:rsid w:val="001954FC"/>
    <w:rsid w:val="0019563D"/>
    <w:rsid w:val="001958A5"/>
    <w:rsid w:val="00195C63"/>
    <w:rsid w:val="00195E68"/>
    <w:rsid w:val="00196423"/>
    <w:rsid w:val="0019658F"/>
    <w:rsid w:val="00196819"/>
    <w:rsid w:val="00196A11"/>
    <w:rsid w:val="00197129"/>
    <w:rsid w:val="001976BF"/>
    <w:rsid w:val="00197B1C"/>
    <w:rsid w:val="00197F58"/>
    <w:rsid w:val="001A013B"/>
    <w:rsid w:val="001A01E0"/>
    <w:rsid w:val="001A026C"/>
    <w:rsid w:val="001A0357"/>
    <w:rsid w:val="001A039F"/>
    <w:rsid w:val="001A0882"/>
    <w:rsid w:val="001A098E"/>
    <w:rsid w:val="001A0C8D"/>
    <w:rsid w:val="001A1097"/>
    <w:rsid w:val="001A10CB"/>
    <w:rsid w:val="001A12E1"/>
    <w:rsid w:val="001A140D"/>
    <w:rsid w:val="001A151B"/>
    <w:rsid w:val="001A17B3"/>
    <w:rsid w:val="001A185C"/>
    <w:rsid w:val="001A1A0B"/>
    <w:rsid w:val="001A1A3A"/>
    <w:rsid w:val="001A1FE7"/>
    <w:rsid w:val="001A2161"/>
    <w:rsid w:val="001A2A5B"/>
    <w:rsid w:val="001A2A87"/>
    <w:rsid w:val="001A2B01"/>
    <w:rsid w:val="001A2C6C"/>
    <w:rsid w:val="001A32C2"/>
    <w:rsid w:val="001A36CB"/>
    <w:rsid w:val="001A3EA2"/>
    <w:rsid w:val="001A3F99"/>
    <w:rsid w:val="001A4125"/>
    <w:rsid w:val="001A457C"/>
    <w:rsid w:val="001A4BDD"/>
    <w:rsid w:val="001A50A0"/>
    <w:rsid w:val="001A54FE"/>
    <w:rsid w:val="001A570E"/>
    <w:rsid w:val="001A58CB"/>
    <w:rsid w:val="001A5ACA"/>
    <w:rsid w:val="001A5BEC"/>
    <w:rsid w:val="001A65BD"/>
    <w:rsid w:val="001A7061"/>
    <w:rsid w:val="001A756C"/>
    <w:rsid w:val="001A7CD2"/>
    <w:rsid w:val="001A7F22"/>
    <w:rsid w:val="001B0432"/>
    <w:rsid w:val="001B072E"/>
    <w:rsid w:val="001B0E6B"/>
    <w:rsid w:val="001B11CA"/>
    <w:rsid w:val="001B17FA"/>
    <w:rsid w:val="001B19B3"/>
    <w:rsid w:val="001B265E"/>
    <w:rsid w:val="001B2852"/>
    <w:rsid w:val="001B28AE"/>
    <w:rsid w:val="001B29AB"/>
    <w:rsid w:val="001B366D"/>
    <w:rsid w:val="001B3722"/>
    <w:rsid w:val="001B3B3B"/>
    <w:rsid w:val="001B4180"/>
    <w:rsid w:val="001B453C"/>
    <w:rsid w:val="001B454B"/>
    <w:rsid w:val="001B494F"/>
    <w:rsid w:val="001B4AEA"/>
    <w:rsid w:val="001B4B43"/>
    <w:rsid w:val="001B4BF4"/>
    <w:rsid w:val="001B4DA3"/>
    <w:rsid w:val="001B51BE"/>
    <w:rsid w:val="001B639F"/>
    <w:rsid w:val="001B67AA"/>
    <w:rsid w:val="001B696B"/>
    <w:rsid w:val="001B69BD"/>
    <w:rsid w:val="001B6A27"/>
    <w:rsid w:val="001B6AFF"/>
    <w:rsid w:val="001B6C41"/>
    <w:rsid w:val="001B70C3"/>
    <w:rsid w:val="001B733B"/>
    <w:rsid w:val="001B7573"/>
    <w:rsid w:val="001B79E5"/>
    <w:rsid w:val="001B7AAA"/>
    <w:rsid w:val="001B7FDB"/>
    <w:rsid w:val="001C0342"/>
    <w:rsid w:val="001C04B0"/>
    <w:rsid w:val="001C05A0"/>
    <w:rsid w:val="001C0A4D"/>
    <w:rsid w:val="001C0E10"/>
    <w:rsid w:val="001C13E2"/>
    <w:rsid w:val="001C1446"/>
    <w:rsid w:val="001C1A2D"/>
    <w:rsid w:val="001C1B48"/>
    <w:rsid w:val="001C1D8A"/>
    <w:rsid w:val="001C1FFA"/>
    <w:rsid w:val="001C21ED"/>
    <w:rsid w:val="001C2347"/>
    <w:rsid w:val="001C23A4"/>
    <w:rsid w:val="001C2680"/>
    <w:rsid w:val="001C2CB9"/>
    <w:rsid w:val="001C2E6B"/>
    <w:rsid w:val="001C2FE0"/>
    <w:rsid w:val="001C2FF4"/>
    <w:rsid w:val="001C32AA"/>
    <w:rsid w:val="001C36D0"/>
    <w:rsid w:val="001C37BC"/>
    <w:rsid w:val="001C3ADF"/>
    <w:rsid w:val="001C3C04"/>
    <w:rsid w:val="001C3CF9"/>
    <w:rsid w:val="001C3D7F"/>
    <w:rsid w:val="001C3E6C"/>
    <w:rsid w:val="001C4193"/>
    <w:rsid w:val="001C44B9"/>
    <w:rsid w:val="001C4540"/>
    <w:rsid w:val="001C4901"/>
    <w:rsid w:val="001C5007"/>
    <w:rsid w:val="001C582E"/>
    <w:rsid w:val="001C5D01"/>
    <w:rsid w:val="001C5D2F"/>
    <w:rsid w:val="001C6602"/>
    <w:rsid w:val="001C770E"/>
    <w:rsid w:val="001C7865"/>
    <w:rsid w:val="001C7900"/>
    <w:rsid w:val="001C7B30"/>
    <w:rsid w:val="001C7E51"/>
    <w:rsid w:val="001C7F7C"/>
    <w:rsid w:val="001D0122"/>
    <w:rsid w:val="001D0479"/>
    <w:rsid w:val="001D05E6"/>
    <w:rsid w:val="001D0964"/>
    <w:rsid w:val="001D0B7A"/>
    <w:rsid w:val="001D13C6"/>
    <w:rsid w:val="001D1790"/>
    <w:rsid w:val="001D3440"/>
    <w:rsid w:val="001D35E2"/>
    <w:rsid w:val="001D3AAB"/>
    <w:rsid w:val="001D3C1C"/>
    <w:rsid w:val="001D405C"/>
    <w:rsid w:val="001D40C3"/>
    <w:rsid w:val="001D414C"/>
    <w:rsid w:val="001D44D2"/>
    <w:rsid w:val="001D4794"/>
    <w:rsid w:val="001D4808"/>
    <w:rsid w:val="001D4F98"/>
    <w:rsid w:val="001D555F"/>
    <w:rsid w:val="001D5771"/>
    <w:rsid w:val="001D595C"/>
    <w:rsid w:val="001D5E46"/>
    <w:rsid w:val="001D612F"/>
    <w:rsid w:val="001D661D"/>
    <w:rsid w:val="001D676D"/>
    <w:rsid w:val="001D6DF3"/>
    <w:rsid w:val="001D6EBB"/>
    <w:rsid w:val="001D6FAD"/>
    <w:rsid w:val="001D7018"/>
    <w:rsid w:val="001D7053"/>
    <w:rsid w:val="001D717C"/>
    <w:rsid w:val="001D7474"/>
    <w:rsid w:val="001D752E"/>
    <w:rsid w:val="001D75D3"/>
    <w:rsid w:val="001D7858"/>
    <w:rsid w:val="001D7B15"/>
    <w:rsid w:val="001D7D0F"/>
    <w:rsid w:val="001D7DEF"/>
    <w:rsid w:val="001D7F72"/>
    <w:rsid w:val="001E001D"/>
    <w:rsid w:val="001E02E1"/>
    <w:rsid w:val="001E095A"/>
    <w:rsid w:val="001E0EA5"/>
    <w:rsid w:val="001E0FF6"/>
    <w:rsid w:val="001E1201"/>
    <w:rsid w:val="001E13CC"/>
    <w:rsid w:val="001E1493"/>
    <w:rsid w:val="001E1E02"/>
    <w:rsid w:val="001E1FDF"/>
    <w:rsid w:val="001E227C"/>
    <w:rsid w:val="001E23A6"/>
    <w:rsid w:val="001E29B2"/>
    <w:rsid w:val="001E2ECE"/>
    <w:rsid w:val="001E32AA"/>
    <w:rsid w:val="001E360E"/>
    <w:rsid w:val="001E3813"/>
    <w:rsid w:val="001E40EC"/>
    <w:rsid w:val="001E40ED"/>
    <w:rsid w:val="001E415D"/>
    <w:rsid w:val="001E4170"/>
    <w:rsid w:val="001E45C0"/>
    <w:rsid w:val="001E45F8"/>
    <w:rsid w:val="001E4672"/>
    <w:rsid w:val="001E473E"/>
    <w:rsid w:val="001E4DA3"/>
    <w:rsid w:val="001E54DC"/>
    <w:rsid w:val="001E6387"/>
    <w:rsid w:val="001E66FF"/>
    <w:rsid w:val="001E6A10"/>
    <w:rsid w:val="001E6EBC"/>
    <w:rsid w:val="001E7602"/>
    <w:rsid w:val="001E7768"/>
    <w:rsid w:val="001E7830"/>
    <w:rsid w:val="001E786A"/>
    <w:rsid w:val="001E7CE5"/>
    <w:rsid w:val="001F0267"/>
    <w:rsid w:val="001F03A2"/>
    <w:rsid w:val="001F0C43"/>
    <w:rsid w:val="001F0DAD"/>
    <w:rsid w:val="001F1B3D"/>
    <w:rsid w:val="001F21CC"/>
    <w:rsid w:val="001F223D"/>
    <w:rsid w:val="001F2F18"/>
    <w:rsid w:val="001F3063"/>
    <w:rsid w:val="001F31E7"/>
    <w:rsid w:val="001F32CD"/>
    <w:rsid w:val="001F34DB"/>
    <w:rsid w:val="001F3A5C"/>
    <w:rsid w:val="001F46FB"/>
    <w:rsid w:val="001F4CC1"/>
    <w:rsid w:val="001F5960"/>
    <w:rsid w:val="001F5C8A"/>
    <w:rsid w:val="001F5FFF"/>
    <w:rsid w:val="001F6BB2"/>
    <w:rsid w:val="001F715B"/>
    <w:rsid w:val="001F740E"/>
    <w:rsid w:val="001F741D"/>
    <w:rsid w:val="001F7748"/>
    <w:rsid w:val="001F7C75"/>
    <w:rsid w:val="00200981"/>
    <w:rsid w:val="00201613"/>
    <w:rsid w:val="00201C53"/>
    <w:rsid w:val="00201DF2"/>
    <w:rsid w:val="00202201"/>
    <w:rsid w:val="00202931"/>
    <w:rsid w:val="00202AEF"/>
    <w:rsid w:val="00202F17"/>
    <w:rsid w:val="002031A1"/>
    <w:rsid w:val="00203282"/>
    <w:rsid w:val="002035E4"/>
    <w:rsid w:val="00204077"/>
    <w:rsid w:val="00204738"/>
    <w:rsid w:val="00204A2A"/>
    <w:rsid w:val="00204F91"/>
    <w:rsid w:val="00204FF2"/>
    <w:rsid w:val="00205058"/>
    <w:rsid w:val="00205709"/>
    <w:rsid w:val="00205C96"/>
    <w:rsid w:val="002064DE"/>
    <w:rsid w:val="002068C3"/>
    <w:rsid w:val="00206D20"/>
    <w:rsid w:val="00206E5F"/>
    <w:rsid w:val="00206F6C"/>
    <w:rsid w:val="00207212"/>
    <w:rsid w:val="00207274"/>
    <w:rsid w:val="00207329"/>
    <w:rsid w:val="0020750A"/>
    <w:rsid w:val="00210B04"/>
    <w:rsid w:val="002111EE"/>
    <w:rsid w:val="0021139B"/>
    <w:rsid w:val="00211E26"/>
    <w:rsid w:val="00212C2C"/>
    <w:rsid w:val="00213335"/>
    <w:rsid w:val="00213560"/>
    <w:rsid w:val="00213A22"/>
    <w:rsid w:val="00213C6B"/>
    <w:rsid w:val="00213D0F"/>
    <w:rsid w:val="00213D9C"/>
    <w:rsid w:val="00213F86"/>
    <w:rsid w:val="00214135"/>
    <w:rsid w:val="00214C87"/>
    <w:rsid w:val="00214F50"/>
    <w:rsid w:val="0021500D"/>
    <w:rsid w:val="00215C4D"/>
    <w:rsid w:val="00215FD9"/>
    <w:rsid w:val="00216072"/>
    <w:rsid w:val="002160EF"/>
    <w:rsid w:val="00216768"/>
    <w:rsid w:val="00216A94"/>
    <w:rsid w:val="00216ABC"/>
    <w:rsid w:val="00216B5B"/>
    <w:rsid w:val="00216E20"/>
    <w:rsid w:val="0021738A"/>
    <w:rsid w:val="00217748"/>
    <w:rsid w:val="0021789C"/>
    <w:rsid w:val="00217C52"/>
    <w:rsid w:val="00217D92"/>
    <w:rsid w:val="002203EB"/>
    <w:rsid w:val="0022050C"/>
    <w:rsid w:val="00220763"/>
    <w:rsid w:val="00220DF0"/>
    <w:rsid w:val="002218D9"/>
    <w:rsid w:val="00221C34"/>
    <w:rsid w:val="002222D2"/>
    <w:rsid w:val="00222D10"/>
    <w:rsid w:val="00223C85"/>
    <w:rsid w:val="00223CCC"/>
    <w:rsid w:val="00223DDC"/>
    <w:rsid w:val="00223EA9"/>
    <w:rsid w:val="00224484"/>
    <w:rsid w:val="00224A6E"/>
    <w:rsid w:val="00224B56"/>
    <w:rsid w:val="00224C64"/>
    <w:rsid w:val="00224E85"/>
    <w:rsid w:val="00224FF6"/>
    <w:rsid w:val="002250E2"/>
    <w:rsid w:val="00225976"/>
    <w:rsid w:val="00225B36"/>
    <w:rsid w:val="0022606D"/>
    <w:rsid w:val="00226281"/>
    <w:rsid w:val="00226364"/>
    <w:rsid w:val="002270D8"/>
    <w:rsid w:val="00227F6C"/>
    <w:rsid w:val="00227F6E"/>
    <w:rsid w:val="00227FB9"/>
    <w:rsid w:val="00227FE3"/>
    <w:rsid w:val="00230664"/>
    <w:rsid w:val="00230C29"/>
    <w:rsid w:val="00230E5C"/>
    <w:rsid w:val="00230F1C"/>
    <w:rsid w:val="002312A1"/>
    <w:rsid w:val="002312A2"/>
    <w:rsid w:val="00231C0B"/>
    <w:rsid w:val="00231E86"/>
    <w:rsid w:val="002324CE"/>
    <w:rsid w:val="002325AA"/>
    <w:rsid w:val="002325F0"/>
    <w:rsid w:val="002328FC"/>
    <w:rsid w:val="00232BF2"/>
    <w:rsid w:val="00232C7D"/>
    <w:rsid w:val="00233286"/>
    <w:rsid w:val="00233655"/>
    <w:rsid w:val="00233920"/>
    <w:rsid w:val="00233937"/>
    <w:rsid w:val="00233A9A"/>
    <w:rsid w:val="00233C15"/>
    <w:rsid w:val="00233D32"/>
    <w:rsid w:val="00233D43"/>
    <w:rsid w:val="00233D85"/>
    <w:rsid w:val="00233E28"/>
    <w:rsid w:val="00234088"/>
    <w:rsid w:val="002347E4"/>
    <w:rsid w:val="00234CEF"/>
    <w:rsid w:val="0023522A"/>
    <w:rsid w:val="002355D5"/>
    <w:rsid w:val="002356A3"/>
    <w:rsid w:val="0023585A"/>
    <w:rsid w:val="00235A71"/>
    <w:rsid w:val="00235B9E"/>
    <w:rsid w:val="00235E82"/>
    <w:rsid w:val="00235F34"/>
    <w:rsid w:val="002369F5"/>
    <w:rsid w:val="00236BCA"/>
    <w:rsid w:val="00236C51"/>
    <w:rsid w:val="00237489"/>
    <w:rsid w:val="0023752A"/>
    <w:rsid w:val="002376D0"/>
    <w:rsid w:val="00237BF5"/>
    <w:rsid w:val="00237D7A"/>
    <w:rsid w:val="0024065E"/>
    <w:rsid w:val="00240702"/>
    <w:rsid w:val="00240A5D"/>
    <w:rsid w:val="00240D37"/>
    <w:rsid w:val="00240EF7"/>
    <w:rsid w:val="002413FA"/>
    <w:rsid w:val="00241850"/>
    <w:rsid w:val="00241CC9"/>
    <w:rsid w:val="00242092"/>
    <w:rsid w:val="002422A3"/>
    <w:rsid w:val="002429DD"/>
    <w:rsid w:val="0024355F"/>
    <w:rsid w:val="00243626"/>
    <w:rsid w:val="002436B9"/>
    <w:rsid w:val="002437E4"/>
    <w:rsid w:val="002440BD"/>
    <w:rsid w:val="002444D1"/>
    <w:rsid w:val="00244642"/>
    <w:rsid w:val="00244955"/>
    <w:rsid w:val="00244B24"/>
    <w:rsid w:val="00244F25"/>
    <w:rsid w:val="00245238"/>
    <w:rsid w:val="00245348"/>
    <w:rsid w:val="002454E4"/>
    <w:rsid w:val="0024596B"/>
    <w:rsid w:val="00245CED"/>
    <w:rsid w:val="002462DC"/>
    <w:rsid w:val="00246921"/>
    <w:rsid w:val="002469C3"/>
    <w:rsid w:val="00246F14"/>
    <w:rsid w:val="00246FB4"/>
    <w:rsid w:val="0024715A"/>
    <w:rsid w:val="002474EC"/>
    <w:rsid w:val="00250567"/>
    <w:rsid w:val="00250909"/>
    <w:rsid w:val="00250FF5"/>
    <w:rsid w:val="00251CB1"/>
    <w:rsid w:val="002520A2"/>
    <w:rsid w:val="002520EF"/>
    <w:rsid w:val="00252355"/>
    <w:rsid w:val="00252987"/>
    <w:rsid w:val="00252E48"/>
    <w:rsid w:val="002530D0"/>
    <w:rsid w:val="0025317B"/>
    <w:rsid w:val="002537B0"/>
    <w:rsid w:val="002537BC"/>
    <w:rsid w:val="00253A0F"/>
    <w:rsid w:val="00253B4F"/>
    <w:rsid w:val="00253C8E"/>
    <w:rsid w:val="00253DBA"/>
    <w:rsid w:val="002541BE"/>
    <w:rsid w:val="0025442E"/>
    <w:rsid w:val="0025443D"/>
    <w:rsid w:val="002544E5"/>
    <w:rsid w:val="00255098"/>
    <w:rsid w:val="002554B8"/>
    <w:rsid w:val="0025565D"/>
    <w:rsid w:val="00255871"/>
    <w:rsid w:val="00256053"/>
    <w:rsid w:val="00256579"/>
    <w:rsid w:val="00256861"/>
    <w:rsid w:val="00256D80"/>
    <w:rsid w:val="0025702A"/>
    <w:rsid w:val="002573DB"/>
    <w:rsid w:val="002573EC"/>
    <w:rsid w:val="0025747B"/>
    <w:rsid w:val="0025761B"/>
    <w:rsid w:val="00257BD6"/>
    <w:rsid w:val="00257DA7"/>
    <w:rsid w:val="00260450"/>
    <w:rsid w:val="00260C74"/>
    <w:rsid w:val="00260EB2"/>
    <w:rsid w:val="0026177A"/>
    <w:rsid w:val="002618DC"/>
    <w:rsid w:val="00261C0E"/>
    <w:rsid w:val="00261D43"/>
    <w:rsid w:val="002620D8"/>
    <w:rsid w:val="0026234A"/>
    <w:rsid w:val="00262738"/>
    <w:rsid w:val="002627E7"/>
    <w:rsid w:val="00262F73"/>
    <w:rsid w:val="0026319E"/>
    <w:rsid w:val="002633EC"/>
    <w:rsid w:val="002634EC"/>
    <w:rsid w:val="0026427F"/>
    <w:rsid w:val="00264EE3"/>
    <w:rsid w:val="00264F23"/>
    <w:rsid w:val="00264F2E"/>
    <w:rsid w:val="00264FC8"/>
    <w:rsid w:val="00265022"/>
    <w:rsid w:val="0026516D"/>
    <w:rsid w:val="00265297"/>
    <w:rsid w:val="002664A6"/>
    <w:rsid w:val="00266672"/>
    <w:rsid w:val="00266A55"/>
    <w:rsid w:val="00266E35"/>
    <w:rsid w:val="0026719B"/>
    <w:rsid w:val="002673E0"/>
    <w:rsid w:val="002702FD"/>
    <w:rsid w:val="00270B4D"/>
    <w:rsid w:val="002714E3"/>
    <w:rsid w:val="002714F1"/>
    <w:rsid w:val="00271645"/>
    <w:rsid w:val="00271B90"/>
    <w:rsid w:val="002720C4"/>
    <w:rsid w:val="002724A3"/>
    <w:rsid w:val="0027281D"/>
    <w:rsid w:val="00272859"/>
    <w:rsid w:val="00272A51"/>
    <w:rsid w:val="0027300A"/>
    <w:rsid w:val="002736EE"/>
    <w:rsid w:val="002738C0"/>
    <w:rsid w:val="0027394B"/>
    <w:rsid w:val="00273C4C"/>
    <w:rsid w:val="002742DD"/>
    <w:rsid w:val="0027453D"/>
    <w:rsid w:val="00274CFF"/>
    <w:rsid w:val="0027665C"/>
    <w:rsid w:val="002767CA"/>
    <w:rsid w:val="002769E3"/>
    <w:rsid w:val="00277142"/>
    <w:rsid w:val="00277273"/>
    <w:rsid w:val="00277C21"/>
    <w:rsid w:val="0028017F"/>
    <w:rsid w:val="002802CB"/>
    <w:rsid w:val="0028051A"/>
    <w:rsid w:val="00280A06"/>
    <w:rsid w:val="00280C58"/>
    <w:rsid w:val="00280DBE"/>
    <w:rsid w:val="00280FDC"/>
    <w:rsid w:val="002819C6"/>
    <w:rsid w:val="002825E3"/>
    <w:rsid w:val="00282639"/>
    <w:rsid w:val="00282AF4"/>
    <w:rsid w:val="00282CC2"/>
    <w:rsid w:val="00282CCF"/>
    <w:rsid w:val="002830A7"/>
    <w:rsid w:val="00283119"/>
    <w:rsid w:val="00283858"/>
    <w:rsid w:val="002838A0"/>
    <w:rsid w:val="002841C3"/>
    <w:rsid w:val="0028428C"/>
    <w:rsid w:val="0028491D"/>
    <w:rsid w:val="00284D87"/>
    <w:rsid w:val="0028564C"/>
    <w:rsid w:val="00285EED"/>
    <w:rsid w:val="0028600A"/>
    <w:rsid w:val="0028610F"/>
    <w:rsid w:val="002864AE"/>
    <w:rsid w:val="00286992"/>
    <w:rsid w:val="00286A52"/>
    <w:rsid w:val="0028721D"/>
    <w:rsid w:val="002873BC"/>
    <w:rsid w:val="00287F4E"/>
    <w:rsid w:val="00290048"/>
    <w:rsid w:val="0029091A"/>
    <w:rsid w:val="00290CD0"/>
    <w:rsid w:val="00290E5C"/>
    <w:rsid w:val="00290FDF"/>
    <w:rsid w:val="002910DC"/>
    <w:rsid w:val="002913D2"/>
    <w:rsid w:val="002919DE"/>
    <w:rsid w:val="00291A1B"/>
    <w:rsid w:val="00291E19"/>
    <w:rsid w:val="00292087"/>
    <w:rsid w:val="002920C4"/>
    <w:rsid w:val="00292252"/>
    <w:rsid w:val="002922D7"/>
    <w:rsid w:val="0029250E"/>
    <w:rsid w:val="0029252F"/>
    <w:rsid w:val="002926AF"/>
    <w:rsid w:val="00292710"/>
    <w:rsid w:val="00292BF4"/>
    <w:rsid w:val="00293A5B"/>
    <w:rsid w:val="00293C25"/>
    <w:rsid w:val="0029406C"/>
    <w:rsid w:val="002947A8"/>
    <w:rsid w:val="00294EDD"/>
    <w:rsid w:val="0029527C"/>
    <w:rsid w:val="00295589"/>
    <w:rsid w:val="00296CE9"/>
    <w:rsid w:val="002975EC"/>
    <w:rsid w:val="00297724"/>
    <w:rsid w:val="00297981"/>
    <w:rsid w:val="00297EB6"/>
    <w:rsid w:val="002A0174"/>
    <w:rsid w:val="002A0906"/>
    <w:rsid w:val="002A0A7E"/>
    <w:rsid w:val="002A0AB9"/>
    <w:rsid w:val="002A0C19"/>
    <w:rsid w:val="002A0E43"/>
    <w:rsid w:val="002A0E5F"/>
    <w:rsid w:val="002A1434"/>
    <w:rsid w:val="002A1645"/>
    <w:rsid w:val="002A1DBD"/>
    <w:rsid w:val="002A1E46"/>
    <w:rsid w:val="002A1E6F"/>
    <w:rsid w:val="002A239F"/>
    <w:rsid w:val="002A23EB"/>
    <w:rsid w:val="002A24C1"/>
    <w:rsid w:val="002A2675"/>
    <w:rsid w:val="002A283F"/>
    <w:rsid w:val="002A2C65"/>
    <w:rsid w:val="002A2D67"/>
    <w:rsid w:val="002A2E4E"/>
    <w:rsid w:val="002A380E"/>
    <w:rsid w:val="002A3BC4"/>
    <w:rsid w:val="002A3E3D"/>
    <w:rsid w:val="002A429E"/>
    <w:rsid w:val="002A4647"/>
    <w:rsid w:val="002A4D3E"/>
    <w:rsid w:val="002A59A2"/>
    <w:rsid w:val="002A5A3F"/>
    <w:rsid w:val="002A5CBB"/>
    <w:rsid w:val="002A5D56"/>
    <w:rsid w:val="002A5D9A"/>
    <w:rsid w:val="002A699D"/>
    <w:rsid w:val="002A6D18"/>
    <w:rsid w:val="002A6E95"/>
    <w:rsid w:val="002A7305"/>
    <w:rsid w:val="002A7619"/>
    <w:rsid w:val="002B04C9"/>
    <w:rsid w:val="002B067F"/>
    <w:rsid w:val="002B0A81"/>
    <w:rsid w:val="002B0BE6"/>
    <w:rsid w:val="002B110B"/>
    <w:rsid w:val="002B1744"/>
    <w:rsid w:val="002B2160"/>
    <w:rsid w:val="002B2BB1"/>
    <w:rsid w:val="002B2D3B"/>
    <w:rsid w:val="002B2F00"/>
    <w:rsid w:val="002B309B"/>
    <w:rsid w:val="002B3503"/>
    <w:rsid w:val="002B35C8"/>
    <w:rsid w:val="002B3791"/>
    <w:rsid w:val="002B39C4"/>
    <w:rsid w:val="002B3E2E"/>
    <w:rsid w:val="002B3EA9"/>
    <w:rsid w:val="002B42A2"/>
    <w:rsid w:val="002B445A"/>
    <w:rsid w:val="002B45C7"/>
    <w:rsid w:val="002B46C2"/>
    <w:rsid w:val="002B4978"/>
    <w:rsid w:val="002B500A"/>
    <w:rsid w:val="002B5280"/>
    <w:rsid w:val="002B5296"/>
    <w:rsid w:val="002B5E24"/>
    <w:rsid w:val="002B5E30"/>
    <w:rsid w:val="002B603E"/>
    <w:rsid w:val="002B6612"/>
    <w:rsid w:val="002B6635"/>
    <w:rsid w:val="002B6AE7"/>
    <w:rsid w:val="002B71DF"/>
    <w:rsid w:val="002B7282"/>
    <w:rsid w:val="002B7448"/>
    <w:rsid w:val="002B77D0"/>
    <w:rsid w:val="002B7D07"/>
    <w:rsid w:val="002B7FC9"/>
    <w:rsid w:val="002C02D5"/>
    <w:rsid w:val="002C0681"/>
    <w:rsid w:val="002C0C5A"/>
    <w:rsid w:val="002C11EB"/>
    <w:rsid w:val="002C1D80"/>
    <w:rsid w:val="002C1E3C"/>
    <w:rsid w:val="002C1E4F"/>
    <w:rsid w:val="002C2053"/>
    <w:rsid w:val="002C2397"/>
    <w:rsid w:val="002C263E"/>
    <w:rsid w:val="002C2D1F"/>
    <w:rsid w:val="002C2D30"/>
    <w:rsid w:val="002C2FAC"/>
    <w:rsid w:val="002C3026"/>
    <w:rsid w:val="002C3437"/>
    <w:rsid w:val="002C38DD"/>
    <w:rsid w:val="002C3E5C"/>
    <w:rsid w:val="002C41BF"/>
    <w:rsid w:val="002C43CC"/>
    <w:rsid w:val="002C4970"/>
    <w:rsid w:val="002C4A47"/>
    <w:rsid w:val="002C4AAE"/>
    <w:rsid w:val="002C4B1F"/>
    <w:rsid w:val="002C4DFA"/>
    <w:rsid w:val="002C4FC2"/>
    <w:rsid w:val="002C584C"/>
    <w:rsid w:val="002C5C3B"/>
    <w:rsid w:val="002C62A4"/>
    <w:rsid w:val="002C662B"/>
    <w:rsid w:val="002C6E3F"/>
    <w:rsid w:val="002C7182"/>
    <w:rsid w:val="002C7769"/>
    <w:rsid w:val="002C7A06"/>
    <w:rsid w:val="002C7E2E"/>
    <w:rsid w:val="002C7F24"/>
    <w:rsid w:val="002C7F6F"/>
    <w:rsid w:val="002D02C0"/>
    <w:rsid w:val="002D03E7"/>
    <w:rsid w:val="002D062B"/>
    <w:rsid w:val="002D074D"/>
    <w:rsid w:val="002D09B6"/>
    <w:rsid w:val="002D0A74"/>
    <w:rsid w:val="002D0E99"/>
    <w:rsid w:val="002D0FF3"/>
    <w:rsid w:val="002D1719"/>
    <w:rsid w:val="002D1789"/>
    <w:rsid w:val="002D22C1"/>
    <w:rsid w:val="002D2A7D"/>
    <w:rsid w:val="002D2B3D"/>
    <w:rsid w:val="002D2DFE"/>
    <w:rsid w:val="002D3006"/>
    <w:rsid w:val="002D3409"/>
    <w:rsid w:val="002D34EA"/>
    <w:rsid w:val="002D3715"/>
    <w:rsid w:val="002D4198"/>
    <w:rsid w:val="002D4240"/>
    <w:rsid w:val="002D4718"/>
    <w:rsid w:val="002D4AD2"/>
    <w:rsid w:val="002D4B5A"/>
    <w:rsid w:val="002D51B1"/>
    <w:rsid w:val="002D5269"/>
    <w:rsid w:val="002D548D"/>
    <w:rsid w:val="002D550A"/>
    <w:rsid w:val="002D59D3"/>
    <w:rsid w:val="002D5C01"/>
    <w:rsid w:val="002D5DB3"/>
    <w:rsid w:val="002D5FA9"/>
    <w:rsid w:val="002D612B"/>
    <w:rsid w:val="002D6A6F"/>
    <w:rsid w:val="002D6B6C"/>
    <w:rsid w:val="002D79B8"/>
    <w:rsid w:val="002D7AAB"/>
    <w:rsid w:val="002D7C23"/>
    <w:rsid w:val="002E00C3"/>
    <w:rsid w:val="002E0276"/>
    <w:rsid w:val="002E0610"/>
    <w:rsid w:val="002E07D9"/>
    <w:rsid w:val="002E0B98"/>
    <w:rsid w:val="002E0EFB"/>
    <w:rsid w:val="002E1A23"/>
    <w:rsid w:val="002E1F11"/>
    <w:rsid w:val="002E1FA5"/>
    <w:rsid w:val="002E2138"/>
    <w:rsid w:val="002E2237"/>
    <w:rsid w:val="002E22ED"/>
    <w:rsid w:val="002E2335"/>
    <w:rsid w:val="002E24D5"/>
    <w:rsid w:val="002E2505"/>
    <w:rsid w:val="002E25E9"/>
    <w:rsid w:val="002E262F"/>
    <w:rsid w:val="002E266A"/>
    <w:rsid w:val="002E27F8"/>
    <w:rsid w:val="002E2FB9"/>
    <w:rsid w:val="002E351E"/>
    <w:rsid w:val="002E3BDA"/>
    <w:rsid w:val="002E3FE1"/>
    <w:rsid w:val="002E4191"/>
    <w:rsid w:val="002E4439"/>
    <w:rsid w:val="002E447B"/>
    <w:rsid w:val="002E5406"/>
    <w:rsid w:val="002E576B"/>
    <w:rsid w:val="002E5CA1"/>
    <w:rsid w:val="002E5E91"/>
    <w:rsid w:val="002E602A"/>
    <w:rsid w:val="002E6049"/>
    <w:rsid w:val="002E64AA"/>
    <w:rsid w:val="002E6BF3"/>
    <w:rsid w:val="002E6D6F"/>
    <w:rsid w:val="002E6E4D"/>
    <w:rsid w:val="002E6F1F"/>
    <w:rsid w:val="002E6F87"/>
    <w:rsid w:val="002E70E3"/>
    <w:rsid w:val="002E7104"/>
    <w:rsid w:val="002E74EA"/>
    <w:rsid w:val="002E7523"/>
    <w:rsid w:val="002E7657"/>
    <w:rsid w:val="002E77DC"/>
    <w:rsid w:val="002F001D"/>
    <w:rsid w:val="002F009F"/>
    <w:rsid w:val="002F055F"/>
    <w:rsid w:val="002F073E"/>
    <w:rsid w:val="002F078F"/>
    <w:rsid w:val="002F0980"/>
    <w:rsid w:val="002F0AE2"/>
    <w:rsid w:val="002F0B9D"/>
    <w:rsid w:val="002F1180"/>
    <w:rsid w:val="002F12D1"/>
    <w:rsid w:val="002F1338"/>
    <w:rsid w:val="002F1663"/>
    <w:rsid w:val="002F1751"/>
    <w:rsid w:val="002F1980"/>
    <w:rsid w:val="002F1B32"/>
    <w:rsid w:val="002F1EF9"/>
    <w:rsid w:val="002F30CE"/>
    <w:rsid w:val="002F36D5"/>
    <w:rsid w:val="002F38A5"/>
    <w:rsid w:val="002F3C26"/>
    <w:rsid w:val="002F3E06"/>
    <w:rsid w:val="002F3F8A"/>
    <w:rsid w:val="002F41FC"/>
    <w:rsid w:val="002F5731"/>
    <w:rsid w:val="002F57BF"/>
    <w:rsid w:val="002F5ADE"/>
    <w:rsid w:val="002F5DE3"/>
    <w:rsid w:val="002F68D3"/>
    <w:rsid w:val="002F702D"/>
    <w:rsid w:val="002F70B4"/>
    <w:rsid w:val="002F7511"/>
    <w:rsid w:val="002F7885"/>
    <w:rsid w:val="002F7887"/>
    <w:rsid w:val="002F7982"/>
    <w:rsid w:val="002F799F"/>
    <w:rsid w:val="002F7B4B"/>
    <w:rsid w:val="002F7B54"/>
    <w:rsid w:val="002F7EF8"/>
    <w:rsid w:val="00300B5A"/>
    <w:rsid w:val="00300CB7"/>
    <w:rsid w:val="00301327"/>
    <w:rsid w:val="003019AE"/>
    <w:rsid w:val="003019EC"/>
    <w:rsid w:val="00301A04"/>
    <w:rsid w:val="00301F1D"/>
    <w:rsid w:val="003022C5"/>
    <w:rsid w:val="0030248F"/>
    <w:rsid w:val="00302635"/>
    <w:rsid w:val="00302675"/>
    <w:rsid w:val="00303203"/>
    <w:rsid w:val="003033B0"/>
    <w:rsid w:val="00303DEE"/>
    <w:rsid w:val="00303EE7"/>
    <w:rsid w:val="00303F85"/>
    <w:rsid w:val="00304B2E"/>
    <w:rsid w:val="00304FE4"/>
    <w:rsid w:val="003051D2"/>
    <w:rsid w:val="00305274"/>
    <w:rsid w:val="00305543"/>
    <w:rsid w:val="00305603"/>
    <w:rsid w:val="00305BAD"/>
    <w:rsid w:val="00305EB0"/>
    <w:rsid w:val="003062BE"/>
    <w:rsid w:val="003065F0"/>
    <w:rsid w:val="00306743"/>
    <w:rsid w:val="00306817"/>
    <w:rsid w:val="00306B29"/>
    <w:rsid w:val="00306C88"/>
    <w:rsid w:val="00306EEF"/>
    <w:rsid w:val="00307983"/>
    <w:rsid w:val="00307D85"/>
    <w:rsid w:val="00307E92"/>
    <w:rsid w:val="00307F6A"/>
    <w:rsid w:val="00310161"/>
    <w:rsid w:val="003103D3"/>
    <w:rsid w:val="003105D9"/>
    <w:rsid w:val="00310704"/>
    <w:rsid w:val="00310D49"/>
    <w:rsid w:val="00310FCA"/>
    <w:rsid w:val="00311DD4"/>
    <w:rsid w:val="003122AE"/>
    <w:rsid w:val="00312BC4"/>
    <w:rsid w:val="0031333A"/>
    <w:rsid w:val="003136B8"/>
    <w:rsid w:val="00313936"/>
    <w:rsid w:val="00313E33"/>
    <w:rsid w:val="00314536"/>
    <w:rsid w:val="003149D6"/>
    <w:rsid w:val="00314B0B"/>
    <w:rsid w:val="00314BC0"/>
    <w:rsid w:val="00314D27"/>
    <w:rsid w:val="00314D8A"/>
    <w:rsid w:val="003151A3"/>
    <w:rsid w:val="003151BE"/>
    <w:rsid w:val="003156B0"/>
    <w:rsid w:val="00315D9E"/>
    <w:rsid w:val="00316180"/>
    <w:rsid w:val="00316769"/>
    <w:rsid w:val="0031683B"/>
    <w:rsid w:val="00316D46"/>
    <w:rsid w:val="00316F9B"/>
    <w:rsid w:val="0031727C"/>
    <w:rsid w:val="00317700"/>
    <w:rsid w:val="00317BC6"/>
    <w:rsid w:val="00320007"/>
    <w:rsid w:val="003202A5"/>
    <w:rsid w:val="00320E31"/>
    <w:rsid w:val="00321439"/>
    <w:rsid w:val="00321701"/>
    <w:rsid w:val="00321CA4"/>
    <w:rsid w:val="00321E97"/>
    <w:rsid w:val="0032203C"/>
    <w:rsid w:val="00322A7D"/>
    <w:rsid w:val="00322D6C"/>
    <w:rsid w:val="00322E83"/>
    <w:rsid w:val="00322F44"/>
    <w:rsid w:val="00323109"/>
    <w:rsid w:val="00323204"/>
    <w:rsid w:val="00323239"/>
    <w:rsid w:val="003233B4"/>
    <w:rsid w:val="00323628"/>
    <w:rsid w:val="0032402A"/>
    <w:rsid w:val="00324287"/>
    <w:rsid w:val="00324555"/>
    <w:rsid w:val="003249E1"/>
    <w:rsid w:val="00324B87"/>
    <w:rsid w:val="00324D5F"/>
    <w:rsid w:val="00324F5D"/>
    <w:rsid w:val="003254E3"/>
    <w:rsid w:val="003256DE"/>
    <w:rsid w:val="003257E8"/>
    <w:rsid w:val="00325DC0"/>
    <w:rsid w:val="00325DF3"/>
    <w:rsid w:val="00325FFB"/>
    <w:rsid w:val="00326E09"/>
    <w:rsid w:val="00327545"/>
    <w:rsid w:val="00327DB5"/>
    <w:rsid w:val="00330398"/>
    <w:rsid w:val="00330906"/>
    <w:rsid w:val="00330CB3"/>
    <w:rsid w:val="00331218"/>
    <w:rsid w:val="003314EE"/>
    <w:rsid w:val="0033187D"/>
    <w:rsid w:val="003318EC"/>
    <w:rsid w:val="00331D0B"/>
    <w:rsid w:val="00331F42"/>
    <w:rsid w:val="003320EF"/>
    <w:rsid w:val="003322AC"/>
    <w:rsid w:val="00332496"/>
    <w:rsid w:val="003324D7"/>
    <w:rsid w:val="003325FE"/>
    <w:rsid w:val="00332E05"/>
    <w:rsid w:val="00332FDD"/>
    <w:rsid w:val="003335A5"/>
    <w:rsid w:val="003342F3"/>
    <w:rsid w:val="0033447D"/>
    <w:rsid w:val="00334674"/>
    <w:rsid w:val="00334D52"/>
    <w:rsid w:val="00334FF5"/>
    <w:rsid w:val="003358EF"/>
    <w:rsid w:val="00335FF4"/>
    <w:rsid w:val="003369D1"/>
    <w:rsid w:val="00336AC6"/>
    <w:rsid w:val="00336D1F"/>
    <w:rsid w:val="00336F90"/>
    <w:rsid w:val="00337100"/>
    <w:rsid w:val="0033756A"/>
    <w:rsid w:val="0033772B"/>
    <w:rsid w:val="00337864"/>
    <w:rsid w:val="00337990"/>
    <w:rsid w:val="00337A9C"/>
    <w:rsid w:val="003401E1"/>
    <w:rsid w:val="0034046B"/>
    <w:rsid w:val="00340773"/>
    <w:rsid w:val="003407B7"/>
    <w:rsid w:val="00340B05"/>
    <w:rsid w:val="00340ED8"/>
    <w:rsid w:val="003410A6"/>
    <w:rsid w:val="003410AA"/>
    <w:rsid w:val="003410C4"/>
    <w:rsid w:val="0034136C"/>
    <w:rsid w:val="00341591"/>
    <w:rsid w:val="003417F1"/>
    <w:rsid w:val="00342504"/>
    <w:rsid w:val="00342C93"/>
    <w:rsid w:val="00342ECE"/>
    <w:rsid w:val="00342ED3"/>
    <w:rsid w:val="00343164"/>
    <w:rsid w:val="003432C3"/>
    <w:rsid w:val="00343647"/>
    <w:rsid w:val="00343A76"/>
    <w:rsid w:val="00344135"/>
    <w:rsid w:val="00344384"/>
    <w:rsid w:val="003443C7"/>
    <w:rsid w:val="00344492"/>
    <w:rsid w:val="00344827"/>
    <w:rsid w:val="0034486E"/>
    <w:rsid w:val="00344CCC"/>
    <w:rsid w:val="003452A8"/>
    <w:rsid w:val="00345384"/>
    <w:rsid w:val="003456E3"/>
    <w:rsid w:val="00345771"/>
    <w:rsid w:val="00345894"/>
    <w:rsid w:val="0034590A"/>
    <w:rsid w:val="00345AF7"/>
    <w:rsid w:val="00345CF9"/>
    <w:rsid w:val="00345F60"/>
    <w:rsid w:val="00346301"/>
    <w:rsid w:val="0034634B"/>
    <w:rsid w:val="003464E0"/>
    <w:rsid w:val="0034724C"/>
    <w:rsid w:val="00347C50"/>
    <w:rsid w:val="00347C57"/>
    <w:rsid w:val="00347EDB"/>
    <w:rsid w:val="00350172"/>
    <w:rsid w:val="00350609"/>
    <w:rsid w:val="003507B7"/>
    <w:rsid w:val="00350F11"/>
    <w:rsid w:val="00351256"/>
    <w:rsid w:val="00351621"/>
    <w:rsid w:val="00351622"/>
    <w:rsid w:val="003516D9"/>
    <w:rsid w:val="00351822"/>
    <w:rsid w:val="00351873"/>
    <w:rsid w:val="00351AD9"/>
    <w:rsid w:val="00351F90"/>
    <w:rsid w:val="00352033"/>
    <w:rsid w:val="003524B8"/>
    <w:rsid w:val="00352731"/>
    <w:rsid w:val="00352B80"/>
    <w:rsid w:val="00352D16"/>
    <w:rsid w:val="0035309B"/>
    <w:rsid w:val="003535A4"/>
    <w:rsid w:val="00353EB0"/>
    <w:rsid w:val="003544C7"/>
    <w:rsid w:val="00354590"/>
    <w:rsid w:val="003548BC"/>
    <w:rsid w:val="0035529B"/>
    <w:rsid w:val="00355B7A"/>
    <w:rsid w:val="003561A4"/>
    <w:rsid w:val="003561BC"/>
    <w:rsid w:val="0035680D"/>
    <w:rsid w:val="00356BBC"/>
    <w:rsid w:val="00356D33"/>
    <w:rsid w:val="00356EF2"/>
    <w:rsid w:val="00357338"/>
    <w:rsid w:val="003573DA"/>
    <w:rsid w:val="00357B50"/>
    <w:rsid w:val="00360003"/>
    <w:rsid w:val="003600BA"/>
    <w:rsid w:val="003605C4"/>
    <w:rsid w:val="003606C1"/>
    <w:rsid w:val="00361318"/>
    <w:rsid w:val="003613D8"/>
    <w:rsid w:val="0036175C"/>
    <w:rsid w:val="0036182F"/>
    <w:rsid w:val="00361BCA"/>
    <w:rsid w:val="00361E47"/>
    <w:rsid w:val="0036253A"/>
    <w:rsid w:val="00362540"/>
    <w:rsid w:val="00362551"/>
    <w:rsid w:val="00362572"/>
    <w:rsid w:val="00362CE9"/>
    <w:rsid w:val="0036371A"/>
    <w:rsid w:val="003637B0"/>
    <w:rsid w:val="0036380C"/>
    <w:rsid w:val="00363AF1"/>
    <w:rsid w:val="00363FD6"/>
    <w:rsid w:val="0036406F"/>
    <w:rsid w:val="003641E6"/>
    <w:rsid w:val="0036435A"/>
    <w:rsid w:val="003644C6"/>
    <w:rsid w:val="00364B12"/>
    <w:rsid w:val="00364B7D"/>
    <w:rsid w:val="00364EF4"/>
    <w:rsid w:val="00364F2A"/>
    <w:rsid w:val="00365646"/>
    <w:rsid w:val="003658A1"/>
    <w:rsid w:val="00365C3B"/>
    <w:rsid w:val="00366224"/>
    <w:rsid w:val="0036645C"/>
    <w:rsid w:val="00366B31"/>
    <w:rsid w:val="00366C55"/>
    <w:rsid w:val="00366F8B"/>
    <w:rsid w:val="0036715E"/>
    <w:rsid w:val="003674A2"/>
    <w:rsid w:val="003679B4"/>
    <w:rsid w:val="003706B8"/>
    <w:rsid w:val="00370A48"/>
    <w:rsid w:val="00370CB8"/>
    <w:rsid w:val="00370FC5"/>
    <w:rsid w:val="0037140A"/>
    <w:rsid w:val="003714C1"/>
    <w:rsid w:val="003714E8"/>
    <w:rsid w:val="003715EA"/>
    <w:rsid w:val="0037182A"/>
    <w:rsid w:val="00371839"/>
    <w:rsid w:val="0037195A"/>
    <w:rsid w:val="00371E32"/>
    <w:rsid w:val="00371F48"/>
    <w:rsid w:val="0037218C"/>
    <w:rsid w:val="0037228A"/>
    <w:rsid w:val="0037238C"/>
    <w:rsid w:val="00372442"/>
    <w:rsid w:val="00372621"/>
    <w:rsid w:val="0037289A"/>
    <w:rsid w:val="00372E03"/>
    <w:rsid w:val="003732A7"/>
    <w:rsid w:val="00373593"/>
    <w:rsid w:val="00374165"/>
    <w:rsid w:val="003741DB"/>
    <w:rsid w:val="00374A8A"/>
    <w:rsid w:val="00374B9C"/>
    <w:rsid w:val="0037508E"/>
    <w:rsid w:val="00375584"/>
    <w:rsid w:val="00375EE1"/>
    <w:rsid w:val="00375EF1"/>
    <w:rsid w:val="00376315"/>
    <w:rsid w:val="00376AB8"/>
    <w:rsid w:val="00376C5F"/>
    <w:rsid w:val="00376C68"/>
    <w:rsid w:val="0037776F"/>
    <w:rsid w:val="00377A68"/>
    <w:rsid w:val="00377B63"/>
    <w:rsid w:val="003805F5"/>
    <w:rsid w:val="0038066B"/>
    <w:rsid w:val="00380813"/>
    <w:rsid w:val="00380B1D"/>
    <w:rsid w:val="00381005"/>
    <w:rsid w:val="003813B3"/>
    <w:rsid w:val="003816A6"/>
    <w:rsid w:val="00381C71"/>
    <w:rsid w:val="0038203F"/>
    <w:rsid w:val="003820C8"/>
    <w:rsid w:val="0038215D"/>
    <w:rsid w:val="00382471"/>
    <w:rsid w:val="00382931"/>
    <w:rsid w:val="003836E0"/>
    <w:rsid w:val="00384121"/>
    <w:rsid w:val="00384650"/>
    <w:rsid w:val="00384803"/>
    <w:rsid w:val="00384C5F"/>
    <w:rsid w:val="003851DF"/>
    <w:rsid w:val="00385444"/>
    <w:rsid w:val="003857EF"/>
    <w:rsid w:val="00385F00"/>
    <w:rsid w:val="00385FA6"/>
    <w:rsid w:val="0038646A"/>
    <w:rsid w:val="00386529"/>
    <w:rsid w:val="00386548"/>
    <w:rsid w:val="003865D5"/>
    <w:rsid w:val="0038762B"/>
    <w:rsid w:val="00387771"/>
    <w:rsid w:val="003877D5"/>
    <w:rsid w:val="003877FE"/>
    <w:rsid w:val="00387D26"/>
    <w:rsid w:val="00387F8B"/>
    <w:rsid w:val="003900BB"/>
    <w:rsid w:val="0039020D"/>
    <w:rsid w:val="003902C1"/>
    <w:rsid w:val="00390B32"/>
    <w:rsid w:val="00390FD2"/>
    <w:rsid w:val="003914A3"/>
    <w:rsid w:val="00392CC8"/>
    <w:rsid w:val="00393035"/>
    <w:rsid w:val="0039366F"/>
    <w:rsid w:val="003938B2"/>
    <w:rsid w:val="0039401F"/>
    <w:rsid w:val="00394135"/>
    <w:rsid w:val="00394187"/>
    <w:rsid w:val="0039481D"/>
    <w:rsid w:val="003948E8"/>
    <w:rsid w:val="00394BFF"/>
    <w:rsid w:val="00394E45"/>
    <w:rsid w:val="0039545C"/>
    <w:rsid w:val="0039550A"/>
    <w:rsid w:val="00396260"/>
    <w:rsid w:val="00396603"/>
    <w:rsid w:val="00396CE3"/>
    <w:rsid w:val="00396FFF"/>
    <w:rsid w:val="003971BC"/>
    <w:rsid w:val="0039731E"/>
    <w:rsid w:val="00397540"/>
    <w:rsid w:val="00397F10"/>
    <w:rsid w:val="003A010B"/>
    <w:rsid w:val="003A08AC"/>
    <w:rsid w:val="003A091F"/>
    <w:rsid w:val="003A0B42"/>
    <w:rsid w:val="003A0EEF"/>
    <w:rsid w:val="003A1238"/>
    <w:rsid w:val="003A1658"/>
    <w:rsid w:val="003A1F56"/>
    <w:rsid w:val="003A23B5"/>
    <w:rsid w:val="003A24D8"/>
    <w:rsid w:val="003A2586"/>
    <w:rsid w:val="003A289B"/>
    <w:rsid w:val="003A299D"/>
    <w:rsid w:val="003A363C"/>
    <w:rsid w:val="003A3748"/>
    <w:rsid w:val="003A38B2"/>
    <w:rsid w:val="003A3FCD"/>
    <w:rsid w:val="003A4301"/>
    <w:rsid w:val="003A45C1"/>
    <w:rsid w:val="003A4722"/>
    <w:rsid w:val="003A47AE"/>
    <w:rsid w:val="003A48AE"/>
    <w:rsid w:val="003A4AFD"/>
    <w:rsid w:val="003A4E2B"/>
    <w:rsid w:val="003A4F77"/>
    <w:rsid w:val="003A503B"/>
    <w:rsid w:val="003A5345"/>
    <w:rsid w:val="003A59BB"/>
    <w:rsid w:val="003A59CB"/>
    <w:rsid w:val="003A59E2"/>
    <w:rsid w:val="003A5FAD"/>
    <w:rsid w:val="003A5FF0"/>
    <w:rsid w:val="003A6A0A"/>
    <w:rsid w:val="003A6C14"/>
    <w:rsid w:val="003A71A2"/>
    <w:rsid w:val="003A7208"/>
    <w:rsid w:val="003A7386"/>
    <w:rsid w:val="003A73E3"/>
    <w:rsid w:val="003A76EE"/>
    <w:rsid w:val="003A7DE7"/>
    <w:rsid w:val="003A7E12"/>
    <w:rsid w:val="003B0100"/>
    <w:rsid w:val="003B034F"/>
    <w:rsid w:val="003B10D8"/>
    <w:rsid w:val="003B1C8E"/>
    <w:rsid w:val="003B209B"/>
    <w:rsid w:val="003B2278"/>
    <w:rsid w:val="003B230A"/>
    <w:rsid w:val="003B25A7"/>
    <w:rsid w:val="003B2AA4"/>
    <w:rsid w:val="003B2CFC"/>
    <w:rsid w:val="003B2DD1"/>
    <w:rsid w:val="003B2E55"/>
    <w:rsid w:val="003B3928"/>
    <w:rsid w:val="003B3951"/>
    <w:rsid w:val="003B3BD0"/>
    <w:rsid w:val="003B451A"/>
    <w:rsid w:val="003B4615"/>
    <w:rsid w:val="003B463E"/>
    <w:rsid w:val="003B4EFC"/>
    <w:rsid w:val="003B4F43"/>
    <w:rsid w:val="003B501F"/>
    <w:rsid w:val="003B5605"/>
    <w:rsid w:val="003B74E1"/>
    <w:rsid w:val="003B77B5"/>
    <w:rsid w:val="003B7D01"/>
    <w:rsid w:val="003C0211"/>
    <w:rsid w:val="003C094E"/>
    <w:rsid w:val="003C0DCA"/>
    <w:rsid w:val="003C1448"/>
    <w:rsid w:val="003C1783"/>
    <w:rsid w:val="003C2054"/>
    <w:rsid w:val="003C230C"/>
    <w:rsid w:val="003C2680"/>
    <w:rsid w:val="003C274B"/>
    <w:rsid w:val="003C287A"/>
    <w:rsid w:val="003C2F98"/>
    <w:rsid w:val="003C33D9"/>
    <w:rsid w:val="003C3B03"/>
    <w:rsid w:val="003C3E36"/>
    <w:rsid w:val="003C3E8A"/>
    <w:rsid w:val="003C40D3"/>
    <w:rsid w:val="003C446C"/>
    <w:rsid w:val="003C49BF"/>
    <w:rsid w:val="003C4BA2"/>
    <w:rsid w:val="003C4E83"/>
    <w:rsid w:val="003C5AA5"/>
    <w:rsid w:val="003C5DC1"/>
    <w:rsid w:val="003C5DF7"/>
    <w:rsid w:val="003C5E3D"/>
    <w:rsid w:val="003C61DD"/>
    <w:rsid w:val="003C640A"/>
    <w:rsid w:val="003C66E0"/>
    <w:rsid w:val="003C6838"/>
    <w:rsid w:val="003C6BC7"/>
    <w:rsid w:val="003C73B2"/>
    <w:rsid w:val="003C74AE"/>
    <w:rsid w:val="003C76B8"/>
    <w:rsid w:val="003C7A25"/>
    <w:rsid w:val="003C7D61"/>
    <w:rsid w:val="003D017A"/>
    <w:rsid w:val="003D0293"/>
    <w:rsid w:val="003D02E9"/>
    <w:rsid w:val="003D13C6"/>
    <w:rsid w:val="003D14D6"/>
    <w:rsid w:val="003D18A5"/>
    <w:rsid w:val="003D18B4"/>
    <w:rsid w:val="003D21F8"/>
    <w:rsid w:val="003D2207"/>
    <w:rsid w:val="003D22DF"/>
    <w:rsid w:val="003D2CC7"/>
    <w:rsid w:val="003D2D21"/>
    <w:rsid w:val="003D3752"/>
    <w:rsid w:val="003D59BE"/>
    <w:rsid w:val="003D5B2A"/>
    <w:rsid w:val="003D5BFF"/>
    <w:rsid w:val="003D668F"/>
    <w:rsid w:val="003D6A20"/>
    <w:rsid w:val="003D6E31"/>
    <w:rsid w:val="003D73FD"/>
    <w:rsid w:val="003D750F"/>
    <w:rsid w:val="003E0051"/>
    <w:rsid w:val="003E0764"/>
    <w:rsid w:val="003E0A72"/>
    <w:rsid w:val="003E0B17"/>
    <w:rsid w:val="003E0D89"/>
    <w:rsid w:val="003E0EA7"/>
    <w:rsid w:val="003E13FB"/>
    <w:rsid w:val="003E16A7"/>
    <w:rsid w:val="003E18D1"/>
    <w:rsid w:val="003E1C66"/>
    <w:rsid w:val="003E23F3"/>
    <w:rsid w:val="003E2418"/>
    <w:rsid w:val="003E2752"/>
    <w:rsid w:val="003E299B"/>
    <w:rsid w:val="003E31DC"/>
    <w:rsid w:val="003E3257"/>
    <w:rsid w:val="003E3DFE"/>
    <w:rsid w:val="003E3F22"/>
    <w:rsid w:val="003E3F73"/>
    <w:rsid w:val="003E4106"/>
    <w:rsid w:val="003E4473"/>
    <w:rsid w:val="003E448F"/>
    <w:rsid w:val="003E4729"/>
    <w:rsid w:val="003E4C33"/>
    <w:rsid w:val="003E4F43"/>
    <w:rsid w:val="003E50D1"/>
    <w:rsid w:val="003E5951"/>
    <w:rsid w:val="003E5C09"/>
    <w:rsid w:val="003E5F5D"/>
    <w:rsid w:val="003E5F65"/>
    <w:rsid w:val="003E5FCF"/>
    <w:rsid w:val="003E6BFB"/>
    <w:rsid w:val="003E6C7E"/>
    <w:rsid w:val="003E754A"/>
    <w:rsid w:val="003E7552"/>
    <w:rsid w:val="003E7615"/>
    <w:rsid w:val="003E7953"/>
    <w:rsid w:val="003E7A6D"/>
    <w:rsid w:val="003E7BCE"/>
    <w:rsid w:val="003E7C4A"/>
    <w:rsid w:val="003E7E17"/>
    <w:rsid w:val="003E7E2A"/>
    <w:rsid w:val="003F06E2"/>
    <w:rsid w:val="003F0A5A"/>
    <w:rsid w:val="003F0E7D"/>
    <w:rsid w:val="003F1411"/>
    <w:rsid w:val="003F191E"/>
    <w:rsid w:val="003F2132"/>
    <w:rsid w:val="003F2257"/>
    <w:rsid w:val="003F2E2A"/>
    <w:rsid w:val="003F316E"/>
    <w:rsid w:val="003F32BC"/>
    <w:rsid w:val="003F39F0"/>
    <w:rsid w:val="003F3E1F"/>
    <w:rsid w:val="003F4024"/>
    <w:rsid w:val="003F4027"/>
    <w:rsid w:val="003F4106"/>
    <w:rsid w:val="003F5107"/>
    <w:rsid w:val="003F52E1"/>
    <w:rsid w:val="003F553D"/>
    <w:rsid w:val="003F58B1"/>
    <w:rsid w:val="003F595A"/>
    <w:rsid w:val="003F5A6E"/>
    <w:rsid w:val="003F5E57"/>
    <w:rsid w:val="003F648E"/>
    <w:rsid w:val="003F7340"/>
    <w:rsid w:val="003F7549"/>
    <w:rsid w:val="003F7B4F"/>
    <w:rsid w:val="003F7C58"/>
    <w:rsid w:val="0040088C"/>
    <w:rsid w:val="00400F94"/>
    <w:rsid w:val="0040139D"/>
    <w:rsid w:val="00401426"/>
    <w:rsid w:val="004017D1"/>
    <w:rsid w:val="00401EBE"/>
    <w:rsid w:val="00402370"/>
    <w:rsid w:val="0040241F"/>
    <w:rsid w:val="00402460"/>
    <w:rsid w:val="004025D1"/>
    <w:rsid w:val="00402682"/>
    <w:rsid w:val="00402B26"/>
    <w:rsid w:val="004036AF"/>
    <w:rsid w:val="004044DB"/>
    <w:rsid w:val="0040467C"/>
    <w:rsid w:val="004048AD"/>
    <w:rsid w:val="00404A10"/>
    <w:rsid w:val="00404A70"/>
    <w:rsid w:val="00404B13"/>
    <w:rsid w:val="004054F8"/>
    <w:rsid w:val="00405559"/>
    <w:rsid w:val="004056CD"/>
    <w:rsid w:val="004056D0"/>
    <w:rsid w:val="0040592F"/>
    <w:rsid w:val="00405AA8"/>
    <w:rsid w:val="00405FC1"/>
    <w:rsid w:val="004060EA"/>
    <w:rsid w:val="00406109"/>
    <w:rsid w:val="00406211"/>
    <w:rsid w:val="0040641F"/>
    <w:rsid w:val="004064D6"/>
    <w:rsid w:val="00406579"/>
    <w:rsid w:val="00406E15"/>
    <w:rsid w:val="00407090"/>
    <w:rsid w:val="00407370"/>
    <w:rsid w:val="00407BD9"/>
    <w:rsid w:val="00410121"/>
    <w:rsid w:val="004104D3"/>
    <w:rsid w:val="0041069A"/>
    <w:rsid w:val="00410946"/>
    <w:rsid w:val="00410B3C"/>
    <w:rsid w:val="00411472"/>
    <w:rsid w:val="00411A77"/>
    <w:rsid w:val="00411BCF"/>
    <w:rsid w:val="00411E20"/>
    <w:rsid w:val="00412C78"/>
    <w:rsid w:val="00412DDC"/>
    <w:rsid w:val="00412FAB"/>
    <w:rsid w:val="00413912"/>
    <w:rsid w:val="0041391D"/>
    <w:rsid w:val="00413957"/>
    <w:rsid w:val="00413BDF"/>
    <w:rsid w:val="00413D7E"/>
    <w:rsid w:val="004140F1"/>
    <w:rsid w:val="004141D9"/>
    <w:rsid w:val="00414AA1"/>
    <w:rsid w:val="00414AB1"/>
    <w:rsid w:val="004150E2"/>
    <w:rsid w:val="004152F1"/>
    <w:rsid w:val="0041540C"/>
    <w:rsid w:val="004155BB"/>
    <w:rsid w:val="004159A9"/>
    <w:rsid w:val="00415AA7"/>
    <w:rsid w:val="00415EC4"/>
    <w:rsid w:val="00415F5B"/>
    <w:rsid w:val="004163D2"/>
    <w:rsid w:val="004163D7"/>
    <w:rsid w:val="0041650D"/>
    <w:rsid w:val="00416CB4"/>
    <w:rsid w:val="004200ED"/>
    <w:rsid w:val="00420171"/>
    <w:rsid w:val="00420255"/>
    <w:rsid w:val="00420322"/>
    <w:rsid w:val="00420356"/>
    <w:rsid w:val="00420E10"/>
    <w:rsid w:val="00420E38"/>
    <w:rsid w:val="00420F32"/>
    <w:rsid w:val="004212CC"/>
    <w:rsid w:val="004212F1"/>
    <w:rsid w:val="00421878"/>
    <w:rsid w:val="00421E54"/>
    <w:rsid w:val="00421E66"/>
    <w:rsid w:val="00421EFA"/>
    <w:rsid w:val="00421FA1"/>
    <w:rsid w:val="0042210C"/>
    <w:rsid w:val="004229A9"/>
    <w:rsid w:val="00422D72"/>
    <w:rsid w:val="00422ED8"/>
    <w:rsid w:val="00422F37"/>
    <w:rsid w:val="004234D1"/>
    <w:rsid w:val="0042365A"/>
    <w:rsid w:val="004236FE"/>
    <w:rsid w:val="00423999"/>
    <w:rsid w:val="00424101"/>
    <w:rsid w:val="00424469"/>
    <w:rsid w:val="00424878"/>
    <w:rsid w:val="00424E62"/>
    <w:rsid w:val="00425043"/>
    <w:rsid w:val="00425477"/>
    <w:rsid w:val="00425953"/>
    <w:rsid w:val="0042595F"/>
    <w:rsid w:val="00426CE0"/>
    <w:rsid w:val="00426FC3"/>
    <w:rsid w:val="00427071"/>
    <w:rsid w:val="0042729E"/>
    <w:rsid w:val="00427530"/>
    <w:rsid w:val="00427D09"/>
    <w:rsid w:val="00427D1A"/>
    <w:rsid w:val="00430429"/>
    <w:rsid w:val="00430460"/>
    <w:rsid w:val="00430645"/>
    <w:rsid w:val="004308C2"/>
    <w:rsid w:val="00430FC5"/>
    <w:rsid w:val="004313BB"/>
    <w:rsid w:val="00431BEB"/>
    <w:rsid w:val="004320DA"/>
    <w:rsid w:val="0043249C"/>
    <w:rsid w:val="00432A1B"/>
    <w:rsid w:val="00432A74"/>
    <w:rsid w:val="00432A88"/>
    <w:rsid w:val="00432BC8"/>
    <w:rsid w:val="0043312A"/>
    <w:rsid w:val="004335B8"/>
    <w:rsid w:val="00433696"/>
    <w:rsid w:val="0043398C"/>
    <w:rsid w:val="00433E69"/>
    <w:rsid w:val="00434332"/>
    <w:rsid w:val="004346F6"/>
    <w:rsid w:val="00434903"/>
    <w:rsid w:val="00434A7B"/>
    <w:rsid w:val="00434B5B"/>
    <w:rsid w:val="00434C7C"/>
    <w:rsid w:val="00434E4A"/>
    <w:rsid w:val="004350D3"/>
    <w:rsid w:val="004353D0"/>
    <w:rsid w:val="00435783"/>
    <w:rsid w:val="00435A60"/>
    <w:rsid w:val="00435EC3"/>
    <w:rsid w:val="00435ED7"/>
    <w:rsid w:val="00436450"/>
    <w:rsid w:val="004369AF"/>
    <w:rsid w:val="00436FE1"/>
    <w:rsid w:val="00437092"/>
    <w:rsid w:val="0043713B"/>
    <w:rsid w:val="00437713"/>
    <w:rsid w:val="00440018"/>
    <w:rsid w:val="00440928"/>
    <w:rsid w:val="004409AF"/>
    <w:rsid w:val="00440A07"/>
    <w:rsid w:val="00440C3F"/>
    <w:rsid w:val="0044140B"/>
    <w:rsid w:val="00441CB4"/>
    <w:rsid w:val="00441F56"/>
    <w:rsid w:val="0044245C"/>
    <w:rsid w:val="0044288E"/>
    <w:rsid w:val="00442967"/>
    <w:rsid w:val="0044297D"/>
    <w:rsid w:val="00442BC1"/>
    <w:rsid w:val="00443319"/>
    <w:rsid w:val="0044390C"/>
    <w:rsid w:val="00443B4F"/>
    <w:rsid w:val="004450BF"/>
    <w:rsid w:val="0044545D"/>
    <w:rsid w:val="00445658"/>
    <w:rsid w:val="00446D6C"/>
    <w:rsid w:val="004470BF"/>
    <w:rsid w:val="0044717D"/>
    <w:rsid w:val="00447704"/>
    <w:rsid w:val="00447881"/>
    <w:rsid w:val="004478B1"/>
    <w:rsid w:val="00447964"/>
    <w:rsid w:val="00447E46"/>
    <w:rsid w:val="0045022F"/>
    <w:rsid w:val="00450972"/>
    <w:rsid w:val="0045098E"/>
    <w:rsid w:val="00450C30"/>
    <w:rsid w:val="00450D37"/>
    <w:rsid w:val="00450EFC"/>
    <w:rsid w:val="00451271"/>
    <w:rsid w:val="004523E3"/>
    <w:rsid w:val="004525A6"/>
    <w:rsid w:val="00452F81"/>
    <w:rsid w:val="0045300D"/>
    <w:rsid w:val="004531CE"/>
    <w:rsid w:val="0045323B"/>
    <w:rsid w:val="00453477"/>
    <w:rsid w:val="00453562"/>
    <w:rsid w:val="00453604"/>
    <w:rsid w:val="004538FF"/>
    <w:rsid w:val="00453A73"/>
    <w:rsid w:val="00453AB1"/>
    <w:rsid w:val="00453C36"/>
    <w:rsid w:val="00453DFA"/>
    <w:rsid w:val="00453E01"/>
    <w:rsid w:val="00453E56"/>
    <w:rsid w:val="00454222"/>
    <w:rsid w:val="00454A05"/>
    <w:rsid w:val="00454C20"/>
    <w:rsid w:val="0045508E"/>
    <w:rsid w:val="004552C4"/>
    <w:rsid w:val="004557D2"/>
    <w:rsid w:val="0045627F"/>
    <w:rsid w:val="00456B05"/>
    <w:rsid w:val="00456CD4"/>
    <w:rsid w:val="004571E7"/>
    <w:rsid w:val="00457818"/>
    <w:rsid w:val="00457888"/>
    <w:rsid w:val="00457AFE"/>
    <w:rsid w:val="00457D8A"/>
    <w:rsid w:val="00457F62"/>
    <w:rsid w:val="0046010F"/>
    <w:rsid w:val="0046033D"/>
    <w:rsid w:val="00460641"/>
    <w:rsid w:val="004609B0"/>
    <w:rsid w:val="00460D8A"/>
    <w:rsid w:val="00460FBC"/>
    <w:rsid w:val="0046116F"/>
    <w:rsid w:val="0046119D"/>
    <w:rsid w:val="00461E4C"/>
    <w:rsid w:val="004628A7"/>
    <w:rsid w:val="004635A5"/>
    <w:rsid w:val="0046364D"/>
    <w:rsid w:val="00463B10"/>
    <w:rsid w:val="00463E7D"/>
    <w:rsid w:val="00463FCF"/>
    <w:rsid w:val="004642B5"/>
    <w:rsid w:val="0046448E"/>
    <w:rsid w:val="004646CA"/>
    <w:rsid w:val="004649AE"/>
    <w:rsid w:val="00464DBD"/>
    <w:rsid w:val="00464F55"/>
    <w:rsid w:val="004650CD"/>
    <w:rsid w:val="004651B3"/>
    <w:rsid w:val="00465226"/>
    <w:rsid w:val="00465428"/>
    <w:rsid w:val="00465822"/>
    <w:rsid w:val="00465F99"/>
    <w:rsid w:val="00466287"/>
    <w:rsid w:val="00467086"/>
    <w:rsid w:val="0046718E"/>
    <w:rsid w:val="00467565"/>
    <w:rsid w:val="00467DF7"/>
    <w:rsid w:val="00467F0F"/>
    <w:rsid w:val="00470467"/>
    <w:rsid w:val="0047049A"/>
    <w:rsid w:val="004705AE"/>
    <w:rsid w:val="00470682"/>
    <w:rsid w:val="00470770"/>
    <w:rsid w:val="004710FB"/>
    <w:rsid w:val="004712C7"/>
    <w:rsid w:val="004714BD"/>
    <w:rsid w:val="00471500"/>
    <w:rsid w:val="00471B9F"/>
    <w:rsid w:val="00471C96"/>
    <w:rsid w:val="00472098"/>
    <w:rsid w:val="00472138"/>
    <w:rsid w:val="004723AA"/>
    <w:rsid w:val="00472451"/>
    <w:rsid w:val="00472520"/>
    <w:rsid w:val="0047262B"/>
    <w:rsid w:val="0047284B"/>
    <w:rsid w:val="0047287C"/>
    <w:rsid w:val="00472D2B"/>
    <w:rsid w:val="00472DE9"/>
    <w:rsid w:val="00473FD0"/>
    <w:rsid w:val="004745AA"/>
    <w:rsid w:val="00474B00"/>
    <w:rsid w:val="00474D3E"/>
    <w:rsid w:val="00474DBA"/>
    <w:rsid w:val="00474E9C"/>
    <w:rsid w:val="00475DF4"/>
    <w:rsid w:val="004760E7"/>
    <w:rsid w:val="0047616B"/>
    <w:rsid w:val="004766F2"/>
    <w:rsid w:val="00476C4A"/>
    <w:rsid w:val="00476E3A"/>
    <w:rsid w:val="00476E59"/>
    <w:rsid w:val="004771A1"/>
    <w:rsid w:val="004771E4"/>
    <w:rsid w:val="004774B8"/>
    <w:rsid w:val="00477931"/>
    <w:rsid w:val="00480098"/>
    <w:rsid w:val="00480B30"/>
    <w:rsid w:val="00480BC0"/>
    <w:rsid w:val="00480BC2"/>
    <w:rsid w:val="00480CE5"/>
    <w:rsid w:val="00481372"/>
    <w:rsid w:val="004814B9"/>
    <w:rsid w:val="00481849"/>
    <w:rsid w:val="00481F4F"/>
    <w:rsid w:val="00481FD8"/>
    <w:rsid w:val="0048216F"/>
    <w:rsid w:val="004824DC"/>
    <w:rsid w:val="00482788"/>
    <w:rsid w:val="004827B8"/>
    <w:rsid w:val="00482A58"/>
    <w:rsid w:val="00482AFC"/>
    <w:rsid w:val="00482B16"/>
    <w:rsid w:val="00482B7C"/>
    <w:rsid w:val="00483146"/>
    <w:rsid w:val="0048343D"/>
    <w:rsid w:val="004834F7"/>
    <w:rsid w:val="0048382A"/>
    <w:rsid w:val="0048440C"/>
    <w:rsid w:val="00484467"/>
    <w:rsid w:val="004859F6"/>
    <w:rsid w:val="00485F41"/>
    <w:rsid w:val="0048620B"/>
    <w:rsid w:val="00486293"/>
    <w:rsid w:val="0048646B"/>
    <w:rsid w:val="004864CF"/>
    <w:rsid w:val="004865B3"/>
    <w:rsid w:val="00486D2E"/>
    <w:rsid w:val="0048703D"/>
    <w:rsid w:val="004871A4"/>
    <w:rsid w:val="004871CE"/>
    <w:rsid w:val="00487742"/>
    <w:rsid w:val="00487A41"/>
    <w:rsid w:val="00487A51"/>
    <w:rsid w:val="00487AD9"/>
    <w:rsid w:val="00487C16"/>
    <w:rsid w:val="00487FA8"/>
    <w:rsid w:val="00490021"/>
    <w:rsid w:val="0049035C"/>
    <w:rsid w:val="004903DF"/>
    <w:rsid w:val="0049085A"/>
    <w:rsid w:val="00490CCB"/>
    <w:rsid w:val="00490D55"/>
    <w:rsid w:val="004912A5"/>
    <w:rsid w:val="0049131F"/>
    <w:rsid w:val="00491A5D"/>
    <w:rsid w:val="00491AB0"/>
    <w:rsid w:val="00491EB9"/>
    <w:rsid w:val="00491EED"/>
    <w:rsid w:val="00492392"/>
    <w:rsid w:val="004928F4"/>
    <w:rsid w:val="00492A62"/>
    <w:rsid w:val="00492E12"/>
    <w:rsid w:val="00493155"/>
    <w:rsid w:val="00493973"/>
    <w:rsid w:val="00493B3A"/>
    <w:rsid w:val="00493E02"/>
    <w:rsid w:val="00493E91"/>
    <w:rsid w:val="00493FE4"/>
    <w:rsid w:val="0049425E"/>
    <w:rsid w:val="004943B9"/>
    <w:rsid w:val="004944B6"/>
    <w:rsid w:val="00494531"/>
    <w:rsid w:val="00494693"/>
    <w:rsid w:val="0049473D"/>
    <w:rsid w:val="00494793"/>
    <w:rsid w:val="00494AA1"/>
    <w:rsid w:val="00494DA0"/>
    <w:rsid w:val="00494E76"/>
    <w:rsid w:val="00494E9D"/>
    <w:rsid w:val="004951FF"/>
    <w:rsid w:val="004956BD"/>
    <w:rsid w:val="00495823"/>
    <w:rsid w:val="00496548"/>
    <w:rsid w:val="0049675C"/>
    <w:rsid w:val="004968ED"/>
    <w:rsid w:val="00496C80"/>
    <w:rsid w:val="00496E5E"/>
    <w:rsid w:val="0049724B"/>
    <w:rsid w:val="0049766C"/>
    <w:rsid w:val="00497682"/>
    <w:rsid w:val="00497733"/>
    <w:rsid w:val="00497763"/>
    <w:rsid w:val="004A0187"/>
    <w:rsid w:val="004A06BA"/>
    <w:rsid w:val="004A0D22"/>
    <w:rsid w:val="004A0DD4"/>
    <w:rsid w:val="004A1239"/>
    <w:rsid w:val="004A13CE"/>
    <w:rsid w:val="004A18DB"/>
    <w:rsid w:val="004A1D44"/>
    <w:rsid w:val="004A271C"/>
    <w:rsid w:val="004A2939"/>
    <w:rsid w:val="004A2AFB"/>
    <w:rsid w:val="004A2B18"/>
    <w:rsid w:val="004A2FF9"/>
    <w:rsid w:val="004A3015"/>
    <w:rsid w:val="004A3021"/>
    <w:rsid w:val="004A35CE"/>
    <w:rsid w:val="004A3FE5"/>
    <w:rsid w:val="004A4301"/>
    <w:rsid w:val="004A4319"/>
    <w:rsid w:val="004A43D7"/>
    <w:rsid w:val="004A4407"/>
    <w:rsid w:val="004A466F"/>
    <w:rsid w:val="004A4F83"/>
    <w:rsid w:val="004A5678"/>
    <w:rsid w:val="004A588C"/>
    <w:rsid w:val="004A5A65"/>
    <w:rsid w:val="004A5BEB"/>
    <w:rsid w:val="004A5CE3"/>
    <w:rsid w:val="004A5FDD"/>
    <w:rsid w:val="004A635B"/>
    <w:rsid w:val="004A6364"/>
    <w:rsid w:val="004A68BB"/>
    <w:rsid w:val="004A68F8"/>
    <w:rsid w:val="004A6F21"/>
    <w:rsid w:val="004A715F"/>
    <w:rsid w:val="004A7162"/>
    <w:rsid w:val="004A7247"/>
    <w:rsid w:val="004A73FC"/>
    <w:rsid w:val="004A7D32"/>
    <w:rsid w:val="004A7EC0"/>
    <w:rsid w:val="004A7F1A"/>
    <w:rsid w:val="004B08CE"/>
    <w:rsid w:val="004B0935"/>
    <w:rsid w:val="004B0B16"/>
    <w:rsid w:val="004B0CA7"/>
    <w:rsid w:val="004B0E71"/>
    <w:rsid w:val="004B17B7"/>
    <w:rsid w:val="004B1A42"/>
    <w:rsid w:val="004B1B72"/>
    <w:rsid w:val="004B1D5B"/>
    <w:rsid w:val="004B2178"/>
    <w:rsid w:val="004B28B3"/>
    <w:rsid w:val="004B2CEB"/>
    <w:rsid w:val="004B2E2C"/>
    <w:rsid w:val="004B3601"/>
    <w:rsid w:val="004B404B"/>
    <w:rsid w:val="004B4073"/>
    <w:rsid w:val="004B40DB"/>
    <w:rsid w:val="004B4476"/>
    <w:rsid w:val="004B453E"/>
    <w:rsid w:val="004B50AB"/>
    <w:rsid w:val="004B55BE"/>
    <w:rsid w:val="004B5BCA"/>
    <w:rsid w:val="004B5E5E"/>
    <w:rsid w:val="004B609D"/>
    <w:rsid w:val="004B63CD"/>
    <w:rsid w:val="004B65A4"/>
    <w:rsid w:val="004B694F"/>
    <w:rsid w:val="004B70CD"/>
    <w:rsid w:val="004B73FC"/>
    <w:rsid w:val="004B76D6"/>
    <w:rsid w:val="004C0003"/>
    <w:rsid w:val="004C00EE"/>
    <w:rsid w:val="004C07B0"/>
    <w:rsid w:val="004C1182"/>
    <w:rsid w:val="004C1AEE"/>
    <w:rsid w:val="004C210A"/>
    <w:rsid w:val="004C265F"/>
    <w:rsid w:val="004C2D32"/>
    <w:rsid w:val="004C2E43"/>
    <w:rsid w:val="004C2F36"/>
    <w:rsid w:val="004C3130"/>
    <w:rsid w:val="004C333A"/>
    <w:rsid w:val="004C3866"/>
    <w:rsid w:val="004C4490"/>
    <w:rsid w:val="004C4F0F"/>
    <w:rsid w:val="004C503D"/>
    <w:rsid w:val="004C5132"/>
    <w:rsid w:val="004C59ED"/>
    <w:rsid w:val="004C5CEF"/>
    <w:rsid w:val="004C5D53"/>
    <w:rsid w:val="004C661F"/>
    <w:rsid w:val="004C7105"/>
    <w:rsid w:val="004C73C2"/>
    <w:rsid w:val="004C7597"/>
    <w:rsid w:val="004C7630"/>
    <w:rsid w:val="004C7B97"/>
    <w:rsid w:val="004D04E2"/>
    <w:rsid w:val="004D0A9A"/>
    <w:rsid w:val="004D0B5C"/>
    <w:rsid w:val="004D0DEA"/>
    <w:rsid w:val="004D0FDA"/>
    <w:rsid w:val="004D10AA"/>
    <w:rsid w:val="004D110A"/>
    <w:rsid w:val="004D140A"/>
    <w:rsid w:val="004D14F2"/>
    <w:rsid w:val="004D18E7"/>
    <w:rsid w:val="004D1CC3"/>
    <w:rsid w:val="004D2189"/>
    <w:rsid w:val="004D2199"/>
    <w:rsid w:val="004D21C6"/>
    <w:rsid w:val="004D2235"/>
    <w:rsid w:val="004D238C"/>
    <w:rsid w:val="004D311C"/>
    <w:rsid w:val="004D3327"/>
    <w:rsid w:val="004D3948"/>
    <w:rsid w:val="004D3F6E"/>
    <w:rsid w:val="004D40A7"/>
    <w:rsid w:val="004D4184"/>
    <w:rsid w:val="004D4260"/>
    <w:rsid w:val="004D42CE"/>
    <w:rsid w:val="004D4310"/>
    <w:rsid w:val="004D4549"/>
    <w:rsid w:val="004D4604"/>
    <w:rsid w:val="004D4AA1"/>
    <w:rsid w:val="004D4BF6"/>
    <w:rsid w:val="004D4F25"/>
    <w:rsid w:val="004D5100"/>
    <w:rsid w:val="004D54FB"/>
    <w:rsid w:val="004D5641"/>
    <w:rsid w:val="004D5E57"/>
    <w:rsid w:val="004D5F1F"/>
    <w:rsid w:val="004D64DC"/>
    <w:rsid w:val="004D66B3"/>
    <w:rsid w:val="004D670B"/>
    <w:rsid w:val="004D68F8"/>
    <w:rsid w:val="004D6AAC"/>
    <w:rsid w:val="004D6ADE"/>
    <w:rsid w:val="004D7816"/>
    <w:rsid w:val="004D79AC"/>
    <w:rsid w:val="004D7A29"/>
    <w:rsid w:val="004D7BCF"/>
    <w:rsid w:val="004D7CAC"/>
    <w:rsid w:val="004E00E5"/>
    <w:rsid w:val="004E02CB"/>
    <w:rsid w:val="004E0997"/>
    <w:rsid w:val="004E0B7B"/>
    <w:rsid w:val="004E0C2F"/>
    <w:rsid w:val="004E0D13"/>
    <w:rsid w:val="004E0F45"/>
    <w:rsid w:val="004E13F6"/>
    <w:rsid w:val="004E1B6E"/>
    <w:rsid w:val="004E1B7A"/>
    <w:rsid w:val="004E1BAA"/>
    <w:rsid w:val="004E1E30"/>
    <w:rsid w:val="004E1F74"/>
    <w:rsid w:val="004E259B"/>
    <w:rsid w:val="004E287A"/>
    <w:rsid w:val="004E2DDA"/>
    <w:rsid w:val="004E3017"/>
    <w:rsid w:val="004E3574"/>
    <w:rsid w:val="004E3836"/>
    <w:rsid w:val="004E3B1F"/>
    <w:rsid w:val="004E3EE5"/>
    <w:rsid w:val="004E410B"/>
    <w:rsid w:val="004E4389"/>
    <w:rsid w:val="004E44DC"/>
    <w:rsid w:val="004E4CAF"/>
    <w:rsid w:val="004E4CF4"/>
    <w:rsid w:val="004E5051"/>
    <w:rsid w:val="004E6169"/>
    <w:rsid w:val="004E69FA"/>
    <w:rsid w:val="004E6A79"/>
    <w:rsid w:val="004E773B"/>
    <w:rsid w:val="004E7804"/>
    <w:rsid w:val="004E7900"/>
    <w:rsid w:val="004E7EF2"/>
    <w:rsid w:val="004F02C7"/>
    <w:rsid w:val="004F03E0"/>
    <w:rsid w:val="004F0763"/>
    <w:rsid w:val="004F0875"/>
    <w:rsid w:val="004F0BBE"/>
    <w:rsid w:val="004F1630"/>
    <w:rsid w:val="004F1F89"/>
    <w:rsid w:val="004F2173"/>
    <w:rsid w:val="004F22E0"/>
    <w:rsid w:val="004F2365"/>
    <w:rsid w:val="004F253C"/>
    <w:rsid w:val="004F274F"/>
    <w:rsid w:val="004F2881"/>
    <w:rsid w:val="004F3091"/>
    <w:rsid w:val="004F3315"/>
    <w:rsid w:val="004F395E"/>
    <w:rsid w:val="004F3C99"/>
    <w:rsid w:val="004F3E00"/>
    <w:rsid w:val="004F3ED0"/>
    <w:rsid w:val="004F3F11"/>
    <w:rsid w:val="004F40AB"/>
    <w:rsid w:val="004F44AC"/>
    <w:rsid w:val="004F454B"/>
    <w:rsid w:val="004F49CE"/>
    <w:rsid w:val="004F5029"/>
    <w:rsid w:val="004F5307"/>
    <w:rsid w:val="004F5538"/>
    <w:rsid w:val="004F5D93"/>
    <w:rsid w:val="004F67E2"/>
    <w:rsid w:val="004F7229"/>
    <w:rsid w:val="004F759E"/>
    <w:rsid w:val="004F77BC"/>
    <w:rsid w:val="004F7C54"/>
    <w:rsid w:val="00500154"/>
    <w:rsid w:val="00500593"/>
    <w:rsid w:val="005006E4"/>
    <w:rsid w:val="005009E0"/>
    <w:rsid w:val="00500D95"/>
    <w:rsid w:val="005018C3"/>
    <w:rsid w:val="00501E56"/>
    <w:rsid w:val="00502327"/>
    <w:rsid w:val="005026F7"/>
    <w:rsid w:val="00502E92"/>
    <w:rsid w:val="00503753"/>
    <w:rsid w:val="005040A0"/>
    <w:rsid w:val="005043A4"/>
    <w:rsid w:val="00504764"/>
    <w:rsid w:val="00504E93"/>
    <w:rsid w:val="005053D1"/>
    <w:rsid w:val="00505C70"/>
    <w:rsid w:val="005060C4"/>
    <w:rsid w:val="005066A4"/>
    <w:rsid w:val="005066DC"/>
    <w:rsid w:val="00506817"/>
    <w:rsid w:val="00506A23"/>
    <w:rsid w:val="00506AAA"/>
    <w:rsid w:val="00506C0B"/>
    <w:rsid w:val="005102A3"/>
    <w:rsid w:val="0051048E"/>
    <w:rsid w:val="005110BD"/>
    <w:rsid w:val="005118A1"/>
    <w:rsid w:val="00511EB9"/>
    <w:rsid w:val="00511FE6"/>
    <w:rsid w:val="005120A8"/>
    <w:rsid w:val="0051213F"/>
    <w:rsid w:val="00512576"/>
    <w:rsid w:val="00512B23"/>
    <w:rsid w:val="00512D3F"/>
    <w:rsid w:val="00513102"/>
    <w:rsid w:val="00513A0E"/>
    <w:rsid w:val="00513D19"/>
    <w:rsid w:val="00513EEE"/>
    <w:rsid w:val="00513F9A"/>
    <w:rsid w:val="00514069"/>
    <w:rsid w:val="005148DD"/>
    <w:rsid w:val="00514F01"/>
    <w:rsid w:val="00515540"/>
    <w:rsid w:val="005158D0"/>
    <w:rsid w:val="00515D8A"/>
    <w:rsid w:val="00516B86"/>
    <w:rsid w:val="005172B6"/>
    <w:rsid w:val="005175E2"/>
    <w:rsid w:val="00520245"/>
    <w:rsid w:val="00520D74"/>
    <w:rsid w:val="00521416"/>
    <w:rsid w:val="005214DF"/>
    <w:rsid w:val="0052177F"/>
    <w:rsid w:val="005218E1"/>
    <w:rsid w:val="00521E75"/>
    <w:rsid w:val="00521F6F"/>
    <w:rsid w:val="00521FCA"/>
    <w:rsid w:val="00521FF3"/>
    <w:rsid w:val="00522157"/>
    <w:rsid w:val="005221A2"/>
    <w:rsid w:val="00522511"/>
    <w:rsid w:val="0052252A"/>
    <w:rsid w:val="00522968"/>
    <w:rsid w:val="00522BFD"/>
    <w:rsid w:val="00522CAB"/>
    <w:rsid w:val="00522F52"/>
    <w:rsid w:val="00523165"/>
    <w:rsid w:val="0052358B"/>
    <w:rsid w:val="00523C51"/>
    <w:rsid w:val="0052497E"/>
    <w:rsid w:val="00524C9E"/>
    <w:rsid w:val="0052517F"/>
    <w:rsid w:val="00525396"/>
    <w:rsid w:val="0052731B"/>
    <w:rsid w:val="00527AFC"/>
    <w:rsid w:val="00527C26"/>
    <w:rsid w:val="00527D11"/>
    <w:rsid w:val="00527FFB"/>
    <w:rsid w:val="00530108"/>
    <w:rsid w:val="005302FF"/>
    <w:rsid w:val="00530418"/>
    <w:rsid w:val="00530557"/>
    <w:rsid w:val="005307E4"/>
    <w:rsid w:val="005309E0"/>
    <w:rsid w:val="00531090"/>
    <w:rsid w:val="005311F7"/>
    <w:rsid w:val="005317E6"/>
    <w:rsid w:val="005318A9"/>
    <w:rsid w:val="005318FB"/>
    <w:rsid w:val="00531B11"/>
    <w:rsid w:val="00532335"/>
    <w:rsid w:val="00532998"/>
    <w:rsid w:val="00532CDD"/>
    <w:rsid w:val="00532DBA"/>
    <w:rsid w:val="00532EAC"/>
    <w:rsid w:val="00533158"/>
    <w:rsid w:val="00533193"/>
    <w:rsid w:val="00533269"/>
    <w:rsid w:val="00533554"/>
    <w:rsid w:val="00533DEC"/>
    <w:rsid w:val="00533DFA"/>
    <w:rsid w:val="00534817"/>
    <w:rsid w:val="0053498C"/>
    <w:rsid w:val="00534D77"/>
    <w:rsid w:val="00535142"/>
    <w:rsid w:val="00535C41"/>
    <w:rsid w:val="00535FC1"/>
    <w:rsid w:val="005362B3"/>
    <w:rsid w:val="0053695A"/>
    <w:rsid w:val="00536B8B"/>
    <w:rsid w:val="00536C13"/>
    <w:rsid w:val="005374CC"/>
    <w:rsid w:val="0053759B"/>
    <w:rsid w:val="0053767C"/>
    <w:rsid w:val="00540104"/>
    <w:rsid w:val="005403F2"/>
    <w:rsid w:val="0054084A"/>
    <w:rsid w:val="00540F14"/>
    <w:rsid w:val="00540FA4"/>
    <w:rsid w:val="00541179"/>
    <w:rsid w:val="0054124B"/>
    <w:rsid w:val="00541C5B"/>
    <w:rsid w:val="00542498"/>
    <w:rsid w:val="00542924"/>
    <w:rsid w:val="0054358A"/>
    <w:rsid w:val="00543DC2"/>
    <w:rsid w:val="00543EE8"/>
    <w:rsid w:val="0054417F"/>
    <w:rsid w:val="00544804"/>
    <w:rsid w:val="00544B3C"/>
    <w:rsid w:val="00544B48"/>
    <w:rsid w:val="00544B58"/>
    <w:rsid w:val="00544F36"/>
    <w:rsid w:val="00544FDB"/>
    <w:rsid w:val="0054549B"/>
    <w:rsid w:val="005457B0"/>
    <w:rsid w:val="00545DC7"/>
    <w:rsid w:val="00546022"/>
    <w:rsid w:val="005464E8"/>
    <w:rsid w:val="00546C7C"/>
    <w:rsid w:val="00546D36"/>
    <w:rsid w:val="00547127"/>
    <w:rsid w:val="0054798B"/>
    <w:rsid w:val="005500BF"/>
    <w:rsid w:val="005503B8"/>
    <w:rsid w:val="005511E3"/>
    <w:rsid w:val="00551631"/>
    <w:rsid w:val="00551B77"/>
    <w:rsid w:val="00551CD7"/>
    <w:rsid w:val="00551D80"/>
    <w:rsid w:val="00552167"/>
    <w:rsid w:val="00552328"/>
    <w:rsid w:val="00552450"/>
    <w:rsid w:val="005527BF"/>
    <w:rsid w:val="00552EDB"/>
    <w:rsid w:val="00552F6E"/>
    <w:rsid w:val="005531C1"/>
    <w:rsid w:val="005537E5"/>
    <w:rsid w:val="0055394F"/>
    <w:rsid w:val="00553CA9"/>
    <w:rsid w:val="00553D11"/>
    <w:rsid w:val="00553D7F"/>
    <w:rsid w:val="00553DF6"/>
    <w:rsid w:val="00553E1B"/>
    <w:rsid w:val="00553F3B"/>
    <w:rsid w:val="00554250"/>
    <w:rsid w:val="0055487C"/>
    <w:rsid w:val="00555333"/>
    <w:rsid w:val="0055546E"/>
    <w:rsid w:val="00555597"/>
    <w:rsid w:val="00555B44"/>
    <w:rsid w:val="00555C79"/>
    <w:rsid w:val="00555EA2"/>
    <w:rsid w:val="00555F28"/>
    <w:rsid w:val="00555FB0"/>
    <w:rsid w:val="00556237"/>
    <w:rsid w:val="005565B6"/>
    <w:rsid w:val="0055666C"/>
    <w:rsid w:val="00556892"/>
    <w:rsid w:val="00556906"/>
    <w:rsid w:val="0055693F"/>
    <w:rsid w:val="0055696E"/>
    <w:rsid w:val="0055708D"/>
    <w:rsid w:val="005570C8"/>
    <w:rsid w:val="005572AD"/>
    <w:rsid w:val="0055755C"/>
    <w:rsid w:val="005577B9"/>
    <w:rsid w:val="005577FB"/>
    <w:rsid w:val="00557BFC"/>
    <w:rsid w:val="00557F2D"/>
    <w:rsid w:val="005603DE"/>
    <w:rsid w:val="00560563"/>
    <w:rsid w:val="00560702"/>
    <w:rsid w:val="005608AE"/>
    <w:rsid w:val="00560BDD"/>
    <w:rsid w:val="00560E77"/>
    <w:rsid w:val="00560F5C"/>
    <w:rsid w:val="00561223"/>
    <w:rsid w:val="00561597"/>
    <w:rsid w:val="005616D0"/>
    <w:rsid w:val="00561949"/>
    <w:rsid w:val="00561C97"/>
    <w:rsid w:val="005628F6"/>
    <w:rsid w:val="00562DE1"/>
    <w:rsid w:val="0056324A"/>
    <w:rsid w:val="00563382"/>
    <w:rsid w:val="00563488"/>
    <w:rsid w:val="00563645"/>
    <w:rsid w:val="005639F7"/>
    <w:rsid w:val="00563DBF"/>
    <w:rsid w:val="00563E01"/>
    <w:rsid w:val="0056455D"/>
    <w:rsid w:val="0056478A"/>
    <w:rsid w:val="005649EF"/>
    <w:rsid w:val="00564E04"/>
    <w:rsid w:val="005650DD"/>
    <w:rsid w:val="0056519B"/>
    <w:rsid w:val="005651A2"/>
    <w:rsid w:val="005651FD"/>
    <w:rsid w:val="005661F0"/>
    <w:rsid w:val="005662EB"/>
    <w:rsid w:val="00566779"/>
    <w:rsid w:val="005669AE"/>
    <w:rsid w:val="00566F0F"/>
    <w:rsid w:val="00567476"/>
    <w:rsid w:val="00567F23"/>
    <w:rsid w:val="00570191"/>
    <w:rsid w:val="00570514"/>
    <w:rsid w:val="005709DE"/>
    <w:rsid w:val="00570A7F"/>
    <w:rsid w:val="00570B37"/>
    <w:rsid w:val="00571263"/>
    <w:rsid w:val="0057151D"/>
    <w:rsid w:val="00571F79"/>
    <w:rsid w:val="005723D3"/>
    <w:rsid w:val="005735C2"/>
    <w:rsid w:val="0057375F"/>
    <w:rsid w:val="005737BC"/>
    <w:rsid w:val="00573AB4"/>
    <w:rsid w:val="00574043"/>
    <w:rsid w:val="0057409D"/>
    <w:rsid w:val="005742A0"/>
    <w:rsid w:val="005746A6"/>
    <w:rsid w:val="00574968"/>
    <w:rsid w:val="005749D1"/>
    <w:rsid w:val="00574D08"/>
    <w:rsid w:val="00574E2D"/>
    <w:rsid w:val="005750F5"/>
    <w:rsid w:val="005751FC"/>
    <w:rsid w:val="00575242"/>
    <w:rsid w:val="00575C28"/>
    <w:rsid w:val="00575D2A"/>
    <w:rsid w:val="00575EFD"/>
    <w:rsid w:val="005761F7"/>
    <w:rsid w:val="00576999"/>
    <w:rsid w:val="00576C49"/>
    <w:rsid w:val="005772D4"/>
    <w:rsid w:val="00577540"/>
    <w:rsid w:val="0057763F"/>
    <w:rsid w:val="005778C4"/>
    <w:rsid w:val="00577A26"/>
    <w:rsid w:val="00577B7E"/>
    <w:rsid w:val="00577BCE"/>
    <w:rsid w:val="0058064D"/>
    <w:rsid w:val="005807B5"/>
    <w:rsid w:val="00580AC9"/>
    <w:rsid w:val="00580B87"/>
    <w:rsid w:val="00580C2F"/>
    <w:rsid w:val="00580D9C"/>
    <w:rsid w:val="00580EA0"/>
    <w:rsid w:val="005810E1"/>
    <w:rsid w:val="005812DA"/>
    <w:rsid w:val="005813D9"/>
    <w:rsid w:val="00581726"/>
    <w:rsid w:val="00581C6A"/>
    <w:rsid w:val="00581CC5"/>
    <w:rsid w:val="00581D41"/>
    <w:rsid w:val="005827DF"/>
    <w:rsid w:val="00582810"/>
    <w:rsid w:val="00582D4A"/>
    <w:rsid w:val="00583219"/>
    <w:rsid w:val="00583561"/>
    <w:rsid w:val="005835A7"/>
    <w:rsid w:val="00583C08"/>
    <w:rsid w:val="00584098"/>
    <w:rsid w:val="00584574"/>
    <w:rsid w:val="00584D91"/>
    <w:rsid w:val="00584FBE"/>
    <w:rsid w:val="005854F7"/>
    <w:rsid w:val="005855AC"/>
    <w:rsid w:val="005860A6"/>
    <w:rsid w:val="00586505"/>
    <w:rsid w:val="00586DF4"/>
    <w:rsid w:val="00586EA9"/>
    <w:rsid w:val="00586FCF"/>
    <w:rsid w:val="005872F7"/>
    <w:rsid w:val="005874CF"/>
    <w:rsid w:val="005907AA"/>
    <w:rsid w:val="0059094D"/>
    <w:rsid w:val="00590C4C"/>
    <w:rsid w:val="0059110D"/>
    <w:rsid w:val="00592484"/>
    <w:rsid w:val="00592CD4"/>
    <w:rsid w:val="00592E5E"/>
    <w:rsid w:val="00592FA0"/>
    <w:rsid w:val="00593078"/>
    <w:rsid w:val="005938E2"/>
    <w:rsid w:val="00594476"/>
    <w:rsid w:val="00594D71"/>
    <w:rsid w:val="00594DFF"/>
    <w:rsid w:val="0059582A"/>
    <w:rsid w:val="00595891"/>
    <w:rsid w:val="00595BC4"/>
    <w:rsid w:val="00595C9D"/>
    <w:rsid w:val="00595D8E"/>
    <w:rsid w:val="0059616E"/>
    <w:rsid w:val="005967AD"/>
    <w:rsid w:val="00596E14"/>
    <w:rsid w:val="00596F26"/>
    <w:rsid w:val="005976E4"/>
    <w:rsid w:val="00597812"/>
    <w:rsid w:val="00597A8F"/>
    <w:rsid w:val="00597EBE"/>
    <w:rsid w:val="00597FC2"/>
    <w:rsid w:val="005A040B"/>
    <w:rsid w:val="005A0597"/>
    <w:rsid w:val="005A0BF8"/>
    <w:rsid w:val="005A0CFF"/>
    <w:rsid w:val="005A10F7"/>
    <w:rsid w:val="005A116C"/>
    <w:rsid w:val="005A1418"/>
    <w:rsid w:val="005A1606"/>
    <w:rsid w:val="005A166D"/>
    <w:rsid w:val="005A1766"/>
    <w:rsid w:val="005A1792"/>
    <w:rsid w:val="005A190A"/>
    <w:rsid w:val="005A1C16"/>
    <w:rsid w:val="005A1D63"/>
    <w:rsid w:val="005A2527"/>
    <w:rsid w:val="005A2863"/>
    <w:rsid w:val="005A30A1"/>
    <w:rsid w:val="005A3256"/>
    <w:rsid w:val="005A39D7"/>
    <w:rsid w:val="005A3CC6"/>
    <w:rsid w:val="005A3D9D"/>
    <w:rsid w:val="005A3DDA"/>
    <w:rsid w:val="005A3E27"/>
    <w:rsid w:val="005A40F4"/>
    <w:rsid w:val="005A42CF"/>
    <w:rsid w:val="005A438C"/>
    <w:rsid w:val="005A471C"/>
    <w:rsid w:val="005A4CA7"/>
    <w:rsid w:val="005A5B2A"/>
    <w:rsid w:val="005A5ED6"/>
    <w:rsid w:val="005A5FFD"/>
    <w:rsid w:val="005A6201"/>
    <w:rsid w:val="005A634B"/>
    <w:rsid w:val="005A6819"/>
    <w:rsid w:val="005A7547"/>
    <w:rsid w:val="005A7A88"/>
    <w:rsid w:val="005B0365"/>
    <w:rsid w:val="005B049A"/>
    <w:rsid w:val="005B0C2D"/>
    <w:rsid w:val="005B0C3C"/>
    <w:rsid w:val="005B10F2"/>
    <w:rsid w:val="005B148A"/>
    <w:rsid w:val="005B1B5C"/>
    <w:rsid w:val="005B1D33"/>
    <w:rsid w:val="005B1D71"/>
    <w:rsid w:val="005B216C"/>
    <w:rsid w:val="005B2664"/>
    <w:rsid w:val="005B287E"/>
    <w:rsid w:val="005B2C83"/>
    <w:rsid w:val="005B32CF"/>
    <w:rsid w:val="005B3434"/>
    <w:rsid w:val="005B34EC"/>
    <w:rsid w:val="005B3502"/>
    <w:rsid w:val="005B35FA"/>
    <w:rsid w:val="005B365A"/>
    <w:rsid w:val="005B39B6"/>
    <w:rsid w:val="005B3A3E"/>
    <w:rsid w:val="005B3D2D"/>
    <w:rsid w:val="005B41F1"/>
    <w:rsid w:val="005B4241"/>
    <w:rsid w:val="005B4BA9"/>
    <w:rsid w:val="005B4FC2"/>
    <w:rsid w:val="005B57A9"/>
    <w:rsid w:val="005B5B0F"/>
    <w:rsid w:val="005B62C8"/>
    <w:rsid w:val="005B6468"/>
    <w:rsid w:val="005B66EB"/>
    <w:rsid w:val="005B68B3"/>
    <w:rsid w:val="005B7766"/>
    <w:rsid w:val="005B7D51"/>
    <w:rsid w:val="005B7FC6"/>
    <w:rsid w:val="005C0114"/>
    <w:rsid w:val="005C0193"/>
    <w:rsid w:val="005C01F9"/>
    <w:rsid w:val="005C07F4"/>
    <w:rsid w:val="005C0B31"/>
    <w:rsid w:val="005C0D22"/>
    <w:rsid w:val="005C1020"/>
    <w:rsid w:val="005C12C1"/>
    <w:rsid w:val="005C1713"/>
    <w:rsid w:val="005C180B"/>
    <w:rsid w:val="005C1874"/>
    <w:rsid w:val="005C1D9D"/>
    <w:rsid w:val="005C24FA"/>
    <w:rsid w:val="005C2579"/>
    <w:rsid w:val="005C25B0"/>
    <w:rsid w:val="005C2840"/>
    <w:rsid w:val="005C2C35"/>
    <w:rsid w:val="005C2F7B"/>
    <w:rsid w:val="005C3496"/>
    <w:rsid w:val="005C357B"/>
    <w:rsid w:val="005C3816"/>
    <w:rsid w:val="005C399F"/>
    <w:rsid w:val="005C42A5"/>
    <w:rsid w:val="005C4AB0"/>
    <w:rsid w:val="005C4B21"/>
    <w:rsid w:val="005C52C1"/>
    <w:rsid w:val="005C55E6"/>
    <w:rsid w:val="005C593C"/>
    <w:rsid w:val="005C5A53"/>
    <w:rsid w:val="005C5AE2"/>
    <w:rsid w:val="005C65F4"/>
    <w:rsid w:val="005C673E"/>
    <w:rsid w:val="005C68FC"/>
    <w:rsid w:val="005C6907"/>
    <w:rsid w:val="005C6D4D"/>
    <w:rsid w:val="005C72C2"/>
    <w:rsid w:val="005C7535"/>
    <w:rsid w:val="005C7D4F"/>
    <w:rsid w:val="005D0849"/>
    <w:rsid w:val="005D09BF"/>
    <w:rsid w:val="005D0AB2"/>
    <w:rsid w:val="005D0E1E"/>
    <w:rsid w:val="005D13E7"/>
    <w:rsid w:val="005D1E31"/>
    <w:rsid w:val="005D1E8E"/>
    <w:rsid w:val="005D285D"/>
    <w:rsid w:val="005D348B"/>
    <w:rsid w:val="005D3603"/>
    <w:rsid w:val="005D3762"/>
    <w:rsid w:val="005D4057"/>
    <w:rsid w:val="005D4E70"/>
    <w:rsid w:val="005D512F"/>
    <w:rsid w:val="005D53BD"/>
    <w:rsid w:val="005D54CC"/>
    <w:rsid w:val="005D5575"/>
    <w:rsid w:val="005D56E3"/>
    <w:rsid w:val="005D5989"/>
    <w:rsid w:val="005D5D28"/>
    <w:rsid w:val="005D60C1"/>
    <w:rsid w:val="005D62BF"/>
    <w:rsid w:val="005D74EC"/>
    <w:rsid w:val="005D75EC"/>
    <w:rsid w:val="005D773B"/>
    <w:rsid w:val="005D78B1"/>
    <w:rsid w:val="005E0253"/>
    <w:rsid w:val="005E044A"/>
    <w:rsid w:val="005E0796"/>
    <w:rsid w:val="005E08E0"/>
    <w:rsid w:val="005E0AB5"/>
    <w:rsid w:val="005E0AF0"/>
    <w:rsid w:val="005E0D97"/>
    <w:rsid w:val="005E0DD4"/>
    <w:rsid w:val="005E109E"/>
    <w:rsid w:val="005E157E"/>
    <w:rsid w:val="005E1878"/>
    <w:rsid w:val="005E18A6"/>
    <w:rsid w:val="005E1D9E"/>
    <w:rsid w:val="005E1EE9"/>
    <w:rsid w:val="005E2091"/>
    <w:rsid w:val="005E2426"/>
    <w:rsid w:val="005E2625"/>
    <w:rsid w:val="005E2702"/>
    <w:rsid w:val="005E352A"/>
    <w:rsid w:val="005E3CE8"/>
    <w:rsid w:val="005E3D24"/>
    <w:rsid w:val="005E3EA4"/>
    <w:rsid w:val="005E41AE"/>
    <w:rsid w:val="005E433C"/>
    <w:rsid w:val="005E4540"/>
    <w:rsid w:val="005E4829"/>
    <w:rsid w:val="005E4874"/>
    <w:rsid w:val="005E4B3D"/>
    <w:rsid w:val="005E4FE1"/>
    <w:rsid w:val="005E57AE"/>
    <w:rsid w:val="005E5DCA"/>
    <w:rsid w:val="005E614D"/>
    <w:rsid w:val="005E618E"/>
    <w:rsid w:val="005E6EEA"/>
    <w:rsid w:val="005E72C3"/>
    <w:rsid w:val="005E7799"/>
    <w:rsid w:val="005E7986"/>
    <w:rsid w:val="005E7E98"/>
    <w:rsid w:val="005F04F7"/>
    <w:rsid w:val="005F0606"/>
    <w:rsid w:val="005F0AF7"/>
    <w:rsid w:val="005F0D28"/>
    <w:rsid w:val="005F0E0C"/>
    <w:rsid w:val="005F0FA3"/>
    <w:rsid w:val="005F122F"/>
    <w:rsid w:val="005F185B"/>
    <w:rsid w:val="005F2196"/>
    <w:rsid w:val="005F28F7"/>
    <w:rsid w:val="005F2CC6"/>
    <w:rsid w:val="005F2CD9"/>
    <w:rsid w:val="005F2D85"/>
    <w:rsid w:val="005F3317"/>
    <w:rsid w:val="005F3740"/>
    <w:rsid w:val="005F3758"/>
    <w:rsid w:val="005F38A8"/>
    <w:rsid w:val="005F3C59"/>
    <w:rsid w:val="005F3DEB"/>
    <w:rsid w:val="005F4E79"/>
    <w:rsid w:val="005F5114"/>
    <w:rsid w:val="005F542B"/>
    <w:rsid w:val="005F5686"/>
    <w:rsid w:val="005F66D1"/>
    <w:rsid w:val="005F690F"/>
    <w:rsid w:val="005F6F1E"/>
    <w:rsid w:val="005F7007"/>
    <w:rsid w:val="005F7404"/>
    <w:rsid w:val="005F764F"/>
    <w:rsid w:val="005F7BA8"/>
    <w:rsid w:val="00600261"/>
    <w:rsid w:val="006003CA"/>
    <w:rsid w:val="0060044D"/>
    <w:rsid w:val="006005BD"/>
    <w:rsid w:val="006008E7"/>
    <w:rsid w:val="006009E1"/>
    <w:rsid w:val="00600DF8"/>
    <w:rsid w:val="0060173F"/>
    <w:rsid w:val="006018A3"/>
    <w:rsid w:val="00601C55"/>
    <w:rsid w:val="00601F62"/>
    <w:rsid w:val="0060218C"/>
    <w:rsid w:val="00602BAD"/>
    <w:rsid w:val="00603770"/>
    <w:rsid w:val="00603919"/>
    <w:rsid w:val="00603F1A"/>
    <w:rsid w:val="00604879"/>
    <w:rsid w:val="00604880"/>
    <w:rsid w:val="00604DE6"/>
    <w:rsid w:val="006054FD"/>
    <w:rsid w:val="00605902"/>
    <w:rsid w:val="00605FF9"/>
    <w:rsid w:val="006061E1"/>
    <w:rsid w:val="00606566"/>
    <w:rsid w:val="00606708"/>
    <w:rsid w:val="00606C8B"/>
    <w:rsid w:val="00607011"/>
    <w:rsid w:val="00607192"/>
    <w:rsid w:val="006075E7"/>
    <w:rsid w:val="006104EB"/>
    <w:rsid w:val="0061073A"/>
    <w:rsid w:val="00610AA0"/>
    <w:rsid w:val="00610ECC"/>
    <w:rsid w:val="00611093"/>
    <w:rsid w:val="0061182C"/>
    <w:rsid w:val="006118C5"/>
    <w:rsid w:val="00611C72"/>
    <w:rsid w:val="00611DF9"/>
    <w:rsid w:val="0061214B"/>
    <w:rsid w:val="00612848"/>
    <w:rsid w:val="00612DC1"/>
    <w:rsid w:val="00613683"/>
    <w:rsid w:val="006136B0"/>
    <w:rsid w:val="00613798"/>
    <w:rsid w:val="00613E3F"/>
    <w:rsid w:val="0061450A"/>
    <w:rsid w:val="0061450B"/>
    <w:rsid w:val="006148DC"/>
    <w:rsid w:val="006149D4"/>
    <w:rsid w:val="00614B4F"/>
    <w:rsid w:val="00614B8B"/>
    <w:rsid w:val="00614D4B"/>
    <w:rsid w:val="00615031"/>
    <w:rsid w:val="00615070"/>
    <w:rsid w:val="00615691"/>
    <w:rsid w:val="0061616A"/>
    <w:rsid w:val="006171BE"/>
    <w:rsid w:val="006177C0"/>
    <w:rsid w:val="00617D09"/>
    <w:rsid w:val="00617EA1"/>
    <w:rsid w:val="00617EE5"/>
    <w:rsid w:val="006203C4"/>
    <w:rsid w:val="006206A9"/>
    <w:rsid w:val="006206B4"/>
    <w:rsid w:val="00620B0A"/>
    <w:rsid w:val="00620EEA"/>
    <w:rsid w:val="00621B9F"/>
    <w:rsid w:val="00621EBC"/>
    <w:rsid w:val="00621F92"/>
    <w:rsid w:val="006222D1"/>
    <w:rsid w:val="00623015"/>
    <w:rsid w:val="006230A4"/>
    <w:rsid w:val="0062331F"/>
    <w:rsid w:val="00623401"/>
    <w:rsid w:val="0062347C"/>
    <w:rsid w:val="00623499"/>
    <w:rsid w:val="00623DC6"/>
    <w:rsid w:val="006243CB"/>
    <w:rsid w:val="00624ADB"/>
    <w:rsid w:val="00624CB0"/>
    <w:rsid w:val="00624E5E"/>
    <w:rsid w:val="0062510A"/>
    <w:rsid w:val="006258B5"/>
    <w:rsid w:val="00625965"/>
    <w:rsid w:val="00625F63"/>
    <w:rsid w:val="0062618A"/>
    <w:rsid w:val="00626331"/>
    <w:rsid w:val="006264E0"/>
    <w:rsid w:val="00626C6E"/>
    <w:rsid w:val="00627332"/>
    <w:rsid w:val="00627F86"/>
    <w:rsid w:val="00630BEE"/>
    <w:rsid w:val="006310DB"/>
    <w:rsid w:val="0063110D"/>
    <w:rsid w:val="00631412"/>
    <w:rsid w:val="00631892"/>
    <w:rsid w:val="00631BF2"/>
    <w:rsid w:val="00631C6F"/>
    <w:rsid w:val="00632268"/>
    <w:rsid w:val="006322C7"/>
    <w:rsid w:val="00632493"/>
    <w:rsid w:val="0063335C"/>
    <w:rsid w:val="00633693"/>
    <w:rsid w:val="006336B4"/>
    <w:rsid w:val="00633ACF"/>
    <w:rsid w:val="00633CC6"/>
    <w:rsid w:val="00633D86"/>
    <w:rsid w:val="006341ED"/>
    <w:rsid w:val="006348D5"/>
    <w:rsid w:val="0063491F"/>
    <w:rsid w:val="00634AC2"/>
    <w:rsid w:val="00635497"/>
    <w:rsid w:val="006356CB"/>
    <w:rsid w:val="00635988"/>
    <w:rsid w:val="00635A9F"/>
    <w:rsid w:val="00635AED"/>
    <w:rsid w:val="00635B84"/>
    <w:rsid w:val="00635D48"/>
    <w:rsid w:val="00636019"/>
    <w:rsid w:val="00636B1A"/>
    <w:rsid w:val="00636B3D"/>
    <w:rsid w:val="00636B4D"/>
    <w:rsid w:val="00636D98"/>
    <w:rsid w:val="0063717E"/>
    <w:rsid w:val="006378EF"/>
    <w:rsid w:val="00637CB2"/>
    <w:rsid w:val="00637EDF"/>
    <w:rsid w:val="00637FF4"/>
    <w:rsid w:val="0064008A"/>
    <w:rsid w:val="006401BF"/>
    <w:rsid w:val="006408C8"/>
    <w:rsid w:val="00640AC8"/>
    <w:rsid w:val="00640B90"/>
    <w:rsid w:val="00640C73"/>
    <w:rsid w:val="00640F8E"/>
    <w:rsid w:val="00641504"/>
    <w:rsid w:val="006415FA"/>
    <w:rsid w:val="00641CF2"/>
    <w:rsid w:val="00641D1E"/>
    <w:rsid w:val="0064226A"/>
    <w:rsid w:val="00642582"/>
    <w:rsid w:val="0064281E"/>
    <w:rsid w:val="006428EE"/>
    <w:rsid w:val="00642A05"/>
    <w:rsid w:val="00642A84"/>
    <w:rsid w:val="00642AD6"/>
    <w:rsid w:val="00642B61"/>
    <w:rsid w:val="00643700"/>
    <w:rsid w:val="00643851"/>
    <w:rsid w:val="00643922"/>
    <w:rsid w:val="00643F14"/>
    <w:rsid w:val="00644281"/>
    <w:rsid w:val="006442B8"/>
    <w:rsid w:val="00644695"/>
    <w:rsid w:val="00644863"/>
    <w:rsid w:val="006449F1"/>
    <w:rsid w:val="00644D0B"/>
    <w:rsid w:val="006451CA"/>
    <w:rsid w:val="0064583D"/>
    <w:rsid w:val="00645A95"/>
    <w:rsid w:val="00645BDB"/>
    <w:rsid w:val="00645D92"/>
    <w:rsid w:val="00645F51"/>
    <w:rsid w:val="006460C8"/>
    <w:rsid w:val="006462D1"/>
    <w:rsid w:val="006464F0"/>
    <w:rsid w:val="0064786C"/>
    <w:rsid w:val="006501BD"/>
    <w:rsid w:val="00650435"/>
    <w:rsid w:val="006506F2"/>
    <w:rsid w:val="006509C2"/>
    <w:rsid w:val="00650A6B"/>
    <w:rsid w:val="00650CC2"/>
    <w:rsid w:val="00651251"/>
    <w:rsid w:val="0065145B"/>
    <w:rsid w:val="00651852"/>
    <w:rsid w:val="00652148"/>
    <w:rsid w:val="00652399"/>
    <w:rsid w:val="006523BD"/>
    <w:rsid w:val="00652F30"/>
    <w:rsid w:val="00653015"/>
    <w:rsid w:val="006531B4"/>
    <w:rsid w:val="00653487"/>
    <w:rsid w:val="00653783"/>
    <w:rsid w:val="00653C58"/>
    <w:rsid w:val="00653C91"/>
    <w:rsid w:val="00653DE0"/>
    <w:rsid w:val="00654949"/>
    <w:rsid w:val="0065499E"/>
    <w:rsid w:val="00654A8C"/>
    <w:rsid w:val="00654D6B"/>
    <w:rsid w:val="0065522D"/>
    <w:rsid w:val="006552A8"/>
    <w:rsid w:val="0065621A"/>
    <w:rsid w:val="006564F4"/>
    <w:rsid w:val="0065671B"/>
    <w:rsid w:val="00656780"/>
    <w:rsid w:val="006567FF"/>
    <w:rsid w:val="00656A9C"/>
    <w:rsid w:val="00656EBA"/>
    <w:rsid w:val="00656F2F"/>
    <w:rsid w:val="0065715E"/>
    <w:rsid w:val="00657179"/>
    <w:rsid w:val="00657681"/>
    <w:rsid w:val="0066064C"/>
    <w:rsid w:val="006607C3"/>
    <w:rsid w:val="006607D3"/>
    <w:rsid w:val="006608D3"/>
    <w:rsid w:val="00660EA3"/>
    <w:rsid w:val="0066134B"/>
    <w:rsid w:val="00661792"/>
    <w:rsid w:val="00661AB1"/>
    <w:rsid w:val="006623EF"/>
    <w:rsid w:val="006624C6"/>
    <w:rsid w:val="00662C37"/>
    <w:rsid w:val="00662C3B"/>
    <w:rsid w:val="00662E9D"/>
    <w:rsid w:val="006633A4"/>
    <w:rsid w:val="00663602"/>
    <w:rsid w:val="006638FF"/>
    <w:rsid w:val="0066394D"/>
    <w:rsid w:val="00663D2F"/>
    <w:rsid w:val="00663E3A"/>
    <w:rsid w:val="00664A54"/>
    <w:rsid w:val="00665097"/>
    <w:rsid w:val="006650ED"/>
    <w:rsid w:val="00665247"/>
    <w:rsid w:val="00665A97"/>
    <w:rsid w:val="00665C00"/>
    <w:rsid w:val="00665F4F"/>
    <w:rsid w:val="00666112"/>
    <w:rsid w:val="006662F4"/>
    <w:rsid w:val="00666310"/>
    <w:rsid w:val="0066696A"/>
    <w:rsid w:val="00666BAB"/>
    <w:rsid w:val="00666DC7"/>
    <w:rsid w:val="00666EF0"/>
    <w:rsid w:val="00667488"/>
    <w:rsid w:val="00667514"/>
    <w:rsid w:val="00667532"/>
    <w:rsid w:val="00667661"/>
    <w:rsid w:val="00667844"/>
    <w:rsid w:val="00667B44"/>
    <w:rsid w:val="006709A2"/>
    <w:rsid w:val="00670BEA"/>
    <w:rsid w:val="00670C42"/>
    <w:rsid w:val="00670DA4"/>
    <w:rsid w:val="00670EAB"/>
    <w:rsid w:val="00671083"/>
    <w:rsid w:val="0067175C"/>
    <w:rsid w:val="006719FD"/>
    <w:rsid w:val="00671BFF"/>
    <w:rsid w:val="00672053"/>
    <w:rsid w:val="00672ADD"/>
    <w:rsid w:val="00672B73"/>
    <w:rsid w:val="00673131"/>
    <w:rsid w:val="00673580"/>
    <w:rsid w:val="006735BB"/>
    <w:rsid w:val="006735D2"/>
    <w:rsid w:val="00673ACC"/>
    <w:rsid w:val="006746F4"/>
    <w:rsid w:val="0067489C"/>
    <w:rsid w:val="00674B6E"/>
    <w:rsid w:val="006752E5"/>
    <w:rsid w:val="0067544C"/>
    <w:rsid w:val="0067575E"/>
    <w:rsid w:val="00675789"/>
    <w:rsid w:val="00675983"/>
    <w:rsid w:val="00675B68"/>
    <w:rsid w:val="00675CE9"/>
    <w:rsid w:val="0067613E"/>
    <w:rsid w:val="00676636"/>
    <w:rsid w:val="00676860"/>
    <w:rsid w:val="00676A75"/>
    <w:rsid w:val="00676AEF"/>
    <w:rsid w:val="00676B4A"/>
    <w:rsid w:val="00676E8D"/>
    <w:rsid w:val="00676F0A"/>
    <w:rsid w:val="0067725E"/>
    <w:rsid w:val="006772BA"/>
    <w:rsid w:val="0067736D"/>
    <w:rsid w:val="00677657"/>
    <w:rsid w:val="006777D3"/>
    <w:rsid w:val="006778DF"/>
    <w:rsid w:val="00677919"/>
    <w:rsid w:val="00677B1F"/>
    <w:rsid w:val="00677D57"/>
    <w:rsid w:val="0068048B"/>
    <w:rsid w:val="006805DE"/>
    <w:rsid w:val="006808F6"/>
    <w:rsid w:val="00680D24"/>
    <w:rsid w:val="0068151D"/>
    <w:rsid w:val="006815EC"/>
    <w:rsid w:val="00681817"/>
    <w:rsid w:val="0068187B"/>
    <w:rsid w:val="00681B1E"/>
    <w:rsid w:val="00681ECF"/>
    <w:rsid w:val="00682241"/>
    <w:rsid w:val="00682957"/>
    <w:rsid w:val="006832DF"/>
    <w:rsid w:val="006833A7"/>
    <w:rsid w:val="00683CCB"/>
    <w:rsid w:val="00684BDC"/>
    <w:rsid w:val="00685A8F"/>
    <w:rsid w:val="006862A4"/>
    <w:rsid w:val="00686B1F"/>
    <w:rsid w:val="00686E7A"/>
    <w:rsid w:val="00687094"/>
    <w:rsid w:val="00687869"/>
    <w:rsid w:val="00687F0C"/>
    <w:rsid w:val="0069021E"/>
    <w:rsid w:val="0069031B"/>
    <w:rsid w:val="0069042C"/>
    <w:rsid w:val="00690470"/>
    <w:rsid w:val="0069081A"/>
    <w:rsid w:val="00690BA1"/>
    <w:rsid w:val="00690DD6"/>
    <w:rsid w:val="00690E16"/>
    <w:rsid w:val="00690E23"/>
    <w:rsid w:val="00691194"/>
    <w:rsid w:val="0069138F"/>
    <w:rsid w:val="00691EAF"/>
    <w:rsid w:val="00691EF9"/>
    <w:rsid w:val="006923FE"/>
    <w:rsid w:val="00692C7F"/>
    <w:rsid w:val="00693560"/>
    <w:rsid w:val="006946AD"/>
    <w:rsid w:val="00694AD5"/>
    <w:rsid w:val="0069530E"/>
    <w:rsid w:val="00695406"/>
    <w:rsid w:val="00695722"/>
    <w:rsid w:val="006958F5"/>
    <w:rsid w:val="0069597F"/>
    <w:rsid w:val="00695C3D"/>
    <w:rsid w:val="0069653D"/>
    <w:rsid w:val="006968F7"/>
    <w:rsid w:val="00696965"/>
    <w:rsid w:val="00697500"/>
    <w:rsid w:val="00697626"/>
    <w:rsid w:val="00697A17"/>
    <w:rsid w:val="006A0556"/>
    <w:rsid w:val="006A0B11"/>
    <w:rsid w:val="006A0DFC"/>
    <w:rsid w:val="006A120B"/>
    <w:rsid w:val="006A1564"/>
    <w:rsid w:val="006A1764"/>
    <w:rsid w:val="006A1A4C"/>
    <w:rsid w:val="006A1D3A"/>
    <w:rsid w:val="006A24A2"/>
    <w:rsid w:val="006A2CAF"/>
    <w:rsid w:val="006A2E10"/>
    <w:rsid w:val="006A3077"/>
    <w:rsid w:val="006A38B6"/>
    <w:rsid w:val="006A3FA7"/>
    <w:rsid w:val="006A48C8"/>
    <w:rsid w:val="006A4FFB"/>
    <w:rsid w:val="006A52CD"/>
    <w:rsid w:val="006A5800"/>
    <w:rsid w:val="006A58E8"/>
    <w:rsid w:val="006A5F4B"/>
    <w:rsid w:val="006A5FD0"/>
    <w:rsid w:val="006A639E"/>
    <w:rsid w:val="006A6603"/>
    <w:rsid w:val="006A6924"/>
    <w:rsid w:val="006A6933"/>
    <w:rsid w:val="006A6D97"/>
    <w:rsid w:val="006A7446"/>
    <w:rsid w:val="006A78E0"/>
    <w:rsid w:val="006A7EF9"/>
    <w:rsid w:val="006B04BE"/>
    <w:rsid w:val="006B0984"/>
    <w:rsid w:val="006B099D"/>
    <w:rsid w:val="006B0CFF"/>
    <w:rsid w:val="006B0FDD"/>
    <w:rsid w:val="006B11AF"/>
    <w:rsid w:val="006B1216"/>
    <w:rsid w:val="006B1288"/>
    <w:rsid w:val="006B1668"/>
    <w:rsid w:val="006B187D"/>
    <w:rsid w:val="006B18C3"/>
    <w:rsid w:val="006B1AB4"/>
    <w:rsid w:val="006B1D0D"/>
    <w:rsid w:val="006B1E8A"/>
    <w:rsid w:val="006B22E3"/>
    <w:rsid w:val="006B23DB"/>
    <w:rsid w:val="006B2AED"/>
    <w:rsid w:val="006B2D51"/>
    <w:rsid w:val="006B2DA1"/>
    <w:rsid w:val="006B30CC"/>
    <w:rsid w:val="006B33C8"/>
    <w:rsid w:val="006B3AA0"/>
    <w:rsid w:val="006B4133"/>
    <w:rsid w:val="006B5752"/>
    <w:rsid w:val="006B58C7"/>
    <w:rsid w:val="006B5ED0"/>
    <w:rsid w:val="006B61D8"/>
    <w:rsid w:val="006B63A2"/>
    <w:rsid w:val="006B6770"/>
    <w:rsid w:val="006B68B1"/>
    <w:rsid w:val="006B69CC"/>
    <w:rsid w:val="006B6A64"/>
    <w:rsid w:val="006B75B1"/>
    <w:rsid w:val="006B75E1"/>
    <w:rsid w:val="006B7B4D"/>
    <w:rsid w:val="006B7C78"/>
    <w:rsid w:val="006B7E53"/>
    <w:rsid w:val="006C0B8A"/>
    <w:rsid w:val="006C0EAE"/>
    <w:rsid w:val="006C0F4C"/>
    <w:rsid w:val="006C13CB"/>
    <w:rsid w:val="006C143A"/>
    <w:rsid w:val="006C1672"/>
    <w:rsid w:val="006C18D1"/>
    <w:rsid w:val="006C1ACB"/>
    <w:rsid w:val="006C1D8F"/>
    <w:rsid w:val="006C201B"/>
    <w:rsid w:val="006C21B4"/>
    <w:rsid w:val="006C25B6"/>
    <w:rsid w:val="006C2C68"/>
    <w:rsid w:val="006C2D83"/>
    <w:rsid w:val="006C2E14"/>
    <w:rsid w:val="006C3857"/>
    <w:rsid w:val="006C39A7"/>
    <w:rsid w:val="006C39DE"/>
    <w:rsid w:val="006C3D84"/>
    <w:rsid w:val="006C4231"/>
    <w:rsid w:val="006C43DE"/>
    <w:rsid w:val="006C4D56"/>
    <w:rsid w:val="006C50D4"/>
    <w:rsid w:val="006C55A2"/>
    <w:rsid w:val="006C5877"/>
    <w:rsid w:val="006C58A0"/>
    <w:rsid w:val="006C605C"/>
    <w:rsid w:val="006C6482"/>
    <w:rsid w:val="006C67FE"/>
    <w:rsid w:val="006C6C69"/>
    <w:rsid w:val="006C7538"/>
    <w:rsid w:val="006C77D7"/>
    <w:rsid w:val="006D0188"/>
    <w:rsid w:val="006D0678"/>
    <w:rsid w:val="006D092A"/>
    <w:rsid w:val="006D094B"/>
    <w:rsid w:val="006D0FD9"/>
    <w:rsid w:val="006D1583"/>
    <w:rsid w:val="006D1775"/>
    <w:rsid w:val="006D1D7D"/>
    <w:rsid w:val="006D1F19"/>
    <w:rsid w:val="006D209D"/>
    <w:rsid w:val="006D2209"/>
    <w:rsid w:val="006D23B1"/>
    <w:rsid w:val="006D23F5"/>
    <w:rsid w:val="006D2C11"/>
    <w:rsid w:val="006D3316"/>
    <w:rsid w:val="006D3359"/>
    <w:rsid w:val="006D3973"/>
    <w:rsid w:val="006D3D5F"/>
    <w:rsid w:val="006D3D78"/>
    <w:rsid w:val="006D3F03"/>
    <w:rsid w:val="006D43EB"/>
    <w:rsid w:val="006D4657"/>
    <w:rsid w:val="006D4CA7"/>
    <w:rsid w:val="006D51CC"/>
    <w:rsid w:val="006D5326"/>
    <w:rsid w:val="006D539A"/>
    <w:rsid w:val="006D586F"/>
    <w:rsid w:val="006D58FE"/>
    <w:rsid w:val="006D5A0A"/>
    <w:rsid w:val="006D5F29"/>
    <w:rsid w:val="006D612C"/>
    <w:rsid w:val="006D647E"/>
    <w:rsid w:val="006D66C6"/>
    <w:rsid w:val="006D6CFA"/>
    <w:rsid w:val="006D7428"/>
    <w:rsid w:val="006D7850"/>
    <w:rsid w:val="006D7CDA"/>
    <w:rsid w:val="006D7E88"/>
    <w:rsid w:val="006E03F1"/>
    <w:rsid w:val="006E0540"/>
    <w:rsid w:val="006E05A1"/>
    <w:rsid w:val="006E0760"/>
    <w:rsid w:val="006E099F"/>
    <w:rsid w:val="006E0F80"/>
    <w:rsid w:val="006E1104"/>
    <w:rsid w:val="006E1181"/>
    <w:rsid w:val="006E17D3"/>
    <w:rsid w:val="006E1A48"/>
    <w:rsid w:val="006E1D9F"/>
    <w:rsid w:val="006E28B8"/>
    <w:rsid w:val="006E2940"/>
    <w:rsid w:val="006E2981"/>
    <w:rsid w:val="006E2DCE"/>
    <w:rsid w:val="006E2DF0"/>
    <w:rsid w:val="006E326E"/>
    <w:rsid w:val="006E35D6"/>
    <w:rsid w:val="006E3681"/>
    <w:rsid w:val="006E3B94"/>
    <w:rsid w:val="006E3C29"/>
    <w:rsid w:val="006E404A"/>
    <w:rsid w:val="006E42FD"/>
    <w:rsid w:val="006E4335"/>
    <w:rsid w:val="006E48FF"/>
    <w:rsid w:val="006E4C08"/>
    <w:rsid w:val="006E4CAA"/>
    <w:rsid w:val="006E4DDB"/>
    <w:rsid w:val="006E4F21"/>
    <w:rsid w:val="006E585E"/>
    <w:rsid w:val="006E5D71"/>
    <w:rsid w:val="006E5D8E"/>
    <w:rsid w:val="006E5EBF"/>
    <w:rsid w:val="006E5FE3"/>
    <w:rsid w:val="006E602F"/>
    <w:rsid w:val="006E62E7"/>
    <w:rsid w:val="006E65AC"/>
    <w:rsid w:val="006E6B26"/>
    <w:rsid w:val="006E6C1A"/>
    <w:rsid w:val="006E7069"/>
    <w:rsid w:val="006E72BC"/>
    <w:rsid w:val="006E74DA"/>
    <w:rsid w:val="006E77BD"/>
    <w:rsid w:val="006E7A2E"/>
    <w:rsid w:val="006E7B54"/>
    <w:rsid w:val="006E7BA2"/>
    <w:rsid w:val="006E7C2F"/>
    <w:rsid w:val="006E7C6A"/>
    <w:rsid w:val="006E7CF7"/>
    <w:rsid w:val="006F0033"/>
    <w:rsid w:val="006F05CC"/>
    <w:rsid w:val="006F128D"/>
    <w:rsid w:val="006F1F76"/>
    <w:rsid w:val="006F1F9C"/>
    <w:rsid w:val="006F2082"/>
    <w:rsid w:val="006F285F"/>
    <w:rsid w:val="006F28F5"/>
    <w:rsid w:val="006F2A2C"/>
    <w:rsid w:val="006F35C4"/>
    <w:rsid w:val="006F370B"/>
    <w:rsid w:val="006F39BE"/>
    <w:rsid w:val="006F3D76"/>
    <w:rsid w:val="006F3DBD"/>
    <w:rsid w:val="006F427E"/>
    <w:rsid w:val="006F4968"/>
    <w:rsid w:val="006F4A46"/>
    <w:rsid w:val="006F4A49"/>
    <w:rsid w:val="006F5148"/>
    <w:rsid w:val="006F53B9"/>
    <w:rsid w:val="006F5831"/>
    <w:rsid w:val="006F5928"/>
    <w:rsid w:val="006F5F0F"/>
    <w:rsid w:val="006F755A"/>
    <w:rsid w:val="006F7ABB"/>
    <w:rsid w:val="006F7F6B"/>
    <w:rsid w:val="0070011D"/>
    <w:rsid w:val="0070024B"/>
    <w:rsid w:val="0070024F"/>
    <w:rsid w:val="007002C4"/>
    <w:rsid w:val="0070045F"/>
    <w:rsid w:val="00700AB3"/>
    <w:rsid w:val="00700C3C"/>
    <w:rsid w:val="00700FE5"/>
    <w:rsid w:val="007010EC"/>
    <w:rsid w:val="00701817"/>
    <w:rsid w:val="007019F1"/>
    <w:rsid w:val="00701EEF"/>
    <w:rsid w:val="0070243B"/>
    <w:rsid w:val="0070284D"/>
    <w:rsid w:val="007029B5"/>
    <w:rsid w:val="00702B0F"/>
    <w:rsid w:val="00702E38"/>
    <w:rsid w:val="007032E6"/>
    <w:rsid w:val="007035D2"/>
    <w:rsid w:val="0070377B"/>
    <w:rsid w:val="0070388F"/>
    <w:rsid w:val="00704913"/>
    <w:rsid w:val="00704D24"/>
    <w:rsid w:val="0070531C"/>
    <w:rsid w:val="00705C94"/>
    <w:rsid w:val="00705DB2"/>
    <w:rsid w:val="00705EC3"/>
    <w:rsid w:val="00706EAA"/>
    <w:rsid w:val="00706ED4"/>
    <w:rsid w:val="007071FD"/>
    <w:rsid w:val="00707206"/>
    <w:rsid w:val="007072AA"/>
    <w:rsid w:val="00707734"/>
    <w:rsid w:val="00707F49"/>
    <w:rsid w:val="007106C9"/>
    <w:rsid w:val="0071081F"/>
    <w:rsid w:val="00710D1D"/>
    <w:rsid w:val="00711542"/>
    <w:rsid w:val="0071188E"/>
    <w:rsid w:val="007122B8"/>
    <w:rsid w:val="00712316"/>
    <w:rsid w:val="00712518"/>
    <w:rsid w:val="0071296B"/>
    <w:rsid w:val="00712CF1"/>
    <w:rsid w:val="00712D7A"/>
    <w:rsid w:val="00712EA8"/>
    <w:rsid w:val="00713558"/>
    <w:rsid w:val="00713921"/>
    <w:rsid w:val="00713B0D"/>
    <w:rsid w:val="00713F13"/>
    <w:rsid w:val="007143DD"/>
    <w:rsid w:val="00714608"/>
    <w:rsid w:val="00714D6E"/>
    <w:rsid w:val="00714E2C"/>
    <w:rsid w:val="00715428"/>
    <w:rsid w:val="00715482"/>
    <w:rsid w:val="0071560A"/>
    <w:rsid w:val="00715CE8"/>
    <w:rsid w:val="00715D67"/>
    <w:rsid w:val="00715E3D"/>
    <w:rsid w:val="00715F0B"/>
    <w:rsid w:val="007160A9"/>
    <w:rsid w:val="007161D8"/>
    <w:rsid w:val="00716672"/>
    <w:rsid w:val="00716A67"/>
    <w:rsid w:val="00717065"/>
    <w:rsid w:val="007172B6"/>
    <w:rsid w:val="00717389"/>
    <w:rsid w:val="0071752D"/>
    <w:rsid w:val="007176CA"/>
    <w:rsid w:val="007176DF"/>
    <w:rsid w:val="00717864"/>
    <w:rsid w:val="0071794E"/>
    <w:rsid w:val="007179D0"/>
    <w:rsid w:val="00717DEC"/>
    <w:rsid w:val="007202CC"/>
    <w:rsid w:val="007203E2"/>
    <w:rsid w:val="00720424"/>
    <w:rsid w:val="00720842"/>
    <w:rsid w:val="00720A22"/>
    <w:rsid w:val="00720B36"/>
    <w:rsid w:val="00720EC8"/>
    <w:rsid w:val="00720ED4"/>
    <w:rsid w:val="007211AA"/>
    <w:rsid w:val="00721312"/>
    <w:rsid w:val="007218DF"/>
    <w:rsid w:val="00721C37"/>
    <w:rsid w:val="00722556"/>
    <w:rsid w:val="0072255B"/>
    <w:rsid w:val="00722AB0"/>
    <w:rsid w:val="00722AC4"/>
    <w:rsid w:val="007230A5"/>
    <w:rsid w:val="0072354A"/>
    <w:rsid w:val="0072386E"/>
    <w:rsid w:val="007239F5"/>
    <w:rsid w:val="00723DC9"/>
    <w:rsid w:val="00723E63"/>
    <w:rsid w:val="007245BF"/>
    <w:rsid w:val="007249F2"/>
    <w:rsid w:val="00724C77"/>
    <w:rsid w:val="00724EEF"/>
    <w:rsid w:val="00724F0D"/>
    <w:rsid w:val="00725405"/>
    <w:rsid w:val="00725642"/>
    <w:rsid w:val="00725683"/>
    <w:rsid w:val="007257FD"/>
    <w:rsid w:val="00725985"/>
    <w:rsid w:val="00725C40"/>
    <w:rsid w:val="00725F86"/>
    <w:rsid w:val="007265F5"/>
    <w:rsid w:val="00726809"/>
    <w:rsid w:val="00726B77"/>
    <w:rsid w:val="00726CFF"/>
    <w:rsid w:val="00726DCB"/>
    <w:rsid w:val="007273EB"/>
    <w:rsid w:val="007274B0"/>
    <w:rsid w:val="00727BB0"/>
    <w:rsid w:val="00727C74"/>
    <w:rsid w:val="00727CEB"/>
    <w:rsid w:val="007303CB"/>
    <w:rsid w:val="00730A50"/>
    <w:rsid w:val="00730AF2"/>
    <w:rsid w:val="00730DD4"/>
    <w:rsid w:val="0073112D"/>
    <w:rsid w:val="00732223"/>
    <w:rsid w:val="007323A8"/>
    <w:rsid w:val="00732874"/>
    <w:rsid w:val="00733199"/>
    <w:rsid w:val="007335B3"/>
    <w:rsid w:val="00733998"/>
    <w:rsid w:val="00733A66"/>
    <w:rsid w:val="0073418E"/>
    <w:rsid w:val="00734414"/>
    <w:rsid w:val="007349A5"/>
    <w:rsid w:val="00734CD1"/>
    <w:rsid w:val="007353B0"/>
    <w:rsid w:val="00735402"/>
    <w:rsid w:val="00735936"/>
    <w:rsid w:val="00735B30"/>
    <w:rsid w:val="00735BE1"/>
    <w:rsid w:val="00735D08"/>
    <w:rsid w:val="00735D63"/>
    <w:rsid w:val="00736A83"/>
    <w:rsid w:val="00736F89"/>
    <w:rsid w:val="00737179"/>
    <w:rsid w:val="007378A0"/>
    <w:rsid w:val="00737DD2"/>
    <w:rsid w:val="00740022"/>
    <w:rsid w:val="00740654"/>
    <w:rsid w:val="00741521"/>
    <w:rsid w:val="007417A9"/>
    <w:rsid w:val="0074184B"/>
    <w:rsid w:val="00742B0D"/>
    <w:rsid w:val="00742C45"/>
    <w:rsid w:val="00742E32"/>
    <w:rsid w:val="00742E43"/>
    <w:rsid w:val="007430DE"/>
    <w:rsid w:val="007431DD"/>
    <w:rsid w:val="0074345C"/>
    <w:rsid w:val="0074373D"/>
    <w:rsid w:val="00743A63"/>
    <w:rsid w:val="00743ADF"/>
    <w:rsid w:val="0074474F"/>
    <w:rsid w:val="0074487D"/>
    <w:rsid w:val="00744CE7"/>
    <w:rsid w:val="007454A9"/>
    <w:rsid w:val="00745AE7"/>
    <w:rsid w:val="00745C3E"/>
    <w:rsid w:val="0074687A"/>
    <w:rsid w:val="00746B4C"/>
    <w:rsid w:val="00747110"/>
    <w:rsid w:val="00747537"/>
    <w:rsid w:val="00747794"/>
    <w:rsid w:val="0074783F"/>
    <w:rsid w:val="00747DF4"/>
    <w:rsid w:val="00747E57"/>
    <w:rsid w:val="00750306"/>
    <w:rsid w:val="00750544"/>
    <w:rsid w:val="007506A5"/>
    <w:rsid w:val="00750A5F"/>
    <w:rsid w:val="00750F16"/>
    <w:rsid w:val="007512C0"/>
    <w:rsid w:val="007513D2"/>
    <w:rsid w:val="00751880"/>
    <w:rsid w:val="007519F3"/>
    <w:rsid w:val="00751B47"/>
    <w:rsid w:val="007522E6"/>
    <w:rsid w:val="007525C4"/>
    <w:rsid w:val="0075268A"/>
    <w:rsid w:val="00752766"/>
    <w:rsid w:val="00752992"/>
    <w:rsid w:val="0075341C"/>
    <w:rsid w:val="007534BA"/>
    <w:rsid w:val="0075380B"/>
    <w:rsid w:val="00753AA9"/>
    <w:rsid w:val="00753AF9"/>
    <w:rsid w:val="00753CAC"/>
    <w:rsid w:val="007540FE"/>
    <w:rsid w:val="0075427C"/>
    <w:rsid w:val="007549A4"/>
    <w:rsid w:val="00754C0C"/>
    <w:rsid w:val="00754CE1"/>
    <w:rsid w:val="00754DAC"/>
    <w:rsid w:val="00755089"/>
    <w:rsid w:val="007550B5"/>
    <w:rsid w:val="00755B83"/>
    <w:rsid w:val="00755F9A"/>
    <w:rsid w:val="0075610B"/>
    <w:rsid w:val="007561A2"/>
    <w:rsid w:val="00756431"/>
    <w:rsid w:val="00756575"/>
    <w:rsid w:val="0075680F"/>
    <w:rsid w:val="00756DB2"/>
    <w:rsid w:val="00757092"/>
    <w:rsid w:val="007570BD"/>
    <w:rsid w:val="00757433"/>
    <w:rsid w:val="00757489"/>
    <w:rsid w:val="0075753D"/>
    <w:rsid w:val="0075785B"/>
    <w:rsid w:val="007601BB"/>
    <w:rsid w:val="00760201"/>
    <w:rsid w:val="0076025B"/>
    <w:rsid w:val="00760640"/>
    <w:rsid w:val="00760A03"/>
    <w:rsid w:val="00760ADD"/>
    <w:rsid w:val="00760CF4"/>
    <w:rsid w:val="00760F5F"/>
    <w:rsid w:val="00760FAC"/>
    <w:rsid w:val="0076110D"/>
    <w:rsid w:val="00761D37"/>
    <w:rsid w:val="00761D98"/>
    <w:rsid w:val="00761DE2"/>
    <w:rsid w:val="00761FD0"/>
    <w:rsid w:val="00762122"/>
    <w:rsid w:val="00762994"/>
    <w:rsid w:val="007629AE"/>
    <w:rsid w:val="00762DFF"/>
    <w:rsid w:val="0076319B"/>
    <w:rsid w:val="00763248"/>
    <w:rsid w:val="007637EA"/>
    <w:rsid w:val="00763AD5"/>
    <w:rsid w:val="00763C7F"/>
    <w:rsid w:val="007640CD"/>
    <w:rsid w:val="007644A4"/>
    <w:rsid w:val="007648A7"/>
    <w:rsid w:val="007650A2"/>
    <w:rsid w:val="00765346"/>
    <w:rsid w:val="007656DE"/>
    <w:rsid w:val="007657F6"/>
    <w:rsid w:val="007659DD"/>
    <w:rsid w:val="00765F97"/>
    <w:rsid w:val="0076600B"/>
    <w:rsid w:val="007663C2"/>
    <w:rsid w:val="0076682D"/>
    <w:rsid w:val="00767B83"/>
    <w:rsid w:val="00767D7D"/>
    <w:rsid w:val="00767F68"/>
    <w:rsid w:val="007707B7"/>
    <w:rsid w:val="007711F6"/>
    <w:rsid w:val="00771759"/>
    <w:rsid w:val="00771DDA"/>
    <w:rsid w:val="00772C93"/>
    <w:rsid w:val="00772D99"/>
    <w:rsid w:val="00773669"/>
    <w:rsid w:val="00773684"/>
    <w:rsid w:val="0077370D"/>
    <w:rsid w:val="00773950"/>
    <w:rsid w:val="00773D96"/>
    <w:rsid w:val="00773DFD"/>
    <w:rsid w:val="00773E05"/>
    <w:rsid w:val="00774605"/>
    <w:rsid w:val="00774B27"/>
    <w:rsid w:val="00774D38"/>
    <w:rsid w:val="00775016"/>
    <w:rsid w:val="0077541F"/>
    <w:rsid w:val="007755D7"/>
    <w:rsid w:val="00775815"/>
    <w:rsid w:val="00775C41"/>
    <w:rsid w:val="00775D69"/>
    <w:rsid w:val="00775E24"/>
    <w:rsid w:val="007763BC"/>
    <w:rsid w:val="00776617"/>
    <w:rsid w:val="00776CFD"/>
    <w:rsid w:val="00776FDF"/>
    <w:rsid w:val="00777090"/>
    <w:rsid w:val="007771DB"/>
    <w:rsid w:val="00777281"/>
    <w:rsid w:val="007775D1"/>
    <w:rsid w:val="0077799E"/>
    <w:rsid w:val="00777D8E"/>
    <w:rsid w:val="00780C65"/>
    <w:rsid w:val="007815F1"/>
    <w:rsid w:val="0078198B"/>
    <w:rsid w:val="00781F12"/>
    <w:rsid w:val="007821AD"/>
    <w:rsid w:val="007829C8"/>
    <w:rsid w:val="00782A5A"/>
    <w:rsid w:val="007831AB"/>
    <w:rsid w:val="00783B3A"/>
    <w:rsid w:val="00784261"/>
    <w:rsid w:val="00784475"/>
    <w:rsid w:val="007845A3"/>
    <w:rsid w:val="00784914"/>
    <w:rsid w:val="00785E0A"/>
    <w:rsid w:val="007862E2"/>
    <w:rsid w:val="00786503"/>
    <w:rsid w:val="0078655F"/>
    <w:rsid w:val="007868EA"/>
    <w:rsid w:val="00786DCE"/>
    <w:rsid w:val="00786F9E"/>
    <w:rsid w:val="00787093"/>
    <w:rsid w:val="007870B5"/>
    <w:rsid w:val="007872AC"/>
    <w:rsid w:val="007873DB"/>
    <w:rsid w:val="00787B05"/>
    <w:rsid w:val="007901CC"/>
    <w:rsid w:val="007902AE"/>
    <w:rsid w:val="0079036B"/>
    <w:rsid w:val="0079080D"/>
    <w:rsid w:val="00790C3B"/>
    <w:rsid w:val="007910D3"/>
    <w:rsid w:val="0079114F"/>
    <w:rsid w:val="00791433"/>
    <w:rsid w:val="00791804"/>
    <w:rsid w:val="00791C1D"/>
    <w:rsid w:val="00792050"/>
    <w:rsid w:val="00792388"/>
    <w:rsid w:val="007923BD"/>
    <w:rsid w:val="007923F8"/>
    <w:rsid w:val="00792437"/>
    <w:rsid w:val="00792985"/>
    <w:rsid w:val="00792A2C"/>
    <w:rsid w:val="007931E5"/>
    <w:rsid w:val="007931FE"/>
    <w:rsid w:val="00793A48"/>
    <w:rsid w:val="00793C86"/>
    <w:rsid w:val="00793CF9"/>
    <w:rsid w:val="00794539"/>
    <w:rsid w:val="00794AA1"/>
    <w:rsid w:val="00794AA9"/>
    <w:rsid w:val="00794AE2"/>
    <w:rsid w:val="00794BF7"/>
    <w:rsid w:val="00794CCF"/>
    <w:rsid w:val="00794F25"/>
    <w:rsid w:val="007954A2"/>
    <w:rsid w:val="007955D5"/>
    <w:rsid w:val="00795B84"/>
    <w:rsid w:val="00795DB5"/>
    <w:rsid w:val="00795DD3"/>
    <w:rsid w:val="00796470"/>
    <w:rsid w:val="007966B2"/>
    <w:rsid w:val="00796AFD"/>
    <w:rsid w:val="00796F13"/>
    <w:rsid w:val="0079715A"/>
    <w:rsid w:val="007971AD"/>
    <w:rsid w:val="00797296"/>
    <w:rsid w:val="0079767F"/>
    <w:rsid w:val="007976B8"/>
    <w:rsid w:val="00797D77"/>
    <w:rsid w:val="007A002F"/>
    <w:rsid w:val="007A0153"/>
    <w:rsid w:val="007A02CA"/>
    <w:rsid w:val="007A04F2"/>
    <w:rsid w:val="007A0833"/>
    <w:rsid w:val="007A083E"/>
    <w:rsid w:val="007A097C"/>
    <w:rsid w:val="007A1610"/>
    <w:rsid w:val="007A192A"/>
    <w:rsid w:val="007A1CDE"/>
    <w:rsid w:val="007A2278"/>
    <w:rsid w:val="007A259C"/>
    <w:rsid w:val="007A2984"/>
    <w:rsid w:val="007A2CA0"/>
    <w:rsid w:val="007A2D2E"/>
    <w:rsid w:val="007A306D"/>
    <w:rsid w:val="007A35C0"/>
    <w:rsid w:val="007A3806"/>
    <w:rsid w:val="007A398E"/>
    <w:rsid w:val="007A39DB"/>
    <w:rsid w:val="007A3A5D"/>
    <w:rsid w:val="007A3BA2"/>
    <w:rsid w:val="007A53F7"/>
    <w:rsid w:val="007A5463"/>
    <w:rsid w:val="007A620B"/>
    <w:rsid w:val="007A6242"/>
    <w:rsid w:val="007A630C"/>
    <w:rsid w:val="007A66AB"/>
    <w:rsid w:val="007A6F23"/>
    <w:rsid w:val="007A7211"/>
    <w:rsid w:val="007A779D"/>
    <w:rsid w:val="007B013F"/>
    <w:rsid w:val="007B0388"/>
    <w:rsid w:val="007B0441"/>
    <w:rsid w:val="007B0465"/>
    <w:rsid w:val="007B0E90"/>
    <w:rsid w:val="007B0F35"/>
    <w:rsid w:val="007B1310"/>
    <w:rsid w:val="007B1B0E"/>
    <w:rsid w:val="007B23A3"/>
    <w:rsid w:val="007B263C"/>
    <w:rsid w:val="007B2BAA"/>
    <w:rsid w:val="007B2E66"/>
    <w:rsid w:val="007B36E5"/>
    <w:rsid w:val="007B4027"/>
    <w:rsid w:val="007B4ABA"/>
    <w:rsid w:val="007B4E25"/>
    <w:rsid w:val="007B5390"/>
    <w:rsid w:val="007B565E"/>
    <w:rsid w:val="007B6441"/>
    <w:rsid w:val="007B6571"/>
    <w:rsid w:val="007B73D9"/>
    <w:rsid w:val="007B7A96"/>
    <w:rsid w:val="007B7DBC"/>
    <w:rsid w:val="007C008F"/>
    <w:rsid w:val="007C053E"/>
    <w:rsid w:val="007C06F9"/>
    <w:rsid w:val="007C08F8"/>
    <w:rsid w:val="007C1724"/>
    <w:rsid w:val="007C1C71"/>
    <w:rsid w:val="007C2566"/>
    <w:rsid w:val="007C2860"/>
    <w:rsid w:val="007C2C0F"/>
    <w:rsid w:val="007C2C66"/>
    <w:rsid w:val="007C319B"/>
    <w:rsid w:val="007C370E"/>
    <w:rsid w:val="007C4202"/>
    <w:rsid w:val="007C44F9"/>
    <w:rsid w:val="007C483C"/>
    <w:rsid w:val="007C486B"/>
    <w:rsid w:val="007C4B6F"/>
    <w:rsid w:val="007C4F80"/>
    <w:rsid w:val="007C5617"/>
    <w:rsid w:val="007C56C0"/>
    <w:rsid w:val="007C5715"/>
    <w:rsid w:val="007C59A0"/>
    <w:rsid w:val="007C6568"/>
    <w:rsid w:val="007C7279"/>
    <w:rsid w:val="007C7E34"/>
    <w:rsid w:val="007C7E3C"/>
    <w:rsid w:val="007D001F"/>
    <w:rsid w:val="007D01D3"/>
    <w:rsid w:val="007D0358"/>
    <w:rsid w:val="007D051D"/>
    <w:rsid w:val="007D0B10"/>
    <w:rsid w:val="007D0CA2"/>
    <w:rsid w:val="007D174F"/>
    <w:rsid w:val="007D1B79"/>
    <w:rsid w:val="007D1B98"/>
    <w:rsid w:val="007D1CA2"/>
    <w:rsid w:val="007D20F7"/>
    <w:rsid w:val="007D2121"/>
    <w:rsid w:val="007D21C3"/>
    <w:rsid w:val="007D2393"/>
    <w:rsid w:val="007D2628"/>
    <w:rsid w:val="007D2822"/>
    <w:rsid w:val="007D2911"/>
    <w:rsid w:val="007D2A25"/>
    <w:rsid w:val="007D3197"/>
    <w:rsid w:val="007D35E1"/>
    <w:rsid w:val="007D3B90"/>
    <w:rsid w:val="007D3E7C"/>
    <w:rsid w:val="007D418E"/>
    <w:rsid w:val="007D4247"/>
    <w:rsid w:val="007D4291"/>
    <w:rsid w:val="007D42AB"/>
    <w:rsid w:val="007D4A45"/>
    <w:rsid w:val="007D4A4F"/>
    <w:rsid w:val="007D4ADC"/>
    <w:rsid w:val="007D4FB3"/>
    <w:rsid w:val="007D5175"/>
    <w:rsid w:val="007D5393"/>
    <w:rsid w:val="007D5955"/>
    <w:rsid w:val="007D5AD8"/>
    <w:rsid w:val="007D5C76"/>
    <w:rsid w:val="007D624F"/>
    <w:rsid w:val="007D6494"/>
    <w:rsid w:val="007D684E"/>
    <w:rsid w:val="007D6B44"/>
    <w:rsid w:val="007D6D89"/>
    <w:rsid w:val="007D6F5D"/>
    <w:rsid w:val="007D73DA"/>
    <w:rsid w:val="007D77DF"/>
    <w:rsid w:val="007D78AA"/>
    <w:rsid w:val="007E02FB"/>
    <w:rsid w:val="007E14CA"/>
    <w:rsid w:val="007E161A"/>
    <w:rsid w:val="007E170F"/>
    <w:rsid w:val="007E1909"/>
    <w:rsid w:val="007E1BEC"/>
    <w:rsid w:val="007E1F75"/>
    <w:rsid w:val="007E2188"/>
    <w:rsid w:val="007E245C"/>
    <w:rsid w:val="007E2C2A"/>
    <w:rsid w:val="007E2DD4"/>
    <w:rsid w:val="007E33DC"/>
    <w:rsid w:val="007E35DF"/>
    <w:rsid w:val="007E3623"/>
    <w:rsid w:val="007E36F7"/>
    <w:rsid w:val="007E3A9C"/>
    <w:rsid w:val="007E406C"/>
    <w:rsid w:val="007E4747"/>
    <w:rsid w:val="007E5167"/>
    <w:rsid w:val="007E54AE"/>
    <w:rsid w:val="007E594C"/>
    <w:rsid w:val="007E5DE4"/>
    <w:rsid w:val="007E5EFB"/>
    <w:rsid w:val="007E6185"/>
    <w:rsid w:val="007E6F2F"/>
    <w:rsid w:val="007E6F73"/>
    <w:rsid w:val="007E73B2"/>
    <w:rsid w:val="007E7A8E"/>
    <w:rsid w:val="007F0F71"/>
    <w:rsid w:val="007F1177"/>
    <w:rsid w:val="007F118D"/>
    <w:rsid w:val="007F13A5"/>
    <w:rsid w:val="007F1509"/>
    <w:rsid w:val="007F1556"/>
    <w:rsid w:val="007F1649"/>
    <w:rsid w:val="007F17DB"/>
    <w:rsid w:val="007F26FF"/>
    <w:rsid w:val="007F2717"/>
    <w:rsid w:val="007F2B5A"/>
    <w:rsid w:val="007F2D5B"/>
    <w:rsid w:val="007F31AE"/>
    <w:rsid w:val="007F35C8"/>
    <w:rsid w:val="007F394C"/>
    <w:rsid w:val="007F3A90"/>
    <w:rsid w:val="007F3A9D"/>
    <w:rsid w:val="007F3D97"/>
    <w:rsid w:val="007F3F57"/>
    <w:rsid w:val="007F4193"/>
    <w:rsid w:val="007F42BB"/>
    <w:rsid w:val="007F451C"/>
    <w:rsid w:val="007F4DE0"/>
    <w:rsid w:val="007F4FD1"/>
    <w:rsid w:val="007F52EC"/>
    <w:rsid w:val="007F53AB"/>
    <w:rsid w:val="007F60B4"/>
    <w:rsid w:val="007F642A"/>
    <w:rsid w:val="007F656E"/>
    <w:rsid w:val="007F6619"/>
    <w:rsid w:val="007F68E6"/>
    <w:rsid w:val="007F68E7"/>
    <w:rsid w:val="007F6A6C"/>
    <w:rsid w:val="007F6AD5"/>
    <w:rsid w:val="007F72EF"/>
    <w:rsid w:val="007F7732"/>
    <w:rsid w:val="007F779E"/>
    <w:rsid w:val="007F7AB7"/>
    <w:rsid w:val="007F7EB7"/>
    <w:rsid w:val="008002CC"/>
    <w:rsid w:val="008006F0"/>
    <w:rsid w:val="00800E6D"/>
    <w:rsid w:val="00800E72"/>
    <w:rsid w:val="0080111F"/>
    <w:rsid w:val="008011B4"/>
    <w:rsid w:val="00801523"/>
    <w:rsid w:val="008018F5"/>
    <w:rsid w:val="008019A6"/>
    <w:rsid w:val="00801D10"/>
    <w:rsid w:val="00801D77"/>
    <w:rsid w:val="0080261B"/>
    <w:rsid w:val="0080266B"/>
    <w:rsid w:val="008028D4"/>
    <w:rsid w:val="00802AA9"/>
    <w:rsid w:val="00802BCE"/>
    <w:rsid w:val="00802E1E"/>
    <w:rsid w:val="008031D8"/>
    <w:rsid w:val="00803696"/>
    <w:rsid w:val="00803817"/>
    <w:rsid w:val="00803A9A"/>
    <w:rsid w:val="00803EB2"/>
    <w:rsid w:val="0080400E"/>
    <w:rsid w:val="00804956"/>
    <w:rsid w:val="00804B42"/>
    <w:rsid w:val="00804C66"/>
    <w:rsid w:val="00804CC5"/>
    <w:rsid w:val="00804EDB"/>
    <w:rsid w:val="00805152"/>
    <w:rsid w:val="00805371"/>
    <w:rsid w:val="008058B8"/>
    <w:rsid w:val="00805EBB"/>
    <w:rsid w:val="00806136"/>
    <w:rsid w:val="00806CFE"/>
    <w:rsid w:val="00806F8E"/>
    <w:rsid w:val="008075B5"/>
    <w:rsid w:val="008078B6"/>
    <w:rsid w:val="00807A95"/>
    <w:rsid w:val="00810223"/>
    <w:rsid w:val="00810264"/>
    <w:rsid w:val="0081047E"/>
    <w:rsid w:val="00810ADC"/>
    <w:rsid w:val="0081104D"/>
    <w:rsid w:val="00811473"/>
    <w:rsid w:val="00812C5F"/>
    <w:rsid w:val="008136CB"/>
    <w:rsid w:val="008136D8"/>
    <w:rsid w:val="00813A5F"/>
    <w:rsid w:val="00813D76"/>
    <w:rsid w:val="00813E2D"/>
    <w:rsid w:val="00814425"/>
    <w:rsid w:val="008146EC"/>
    <w:rsid w:val="00814F82"/>
    <w:rsid w:val="008163AB"/>
    <w:rsid w:val="0081682F"/>
    <w:rsid w:val="00816BED"/>
    <w:rsid w:val="00816CE2"/>
    <w:rsid w:val="00817115"/>
    <w:rsid w:val="00817321"/>
    <w:rsid w:val="00817A5D"/>
    <w:rsid w:val="0082021F"/>
    <w:rsid w:val="00820304"/>
    <w:rsid w:val="0082036B"/>
    <w:rsid w:val="00820564"/>
    <w:rsid w:val="00821516"/>
    <w:rsid w:val="008215B3"/>
    <w:rsid w:val="008217DB"/>
    <w:rsid w:val="008223B8"/>
    <w:rsid w:val="008224F1"/>
    <w:rsid w:val="0082261A"/>
    <w:rsid w:val="0082271C"/>
    <w:rsid w:val="008229CD"/>
    <w:rsid w:val="00822B2A"/>
    <w:rsid w:val="00822CEB"/>
    <w:rsid w:val="00822DBF"/>
    <w:rsid w:val="008235B0"/>
    <w:rsid w:val="00823D2C"/>
    <w:rsid w:val="00823EBF"/>
    <w:rsid w:val="00823FD7"/>
    <w:rsid w:val="00824393"/>
    <w:rsid w:val="00824411"/>
    <w:rsid w:val="0082487E"/>
    <w:rsid w:val="00825255"/>
    <w:rsid w:val="0082541C"/>
    <w:rsid w:val="0082562A"/>
    <w:rsid w:val="008259A8"/>
    <w:rsid w:val="00825CC5"/>
    <w:rsid w:val="00825D85"/>
    <w:rsid w:val="008267A7"/>
    <w:rsid w:val="00827561"/>
    <w:rsid w:val="0082776A"/>
    <w:rsid w:val="00827C3F"/>
    <w:rsid w:val="00827EC6"/>
    <w:rsid w:val="00827F79"/>
    <w:rsid w:val="008301F2"/>
    <w:rsid w:val="008302D7"/>
    <w:rsid w:val="008302D8"/>
    <w:rsid w:val="00830470"/>
    <w:rsid w:val="00830DE4"/>
    <w:rsid w:val="00831907"/>
    <w:rsid w:val="00832232"/>
    <w:rsid w:val="0083262F"/>
    <w:rsid w:val="0083273A"/>
    <w:rsid w:val="00832817"/>
    <w:rsid w:val="00832D15"/>
    <w:rsid w:val="00832F65"/>
    <w:rsid w:val="00832FC8"/>
    <w:rsid w:val="00834943"/>
    <w:rsid w:val="00834E0B"/>
    <w:rsid w:val="008354C2"/>
    <w:rsid w:val="0083580D"/>
    <w:rsid w:val="00835A2B"/>
    <w:rsid w:val="0083635F"/>
    <w:rsid w:val="00836560"/>
    <w:rsid w:val="00836743"/>
    <w:rsid w:val="00836803"/>
    <w:rsid w:val="008368EA"/>
    <w:rsid w:val="00836A7D"/>
    <w:rsid w:val="00836EFE"/>
    <w:rsid w:val="008374B4"/>
    <w:rsid w:val="00840031"/>
    <w:rsid w:val="00840A2D"/>
    <w:rsid w:val="00840D41"/>
    <w:rsid w:val="00840E35"/>
    <w:rsid w:val="00840EC3"/>
    <w:rsid w:val="00841914"/>
    <w:rsid w:val="00841C0E"/>
    <w:rsid w:val="00841C8A"/>
    <w:rsid w:val="00841F04"/>
    <w:rsid w:val="008420D3"/>
    <w:rsid w:val="00842152"/>
    <w:rsid w:val="00842198"/>
    <w:rsid w:val="0084255B"/>
    <w:rsid w:val="0084271E"/>
    <w:rsid w:val="00842833"/>
    <w:rsid w:val="00842A69"/>
    <w:rsid w:val="00842B28"/>
    <w:rsid w:val="00843026"/>
    <w:rsid w:val="00843083"/>
    <w:rsid w:val="00843541"/>
    <w:rsid w:val="00843546"/>
    <w:rsid w:val="008436BC"/>
    <w:rsid w:val="0084379A"/>
    <w:rsid w:val="008437BF"/>
    <w:rsid w:val="008438DF"/>
    <w:rsid w:val="00843D4F"/>
    <w:rsid w:val="00843E03"/>
    <w:rsid w:val="0084408D"/>
    <w:rsid w:val="00844158"/>
    <w:rsid w:val="00844B96"/>
    <w:rsid w:val="0084500A"/>
    <w:rsid w:val="00845295"/>
    <w:rsid w:val="008453E9"/>
    <w:rsid w:val="008459B2"/>
    <w:rsid w:val="0084650C"/>
    <w:rsid w:val="00846DFA"/>
    <w:rsid w:val="0084701D"/>
    <w:rsid w:val="008471C9"/>
    <w:rsid w:val="008475E5"/>
    <w:rsid w:val="00847729"/>
    <w:rsid w:val="00847BF2"/>
    <w:rsid w:val="00847E51"/>
    <w:rsid w:val="00847E7D"/>
    <w:rsid w:val="0085009E"/>
    <w:rsid w:val="00850649"/>
    <w:rsid w:val="00850C40"/>
    <w:rsid w:val="00850CA0"/>
    <w:rsid w:val="008510F6"/>
    <w:rsid w:val="008514A5"/>
    <w:rsid w:val="00851670"/>
    <w:rsid w:val="00851843"/>
    <w:rsid w:val="00851B30"/>
    <w:rsid w:val="00851D3F"/>
    <w:rsid w:val="00851ECA"/>
    <w:rsid w:val="008520E9"/>
    <w:rsid w:val="008521AA"/>
    <w:rsid w:val="008524D9"/>
    <w:rsid w:val="00852501"/>
    <w:rsid w:val="00852AD7"/>
    <w:rsid w:val="00852C05"/>
    <w:rsid w:val="00852C4F"/>
    <w:rsid w:val="00852E49"/>
    <w:rsid w:val="00853182"/>
    <w:rsid w:val="008532C2"/>
    <w:rsid w:val="00853373"/>
    <w:rsid w:val="008536DF"/>
    <w:rsid w:val="008537F9"/>
    <w:rsid w:val="00853BA7"/>
    <w:rsid w:val="00853E9B"/>
    <w:rsid w:val="00853FE5"/>
    <w:rsid w:val="00854B01"/>
    <w:rsid w:val="00855109"/>
    <w:rsid w:val="0085587F"/>
    <w:rsid w:val="00855AD9"/>
    <w:rsid w:val="008567B0"/>
    <w:rsid w:val="00857015"/>
    <w:rsid w:val="00857274"/>
    <w:rsid w:val="00857529"/>
    <w:rsid w:val="00857CBF"/>
    <w:rsid w:val="00857D8F"/>
    <w:rsid w:val="00857E1E"/>
    <w:rsid w:val="00860550"/>
    <w:rsid w:val="00860ACE"/>
    <w:rsid w:val="00860BF3"/>
    <w:rsid w:val="00860EC4"/>
    <w:rsid w:val="00861227"/>
    <w:rsid w:val="00861384"/>
    <w:rsid w:val="008614FF"/>
    <w:rsid w:val="0086164E"/>
    <w:rsid w:val="00861704"/>
    <w:rsid w:val="00861975"/>
    <w:rsid w:val="00861A37"/>
    <w:rsid w:val="00861C3E"/>
    <w:rsid w:val="00861E2E"/>
    <w:rsid w:val="0086215F"/>
    <w:rsid w:val="00862489"/>
    <w:rsid w:val="00862549"/>
    <w:rsid w:val="00862569"/>
    <w:rsid w:val="008629A0"/>
    <w:rsid w:val="00862A22"/>
    <w:rsid w:val="00862CD1"/>
    <w:rsid w:val="008632B1"/>
    <w:rsid w:val="00863A70"/>
    <w:rsid w:val="00863ACA"/>
    <w:rsid w:val="00863D14"/>
    <w:rsid w:val="00863D3D"/>
    <w:rsid w:val="00864488"/>
    <w:rsid w:val="00864903"/>
    <w:rsid w:val="0086499B"/>
    <w:rsid w:val="008649E4"/>
    <w:rsid w:val="00864C04"/>
    <w:rsid w:val="00864D00"/>
    <w:rsid w:val="00864E50"/>
    <w:rsid w:val="00864E57"/>
    <w:rsid w:val="008653B6"/>
    <w:rsid w:val="008654E6"/>
    <w:rsid w:val="008656A5"/>
    <w:rsid w:val="008659C9"/>
    <w:rsid w:val="00865A9D"/>
    <w:rsid w:val="00865E72"/>
    <w:rsid w:val="008667B8"/>
    <w:rsid w:val="00866811"/>
    <w:rsid w:val="00866E5C"/>
    <w:rsid w:val="00867281"/>
    <w:rsid w:val="00867345"/>
    <w:rsid w:val="00867BA5"/>
    <w:rsid w:val="0087002F"/>
    <w:rsid w:val="00870C3B"/>
    <w:rsid w:val="00870D69"/>
    <w:rsid w:val="00870EF4"/>
    <w:rsid w:val="00871262"/>
    <w:rsid w:val="008712A2"/>
    <w:rsid w:val="008718A1"/>
    <w:rsid w:val="0087198C"/>
    <w:rsid w:val="008719A8"/>
    <w:rsid w:val="00871A13"/>
    <w:rsid w:val="00871AB5"/>
    <w:rsid w:val="00871FDA"/>
    <w:rsid w:val="008724BD"/>
    <w:rsid w:val="008727F0"/>
    <w:rsid w:val="008729F6"/>
    <w:rsid w:val="00872D18"/>
    <w:rsid w:val="008732D7"/>
    <w:rsid w:val="00873386"/>
    <w:rsid w:val="00873EA5"/>
    <w:rsid w:val="00874252"/>
    <w:rsid w:val="008744CF"/>
    <w:rsid w:val="00874633"/>
    <w:rsid w:val="00874933"/>
    <w:rsid w:val="00874D19"/>
    <w:rsid w:val="00874D8E"/>
    <w:rsid w:val="00874E3A"/>
    <w:rsid w:val="00874FA8"/>
    <w:rsid w:val="008755D2"/>
    <w:rsid w:val="0087566D"/>
    <w:rsid w:val="0087576B"/>
    <w:rsid w:val="0087576C"/>
    <w:rsid w:val="00875B96"/>
    <w:rsid w:val="00875C6E"/>
    <w:rsid w:val="00875DE3"/>
    <w:rsid w:val="00876236"/>
    <w:rsid w:val="0087654A"/>
    <w:rsid w:val="008768B1"/>
    <w:rsid w:val="00876AE4"/>
    <w:rsid w:val="00876C3A"/>
    <w:rsid w:val="00876C75"/>
    <w:rsid w:val="00877134"/>
    <w:rsid w:val="00877446"/>
    <w:rsid w:val="008774C2"/>
    <w:rsid w:val="00877547"/>
    <w:rsid w:val="00877885"/>
    <w:rsid w:val="008778F4"/>
    <w:rsid w:val="0087797F"/>
    <w:rsid w:val="00877E08"/>
    <w:rsid w:val="00880448"/>
    <w:rsid w:val="00880559"/>
    <w:rsid w:val="0088056F"/>
    <w:rsid w:val="00880784"/>
    <w:rsid w:val="00880B62"/>
    <w:rsid w:val="00880D0E"/>
    <w:rsid w:val="00880DFE"/>
    <w:rsid w:val="00880EF3"/>
    <w:rsid w:val="00881E46"/>
    <w:rsid w:val="008820A2"/>
    <w:rsid w:val="008821A5"/>
    <w:rsid w:val="0088274F"/>
    <w:rsid w:val="00882832"/>
    <w:rsid w:val="0088285F"/>
    <w:rsid w:val="008829E8"/>
    <w:rsid w:val="00883007"/>
    <w:rsid w:val="00883725"/>
    <w:rsid w:val="00883810"/>
    <w:rsid w:val="00883F10"/>
    <w:rsid w:val="0088468A"/>
    <w:rsid w:val="00884922"/>
    <w:rsid w:val="008849CB"/>
    <w:rsid w:val="00884B17"/>
    <w:rsid w:val="00884FD0"/>
    <w:rsid w:val="00884FF3"/>
    <w:rsid w:val="008850A3"/>
    <w:rsid w:val="008851ED"/>
    <w:rsid w:val="00885218"/>
    <w:rsid w:val="00885454"/>
    <w:rsid w:val="00885A08"/>
    <w:rsid w:val="00885B38"/>
    <w:rsid w:val="00885FAC"/>
    <w:rsid w:val="00885FC1"/>
    <w:rsid w:val="0088608C"/>
    <w:rsid w:val="008860E4"/>
    <w:rsid w:val="00886C68"/>
    <w:rsid w:val="00887270"/>
    <w:rsid w:val="008878E1"/>
    <w:rsid w:val="008879A6"/>
    <w:rsid w:val="008879F8"/>
    <w:rsid w:val="00887EAE"/>
    <w:rsid w:val="0089050C"/>
    <w:rsid w:val="008911A4"/>
    <w:rsid w:val="00891407"/>
    <w:rsid w:val="00891652"/>
    <w:rsid w:val="008922D7"/>
    <w:rsid w:val="00892468"/>
    <w:rsid w:val="008924F0"/>
    <w:rsid w:val="008927DE"/>
    <w:rsid w:val="00892B37"/>
    <w:rsid w:val="00892EA6"/>
    <w:rsid w:val="00892F6D"/>
    <w:rsid w:val="0089307F"/>
    <w:rsid w:val="008932D3"/>
    <w:rsid w:val="0089331E"/>
    <w:rsid w:val="00893342"/>
    <w:rsid w:val="00893B7D"/>
    <w:rsid w:val="00894C4A"/>
    <w:rsid w:val="008960A2"/>
    <w:rsid w:val="008963F6"/>
    <w:rsid w:val="00896C52"/>
    <w:rsid w:val="00896DB5"/>
    <w:rsid w:val="00896FDB"/>
    <w:rsid w:val="00897B2A"/>
    <w:rsid w:val="00897B48"/>
    <w:rsid w:val="008A008F"/>
    <w:rsid w:val="008A010A"/>
    <w:rsid w:val="008A028D"/>
    <w:rsid w:val="008A03FE"/>
    <w:rsid w:val="008A07B4"/>
    <w:rsid w:val="008A0987"/>
    <w:rsid w:val="008A13E5"/>
    <w:rsid w:val="008A1400"/>
    <w:rsid w:val="008A1428"/>
    <w:rsid w:val="008A183D"/>
    <w:rsid w:val="008A1D0C"/>
    <w:rsid w:val="008A1D4C"/>
    <w:rsid w:val="008A1D5C"/>
    <w:rsid w:val="008A22F2"/>
    <w:rsid w:val="008A293F"/>
    <w:rsid w:val="008A2A49"/>
    <w:rsid w:val="008A2DBC"/>
    <w:rsid w:val="008A34A5"/>
    <w:rsid w:val="008A3826"/>
    <w:rsid w:val="008A3CD0"/>
    <w:rsid w:val="008A4343"/>
    <w:rsid w:val="008A4378"/>
    <w:rsid w:val="008A44D0"/>
    <w:rsid w:val="008A45A5"/>
    <w:rsid w:val="008A471A"/>
    <w:rsid w:val="008A494E"/>
    <w:rsid w:val="008A49D7"/>
    <w:rsid w:val="008A50DA"/>
    <w:rsid w:val="008A5521"/>
    <w:rsid w:val="008A59E0"/>
    <w:rsid w:val="008A61EA"/>
    <w:rsid w:val="008A6204"/>
    <w:rsid w:val="008A67C3"/>
    <w:rsid w:val="008A6C37"/>
    <w:rsid w:val="008A6DCA"/>
    <w:rsid w:val="008A70E0"/>
    <w:rsid w:val="008A7812"/>
    <w:rsid w:val="008A7BCF"/>
    <w:rsid w:val="008A7D61"/>
    <w:rsid w:val="008A7DA5"/>
    <w:rsid w:val="008B04E5"/>
    <w:rsid w:val="008B05C0"/>
    <w:rsid w:val="008B0691"/>
    <w:rsid w:val="008B0C4D"/>
    <w:rsid w:val="008B112D"/>
    <w:rsid w:val="008B138C"/>
    <w:rsid w:val="008B1413"/>
    <w:rsid w:val="008B164B"/>
    <w:rsid w:val="008B19DA"/>
    <w:rsid w:val="008B1ECB"/>
    <w:rsid w:val="008B2229"/>
    <w:rsid w:val="008B252A"/>
    <w:rsid w:val="008B2533"/>
    <w:rsid w:val="008B29A4"/>
    <w:rsid w:val="008B2A2C"/>
    <w:rsid w:val="008B2A70"/>
    <w:rsid w:val="008B2F43"/>
    <w:rsid w:val="008B35A2"/>
    <w:rsid w:val="008B3BC2"/>
    <w:rsid w:val="008B3CB9"/>
    <w:rsid w:val="008B3E3D"/>
    <w:rsid w:val="008B3ED1"/>
    <w:rsid w:val="008B43CE"/>
    <w:rsid w:val="008B55CB"/>
    <w:rsid w:val="008B57ED"/>
    <w:rsid w:val="008B58C9"/>
    <w:rsid w:val="008B5C49"/>
    <w:rsid w:val="008B6258"/>
    <w:rsid w:val="008B6468"/>
    <w:rsid w:val="008B67A8"/>
    <w:rsid w:val="008B6E43"/>
    <w:rsid w:val="008B6F2D"/>
    <w:rsid w:val="008B6F4A"/>
    <w:rsid w:val="008B7042"/>
    <w:rsid w:val="008B7284"/>
    <w:rsid w:val="008B7AE5"/>
    <w:rsid w:val="008C001E"/>
    <w:rsid w:val="008C0636"/>
    <w:rsid w:val="008C080A"/>
    <w:rsid w:val="008C11E3"/>
    <w:rsid w:val="008C1229"/>
    <w:rsid w:val="008C1A77"/>
    <w:rsid w:val="008C27A7"/>
    <w:rsid w:val="008C2AC4"/>
    <w:rsid w:val="008C2C0A"/>
    <w:rsid w:val="008C2E50"/>
    <w:rsid w:val="008C2ECB"/>
    <w:rsid w:val="008C31AD"/>
    <w:rsid w:val="008C3283"/>
    <w:rsid w:val="008C3367"/>
    <w:rsid w:val="008C34C1"/>
    <w:rsid w:val="008C3A2D"/>
    <w:rsid w:val="008C3A43"/>
    <w:rsid w:val="008C3A87"/>
    <w:rsid w:val="008C3EE6"/>
    <w:rsid w:val="008C43BC"/>
    <w:rsid w:val="008C4D0C"/>
    <w:rsid w:val="008C4E81"/>
    <w:rsid w:val="008C5584"/>
    <w:rsid w:val="008C5FD4"/>
    <w:rsid w:val="008C6071"/>
    <w:rsid w:val="008C616E"/>
    <w:rsid w:val="008C63E4"/>
    <w:rsid w:val="008C6457"/>
    <w:rsid w:val="008C654F"/>
    <w:rsid w:val="008C6A7F"/>
    <w:rsid w:val="008C6E7D"/>
    <w:rsid w:val="008C72BF"/>
    <w:rsid w:val="008C7576"/>
    <w:rsid w:val="008C78BF"/>
    <w:rsid w:val="008C79B5"/>
    <w:rsid w:val="008C79CF"/>
    <w:rsid w:val="008C7D0A"/>
    <w:rsid w:val="008D00B8"/>
    <w:rsid w:val="008D0622"/>
    <w:rsid w:val="008D0877"/>
    <w:rsid w:val="008D11FD"/>
    <w:rsid w:val="008D15B5"/>
    <w:rsid w:val="008D1634"/>
    <w:rsid w:val="008D1A06"/>
    <w:rsid w:val="008D1D4D"/>
    <w:rsid w:val="008D2453"/>
    <w:rsid w:val="008D245E"/>
    <w:rsid w:val="008D2E20"/>
    <w:rsid w:val="008D2FA0"/>
    <w:rsid w:val="008D30E9"/>
    <w:rsid w:val="008D3432"/>
    <w:rsid w:val="008D34E5"/>
    <w:rsid w:val="008D39B9"/>
    <w:rsid w:val="008D4757"/>
    <w:rsid w:val="008D4770"/>
    <w:rsid w:val="008D4BA9"/>
    <w:rsid w:val="008D4E12"/>
    <w:rsid w:val="008D4EFB"/>
    <w:rsid w:val="008D56BC"/>
    <w:rsid w:val="008D5ED4"/>
    <w:rsid w:val="008D5F2A"/>
    <w:rsid w:val="008D6629"/>
    <w:rsid w:val="008D6865"/>
    <w:rsid w:val="008D6BEE"/>
    <w:rsid w:val="008D6BF7"/>
    <w:rsid w:val="008D6E93"/>
    <w:rsid w:val="008D6EC2"/>
    <w:rsid w:val="008D72C8"/>
    <w:rsid w:val="008D7654"/>
    <w:rsid w:val="008D77A6"/>
    <w:rsid w:val="008D795E"/>
    <w:rsid w:val="008D7A8A"/>
    <w:rsid w:val="008D7C5F"/>
    <w:rsid w:val="008D7CD5"/>
    <w:rsid w:val="008D7E04"/>
    <w:rsid w:val="008D7FA4"/>
    <w:rsid w:val="008E077C"/>
    <w:rsid w:val="008E0C8B"/>
    <w:rsid w:val="008E1105"/>
    <w:rsid w:val="008E1363"/>
    <w:rsid w:val="008E1E19"/>
    <w:rsid w:val="008E268E"/>
    <w:rsid w:val="008E2762"/>
    <w:rsid w:val="008E2BFF"/>
    <w:rsid w:val="008E2CEF"/>
    <w:rsid w:val="008E33D0"/>
    <w:rsid w:val="008E3A20"/>
    <w:rsid w:val="008E3A53"/>
    <w:rsid w:val="008E4153"/>
    <w:rsid w:val="008E41AB"/>
    <w:rsid w:val="008E4310"/>
    <w:rsid w:val="008E4476"/>
    <w:rsid w:val="008E450C"/>
    <w:rsid w:val="008E4930"/>
    <w:rsid w:val="008E49A5"/>
    <w:rsid w:val="008E4B61"/>
    <w:rsid w:val="008E4D54"/>
    <w:rsid w:val="008E4EC1"/>
    <w:rsid w:val="008E4FEE"/>
    <w:rsid w:val="008E5125"/>
    <w:rsid w:val="008E524C"/>
    <w:rsid w:val="008E5286"/>
    <w:rsid w:val="008E539A"/>
    <w:rsid w:val="008E54AB"/>
    <w:rsid w:val="008E56F1"/>
    <w:rsid w:val="008E6CC9"/>
    <w:rsid w:val="008E6DCD"/>
    <w:rsid w:val="008E70DF"/>
    <w:rsid w:val="008E714F"/>
    <w:rsid w:val="008E7243"/>
    <w:rsid w:val="008E72A4"/>
    <w:rsid w:val="008E7687"/>
    <w:rsid w:val="008E781F"/>
    <w:rsid w:val="008E7A2A"/>
    <w:rsid w:val="008E7A45"/>
    <w:rsid w:val="008E7B33"/>
    <w:rsid w:val="008E7BDA"/>
    <w:rsid w:val="008F0357"/>
    <w:rsid w:val="008F043F"/>
    <w:rsid w:val="008F06E9"/>
    <w:rsid w:val="008F075C"/>
    <w:rsid w:val="008F10D2"/>
    <w:rsid w:val="008F12D3"/>
    <w:rsid w:val="008F12EB"/>
    <w:rsid w:val="008F1529"/>
    <w:rsid w:val="008F1869"/>
    <w:rsid w:val="008F1AA1"/>
    <w:rsid w:val="008F1B9A"/>
    <w:rsid w:val="008F1DFD"/>
    <w:rsid w:val="008F2166"/>
    <w:rsid w:val="008F2171"/>
    <w:rsid w:val="008F22DF"/>
    <w:rsid w:val="008F2332"/>
    <w:rsid w:val="008F2C31"/>
    <w:rsid w:val="008F2CA4"/>
    <w:rsid w:val="008F2EA9"/>
    <w:rsid w:val="008F35A3"/>
    <w:rsid w:val="008F35E5"/>
    <w:rsid w:val="008F3784"/>
    <w:rsid w:val="008F40BB"/>
    <w:rsid w:val="008F438B"/>
    <w:rsid w:val="008F44BF"/>
    <w:rsid w:val="008F4857"/>
    <w:rsid w:val="008F49B3"/>
    <w:rsid w:val="008F5176"/>
    <w:rsid w:val="008F5190"/>
    <w:rsid w:val="008F5286"/>
    <w:rsid w:val="008F5830"/>
    <w:rsid w:val="008F599F"/>
    <w:rsid w:val="008F5C57"/>
    <w:rsid w:val="008F5F55"/>
    <w:rsid w:val="008F61E0"/>
    <w:rsid w:val="008F631A"/>
    <w:rsid w:val="008F680B"/>
    <w:rsid w:val="008F73AD"/>
    <w:rsid w:val="008F73B1"/>
    <w:rsid w:val="008F7550"/>
    <w:rsid w:val="008F7660"/>
    <w:rsid w:val="008F7844"/>
    <w:rsid w:val="008F79A2"/>
    <w:rsid w:val="008F7AF3"/>
    <w:rsid w:val="00900065"/>
    <w:rsid w:val="0090014C"/>
    <w:rsid w:val="00900735"/>
    <w:rsid w:val="00900764"/>
    <w:rsid w:val="00901568"/>
    <w:rsid w:val="00901AED"/>
    <w:rsid w:val="00901D71"/>
    <w:rsid w:val="00901F6E"/>
    <w:rsid w:val="00901F8A"/>
    <w:rsid w:val="00902273"/>
    <w:rsid w:val="009022E9"/>
    <w:rsid w:val="00902B74"/>
    <w:rsid w:val="00902F2C"/>
    <w:rsid w:val="00902F5F"/>
    <w:rsid w:val="00903039"/>
    <w:rsid w:val="009030CE"/>
    <w:rsid w:val="0090327A"/>
    <w:rsid w:val="009032CA"/>
    <w:rsid w:val="009036B1"/>
    <w:rsid w:val="0090390F"/>
    <w:rsid w:val="00903CCB"/>
    <w:rsid w:val="0090402A"/>
    <w:rsid w:val="009041E3"/>
    <w:rsid w:val="00904309"/>
    <w:rsid w:val="00904334"/>
    <w:rsid w:val="0090467F"/>
    <w:rsid w:val="00904ADA"/>
    <w:rsid w:val="00904B36"/>
    <w:rsid w:val="00904E46"/>
    <w:rsid w:val="00905061"/>
    <w:rsid w:val="009056CA"/>
    <w:rsid w:val="0090587E"/>
    <w:rsid w:val="00905AD9"/>
    <w:rsid w:val="00905D34"/>
    <w:rsid w:val="00905E93"/>
    <w:rsid w:val="00905EFF"/>
    <w:rsid w:val="0090666F"/>
    <w:rsid w:val="009068D0"/>
    <w:rsid w:val="00906A10"/>
    <w:rsid w:val="00906B6B"/>
    <w:rsid w:val="00906B8A"/>
    <w:rsid w:val="0090715D"/>
    <w:rsid w:val="00907468"/>
    <w:rsid w:val="009074B4"/>
    <w:rsid w:val="00907A26"/>
    <w:rsid w:val="00907D5B"/>
    <w:rsid w:val="00907E84"/>
    <w:rsid w:val="00910379"/>
    <w:rsid w:val="009104C7"/>
    <w:rsid w:val="009105FB"/>
    <w:rsid w:val="00910963"/>
    <w:rsid w:val="00910CED"/>
    <w:rsid w:val="00911132"/>
    <w:rsid w:val="0091127F"/>
    <w:rsid w:val="00911690"/>
    <w:rsid w:val="00911A31"/>
    <w:rsid w:val="00911D57"/>
    <w:rsid w:val="00912250"/>
    <w:rsid w:val="009122A5"/>
    <w:rsid w:val="00912ACB"/>
    <w:rsid w:val="00912B1C"/>
    <w:rsid w:val="009132FE"/>
    <w:rsid w:val="009134B4"/>
    <w:rsid w:val="0091378A"/>
    <w:rsid w:val="00913C41"/>
    <w:rsid w:val="009141E0"/>
    <w:rsid w:val="009142AF"/>
    <w:rsid w:val="0091460B"/>
    <w:rsid w:val="009146AF"/>
    <w:rsid w:val="009146C1"/>
    <w:rsid w:val="00914792"/>
    <w:rsid w:val="00914798"/>
    <w:rsid w:val="009147E3"/>
    <w:rsid w:val="009150E4"/>
    <w:rsid w:val="009152B0"/>
    <w:rsid w:val="009154EF"/>
    <w:rsid w:val="00915673"/>
    <w:rsid w:val="0091598E"/>
    <w:rsid w:val="00915A9E"/>
    <w:rsid w:val="00915E49"/>
    <w:rsid w:val="0091625E"/>
    <w:rsid w:val="009162DB"/>
    <w:rsid w:val="009163F0"/>
    <w:rsid w:val="009164D1"/>
    <w:rsid w:val="009165ED"/>
    <w:rsid w:val="0091694D"/>
    <w:rsid w:val="00916A10"/>
    <w:rsid w:val="00916A28"/>
    <w:rsid w:val="00916A6B"/>
    <w:rsid w:val="00916FFB"/>
    <w:rsid w:val="00917312"/>
    <w:rsid w:val="00917448"/>
    <w:rsid w:val="009175DD"/>
    <w:rsid w:val="009176F0"/>
    <w:rsid w:val="0091793D"/>
    <w:rsid w:val="009204E5"/>
    <w:rsid w:val="0092064B"/>
    <w:rsid w:val="0092067F"/>
    <w:rsid w:val="009207A1"/>
    <w:rsid w:val="00920857"/>
    <w:rsid w:val="00920A9C"/>
    <w:rsid w:val="00920C6A"/>
    <w:rsid w:val="00920E1A"/>
    <w:rsid w:val="00920E84"/>
    <w:rsid w:val="00920FBF"/>
    <w:rsid w:val="00921549"/>
    <w:rsid w:val="00921934"/>
    <w:rsid w:val="00921B41"/>
    <w:rsid w:val="00921C90"/>
    <w:rsid w:val="00921F36"/>
    <w:rsid w:val="0092247B"/>
    <w:rsid w:val="009228FF"/>
    <w:rsid w:val="0092299F"/>
    <w:rsid w:val="0092302F"/>
    <w:rsid w:val="00923345"/>
    <w:rsid w:val="00924A65"/>
    <w:rsid w:val="00925012"/>
    <w:rsid w:val="0092519F"/>
    <w:rsid w:val="00925302"/>
    <w:rsid w:val="0092557E"/>
    <w:rsid w:val="009258D7"/>
    <w:rsid w:val="00925D8A"/>
    <w:rsid w:val="009263AC"/>
    <w:rsid w:val="00926C20"/>
    <w:rsid w:val="00926D30"/>
    <w:rsid w:val="00926F59"/>
    <w:rsid w:val="00927090"/>
    <w:rsid w:val="009272FD"/>
    <w:rsid w:val="009273D0"/>
    <w:rsid w:val="00927A97"/>
    <w:rsid w:val="00927AD4"/>
    <w:rsid w:val="00927FA8"/>
    <w:rsid w:val="00930423"/>
    <w:rsid w:val="00930947"/>
    <w:rsid w:val="00930979"/>
    <w:rsid w:val="009316A3"/>
    <w:rsid w:val="00931930"/>
    <w:rsid w:val="009319EC"/>
    <w:rsid w:val="00931F26"/>
    <w:rsid w:val="0093268D"/>
    <w:rsid w:val="009326A2"/>
    <w:rsid w:val="00932751"/>
    <w:rsid w:val="00932958"/>
    <w:rsid w:val="00932D68"/>
    <w:rsid w:val="00933042"/>
    <w:rsid w:val="00933242"/>
    <w:rsid w:val="009332C6"/>
    <w:rsid w:val="0093332C"/>
    <w:rsid w:val="009336AD"/>
    <w:rsid w:val="00933F66"/>
    <w:rsid w:val="009340B4"/>
    <w:rsid w:val="00934519"/>
    <w:rsid w:val="00935777"/>
    <w:rsid w:val="009361ED"/>
    <w:rsid w:val="009362F6"/>
    <w:rsid w:val="009366DD"/>
    <w:rsid w:val="00936EE6"/>
    <w:rsid w:val="00937570"/>
    <w:rsid w:val="0093759B"/>
    <w:rsid w:val="00937943"/>
    <w:rsid w:val="00937A8D"/>
    <w:rsid w:val="00937EB6"/>
    <w:rsid w:val="00940197"/>
    <w:rsid w:val="009401CB"/>
    <w:rsid w:val="0094043A"/>
    <w:rsid w:val="00940894"/>
    <w:rsid w:val="009408FA"/>
    <w:rsid w:val="00940EE7"/>
    <w:rsid w:val="00940FF5"/>
    <w:rsid w:val="00941356"/>
    <w:rsid w:val="00941692"/>
    <w:rsid w:val="00941DBF"/>
    <w:rsid w:val="00941F30"/>
    <w:rsid w:val="00942086"/>
    <w:rsid w:val="0094272A"/>
    <w:rsid w:val="00942A47"/>
    <w:rsid w:val="00942E51"/>
    <w:rsid w:val="00942E8A"/>
    <w:rsid w:val="00943098"/>
    <w:rsid w:val="00943B54"/>
    <w:rsid w:val="0094498C"/>
    <w:rsid w:val="00944B66"/>
    <w:rsid w:val="0094572C"/>
    <w:rsid w:val="00945D6C"/>
    <w:rsid w:val="009460AB"/>
    <w:rsid w:val="009464E4"/>
    <w:rsid w:val="00946553"/>
    <w:rsid w:val="00946713"/>
    <w:rsid w:val="00946C12"/>
    <w:rsid w:val="00946E30"/>
    <w:rsid w:val="00947000"/>
    <w:rsid w:val="009474D1"/>
    <w:rsid w:val="0094795A"/>
    <w:rsid w:val="00947F43"/>
    <w:rsid w:val="009501AC"/>
    <w:rsid w:val="00950206"/>
    <w:rsid w:val="00950E38"/>
    <w:rsid w:val="00950E3A"/>
    <w:rsid w:val="00950ED1"/>
    <w:rsid w:val="0095188E"/>
    <w:rsid w:val="00951B4B"/>
    <w:rsid w:val="00951B9A"/>
    <w:rsid w:val="00953C13"/>
    <w:rsid w:val="00953D69"/>
    <w:rsid w:val="0095473D"/>
    <w:rsid w:val="00954B92"/>
    <w:rsid w:val="00954F0E"/>
    <w:rsid w:val="00955D71"/>
    <w:rsid w:val="00955E0D"/>
    <w:rsid w:val="00955F34"/>
    <w:rsid w:val="00955FB3"/>
    <w:rsid w:val="00956223"/>
    <w:rsid w:val="00956460"/>
    <w:rsid w:val="00956566"/>
    <w:rsid w:val="0095667B"/>
    <w:rsid w:val="00956AF1"/>
    <w:rsid w:val="00956B25"/>
    <w:rsid w:val="00957043"/>
    <w:rsid w:val="00957215"/>
    <w:rsid w:val="00957572"/>
    <w:rsid w:val="009578DB"/>
    <w:rsid w:val="00960048"/>
    <w:rsid w:val="00960C38"/>
    <w:rsid w:val="00961137"/>
    <w:rsid w:val="009611A7"/>
    <w:rsid w:val="00961F56"/>
    <w:rsid w:val="009625B2"/>
    <w:rsid w:val="0096294E"/>
    <w:rsid w:val="00962AAD"/>
    <w:rsid w:val="00962DD6"/>
    <w:rsid w:val="00962EAD"/>
    <w:rsid w:val="00962FA7"/>
    <w:rsid w:val="00962FBE"/>
    <w:rsid w:val="0096316E"/>
    <w:rsid w:val="00963348"/>
    <w:rsid w:val="009636CA"/>
    <w:rsid w:val="00963B94"/>
    <w:rsid w:val="00963C6D"/>
    <w:rsid w:val="0096410B"/>
    <w:rsid w:val="00964224"/>
    <w:rsid w:val="009642C3"/>
    <w:rsid w:val="009643F7"/>
    <w:rsid w:val="00964D36"/>
    <w:rsid w:val="00965419"/>
    <w:rsid w:val="0096566B"/>
    <w:rsid w:val="0096597C"/>
    <w:rsid w:val="00965C6F"/>
    <w:rsid w:val="00965E73"/>
    <w:rsid w:val="00965EDB"/>
    <w:rsid w:val="009660E1"/>
    <w:rsid w:val="00966601"/>
    <w:rsid w:val="00966615"/>
    <w:rsid w:val="00966C45"/>
    <w:rsid w:val="00967319"/>
    <w:rsid w:val="00967814"/>
    <w:rsid w:val="00967F71"/>
    <w:rsid w:val="009700BE"/>
    <w:rsid w:val="009700D9"/>
    <w:rsid w:val="009701E7"/>
    <w:rsid w:val="0097032C"/>
    <w:rsid w:val="009706AD"/>
    <w:rsid w:val="009707F1"/>
    <w:rsid w:val="0097081A"/>
    <w:rsid w:val="0097099F"/>
    <w:rsid w:val="00970C11"/>
    <w:rsid w:val="009715A5"/>
    <w:rsid w:val="009718C3"/>
    <w:rsid w:val="00971FCF"/>
    <w:rsid w:val="009720CD"/>
    <w:rsid w:val="0097236B"/>
    <w:rsid w:val="0097237F"/>
    <w:rsid w:val="009727D3"/>
    <w:rsid w:val="00972A9B"/>
    <w:rsid w:val="00972AD4"/>
    <w:rsid w:val="00972BB6"/>
    <w:rsid w:val="00973DD7"/>
    <w:rsid w:val="00974530"/>
    <w:rsid w:val="00974623"/>
    <w:rsid w:val="00974D15"/>
    <w:rsid w:val="00975463"/>
    <w:rsid w:val="00975C07"/>
    <w:rsid w:val="00975FF8"/>
    <w:rsid w:val="00976A43"/>
    <w:rsid w:val="00976BA4"/>
    <w:rsid w:val="00976C01"/>
    <w:rsid w:val="00977887"/>
    <w:rsid w:val="00977ABC"/>
    <w:rsid w:val="009803E0"/>
    <w:rsid w:val="0098042D"/>
    <w:rsid w:val="00980435"/>
    <w:rsid w:val="0098051D"/>
    <w:rsid w:val="00980DCF"/>
    <w:rsid w:val="0098140A"/>
    <w:rsid w:val="009817A9"/>
    <w:rsid w:val="00981AAA"/>
    <w:rsid w:val="00981B87"/>
    <w:rsid w:val="00981D30"/>
    <w:rsid w:val="00982240"/>
    <w:rsid w:val="0098246F"/>
    <w:rsid w:val="00982A71"/>
    <w:rsid w:val="00982AD0"/>
    <w:rsid w:val="00982CEC"/>
    <w:rsid w:val="00982DBF"/>
    <w:rsid w:val="00982E2F"/>
    <w:rsid w:val="00983A38"/>
    <w:rsid w:val="0098429B"/>
    <w:rsid w:val="009844A5"/>
    <w:rsid w:val="009846DA"/>
    <w:rsid w:val="009849B1"/>
    <w:rsid w:val="0098535C"/>
    <w:rsid w:val="009853E4"/>
    <w:rsid w:val="009856B2"/>
    <w:rsid w:val="00985702"/>
    <w:rsid w:val="00985920"/>
    <w:rsid w:val="00985AEC"/>
    <w:rsid w:val="009868BD"/>
    <w:rsid w:val="00986A8F"/>
    <w:rsid w:val="00986B4D"/>
    <w:rsid w:val="0098723A"/>
    <w:rsid w:val="009872D1"/>
    <w:rsid w:val="0098743B"/>
    <w:rsid w:val="00987895"/>
    <w:rsid w:val="00987E63"/>
    <w:rsid w:val="00991303"/>
    <w:rsid w:val="0099236A"/>
    <w:rsid w:val="0099263A"/>
    <w:rsid w:val="009929AB"/>
    <w:rsid w:val="00992B61"/>
    <w:rsid w:val="0099371F"/>
    <w:rsid w:val="00993CBB"/>
    <w:rsid w:val="009947D7"/>
    <w:rsid w:val="00995990"/>
    <w:rsid w:val="009959E9"/>
    <w:rsid w:val="00995DFB"/>
    <w:rsid w:val="0099685A"/>
    <w:rsid w:val="0099687C"/>
    <w:rsid w:val="00996BA6"/>
    <w:rsid w:val="00997615"/>
    <w:rsid w:val="00997667"/>
    <w:rsid w:val="009A02AE"/>
    <w:rsid w:val="009A0498"/>
    <w:rsid w:val="009A0BFA"/>
    <w:rsid w:val="009A1590"/>
    <w:rsid w:val="009A1853"/>
    <w:rsid w:val="009A198C"/>
    <w:rsid w:val="009A1A31"/>
    <w:rsid w:val="009A1C45"/>
    <w:rsid w:val="009A20CD"/>
    <w:rsid w:val="009A222D"/>
    <w:rsid w:val="009A226C"/>
    <w:rsid w:val="009A24E3"/>
    <w:rsid w:val="009A276A"/>
    <w:rsid w:val="009A2E8C"/>
    <w:rsid w:val="009A32A7"/>
    <w:rsid w:val="009A3596"/>
    <w:rsid w:val="009A3D10"/>
    <w:rsid w:val="009A3D3B"/>
    <w:rsid w:val="009A3E2F"/>
    <w:rsid w:val="009A40D5"/>
    <w:rsid w:val="009A441F"/>
    <w:rsid w:val="009A4782"/>
    <w:rsid w:val="009A4BBD"/>
    <w:rsid w:val="009A4C6E"/>
    <w:rsid w:val="009A4D79"/>
    <w:rsid w:val="009A5113"/>
    <w:rsid w:val="009A5324"/>
    <w:rsid w:val="009A5978"/>
    <w:rsid w:val="009A612A"/>
    <w:rsid w:val="009A6383"/>
    <w:rsid w:val="009A65BD"/>
    <w:rsid w:val="009A6D8A"/>
    <w:rsid w:val="009A6F5D"/>
    <w:rsid w:val="009A704F"/>
    <w:rsid w:val="009A7AB3"/>
    <w:rsid w:val="009A7B71"/>
    <w:rsid w:val="009A7F6A"/>
    <w:rsid w:val="009B02A9"/>
    <w:rsid w:val="009B0450"/>
    <w:rsid w:val="009B0893"/>
    <w:rsid w:val="009B0B76"/>
    <w:rsid w:val="009B0B86"/>
    <w:rsid w:val="009B0C2A"/>
    <w:rsid w:val="009B0E2C"/>
    <w:rsid w:val="009B125A"/>
    <w:rsid w:val="009B12AB"/>
    <w:rsid w:val="009B12B3"/>
    <w:rsid w:val="009B12C7"/>
    <w:rsid w:val="009B1BF1"/>
    <w:rsid w:val="009B330A"/>
    <w:rsid w:val="009B397A"/>
    <w:rsid w:val="009B3BB1"/>
    <w:rsid w:val="009B3CBC"/>
    <w:rsid w:val="009B3ECE"/>
    <w:rsid w:val="009B4023"/>
    <w:rsid w:val="009B40BE"/>
    <w:rsid w:val="009B4242"/>
    <w:rsid w:val="009B44B8"/>
    <w:rsid w:val="009B5134"/>
    <w:rsid w:val="009B5831"/>
    <w:rsid w:val="009B599F"/>
    <w:rsid w:val="009B5A59"/>
    <w:rsid w:val="009B635C"/>
    <w:rsid w:val="009B637A"/>
    <w:rsid w:val="009B6850"/>
    <w:rsid w:val="009B6B9F"/>
    <w:rsid w:val="009B6D51"/>
    <w:rsid w:val="009B7EAC"/>
    <w:rsid w:val="009C0414"/>
    <w:rsid w:val="009C0797"/>
    <w:rsid w:val="009C0C7B"/>
    <w:rsid w:val="009C10F3"/>
    <w:rsid w:val="009C10FD"/>
    <w:rsid w:val="009C15F4"/>
    <w:rsid w:val="009C189A"/>
    <w:rsid w:val="009C2217"/>
    <w:rsid w:val="009C2366"/>
    <w:rsid w:val="009C2D0A"/>
    <w:rsid w:val="009C2FA1"/>
    <w:rsid w:val="009C35EF"/>
    <w:rsid w:val="009C38DA"/>
    <w:rsid w:val="009C3D18"/>
    <w:rsid w:val="009C3DC8"/>
    <w:rsid w:val="009C4051"/>
    <w:rsid w:val="009C4399"/>
    <w:rsid w:val="009C51DF"/>
    <w:rsid w:val="009C5A34"/>
    <w:rsid w:val="009C5B18"/>
    <w:rsid w:val="009C5D97"/>
    <w:rsid w:val="009C5E78"/>
    <w:rsid w:val="009C606A"/>
    <w:rsid w:val="009C642D"/>
    <w:rsid w:val="009C73C2"/>
    <w:rsid w:val="009C7FC9"/>
    <w:rsid w:val="009D00A3"/>
    <w:rsid w:val="009D02C9"/>
    <w:rsid w:val="009D0DEE"/>
    <w:rsid w:val="009D0FBA"/>
    <w:rsid w:val="009D100A"/>
    <w:rsid w:val="009D1361"/>
    <w:rsid w:val="009D16EE"/>
    <w:rsid w:val="009D17F2"/>
    <w:rsid w:val="009D1A08"/>
    <w:rsid w:val="009D1B94"/>
    <w:rsid w:val="009D1EBE"/>
    <w:rsid w:val="009D209B"/>
    <w:rsid w:val="009D22F6"/>
    <w:rsid w:val="009D2423"/>
    <w:rsid w:val="009D2BE1"/>
    <w:rsid w:val="009D2C05"/>
    <w:rsid w:val="009D319E"/>
    <w:rsid w:val="009D37E6"/>
    <w:rsid w:val="009D38D9"/>
    <w:rsid w:val="009D3E90"/>
    <w:rsid w:val="009D3FE6"/>
    <w:rsid w:val="009D3FF0"/>
    <w:rsid w:val="009D4715"/>
    <w:rsid w:val="009D5639"/>
    <w:rsid w:val="009D56CE"/>
    <w:rsid w:val="009D58DC"/>
    <w:rsid w:val="009D596F"/>
    <w:rsid w:val="009D72D2"/>
    <w:rsid w:val="009D7679"/>
    <w:rsid w:val="009D789E"/>
    <w:rsid w:val="009D7F83"/>
    <w:rsid w:val="009E0348"/>
    <w:rsid w:val="009E04FF"/>
    <w:rsid w:val="009E097D"/>
    <w:rsid w:val="009E0D85"/>
    <w:rsid w:val="009E0DB7"/>
    <w:rsid w:val="009E19BB"/>
    <w:rsid w:val="009E2412"/>
    <w:rsid w:val="009E2B0C"/>
    <w:rsid w:val="009E3266"/>
    <w:rsid w:val="009E3867"/>
    <w:rsid w:val="009E3942"/>
    <w:rsid w:val="009E3EEF"/>
    <w:rsid w:val="009E4837"/>
    <w:rsid w:val="009E49D3"/>
    <w:rsid w:val="009E5070"/>
    <w:rsid w:val="009E53C9"/>
    <w:rsid w:val="009E625B"/>
    <w:rsid w:val="009E6746"/>
    <w:rsid w:val="009E6D8A"/>
    <w:rsid w:val="009E70FD"/>
    <w:rsid w:val="009E7483"/>
    <w:rsid w:val="009E7706"/>
    <w:rsid w:val="009E7953"/>
    <w:rsid w:val="009E7AD1"/>
    <w:rsid w:val="009E7C26"/>
    <w:rsid w:val="009F00A2"/>
    <w:rsid w:val="009F0433"/>
    <w:rsid w:val="009F0595"/>
    <w:rsid w:val="009F0663"/>
    <w:rsid w:val="009F0784"/>
    <w:rsid w:val="009F0850"/>
    <w:rsid w:val="009F09AC"/>
    <w:rsid w:val="009F0DD2"/>
    <w:rsid w:val="009F10E9"/>
    <w:rsid w:val="009F1802"/>
    <w:rsid w:val="009F181F"/>
    <w:rsid w:val="009F1850"/>
    <w:rsid w:val="009F1AD5"/>
    <w:rsid w:val="009F1BCB"/>
    <w:rsid w:val="009F1BFA"/>
    <w:rsid w:val="009F1CED"/>
    <w:rsid w:val="009F1F14"/>
    <w:rsid w:val="009F2126"/>
    <w:rsid w:val="009F233F"/>
    <w:rsid w:val="009F2384"/>
    <w:rsid w:val="009F23C1"/>
    <w:rsid w:val="009F23EA"/>
    <w:rsid w:val="009F24F7"/>
    <w:rsid w:val="009F2788"/>
    <w:rsid w:val="009F2A74"/>
    <w:rsid w:val="009F2F6B"/>
    <w:rsid w:val="009F31D1"/>
    <w:rsid w:val="009F33DA"/>
    <w:rsid w:val="009F3799"/>
    <w:rsid w:val="009F38FE"/>
    <w:rsid w:val="009F390F"/>
    <w:rsid w:val="009F391C"/>
    <w:rsid w:val="009F41BB"/>
    <w:rsid w:val="009F41BC"/>
    <w:rsid w:val="009F4493"/>
    <w:rsid w:val="009F4736"/>
    <w:rsid w:val="009F4920"/>
    <w:rsid w:val="009F496A"/>
    <w:rsid w:val="009F4A03"/>
    <w:rsid w:val="009F4E16"/>
    <w:rsid w:val="009F4E2E"/>
    <w:rsid w:val="009F50C6"/>
    <w:rsid w:val="009F583E"/>
    <w:rsid w:val="009F66EA"/>
    <w:rsid w:val="009F69F2"/>
    <w:rsid w:val="009F78D5"/>
    <w:rsid w:val="009F78D9"/>
    <w:rsid w:val="009F7A62"/>
    <w:rsid w:val="009F7FC1"/>
    <w:rsid w:val="00A00409"/>
    <w:rsid w:val="00A005F5"/>
    <w:rsid w:val="00A008AA"/>
    <w:rsid w:val="00A00A6D"/>
    <w:rsid w:val="00A00ED0"/>
    <w:rsid w:val="00A016BD"/>
    <w:rsid w:val="00A01CEA"/>
    <w:rsid w:val="00A02210"/>
    <w:rsid w:val="00A02950"/>
    <w:rsid w:val="00A02EC0"/>
    <w:rsid w:val="00A0307E"/>
    <w:rsid w:val="00A032C2"/>
    <w:rsid w:val="00A033A4"/>
    <w:rsid w:val="00A0359D"/>
    <w:rsid w:val="00A039ED"/>
    <w:rsid w:val="00A03B69"/>
    <w:rsid w:val="00A03FF7"/>
    <w:rsid w:val="00A042DB"/>
    <w:rsid w:val="00A0438A"/>
    <w:rsid w:val="00A047E0"/>
    <w:rsid w:val="00A0493C"/>
    <w:rsid w:val="00A04A58"/>
    <w:rsid w:val="00A04A69"/>
    <w:rsid w:val="00A04C7F"/>
    <w:rsid w:val="00A04DC7"/>
    <w:rsid w:val="00A05027"/>
    <w:rsid w:val="00A05098"/>
    <w:rsid w:val="00A0541A"/>
    <w:rsid w:val="00A05730"/>
    <w:rsid w:val="00A05AAD"/>
    <w:rsid w:val="00A061E0"/>
    <w:rsid w:val="00A0641C"/>
    <w:rsid w:val="00A06593"/>
    <w:rsid w:val="00A06AF7"/>
    <w:rsid w:val="00A06F04"/>
    <w:rsid w:val="00A07161"/>
    <w:rsid w:val="00A07BB6"/>
    <w:rsid w:val="00A100EB"/>
    <w:rsid w:val="00A10841"/>
    <w:rsid w:val="00A115E6"/>
    <w:rsid w:val="00A117D5"/>
    <w:rsid w:val="00A12111"/>
    <w:rsid w:val="00A129D2"/>
    <w:rsid w:val="00A131DE"/>
    <w:rsid w:val="00A14100"/>
    <w:rsid w:val="00A1424C"/>
    <w:rsid w:val="00A143EF"/>
    <w:rsid w:val="00A145EE"/>
    <w:rsid w:val="00A14612"/>
    <w:rsid w:val="00A14AEF"/>
    <w:rsid w:val="00A14C99"/>
    <w:rsid w:val="00A14D23"/>
    <w:rsid w:val="00A15C22"/>
    <w:rsid w:val="00A1608B"/>
    <w:rsid w:val="00A1635C"/>
    <w:rsid w:val="00A16706"/>
    <w:rsid w:val="00A170DE"/>
    <w:rsid w:val="00A17621"/>
    <w:rsid w:val="00A17DBA"/>
    <w:rsid w:val="00A17E27"/>
    <w:rsid w:val="00A20080"/>
    <w:rsid w:val="00A2026A"/>
    <w:rsid w:val="00A20304"/>
    <w:rsid w:val="00A20444"/>
    <w:rsid w:val="00A2078A"/>
    <w:rsid w:val="00A20F44"/>
    <w:rsid w:val="00A212B1"/>
    <w:rsid w:val="00A21859"/>
    <w:rsid w:val="00A21A83"/>
    <w:rsid w:val="00A220D5"/>
    <w:rsid w:val="00A22130"/>
    <w:rsid w:val="00A223E3"/>
    <w:rsid w:val="00A22485"/>
    <w:rsid w:val="00A225F4"/>
    <w:rsid w:val="00A228BB"/>
    <w:rsid w:val="00A22CF0"/>
    <w:rsid w:val="00A2373D"/>
    <w:rsid w:val="00A23E09"/>
    <w:rsid w:val="00A24028"/>
    <w:rsid w:val="00A2426B"/>
    <w:rsid w:val="00A2431D"/>
    <w:rsid w:val="00A24574"/>
    <w:rsid w:val="00A247F9"/>
    <w:rsid w:val="00A24A14"/>
    <w:rsid w:val="00A257B4"/>
    <w:rsid w:val="00A25ECE"/>
    <w:rsid w:val="00A261F2"/>
    <w:rsid w:val="00A268BB"/>
    <w:rsid w:val="00A26BB9"/>
    <w:rsid w:val="00A2746C"/>
    <w:rsid w:val="00A278C5"/>
    <w:rsid w:val="00A27C7D"/>
    <w:rsid w:val="00A300F7"/>
    <w:rsid w:val="00A3044A"/>
    <w:rsid w:val="00A3088B"/>
    <w:rsid w:val="00A30E29"/>
    <w:rsid w:val="00A32081"/>
    <w:rsid w:val="00A3223F"/>
    <w:rsid w:val="00A325E2"/>
    <w:rsid w:val="00A3281B"/>
    <w:rsid w:val="00A32F4C"/>
    <w:rsid w:val="00A33014"/>
    <w:rsid w:val="00A33221"/>
    <w:rsid w:val="00A33C79"/>
    <w:rsid w:val="00A34388"/>
    <w:rsid w:val="00A34A0C"/>
    <w:rsid w:val="00A34AA8"/>
    <w:rsid w:val="00A350BD"/>
    <w:rsid w:val="00A35322"/>
    <w:rsid w:val="00A35C26"/>
    <w:rsid w:val="00A35DC4"/>
    <w:rsid w:val="00A35E9A"/>
    <w:rsid w:val="00A3610B"/>
    <w:rsid w:val="00A364CB"/>
    <w:rsid w:val="00A3694A"/>
    <w:rsid w:val="00A3698B"/>
    <w:rsid w:val="00A37792"/>
    <w:rsid w:val="00A3787E"/>
    <w:rsid w:val="00A3799D"/>
    <w:rsid w:val="00A37A28"/>
    <w:rsid w:val="00A37AC6"/>
    <w:rsid w:val="00A405FF"/>
    <w:rsid w:val="00A406EF"/>
    <w:rsid w:val="00A40E9B"/>
    <w:rsid w:val="00A40F6F"/>
    <w:rsid w:val="00A40F8F"/>
    <w:rsid w:val="00A4124C"/>
    <w:rsid w:val="00A41334"/>
    <w:rsid w:val="00A415DC"/>
    <w:rsid w:val="00A41A84"/>
    <w:rsid w:val="00A424EA"/>
    <w:rsid w:val="00A424EB"/>
    <w:rsid w:val="00A425C9"/>
    <w:rsid w:val="00A42A89"/>
    <w:rsid w:val="00A42C68"/>
    <w:rsid w:val="00A42FA6"/>
    <w:rsid w:val="00A42FFB"/>
    <w:rsid w:val="00A43474"/>
    <w:rsid w:val="00A43510"/>
    <w:rsid w:val="00A43FD4"/>
    <w:rsid w:val="00A441F1"/>
    <w:rsid w:val="00A4489B"/>
    <w:rsid w:val="00A44BCF"/>
    <w:rsid w:val="00A44BF5"/>
    <w:rsid w:val="00A45458"/>
    <w:rsid w:val="00A4585E"/>
    <w:rsid w:val="00A45866"/>
    <w:rsid w:val="00A4592B"/>
    <w:rsid w:val="00A45C43"/>
    <w:rsid w:val="00A45E49"/>
    <w:rsid w:val="00A45EF3"/>
    <w:rsid w:val="00A4604C"/>
    <w:rsid w:val="00A46562"/>
    <w:rsid w:val="00A46577"/>
    <w:rsid w:val="00A468E9"/>
    <w:rsid w:val="00A46BCD"/>
    <w:rsid w:val="00A46CDA"/>
    <w:rsid w:val="00A46FB7"/>
    <w:rsid w:val="00A47392"/>
    <w:rsid w:val="00A475EF"/>
    <w:rsid w:val="00A477EB"/>
    <w:rsid w:val="00A4794B"/>
    <w:rsid w:val="00A47A2B"/>
    <w:rsid w:val="00A5007D"/>
    <w:rsid w:val="00A50245"/>
    <w:rsid w:val="00A50829"/>
    <w:rsid w:val="00A511CC"/>
    <w:rsid w:val="00A51259"/>
    <w:rsid w:val="00A51744"/>
    <w:rsid w:val="00A51756"/>
    <w:rsid w:val="00A51B28"/>
    <w:rsid w:val="00A52462"/>
    <w:rsid w:val="00A526B4"/>
    <w:rsid w:val="00A5281B"/>
    <w:rsid w:val="00A52B98"/>
    <w:rsid w:val="00A52B9A"/>
    <w:rsid w:val="00A52C7C"/>
    <w:rsid w:val="00A53476"/>
    <w:rsid w:val="00A53522"/>
    <w:rsid w:val="00A539EE"/>
    <w:rsid w:val="00A53B75"/>
    <w:rsid w:val="00A54B47"/>
    <w:rsid w:val="00A54BE6"/>
    <w:rsid w:val="00A54D0F"/>
    <w:rsid w:val="00A54FB9"/>
    <w:rsid w:val="00A55087"/>
    <w:rsid w:val="00A551FA"/>
    <w:rsid w:val="00A558DC"/>
    <w:rsid w:val="00A55A2F"/>
    <w:rsid w:val="00A55AD8"/>
    <w:rsid w:val="00A560BA"/>
    <w:rsid w:val="00A56448"/>
    <w:rsid w:val="00A569BD"/>
    <w:rsid w:val="00A56B25"/>
    <w:rsid w:val="00A56C6B"/>
    <w:rsid w:val="00A57042"/>
    <w:rsid w:val="00A5719D"/>
    <w:rsid w:val="00A575CF"/>
    <w:rsid w:val="00A579B3"/>
    <w:rsid w:val="00A57B4B"/>
    <w:rsid w:val="00A57EC1"/>
    <w:rsid w:val="00A57F41"/>
    <w:rsid w:val="00A600A1"/>
    <w:rsid w:val="00A6125F"/>
    <w:rsid w:val="00A615EB"/>
    <w:rsid w:val="00A615F2"/>
    <w:rsid w:val="00A6180F"/>
    <w:rsid w:val="00A61840"/>
    <w:rsid w:val="00A61A56"/>
    <w:rsid w:val="00A62236"/>
    <w:rsid w:val="00A62299"/>
    <w:rsid w:val="00A62327"/>
    <w:rsid w:val="00A623EF"/>
    <w:rsid w:val="00A62646"/>
    <w:rsid w:val="00A62A9E"/>
    <w:rsid w:val="00A62D42"/>
    <w:rsid w:val="00A631D8"/>
    <w:rsid w:val="00A633F8"/>
    <w:rsid w:val="00A636A5"/>
    <w:rsid w:val="00A63D31"/>
    <w:rsid w:val="00A641B7"/>
    <w:rsid w:val="00A64677"/>
    <w:rsid w:val="00A64773"/>
    <w:rsid w:val="00A64BFF"/>
    <w:rsid w:val="00A64FC5"/>
    <w:rsid w:val="00A65192"/>
    <w:rsid w:val="00A653D3"/>
    <w:rsid w:val="00A655F7"/>
    <w:rsid w:val="00A661AB"/>
    <w:rsid w:val="00A6629D"/>
    <w:rsid w:val="00A66351"/>
    <w:rsid w:val="00A66466"/>
    <w:rsid w:val="00A6658C"/>
    <w:rsid w:val="00A66A99"/>
    <w:rsid w:val="00A66CFC"/>
    <w:rsid w:val="00A67115"/>
    <w:rsid w:val="00A67329"/>
    <w:rsid w:val="00A6781B"/>
    <w:rsid w:val="00A678FB"/>
    <w:rsid w:val="00A67B14"/>
    <w:rsid w:val="00A67BAE"/>
    <w:rsid w:val="00A67BBC"/>
    <w:rsid w:val="00A67FD4"/>
    <w:rsid w:val="00A702E5"/>
    <w:rsid w:val="00A704CC"/>
    <w:rsid w:val="00A71287"/>
    <w:rsid w:val="00A713F1"/>
    <w:rsid w:val="00A71E29"/>
    <w:rsid w:val="00A71EE8"/>
    <w:rsid w:val="00A72064"/>
    <w:rsid w:val="00A7220A"/>
    <w:rsid w:val="00A7241E"/>
    <w:rsid w:val="00A7258A"/>
    <w:rsid w:val="00A72AB3"/>
    <w:rsid w:val="00A72B09"/>
    <w:rsid w:val="00A72BD1"/>
    <w:rsid w:val="00A7382A"/>
    <w:rsid w:val="00A73BB9"/>
    <w:rsid w:val="00A74487"/>
    <w:rsid w:val="00A746A4"/>
    <w:rsid w:val="00A7472E"/>
    <w:rsid w:val="00A74BBD"/>
    <w:rsid w:val="00A74C03"/>
    <w:rsid w:val="00A74CBF"/>
    <w:rsid w:val="00A74ED2"/>
    <w:rsid w:val="00A7540C"/>
    <w:rsid w:val="00A75E13"/>
    <w:rsid w:val="00A7651E"/>
    <w:rsid w:val="00A76546"/>
    <w:rsid w:val="00A765C9"/>
    <w:rsid w:val="00A77358"/>
    <w:rsid w:val="00A7750C"/>
    <w:rsid w:val="00A77728"/>
    <w:rsid w:val="00A77DCA"/>
    <w:rsid w:val="00A80397"/>
    <w:rsid w:val="00A81682"/>
    <w:rsid w:val="00A816FE"/>
    <w:rsid w:val="00A817EB"/>
    <w:rsid w:val="00A818AC"/>
    <w:rsid w:val="00A82414"/>
    <w:rsid w:val="00A82543"/>
    <w:rsid w:val="00A826B7"/>
    <w:rsid w:val="00A82701"/>
    <w:rsid w:val="00A8270E"/>
    <w:rsid w:val="00A8286F"/>
    <w:rsid w:val="00A82FBF"/>
    <w:rsid w:val="00A83049"/>
    <w:rsid w:val="00A83537"/>
    <w:rsid w:val="00A8356F"/>
    <w:rsid w:val="00A8376C"/>
    <w:rsid w:val="00A839DB"/>
    <w:rsid w:val="00A83B5E"/>
    <w:rsid w:val="00A83D90"/>
    <w:rsid w:val="00A840A4"/>
    <w:rsid w:val="00A840B1"/>
    <w:rsid w:val="00A85372"/>
    <w:rsid w:val="00A8573F"/>
    <w:rsid w:val="00A85838"/>
    <w:rsid w:val="00A85AD5"/>
    <w:rsid w:val="00A85D94"/>
    <w:rsid w:val="00A85F08"/>
    <w:rsid w:val="00A85FAE"/>
    <w:rsid w:val="00A863E4"/>
    <w:rsid w:val="00A8647A"/>
    <w:rsid w:val="00A867A0"/>
    <w:rsid w:val="00A86852"/>
    <w:rsid w:val="00A86B24"/>
    <w:rsid w:val="00A86D47"/>
    <w:rsid w:val="00A86FF6"/>
    <w:rsid w:val="00A871EC"/>
    <w:rsid w:val="00A87265"/>
    <w:rsid w:val="00A872F5"/>
    <w:rsid w:val="00A8736E"/>
    <w:rsid w:val="00A878D9"/>
    <w:rsid w:val="00A87C7E"/>
    <w:rsid w:val="00A900F4"/>
    <w:rsid w:val="00A9079E"/>
    <w:rsid w:val="00A9163A"/>
    <w:rsid w:val="00A91738"/>
    <w:rsid w:val="00A91DB3"/>
    <w:rsid w:val="00A91E17"/>
    <w:rsid w:val="00A91EBF"/>
    <w:rsid w:val="00A924A9"/>
    <w:rsid w:val="00A9287D"/>
    <w:rsid w:val="00A92BE9"/>
    <w:rsid w:val="00A93082"/>
    <w:rsid w:val="00A930E1"/>
    <w:rsid w:val="00A9319E"/>
    <w:rsid w:val="00A933AE"/>
    <w:rsid w:val="00A933C8"/>
    <w:rsid w:val="00A935E2"/>
    <w:rsid w:val="00A93ACC"/>
    <w:rsid w:val="00A941D9"/>
    <w:rsid w:val="00A94ABF"/>
    <w:rsid w:val="00A94D21"/>
    <w:rsid w:val="00A95140"/>
    <w:rsid w:val="00A9514A"/>
    <w:rsid w:val="00A95637"/>
    <w:rsid w:val="00A95990"/>
    <w:rsid w:val="00A95C08"/>
    <w:rsid w:val="00A95C71"/>
    <w:rsid w:val="00A9602D"/>
    <w:rsid w:val="00A96292"/>
    <w:rsid w:val="00A96424"/>
    <w:rsid w:val="00A96B17"/>
    <w:rsid w:val="00A96B2F"/>
    <w:rsid w:val="00A96F14"/>
    <w:rsid w:val="00A972FE"/>
    <w:rsid w:val="00A974A1"/>
    <w:rsid w:val="00A97E55"/>
    <w:rsid w:val="00AA034F"/>
    <w:rsid w:val="00AA0AC2"/>
    <w:rsid w:val="00AA1B14"/>
    <w:rsid w:val="00AA1E6F"/>
    <w:rsid w:val="00AA25E7"/>
    <w:rsid w:val="00AA26B2"/>
    <w:rsid w:val="00AA2CF5"/>
    <w:rsid w:val="00AA2D4A"/>
    <w:rsid w:val="00AA3FE0"/>
    <w:rsid w:val="00AA448C"/>
    <w:rsid w:val="00AA47F6"/>
    <w:rsid w:val="00AA4982"/>
    <w:rsid w:val="00AA4FC9"/>
    <w:rsid w:val="00AA515C"/>
    <w:rsid w:val="00AA5302"/>
    <w:rsid w:val="00AA571B"/>
    <w:rsid w:val="00AA5DB9"/>
    <w:rsid w:val="00AA634D"/>
    <w:rsid w:val="00AA6477"/>
    <w:rsid w:val="00AA6A1E"/>
    <w:rsid w:val="00AA7552"/>
    <w:rsid w:val="00AA7948"/>
    <w:rsid w:val="00AA7F74"/>
    <w:rsid w:val="00AB0006"/>
    <w:rsid w:val="00AB04AC"/>
    <w:rsid w:val="00AB05E4"/>
    <w:rsid w:val="00AB064F"/>
    <w:rsid w:val="00AB0D03"/>
    <w:rsid w:val="00AB10E4"/>
    <w:rsid w:val="00AB117A"/>
    <w:rsid w:val="00AB1324"/>
    <w:rsid w:val="00AB1341"/>
    <w:rsid w:val="00AB14BB"/>
    <w:rsid w:val="00AB292E"/>
    <w:rsid w:val="00AB2B88"/>
    <w:rsid w:val="00AB2D02"/>
    <w:rsid w:val="00AB3373"/>
    <w:rsid w:val="00AB369A"/>
    <w:rsid w:val="00AB3773"/>
    <w:rsid w:val="00AB387E"/>
    <w:rsid w:val="00AB39C8"/>
    <w:rsid w:val="00AB39E7"/>
    <w:rsid w:val="00AB3A9C"/>
    <w:rsid w:val="00AB411E"/>
    <w:rsid w:val="00AB4217"/>
    <w:rsid w:val="00AB4BBE"/>
    <w:rsid w:val="00AB4D85"/>
    <w:rsid w:val="00AB53BB"/>
    <w:rsid w:val="00AB54B6"/>
    <w:rsid w:val="00AB5D53"/>
    <w:rsid w:val="00AB5EEE"/>
    <w:rsid w:val="00AB60D5"/>
    <w:rsid w:val="00AB655D"/>
    <w:rsid w:val="00AB65F1"/>
    <w:rsid w:val="00AB662E"/>
    <w:rsid w:val="00AB6686"/>
    <w:rsid w:val="00AB6C2F"/>
    <w:rsid w:val="00AB6FA6"/>
    <w:rsid w:val="00AB710E"/>
    <w:rsid w:val="00AB7515"/>
    <w:rsid w:val="00AB7EF0"/>
    <w:rsid w:val="00AC0151"/>
    <w:rsid w:val="00AC0B1F"/>
    <w:rsid w:val="00AC0DE5"/>
    <w:rsid w:val="00AC1023"/>
    <w:rsid w:val="00AC116F"/>
    <w:rsid w:val="00AC1607"/>
    <w:rsid w:val="00AC1616"/>
    <w:rsid w:val="00AC18FC"/>
    <w:rsid w:val="00AC1B4E"/>
    <w:rsid w:val="00AC1BDC"/>
    <w:rsid w:val="00AC267F"/>
    <w:rsid w:val="00AC2EA5"/>
    <w:rsid w:val="00AC2F61"/>
    <w:rsid w:val="00AC2F6F"/>
    <w:rsid w:val="00AC30B8"/>
    <w:rsid w:val="00AC3231"/>
    <w:rsid w:val="00AC37C2"/>
    <w:rsid w:val="00AC38E7"/>
    <w:rsid w:val="00AC3FA8"/>
    <w:rsid w:val="00AC542F"/>
    <w:rsid w:val="00AC597D"/>
    <w:rsid w:val="00AC5B12"/>
    <w:rsid w:val="00AC5C62"/>
    <w:rsid w:val="00AC6875"/>
    <w:rsid w:val="00AC69C1"/>
    <w:rsid w:val="00AC7675"/>
    <w:rsid w:val="00AC76B3"/>
    <w:rsid w:val="00AC7809"/>
    <w:rsid w:val="00AC78A4"/>
    <w:rsid w:val="00AC79F0"/>
    <w:rsid w:val="00AC7B55"/>
    <w:rsid w:val="00AC7B84"/>
    <w:rsid w:val="00AC7C62"/>
    <w:rsid w:val="00AD01B8"/>
    <w:rsid w:val="00AD06D8"/>
    <w:rsid w:val="00AD0D3E"/>
    <w:rsid w:val="00AD0EFB"/>
    <w:rsid w:val="00AD107C"/>
    <w:rsid w:val="00AD1415"/>
    <w:rsid w:val="00AD1806"/>
    <w:rsid w:val="00AD18CA"/>
    <w:rsid w:val="00AD19CE"/>
    <w:rsid w:val="00AD1B0B"/>
    <w:rsid w:val="00AD1D43"/>
    <w:rsid w:val="00AD2576"/>
    <w:rsid w:val="00AD25DC"/>
    <w:rsid w:val="00AD31B6"/>
    <w:rsid w:val="00AD3DD5"/>
    <w:rsid w:val="00AD49B9"/>
    <w:rsid w:val="00AD4CC7"/>
    <w:rsid w:val="00AD5300"/>
    <w:rsid w:val="00AD6131"/>
    <w:rsid w:val="00AD6429"/>
    <w:rsid w:val="00AD6C2A"/>
    <w:rsid w:val="00AD7DC1"/>
    <w:rsid w:val="00AE002B"/>
    <w:rsid w:val="00AE03BD"/>
    <w:rsid w:val="00AE0F0F"/>
    <w:rsid w:val="00AE109F"/>
    <w:rsid w:val="00AE1F9D"/>
    <w:rsid w:val="00AE24F2"/>
    <w:rsid w:val="00AE27FA"/>
    <w:rsid w:val="00AE32D8"/>
    <w:rsid w:val="00AE3835"/>
    <w:rsid w:val="00AE39B3"/>
    <w:rsid w:val="00AE3A3B"/>
    <w:rsid w:val="00AE3C74"/>
    <w:rsid w:val="00AE3E2A"/>
    <w:rsid w:val="00AE4193"/>
    <w:rsid w:val="00AE4477"/>
    <w:rsid w:val="00AE45FE"/>
    <w:rsid w:val="00AE4A16"/>
    <w:rsid w:val="00AE5274"/>
    <w:rsid w:val="00AE5346"/>
    <w:rsid w:val="00AE5B9F"/>
    <w:rsid w:val="00AE5C4C"/>
    <w:rsid w:val="00AE5E85"/>
    <w:rsid w:val="00AE5EDF"/>
    <w:rsid w:val="00AE667C"/>
    <w:rsid w:val="00AE6B20"/>
    <w:rsid w:val="00AE6EDD"/>
    <w:rsid w:val="00AE7394"/>
    <w:rsid w:val="00AE7403"/>
    <w:rsid w:val="00AE7904"/>
    <w:rsid w:val="00AE7A69"/>
    <w:rsid w:val="00AE7E04"/>
    <w:rsid w:val="00AE7E35"/>
    <w:rsid w:val="00AF001D"/>
    <w:rsid w:val="00AF01D6"/>
    <w:rsid w:val="00AF0241"/>
    <w:rsid w:val="00AF04D1"/>
    <w:rsid w:val="00AF0623"/>
    <w:rsid w:val="00AF066A"/>
    <w:rsid w:val="00AF0985"/>
    <w:rsid w:val="00AF0F0D"/>
    <w:rsid w:val="00AF0F32"/>
    <w:rsid w:val="00AF1703"/>
    <w:rsid w:val="00AF1B32"/>
    <w:rsid w:val="00AF1D8D"/>
    <w:rsid w:val="00AF1F1D"/>
    <w:rsid w:val="00AF2112"/>
    <w:rsid w:val="00AF2161"/>
    <w:rsid w:val="00AF24A0"/>
    <w:rsid w:val="00AF25E7"/>
    <w:rsid w:val="00AF267A"/>
    <w:rsid w:val="00AF2A5C"/>
    <w:rsid w:val="00AF2BD7"/>
    <w:rsid w:val="00AF2D2D"/>
    <w:rsid w:val="00AF3058"/>
    <w:rsid w:val="00AF30C5"/>
    <w:rsid w:val="00AF34EF"/>
    <w:rsid w:val="00AF3516"/>
    <w:rsid w:val="00AF3ADA"/>
    <w:rsid w:val="00AF440D"/>
    <w:rsid w:val="00AF4750"/>
    <w:rsid w:val="00AF4F18"/>
    <w:rsid w:val="00AF50DE"/>
    <w:rsid w:val="00AF5192"/>
    <w:rsid w:val="00AF51B8"/>
    <w:rsid w:val="00AF5287"/>
    <w:rsid w:val="00AF577C"/>
    <w:rsid w:val="00AF57DF"/>
    <w:rsid w:val="00AF58AE"/>
    <w:rsid w:val="00AF59DD"/>
    <w:rsid w:val="00AF5F5B"/>
    <w:rsid w:val="00AF608F"/>
    <w:rsid w:val="00AF61A0"/>
    <w:rsid w:val="00AF68BA"/>
    <w:rsid w:val="00AF6984"/>
    <w:rsid w:val="00AF7669"/>
    <w:rsid w:val="00AF76D2"/>
    <w:rsid w:val="00AF7A23"/>
    <w:rsid w:val="00AF7C87"/>
    <w:rsid w:val="00AF7D80"/>
    <w:rsid w:val="00AF7EA3"/>
    <w:rsid w:val="00B000B0"/>
    <w:rsid w:val="00B007A4"/>
    <w:rsid w:val="00B007AA"/>
    <w:rsid w:val="00B00E91"/>
    <w:rsid w:val="00B00EE9"/>
    <w:rsid w:val="00B01020"/>
    <w:rsid w:val="00B01038"/>
    <w:rsid w:val="00B011ED"/>
    <w:rsid w:val="00B01863"/>
    <w:rsid w:val="00B01A13"/>
    <w:rsid w:val="00B026F8"/>
    <w:rsid w:val="00B027E6"/>
    <w:rsid w:val="00B02B67"/>
    <w:rsid w:val="00B02C13"/>
    <w:rsid w:val="00B02FC0"/>
    <w:rsid w:val="00B030E5"/>
    <w:rsid w:val="00B0323B"/>
    <w:rsid w:val="00B0351E"/>
    <w:rsid w:val="00B03522"/>
    <w:rsid w:val="00B039EF"/>
    <w:rsid w:val="00B03EFE"/>
    <w:rsid w:val="00B04778"/>
    <w:rsid w:val="00B05237"/>
    <w:rsid w:val="00B054CD"/>
    <w:rsid w:val="00B05B7E"/>
    <w:rsid w:val="00B05DCC"/>
    <w:rsid w:val="00B0616B"/>
    <w:rsid w:val="00B065F3"/>
    <w:rsid w:val="00B06E04"/>
    <w:rsid w:val="00B073DA"/>
    <w:rsid w:val="00B07462"/>
    <w:rsid w:val="00B07662"/>
    <w:rsid w:val="00B07BB2"/>
    <w:rsid w:val="00B07CD4"/>
    <w:rsid w:val="00B07DC4"/>
    <w:rsid w:val="00B07DFD"/>
    <w:rsid w:val="00B1015F"/>
    <w:rsid w:val="00B10905"/>
    <w:rsid w:val="00B11090"/>
    <w:rsid w:val="00B110A7"/>
    <w:rsid w:val="00B11392"/>
    <w:rsid w:val="00B11539"/>
    <w:rsid w:val="00B11613"/>
    <w:rsid w:val="00B11CEE"/>
    <w:rsid w:val="00B11D4C"/>
    <w:rsid w:val="00B11E6D"/>
    <w:rsid w:val="00B12AA9"/>
    <w:rsid w:val="00B12B29"/>
    <w:rsid w:val="00B12C41"/>
    <w:rsid w:val="00B13007"/>
    <w:rsid w:val="00B1331D"/>
    <w:rsid w:val="00B1356E"/>
    <w:rsid w:val="00B1357C"/>
    <w:rsid w:val="00B1387D"/>
    <w:rsid w:val="00B13BE1"/>
    <w:rsid w:val="00B146A2"/>
    <w:rsid w:val="00B14AF9"/>
    <w:rsid w:val="00B14B01"/>
    <w:rsid w:val="00B152C4"/>
    <w:rsid w:val="00B15578"/>
    <w:rsid w:val="00B1593A"/>
    <w:rsid w:val="00B1595C"/>
    <w:rsid w:val="00B1597F"/>
    <w:rsid w:val="00B15B1B"/>
    <w:rsid w:val="00B15E89"/>
    <w:rsid w:val="00B167CD"/>
    <w:rsid w:val="00B16F07"/>
    <w:rsid w:val="00B1742D"/>
    <w:rsid w:val="00B17B60"/>
    <w:rsid w:val="00B17EFE"/>
    <w:rsid w:val="00B20989"/>
    <w:rsid w:val="00B2171C"/>
    <w:rsid w:val="00B21A90"/>
    <w:rsid w:val="00B21B27"/>
    <w:rsid w:val="00B21CFF"/>
    <w:rsid w:val="00B21EF9"/>
    <w:rsid w:val="00B220BC"/>
    <w:rsid w:val="00B22DBC"/>
    <w:rsid w:val="00B23566"/>
    <w:rsid w:val="00B23CA0"/>
    <w:rsid w:val="00B23EFA"/>
    <w:rsid w:val="00B2444D"/>
    <w:rsid w:val="00B253FD"/>
    <w:rsid w:val="00B256A5"/>
    <w:rsid w:val="00B2588B"/>
    <w:rsid w:val="00B25ED3"/>
    <w:rsid w:val="00B26234"/>
    <w:rsid w:val="00B26C28"/>
    <w:rsid w:val="00B27529"/>
    <w:rsid w:val="00B276FF"/>
    <w:rsid w:val="00B27C21"/>
    <w:rsid w:val="00B27DE3"/>
    <w:rsid w:val="00B30226"/>
    <w:rsid w:val="00B30566"/>
    <w:rsid w:val="00B30569"/>
    <w:rsid w:val="00B3075B"/>
    <w:rsid w:val="00B30A49"/>
    <w:rsid w:val="00B30CF6"/>
    <w:rsid w:val="00B30D19"/>
    <w:rsid w:val="00B30FC1"/>
    <w:rsid w:val="00B31146"/>
    <w:rsid w:val="00B314B6"/>
    <w:rsid w:val="00B324D9"/>
    <w:rsid w:val="00B32911"/>
    <w:rsid w:val="00B32BFF"/>
    <w:rsid w:val="00B33522"/>
    <w:rsid w:val="00B33C93"/>
    <w:rsid w:val="00B34023"/>
    <w:rsid w:val="00B34052"/>
    <w:rsid w:val="00B34210"/>
    <w:rsid w:val="00B343F5"/>
    <w:rsid w:val="00B34837"/>
    <w:rsid w:val="00B3487C"/>
    <w:rsid w:val="00B34A7B"/>
    <w:rsid w:val="00B3520C"/>
    <w:rsid w:val="00B353C6"/>
    <w:rsid w:val="00B353E5"/>
    <w:rsid w:val="00B3579D"/>
    <w:rsid w:val="00B358BE"/>
    <w:rsid w:val="00B35CD3"/>
    <w:rsid w:val="00B35FF8"/>
    <w:rsid w:val="00B36901"/>
    <w:rsid w:val="00B36FBF"/>
    <w:rsid w:val="00B373DC"/>
    <w:rsid w:val="00B376B3"/>
    <w:rsid w:val="00B37886"/>
    <w:rsid w:val="00B37DBC"/>
    <w:rsid w:val="00B4029A"/>
    <w:rsid w:val="00B40452"/>
    <w:rsid w:val="00B40DD6"/>
    <w:rsid w:val="00B41287"/>
    <w:rsid w:val="00B4138B"/>
    <w:rsid w:val="00B413D6"/>
    <w:rsid w:val="00B4161F"/>
    <w:rsid w:val="00B41A19"/>
    <w:rsid w:val="00B41B6C"/>
    <w:rsid w:val="00B41B71"/>
    <w:rsid w:val="00B42641"/>
    <w:rsid w:val="00B42BB9"/>
    <w:rsid w:val="00B42E29"/>
    <w:rsid w:val="00B431EF"/>
    <w:rsid w:val="00B43558"/>
    <w:rsid w:val="00B43724"/>
    <w:rsid w:val="00B43C84"/>
    <w:rsid w:val="00B43E62"/>
    <w:rsid w:val="00B44055"/>
    <w:rsid w:val="00B446D0"/>
    <w:rsid w:val="00B45369"/>
    <w:rsid w:val="00B455EB"/>
    <w:rsid w:val="00B4561A"/>
    <w:rsid w:val="00B45661"/>
    <w:rsid w:val="00B457DB"/>
    <w:rsid w:val="00B458A9"/>
    <w:rsid w:val="00B458D4"/>
    <w:rsid w:val="00B4613F"/>
    <w:rsid w:val="00B46DBF"/>
    <w:rsid w:val="00B46E66"/>
    <w:rsid w:val="00B47030"/>
    <w:rsid w:val="00B473D5"/>
    <w:rsid w:val="00B4762F"/>
    <w:rsid w:val="00B47F7F"/>
    <w:rsid w:val="00B5070D"/>
    <w:rsid w:val="00B50D09"/>
    <w:rsid w:val="00B50D0F"/>
    <w:rsid w:val="00B5195E"/>
    <w:rsid w:val="00B5229C"/>
    <w:rsid w:val="00B526C2"/>
    <w:rsid w:val="00B52B2F"/>
    <w:rsid w:val="00B53334"/>
    <w:rsid w:val="00B5369F"/>
    <w:rsid w:val="00B536F4"/>
    <w:rsid w:val="00B53831"/>
    <w:rsid w:val="00B53A26"/>
    <w:rsid w:val="00B53C2C"/>
    <w:rsid w:val="00B53C38"/>
    <w:rsid w:val="00B5421C"/>
    <w:rsid w:val="00B54516"/>
    <w:rsid w:val="00B5469D"/>
    <w:rsid w:val="00B548FA"/>
    <w:rsid w:val="00B54CD6"/>
    <w:rsid w:val="00B54D8F"/>
    <w:rsid w:val="00B54F72"/>
    <w:rsid w:val="00B55131"/>
    <w:rsid w:val="00B5588A"/>
    <w:rsid w:val="00B55E94"/>
    <w:rsid w:val="00B56144"/>
    <w:rsid w:val="00B56E44"/>
    <w:rsid w:val="00B573BA"/>
    <w:rsid w:val="00B57422"/>
    <w:rsid w:val="00B5751D"/>
    <w:rsid w:val="00B579AD"/>
    <w:rsid w:val="00B57E3F"/>
    <w:rsid w:val="00B60156"/>
    <w:rsid w:val="00B602A3"/>
    <w:rsid w:val="00B60737"/>
    <w:rsid w:val="00B60939"/>
    <w:rsid w:val="00B60976"/>
    <w:rsid w:val="00B61CEA"/>
    <w:rsid w:val="00B61DB1"/>
    <w:rsid w:val="00B61EF9"/>
    <w:rsid w:val="00B62102"/>
    <w:rsid w:val="00B62E87"/>
    <w:rsid w:val="00B62F0A"/>
    <w:rsid w:val="00B62FCD"/>
    <w:rsid w:val="00B630FA"/>
    <w:rsid w:val="00B6313D"/>
    <w:rsid w:val="00B63170"/>
    <w:rsid w:val="00B6321A"/>
    <w:rsid w:val="00B632C5"/>
    <w:rsid w:val="00B6331C"/>
    <w:rsid w:val="00B63810"/>
    <w:rsid w:val="00B63B43"/>
    <w:rsid w:val="00B6422B"/>
    <w:rsid w:val="00B64570"/>
    <w:rsid w:val="00B646AC"/>
    <w:rsid w:val="00B64B04"/>
    <w:rsid w:val="00B64C1C"/>
    <w:rsid w:val="00B64E85"/>
    <w:rsid w:val="00B64ED3"/>
    <w:rsid w:val="00B651A8"/>
    <w:rsid w:val="00B65566"/>
    <w:rsid w:val="00B65626"/>
    <w:rsid w:val="00B65826"/>
    <w:rsid w:val="00B65BB6"/>
    <w:rsid w:val="00B65EE9"/>
    <w:rsid w:val="00B66163"/>
    <w:rsid w:val="00B6617A"/>
    <w:rsid w:val="00B6646E"/>
    <w:rsid w:val="00B66531"/>
    <w:rsid w:val="00B665ED"/>
    <w:rsid w:val="00B666B1"/>
    <w:rsid w:val="00B66D3B"/>
    <w:rsid w:val="00B670A8"/>
    <w:rsid w:val="00B67152"/>
    <w:rsid w:val="00B671E4"/>
    <w:rsid w:val="00B671E9"/>
    <w:rsid w:val="00B673DA"/>
    <w:rsid w:val="00B6762A"/>
    <w:rsid w:val="00B6774F"/>
    <w:rsid w:val="00B67D23"/>
    <w:rsid w:val="00B700BD"/>
    <w:rsid w:val="00B708CF"/>
    <w:rsid w:val="00B7095E"/>
    <w:rsid w:val="00B70B32"/>
    <w:rsid w:val="00B70B36"/>
    <w:rsid w:val="00B70B5E"/>
    <w:rsid w:val="00B70E9B"/>
    <w:rsid w:val="00B70EC2"/>
    <w:rsid w:val="00B710EE"/>
    <w:rsid w:val="00B7118B"/>
    <w:rsid w:val="00B71452"/>
    <w:rsid w:val="00B7147E"/>
    <w:rsid w:val="00B71801"/>
    <w:rsid w:val="00B718B7"/>
    <w:rsid w:val="00B718F7"/>
    <w:rsid w:val="00B71946"/>
    <w:rsid w:val="00B71B11"/>
    <w:rsid w:val="00B722A1"/>
    <w:rsid w:val="00B72435"/>
    <w:rsid w:val="00B726E7"/>
    <w:rsid w:val="00B73340"/>
    <w:rsid w:val="00B737A5"/>
    <w:rsid w:val="00B7396E"/>
    <w:rsid w:val="00B74210"/>
    <w:rsid w:val="00B74353"/>
    <w:rsid w:val="00B743C1"/>
    <w:rsid w:val="00B744C9"/>
    <w:rsid w:val="00B744CC"/>
    <w:rsid w:val="00B74633"/>
    <w:rsid w:val="00B749EE"/>
    <w:rsid w:val="00B74A64"/>
    <w:rsid w:val="00B74D00"/>
    <w:rsid w:val="00B74D7D"/>
    <w:rsid w:val="00B74E80"/>
    <w:rsid w:val="00B75016"/>
    <w:rsid w:val="00B7519B"/>
    <w:rsid w:val="00B753B8"/>
    <w:rsid w:val="00B75678"/>
    <w:rsid w:val="00B761E7"/>
    <w:rsid w:val="00B7649F"/>
    <w:rsid w:val="00B770A1"/>
    <w:rsid w:val="00B773C0"/>
    <w:rsid w:val="00B77B42"/>
    <w:rsid w:val="00B77B47"/>
    <w:rsid w:val="00B77C5A"/>
    <w:rsid w:val="00B801D8"/>
    <w:rsid w:val="00B80AFF"/>
    <w:rsid w:val="00B80C1D"/>
    <w:rsid w:val="00B80CFD"/>
    <w:rsid w:val="00B811F2"/>
    <w:rsid w:val="00B81748"/>
    <w:rsid w:val="00B81A1B"/>
    <w:rsid w:val="00B81D4A"/>
    <w:rsid w:val="00B82095"/>
    <w:rsid w:val="00B82300"/>
    <w:rsid w:val="00B83097"/>
    <w:rsid w:val="00B83249"/>
    <w:rsid w:val="00B83278"/>
    <w:rsid w:val="00B834B7"/>
    <w:rsid w:val="00B83668"/>
    <w:rsid w:val="00B83935"/>
    <w:rsid w:val="00B83C30"/>
    <w:rsid w:val="00B83E08"/>
    <w:rsid w:val="00B83E96"/>
    <w:rsid w:val="00B84500"/>
    <w:rsid w:val="00B84765"/>
    <w:rsid w:val="00B84870"/>
    <w:rsid w:val="00B84936"/>
    <w:rsid w:val="00B84A69"/>
    <w:rsid w:val="00B85476"/>
    <w:rsid w:val="00B8561E"/>
    <w:rsid w:val="00B86186"/>
    <w:rsid w:val="00B86959"/>
    <w:rsid w:val="00B86CC1"/>
    <w:rsid w:val="00B86F24"/>
    <w:rsid w:val="00B87015"/>
    <w:rsid w:val="00B87043"/>
    <w:rsid w:val="00B8783F"/>
    <w:rsid w:val="00B87871"/>
    <w:rsid w:val="00B87D98"/>
    <w:rsid w:val="00B87F35"/>
    <w:rsid w:val="00B87F84"/>
    <w:rsid w:val="00B901DE"/>
    <w:rsid w:val="00B903F7"/>
    <w:rsid w:val="00B904A1"/>
    <w:rsid w:val="00B905BB"/>
    <w:rsid w:val="00B90828"/>
    <w:rsid w:val="00B90FB5"/>
    <w:rsid w:val="00B90FD9"/>
    <w:rsid w:val="00B91406"/>
    <w:rsid w:val="00B91670"/>
    <w:rsid w:val="00B916B1"/>
    <w:rsid w:val="00B91AAE"/>
    <w:rsid w:val="00B91AD7"/>
    <w:rsid w:val="00B91D0D"/>
    <w:rsid w:val="00B91EA7"/>
    <w:rsid w:val="00B92AC9"/>
    <w:rsid w:val="00B92F1C"/>
    <w:rsid w:val="00B92FB4"/>
    <w:rsid w:val="00B9306F"/>
    <w:rsid w:val="00B931CE"/>
    <w:rsid w:val="00B937EA"/>
    <w:rsid w:val="00B9396B"/>
    <w:rsid w:val="00B93D79"/>
    <w:rsid w:val="00B9404A"/>
    <w:rsid w:val="00B941D7"/>
    <w:rsid w:val="00B94856"/>
    <w:rsid w:val="00B948F4"/>
    <w:rsid w:val="00B94C95"/>
    <w:rsid w:val="00B94FE9"/>
    <w:rsid w:val="00B95F6B"/>
    <w:rsid w:val="00B96000"/>
    <w:rsid w:val="00B961D6"/>
    <w:rsid w:val="00B96228"/>
    <w:rsid w:val="00B9624F"/>
    <w:rsid w:val="00B967AD"/>
    <w:rsid w:val="00B96807"/>
    <w:rsid w:val="00B971DC"/>
    <w:rsid w:val="00B97D7A"/>
    <w:rsid w:val="00BA09CD"/>
    <w:rsid w:val="00BA0A99"/>
    <w:rsid w:val="00BA1171"/>
    <w:rsid w:val="00BA1318"/>
    <w:rsid w:val="00BA1590"/>
    <w:rsid w:val="00BA16D6"/>
    <w:rsid w:val="00BA1CAA"/>
    <w:rsid w:val="00BA2023"/>
    <w:rsid w:val="00BA20A7"/>
    <w:rsid w:val="00BA222F"/>
    <w:rsid w:val="00BA234A"/>
    <w:rsid w:val="00BA244F"/>
    <w:rsid w:val="00BA2A14"/>
    <w:rsid w:val="00BA2D58"/>
    <w:rsid w:val="00BA3FEC"/>
    <w:rsid w:val="00BA49C4"/>
    <w:rsid w:val="00BA5380"/>
    <w:rsid w:val="00BA58D4"/>
    <w:rsid w:val="00BA5995"/>
    <w:rsid w:val="00BA60F1"/>
    <w:rsid w:val="00BA62D9"/>
    <w:rsid w:val="00BA65E9"/>
    <w:rsid w:val="00BA67C5"/>
    <w:rsid w:val="00BA6D44"/>
    <w:rsid w:val="00BA6D67"/>
    <w:rsid w:val="00BA72A2"/>
    <w:rsid w:val="00BA7638"/>
    <w:rsid w:val="00BA76B5"/>
    <w:rsid w:val="00BA77F7"/>
    <w:rsid w:val="00BA7831"/>
    <w:rsid w:val="00BA79D7"/>
    <w:rsid w:val="00BA7DF1"/>
    <w:rsid w:val="00BB00A6"/>
    <w:rsid w:val="00BB050B"/>
    <w:rsid w:val="00BB05FD"/>
    <w:rsid w:val="00BB0BA3"/>
    <w:rsid w:val="00BB0CAE"/>
    <w:rsid w:val="00BB0ECD"/>
    <w:rsid w:val="00BB11C0"/>
    <w:rsid w:val="00BB16F5"/>
    <w:rsid w:val="00BB1742"/>
    <w:rsid w:val="00BB1D67"/>
    <w:rsid w:val="00BB2081"/>
    <w:rsid w:val="00BB22B1"/>
    <w:rsid w:val="00BB2DE1"/>
    <w:rsid w:val="00BB3570"/>
    <w:rsid w:val="00BB3A98"/>
    <w:rsid w:val="00BB4129"/>
    <w:rsid w:val="00BB423C"/>
    <w:rsid w:val="00BB4360"/>
    <w:rsid w:val="00BB442F"/>
    <w:rsid w:val="00BB4556"/>
    <w:rsid w:val="00BB51BE"/>
    <w:rsid w:val="00BB54E3"/>
    <w:rsid w:val="00BB57C4"/>
    <w:rsid w:val="00BB59B1"/>
    <w:rsid w:val="00BB67C3"/>
    <w:rsid w:val="00BB6E7B"/>
    <w:rsid w:val="00BB72CE"/>
    <w:rsid w:val="00BB7B5A"/>
    <w:rsid w:val="00BB7DFB"/>
    <w:rsid w:val="00BC01BD"/>
    <w:rsid w:val="00BC01F5"/>
    <w:rsid w:val="00BC07ED"/>
    <w:rsid w:val="00BC0CF4"/>
    <w:rsid w:val="00BC0DB3"/>
    <w:rsid w:val="00BC0EAF"/>
    <w:rsid w:val="00BC1798"/>
    <w:rsid w:val="00BC1F94"/>
    <w:rsid w:val="00BC2105"/>
    <w:rsid w:val="00BC242F"/>
    <w:rsid w:val="00BC2DDC"/>
    <w:rsid w:val="00BC33BC"/>
    <w:rsid w:val="00BC3999"/>
    <w:rsid w:val="00BC3EA0"/>
    <w:rsid w:val="00BC4969"/>
    <w:rsid w:val="00BC4C7C"/>
    <w:rsid w:val="00BC4F55"/>
    <w:rsid w:val="00BC5566"/>
    <w:rsid w:val="00BC5714"/>
    <w:rsid w:val="00BC5949"/>
    <w:rsid w:val="00BC59F2"/>
    <w:rsid w:val="00BC603A"/>
    <w:rsid w:val="00BC6388"/>
    <w:rsid w:val="00BC64F6"/>
    <w:rsid w:val="00BC6C7C"/>
    <w:rsid w:val="00BC6EA5"/>
    <w:rsid w:val="00BC7617"/>
    <w:rsid w:val="00BC762A"/>
    <w:rsid w:val="00BC79FF"/>
    <w:rsid w:val="00BC7D30"/>
    <w:rsid w:val="00BC7E5E"/>
    <w:rsid w:val="00BC7F09"/>
    <w:rsid w:val="00BD00D4"/>
    <w:rsid w:val="00BD0163"/>
    <w:rsid w:val="00BD0822"/>
    <w:rsid w:val="00BD0B2A"/>
    <w:rsid w:val="00BD0B45"/>
    <w:rsid w:val="00BD0F6B"/>
    <w:rsid w:val="00BD117E"/>
    <w:rsid w:val="00BD18EE"/>
    <w:rsid w:val="00BD1BCC"/>
    <w:rsid w:val="00BD1CEC"/>
    <w:rsid w:val="00BD1E99"/>
    <w:rsid w:val="00BD1FEB"/>
    <w:rsid w:val="00BD20CE"/>
    <w:rsid w:val="00BD23C2"/>
    <w:rsid w:val="00BD26BE"/>
    <w:rsid w:val="00BD289C"/>
    <w:rsid w:val="00BD2D4F"/>
    <w:rsid w:val="00BD2D83"/>
    <w:rsid w:val="00BD2DA1"/>
    <w:rsid w:val="00BD3118"/>
    <w:rsid w:val="00BD333E"/>
    <w:rsid w:val="00BD350B"/>
    <w:rsid w:val="00BD42D7"/>
    <w:rsid w:val="00BD4557"/>
    <w:rsid w:val="00BD4CE9"/>
    <w:rsid w:val="00BD5511"/>
    <w:rsid w:val="00BD57AA"/>
    <w:rsid w:val="00BD5994"/>
    <w:rsid w:val="00BD6647"/>
    <w:rsid w:val="00BD6FD3"/>
    <w:rsid w:val="00BD7A81"/>
    <w:rsid w:val="00BD7EBF"/>
    <w:rsid w:val="00BD7F56"/>
    <w:rsid w:val="00BE0047"/>
    <w:rsid w:val="00BE02C5"/>
    <w:rsid w:val="00BE052E"/>
    <w:rsid w:val="00BE0777"/>
    <w:rsid w:val="00BE0C47"/>
    <w:rsid w:val="00BE0EF3"/>
    <w:rsid w:val="00BE16D1"/>
    <w:rsid w:val="00BE1B92"/>
    <w:rsid w:val="00BE1BE5"/>
    <w:rsid w:val="00BE1C93"/>
    <w:rsid w:val="00BE24D7"/>
    <w:rsid w:val="00BE29BA"/>
    <w:rsid w:val="00BE2E50"/>
    <w:rsid w:val="00BE2F28"/>
    <w:rsid w:val="00BE3044"/>
    <w:rsid w:val="00BE30E9"/>
    <w:rsid w:val="00BE3A8A"/>
    <w:rsid w:val="00BE441D"/>
    <w:rsid w:val="00BE4801"/>
    <w:rsid w:val="00BE492F"/>
    <w:rsid w:val="00BE5454"/>
    <w:rsid w:val="00BE5D56"/>
    <w:rsid w:val="00BE5E20"/>
    <w:rsid w:val="00BE6540"/>
    <w:rsid w:val="00BE6E11"/>
    <w:rsid w:val="00BE7750"/>
    <w:rsid w:val="00BE7DE1"/>
    <w:rsid w:val="00BE7E84"/>
    <w:rsid w:val="00BE7F66"/>
    <w:rsid w:val="00BF0641"/>
    <w:rsid w:val="00BF0D97"/>
    <w:rsid w:val="00BF10A5"/>
    <w:rsid w:val="00BF130A"/>
    <w:rsid w:val="00BF1513"/>
    <w:rsid w:val="00BF1919"/>
    <w:rsid w:val="00BF19B9"/>
    <w:rsid w:val="00BF1F60"/>
    <w:rsid w:val="00BF209D"/>
    <w:rsid w:val="00BF216D"/>
    <w:rsid w:val="00BF2305"/>
    <w:rsid w:val="00BF243D"/>
    <w:rsid w:val="00BF2693"/>
    <w:rsid w:val="00BF2720"/>
    <w:rsid w:val="00BF2B7A"/>
    <w:rsid w:val="00BF2D3D"/>
    <w:rsid w:val="00BF2E18"/>
    <w:rsid w:val="00BF2F6A"/>
    <w:rsid w:val="00BF30CF"/>
    <w:rsid w:val="00BF3DB0"/>
    <w:rsid w:val="00BF43EA"/>
    <w:rsid w:val="00BF5906"/>
    <w:rsid w:val="00BF5B4A"/>
    <w:rsid w:val="00BF5DBE"/>
    <w:rsid w:val="00BF5E89"/>
    <w:rsid w:val="00BF604C"/>
    <w:rsid w:val="00BF614C"/>
    <w:rsid w:val="00BF6603"/>
    <w:rsid w:val="00BF6797"/>
    <w:rsid w:val="00BF69A0"/>
    <w:rsid w:val="00BF69E9"/>
    <w:rsid w:val="00BF6D53"/>
    <w:rsid w:val="00BF7395"/>
    <w:rsid w:val="00BF739A"/>
    <w:rsid w:val="00BF7913"/>
    <w:rsid w:val="00BF7AE5"/>
    <w:rsid w:val="00C00009"/>
    <w:rsid w:val="00C00081"/>
    <w:rsid w:val="00C0028B"/>
    <w:rsid w:val="00C002AA"/>
    <w:rsid w:val="00C00371"/>
    <w:rsid w:val="00C00415"/>
    <w:rsid w:val="00C0052B"/>
    <w:rsid w:val="00C00AEB"/>
    <w:rsid w:val="00C00B12"/>
    <w:rsid w:val="00C01017"/>
    <w:rsid w:val="00C01553"/>
    <w:rsid w:val="00C016CA"/>
    <w:rsid w:val="00C01B52"/>
    <w:rsid w:val="00C01D2A"/>
    <w:rsid w:val="00C01EB9"/>
    <w:rsid w:val="00C023B4"/>
    <w:rsid w:val="00C02A75"/>
    <w:rsid w:val="00C02D52"/>
    <w:rsid w:val="00C02D72"/>
    <w:rsid w:val="00C03194"/>
    <w:rsid w:val="00C03419"/>
    <w:rsid w:val="00C03737"/>
    <w:rsid w:val="00C039CB"/>
    <w:rsid w:val="00C03BC1"/>
    <w:rsid w:val="00C0438D"/>
    <w:rsid w:val="00C04EA1"/>
    <w:rsid w:val="00C053BA"/>
    <w:rsid w:val="00C059FE"/>
    <w:rsid w:val="00C05B9F"/>
    <w:rsid w:val="00C05E2E"/>
    <w:rsid w:val="00C05EBF"/>
    <w:rsid w:val="00C05F5E"/>
    <w:rsid w:val="00C06093"/>
    <w:rsid w:val="00C0616B"/>
    <w:rsid w:val="00C0658B"/>
    <w:rsid w:val="00C06C44"/>
    <w:rsid w:val="00C074EE"/>
    <w:rsid w:val="00C0765B"/>
    <w:rsid w:val="00C07782"/>
    <w:rsid w:val="00C0779D"/>
    <w:rsid w:val="00C0784E"/>
    <w:rsid w:val="00C07D71"/>
    <w:rsid w:val="00C07F38"/>
    <w:rsid w:val="00C106B2"/>
    <w:rsid w:val="00C1095F"/>
    <w:rsid w:val="00C1097F"/>
    <w:rsid w:val="00C10BB5"/>
    <w:rsid w:val="00C10C76"/>
    <w:rsid w:val="00C10E67"/>
    <w:rsid w:val="00C10FFE"/>
    <w:rsid w:val="00C11038"/>
    <w:rsid w:val="00C1157A"/>
    <w:rsid w:val="00C116E5"/>
    <w:rsid w:val="00C11895"/>
    <w:rsid w:val="00C118BE"/>
    <w:rsid w:val="00C11EE5"/>
    <w:rsid w:val="00C120A7"/>
    <w:rsid w:val="00C1244C"/>
    <w:rsid w:val="00C12725"/>
    <w:rsid w:val="00C1283F"/>
    <w:rsid w:val="00C13074"/>
    <w:rsid w:val="00C136AA"/>
    <w:rsid w:val="00C13898"/>
    <w:rsid w:val="00C13A5A"/>
    <w:rsid w:val="00C13CC3"/>
    <w:rsid w:val="00C1472F"/>
    <w:rsid w:val="00C14B4C"/>
    <w:rsid w:val="00C14CEE"/>
    <w:rsid w:val="00C15106"/>
    <w:rsid w:val="00C1524F"/>
    <w:rsid w:val="00C15273"/>
    <w:rsid w:val="00C15D40"/>
    <w:rsid w:val="00C164D9"/>
    <w:rsid w:val="00C165B3"/>
    <w:rsid w:val="00C16982"/>
    <w:rsid w:val="00C16D83"/>
    <w:rsid w:val="00C171A7"/>
    <w:rsid w:val="00C1729C"/>
    <w:rsid w:val="00C172DC"/>
    <w:rsid w:val="00C17786"/>
    <w:rsid w:val="00C1787C"/>
    <w:rsid w:val="00C1799C"/>
    <w:rsid w:val="00C17F40"/>
    <w:rsid w:val="00C17F50"/>
    <w:rsid w:val="00C20331"/>
    <w:rsid w:val="00C20470"/>
    <w:rsid w:val="00C208E6"/>
    <w:rsid w:val="00C213C7"/>
    <w:rsid w:val="00C21A34"/>
    <w:rsid w:val="00C22057"/>
    <w:rsid w:val="00C22A04"/>
    <w:rsid w:val="00C22A98"/>
    <w:rsid w:val="00C22BF2"/>
    <w:rsid w:val="00C232F8"/>
    <w:rsid w:val="00C234A1"/>
    <w:rsid w:val="00C235B2"/>
    <w:rsid w:val="00C23F63"/>
    <w:rsid w:val="00C2431E"/>
    <w:rsid w:val="00C246BC"/>
    <w:rsid w:val="00C248C0"/>
    <w:rsid w:val="00C24973"/>
    <w:rsid w:val="00C24AE6"/>
    <w:rsid w:val="00C24C31"/>
    <w:rsid w:val="00C25047"/>
    <w:rsid w:val="00C251A9"/>
    <w:rsid w:val="00C2523D"/>
    <w:rsid w:val="00C2527A"/>
    <w:rsid w:val="00C25696"/>
    <w:rsid w:val="00C25DF3"/>
    <w:rsid w:val="00C264D1"/>
    <w:rsid w:val="00C265D9"/>
    <w:rsid w:val="00C26611"/>
    <w:rsid w:val="00C26904"/>
    <w:rsid w:val="00C26A31"/>
    <w:rsid w:val="00C26D80"/>
    <w:rsid w:val="00C2749E"/>
    <w:rsid w:val="00C30394"/>
    <w:rsid w:val="00C30A51"/>
    <w:rsid w:val="00C30E77"/>
    <w:rsid w:val="00C30FCE"/>
    <w:rsid w:val="00C311C4"/>
    <w:rsid w:val="00C3148F"/>
    <w:rsid w:val="00C3157F"/>
    <w:rsid w:val="00C31725"/>
    <w:rsid w:val="00C319A9"/>
    <w:rsid w:val="00C31B76"/>
    <w:rsid w:val="00C31E51"/>
    <w:rsid w:val="00C32313"/>
    <w:rsid w:val="00C325F0"/>
    <w:rsid w:val="00C33047"/>
    <w:rsid w:val="00C3308B"/>
    <w:rsid w:val="00C3336C"/>
    <w:rsid w:val="00C3364A"/>
    <w:rsid w:val="00C338B7"/>
    <w:rsid w:val="00C33A2B"/>
    <w:rsid w:val="00C33B1F"/>
    <w:rsid w:val="00C33CFA"/>
    <w:rsid w:val="00C342CD"/>
    <w:rsid w:val="00C34709"/>
    <w:rsid w:val="00C349C8"/>
    <w:rsid w:val="00C34F38"/>
    <w:rsid w:val="00C34FBF"/>
    <w:rsid w:val="00C3501D"/>
    <w:rsid w:val="00C3527C"/>
    <w:rsid w:val="00C358C2"/>
    <w:rsid w:val="00C3651E"/>
    <w:rsid w:val="00C3664D"/>
    <w:rsid w:val="00C367AC"/>
    <w:rsid w:val="00C36839"/>
    <w:rsid w:val="00C369D5"/>
    <w:rsid w:val="00C36A0C"/>
    <w:rsid w:val="00C36B40"/>
    <w:rsid w:val="00C36BFA"/>
    <w:rsid w:val="00C37640"/>
    <w:rsid w:val="00C37A15"/>
    <w:rsid w:val="00C37CAC"/>
    <w:rsid w:val="00C4029E"/>
    <w:rsid w:val="00C402D9"/>
    <w:rsid w:val="00C40490"/>
    <w:rsid w:val="00C4071A"/>
    <w:rsid w:val="00C40C3C"/>
    <w:rsid w:val="00C4166E"/>
    <w:rsid w:val="00C41D14"/>
    <w:rsid w:val="00C41D60"/>
    <w:rsid w:val="00C41D71"/>
    <w:rsid w:val="00C428F2"/>
    <w:rsid w:val="00C429C2"/>
    <w:rsid w:val="00C429C8"/>
    <w:rsid w:val="00C42C26"/>
    <w:rsid w:val="00C42CB1"/>
    <w:rsid w:val="00C438EF"/>
    <w:rsid w:val="00C43AFD"/>
    <w:rsid w:val="00C4445E"/>
    <w:rsid w:val="00C444D9"/>
    <w:rsid w:val="00C4457E"/>
    <w:rsid w:val="00C44938"/>
    <w:rsid w:val="00C44BCC"/>
    <w:rsid w:val="00C44C8E"/>
    <w:rsid w:val="00C44D95"/>
    <w:rsid w:val="00C44DA4"/>
    <w:rsid w:val="00C45230"/>
    <w:rsid w:val="00C452DE"/>
    <w:rsid w:val="00C45305"/>
    <w:rsid w:val="00C4556C"/>
    <w:rsid w:val="00C4610F"/>
    <w:rsid w:val="00C46112"/>
    <w:rsid w:val="00C46128"/>
    <w:rsid w:val="00C461D2"/>
    <w:rsid w:val="00C46965"/>
    <w:rsid w:val="00C4699B"/>
    <w:rsid w:val="00C46C61"/>
    <w:rsid w:val="00C471DD"/>
    <w:rsid w:val="00C47217"/>
    <w:rsid w:val="00C474DE"/>
    <w:rsid w:val="00C47681"/>
    <w:rsid w:val="00C478D5"/>
    <w:rsid w:val="00C47A22"/>
    <w:rsid w:val="00C47CAC"/>
    <w:rsid w:val="00C47D4F"/>
    <w:rsid w:val="00C47E56"/>
    <w:rsid w:val="00C50614"/>
    <w:rsid w:val="00C5075A"/>
    <w:rsid w:val="00C50D3A"/>
    <w:rsid w:val="00C50F8E"/>
    <w:rsid w:val="00C511B1"/>
    <w:rsid w:val="00C51654"/>
    <w:rsid w:val="00C51868"/>
    <w:rsid w:val="00C51CB3"/>
    <w:rsid w:val="00C51F4B"/>
    <w:rsid w:val="00C52893"/>
    <w:rsid w:val="00C52C83"/>
    <w:rsid w:val="00C52C8C"/>
    <w:rsid w:val="00C53247"/>
    <w:rsid w:val="00C53346"/>
    <w:rsid w:val="00C5365D"/>
    <w:rsid w:val="00C53673"/>
    <w:rsid w:val="00C538A4"/>
    <w:rsid w:val="00C53D63"/>
    <w:rsid w:val="00C54072"/>
    <w:rsid w:val="00C54835"/>
    <w:rsid w:val="00C54F3B"/>
    <w:rsid w:val="00C55794"/>
    <w:rsid w:val="00C55B91"/>
    <w:rsid w:val="00C56D7C"/>
    <w:rsid w:val="00C57AA2"/>
    <w:rsid w:val="00C57D80"/>
    <w:rsid w:val="00C57F6A"/>
    <w:rsid w:val="00C605A4"/>
    <w:rsid w:val="00C6066D"/>
    <w:rsid w:val="00C60679"/>
    <w:rsid w:val="00C60B2B"/>
    <w:rsid w:val="00C610EB"/>
    <w:rsid w:val="00C61329"/>
    <w:rsid w:val="00C62498"/>
    <w:rsid w:val="00C629C8"/>
    <w:rsid w:val="00C630D7"/>
    <w:rsid w:val="00C632FD"/>
    <w:rsid w:val="00C633BB"/>
    <w:rsid w:val="00C639A4"/>
    <w:rsid w:val="00C63FB4"/>
    <w:rsid w:val="00C6488D"/>
    <w:rsid w:val="00C64A20"/>
    <w:rsid w:val="00C64DB7"/>
    <w:rsid w:val="00C6522B"/>
    <w:rsid w:val="00C656EF"/>
    <w:rsid w:val="00C65B55"/>
    <w:rsid w:val="00C663B9"/>
    <w:rsid w:val="00C66699"/>
    <w:rsid w:val="00C66F6F"/>
    <w:rsid w:val="00C6734E"/>
    <w:rsid w:val="00C673F3"/>
    <w:rsid w:val="00C67584"/>
    <w:rsid w:val="00C67839"/>
    <w:rsid w:val="00C67D55"/>
    <w:rsid w:val="00C67EC4"/>
    <w:rsid w:val="00C7003E"/>
    <w:rsid w:val="00C70569"/>
    <w:rsid w:val="00C706AA"/>
    <w:rsid w:val="00C706FE"/>
    <w:rsid w:val="00C70CE0"/>
    <w:rsid w:val="00C7118D"/>
    <w:rsid w:val="00C71503"/>
    <w:rsid w:val="00C71B9A"/>
    <w:rsid w:val="00C72786"/>
    <w:rsid w:val="00C72F67"/>
    <w:rsid w:val="00C7373D"/>
    <w:rsid w:val="00C737C4"/>
    <w:rsid w:val="00C73FD5"/>
    <w:rsid w:val="00C74118"/>
    <w:rsid w:val="00C753DA"/>
    <w:rsid w:val="00C755D6"/>
    <w:rsid w:val="00C75798"/>
    <w:rsid w:val="00C75B2E"/>
    <w:rsid w:val="00C75DFF"/>
    <w:rsid w:val="00C75F7B"/>
    <w:rsid w:val="00C76A65"/>
    <w:rsid w:val="00C76E76"/>
    <w:rsid w:val="00C76EE0"/>
    <w:rsid w:val="00C77AD4"/>
    <w:rsid w:val="00C80118"/>
    <w:rsid w:val="00C80129"/>
    <w:rsid w:val="00C8083A"/>
    <w:rsid w:val="00C80AAB"/>
    <w:rsid w:val="00C80C26"/>
    <w:rsid w:val="00C80E12"/>
    <w:rsid w:val="00C81060"/>
    <w:rsid w:val="00C810EA"/>
    <w:rsid w:val="00C815AF"/>
    <w:rsid w:val="00C8176E"/>
    <w:rsid w:val="00C81847"/>
    <w:rsid w:val="00C81A26"/>
    <w:rsid w:val="00C82072"/>
    <w:rsid w:val="00C820CF"/>
    <w:rsid w:val="00C822B5"/>
    <w:rsid w:val="00C825A3"/>
    <w:rsid w:val="00C82811"/>
    <w:rsid w:val="00C82D75"/>
    <w:rsid w:val="00C82DC7"/>
    <w:rsid w:val="00C83164"/>
    <w:rsid w:val="00C8326D"/>
    <w:rsid w:val="00C833D3"/>
    <w:rsid w:val="00C839E6"/>
    <w:rsid w:val="00C83DA9"/>
    <w:rsid w:val="00C83F3F"/>
    <w:rsid w:val="00C84CA9"/>
    <w:rsid w:val="00C84DFC"/>
    <w:rsid w:val="00C84E05"/>
    <w:rsid w:val="00C851F2"/>
    <w:rsid w:val="00C853D6"/>
    <w:rsid w:val="00C8595C"/>
    <w:rsid w:val="00C85DC7"/>
    <w:rsid w:val="00C85F14"/>
    <w:rsid w:val="00C860F0"/>
    <w:rsid w:val="00C8641D"/>
    <w:rsid w:val="00C8648E"/>
    <w:rsid w:val="00C8670D"/>
    <w:rsid w:val="00C86C05"/>
    <w:rsid w:val="00C86CBE"/>
    <w:rsid w:val="00C86D54"/>
    <w:rsid w:val="00C8703B"/>
    <w:rsid w:val="00C87063"/>
    <w:rsid w:val="00C87497"/>
    <w:rsid w:val="00C87A87"/>
    <w:rsid w:val="00C87C41"/>
    <w:rsid w:val="00C900A6"/>
    <w:rsid w:val="00C90D71"/>
    <w:rsid w:val="00C90E06"/>
    <w:rsid w:val="00C915F8"/>
    <w:rsid w:val="00C916CD"/>
    <w:rsid w:val="00C91A2F"/>
    <w:rsid w:val="00C92E66"/>
    <w:rsid w:val="00C935E6"/>
    <w:rsid w:val="00C93838"/>
    <w:rsid w:val="00C93D04"/>
    <w:rsid w:val="00C940F1"/>
    <w:rsid w:val="00C94B85"/>
    <w:rsid w:val="00C957BA"/>
    <w:rsid w:val="00C957E3"/>
    <w:rsid w:val="00C962E9"/>
    <w:rsid w:val="00C96327"/>
    <w:rsid w:val="00C97EE6"/>
    <w:rsid w:val="00CA075C"/>
    <w:rsid w:val="00CA0E64"/>
    <w:rsid w:val="00CA0E78"/>
    <w:rsid w:val="00CA0EA1"/>
    <w:rsid w:val="00CA0FA1"/>
    <w:rsid w:val="00CA1221"/>
    <w:rsid w:val="00CA13B1"/>
    <w:rsid w:val="00CA160A"/>
    <w:rsid w:val="00CA2847"/>
    <w:rsid w:val="00CA28EC"/>
    <w:rsid w:val="00CA2C9E"/>
    <w:rsid w:val="00CA2D43"/>
    <w:rsid w:val="00CA3048"/>
    <w:rsid w:val="00CA37B2"/>
    <w:rsid w:val="00CA43AC"/>
    <w:rsid w:val="00CA4426"/>
    <w:rsid w:val="00CA4981"/>
    <w:rsid w:val="00CA4E04"/>
    <w:rsid w:val="00CA4E7B"/>
    <w:rsid w:val="00CA4F17"/>
    <w:rsid w:val="00CA5120"/>
    <w:rsid w:val="00CA51DD"/>
    <w:rsid w:val="00CA5294"/>
    <w:rsid w:val="00CA5327"/>
    <w:rsid w:val="00CA582E"/>
    <w:rsid w:val="00CA59EC"/>
    <w:rsid w:val="00CA5E3A"/>
    <w:rsid w:val="00CA61DA"/>
    <w:rsid w:val="00CA6A58"/>
    <w:rsid w:val="00CA7071"/>
    <w:rsid w:val="00CA764B"/>
    <w:rsid w:val="00CA776A"/>
    <w:rsid w:val="00CA77C2"/>
    <w:rsid w:val="00CA79D9"/>
    <w:rsid w:val="00CA7A7F"/>
    <w:rsid w:val="00CA7DE1"/>
    <w:rsid w:val="00CB02CF"/>
    <w:rsid w:val="00CB0494"/>
    <w:rsid w:val="00CB0A8B"/>
    <w:rsid w:val="00CB0B6D"/>
    <w:rsid w:val="00CB0D3A"/>
    <w:rsid w:val="00CB158A"/>
    <w:rsid w:val="00CB173F"/>
    <w:rsid w:val="00CB176F"/>
    <w:rsid w:val="00CB1921"/>
    <w:rsid w:val="00CB19FA"/>
    <w:rsid w:val="00CB1AB9"/>
    <w:rsid w:val="00CB1B91"/>
    <w:rsid w:val="00CB1E9C"/>
    <w:rsid w:val="00CB23DC"/>
    <w:rsid w:val="00CB24BB"/>
    <w:rsid w:val="00CB2BFA"/>
    <w:rsid w:val="00CB2F0E"/>
    <w:rsid w:val="00CB33BD"/>
    <w:rsid w:val="00CB3419"/>
    <w:rsid w:val="00CB36A3"/>
    <w:rsid w:val="00CB4AAE"/>
    <w:rsid w:val="00CB4C5F"/>
    <w:rsid w:val="00CB4E53"/>
    <w:rsid w:val="00CB5440"/>
    <w:rsid w:val="00CB5C94"/>
    <w:rsid w:val="00CB6A28"/>
    <w:rsid w:val="00CB6D41"/>
    <w:rsid w:val="00CB70FB"/>
    <w:rsid w:val="00CB72DB"/>
    <w:rsid w:val="00CB75B9"/>
    <w:rsid w:val="00CB7D38"/>
    <w:rsid w:val="00CC02E6"/>
    <w:rsid w:val="00CC0302"/>
    <w:rsid w:val="00CC05BC"/>
    <w:rsid w:val="00CC0604"/>
    <w:rsid w:val="00CC0B85"/>
    <w:rsid w:val="00CC1142"/>
    <w:rsid w:val="00CC169D"/>
    <w:rsid w:val="00CC171B"/>
    <w:rsid w:val="00CC187F"/>
    <w:rsid w:val="00CC1DBD"/>
    <w:rsid w:val="00CC1DCB"/>
    <w:rsid w:val="00CC21FE"/>
    <w:rsid w:val="00CC23B9"/>
    <w:rsid w:val="00CC2413"/>
    <w:rsid w:val="00CC37A4"/>
    <w:rsid w:val="00CC38DF"/>
    <w:rsid w:val="00CC3B68"/>
    <w:rsid w:val="00CC3E2E"/>
    <w:rsid w:val="00CC3EBF"/>
    <w:rsid w:val="00CC3F80"/>
    <w:rsid w:val="00CC3FC7"/>
    <w:rsid w:val="00CC4588"/>
    <w:rsid w:val="00CC4EF5"/>
    <w:rsid w:val="00CC4F77"/>
    <w:rsid w:val="00CC5092"/>
    <w:rsid w:val="00CC512B"/>
    <w:rsid w:val="00CC5144"/>
    <w:rsid w:val="00CC5685"/>
    <w:rsid w:val="00CC593C"/>
    <w:rsid w:val="00CC5983"/>
    <w:rsid w:val="00CC5D66"/>
    <w:rsid w:val="00CC65CC"/>
    <w:rsid w:val="00CC6E21"/>
    <w:rsid w:val="00CC7270"/>
    <w:rsid w:val="00CC7462"/>
    <w:rsid w:val="00CD03F1"/>
    <w:rsid w:val="00CD0C79"/>
    <w:rsid w:val="00CD0DAA"/>
    <w:rsid w:val="00CD11AA"/>
    <w:rsid w:val="00CD1A69"/>
    <w:rsid w:val="00CD1E48"/>
    <w:rsid w:val="00CD219F"/>
    <w:rsid w:val="00CD2536"/>
    <w:rsid w:val="00CD2F6B"/>
    <w:rsid w:val="00CD2FE8"/>
    <w:rsid w:val="00CD349C"/>
    <w:rsid w:val="00CD388B"/>
    <w:rsid w:val="00CD3AF5"/>
    <w:rsid w:val="00CD3DCB"/>
    <w:rsid w:val="00CD4264"/>
    <w:rsid w:val="00CD439E"/>
    <w:rsid w:val="00CD478E"/>
    <w:rsid w:val="00CD4A22"/>
    <w:rsid w:val="00CD50F8"/>
    <w:rsid w:val="00CD516B"/>
    <w:rsid w:val="00CD54B7"/>
    <w:rsid w:val="00CD55DE"/>
    <w:rsid w:val="00CD582A"/>
    <w:rsid w:val="00CD5954"/>
    <w:rsid w:val="00CD5ADA"/>
    <w:rsid w:val="00CD5B40"/>
    <w:rsid w:val="00CD5F3D"/>
    <w:rsid w:val="00CD608F"/>
    <w:rsid w:val="00CD6166"/>
    <w:rsid w:val="00CD6570"/>
    <w:rsid w:val="00CD695F"/>
    <w:rsid w:val="00CD6B1F"/>
    <w:rsid w:val="00CD6B98"/>
    <w:rsid w:val="00CD6BCC"/>
    <w:rsid w:val="00CD6DAE"/>
    <w:rsid w:val="00CD75A4"/>
    <w:rsid w:val="00CD7623"/>
    <w:rsid w:val="00CD7798"/>
    <w:rsid w:val="00CD7A23"/>
    <w:rsid w:val="00CD7C83"/>
    <w:rsid w:val="00CD7E2A"/>
    <w:rsid w:val="00CD7EAD"/>
    <w:rsid w:val="00CE020C"/>
    <w:rsid w:val="00CE0519"/>
    <w:rsid w:val="00CE081E"/>
    <w:rsid w:val="00CE0ECA"/>
    <w:rsid w:val="00CE10FE"/>
    <w:rsid w:val="00CE179E"/>
    <w:rsid w:val="00CE1CBA"/>
    <w:rsid w:val="00CE20B4"/>
    <w:rsid w:val="00CE20EE"/>
    <w:rsid w:val="00CE23C2"/>
    <w:rsid w:val="00CE251D"/>
    <w:rsid w:val="00CE2A1A"/>
    <w:rsid w:val="00CE2D8A"/>
    <w:rsid w:val="00CE34E8"/>
    <w:rsid w:val="00CE4CDE"/>
    <w:rsid w:val="00CE5449"/>
    <w:rsid w:val="00CE5625"/>
    <w:rsid w:val="00CE5982"/>
    <w:rsid w:val="00CE59A4"/>
    <w:rsid w:val="00CE5CB7"/>
    <w:rsid w:val="00CE5F7B"/>
    <w:rsid w:val="00CE6063"/>
    <w:rsid w:val="00CE60EE"/>
    <w:rsid w:val="00CE63A4"/>
    <w:rsid w:val="00CE6FB5"/>
    <w:rsid w:val="00CE7169"/>
    <w:rsid w:val="00CE7607"/>
    <w:rsid w:val="00CE761F"/>
    <w:rsid w:val="00CE78E5"/>
    <w:rsid w:val="00CE7918"/>
    <w:rsid w:val="00CE7928"/>
    <w:rsid w:val="00CE7958"/>
    <w:rsid w:val="00CE7A5A"/>
    <w:rsid w:val="00CE7AC8"/>
    <w:rsid w:val="00CF042E"/>
    <w:rsid w:val="00CF0437"/>
    <w:rsid w:val="00CF048C"/>
    <w:rsid w:val="00CF08FE"/>
    <w:rsid w:val="00CF0907"/>
    <w:rsid w:val="00CF0A1A"/>
    <w:rsid w:val="00CF0A98"/>
    <w:rsid w:val="00CF0A9F"/>
    <w:rsid w:val="00CF0F13"/>
    <w:rsid w:val="00CF107A"/>
    <w:rsid w:val="00CF1253"/>
    <w:rsid w:val="00CF131C"/>
    <w:rsid w:val="00CF15C3"/>
    <w:rsid w:val="00CF16C3"/>
    <w:rsid w:val="00CF223A"/>
    <w:rsid w:val="00CF243C"/>
    <w:rsid w:val="00CF290B"/>
    <w:rsid w:val="00CF2AE2"/>
    <w:rsid w:val="00CF2BDB"/>
    <w:rsid w:val="00CF2DDC"/>
    <w:rsid w:val="00CF31AC"/>
    <w:rsid w:val="00CF3986"/>
    <w:rsid w:val="00CF3C79"/>
    <w:rsid w:val="00CF3FAB"/>
    <w:rsid w:val="00CF452D"/>
    <w:rsid w:val="00CF4560"/>
    <w:rsid w:val="00CF471C"/>
    <w:rsid w:val="00CF4B55"/>
    <w:rsid w:val="00CF5701"/>
    <w:rsid w:val="00CF57B1"/>
    <w:rsid w:val="00CF59BE"/>
    <w:rsid w:val="00CF5D0C"/>
    <w:rsid w:val="00CF65D9"/>
    <w:rsid w:val="00CF6C1E"/>
    <w:rsid w:val="00CF6DFC"/>
    <w:rsid w:val="00CF6FB4"/>
    <w:rsid w:val="00CF7BDF"/>
    <w:rsid w:val="00D00007"/>
    <w:rsid w:val="00D00108"/>
    <w:rsid w:val="00D00136"/>
    <w:rsid w:val="00D00465"/>
    <w:rsid w:val="00D006C4"/>
    <w:rsid w:val="00D00787"/>
    <w:rsid w:val="00D007E3"/>
    <w:rsid w:val="00D01000"/>
    <w:rsid w:val="00D010A0"/>
    <w:rsid w:val="00D01CA7"/>
    <w:rsid w:val="00D01F0B"/>
    <w:rsid w:val="00D01FC3"/>
    <w:rsid w:val="00D02323"/>
    <w:rsid w:val="00D031F1"/>
    <w:rsid w:val="00D03244"/>
    <w:rsid w:val="00D037AB"/>
    <w:rsid w:val="00D03A8D"/>
    <w:rsid w:val="00D03E4D"/>
    <w:rsid w:val="00D03FFB"/>
    <w:rsid w:val="00D04025"/>
    <w:rsid w:val="00D04101"/>
    <w:rsid w:val="00D049E8"/>
    <w:rsid w:val="00D04B9C"/>
    <w:rsid w:val="00D04E2A"/>
    <w:rsid w:val="00D053B8"/>
    <w:rsid w:val="00D05F6F"/>
    <w:rsid w:val="00D06056"/>
    <w:rsid w:val="00D0627F"/>
    <w:rsid w:val="00D062CB"/>
    <w:rsid w:val="00D063F7"/>
    <w:rsid w:val="00D066F1"/>
    <w:rsid w:val="00D0673E"/>
    <w:rsid w:val="00D068E7"/>
    <w:rsid w:val="00D06A1B"/>
    <w:rsid w:val="00D07540"/>
    <w:rsid w:val="00D07621"/>
    <w:rsid w:val="00D07837"/>
    <w:rsid w:val="00D07DD5"/>
    <w:rsid w:val="00D10068"/>
    <w:rsid w:val="00D10157"/>
    <w:rsid w:val="00D10200"/>
    <w:rsid w:val="00D10344"/>
    <w:rsid w:val="00D10AA9"/>
    <w:rsid w:val="00D10E67"/>
    <w:rsid w:val="00D115BA"/>
    <w:rsid w:val="00D11874"/>
    <w:rsid w:val="00D11BFD"/>
    <w:rsid w:val="00D1240A"/>
    <w:rsid w:val="00D12601"/>
    <w:rsid w:val="00D13580"/>
    <w:rsid w:val="00D142FD"/>
    <w:rsid w:val="00D14383"/>
    <w:rsid w:val="00D1470E"/>
    <w:rsid w:val="00D1473A"/>
    <w:rsid w:val="00D149E2"/>
    <w:rsid w:val="00D14B91"/>
    <w:rsid w:val="00D14C15"/>
    <w:rsid w:val="00D14DF3"/>
    <w:rsid w:val="00D14E56"/>
    <w:rsid w:val="00D14F03"/>
    <w:rsid w:val="00D14F49"/>
    <w:rsid w:val="00D1530E"/>
    <w:rsid w:val="00D154DC"/>
    <w:rsid w:val="00D155B8"/>
    <w:rsid w:val="00D15829"/>
    <w:rsid w:val="00D15846"/>
    <w:rsid w:val="00D15C4D"/>
    <w:rsid w:val="00D15D32"/>
    <w:rsid w:val="00D16128"/>
    <w:rsid w:val="00D169EC"/>
    <w:rsid w:val="00D173EC"/>
    <w:rsid w:val="00D17906"/>
    <w:rsid w:val="00D17D38"/>
    <w:rsid w:val="00D17D6E"/>
    <w:rsid w:val="00D17F14"/>
    <w:rsid w:val="00D209F3"/>
    <w:rsid w:val="00D209F9"/>
    <w:rsid w:val="00D20C51"/>
    <w:rsid w:val="00D211A0"/>
    <w:rsid w:val="00D212F9"/>
    <w:rsid w:val="00D214ED"/>
    <w:rsid w:val="00D215E2"/>
    <w:rsid w:val="00D21649"/>
    <w:rsid w:val="00D21B36"/>
    <w:rsid w:val="00D21CD6"/>
    <w:rsid w:val="00D21F0F"/>
    <w:rsid w:val="00D21FD9"/>
    <w:rsid w:val="00D22A29"/>
    <w:rsid w:val="00D22B8F"/>
    <w:rsid w:val="00D22F77"/>
    <w:rsid w:val="00D2305E"/>
    <w:rsid w:val="00D230B6"/>
    <w:rsid w:val="00D23943"/>
    <w:rsid w:val="00D23B3B"/>
    <w:rsid w:val="00D23B3F"/>
    <w:rsid w:val="00D240C5"/>
    <w:rsid w:val="00D2492E"/>
    <w:rsid w:val="00D249A5"/>
    <w:rsid w:val="00D250E1"/>
    <w:rsid w:val="00D2519D"/>
    <w:rsid w:val="00D2523E"/>
    <w:rsid w:val="00D2558F"/>
    <w:rsid w:val="00D25D88"/>
    <w:rsid w:val="00D2696F"/>
    <w:rsid w:val="00D26C8E"/>
    <w:rsid w:val="00D26F61"/>
    <w:rsid w:val="00D27228"/>
    <w:rsid w:val="00D27B63"/>
    <w:rsid w:val="00D27C5F"/>
    <w:rsid w:val="00D27E63"/>
    <w:rsid w:val="00D30522"/>
    <w:rsid w:val="00D305B9"/>
    <w:rsid w:val="00D30DEC"/>
    <w:rsid w:val="00D30FE4"/>
    <w:rsid w:val="00D31448"/>
    <w:rsid w:val="00D319A2"/>
    <w:rsid w:val="00D31A6B"/>
    <w:rsid w:val="00D31C16"/>
    <w:rsid w:val="00D31CF5"/>
    <w:rsid w:val="00D322D5"/>
    <w:rsid w:val="00D3309D"/>
    <w:rsid w:val="00D331A8"/>
    <w:rsid w:val="00D335FA"/>
    <w:rsid w:val="00D337C0"/>
    <w:rsid w:val="00D33DC5"/>
    <w:rsid w:val="00D33E11"/>
    <w:rsid w:val="00D3422B"/>
    <w:rsid w:val="00D3467F"/>
    <w:rsid w:val="00D34AFC"/>
    <w:rsid w:val="00D34F0B"/>
    <w:rsid w:val="00D3599D"/>
    <w:rsid w:val="00D3606C"/>
    <w:rsid w:val="00D362ED"/>
    <w:rsid w:val="00D36A74"/>
    <w:rsid w:val="00D37655"/>
    <w:rsid w:val="00D3774D"/>
    <w:rsid w:val="00D3774F"/>
    <w:rsid w:val="00D401AF"/>
    <w:rsid w:val="00D40531"/>
    <w:rsid w:val="00D4053F"/>
    <w:rsid w:val="00D40566"/>
    <w:rsid w:val="00D406BA"/>
    <w:rsid w:val="00D40D6E"/>
    <w:rsid w:val="00D40F05"/>
    <w:rsid w:val="00D40FDF"/>
    <w:rsid w:val="00D41185"/>
    <w:rsid w:val="00D41295"/>
    <w:rsid w:val="00D41383"/>
    <w:rsid w:val="00D414C5"/>
    <w:rsid w:val="00D418F6"/>
    <w:rsid w:val="00D4234D"/>
    <w:rsid w:val="00D424F1"/>
    <w:rsid w:val="00D42A67"/>
    <w:rsid w:val="00D42DED"/>
    <w:rsid w:val="00D42FA3"/>
    <w:rsid w:val="00D43395"/>
    <w:rsid w:val="00D43432"/>
    <w:rsid w:val="00D43459"/>
    <w:rsid w:val="00D43CE9"/>
    <w:rsid w:val="00D44238"/>
    <w:rsid w:val="00D444CB"/>
    <w:rsid w:val="00D44FC0"/>
    <w:rsid w:val="00D45209"/>
    <w:rsid w:val="00D45419"/>
    <w:rsid w:val="00D45668"/>
    <w:rsid w:val="00D45868"/>
    <w:rsid w:val="00D4622B"/>
    <w:rsid w:val="00D46317"/>
    <w:rsid w:val="00D4665B"/>
    <w:rsid w:val="00D4681D"/>
    <w:rsid w:val="00D46E04"/>
    <w:rsid w:val="00D47045"/>
    <w:rsid w:val="00D4708B"/>
    <w:rsid w:val="00D47565"/>
    <w:rsid w:val="00D50150"/>
    <w:rsid w:val="00D503D2"/>
    <w:rsid w:val="00D5087A"/>
    <w:rsid w:val="00D50A7E"/>
    <w:rsid w:val="00D51165"/>
    <w:rsid w:val="00D512E0"/>
    <w:rsid w:val="00D5159C"/>
    <w:rsid w:val="00D5187E"/>
    <w:rsid w:val="00D51AEB"/>
    <w:rsid w:val="00D521B9"/>
    <w:rsid w:val="00D52776"/>
    <w:rsid w:val="00D52A01"/>
    <w:rsid w:val="00D52E07"/>
    <w:rsid w:val="00D530DF"/>
    <w:rsid w:val="00D53803"/>
    <w:rsid w:val="00D53989"/>
    <w:rsid w:val="00D53A23"/>
    <w:rsid w:val="00D53B27"/>
    <w:rsid w:val="00D53BC7"/>
    <w:rsid w:val="00D53E5B"/>
    <w:rsid w:val="00D54237"/>
    <w:rsid w:val="00D543E9"/>
    <w:rsid w:val="00D5481F"/>
    <w:rsid w:val="00D54FD3"/>
    <w:rsid w:val="00D552F9"/>
    <w:rsid w:val="00D55573"/>
    <w:rsid w:val="00D559A2"/>
    <w:rsid w:val="00D56018"/>
    <w:rsid w:val="00D56796"/>
    <w:rsid w:val="00D56994"/>
    <w:rsid w:val="00D56995"/>
    <w:rsid w:val="00D56A94"/>
    <w:rsid w:val="00D573A3"/>
    <w:rsid w:val="00D579A7"/>
    <w:rsid w:val="00D57A8C"/>
    <w:rsid w:val="00D60005"/>
    <w:rsid w:val="00D608AF"/>
    <w:rsid w:val="00D60F7A"/>
    <w:rsid w:val="00D610C9"/>
    <w:rsid w:val="00D6176E"/>
    <w:rsid w:val="00D6205E"/>
    <w:rsid w:val="00D624A7"/>
    <w:rsid w:val="00D62773"/>
    <w:rsid w:val="00D62D65"/>
    <w:rsid w:val="00D63072"/>
    <w:rsid w:val="00D630D2"/>
    <w:rsid w:val="00D633A8"/>
    <w:rsid w:val="00D639FB"/>
    <w:rsid w:val="00D63C9C"/>
    <w:rsid w:val="00D63D33"/>
    <w:rsid w:val="00D644DF"/>
    <w:rsid w:val="00D64559"/>
    <w:rsid w:val="00D64840"/>
    <w:rsid w:val="00D64905"/>
    <w:rsid w:val="00D65362"/>
    <w:rsid w:val="00D653F9"/>
    <w:rsid w:val="00D65485"/>
    <w:rsid w:val="00D657C1"/>
    <w:rsid w:val="00D66DB4"/>
    <w:rsid w:val="00D66F52"/>
    <w:rsid w:val="00D6716A"/>
    <w:rsid w:val="00D67490"/>
    <w:rsid w:val="00D67A26"/>
    <w:rsid w:val="00D701CF"/>
    <w:rsid w:val="00D704D4"/>
    <w:rsid w:val="00D70942"/>
    <w:rsid w:val="00D70A67"/>
    <w:rsid w:val="00D70D02"/>
    <w:rsid w:val="00D7123D"/>
    <w:rsid w:val="00D7167F"/>
    <w:rsid w:val="00D71D17"/>
    <w:rsid w:val="00D7226B"/>
    <w:rsid w:val="00D72286"/>
    <w:rsid w:val="00D72457"/>
    <w:rsid w:val="00D725B9"/>
    <w:rsid w:val="00D72602"/>
    <w:rsid w:val="00D72B28"/>
    <w:rsid w:val="00D73014"/>
    <w:rsid w:val="00D73198"/>
    <w:rsid w:val="00D7349E"/>
    <w:rsid w:val="00D73967"/>
    <w:rsid w:val="00D73A4D"/>
    <w:rsid w:val="00D73AA7"/>
    <w:rsid w:val="00D7435E"/>
    <w:rsid w:val="00D7459F"/>
    <w:rsid w:val="00D74841"/>
    <w:rsid w:val="00D74BD6"/>
    <w:rsid w:val="00D74CF4"/>
    <w:rsid w:val="00D74DBE"/>
    <w:rsid w:val="00D74F04"/>
    <w:rsid w:val="00D750A3"/>
    <w:rsid w:val="00D7533D"/>
    <w:rsid w:val="00D7549C"/>
    <w:rsid w:val="00D758EB"/>
    <w:rsid w:val="00D75DCA"/>
    <w:rsid w:val="00D76124"/>
    <w:rsid w:val="00D764F5"/>
    <w:rsid w:val="00D76964"/>
    <w:rsid w:val="00D76C97"/>
    <w:rsid w:val="00D77358"/>
    <w:rsid w:val="00D7747F"/>
    <w:rsid w:val="00D77A1A"/>
    <w:rsid w:val="00D77A95"/>
    <w:rsid w:val="00D77B77"/>
    <w:rsid w:val="00D80CBE"/>
    <w:rsid w:val="00D80DB5"/>
    <w:rsid w:val="00D810AA"/>
    <w:rsid w:val="00D810C7"/>
    <w:rsid w:val="00D81168"/>
    <w:rsid w:val="00D81C4C"/>
    <w:rsid w:val="00D81F05"/>
    <w:rsid w:val="00D820C9"/>
    <w:rsid w:val="00D82524"/>
    <w:rsid w:val="00D82BB6"/>
    <w:rsid w:val="00D82BB9"/>
    <w:rsid w:val="00D82E2E"/>
    <w:rsid w:val="00D82FAC"/>
    <w:rsid w:val="00D83047"/>
    <w:rsid w:val="00D83158"/>
    <w:rsid w:val="00D83384"/>
    <w:rsid w:val="00D83AB0"/>
    <w:rsid w:val="00D83B34"/>
    <w:rsid w:val="00D83CFC"/>
    <w:rsid w:val="00D84157"/>
    <w:rsid w:val="00D8438F"/>
    <w:rsid w:val="00D84463"/>
    <w:rsid w:val="00D8482A"/>
    <w:rsid w:val="00D84965"/>
    <w:rsid w:val="00D84C64"/>
    <w:rsid w:val="00D84D10"/>
    <w:rsid w:val="00D8507C"/>
    <w:rsid w:val="00D853B3"/>
    <w:rsid w:val="00D8563E"/>
    <w:rsid w:val="00D858F0"/>
    <w:rsid w:val="00D86ABA"/>
    <w:rsid w:val="00D86B2F"/>
    <w:rsid w:val="00D87132"/>
    <w:rsid w:val="00D87287"/>
    <w:rsid w:val="00D87FD3"/>
    <w:rsid w:val="00D90A04"/>
    <w:rsid w:val="00D90CD1"/>
    <w:rsid w:val="00D90FA3"/>
    <w:rsid w:val="00D9117B"/>
    <w:rsid w:val="00D91301"/>
    <w:rsid w:val="00D9157C"/>
    <w:rsid w:val="00D91F66"/>
    <w:rsid w:val="00D92064"/>
    <w:rsid w:val="00D922B9"/>
    <w:rsid w:val="00D92863"/>
    <w:rsid w:val="00D9347A"/>
    <w:rsid w:val="00D936CE"/>
    <w:rsid w:val="00D9372E"/>
    <w:rsid w:val="00D938D1"/>
    <w:rsid w:val="00D93BD2"/>
    <w:rsid w:val="00D93BDA"/>
    <w:rsid w:val="00D9438C"/>
    <w:rsid w:val="00D94707"/>
    <w:rsid w:val="00D94A64"/>
    <w:rsid w:val="00D94A66"/>
    <w:rsid w:val="00D94C4F"/>
    <w:rsid w:val="00D94D65"/>
    <w:rsid w:val="00D94F68"/>
    <w:rsid w:val="00D95004"/>
    <w:rsid w:val="00D951A5"/>
    <w:rsid w:val="00D952D7"/>
    <w:rsid w:val="00D95AC9"/>
    <w:rsid w:val="00D95C88"/>
    <w:rsid w:val="00D95DE1"/>
    <w:rsid w:val="00D960D5"/>
    <w:rsid w:val="00D9636D"/>
    <w:rsid w:val="00D9636E"/>
    <w:rsid w:val="00D9690D"/>
    <w:rsid w:val="00D96C22"/>
    <w:rsid w:val="00D97A77"/>
    <w:rsid w:val="00DA08B2"/>
    <w:rsid w:val="00DA0F46"/>
    <w:rsid w:val="00DA122E"/>
    <w:rsid w:val="00DA1662"/>
    <w:rsid w:val="00DA1717"/>
    <w:rsid w:val="00DA1C1B"/>
    <w:rsid w:val="00DA1F90"/>
    <w:rsid w:val="00DA20D1"/>
    <w:rsid w:val="00DA20E4"/>
    <w:rsid w:val="00DA2B48"/>
    <w:rsid w:val="00DA2C54"/>
    <w:rsid w:val="00DA2E37"/>
    <w:rsid w:val="00DA3026"/>
    <w:rsid w:val="00DA3209"/>
    <w:rsid w:val="00DA338C"/>
    <w:rsid w:val="00DA3854"/>
    <w:rsid w:val="00DA3A3E"/>
    <w:rsid w:val="00DA3DD7"/>
    <w:rsid w:val="00DA433A"/>
    <w:rsid w:val="00DA490D"/>
    <w:rsid w:val="00DA4944"/>
    <w:rsid w:val="00DA4A12"/>
    <w:rsid w:val="00DA4DF2"/>
    <w:rsid w:val="00DA514A"/>
    <w:rsid w:val="00DA55F2"/>
    <w:rsid w:val="00DA5755"/>
    <w:rsid w:val="00DA576D"/>
    <w:rsid w:val="00DA5850"/>
    <w:rsid w:val="00DA5A70"/>
    <w:rsid w:val="00DA627D"/>
    <w:rsid w:val="00DA6557"/>
    <w:rsid w:val="00DA69B2"/>
    <w:rsid w:val="00DA71BA"/>
    <w:rsid w:val="00DA725A"/>
    <w:rsid w:val="00DA7577"/>
    <w:rsid w:val="00DA7D02"/>
    <w:rsid w:val="00DA7F17"/>
    <w:rsid w:val="00DB007A"/>
    <w:rsid w:val="00DB0108"/>
    <w:rsid w:val="00DB0B96"/>
    <w:rsid w:val="00DB0E57"/>
    <w:rsid w:val="00DB10BA"/>
    <w:rsid w:val="00DB1101"/>
    <w:rsid w:val="00DB1A44"/>
    <w:rsid w:val="00DB1F6C"/>
    <w:rsid w:val="00DB2317"/>
    <w:rsid w:val="00DB238B"/>
    <w:rsid w:val="00DB238E"/>
    <w:rsid w:val="00DB26F1"/>
    <w:rsid w:val="00DB2815"/>
    <w:rsid w:val="00DB2AFA"/>
    <w:rsid w:val="00DB2BF6"/>
    <w:rsid w:val="00DB310E"/>
    <w:rsid w:val="00DB3405"/>
    <w:rsid w:val="00DB3466"/>
    <w:rsid w:val="00DB3AA8"/>
    <w:rsid w:val="00DB40D9"/>
    <w:rsid w:val="00DB49EF"/>
    <w:rsid w:val="00DB5996"/>
    <w:rsid w:val="00DB5D74"/>
    <w:rsid w:val="00DB5E7B"/>
    <w:rsid w:val="00DB5F08"/>
    <w:rsid w:val="00DB63DB"/>
    <w:rsid w:val="00DB6629"/>
    <w:rsid w:val="00DB6C31"/>
    <w:rsid w:val="00DB6E88"/>
    <w:rsid w:val="00DB739D"/>
    <w:rsid w:val="00DB7418"/>
    <w:rsid w:val="00DB7605"/>
    <w:rsid w:val="00DB763C"/>
    <w:rsid w:val="00DB78DF"/>
    <w:rsid w:val="00DB7C63"/>
    <w:rsid w:val="00DC027C"/>
    <w:rsid w:val="00DC0EEB"/>
    <w:rsid w:val="00DC10D4"/>
    <w:rsid w:val="00DC1389"/>
    <w:rsid w:val="00DC1D98"/>
    <w:rsid w:val="00DC216C"/>
    <w:rsid w:val="00DC22F3"/>
    <w:rsid w:val="00DC230D"/>
    <w:rsid w:val="00DC25BC"/>
    <w:rsid w:val="00DC2971"/>
    <w:rsid w:val="00DC2A26"/>
    <w:rsid w:val="00DC36EE"/>
    <w:rsid w:val="00DC3D15"/>
    <w:rsid w:val="00DC3DC1"/>
    <w:rsid w:val="00DC41DC"/>
    <w:rsid w:val="00DC4437"/>
    <w:rsid w:val="00DC48B6"/>
    <w:rsid w:val="00DC4BDB"/>
    <w:rsid w:val="00DC4E42"/>
    <w:rsid w:val="00DC5120"/>
    <w:rsid w:val="00DC55AE"/>
    <w:rsid w:val="00DC5ADD"/>
    <w:rsid w:val="00DC6298"/>
    <w:rsid w:val="00DC6487"/>
    <w:rsid w:val="00DC6E31"/>
    <w:rsid w:val="00DD03FD"/>
    <w:rsid w:val="00DD1A08"/>
    <w:rsid w:val="00DD1FEE"/>
    <w:rsid w:val="00DD21BE"/>
    <w:rsid w:val="00DD2529"/>
    <w:rsid w:val="00DD261A"/>
    <w:rsid w:val="00DD28AE"/>
    <w:rsid w:val="00DD2C83"/>
    <w:rsid w:val="00DD2FE6"/>
    <w:rsid w:val="00DD3286"/>
    <w:rsid w:val="00DD334E"/>
    <w:rsid w:val="00DD34FE"/>
    <w:rsid w:val="00DD370B"/>
    <w:rsid w:val="00DD3FC7"/>
    <w:rsid w:val="00DD4186"/>
    <w:rsid w:val="00DD4566"/>
    <w:rsid w:val="00DD489F"/>
    <w:rsid w:val="00DD48C7"/>
    <w:rsid w:val="00DD4FFF"/>
    <w:rsid w:val="00DD5438"/>
    <w:rsid w:val="00DD55D0"/>
    <w:rsid w:val="00DD5983"/>
    <w:rsid w:val="00DD6123"/>
    <w:rsid w:val="00DD61CE"/>
    <w:rsid w:val="00DD632C"/>
    <w:rsid w:val="00DD6616"/>
    <w:rsid w:val="00DD663C"/>
    <w:rsid w:val="00DD68A6"/>
    <w:rsid w:val="00DD68B4"/>
    <w:rsid w:val="00DD6DCD"/>
    <w:rsid w:val="00DD75D3"/>
    <w:rsid w:val="00DD7A85"/>
    <w:rsid w:val="00DE073F"/>
    <w:rsid w:val="00DE0977"/>
    <w:rsid w:val="00DE0E0B"/>
    <w:rsid w:val="00DE0F6C"/>
    <w:rsid w:val="00DE13BE"/>
    <w:rsid w:val="00DE14F7"/>
    <w:rsid w:val="00DE1E61"/>
    <w:rsid w:val="00DE23BF"/>
    <w:rsid w:val="00DE2A5F"/>
    <w:rsid w:val="00DE2ED2"/>
    <w:rsid w:val="00DE32A7"/>
    <w:rsid w:val="00DE38B0"/>
    <w:rsid w:val="00DE3B4D"/>
    <w:rsid w:val="00DE3F15"/>
    <w:rsid w:val="00DE43A1"/>
    <w:rsid w:val="00DE4B7D"/>
    <w:rsid w:val="00DE4FF0"/>
    <w:rsid w:val="00DE506F"/>
    <w:rsid w:val="00DE52E4"/>
    <w:rsid w:val="00DE53E6"/>
    <w:rsid w:val="00DE5AE2"/>
    <w:rsid w:val="00DE6167"/>
    <w:rsid w:val="00DE671C"/>
    <w:rsid w:val="00DE6800"/>
    <w:rsid w:val="00DE6801"/>
    <w:rsid w:val="00DE6C14"/>
    <w:rsid w:val="00DE6DCD"/>
    <w:rsid w:val="00DE73AC"/>
    <w:rsid w:val="00DE73C2"/>
    <w:rsid w:val="00DE73E5"/>
    <w:rsid w:val="00DE74AE"/>
    <w:rsid w:val="00DE7713"/>
    <w:rsid w:val="00DE7794"/>
    <w:rsid w:val="00DE78FF"/>
    <w:rsid w:val="00DE7EBC"/>
    <w:rsid w:val="00DF002C"/>
    <w:rsid w:val="00DF033E"/>
    <w:rsid w:val="00DF037A"/>
    <w:rsid w:val="00DF0C84"/>
    <w:rsid w:val="00DF0D41"/>
    <w:rsid w:val="00DF186C"/>
    <w:rsid w:val="00DF1912"/>
    <w:rsid w:val="00DF1C02"/>
    <w:rsid w:val="00DF1EE9"/>
    <w:rsid w:val="00DF1FD3"/>
    <w:rsid w:val="00DF24F0"/>
    <w:rsid w:val="00DF26AC"/>
    <w:rsid w:val="00DF2AB8"/>
    <w:rsid w:val="00DF2FB0"/>
    <w:rsid w:val="00DF32B8"/>
    <w:rsid w:val="00DF34AA"/>
    <w:rsid w:val="00DF374D"/>
    <w:rsid w:val="00DF3BFC"/>
    <w:rsid w:val="00DF3EC4"/>
    <w:rsid w:val="00DF3FDC"/>
    <w:rsid w:val="00DF4139"/>
    <w:rsid w:val="00DF41DD"/>
    <w:rsid w:val="00DF4AF5"/>
    <w:rsid w:val="00DF4C6D"/>
    <w:rsid w:val="00DF4CCB"/>
    <w:rsid w:val="00DF500B"/>
    <w:rsid w:val="00DF5A39"/>
    <w:rsid w:val="00DF5B0C"/>
    <w:rsid w:val="00DF5B71"/>
    <w:rsid w:val="00DF6197"/>
    <w:rsid w:val="00DF6B47"/>
    <w:rsid w:val="00DF7667"/>
    <w:rsid w:val="00DF78AA"/>
    <w:rsid w:val="00DF7A64"/>
    <w:rsid w:val="00E00018"/>
    <w:rsid w:val="00E0039E"/>
    <w:rsid w:val="00E00B4B"/>
    <w:rsid w:val="00E01900"/>
    <w:rsid w:val="00E01F67"/>
    <w:rsid w:val="00E01F8A"/>
    <w:rsid w:val="00E02056"/>
    <w:rsid w:val="00E021A8"/>
    <w:rsid w:val="00E02366"/>
    <w:rsid w:val="00E02D39"/>
    <w:rsid w:val="00E02E38"/>
    <w:rsid w:val="00E0350D"/>
    <w:rsid w:val="00E03E3E"/>
    <w:rsid w:val="00E03E77"/>
    <w:rsid w:val="00E044F8"/>
    <w:rsid w:val="00E04883"/>
    <w:rsid w:val="00E0528D"/>
    <w:rsid w:val="00E05359"/>
    <w:rsid w:val="00E0589B"/>
    <w:rsid w:val="00E060CF"/>
    <w:rsid w:val="00E06157"/>
    <w:rsid w:val="00E067F2"/>
    <w:rsid w:val="00E068F0"/>
    <w:rsid w:val="00E06CE2"/>
    <w:rsid w:val="00E06F90"/>
    <w:rsid w:val="00E07308"/>
    <w:rsid w:val="00E07C4F"/>
    <w:rsid w:val="00E07F2C"/>
    <w:rsid w:val="00E07FC8"/>
    <w:rsid w:val="00E103CF"/>
    <w:rsid w:val="00E1071A"/>
    <w:rsid w:val="00E10728"/>
    <w:rsid w:val="00E107CD"/>
    <w:rsid w:val="00E1100C"/>
    <w:rsid w:val="00E1116E"/>
    <w:rsid w:val="00E11CC8"/>
    <w:rsid w:val="00E11DB0"/>
    <w:rsid w:val="00E120C5"/>
    <w:rsid w:val="00E12298"/>
    <w:rsid w:val="00E1233B"/>
    <w:rsid w:val="00E12847"/>
    <w:rsid w:val="00E128ED"/>
    <w:rsid w:val="00E129DF"/>
    <w:rsid w:val="00E12FC6"/>
    <w:rsid w:val="00E1324C"/>
    <w:rsid w:val="00E132CF"/>
    <w:rsid w:val="00E13472"/>
    <w:rsid w:val="00E13A83"/>
    <w:rsid w:val="00E13AA5"/>
    <w:rsid w:val="00E13C38"/>
    <w:rsid w:val="00E1414F"/>
    <w:rsid w:val="00E15555"/>
    <w:rsid w:val="00E15610"/>
    <w:rsid w:val="00E15DE9"/>
    <w:rsid w:val="00E15F7F"/>
    <w:rsid w:val="00E163B7"/>
    <w:rsid w:val="00E169CD"/>
    <w:rsid w:val="00E16A62"/>
    <w:rsid w:val="00E16A73"/>
    <w:rsid w:val="00E16BD5"/>
    <w:rsid w:val="00E16CE5"/>
    <w:rsid w:val="00E16D8F"/>
    <w:rsid w:val="00E17398"/>
    <w:rsid w:val="00E17CCC"/>
    <w:rsid w:val="00E203C1"/>
    <w:rsid w:val="00E20BA6"/>
    <w:rsid w:val="00E215BB"/>
    <w:rsid w:val="00E218F4"/>
    <w:rsid w:val="00E219BE"/>
    <w:rsid w:val="00E21AD2"/>
    <w:rsid w:val="00E21F61"/>
    <w:rsid w:val="00E225A3"/>
    <w:rsid w:val="00E229A3"/>
    <w:rsid w:val="00E22AC1"/>
    <w:rsid w:val="00E22BEC"/>
    <w:rsid w:val="00E23493"/>
    <w:rsid w:val="00E237D5"/>
    <w:rsid w:val="00E23BE8"/>
    <w:rsid w:val="00E24732"/>
    <w:rsid w:val="00E24F20"/>
    <w:rsid w:val="00E25159"/>
    <w:rsid w:val="00E251E4"/>
    <w:rsid w:val="00E25281"/>
    <w:rsid w:val="00E259F6"/>
    <w:rsid w:val="00E25B60"/>
    <w:rsid w:val="00E25DF4"/>
    <w:rsid w:val="00E26289"/>
    <w:rsid w:val="00E26830"/>
    <w:rsid w:val="00E274AD"/>
    <w:rsid w:val="00E2787E"/>
    <w:rsid w:val="00E30830"/>
    <w:rsid w:val="00E3087C"/>
    <w:rsid w:val="00E30E64"/>
    <w:rsid w:val="00E310B7"/>
    <w:rsid w:val="00E3127F"/>
    <w:rsid w:val="00E31CEF"/>
    <w:rsid w:val="00E31D81"/>
    <w:rsid w:val="00E31DA5"/>
    <w:rsid w:val="00E32049"/>
    <w:rsid w:val="00E32714"/>
    <w:rsid w:val="00E32F85"/>
    <w:rsid w:val="00E3324C"/>
    <w:rsid w:val="00E332B4"/>
    <w:rsid w:val="00E335DA"/>
    <w:rsid w:val="00E34369"/>
    <w:rsid w:val="00E344E7"/>
    <w:rsid w:val="00E347C5"/>
    <w:rsid w:val="00E34DE9"/>
    <w:rsid w:val="00E34E9C"/>
    <w:rsid w:val="00E34FEE"/>
    <w:rsid w:val="00E35048"/>
    <w:rsid w:val="00E35485"/>
    <w:rsid w:val="00E35FC5"/>
    <w:rsid w:val="00E3609A"/>
    <w:rsid w:val="00E36550"/>
    <w:rsid w:val="00E3698C"/>
    <w:rsid w:val="00E36B80"/>
    <w:rsid w:val="00E36BAF"/>
    <w:rsid w:val="00E36EB9"/>
    <w:rsid w:val="00E37512"/>
    <w:rsid w:val="00E407FB"/>
    <w:rsid w:val="00E40D0F"/>
    <w:rsid w:val="00E4107B"/>
    <w:rsid w:val="00E4110C"/>
    <w:rsid w:val="00E41120"/>
    <w:rsid w:val="00E4137D"/>
    <w:rsid w:val="00E417A5"/>
    <w:rsid w:val="00E41AB1"/>
    <w:rsid w:val="00E41B13"/>
    <w:rsid w:val="00E41CF4"/>
    <w:rsid w:val="00E41F77"/>
    <w:rsid w:val="00E42637"/>
    <w:rsid w:val="00E428C2"/>
    <w:rsid w:val="00E42AC2"/>
    <w:rsid w:val="00E43404"/>
    <w:rsid w:val="00E43687"/>
    <w:rsid w:val="00E43C88"/>
    <w:rsid w:val="00E44066"/>
    <w:rsid w:val="00E44218"/>
    <w:rsid w:val="00E44220"/>
    <w:rsid w:val="00E44446"/>
    <w:rsid w:val="00E4489F"/>
    <w:rsid w:val="00E44E92"/>
    <w:rsid w:val="00E452ED"/>
    <w:rsid w:val="00E455EB"/>
    <w:rsid w:val="00E4560B"/>
    <w:rsid w:val="00E45963"/>
    <w:rsid w:val="00E4620A"/>
    <w:rsid w:val="00E46BD5"/>
    <w:rsid w:val="00E470D6"/>
    <w:rsid w:val="00E47330"/>
    <w:rsid w:val="00E4753D"/>
    <w:rsid w:val="00E47627"/>
    <w:rsid w:val="00E4789D"/>
    <w:rsid w:val="00E5033E"/>
    <w:rsid w:val="00E50490"/>
    <w:rsid w:val="00E5068A"/>
    <w:rsid w:val="00E50AC2"/>
    <w:rsid w:val="00E50DC4"/>
    <w:rsid w:val="00E50DF6"/>
    <w:rsid w:val="00E5116A"/>
    <w:rsid w:val="00E514B4"/>
    <w:rsid w:val="00E519F6"/>
    <w:rsid w:val="00E51A45"/>
    <w:rsid w:val="00E51FAA"/>
    <w:rsid w:val="00E525F3"/>
    <w:rsid w:val="00E52C78"/>
    <w:rsid w:val="00E52F5E"/>
    <w:rsid w:val="00E5301F"/>
    <w:rsid w:val="00E53275"/>
    <w:rsid w:val="00E53AFA"/>
    <w:rsid w:val="00E53E15"/>
    <w:rsid w:val="00E54898"/>
    <w:rsid w:val="00E54B91"/>
    <w:rsid w:val="00E55017"/>
    <w:rsid w:val="00E55368"/>
    <w:rsid w:val="00E55CC1"/>
    <w:rsid w:val="00E561FC"/>
    <w:rsid w:val="00E5638A"/>
    <w:rsid w:val="00E565BF"/>
    <w:rsid w:val="00E56772"/>
    <w:rsid w:val="00E56901"/>
    <w:rsid w:val="00E56C47"/>
    <w:rsid w:val="00E5729F"/>
    <w:rsid w:val="00E573F5"/>
    <w:rsid w:val="00E57AA2"/>
    <w:rsid w:val="00E57E94"/>
    <w:rsid w:val="00E60374"/>
    <w:rsid w:val="00E603B9"/>
    <w:rsid w:val="00E603F1"/>
    <w:rsid w:val="00E6041F"/>
    <w:rsid w:val="00E60687"/>
    <w:rsid w:val="00E609C3"/>
    <w:rsid w:val="00E60B93"/>
    <w:rsid w:val="00E611E3"/>
    <w:rsid w:val="00E6122A"/>
    <w:rsid w:val="00E612F5"/>
    <w:rsid w:val="00E61AD9"/>
    <w:rsid w:val="00E61C66"/>
    <w:rsid w:val="00E61D8A"/>
    <w:rsid w:val="00E61ED1"/>
    <w:rsid w:val="00E62068"/>
    <w:rsid w:val="00E626C9"/>
    <w:rsid w:val="00E62851"/>
    <w:rsid w:val="00E62854"/>
    <w:rsid w:val="00E63210"/>
    <w:rsid w:val="00E63539"/>
    <w:rsid w:val="00E63687"/>
    <w:rsid w:val="00E638D0"/>
    <w:rsid w:val="00E638DC"/>
    <w:rsid w:val="00E63B25"/>
    <w:rsid w:val="00E63E66"/>
    <w:rsid w:val="00E640AE"/>
    <w:rsid w:val="00E64246"/>
    <w:rsid w:val="00E64599"/>
    <w:rsid w:val="00E64F32"/>
    <w:rsid w:val="00E654B1"/>
    <w:rsid w:val="00E6580E"/>
    <w:rsid w:val="00E66077"/>
    <w:rsid w:val="00E66296"/>
    <w:rsid w:val="00E669F7"/>
    <w:rsid w:val="00E672B2"/>
    <w:rsid w:val="00E672C4"/>
    <w:rsid w:val="00E67F90"/>
    <w:rsid w:val="00E702EA"/>
    <w:rsid w:val="00E703B7"/>
    <w:rsid w:val="00E704C6"/>
    <w:rsid w:val="00E70707"/>
    <w:rsid w:val="00E70830"/>
    <w:rsid w:val="00E70BF2"/>
    <w:rsid w:val="00E70E84"/>
    <w:rsid w:val="00E71421"/>
    <w:rsid w:val="00E71427"/>
    <w:rsid w:val="00E71656"/>
    <w:rsid w:val="00E71C08"/>
    <w:rsid w:val="00E71DEC"/>
    <w:rsid w:val="00E72945"/>
    <w:rsid w:val="00E72AB2"/>
    <w:rsid w:val="00E73529"/>
    <w:rsid w:val="00E736D7"/>
    <w:rsid w:val="00E73858"/>
    <w:rsid w:val="00E738FD"/>
    <w:rsid w:val="00E73E80"/>
    <w:rsid w:val="00E74413"/>
    <w:rsid w:val="00E74985"/>
    <w:rsid w:val="00E74DC2"/>
    <w:rsid w:val="00E74F25"/>
    <w:rsid w:val="00E7522C"/>
    <w:rsid w:val="00E755F7"/>
    <w:rsid w:val="00E7563B"/>
    <w:rsid w:val="00E75B42"/>
    <w:rsid w:val="00E75C1E"/>
    <w:rsid w:val="00E7657D"/>
    <w:rsid w:val="00E7678E"/>
    <w:rsid w:val="00E76974"/>
    <w:rsid w:val="00E76BB4"/>
    <w:rsid w:val="00E76D18"/>
    <w:rsid w:val="00E76F0E"/>
    <w:rsid w:val="00E773C2"/>
    <w:rsid w:val="00E775EA"/>
    <w:rsid w:val="00E776CD"/>
    <w:rsid w:val="00E777AB"/>
    <w:rsid w:val="00E77CE8"/>
    <w:rsid w:val="00E77D0D"/>
    <w:rsid w:val="00E80258"/>
    <w:rsid w:val="00E8069D"/>
    <w:rsid w:val="00E8079B"/>
    <w:rsid w:val="00E8149E"/>
    <w:rsid w:val="00E8156A"/>
    <w:rsid w:val="00E81696"/>
    <w:rsid w:val="00E8171F"/>
    <w:rsid w:val="00E8175B"/>
    <w:rsid w:val="00E81817"/>
    <w:rsid w:val="00E81B48"/>
    <w:rsid w:val="00E81C0E"/>
    <w:rsid w:val="00E824C0"/>
    <w:rsid w:val="00E82636"/>
    <w:rsid w:val="00E82998"/>
    <w:rsid w:val="00E82BCF"/>
    <w:rsid w:val="00E837C0"/>
    <w:rsid w:val="00E83C2D"/>
    <w:rsid w:val="00E83EAB"/>
    <w:rsid w:val="00E83F5C"/>
    <w:rsid w:val="00E84123"/>
    <w:rsid w:val="00E84194"/>
    <w:rsid w:val="00E843AC"/>
    <w:rsid w:val="00E844E2"/>
    <w:rsid w:val="00E849B7"/>
    <w:rsid w:val="00E84EF9"/>
    <w:rsid w:val="00E8598A"/>
    <w:rsid w:val="00E85AE8"/>
    <w:rsid w:val="00E85D42"/>
    <w:rsid w:val="00E85EF1"/>
    <w:rsid w:val="00E8603E"/>
    <w:rsid w:val="00E86109"/>
    <w:rsid w:val="00E86442"/>
    <w:rsid w:val="00E8649A"/>
    <w:rsid w:val="00E86AA3"/>
    <w:rsid w:val="00E86F8B"/>
    <w:rsid w:val="00E874D1"/>
    <w:rsid w:val="00E87D5E"/>
    <w:rsid w:val="00E90084"/>
    <w:rsid w:val="00E90200"/>
    <w:rsid w:val="00E903BD"/>
    <w:rsid w:val="00E90992"/>
    <w:rsid w:val="00E90DD4"/>
    <w:rsid w:val="00E90DD8"/>
    <w:rsid w:val="00E91033"/>
    <w:rsid w:val="00E914F3"/>
    <w:rsid w:val="00E92150"/>
    <w:rsid w:val="00E924EA"/>
    <w:rsid w:val="00E928B4"/>
    <w:rsid w:val="00E92D41"/>
    <w:rsid w:val="00E935E6"/>
    <w:rsid w:val="00E9376E"/>
    <w:rsid w:val="00E939E5"/>
    <w:rsid w:val="00E93BA3"/>
    <w:rsid w:val="00E93CD8"/>
    <w:rsid w:val="00E93FCA"/>
    <w:rsid w:val="00E94049"/>
    <w:rsid w:val="00E9414D"/>
    <w:rsid w:val="00E94359"/>
    <w:rsid w:val="00E94371"/>
    <w:rsid w:val="00E94538"/>
    <w:rsid w:val="00E9475C"/>
    <w:rsid w:val="00E947DF"/>
    <w:rsid w:val="00E948BF"/>
    <w:rsid w:val="00E94DC7"/>
    <w:rsid w:val="00E94DCC"/>
    <w:rsid w:val="00E9528C"/>
    <w:rsid w:val="00E953B2"/>
    <w:rsid w:val="00E96671"/>
    <w:rsid w:val="00E96E1B"/>
    <w:rsid w:val="00E9728C"/>
    <w:rsid w:val="00E97A5B"/>
    <w:rsid w:val="00E97CA9"/>
    <w:rsid w:val="00EA0528"/>
    <w:rsid w:val="00EA05CE"/>
    <w:rsid w:val="00EA06C8"/>
    <w:rsid w:val="00EA0C11"/>
    <w:rsid w:val="00EA0CC6"/>
    <w:rsid w:val="00EA1123"/>
    <w:rsid w:val="00EA1486"/>
    <w:rsid w:val="00EA1808"/>
    <w:rsid w:val="00EA1D34"/>
    <w:rsid w:val="00EA1EF9"/>
    <w:rsid w:val="00EA1F04"/>
    <w:rsid w:val="00EA2851"/>
    <w:rsid w:val="00EA2D85"/>
    <w:rsid w:val="00EA2F79"/>
    <w:rsid w:val="00EA3ADD"/>
    <w:rsid w:val="00EA3D27"/>
    <w:rsid w:val="00EA44B4"/>
    <w:rsid w:val="00EA49E2"/>
    <w:rsid w:val="00EA4C9F"/>
    <w:rsid w:val="00EA4FA7"/>
    <w:rsid w:val="00EA541A"/>
    <w:rsid w:val="00EA5513"/>
    <w:rsid w:val="00EA5D12"/>
    <w:rsid w:val="00EA5DE0"/>
    <w:rsid w:val="00EA5FEF"/>
    <w:rsid w:val="00EA6498"/>
    <w:rsid w:val="00EA67E4"/>
    <w:rsid w:val="00EA6D84"/>
    <w:rsid w:val="00EA6DF3"/>
    <w:rsid w:val="00EA73E9"/>
    <w:rsid w:val="00EA78C1"/>
    <w:rsid w:val="00EA7A46"/>
    <w:rsid w:val="00EA7E58"/>
    <w:rsid w:val="00EB035F"/>
    <w:rsid w:val="00EB0395"/>
    <w:rsid w:val="00EB0D40"/>
    <w:rsid w:val="00EB0EBB"/>
    <w:rsid w:val="00EB1021"/>
    <w:rsid w:val="00EB144C"/>
    <w:rsid w:val="00EB1A22"/>
    <w:rsid w:val="00EB1CF3"/>
    <w:rsid w:val="00EB1E7B"/>
    <w:rsid w:val="00EB284E"/>
    <w:rsid w:val="00EB30DB"/>
    <w:rsid w:val="00EB3252"/>
    <w:rsid w:val="00EB347A"/>
    <w:rsid w:val="00EB35C6"/>
    <w:rsid w:val="00EB3962"/>
    <w:rsid w:val="00EB3AB1"/>
    <w:rsid w:val="00EB45DF"/>
    <w:rsid w:val="00EB4AFC"/>
    <w:rsid w:val="00EB4CEF"/>
    <w:rsid w:val="00EB573B"/>
    <w:rsid w:val="00EB57C0"/>
    <w:rsid w:val="00EB5CA3"/>
    <w:rsid w:val="00EB5D27"/>
    <w:rsid w:val="00EB5DD1"/>
    <w:rsid w:val="00EB5EE8"/>
    <w:rsid w:val="00EB6C49"/>
    <w:rsid w:val="00EB6F3A"/>
    <w:rsid w:val="00EB707D"/>
    <w:rsid w:val="00EB7228"/>
    <w:rsid w:val="00EB79B2"/>
    <w:rsid w:val="00EC0251"/>
    <w:rsid w:val="00EC02CF"/>
    <w:rsid w:val="00EC055B"/>
    <w:rsid w:val="00EC07F6"/>
    <w:rsid w:val="00EC0DD5"/>
    <w:rsid w:val="00EC1203"/>
    <w:rsid w:val="00EC1CC0"/>
    <w:rsid w:val="00EC1D66"/>
    <w:rsid w:val="00EC1FB5"/>
    <w:rsid w:val="00EC20DC"/>
    <w:rsid w:val="00EC2252"/>
    <w:rsid w:val="00EC244D"/>
    <w:rsid w:val="00EC24D7"/>
    <w:rsid w:val="00EC2769"/>
    <w:rsid w:val="00EC2ADA"/>
    <w:rsid w:val="00EC2B0F"/>
    <w:rsid w:val="00EC2E33"/>
    <w:rsid w:val="00EC3193"/>
    <w:rsid w:val="00EC439B"/>
    <w:rsid w:val="00EC4FCF"/>
    <w:rsid w:val="00EC50E3"/>
    <w:rsid w:val="00EC52B3"/>
    <w:rsid w:val="00EC546C"/>
    <w:rsid w:val="00EC56E4"/>
    <w:rsid w:val="00EC59B3"/>
    <w:rsid w:val="00EC5AF1"/>
    <w:rsid w:val="00EC6228"/>
    <w:rsid w:val="00EC62C9"/>
    <w:rsid w:val="00EC630C"/>
    <w:rsid w:val="00EC6641"/>
    <w:rsid w:val="00EC6ADD"/>
    <w:rsid w:val="00EC6B5E"/>
    <w:rsid w:val="00EC73B7"/>
    <w:rsid w:val="00EC7434"/>
    <w:rsid w:val="00ED008C"/>
    <w:rsid w:val="00ED095E"/>
    <w:rsid w:val="00ED0C70"/>
    <w:rsid w:val="00ED0F22"/>
    <w:rsid w:val="00ED17D4"/>
    <w:rsid w:val="00ED1A2F"/>
    <w:rsid w:val="00ED1B17"/>
    <w:rsid w:val="00ED1B18"/>
    <w:rsid w:val="00ED1D46"/>
    <w:rsid w:val="00ED2098"/>
    <w:rsid w:val="00ED2366"/>
    <w:rsid w:val="00ED236B"/>
    <w:rsid w:val="00ED274E"/>
    <w:rsid w:val="00ED314F"/>
    <w:rsid w:val="00ED3370"/>
    <w:rsid w:val="00ED3577"/>
    <w:rsid w:val="00ED3A74"/>
    <w:rsid w:val="00ED3A85"/>
    <w:rsid w:val="00ED3B3C"/>
    <w:rsid w:val="00ED3BBA"/>
    <w:rsid w:val="00ED3CCD"/>
    <w:rsid w:val="00ED4004"/>
    <w:rsid w:val="00ED4141"/>
    <w:rsid w:val="00ED4185"/>
    <w:rsid w:val="00ED426B"/>
    <w:rsid w:val="00ED4631"/>
    <w:rsid w:val="00ED4722"/>
    <w:rsid w:val="00ED47F6"/>
    <w:rsid w:val="00ED48B9"/>
    <w:rsid w:val="00ED5012"/>
    <w:rsid w:val="00ED5172"/>
    <w:rsid w:val="00ED5331"/>
    <w:rsid w:val="00ED558D"/>
    <w:rsid w:val="00ED5693"/>
    <w:rsid w:val="00ED5A9A"/>
    <w:rsid w:val="00ED6256"/>
    <w:rsid w:val="00ED679D"/>
    <w:rsid w:val="00ED682C"/>
    <w:rsid w:val="00ED689B"/>
    <w:rsid w:val="00ED6C2C"/>
    <w:rsid w:val="00ED7650"/>
    <w:rsid w:val="00ED796D"/>
    <w:rsid w:val="00ED7FA9"/>
    <w:rsid w:val="00EE04E7"/>
    <w:rsid w:val="00EE0B0F"/>
    <w:rsid w:val="00EE100F"/>
    <w:rsid w:val="00EE1026"/>
    <w:rsid w:val="00EE12E5"/>
    <w:rsid w:val="00EE14CF"/>
    <w:rsid w:val="00EE1550"/>
    <w:rsid w:val="00EE1B36"/>
    <w:rsid w:val="00EE1F72"/>
    <w:rsid w:val="00EE2718"/>
    <w:rsid w:val="00EE2C5B"/>
    <w:rsid w:val="00EE2E57"/>
    <w:rsid w:val="00EE3069"/>
    <w:rsid w:val="00EE329F"/>
    <w:rsid w:val="00EE32A6"/>
    <w:rsid w:val="00EE32D8"/>
    <w:rsid w:val="00EE370F"/>
    <w:rsid w:val="00EE3BA9"/>
    <w:rsid w:val="00EE3E56"/>
    <w:rsid w:val="00EE40ED"/>
    <w:rsid w:val="00EE4698"/>
    <w:rsid w:val="00EE46EB"/>
    <w:rsid w:val="00EE4969"/>
    <w:rsid w:val="00EE4ADF"/>
    <w:rsid w:val="00EE4B3D"/>
    <w:rsid w:val="00EE4EC7"/>
    <w:rsid w:val="00EE50B9"/>
    <w:rsid w:val="00EE54E6"/>
    <w:rsid w:val="00EE5554"/>
    <w:rsid w:val="00EE585B"/>
    <w:rsid w:val="00EE59EA"/>
    <w:rsid w:val="00EE5DED"/>
    <w:rsid w:val="00EE60FE"/>
    <w:rsid w:val="00EE631E"/>
    <w:rsid w:val="00EE6338"/>
    <w:rsid w:val="00EE64EA"/>
    <w:rsid w:val="00EE7373"/>
    <w:rsid w:val="00EE7A8F"/>
    <w:rsid w:val="00EE7D2C"/>
    <w:rsid w:val="00EE7DB3"/>
    <w:rsid w:val="00EF007D"/>
    <w:rsid w:val="00EF018E"/>
    <w:rsid w:val="00EF0264"/>
    <w:rsid w:val="00EF0506"/>
    <w:rsid w:val="00EF0C72"/>
    <w:rsid w:val="00EF0E5B"/>
    <w:rsid w:val="00EF109E"/>
    <w:rsid w:val="00EF10AD"/>
    <w:rsid w:val="00EF13AB"/>
    <w:rsid w:val="00EF212D"/>
    <w:rsid w:val="00EF2149"/>
    <w:rsid w:val="00EF333D"/>
    <w:rsid w:val="00EF341D"/>
    <w:rsid w:val="00EF353E"/>
    <w:rsid w:val="00EF38C2"/>
    <w:rsid w:val="00EF3B67"/>
    <w:rsid w:val="00EF3D62"/>
    <w:rsid w:val="00EF3FEB"/>
    <w:rsid w:val="00EF4064"/>
    <w:rsid w:val="00EF448D"/>
    <w:rsid w:val="00EF4AF8"/>
    <w:rsid w:val="00EF4B07"/>
    <w:rsid w:val="00EF4ED0"/>
    <w:rsid w:val="00EF50BD"/>
    <w:rsid w:val="00EF56F5"/>
    <w:rsid w:val="00EF572B"/>
    <w:rsid w:val="00EF576F"/>
    <w:rsid w:val="00EF579F"/>
    <w:rsid w:val="00EF5891"/>
    <w:rsid w:val="00EF5CD7"/>
    <w:rsid w:val="00EF618F"/>
    <w:rsid w:val="00EF63EB"/>
    <w:rsid w:val="00EF6502"/>
    <w:rsid w:val="00EF6A8E"/>
    <w:rsid w:val="00EF6AF1"/>
    <w:rsid w:val="00EF6C51"/>
    <w:rsid w:val="00EF7198"/>
    <w:rsid w:val="00EF7683"/>
    <w:rsid w:val="00EF7B81"/>
    <w:rsid w:val="00EF7DD2"/>
    <w:rsid w:val="00EF7F4A"/>
    <w:rsid w:val="00F004BB"/>
    <w:rsid w:val="00F0083D"/>
    <w:rsid w:val="00F01406"/>
    <w:rsid w:val="00F019F6"/>
    <w:rsid w:val="00F01E52"/>
    <w:rsid w:val="00F01EAB"/>
    <w:rsid w:val="00F01EB0"/>
    <w:rsid w:val="00F01F6F"/>
    <w:rsid w:val="00F01FAD"/>
    <w:rsid w:val="00F0218C"/>
    <w:rsid w:val="00F02467"/>
    <w:rsid w:val="00F02941"/>
    <w:rsid w:val="00F03344"/>
    <w:rsid w:val="00F033BC"/>
    <w:rsid w:val="00F038DC"/>
    <w:rsid w:val="00F04245"/>
    <w:rsid w:val="00F0442B"/>
    <w:rsid w:val="00F04491"/>
    <w:rsid w:val="00F044F3"/>
    <w:rsid w:val="00F04629"/>
    <w:rsid w:val="00F0479B"/>
    <w:rsid w:val="00F04AB4"/>
    <w:rsid w:val="00F04ADC"/>
    <w:rsid w:val="00F04C9A"/>
    <w:rsid w:val="00F04CA8"/>
    <w:rsid w:val="00F04F44"/>
    <w:rsid w:val="00F050D7"/>
    <w:rsid w:val="00F0547E"/>
    <w:rsid w:val="00F05726"/>
    <w:rsid w:val="00F05879"/>
    <w:rsid w:val="00F05BBC"/>
    <w:rsid w:val="00F060B8"/>
    <w:rsid w:val="00F0622F"/>
    <w:rsid w:val="00F0643C"/>
    <w:rsid w:val="00F06655"/>
    <w:rsid w:val="00F06684"/>
    <w:rsid w:val="00F06A0B"/>
    <w:rsid w:val="00F06A3B"/>
    <w:rsid w:val="00F06B22"/>
    <w:rsid w:val="00F06E75"/>
    <w:rsid w:val="00F0702C"/>
    <w:rsid w:val="00F07DC4"/>
    <w:rsid w:val="00F102BC"/>
    <w:rsid w:val="00F1065E"/>
    <w:rsid w:val="00F107A1"/>
    <w:rsid w:val="00F110F2"/>
    <w:rsid w:val="00F115DD"/>
    <w:rsid w:val="00F11675"/>
    <w:rsid w:val="00F118E6"/>
    <w:rsid w:val="00F11E9D"/>
    <w:rsid w:val="00F11F06"/>
    <w:rsid w:val="00F121A7"/>
    <w:rsid w:val="00F12BE8"/>
    <w:rsid w:val="00F13430"/>
    <w:rsid w:val="00F1398E"/>
    <w:rsid w:val="00F14181"/>
    <w:rsid w:val="00F147D0"/>
    <w:rsid w:val="00F14F5B"/>
    <w:rsid w:val="00F15709"/>
    <w:rsid w:val="00F15A57"/>
    <w:rsid w:val="00F16071"/>
    <w:rsid w:val="00F163D0"/>
    <w:rsid w:val="00F164B8"/>
    <w:rsid w:val="00F16652"/>
    <w:rsid w:val="00F16ECC"/>
    <w:rsid w:val="00F1749E"/>
    <w:rsid w:val="00F17583"/>
    <w:rsid w:val="00F17645"/>
    <w:rsid w:val="00F17D68"/>
    <w:rsid w:val="00F200E4"/>
    <w:rsid w:val="00F2040A"/>
    <w:rsid w:val="00F20E55"/>
    <w:rsid w:val="00F211F5"/>
    <w:rsid w:val="00F215DB"/>
    <w:rsid w:val="00F21682"/>
    <w:rsid w:val="00F217D1"/>
    <w:rsid w:val="00F21B38"/>
    <w:rsid w:val="00F221E3"/>
    <w:rsid w:val="00F2227A"/>
    <w:rsid w:val="00F223C1"/>
    <w:rsid w:val="00F22584"/>
    <w:rsid w:val="00F22686"/>
    <w:rsid w:val="00F22690"/>
    <w:rsid w:val="00F22A10"/>
    <w:rsid w:val="00F22CC2"/>
    <w:rsid w:val="00F22E26"/>
    <w:rsid w:val="00F23156"/>
    <w:rsid w:val="00F23275"/>
    <w:rsid w:val="00F23767"/>
    <w:rsid w:val="00F24461"/>
    <w:rsid w:val="00F244C8"/>
    <w:rsid w:val="00F249F8"/>
    <w:rsid w:val="00F24A65"/>
    <w:rsid w:val="00F24ACB"/>
    <w:rsid w:val="00F24E85"/>
    <w:rsid w:val="00F251FB"/>
    <w:rsid w:val="00F255FB"/>
    <w:rsid w:val="00F26721"/>
    <w:rsid w:val="00F26FBE"/>
    <w:rsid w:val="00F27214"/>
    <w:rsid w:val="00F2768E"/>
    <w:rsid w:val="00F27BD2"/>
    <w:rsid w:val="00F27F73"/>
    <w:rsid w:val="00F30087"/>
    <w:rsid w:val="00F30575"/>
    <w:rsid w:val="00F30841"/>
    <w:rsid w:val="00F309A4"/>
    <w:rsid w:val="00F309CD"/>
    <w:rsid w:val="00F30BA7"/>
    <w:rsid w:val="00F30C3D"/>
    <w:rsid w:val="00F312CE"/>
    <w:rsid w:val="00F31734"/>
    <w:rsid w:val="00F318B2"/>
    <w:rsid w:val="00F31D6B"/>
    <w:rsid w:val="00F32578"/>
    <w:rsid w:val="00F32FD9"/>
    <w:rsid w:val="00F332BF"/>
    <w:rsid w:val="00F334E2"/>
    <w:rsid w:val="00F3350D"/>
    <w:rsid w:val="00F33721"/>
    <w:rsid w:val="00F33728"/>
    <w:rsid w:val="00F33BA6"/>
    <w:rsid w:val="00F343AD"/>
    <w:rsid w:val="00F3489C"/>
    <w:rsid w:val="00F3497D"/>
    <w:rsid w:val="00F34AB7"/>
    <w:rsid w:val="00F34F85"/>
    <w:rsid w:val="00F35179"/>
    <w:rsid w:val="00F351A8"/>
    <w:rsid w:val="00F354FB"/>
    <w:rsid w:val="00F355F8"/>
    <w:rsid w:val="00F35D83"/>
    <w:rsid w:val="00F36B20"/>
    <w:rsid w:val="00F36D68"/>
    <w:rsid w:val="00F36E12"/>
    <w:rsid w:val="00F371D0"/>
    <w:rsid w:val="00F37378"/>
    <w:rsid w:val="00F37669"/>
    <w:rsid w:val="00F37760"/>
    <w:rsid w:val="00F3795D"/>
    <w:rsid w:val="00F37B85"/>
    <w:rsid w:val="00F40302"/>
    <w:rsid w:val="00F40708"/>
    <w:rsid w:val="00F40B8F"/>
    <w:rsid w:val="00F40D45"/>
    <w:rsid w:val="00F4112A"/>
    <w:rsid w:val="00F41803"/>
    <w:rsid w:val="00F419ED"/>
    <w:rsid w:val="00F41CDA"/>
    <w:rsid w:val="00F41FE6"/>
    <w:rsid w:val="00F42728"/>
    <w:rsid w:val="00F42861"/>
    <w:rsid w:val="00F42896"/>
    <w:rsid w:val="00F42FB5"/>
    <w:rsid w:val="00F432A6"/>
    <w:rsid w:val="00F4397D"/>
    <w:rsid w:val="00F43C4F"/>
    <w:rsid w:val="00F44446"/>
    <w:rsid w:val="00F44BC3"/>
    <w:rsid w:val="00F44FE4"/>
    <w:rsid w:val="00F45345"/>
    <w:rsid w:val="00F45640"/>
    <w:rsid w:val="00F45686"/>
    <w:rsid w:val="00F45B50"/>
    <w:rsid w:val="00F46286"/>
    <w:rsid w:val="00F462E7"/>
    <w:rsid w:val="00F469F6"/>
    <w:rsid w:val="00F46F78"/>
    <w:rsid w:val="00F47026"/>
    <w:rsid w:val="00F471F0"/>
    <w:rsid w:val="00F47250"/>
    <w:rsid w:val="00F47514"/>
    <w:rsid w:val="00F4766A"/>
    <w:rsid w:val="00F47886"/>
    <w:rsid w:val="00F50D36"/>
    <w:rsid w:val="00F50F25"/>
    <w:rsid w:val="00F511DB"/>
    <w:rsid w:val="00F513E1"/>
    <w:rsid w:val="00F51431"/>
    <w:rsid w:val="00F51875"/>
    <w:rsid w:val="00F51F1F"/>
    <w:rsid w:val="00F5255A"/>
    <w:rsid w:val="00F52B1F"/>
    <w:rsid w:val="00F52E85"/>
    <w:rsid w:val="00F5314B"/>
    <w:rsid w:val="00F535DB"/>
    <w:rsid w:val="00F53663"/>
    <w:rsid w:val="00F53671"/>
    <w:rsid w:val="00F537E1"/>
    <w:rsid w:val="00F53997"/>
    <w:rsid w:val="00F53FDC"/>
    <w:rsid w:val="00F5459F"/>
    <w:rsid w:val="00F54A30"/>
    <w:rsid w:val="00F54A6A"/>
    <w:rsid w:val="00F54C4A"/>
    <w:rsid w:val="00F54C79"/>
    <w:rsid w:val="00F54CF4"/>
    <w:rsid w:val="00F54DAB"/>
    <w:rsid w:val="00F557E3"/>
    <w:rsid w:val="00F558A2"/>
    <w:rsid w:val="00F55BA6"/>
    <w:rsid w:val="00F55C71"/>
    <w:rsid w:val="00F55D37"/>
    <w:rsid w:val="00F56109"/>
    <w:rsid w:val="00F564AA"/>
    <w:rsid w:val="00F56598"/>
    <w:rsid w:val="00F57194"/>
    <w:rsid w:val="00F5738E"/>
    <w:rsid w:val="00F5778E"/>
    <w:rsid w:val="00F578D5"/>
    <w:rsid w:val="00F578F2"/>
    <w:rsid w:val="00F57D17"/>
    <w:rsid w:val="00F57EA7"/>
    <w:rsid w:val="00F57F3B"/>
    <w:rsid w:val="00F6012B"/>
    <w:rsid w:val="00F604C1"/>
    <w:rsid w:val="00F60A79"/>
    <w:rsid w:val="00F614B2"/>
    <w:rsid w:val="00F61B69"/>
    <w:rsid w:val="00F61D4F"/>
    <w:rsid w:val="00F620D9"/>
    <w:rsid w:val="00F62149"/>
    <w:rsid w:val="00F62D81"/>
    <w:rsid w:val="00F632EA"/>
    <w:rsid w:val="00F633FF"/>
    <w:rsid w:val="00F6354E"/>
    <w:rsid w:val="00F635AA"/>
    <w:rsid w:val="00F63690"/>
    <w:rsid w:val="00F63B0A"/>
    <w:rsid w:val="00F64269"/>
    <w:rsid w:val="00F64379"/>
    <w:rsid w:val="00F643AC"/>
    <w:rsid w:val="00F6478C"/>
    <w:rsid w:val="00F64870"/>
    <w:rsid w:val="00F648F5"/>
    <w:rsid w:val="00F64CE8"/>
    <w:rsid w:val="00F64D44"/>
    <w:rsid w:val="00F651FA"/>
    <w:rsid w:val="00F65287"/>
    <w:rsid w:val="00F657D2"/>
    <w:rsid w:val="00F66247"/>
    <w:rsid w:val="00F6627E"/>
    <w:rsid w:val="00F66344"/>
    <w:rsid w:val="00F664B9"/>
    <w:rsid w:val="00F66599"/>
    <w:rsid w:val="00F667DE"/>
    <w:rsid w:val="00F66B31"/>
    <w:rsid w:val="00F66BC1"/>
    <w:rsid w:val="00F67113"/>
    <w:rsid w:val="00F673C9"/>
    <w:rsid w:val="00F6757A"/>
    <w:rsid w:val="00F6757F"/>
    <w:rsid w:val="00F6799C"/>
    <w:rsid w:val="00F67AF7"/>
    <w:rsid w:val="00F67EF8"/>
    <w:rsid w:val="00F7004A"/>
    <w:rsid w:val="00F70869"/>
    <w:rsid w:val="00F70A14"/>
    <w:rsid w:val="00F70E2B"/>
    <w:rsid w:val="00F7164F"/>
    <w:rsid w:val="00F716D3"/>
    <w:rsid w:val="00F71762"/>
    <w:rsid w:val="00F71776"/>
    <w:rsid w:val="00F718E2"/>
    <w:rsid w:val="00F71987"/>
    <w:rsid w:val="00F71B8F"/>
    <w:rsid w:val="00F71DDA"/>
    <w:rsid w:val="00F72405"/>
    <w:rsid w:val="00F7243A"/>
    <w:rsid w:val="00F72627"/>
    <w:rsid w:val="00F726CE"/>
    <w:rsid w:val="00F72C26"/>
    <w:rsid w:val="00F72CC1"/>
    <w:rsid w:val="00F72D87"/>
    <w:rsid w:val="00F72F39"/>
    <w:rsid w:val="00F731D4"/>
    <w:rsid w:val="00F73206"/>
    <w:rsid w:val="00F737F5"/>
    <w:rsid w:val="00F74570"/>
    <w:rsid w:val="00F745A1"/>
    <w:rsid w:val="00F745B9"/>
    <w:rsid w:val="00F74ADC"/>
    <w:rsid w:val="00F74D47"/>
    <w:rsid w:val="00F74D85"/>
    <w:rsid w:val="00F755F1"/>
    <w:rsid w:val="00F76199"/>
    <w:rsid w:val="00F76413"/>
    <w:rsid w:val="00F76488"/>
    <w:rsid w:val="00F76547"/>
    <w:rsid w:val="00F76586"/>
    <w:rsid w:val="00F76F11"/>
    <w:rsid w:val="00F770E4"/>
    <w:rsid w:val="00F77241"/>
    <w:rsid w:val="00F7729D"/>
    <w:rsid w:val="00F77584"/>
    <w:rsid w:val="00F77E64"/>
    <w:rsid w:val="00F8020F"/>
    <w:rsid w:val="00F80521"/>
    <w:rsid w:val="00F808A0"/>
    <w:rsid w:val="00F80B29"/>
    <w:rsid w:val="00F81116"/>
    <w:rsid w:val="00F81599"/>
    <w:rsid w:val="00F8165E"/>
    <w:rsid w:val="00F818C0"/>
    <w:rsid w:val="00F81AF6"/>
    <w:rsid w:val="00F81B74"/>
    <w:rsid w:val="00F824E8"/>
    <w:rsid w:val="00F8251E"/>
    <w:rsid w:val="00F8266A"/>
    <w:rsid w:val="00F83261"/>
    <w:rsid w:val="00F8397F"/>
    <w:rsid w:val="00F841D1"/>
    <w:rsid w:val="00F848EF"/>
    <w:rsid w:val="00F84B36"/>
    <w:rsid w:val="00F84E44"/>
    <w:rsid w:val="00F84E51"/>
    <w:rsid w:val="00F85039"/>
    <w:rsid w:val="00F8552C"/>
    <w:rsid w:val="00F85533"/>
    <w:rsid w:val="00F8585A"/>
    <w:rsid w:val="00F85EF1"/>
    <w:rsid w:val="00F86331"/>
    <w:rsid w:val="00F86D73"/>
    <w:rsid w:val="00F86EF9"/>
    <w:rsid w:val="00F86F7C"/>
    <w:rsid w:val="00F87135"/>
    <w:rsid w:val="00F8720C"/>
    <w:rsid w:val="00F874EE"/>
    <w:rsid w:val="00F87592"/>
    <w:rsid w:val="00F878F3"/>
    <w:rsid w:val="00F87CA1"/>
    <w:rsid w:val="00F87FAE"/>
    <w:rsid w:val="00F90201"/>
    <w:rsid w:val="00F902C1"/>
    <w:rsid w:val="00F9033A"/>
    <w:rsid w:val="00F907BE"/>
    <w:rsid w:val="00F90C76"/>
    <w:rsid w:val="00F90E01"/>
    <w:rsid w:val="00F91B16"/>
    <w:rsid w:val="00F92499"/>
    <w:rsid w:val="00F925EA"/>
    <w:rsid w:val="00F926CC"/>
    <w:rsid w:val="00F92E2D"/>
    <w:rsid w:val="00F9301A"/>
    <w:rsid w:val="00F93295"/>
    <w:rsid w:val="00F93424"/>
    <w:rsid w:val="00F9346E"/>
    <w:rsid w:val="00F9374A"/>
    <w:rsid w:val="00F939A7"/>
    <w:rsid w:val="00F9436D"/>
    <w:rsid w:val="00F9440B"/>
    <w:rsid w:val="00F950B4"/>
    <w:rsid w:val="00F95132"/>
    <w:rsid w:val="00F95420"/>
    <w:rsid w:val="00F96397"/>
    <w:rsid w:val="00F964E2"/>
    <w:rsid w:val="00F96613"/>
    <w:rsid w:val="00F969AA"/>
    <w:rsid w:val="00F96DC7"/>
    <w:rsid w:val="00F96F54"/>
    <w:rsid w:val="00F979E3"/>
    <w:rsid w:val="00F97BE3"/>
    <w:rsid w:val="00F97C52"/>
    <w:rsid w:val="00F97C87"/>
    <w:rsid w:val="00F97E41"/>
    <w:rsid w:val="00FA0398"/>
    <w:rsid w:val="00FA0887"/>
    <w:rsid w:val="00FA0909"/>
    <w:rsid w:val="00FA09BA"/>
    <w:rsid w:val="00FA0AEF"/>
    <w:rsid w:val="00FA0AF4"/>
    <w:rsid w:val="00FA0CDB"/>
    <w:rsid w:val="00FA0F21"/>
    <w:rsid w:val="00FA1194"/>
    <w:rsid w:val="00FA12BB"/>
    <w:rsid w:val="00FA18F3"/>
    <w:rsid w:val="00FA22F9"/>
    <w:rsid w:val="00FA24F8"/>
    <w:rsid w:val="00FA26F1"/>
    <w:rsid w:val="00FA2805"/>
    <w:rsid w:val="00FA28D2"/>
    <w:rsid w:val="00FA2F23"/>
    <w:rsid w:val="00FA3030"/>
    <w:rsid w:val="00FA30BF"/>
    <w:rsid w:val="00FA3669"/>
    <w:rsid w:val="00FA3786"/>
    <w:rsid w:val="00FA3E2F"/>
    <w:rsid w:val="00FA4538"/>
    <w:rsid w:val="00FA4A4C"/>
    <w:rsid w:val="00FA4B24"/>
    <w:rsid w:val="00FA4CD9"/>
    <w:rsid w:val="00FA4DF2"/>
    <w:rsid w:val="00FA5821"/>
    <w:rsid w:val="00FA5D08"/>
    <w:rsid w:val="00FA5D0D"/>
    <w:rsid w:val="00FA655D"/>
    <w:rsid w:val="00FA69C0"/>
    <w:rsid w:val="00FA6B30"/>
    <w:rsid w:val="00FA6CD3"/>
    <w:rsid w:val="00FA6E70"/>
    <w:rsid w:val="00FA7097"/>
    <w:rsid w:val="00FA79E1"/>
    <w:rsid w:val="00FB05C1"/>
    <w:rsid w:val="00FB0A4F"/>
    <w:rsid w:val="00FB100C"/>
    <w:rsid w:val="00FB1082"/>
    <w:rsid w:val="00FB1685"/>
    <w:rsid w:val="00FB1767"/>
    <w:rsid w:val="00FB190F"/>
    <w:rsid w:val="00FB1DA1"/>
    <w:rsid w:val="00FB1E78"/>
    <w:rsid w:val="00FB2209"/>
    <w:rsid w:val="00FB29EB"/>
    <w:rsid w:val="00FB2DFA"/>
    <w:rsid w:val="00FB306D"/>
    <w:rsid w:val="00FB319A"/>
    <w:rsid w:val="00FB35D0"/>
    <w:rsid w:val="00FB361E"/>
    <w:rsid w:val="00FB3983"/>
    <w:rsid w:val="00FB3F52"/>
    <w:rsid w:val="00FB3F83"/>
    <w:rsid w:val="00FB4043"/>
    <w:rsid w:val="00FB40E8"/>
    <w:rsid w:val="00FB4225"/>
    <w:rsid w:val="00FB4494"/>
    <w:rsid w:val="00FB495D"/>
    <w:rsid w:val="00FB49F0"/>
    <w:rsid w:val="00FB4F58"/>
    <w:rsid w:val="00FB5086"/>
    <w:rsid w:val="00FB50C7"/>
    <w:rsid w:val="00FB51A0"/>
    <w:rsid w:val="00FB54F9"/>
    <w:rsid w:val="00FB55FF"/>
    <w:rsid w:val="00FB56BB"/>
    <w:rsid w:val="00FB5E57"/>
    <w:rsid w:val="00FB5EEF"/>
    <w:rsid w:val="00FB6103"/>
    <w:rsid w:val="00FB6280"/>
    <w:rsid w:val="00FB62F4"/>
    <w:rsid w:val="00FB6905"/>
    <w:rsid w:val="00FB697E"/>
    <w:rsid w:val="00FB6C41"/>
    <w:rsid w:val="00FB7135"/>
    <w:rsid w:val="00FB721E"/>
    <w:rsid w:val="00FB7355"/>
    <w:rsid w:val="00FB753E"/>
    <w:rsid w:val="00FB768E"/>
    <w:rsid w:val="00FB7783"/>
    <w:rsid w:val="00FB7B47"/>
    <w:rsid w:val="00FB7BC0"/>
    <w:rsid w:val="00FC056A"/>
    <w:rsid w:val="00FC07A2"/>
    <w:rsid w:val="00FC0977"/>
    <w:rsid w:val="00FC0A9B"/>
    <w:rsid w:val="00FC0BD7"/>
    <w:rsid w:val="00FC0E17"/>
    <w:rsid w:val="00FC1212"/>
    <w:rsid w:val="00FC13F8"/>
    <w:rsid w:val="00FC2706"/>
    <w:rsid w:val="00FC2770"/>
    <w:rsid w:val="00FC2D9B"/>
    <w:rsid w:val="00FC2E42"/>
    <w:rsid w:val="00FC3485"/>
    <w:rsid w:val="00FC3816"/>
    <w:rsid w:val="00FC3B69"/>
    <w:rsid w:val="00FC3F9B"/>
    <w:rsid w:val="00FC4C1F"/>
    <w:rsid w:val="00FC4D35"/>
    <w:rsid w:val="00FC4DDB"/>
    <w:rsid w:val="00FC51C0"/>
    <w:rsid w:val="00FC563A"/>
    <w:rsid w:val="00FC5822"/>
    <w:rsid w:val="00FC584C"/>
    <w:rsid w:val="00FC60B8"/>
    <w:rsid w:val="00FC61F2"/>
    <w:rsid w:val="00FC66B5"/>
    <w:rsid w:val="00FC6773"/>
    <w:rsid w:val="00FC6BDD"/>
    <w:rsid w:val="00FC7478"/>
    <w:rsid w:val="00FC76ED"/>
    <w:rsid w:val="00FC775F"/>
    <w:rsid w:val="00FC7828"/>
    <w:rsid w:val="00FD01E5"/>
    <w:rsid w:val="00FD05D6"/>
    <w:rsid w:val="00FD082D"/>
    <w:rsid w:val="00FD09F7"/>
    <w:rsid w:val="00FD0AE2"/>
    <w:rsid w:val="00FD0D2E"/>
    <w:rsid w:val="00FD124C"/>
    <w:rsid w:val="00FD197C"/>
    <w:rsid w:val="00FD19EB"/>
    <w:rsid w:val="00FD1D6A"/>
    <w:rsid w:val="00FD1D8D"/>
    <w:rsid w:val="00FD287A"/>
    <w:rsid w:val="00FD2F3A"/>
    <w:rsid w:val="00FD2F8C"/>
    <w:rsid w:val="00FD3044"/>
    <w:rsid w:val="00FD3614"/>
    <w:rsid w:val="00FD3A96"/>
    <w:rsid w:val="00FD3BF4"/>
    <w:rsid w:val="00FD3DBE"/>
    <w:rsid w:val="00FD489C"/>
    <w:rsid w:val="00FD4B0B"/>
    <w:rsid w:val="00FD4B45"/>
    <w:rsid w:val="00FD4BAF"/>
    <w:rsid w:val="00FD54AB"/>
    <w:rsid w:val="00FD5A9B"/>
    <w:rsid w:val="00FD5BCC"/>
    <w:rsid w:val="00FD5EF7"/>
    <w:rsid w:val="00FD6BA9"/>
    <w:rsid w:val="00FD6C36"/>
    <w:rsid w:val="00FD70A9"/>
    <w:rsid w:val="00FD75C4"/>
    <w:rsid w:val="00FD770F"/>
    <w:rsid w:val="00FE03E9"/>
    <w:rsid w:val="00FE0447"/>
    <w:rsid w:val="00FE04B8"/>
    <w:rsid w:val="00FE0AA1"/>
    <w:rsid w:val="00FE0F14"/>
    <w:rsid w:val="00FE104C"/>
    <w:rsid w:val="00FE1563"/>
    <w:rsid w:val="00FE1583"/>
    <w:rsid w:val="00FE18C8"/>
    <w:rsid w:val="00FE1B4A"/>
    <w:rsid w:val="00FE1C3C"/>
    <w:rsid w:val="00FE1D86"/>
    <w:rsid w:val="00FE1D96"/>
    <w:rsid w:val="00FE1E01"/>
    <w:rsid w:val="00FE20C2"/>
    <w:rsid w:val="00FE228B"/>
    <w:rsid w:val="00FE22F5"/>
    <w:rsid w:val="00FE2334"/>
    <w:rsid w:val="00FE2340"/>
    <w:rsid w:val="00FE2370"/>
    <w:rsid w:val="00FE2381"/>
    <w:rsid w:val="00FE2422"/>
    <w:rsid w:val="00FE25D4"/>
    <w:rsid w:val="00FE2BBD"/>
    <w:rsid w:val="00FE3A9B"/>
    <w:rsid w:val="00FE3C51"/>
    <w:rsid w:val="00FE40DE"/>
    <w:rsid w:val="00FE500A"/>
    <w:rsid w:val="00FE5414"/>
    <w:rsid w:val="00FE607A"/>
    <w:rsid w:val="00FE6163"/>
    <w:rsid w:val="00FE7035"/>
    <w:rsid w:val="00FE71BD"/>
    <w:rsid w:val="00FE72FD"/>
    <w:rsid w:val="00FE7389"/>
    <w:rsid w:val="00FE751B"/>
    <w:rsid w:val="00FE7561"/>
    <w:rsid w:val="00FE771E"/>
    <w:rsid w:val="00FE7C64"/>
    <w:rsid w:val="00FE7D1B"/>
    <w:rsid w:val="00FF0108"/>
    <w:rsid w:val="00FF03C5"/>
    <w:rsid w:val="00FF04A9"/>
    <w:rsid w:val="00FF0616"/>
    <w:rsid w:val="00FF0666"/>
    <w:rsid w:val="00FF0FED"/>
    <w:rsid w:val="00FF12D2"/>
    <w:rsid w:val="00FF14A6"/>
    <w:rsid w:val="00FF16B6"/>
    <w:rsid w:val="00FF1CE5"/>
    <w:rsid w:val="00FF275F"/>
    <w:rsid w:val="00FF2855"/>
    <w:rsid w:val="00FF2C67"/>
    <w:rsid w:val="00FF3164"/>
    <w:rsid w:val="00FF317C"/>
    <w:rsid w:val="00FF398D"/>
    <w:rsid w:val="00FF3BA3"/>
    <w:rsid w:val="00FF3D6F"/>
    <w:rsid w:val="00FF3DAB"/>
    <w:rsid w:val="00FF3FAA"/>
    <w:rsid w:val="00FF469D"/>
    <w:rsid w:val="00FF4BAE"/>
    <w:rsid w:val="00FF57D4"/>
    <w:rsid w:val="00FF588F"/>
    <w:rsid w:val="00FF609F"/>
    <w:rsid w:val="00FF693E"/>
    <w:rsid w:val="00FF69A5"/>
    <w:rsid w:val="00FF6ADF"/>
    <w:rsid w:val="00FF6CEB"/>
    <w:rsid w:val="00FF6D4C"/>
    <w:rsid w:val="00FF6D5F"/>
    <w:rsid w:val="00FF72AA"/>
    <w:rsid w:val="00FF74D8"/>
    <w:rsid w:val="00FF7687"/>
    <w:rsid w:val="00FF7998"/>
    <w:rsid w:val="00FF7F3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A662A"/>
  <w15:docId w15:val="{E3C5A146-8B9A-454B-916C-05DCE605E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796"/>
  </w:style>
  <w:style w:type="paragraph" w:styleId="Heading1">
    <w:name w:val="heading 1"/>
    <w:basedOn w:val="Normal"/>
    <w:next w:val="Normal"/>
    <w:link w:val="Heading1Char"/>
    <w:uiPriority w:val="9"/>
    <w:qFormat/>
    <w:rsid w:val="000B1F3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4C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98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Heading4">
    <w:name w:val="heading 4"/>
    <w:basedOn w:val="Normal"/>
    <w:link w:val="Heading4Char"/>
    <w:uiPriority w:val="9"/>
    <w:qFormat/>
    <w:rsid w:val="00CA7A7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9E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DB10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B10B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10BA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34943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A7A7F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xt0psk2">
    <w:name w:val="xt0psk2"/>
    <w:basedOn w:val="DefaultParagraphFont"/>
    <w:rsid w:val="00CA7A7F"/>
  </w:style>
  <w:style w:type="character" w:customStyle="1" w:styleId="xh99ass">
    <w:name w:val="xh99ass"/>
    <w:basedOn w:val="DefaultParagraphFont"/>
    <w:rsid w:val="00CA7A7F"/>
  </w:style>
  <w:style w:type="character" w:customStyle="1" w:styleId="x1i1rx1s">
    <w:name w:val="x1i1rx1s"/>
    <w:basedOn w:val="DefaultParagraphFont"/>
    <w:rsid w:val="00CA7A7F"/>
  </w:style>
  <w:style w:type="character" w:customStyle="1" w:styleId="x4k7w5x">
    <w:name w:val="x4k7w5x"/>
    <w:basedOn w:val="DefaultParagraphFont"/>
    <w:rsid w:val="00CA7A7F"/>
  </w:style>
  <w:style w:type="character" w:customStyle="1" w:styleId="xmper1u">
    <w:name w:val="xmper1u"/>
    <w:basedOn w:val="DefaultParagraphFont"/>
    <w:rsid w:val="00CA7A7F"/>
  </w:style>
  <w:style w:type="character" w:customStyle="1" w:styleId="xi7du73">
    <w:name w:val="xi7du73"/>
    <w:basedOn w:val="DefaultParagraphFont"/>
    <w:rsid w:val="00CA7A7F"/>
  </w:style>
  <w:style w:type="character" w:customStyle="1" w:styleId="x1r8a4m5">
    <w:name w:val="x1r8a4m5"/>
    <w:basedOn w:val="DefaultParagraphFont"/>
    <w:rsid w:val="00CA7A7F"/>
  </w:style>
  <w:style w:type="character" w:customStyle="1" w:styleId="xjb2p0i">
    <w:name w:val="xjb2p0i"/>
    <w:basedOn w:val="DefaultParagraphFont"/>
    <w:rsid w:val="00CA7A7F"/>
  </w:style>
  <w:style w:type="character" w:customStyle="1" w:styleId="x1qlqyl8">
    <w:name w:val="x1qlqyl8"/>
    <w:basedOn w:val="DefaultParagraphFont"/>
    <w:rsid w:val="00CA7A7F"/>
  </w:style>
  <w:style w:type="paragraph" w:styleId="BalloonText">
    <w:name w:val="Balloon Text"/>
    <w:basedOn w:val="Normal"/>
    <w:link w:val="BalloonTextChar"/>
    <w:uiPriority w:val="99"/>
    <w:semiHidden/>
    <w:unhideWhenUsed/>
    <w:rsid w:val="00CA7A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7A7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2925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xzpqnlu">
    <w:name w:val="xzpqnlu"/>
    <w:basedOn w:val="DefaultParagraphFont"/>
    <w:rsid w:val="00015B88"/>
  </w:style>
  <w:style w:type="character" w:customStyle="1" w:styleId="x1rg5ohu">
    <w:name w:val="x1rg5ohu"/>
    <w:basedOn w:val="DefaultParagraphFont"/>
    <w:rsid w:val="00015B88"/>
  </w:style>
  <w:style w:type="character" w:customStyle="1" w:styleId="x193iq5w">
    <w:name w:val="x193iq5w"/>
    <w:basedOn w:val="DefaultParagraphFont"/>
    <w:rsid w:val="00015B88"/>
  </w:style>
  <w:style w:type="character" w:customStyle="1" w:styleId="xi81zsa">
    <w:name w:val="xi81zsa"/>
    <w:basedOn w:val="DefaultParagraphFont"/>
    <w:rsid w:val="00015B88"/>
  </w:style>
  <w:style w:type="character" w:customStyle="1" w:styleId="Heading1Char">
    <w:name w:val="Heading 1 Char"/>
    <w:basedOn w:val="DefaultParagraphFont"/>
    <w:link w:val="Heading1"/>
    <w:uiPriority w:val="9"/>
    <w:rsid w:val="000B1F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985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mr-2">
    <w:name w:val="mr-2"/>
    <w:basedOn w:val="DefaultParagraphFont"/>
    <w:rsid w:val="00A5281B"/>
  </w:style>
  <w:style w:type="character" w:styleId="Strong">
    <w:name w:val="Strong"/>
    <w:basedOn w:val="DefaultParagraphFont"/>
    <w:uiPriority w:val="22"/>
    <w:qFormat/>
    <w:rsid w:val="004A7D32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4CB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muiiconbutton-label-297">
    <w:name w:val="muiiconbutton-label-297"/>
    <w:basedOn w:val="DefaultParagraphFont"/>
    <w:rsid w:val="00095A2C"/>
  </w:style>
  <w:style w:type="character" w:customStyle="1" w:styleId="muiiconbutton-label-1135">
    <w:name w:val="muiiconbutton-label-1135"/>
    <w:basedOn w:val="DefaultParagraphFont"/>
    <w:rsid w:val="00B94FE9"/>
  </w:style>
  <w:style w:type="character" w:customStyle="1" w:styleId="muiiconbutton-label-261">
    <w:name w:val="muiiconbutton-label-261"/>
    <w:basedOn w:val="DefaultParagraphFont"/>
    <w:rsid w:val="007C7279"/>
  </w:style>
  <w:style w:type="character" w:styleId="Emphasis">
    <w:name w:val="Emphasis"/>
    <w:basedOn w:val="DefaultParagraphFont"/>
    <w:uiPriority w:val="20"/>
    <w:qFormat/>
    <w:rsid w:val="00AC30B8"/>
    <w:rPr>
      <w:i/>
      <w:iCs/>
    </w:rPr>
  </w:style>
  <w:style w:type="table" w:styleId="TableGrid">
    <w:name w:val="Table Grid"/>
    <w:basedOn w:val="TableNormal"/>
    <w:uiPriority w:val="39"/>
    <w:rsid w:val="00641CF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tml-span">
    <w:name w:val="html-span"/>
    <w:basedOn w:val="DefaultParagraphFont"/>
    <w:rsid w:val="00CB2F0E"/>
  </w:style>
  <w:style w:type="character" w:customStyle="1" w:styleId="elementor-icon-list-text">
    <w:name w:val="elementor-icon-list-text"/>
    <w:basedOn w:val="DefaultParagraphFont"/>
    <w:rsid w:val="00ED4004"/>
  </w:style>
  <w:style w:type="paragraph" w:styleId="EndnoteText">
    <w:name w:val="endnote text"/>
    <w:basedOn w:val="Normal"/>
    <w:link w:val="EndnoteTextChar"/>
    <w:uiPriority w:val="99"/>
    <w:semiHidden/>
    <w:unhideWhenUsed/>
    <w:rsid w:val="007303C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303C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7303CB"/>
    <w:rPr>
      <w:vertAlign w:val="superscript"/>
    </w:rPr>
  </w:style>
  <w:style w:type="character" w:customStyle="1" w:styleId="x3nfvp2">
    <w:name w:val="x3nfvp2"/>
    <w:basedOn w:val="DefaultParagraphFont"/>
    <w:rsid w:val="00686B1F"/>
  </w:style>
  <w:style w:type="character" w:customStyle="1" w:styleId="x1lliihq">
    <w:name w:val="x1lliihq"/>
    <w:basedOn w:val="DefaultParagraphFont"/>
    <w:rsid w:val="00686B1F"/>
  </w:style>
  <w:style w:type="character" w:customStyle="1" w:styleId="yt-core-attributed-string">
    <w:name w:val="yt-core-attributed-string"/>
    <w:basedOn w:val="DefaultParagraphFont"/>
    <w:rsid w:val="007A2CA0"/>
  </w:style>
  <w:style w:type="character" w:customStyle="1" w:styleId="codeblock">
    <w:name w:val="codeblock"/>
    <w:basedOn w:val="DefaultParagraphFont"/>
    <w:rsid w:val="002F1751"/>
  </w:style>
  <w:style w:type="character" w:customStyle="1" w:styleId="yt-core-attributed-string--link-inherit-color">
    <w:name w:val="yt-core-attributed-string--link-inherit-color"/>
    <w:basedOn w:val="DefaultParagraphFont"/>
    <w:rsid w:val="0025565D"/>
  </w:style>
  <w:style w:type="character" w:customStyle="1" w:styleId="ext-quickstart-servicecard-title">
    <w:name w:val="ext-quickstart-servicecard-title"/>
    <w:basedOn w:val="DefaultParagraphFont"/>
    <w:rsid w:val="008F2332"/>
  </w:style>
  <w:style w:type="character" w:styleId="UnresolvedMention">
    <w:name w:val="Unresolved Mention"/>
    <w:basedOn w:val="DefaultParagraphFont"/>
    <w:uiPriority w:val="99"/>
    <w:semiHidden/>
    <w:unhideWhenUsed/>
    <w:rsid w:val="004D311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AD9"/>
    <w:pPr>
      <w:ind w:left="720"/>
      <w:contextualSpacing/>
    </w:pPr>
  </w:style>
  <w:style w:type="character" w:customStyle="1" w:styleId="hljs-builtin">
    <w:name w:val="hljs-built_in"/>
    <w:basedOn w:val="DefaultParagraphFont"/>
    <w:rsid w:val="00372E03"/>
  </w:style>
  <w:style w:type="character" w:customStyle="1" w:styleId="hljs-keyword">
    <w:name w:val="hljs-keyword"/>
    <w:basedOn w:val="DefaultParagraphFont"/>
    <w:rsid w:val="00372E03"/>
  </w:style>
  <w:style w:type="character" w:customStyle="1" w:styleId="hljs-title">
    <w:name w:val="hljs-title"/>
    <w:basedOn w:val="DefaultParagraphFont"/>
    <w:rsid w:val="00372E03"/>
  </w:style>
  <w:style w:type="character" w:customStyle="1" w:styleId="hljs-string">
    <w:name w:val="hljs-string"/>
    <w:basedOn w:val="DefaultParagraphFont"/>
    <w:rsid w:val="00372E03"/>
  </w:style>
  <w:style w:type="character" w:customStyle="1" w:styleId="hljs-params">
    <w:name w:val="hljs-params"/>
    <w:basedOn w:val="DefaultParagraphFont"/>
    <w:rsid w:val="00372E03"/>
  </w:style>
  <w:style w:type="character" w:customStyle="1" w:styleId="hljs-number">
    <w:name w:val="hljs-number"/>
    <w:basedOn w:val="DefaultParagraphFont"/>
    <w:rsid w:val="00372E03"/>
  </w:style>
  <w:style w:type="character" w:customStyle="1" w:styleId="hljs-function">
    <w:name w:val="hljs-function"/>
    <w:basedOn w:val="DefaultParagraphFont"/>
    <w:rsid w:val="00372E03"/>
  </w:style>
  <w:style w:type="character" w:customStyle="1" w:styleId="hljs-attr">
    <w:name w:val="hljs-attr"/>
    <w:basedOn w:val="DefaultParagraphFont"/>
    <w:rsid w:val="00372E03"/>
  </w:style>
  <w:style w:type="character" w:customStyle="1" w:styleId="hljs-property">
    <w:name w:val="hljs-property"/>
    <w:basedOn w:val="DefaultParagraphFont"/>
    <w:rsid w:val="00372E03"/>
  </w:style>
  <w:style w:type="character" w:customStyle="1" w:styleId="hljs-variable">
    <w:name w:val="hljs-variable"/>
    <w:basedOn w:val="DefaultParagraphFont"/>
    <w:rsid w:val="00372E03"/>
  </w:style>
  <w:style w:type="character" w:customStyle="1" w:styleId="hljs-tag">
    <w:name w:val="hljs-tag"/>
    <w:basedOn w:val="DefaultParagraphFont"/>
    <w:rsid w:val="00372E03"/>
  </w:style>
  <w:style w:type="character" w:customStyle="1" w:styleId="hljs-name">
    <w:name w:val="hljs-name"/>
    <w:basedOn w:val="DefaultParagraphFont"/>
    <w:rsid w:val="00372E03"/>
  </w:style>
  <w:style w:type="character" w:customStyle="1" w:styleId="hljs-meta">
    <w:name w:val="hljs-meta"/>
    <w:basedOn w:val="DefaultParagraphFont"/>
    <w:rsid w:val="00372E03"/>
  </w:style>
  <w:style w:type="character" w:customStyle="1" w:styleId="hljs-punctuation">
    <w:name w:val="hljs-punctuation"/>
    <w:basedOn w:val="DefaultParagraphFont"/>
    <w:rsid w:val="00372E03"/>
  </w:style>
  <w:style w:type="character" w:customStyle="1" w:styleId="hljs-comment">
    <w:name w:val="hljs-comment"/>
    <w:basedOn w:val="DefaultParagraphFont"/>
    <w:rsid w:val="00372E03"/>
  </w:style>
  <w:style w:type="character" w:customStyle="1" w:styleId="hljs-subst">
    <w:name w:val="hljs-subst"/>
    <w:basedOn w:val="DefaultParagraphFont"/>
    <w:rsid w:val="00372E03"/>
  </w:style>
  <w:style w:type="character" w:customStyle="1" w:styleId="hljs-literal">
    <w:name w:val="hljs-literal"/>
    <w:basedOn w:val="DefaultParagraphFont"/>
    <w:rsid w:val="00372E03"/>
  </w:style>
  <w:style w:type="character" w:customStyle="1" w:styleId="Heading6Char">
    <w:name w:val="Heading 6 Char"/>
    <w:basedOn w:val="DefaultParagraphFont"/>
    <w:link w:val="Heading6"/>
    <w:uiPriority w:val="9"/>
    <w:semiHidden/>
    <w:rsid w:val="009319E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operator">
    <w:name w:val="hljs-operator"/>
    <w:basedOn w:val="DefaultParagraphFont"/>
    <w:rsid w:val="009319EC"/>
  </w:style>
  <w:style w:type="character" w:customStyle="1" w:styleId="hljs-type">
    <w:name w:val="hljs-type"/>
    <w:basedOn w:val="DefaultParagraphFont"/>
    <w:rsid w:val="009319EC"/>
  </w:style>
  <w:style w:type="character" w:customStyle="1" w:styleId="console-message-anchor">
    <w:name w:val="console-message-anchor"/>
    <w:basedOn w:val="DefaultParagraphFont"/>
    <w:rsid w:val="00B34837"/>
  </w:style>
  <w:style w:type="character" w:customStyle="1" w:styleId="console-message-text">
    <w:name w:val="console-message-text"/>
    <w:basedOn w:val="DefaultParagraphFont"/>
    <w:rsid w:val="00B34837"/>
  </w:style>
  <w:style w:type="paragraph" w:customStyle="1" w:styleId="parent">
    <w:name w:val="parent"/>
    <w:basedOn w:val="Normal"/>
    <w:rsid w:val="007A6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bject-properties-preview">
    <w:name w:val="object-properties-preview"/>
    <w:basedOn w:val="DefaultParagraphFont"/>
    <w:rsid w:val="007A620B"/>
  </w:style>
  <w:style w:type="character" w:customStyle="1" w:styleId="name">
    <w:name w:val="name"/>
    <w:basedOn w:val="DefaultParagraphFont"/>
    <w:rsid w:val="007A620B"/>
  </w:style>
  <w:style w:type="character" w:customStyle="1" w:styleId="object-value-string">
    <w:name w:val="object-value-string"/>
    <w:basedOn w:val="DefaultParagraphFont"/>
    <w:rsid w:val="007A620B"/>
  </w:style>
  <w:style w:type="character" w:customStyle="1" w:styleId="g">
    <w:name w:val="ͼg"/>
    <w:basedOn w:val="DefaultParagraphFont"/>
    <w:rsid w:val="00F309A4"/>
  </w:style>
  <w:style w:type="character" w:customStyle="1" w:styleId="k">
    <w:name w:val="ͼk"/>
    <w:basedOn w:val="DefaultParagraphFont"/>
    <w:rsid w:val="00F309A4"/>
  </w:style>
  <w:style w:type="character" w:customStyle="1" w:styleId="o">
    <w:name w:val="ͼo"/>
    <w:basedOn w:val="DefaultParagraphFont"/>
    <w:rsid w:val="005B365A"/>
  </w:style>
  <w:style w:type="character" w:customStyle="1" w:styleId="ng-star-inserted">
    <w:name w:val="ng-star-inserted"/>
    <w:basedOn w:val="DefaultParagraphFont"/>
    <w:rsid w:val="00C8176E"/>
  </w:style>
  <w:style w:type="paragraph" w:customStyle="1" w:styleId="pdq2pgselectionanchorcontainer">
    <w:name w:val="pdq2pg_selectionanchorcontainer"/>
    <w:basedOn w:val="Normal"/>
    <w:rsid w:val="001251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6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7668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3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6116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64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41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783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889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839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1931">
          <w:marLeft w:val="60"/>
          <w:marRight w:val="6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930164">
                  <w:marLeft w:val="3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7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735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25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16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385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4018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41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4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4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1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96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11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5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37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349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98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713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74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99862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37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11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7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63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7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7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0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90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583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704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43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512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02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94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0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2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0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7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1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5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5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1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68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9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0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2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235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2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7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7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74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8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86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047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055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60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0141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194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727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5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56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7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1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4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1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61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31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0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8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5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4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36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977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408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02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063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7514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32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797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2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185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065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316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27992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5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8567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420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35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2982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896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0330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5062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459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9542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67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01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535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8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8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0636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11146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62838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961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2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686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345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24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578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227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4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4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233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8773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672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1998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52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1444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879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09487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0944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12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203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3775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813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8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1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4310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226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7920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231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7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959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693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5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51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7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1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3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765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261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888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6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079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991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7103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425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152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256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2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98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263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834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243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6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5020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661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2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878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43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52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4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362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02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86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62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0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507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218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559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030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217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82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7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001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6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5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0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787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46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757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648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10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96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41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5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41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7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909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941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68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90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6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4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7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6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38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8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9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32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8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8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5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20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82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220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857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852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81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438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885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0905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1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96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96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4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196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364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08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4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317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276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88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7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578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05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858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966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09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57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975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346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92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42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990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25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47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53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51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178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849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76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05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4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80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45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6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22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5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1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2981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51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431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09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697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107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96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3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34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488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883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86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30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49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788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2740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0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6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9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433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24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077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3451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3121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7574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39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320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87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2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83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0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08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37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61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38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433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40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235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441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585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060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2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771495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17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5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104150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3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015022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887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9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1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81918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006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666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4369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3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47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7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47646">
                      <w:marLeft w:val="75"/>
                      <w:marRight w:val="75"/>
                      <w:marTop w:val="75"/>
                      <w:marBottom w:val="75"/>
                      <w:divBdr>
                        <w:top w:val="single" w:sz="6" w:space="9" w:color="auto"/>
                        <w:left w:val="single" w:sz="6" w:space="9" w:color="auto"/>
                        <w:bottom w:val="single" w:sz="6" w:space="9" w:color="auto"/>
                        <w:right w:val="single" w:sz="6" w:space="9" w:color="auto"/>
                      </w:divBdr>
                      <w:divsChild>
                        <w:div w:id="1198855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0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23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1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6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02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31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7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5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2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75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16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25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5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57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3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7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3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90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9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8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25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35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93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3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8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75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35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8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6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5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5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0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6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3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5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5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10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076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970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2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1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5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2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4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3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0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2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9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32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07241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0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9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88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75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95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9775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96727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770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4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451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89358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057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5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9159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91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8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5118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7033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41975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3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1441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758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60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88509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405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541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4443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7844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2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67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7194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8209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925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1583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6593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3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1650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70324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24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58868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010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5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9730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760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92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40007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5706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61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1160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599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1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042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9739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438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2301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80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3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02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22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7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5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0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4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469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160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666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12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73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76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67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819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96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6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81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271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7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33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172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843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7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531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705057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7021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20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8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6436">
                      <w:marLeft w:val="0"/>
                      <w:marRight w:val="90"/>
                      <w:marTop w:val="9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28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67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613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54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11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69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659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032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600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4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9482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5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7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25825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6941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21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417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2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92881">
                          <w:marLeft w:val="0"/>
                          <w:marRight w:val="9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21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327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85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22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035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174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48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373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0609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67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3999807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2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515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3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0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5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4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2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8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26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69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3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3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95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46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994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9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126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0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0994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3567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1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4037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69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0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19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8253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502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80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6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9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9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95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102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331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796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17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563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1750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78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54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19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9120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94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16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446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9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3562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9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4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9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6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4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2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67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8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14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445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2455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6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7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811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91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7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616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26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137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126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597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5198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66297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2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39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204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930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78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09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542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44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396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7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469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2465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796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2888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1224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699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8820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326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504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2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9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528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882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13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614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4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0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7880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60946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83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3150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4612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1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4489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438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19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5280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772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086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01663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940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42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2919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3691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41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5998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76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398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745297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03588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50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38498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9066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9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5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4600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018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932857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679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8687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87318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31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3306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9932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1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9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2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3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163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5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3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2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0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1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8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5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9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322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9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93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90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4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5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7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1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010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38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2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87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3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5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60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9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46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103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313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705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525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94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07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6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4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3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043203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1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1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47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86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083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593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0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6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9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2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84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939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6579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91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74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76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003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352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8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9295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8800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4472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5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0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7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32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21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28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0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2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4022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890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57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4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5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2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37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769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9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553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51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819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388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03610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21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76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9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7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1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14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663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575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853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08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29995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6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1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45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49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9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5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8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473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083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9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43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54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06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4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70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6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9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83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19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1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89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417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72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9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68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795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8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55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3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8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760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91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7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12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24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981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78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1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3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96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8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8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83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13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63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9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6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766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36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76784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856344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9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631585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3716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9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6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89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34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6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0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5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92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322709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777798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209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785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91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8346995">
              <w:marLeft w:val="60"/>
              <w:marRight w:val="60"/>
              <w:marTop w:val="6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05772">
                      <w:marLeft w:val="36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80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671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556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6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2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12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9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2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79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09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834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4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7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23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387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6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5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16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11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5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8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28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6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8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5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2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48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1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45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78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7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6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61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30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7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344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63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94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363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43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517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34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3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7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4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33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654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162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6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032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4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6833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01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813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55295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61435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47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2681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197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718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42396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845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38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6189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016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595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8961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5844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010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89255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5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0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56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2123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7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32250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925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15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789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526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58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65667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31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7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156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4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6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722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6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44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23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1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93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698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22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14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129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0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46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919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76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0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6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7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9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5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9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103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97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25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215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1820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9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877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0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01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461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64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0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69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79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363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477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690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429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471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57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5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135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39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235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06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94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45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1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303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68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20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5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5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0782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51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9163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882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91870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23339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0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303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8036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38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8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4133">
              <w:marLeft w:val="0"/>
              <w:marRight w:val="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977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8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957839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92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4003135">
                          <w:marLeft w:val="0"/>
                          <w:marRight w:val="0"/>
                          <w:marTop w:val="75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709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51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725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81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9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85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6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70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45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6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40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68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0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85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93674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0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44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37639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58618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95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029836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5472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10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668564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15652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8023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97225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5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2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09547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19562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1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8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0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77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63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17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0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45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1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74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8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8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8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193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89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44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13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4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07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9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7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86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04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9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5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236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7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59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80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2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4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9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2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7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8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0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0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73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02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76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8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5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5005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95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5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2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8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0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8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1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77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71887">
          <w:marLeft w:val="0"/>
          <w:marRight w:val="0"/>
          <w:marTop w:val="45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13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5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9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8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71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44561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7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406998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133394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543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15742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  <w:div w:id="76566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0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  <w:div w:id="212110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3" w:color="DDE0E6"/>
                    <w:right w:val="single" w:sz="6" w:space="3" w:color="DDE0E6"/>
                  </w:divBdr>
                </w:div>
              </w:divsChild>
            </w:div>
          </w:divsChild>
        </w:div>
      </w:divsChild>
    </w:div>
    <w:div w:id="20682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99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4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7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5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25360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4280737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3745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22311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1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85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14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50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333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66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8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8601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399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212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1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65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828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24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840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120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407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8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986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4645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8874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769928589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3676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073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016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6659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08192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5859244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14003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122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9154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33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9" w:color="auto"/>
                                    <w:bottom w:val="single" w:sz="2" w:space="9" w:color="auto"/>
                                    <w:right w:val="single" w:sz="2" w:space="9" w:color="auto"/>
                                  </w:divBdr>
                                  <w:divsChild>
                                    <w:div w:id="102721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877556">
                                          <w:marLeft w:val="0"/>
                                          <w:marRight w:val="0"/>
                                          <w:marTop w:val="75"/>
                                          <w:marBottom w:val="7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3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04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712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8042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14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02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016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32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4608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46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9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93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118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497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785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4" w:space="0" w:color="auto"/>
                                                                <w:left w:val="single" w:sz="24" w:space="0" w:color="auto"/>
                                                                <w:bottom w:val="single" w:sz="24" w:space="0" w:color="auto"/>
                                                                <w:right w:val="single" w:sz="24" w:space="0" w:color="auto"/>
                                                              </w:divBdr>
                                                              <w:divsChild>
                                                                <w:div w:id="1163350196">
                                                                  <w:marLeft w:val="0"/>
                                                                  <w:marRight w:val="0"/>
                                                                  <w:marTop w:val="60"/>
                                                                  <w:marBottom w:val="6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tnamnet.vn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onsole.cloud.google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ictionary.cambridge.org/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6E2B7E-6DD7-4A21-B114-1674D29D67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246351</TotalTime>
  <Pages>18</Pages>
  <Words>1861</Words>
  <Characters>10609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12446</CharactersWithSpaces>
  <SharedDoc>false</SharedDoc>
  <HLinks>
    <vt:vector size="444" baseType="variant">
      <vt:variant>
        <vt:i4>2555966</vt:i4>
      </vt:variant>
      <vt:variant>
        <vt:i4>219</vt:i4>
      </vt:variant>
      <vt:variant>
        <vt:i4>0</vt:i4>
      </vt:variant>
      <vt:variant>
        <vt:i4>5</vt:i4>
      </vt:variant>
      <vt:variant>
        <vt:lpwstr>https://www.c-sharpcorner.com/article/rabbitmq-service-bus/</vt:lpwstr>
      </vt:variant>
      <vt:variant>
        <vt:lpwstr/>
      </vt:variant>
      <vt:variant>
        <vt:i4>2031622</vt:i4>
      </vt:variant>
      <vt:variant>
        <vt:i4>216</vt:i4>
      </vt:variant>
      <vt:variant>
        <vt:i4>0</vt:i4>
      </vt:variant>
      <vt:variant>
        <vt:i4>5</vt:i4>
      </vt:variant>
      <vt:variant>
        <vt:lpwstr>https://viblo.asia/p/trien-khai-api-gateway-trong-net-core-voi-ocelot-tinh-nang-co-ban-phan-1-Qbq5Q7WXZD8</vt:lpwstr>
      </vt:variant>
      <vt:variant>
        <vt:lpwstr/>
      </vt:variant>
      <vt:variant>
        <vt:i4>6619199</vt:i4>
      </vt:variant>
      <vt:variant>
        <vt:i4>213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7798843</vt:i4>
      </vt:variant>
      <vt:variant>
        <vt:i4>210</vt:i4>
      </vt:variant>
      <vt:variant>
        <vt:i4>0</vt:i4>
      </vt:variant>
      <vt:variant>
        <vt:i4>5</vt:i4>
      </vt:variant>
      <vt:variant>
        <vt:lpwstr>https://www.c-sharpcorner.com/article/memory-cache-in-c-sharp/</vt:lpwstr>
      </vt:variant>
      <vt:variant>
        <vt:lpwstr/>
      </vt:variant>
      <vt:variant>
        <vt:i4>65627</vt:i4>
      </vt:variant>
      <vt:variant>
        <vt:i4>207</vt:i4>
      </vt:variant>
      <vt:variant>
        <vt:i4>0</vt:i4>
      </vt:variant>
      <vt:variant>
        <vt:i4>5</vt:i4>
      </vt:variant>
      <vt:variant>
        <vt:lpwstr>https://www.c-sharpcorner.com/article/implement-in-memory-cache-in-the-net-core-api/</vt:lpwstr>
      </vt:variant>
      <vt:variant>
        <vt:lpwstr/>
      </vt:variant>
      <vt:variant>
        <vt:i4>6094920</vt:i4>
      </vt:variant>
      <vt:variant>
        <vt:i4>204</vt:i4>
      </vt:variant>
      <vt:variant>
        <vt:i4>0</vt:i4>
      </vt:variant>
      <vt:variant>
        <vt:i4>5</vt:i4>
      </vt:variant>
      <vt:variant>
        <vt:lpwstr>https://www.c-sharpcorner.com/article/implementation-of-the-redis-cache-in-the-net-core-api/</vt:lpwstr>
      </vt:variant>
      <vt:variant>
        <vt:lpwstr/>
      </vt:variant>
      <vt:variant>
        <vt:i4>3604542</vt:i4>
      </vt:variant>
      <vt:variant>
        <vt:i4>201</vt:i4>
      </vt:variant>
      <vt:variant>
        <vt:i4>0</vt:i4>
      </vt:variant>
      <vt:variant>
        <vt:i4>5</vt:i4>
      </vt:variant>
      <vt:variant>
        <vt:lpwstr>https://www.c-sharpcorner.com/article/rabbitmq-message-queue-using-net-core-6-web-api/</vt:lpwstr>
      </vt:variant>
      <vt:variant>
        <vt:lpwstr/>
      </vt:variant>
      <vt:variant>
        <vt:i4>6946920</vt:i4>
      </vt:variant>
      <vt:variant>
        <vt:i4>198</vt:i4>
      </vt:variant>
      <vt:variant>
        <vt:i4>0</vt:i4>
      </vt:variant>
      <vt:variant>
        <vt:i4>5</vt:i4>
      </vt:variant>
      <vt:variant>
        <vt:lpwstr>https://www.codeproject.com/Articles/5269409/NET-Core-3-1-Docker-PostgreSQL-Swagger-Csharp</vt:lpwstr>
      </vt:variant>
      <vt:variant>
        <vt:lpwstr/>
      </vt:variant>
      <vt:variant>
        <vt:i4>6291508</vt:i4>
      </vt:variant>
      <vt:variant>
        <vt:i4>195</vt:i4>
      </vt:variant>
      <vt:variant>
        <vt:i4>0</vt:i4>
      </vt:variant>
      <vt:variant>
        <vt:i4>5</vt:i4>
      </vt:variant>
      <vt:variant>
        <vt:lpwstr>https://www.c-sharpcorner.com/article/learn-how-to-build-angular9-application-with-asp-net-web-api-core-and-deploying/</vt:lpwstr>
      </vt:variant>
      <vt:variant>
        <vt:lpwstr/>
      </vt:variant>
      <vt:variant>
        <vt:i4>2883709</vt:i4>
      </vt:variant>
      <vt:variant>
        <vt:i4>192</vt:i4>
      </vt:variant>
      <vt:variant>
        <vt:i4>0</vt:i4>
      </vt:variant>
      <vt:variant>
        <vt:i4>5</vt:i4>
      </vt:variant>
      <vt:variant>
        <vt:lpwstr>https://www.c-sharpcorner.com/article/implement-crud-operations-in-net-core-8-with-dockerized-mssql-server/</vt:lpwstr>
      </vt:variant>
      <vt:variant>
        <vt:lpwstr/>
      </vt:variant>
      <vt:variant>
        <vt:i4>3539000</vt:i4>
      </vt:variant>
      <vt:variant>
        <vt:i4>189</vt:i4>
      </vt:variant>
      <vt:variant>
        <vt:i4>0</vt:i4>
      </vt:variant>
      <vt:variant>
        <vt:i4>5</vt:i4>
      </vt:variant>
      <vt:variant>
        <vt:lpwstr>https://www.c-sharpcorner.com/article/sql-server-2017-docker-container-and-web-api-in-net-core/</vt:lpwstr>
      </vt:variant>
      <vt:variant>
        <vt:lpwstr/>
      </vt:variant>
      <vt:variant>
        <vt:i4>1966106</vt:i4>
      </vt:variant>
      <vt:variant>
        <vt:i4>186</vt:i4>
      </vt:variant>
      <vt:variant>
        <vt:i4>0</vt:i4>
      </vt:variant>
      <vt:variant>
        <vt:i4>5</vt:i4>
      </vt:variant>
      <vt:variant>
        <vt:lpwstr>https://www.twilio.com/en-us/blog/containerize-your-aspdotnet-core-application-and-sql-server-with-docker</vt:lpwstr>
      </vt:variant>
      <vt:variant>
        <vt:lpwstr/>
      </vt:variant>
      <vt:variant>
        <vt:i4>3997808</vt:i4>
      </vt:variant>
      <vt:variant>
        <vt:i4>183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  <vt:variant>
        <vt:i4>2097187</vt:i4>
      </vt:variant>
      <vt:variant>
        <vt:i4>180</vt:i4>
      </vt:variant>
      <vt:variant>
        <vt:i4>0</vt:i4>
      </vt:variant>
      <vt:variant>
        <vt:i4>5</vt:i4>
      </vt:variant>
      <vt:variant>
        <vt:lpwstr>https://stackoverflow.com/questions/57030000/how-to-dockerize-my-dotnet-core-postgresql-app</vt:lpwstr>
      </vt:variant>
      <vt:variant>
        <vt:lpwstr/>
      </vt:variant>
      <vt:variant>
        <vt:i4>5898328</vt:i4>
      </vt:variant>
      <vt:variant>
        <vt:i4>177</vt:i4>
      </vt:variant>
      <vt:variant>
        <vt:i4>0</vt:i4>
      </vt:variant>
      <vt:variant>
        <vt:i4>5</vt:i4>
      </vt:variant>
      <vt:variant>
        <vt:lpwstr>https://www.c-sharpcorner.com/article/building-and-running-asp-net-core-application-in-docker-container/</vt:lpwstr>
      </vt:variant>
      <vt:variant>
        <vt:lpwstr/>
      </vt:variant>
      <vt:variant>
        <vt:i4>720969</vt:i4>
      </vt:variant>
      <vt:variant>
        <vt:i4>174</vt:i4>
      </vt:variant>
      <vt:variant>
        <vt:i4>0</vt:i4>
      </vt:variant>
      <vt:variant>
        <vt:i4>5</vt:i4>
      </vt:variant>
      <vt:variant>
        <vt:lpwstr>https://stackoverflow.com/questions/64068185/docker-image-taking-up-space-after-deletion</vt:lpwstr>
      </vt:variant>
      <vt:variant>
        <vt:lpwstr/>
      </vt:variant>
      <vt:variant>
        <vt:i4>2228350</vt:i4>
      </vt:variant>
      <vt:variant>
        <vt:i4>171</vt:i4>
      </vt:variant>
      <vt:variant>
        <vt:i4>0</vt:i4>
      </vt:variant>
      <vt:variant>
        <vt:i4>5</vt:i4>
      </vt:variant>
      <vt:variant>
        <vt:lpwstr>https://www.c-sharpcorner.com/article/containerize-a-net-6-app-with-docker/</vt:lpwstr>
      </vt:variant>
      <vt:variant>
        <vt:lpwstr/>
      </vt:variant>
      <vt:variant>
        <vt:i4>7929892</vt:i4>
      </vt:variant>
      <vt:variant>
        <vt:i4>168</vt:i4>
      </vt:variant>
      <vt:variant>
        <vt:i4>0</vt:i4>
      </vt:variant>
      <vt:variant>
        <vt:i4>5</vt:i4>
      </vt:variant>
      <vt:variant>
        <vt:lpwstr>https://stackoverflow.com/questions/40465979/change-docker-native-images-location-on-windows-10-pro</vt:lpwstr>
      </vt:variant>
      <vt:variant>
        <vt:lpwstr/>
      </vt:variant>
      <vt:variant>
        <vt:i4>5177439</vt:i4>
      </vt:variant>
      <vt:variant>
        <vt:i4>165</vt:i4>
      </vt:variant>
      <vt:variant>
        <vt:i4>0</vt:i4>
      </vt:variant>
      <vt:variant>
        <vt:i4>5</vt:i4>
      </vt:variant>
      <vt:variant>
        <vt:lpwstr>https://stackoverflow.com/questions/49378435/save-uploaded-image-in-project-folder-in-wpf</vt:lpwstr>
      </vt:variant>
      <vt:variant>
        <vt:lpwstr/>
      </vt:variant>
      <vt:variant>
        <vt:i4>6684727</vt:i4>
      </vt:variant>
      <vt:variant>
        <vt:i4>162</vt:i4>
      </vt:variant>
      <vt:variant>
        <vt:i4>0</vt:i4>
      </vt:variant>
      <vt:variant>
        <vt:i4>5</vt:i4>
      </vt:variant>
      <vt:variant>
        <vt:lpwstr>https://www.youtube.com/watch?v=bZw8fmJGaqU</vt:lpwstr>
      </vt:variant>
      <vt:variant>
        <vt:lpwstr/>
      </vt:variant>
      <vt:variant>
        <vt:i4>3801185</vt:i4>
      </vt:variant>
      <vt:variant>
        <vt:i4>159</vt:i4>
      </vt:variant>
      <vt:variant>
        <vt:i4>0</vt:i4>
      </vt:variant>
      <vt:variant>
        <vt:i4>5</vt:i4>
      </vt:variant>
      <vt:variant>
        <vt:lpwstr>https://laptrinhvb.net/bai-viet/chuyen-de-csharp/--WPF----Csharp----Them-xoa-sua-CRUD-voi-co-so-du-lieu-SQLSERVER/a263906bf776d696.html</vt:lpwstr>
      </vt:variant>
      <vt:variant>
        <vt:lpwstr/>
      </vt:variant>
      <vt:variant>
        <vt:i4>5439509</vt:i4>
      </vt:variant>
      <vt:variant>
        <vt:i4>156</vt:i4>
      </vt:variant>
      <vt:variant>
        <vt:i4>0</vt:i4>
      </vt:variant>
      <vt:variant>
        <vt:i4>5</vt:i4>
      </vt:variant>
      <vt:variant>
        <vt:lpwstr>https://stackoverflow.com/questions/43213887/wpf-how-to-upload-an-image-to-your-project-and-use-it-later-on-as-a-resource</vt:lpwstr>
      </vt:variant>
      <vt:variant>
        <vt:lpwstr/>
      </vt:variant>
      <vt:variant>
        <vt:i4>7929893</vt:i4>
      </vt:variant>
      <vt:variant>
        <vt:i4>153</vt:i4>
      </vt:variant>
      <vt:variant>
        <vt:i4>0</vt:i4>
      </vt:variant>
      <vt:variant>
        <vt:i4>5</vt:i4>
      </vt:variant>
      <vt:variant>
        <vt:lpwstr>https://developer.mozilla.org/docs/Web/JavaScript/Reference/Classes/constructor</vt:lpwstr>
      </vt:variant>
      <vt:variant>
        <vt:lpwstr/>
      </vt:variant>
      <vt:variant>
        <vt:i4>5767192</vt:i4>
      </vt:variant>
      <vt:variant>
        <vt:i4>150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>summary</vt:lpwstr>
      </vt:variant>
      <vt:variant>
        <vt:i4>3276903</vt:i4>
      </vt:variant>
      <vt:variant>
        <vt:i4>147</vt:i4>
      </vt:variant>
      <vt:variant>
        <vt:i4>0</vt:i4>
      </vt:variant>
      <vt:variant>
        <vt:i4>5</vt:i4>
      </vt:variant>
      <vt:variant>
        <vt:lpwstr>https://angular.dev/guide/components/lifecycle</vt:lpwstr>
      </vt:variant>
      <vt:variant>
        <vt:lpwstr/>
      </vt:variant>
      <vt:variant>
        <vt:i4>3342377</vt:i4>
      </vt:variant>
      <vt:variant>
        <vt:i4>144</vt:i4>
      </vt:variant>
      <vt:variant>
        <vt:i4>0</vt:i4>
      </vt:variant>
      <vt:variant>
        <vt:i4>5</vt:i4>
      </vt:variant>
      <vt:variant>
        <vt:lpwstr>https://www.youtube.com/watch?v=-a1PsQNTGX8</vt:lpwstr>
      </vt:variant>
      <vt:variant>
        <vt:lpwstr/>
      </vt:variant>
      <vt:variant>
        <vt:i4>3407905</vt:i4>
      </vt:variant>
      <vt:variant>
        <vt:i4>141</vt:i4>
      </vt:variant>
      <vt:variant>
        <vt:i4>0</vt:i4>
      </vt:variant>
      <vt:variant>
        <vt:i4>5</vt:i4>
      </vt:variant>
      <vt:variant>
        <vt:lpwstr>https://www.youtube.com/watch?v=1j1mTNwiMkI</vt:lpwstr>
      </vt:variant>
      <vt:variant>
        <vt:lpwstr/>
      </vt:variant>
      <vt:variant>
        <vt:i4>2621542</vt:i4>
      </vt:variant>
      <vt:variant>
        <vt:i4>138</vt:i4>
      </vt:variant>
      <vt:variant>
        <vt:i4>0</vt:i4>
      </vt:variant>
      <vt:variant>
        <vt:i4>5</vt:i4>
      </vt:variant>
      <vt:variant>
        <vt:lpwstr>https://www.youtube.com/watch?v=NeQjdrBY0sk</vt:lpwstr>
      </vt:variant>
      <vt:variant>
        <vt:lpwstr/>
      </vt:variant>
      <vt:variant>
        <vt:i4>7798880</vt:i4>
      </vt:variant>
      <vt:variant>
        <vt:i4>135</vt:i4>
      </vt:variant>
      <vt:variant>
        <vt:i4>0</vt:i4>
      </vt:variant>
      <vt:variant>
        <vt:i4>5</vt:i4>
      </vt:variant>
      <vt:variant>
        <vt:lpwstr>https://www.youtube.com/watch?v=RzBS2hdXI14</vt:lpwstr>
      </vt:variant>
      <vt:variant>
        <vt:lpwstr/>
      </vt:variant>
      <vt:variant>
        <vt:i4>1835098</vt:i4>
      </vt:variant>
      <vt:variant>
        <vt:i4>132</vt:i4>
      </vt:variant>
      <vt:variant>
        <vt:i4>0</vt:i4>
      </vt:variant>
      <vt:variant>
        <vt:i4>5</vt:i4>
      </vt:variant>
      <vt:variant>
        <vt:lpwstr>https://code-maze.com/net-core-web-development-part4/</vt:lpwstr>
      </vt:variant>
      <vt:variant>
        <vt:lpwstr/>
      </vt:variant>
      <vt:variant>
        <vt:i4>2097251</vt:i4>
      </vt:variant>
      <vt:variant>
        <vt:i4>129</vt:i4>
      </vt:variant>
      <vt:variant>
        <vt:i4>0</vt:i4>
      </vt:variant>
      <vt:variant>
        <vt:i4>5</vt:i4>
      </vt:variant>
      <vt:variant>
        <vt:lpwstr>https://www.c-sharpcorner.com/UploadFile/dacca2/understand-3-tier-architecture-in-C-Sharp-net/</vt:lpwstr>
      </vt:variant>
      <vt:variant>
        <vt:lpwstr/>
      </vt:variant>
      <vt:variant>
        <vt:i4>4194334</vt:i4>
      </vt:variant>
      <vt:variant>
        <vt:i4>126</vt:i4>
      </vt:variant>
      <vt:variant>
        <vt:i4>0</vt:i4>
      </vt:variant>
      <vt:variant>
        <vt:i4>5</vt:i4>
      </vt:variant>
      <vt:variant>
        <vt:lpwstr>https://www.c-sharpcorner.com/article/three-tier-architecture-in-asp-net-core-6-web-api/</vt:lpwstr>
      </vt:variant>
      <vt:variant>
        <vt:lpwstr/>
      </vt:variant>
      <vt:variant>
        <vt:i4>1900568</vt:i4>
      </vt:variant>
      <vt:variant>
        <vt:i4>123</vt:i4>
      </vt:variant>
      <vt:variant>
        <vt:i4>0</vt:i4>
      </vt:variant>
      <vt:variant>
        <vt:i4>5</vt:i4>
      </vt:variant>
      <vt:variant>
        <vt:lpwstr>https://viblo.asia/p/04-repository-pattern-va-unit-of-work-trong-net-Ny0VGRwELPA</vt:lpwstr>
      </vt:variant>
      <vt:variant>
        <vt:lpwstr/>
      </vt:variant>
      <vt:variant>
        <vt:i4>6619199</vt:i4>
      </vt:variant>
      <vt:variant>
        <vt:i4>120</vt:i4>
      </vt:variant>
      <vt:variant>
        <vt:i4>0</vt:i4>
      </vt:variant>
      <vt:variant>
        <vt:i4>5</vt:i4>
      </vt:variant>
      <vt:variant>
        <vt:lpwstr>https://www.c-sharpcorner.com/article/microservice-using-asp-net-core/</vt:lpwstr>
      </vt:variant>
      <vt:variant>
        <vt:lpwstr/>
      </vt:variant>
      <vt:variant>
        <vt:i4>5898317</vt:i4>
      </vt:variant>
      <vt:variant>
        <vt:i4>117</vt:i4>
      </vt:variant>
      <vt:variant>
        <vt:i4>0</vt:i4>
      </vt:variant>
      <vt:variant>
        <vt:i4>5</vt:i4>
      </vt:variant>
      <vt:variant>
        <vt:lpwstr>https://www.c-sharpcorner.com/article/onion-architecture-in-asp-net-core-mvc/</vt:lpwstr>
      </vt:variant>
      <vt:variant>
        <vt:lpwstr/>
      </vt:variant>
      <vt:variant>
        <vt:i4>2097184</vt:i4>
      </vt:variant>
      <vt:variant>
        <vt:i4>114</vt:i4>
      </vt:variant>
      <vt:variant>
        <vt:i4>0</vt:i4>
      </vt:variant>
      <vt:variant>
        <vt:i4>5</vt:i4>
      </vt:variant>
      <vt:variant>
        <vt:lpwstr>https://www.tatvasoft.com/blog/clean-architecture-net-core/</vt:lpwstr>
      </vt:variant>
      <vt:variant>
        <vt:lpwstr/>
      </vt:variant>
      <vt:variant>
        <vt:i4>4128870</vt:i4>
      </vt:variant>
      <vt:variant>
        <vt:i4>111</vt:i4>
      </vt:variant>
      <vt:variant>
        <vt:i4>0</vt:i4>
      </vt:variant>
      <vt:variant>
        <vt:i4>5</vt:i4>
      </vt:variant>
      <vt:variant>
        <vt:lpwstr>https://www.codeproject.com/Articles/5377618/Unit-of-Work-Pattern-in-Csharp-for-Clean-Architect</vt:lpwstr>
      </vt:variant>
      <vt:variant>
        <vt:lpwstr/>
      </vt:variant>
      <vt:variant>
        <vt:i4>4521987</vt:i4>
      </vt:variant>
      <vt:variant>
        <vt:i4>108</vt:i4>
      </vt:variant>
      <vt:variant>
        <vt:i4>0</vt:i4>
      </vt:variant>
      <vt:variant>
        <vt:i4>5</vt:i4>
      </vt:variant>
      <vt:variant>
        <vt:lpwstr>https://www.c-sharpcorner.com/article/clean-architecture-in-asp-net-core-web-api/</vt:lpwstr>
      </vt:variant>
      <vt:variant>
        <vt:lpwstr/>
      </vt:variant>
      <vt:variant>
        <vt:i4>2949219</vt:i4>
      </vt:variant>
      <vt:variant>
        <vt:i4>105</vt:i4>
      </vt:variant>
      <vt:variant>
        <vt:i4>0</vt:i4>
      </vt:variant>
      <vt:variant>
        <vt:i4>5</vt:i4>
      </vt:variant>
      <vt:variant>
        <vt:lpwstr>https://www.c-sharpcorner.com/article/cqrs-and-mediatr-pattern-implementation-using-net-core-6-web-api/</vt:lpwstr>
      </vt:variant>
      <vt:variant>
        <vt:lpwstr/>
      </vt:variant>
      <vt:variant>
        <vt:i4>7143525</vt:i4>
      </vt:variant>
      <vt:variant>
        <vt:i4>102</vt:i4>
      </vt:variant>
      <vt:variant>
        <vt:i4>0</vt:i4>
      </vt:variant>
      <vt:variant>
        <vt:i4>5</vt:i4>
      </vt:variant>
      <vt:variant>
        <vt:lpwstr>https://stackoverflow.com/questions/52869262/adding-a-new-entity-framework-shows-warning-and-no-wizard-is-displayed</vt:lpwstr>
      </vt:variant>
      <vt:variant>
        <vt:lpwstr/>
      </vt:variant>
      <vt:variant>
        <vt:i4>6750314</vt:i4>
      </vt:variant>
      <vt:variant>
        <vt:i4>99</vt:i4>
      </vt:variant>
      <vt:variant>
        <vt:i4>0</vt:i4>
      </vt:variant>
      <vt:variant>
        <vt:i4>5</vt:i4>
      </vt:variant>
      <vt:variant>
        <vt:lpwstr>https://www.youtube.com/watch?v=rVjY6jXOs2A</vt:lpwstr>
      </vt:variant>
      <vt:variant>
        <vt:lpwstr/>
      </vt:variant>
      <vt:variant>
        <vt:i4>7209066</vt:i4>
      </vt:variant>
      <vt:variant>
        <vt:i4>96</vt:i4>
      </vt:variant>
      <vt:variant>
        <vt:i4>0</vt:i4>
      </vt:variant>
      <vt:variant>
        <vt:i4>5</vt:i4>
      </vt:variant>
      <vt:variant>
        <vt:lpwstr>https://www.youtube.com/watch?v=SsGNUn-WI5c</vt:lpwstr>
      </vt:variant>
      <vt:variant>
        <vt:lpwstr/>
      </vt:variant>
      <vt:variant>
        <vt:i4>2097205</vt:i4>
      </vt:variant>
      <vt:variant>
        <vt:i4>93</vt:i4>
      </vt:variant>
      <vt:variant>
        <vt:i4>0</vt:i4>
      </vt:variant>
      <vt:variant>
        <vt:i4>5</vt:i4>
      </vt:variant>
      <vt:variant>
        <vt:lpwstr>https://www.youtube.com/watch?v=srEwOkLaoPE</vt:lpwstr>
      </vt:variant>
      <vt:variant>
        <vt:lpwstr/>
      </vt:variant>
      <vt:variant>
        <vt:i4>5505036</vt:i4>
      </vt:variant>
      <vt:variant>
        <vt:i4>90</vt:i4>
      </vt:variant>
      <vt:variant>
        <vt:i4>0</vt:i4>
      </vt:variant>
      <vt:variant>
        <vt:i4>5</vt:i4>
      </vt:variant>
      <vt:variant>
        <vt:lpwstr>https://www.c-sharpcorner.com/UploadFile/9582c9/insert-update-delete-display-data-in-mysql-using-C-Sharp/</vt:lpwstr>
      </vt:variant>
      <vt:variant>
        <vt:lpwstr/>
      </vt:variant>
      <vt:variant>
        <vt:i4>4522014</vt:i4>
      </vt:variant>
      <vt:variant>
        <vt:i4>87</vt:i4>
      </vt:variant>
      <vt:variant>
        <vt:i4>0</vt:i4>
      </vt:variant>
      <vt:variant>
        <vt:i4>5</vt:i4>
      </vt:variant>
      <vt:variant>
        <vt:lpwstr>https://www.techieclues.com/articles/crud-operations-in-windows-application-using-c-sharp-part-2</vt:lpwstr>
      </vt:variant>
      <vt:variant>
        <vt:lpwstr/>
      </vt:variant>
      <vt:variant>
        <vt:i4>6094922</vt:i4>
      </vt:variant>
      <vt:variant>
        <vt:i4>84</vt:i4>
      </vt:variant>
      <vt:variant>
        <vt:i4>0</vt:i4>
      </vt:variant>
      <vt:variant>
        <vt:i4>5</vt:i4>
      </vt:variant>
      <vt:variant>
        <vt:lpwstr>https://www.techieclues.com/articles/create-a-simple-windows-application-in-c-sharp-crud-operation-part-1</vt:lpwstr>
      </vt:variant>
      <vt:variant>
        <vt:lpwstr/>
      </vt:variant>
      <vt:variant>
        <vt:i4>1703936</vt:i4>
      </vt:variant>
      <vt:variant>
        <vt:i4>81</vt:i4>
      </vt:variant>
      <vt:variant>
        <vt:i4>0</vt:i4>
      </vt:variant>
      <vt:variant>
        <vt:i4>5</vt:i4>
      </vt:variant>
      <vt:variant>
        <vt:lpwstr>https://www.c-sharpcorner.com/article/crud-operations-in-windows-applications-using-c-sharp/</vt:lpwstr>
      </vt:variant>
      <vt:variant>
        <vt:lpwstr/>
      </vt:variant>
      <vt:variant>
        <vt:i4>3407932</vt:i4>
      </vt:variant>
      <vt:variant>
        <vt:i4>78</vt:i4>
      </vt:variant>
      <vt:variant>
        <vt:i4>0</vt:i4>
      </vt:variant>
      <vt:variant>
        <vt:i4>5</vt:i4>
      </vt:variant>
      <vt:variant>
        <vt:lpwstr>https://www.c-sharpcorner.com/article/crud-operation-in-c-sharp-windows-application-using-store-procedure/</vt:lpwstr>
      </vt:variant>
      <vt:variant>
        <vt:lpwstr/>
      </vt:variant>
      <vt:variant>
        <vt:i4>917581</vt:i4>
      </vt:variant>
      <vt:variant>
        <vt:i4>75</vt:i4>
      </vt:variant>
      <vt:variant>
        <vt:i4>0</vt:i4>
      </vt:variant>
      <vt:variant>
        <vt:i4>5</vt:i4>
      </vt:variant>
      <vt:variant>
        <vt:lpwstr>https://www.c-sharpcorner.com/article/crud-operation-windows-form-app-using-entity-framework/</vt:lpwstr>
      </vt:variant>
      <vt:variant>
        <vt:lpwstr/>
      </vt:variant>
      <vt:variant>
        <vt:i4>983129</vt:i4>
      </vt:variant>
      <vt:variant>
        <vt:i4>72</vt:i4>
      </vt:variant>
      <vt:variant>
        <vt:i4>0</vt:i4>
      </vt:variant>
      <vt:variant>
        <vt:i4>5</vt:i4>
      </vt:variant>
      <vt:variant>
        <vt:lpwstr>https://www.facebook.com/groups/288387435046877/user/100019640185454/</vt:lpwstr>
      </vt:variant>
      <vt:variant>
        <vt:lpwstr/>
      </vt:variant>
      <vt:variant>
        <vt:i4>3997817</vt:i4>
      </vt:variant>
      <vt:variant>
        <vt:i4>69</vt:i4>
      </vt:variant>
      <vt:variant>
        <vt:i4>0</vt:i4>
      </vt:variant>
      <vt:variant>
        <vt:i4>5</vt:i4>
      </vt:variant>
      <vt:variant>
        <vt:lpwstr>https://www.facebook.com/profile.php?id=100019640185454</vt:lpwstr>
      </vt:variant>
      <vt:variant>
        <vt:lpwstr/>
      </vt:variant>
      <vt:variant>
        <vt:i4>7733348</vt:i4>
      </vt:variant>
      <vt:variant>
        <vt:i4>66</vt:i4>
      </vt:variant>
      <vt:variant>
        <vt:i4>0</vt:i4>
      </vt:variant>
      <vt:variant>
        <vt:i4>5</vt:i4>
      </vt:variant>
      <vt:variant>
        <vt:lpwstr>https://www.youtube.com/watch?v=0g42Whae9q4</vt:lpwstr>
      </vt:variant>
      <vt:variant>
        <vt:lpwstr/>
      </vt:variant>
      <vt:variant>
        <vt:i4>6422587</vt:i4>
      </vt:variant>
      <vt:variant>
        <vt:i4>63</vt:i4>
      </vt:variant>
      <vt:variant>
        <vt:i4>0</vt:i4>
      </vt:variant>
      <vt:variant>
        <vt:i4>5</vt:i4>
      </vt:variant>
      <vt:variant>
        <vt:lpwstr>https://www.youtube.com/watch?v=R6YS519DS-s</vt:lpwstr>
      </vt:variant>
      <vt:variant>
        <vt:lpwstr/>
      </vt:variant>
      <vt:variant>
        <vt:i4>4128871</vt:i4>
      </vt:variant>
      <vt:variant>
        <vt:i4>60</vt:i4>
      </vt:variant>
      <vt:variant>
        <vt:i4>0</vt:i4>
      </vt:variant>
      <vt:variant>
        <vt:i4>5</vt:i4>
      </vt:variant>
      <vt:variant>
        <vt:lpwstr>https://www.youtube.com/watch?v=8d-0PrYw41E</vt:lpwstr>
      </vt:variant>
      <vt:variant>
        <vt:lpwstr/>
      </vt:variant>
      <vt:variant>
        <vt:i4>1900637</vt:i4>
      </vt:variant>
      <vt:variant>
        <vt:i4>57</vt:i4>
      </vt:variant>
      <vt:variant>
        <vt:i4>0</vt:i4>
      </vt:variant>
      <vt:variant>
        <vt:i4>5</vt:i4>
      </vt:variant>
      <vt:variant>
        <vt:lpwstr>https://giaydaneo.com/giay-dep-nam?constraint=250000-500000&amp;sortby=price-asc</vt:lpwstr>
      </vt:variant>
      <vt:variant>
        <vt:lpwstr/>
      </vt:variant>
      <vt:variant>
        <vt:i4>5046359</vt:i4>
      </vt:variant>
      <vt:variant>
        <vt:i4>54</vt:i4>
      </vt:variant>
      <vt:variant>
        <vt:i4>0</vt:i4>
      </vt:variant>
      <vt:variant>
        <vt:i4>5</vt:i4>
      </vt:variant>
      <vt:variant>
        <vt:lpwstr>https://duvis.vn/</vt:lpwstr>
      </vt:variant>
      <vt:variant>
        <vt:lpwstr/>
      </vt:variant>
      <vt:variant>
        <vt:i4>6619195</vt:i4>
      </vt:variant>
      <vt:variant>
        <vt:i4>51</vt:i4>
      </vt:variant>
      <vt:variant>
        <vt:i4>0</vt:i4>
      </vt:variant>
      <vt:variant>
        <vt:i4>5</vt:i4>
      </vt:variant>
      <vt:variant>
        <vt:lpwstr>https://www.infoworld.com/article/3669188/how-to-implement-jwt-authentication-in-aspnet-core-6.html</vt:lpwstr>
      </vt:variant>
      <vt:variant>
        <vt:lpwstr/>
      </vt:variant>
      <vt:variant>
        <vt:i4>6422627</vt:i4>
      </vt:variant>
      <vt:variant>
        <vt:i4>48</vt:i4>
      </vt:variant>
      <vt:variant>
        <vt:i4>0</vt:i4>
      </vt:variant>
      <vt:variant>
        <vt:i4>5</vt:i4>
      </vt:variant>
      <vt:variant>
        <vt:lpwstr>https://www.c-sharpcorner.com/article/jwt-token-creation-authentication-and-authorization-in-asp-net-core-6-0-with-po/</vt:lpwstr>
      </vt:variant>
      <vt:variant>
        <vt:lpwstr/>
      </vt:variant>
      <vt:variant>
        <vt:i4>1441818</vt:i4>
      </vt:variant>
      <vt:variant>
        <vt:i4>45</vt:i4>
      </vt:variant>
      <vt:variant>
        <vt:i4>0</vt:i4>
      </vt:variant>
      <vt:variant>
        <vt:i4>5</vt:i4>
      </vt:variant>
      <vt:variant>
        <vt:lpwstr>https://thecodeblogger.com/2020/01/25/securing-net-core-3-api-with-cookie-authentication/</vt:lpwstr>
      </vt:variant>
      <vt:variant>
        <vt:lpwstr/>
      </vt:variant>
      <vt:variant>
        <vt:i4>3407984</vt:i4>
      </vt:variant>
      <vt:variant>
        <vt:i4>42</vt:i4>
      </vt:variant>
      <vt:variant>
        <vt:i4>0</vt:i4>
      </vt:variant>
      <vt:variant>
        <vt:i4>5</vt:i4>
      </vt:variant>
      <vt:variant>
        <vt:lpwstr>https://thecodeblogger.com/2020/01/23/adding-asp-net-core-identity-to-web-api-project/</vt:lpwstr>
      </vt:variant>
      <vt:variant>
        <vt:lpwstr/>
      </vt:variant>
      <vt:variant>
        <vt:i4>7471136</vt:i4>
      </vt:variant>
      <vt:variant>
        <vt:i4>39</vt:i4>
      </vt:variant>
      <vt:variant>
        <vt:i4>0</vt:i4>
      </vt:variant>
      <vt:variant>
        <vt:i4>5</vt:i4>
      </vt:variant>
      <vt:variant>
        <vt:lpwstr>https://www.c-sharpcorner.com/article/jwt-authentication-and-authorization-in-net-6-0-with-identity-framework/</vt:lpwstr>
      </vt:variant>
      <vt:variant>
        <vt:lpwstr/>
      </vt:variant>
      <vt:variant>
        <vt:i4>786506</vt:i4>
      </vt:variant>
      <vt:variant>
        <vt:i4>36</vt:i4>
      </vt:variant>
      <vt:variant>
        <vt:i4>0</vt:i4>
      </vt:variant>
      <vt:variant>
        <vt:i4>5</vt:i4>
      </vt:variant>
      <vt:variant>
        <vt:lpwstr>https://www.c-sharpcorner.com/article/authentication-and-authorization-in-asp-net-core-web-api-with-json-web-tokens/</vt:lpwstr>
      </vt:variant>
      <vt:variant>
        <vt:lpwstr/>
      </vt:variant>
      <vt:variant>
        <vt:i4>2949171</vt:i4>
      </vt:variant>
      <vt:variant>
        <vt:i4>33</vt:i4>
      </vt:variant>
      <vt:variant>
        <vt:i4>0</vt:i4>
      </vt:variant>
      <vt:variant>
        <vt:i4>5</vt:i4>
      </vt:variant>
      <vt:variant>
        <vt:lpwstr>https://www.youtube.com/watch?v=cwfqmdwgcWQ</vt:lpwstr>
      </vt:variant>
      <vt:variant>
        <vt:lpwstr/>
      </vt:variant>
      <vt:variant>
        <vt:i4>5374025</vt:i4>
      </vt:variant>
      <vt:variant>
        <vt:i4>30</vt:i4>
      </vt:variant>
      <vt:variant>
        <vt:i4>0</vt:i4>
      </vt:variant>
      <vt:variant>
        <vt:i4>5</vt:i4>
      </vt:variant>
      <vt:variant>
        <vt:lpwstr>http://minhhn.com/lap-trinh-c/cap-phat-va-giai-phong-bo-nho-trong-lap-trinh-c/</vt:lpwstr>
      </vt:variant>
      <vt:variant>
        <vt:lpwstr>to-chuc-bo-nho-may-tinh</vt:lpwstr>
      </vt:variant>
      <vt:variant>
        <vt:i4>5767248</vt:i4>
      </vt:variant>
      <vt:variant>
        <vt:i4>27</vt:i4>
      </vt:variant>
      <vt:variant>
        <vt:i4>0</vt:i4>
      </vt:variant>
      <vt:variant>
        <vt:i4>5</vt:i4>
      </vt:variant>
      <vt:variant>
        <vt:lpwstr>http://minhhn.com/lap-trinh-c-sharp/cach-truyen-tham-tri-tham-chieu-trong-csharp/</vt:lpwstr>
      </vt:variant>
      <vt:variant>
        <vt:lpwstr/>
      </vt:variant>
      <vt:variant>
        <vt:i4>4521996</vt:i4>
      </vt:variant>
      <vt:variant>
        <vt:i4>24</vt:i4>
      </vt:variant>
      <vt:variant>
        <vt:i4>0</vt:i4>
      </vt:variant>
      <vt:variant>
        <vt:i4>5</vt:i4>
      </vt:variant>
      <vt:variant>
        <vt:lpwstr>https://www.tutorialspoint.com/wpf/wpf_3d_graphics.htm</vt:lpwstr>
      </vt:variant>
      <vt:variant>
        <vt:lpwstr/>
      </vt:variant>
      <vt:variant>
        <vt:i4>7077974</vt:i4>
      </vt:variant>
      <vt:variant>
        <vt:i4>21</vt:i4>
      </vt:variant>
      <vt:variant>
        <vt:i4>0</vt:i4>
      </vt:variant>
      <vt:variant>
        <vt:i4>5</vt:i4>
      </vt:variant>
      <vt:variant>
        <vt:lpwstr>https://www.tutorialspoint.com/wpf/wpf_localization.htm</vt:lpwstr>
      </vt:variant>
      <vt:variant>
        <vt:lpwstr/>
      </vt:variant>
      <vt:variant>
        <vt:i4>1441818</vt:i4>
      </vt:variant>
      <vt:variant>
        <vt:i4>18</vt:i4>
      </vt:variant>
      <vt:variant>
        <vt:i4>0</vt:i4>
      </vt:variant>
      <vt:variant>
        <vt:i4>5</vt:i4>
      </vt:variant>
      <vt:variant>
        <vt:lpwstr>https://www.tutorialspoint.com/wpf/wpf_custom_controls.htm</vt:lpwstr>
      </vt:variant>
      <vt:variant>
        <vt:lpwstr/>
      </vt:variant>
      <vt:variant>
        <vt:i4>4391028</vt:i4>
      </vt:variant>
      <vt:variant>
        <vt:i4>15</vt:i4>
      </vt:variant>
      <vt:variant>
        <vt:i4>0</vt:i4>
      </vt:variant>
      <vt:variant>
        <vt:i4>5</vt:i4>
      </vt:variant>
      <vt:variant>
        <vt:lpwstr>https://www.tutorialspoint.com/wpf/wpf_templates.htm</vt:lpwstr>
      </vt:variant>
      <vt:variant>
        <vt:lpwstr/>
      </vt:variant>
      <vt:variant>
        <vt:i4>5570680</vt:i4>
      </vt:variant>
      <vt:variant>
        <vt:i4>12</vt:i4>
      </vt:variant>
      <vt:variant>
        <vt:i4>0</vt:i4>
      </vt:variant>
      <vt:variant>
        <vt:i4>5</vt:i4>
      </vt:variant>
      <vt:variant>
        <vt:lpwstr>https://www.tutorialspoint.com/wpf/wpf_resources.htm</vt:lpwstr>
      </vt:variant>
      <vt:variant>
        <vt:lpwstr/>
      </vt:variant>
      <vt:variant>
        <vt:i4>6750312</vt:i4>
      </vt:variant>
      <vt:variant>
        <vt:i4>9</vt:i4>
      </vt:variant>
      <vt:variant>
        <vt:i4>0</vt:i4>
      </vt:variant>
      <vt:variant>
        <vt:i4>5</vt:i4>
      </vt:variant>
      <vt:variant>
        <vt:lpwstr>https://www.tutorialspoint.com/wpf/wpf_command_line.htm</vt:lpwstr>
      </vt:variant>
      <vt:variant>
        <vt:lpwstr/>
      </vt:variant>
      <vt:variant>
        <vt:i4>6750318</vt:i4>
      </vt:variant>
      <vt:variant>
        <vt:i4>6</vt:i4>
      </vt:variant>
      <vt:variant>
        <vt:i4>0</vt:i4>
      </vt:variant>
      <vt:variant>
        <vt:i4>5</vt:i4>
      </vt:variant>
      <vt:variant>
        <vt:lpwstr>https://www.tutorialspoint.com/wpf/wpf_routed_events.htm</vt:lpwstr>
      </vt:variant>
      <vt:variant>
        <vt:lpwstr/>
      </vt:variant>
      <vt:variant>
        <vt:i4>7864445</vt:i4>
      </vt:variant>
      <vt:variant>
        <vt:i4>3</vt:i4>
      </vt:variant>
      <vt:variant>
        <vt:i4>0</vt:i4>
      </vt:variant>
      <vt:variant>
        <vt:i4>5</vt:i4>
      </vt:variant>
      <vt:variant>
        <vt:lpwstr>https://www.tutorialspoint.com/wpf/wpf_dependency_properties.htm</vt:lpwstr>
      </vt:variant>
      <vt:variant>
        <vt:lpwstr/>
      </vt:variant>
      <vt:variant>
        <vt:i4>3997808</vt:i4>
      </vt:variant>
      <vt:variant>
        <vt:i4>0</vt:i4>
      </vt:variant>
      <vt:variant>
        <vt:i4>0</vt:i4>
      </vt:variant>
      <vt:variant>
        <vt:i4>5</vt:i4>
      </vt:variant>
      <vt:variant>
        <vt:lpwstr>https://mohamadlawand.medium.com/net-7-how-to-containerise-web-api-with-docker-use-postgresql-e3791293c4f0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DUC DO</cp:lastModifiedBy>
  <cp:revision>7652</cp:revision>
  <dcterms:created xsi:type="dcterms:W3CDTF">2022-07-25T08:06:00Z</dcterms:created>
  <dcterms:modified xsi:type="dcterms:W3CDTF">2026-08-20T11:01:00Z</dcterms:modified>
</cp:coreProperties>
</file>