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 요청사항 또는 제안 시각화 작업.)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(하고 싶으면 하고, 아니면 안 해도 돼요~^0^)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자녀 유무에 따른 취소 발생률 시각화 보여주세요.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여행사별로 어떤 여행사에서 취소가 많이 발생했는지 보면 좋을 것 같습니다.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기영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시즌에 많이 방문하는가?(월별 평균 숙박 이용 금액)(완)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 경로별 취소 고객 분석(market_segment)(완)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얼마나 오래 머무르는가?(숙박일수 빈도분포표. total_stay_nights)(완)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입금형태별 취소 고객 분석(deposit_type)(완)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동렬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reserved_room_type 특성 관련 변수 선택하지 않은 이유 시각화로 보충하기 위한 작업(完)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reservation_status 파이 그래프(完)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민송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변수상관도 히트맵(완)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변수별 빈도표 히스토그램.(완)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평균 숙박 이용 금액(완)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 달에 방문이 많은지와 그때의 취소률은 어떠한가?(완)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