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A1661C" w:rsidRDefault="002857B0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DF1CFA" w:rsidRPr="00DF1CFA">
        <w:rPr>
          <w:rFonts w:ascii="Times New Roman" w:hAnsi="Times New Roman" w:cs="Times New Roman"/>
          <w:b/>
          <w:sz w:val="24"/>
          <w:szCs w:val="24"/>
        </w:rPr>
        <w:t xml:space="preserve">Carlos Eduardo Costa </w:t>
      </w:r>
      <w:proofErr w:type="spellStart"/>
      <w:r w:rsidR="00DF1CFA" w:rsidRPr="00DF1CFA">
        <w:rPr>
          <w:rFonts w:ascii="Times New Roman" w:hAnsi="Times New Roman" w:cs="Times New Roman"/>
          <w:b/>
          <w:sz w:val="24"/>
          <w:szCs w:val="24"/>
        </w:rPr>
        <w:t>Kraizfeld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 xml:space="preserve">, confirmo que estou ciente das seguintes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condições:</w:t>
      </w:r>
    </w:p>
    <w:p w:rsidR="00977395" w:rsidRDefault="00977395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DF1CFA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332E43"/>
    <w:rsid w:val="00334CC4"/>
    <w:rsid w:val="003407E9"/>
    <w:rsid w:val="003C3FB8"/>
    <w:rsid w:val="003E349C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754B29"/>
    <w:rsid w:val="007927A9"/>
    <w:rsid w:val="007D2C91"/>
    <w:rsid w:val="007F7191"/>
    <w:rsid w:val="00851AD1"/>
    <w:rsid w:val="0085731D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55842"/>
    <w:rsid w:val="00B750A2"/>
    <w:rsid w:val="00BA383E"/>
    <w:rsid w:val="00BE2CFC"/>
    <w:rsid w:val="00BE671C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2023-07-12T19:19:00Z</dcterms:created>
  <dcterms:modified xsi:type="dcterms:W3CDTF">2023-07-12T19:20:00Z</dcterms:modified>
</cp:coreProperties>
</file>