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93553C" w:rsidRPr="0093553C">
        <w:rPr>
          <w:rFonts w:ascii="Times New Roman" w:hAnsi="Times New Roman" w:cs="Times New Roman"/>
          <w:b/>
          <w:sz w:val="24"/>
          <w:szCs w:val="24"/>
        </w:rPr>
        <w:t>Raphael Rezende Reis</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w:t>
      </w:r>
      <w:bookmarkStart w:id="0" w:name="_GoBack"/>
      <w:bookmarkEnd w:id="0"/>
      <w:r w:rsidR="00AB0671">
        <w:rPr>
          <w:rFonts w:ascii="Times New Roman" w:hAnsi="Times New Roman" w:cs="Times New Roman"/>
          <w:sz w:val="24"/>
          <w:szCs w:val="24"/>
        </w:rPr>
        <w:t>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w:t>
      </w:r>
      <w:r w:rsidR="000867C9">
        <w:rPr>
          <w:rFonts w:ascii="Times New Roman" w:hAnsi="Times New Roman" w:cs="Times New Roman"/>
          <w:b/>
          <w:sz w:val="24"/>
          <w:szCs w:val="24"/>
        </w:rPr>
        <w:t>9</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w:t>
      </w:r>
      <w:r w:rsidR="00CC384A">
        <w:rPr>
          <w:rFonts w:ascii="Times New Roman" w:hAnsi="Times New Roman" w:cs="Times New Roman"/>
          <w:b/>
          <w:sz w:val="24"/>
          <w:szCs w:val="24"/>
        </w:rPr>
        <w:t>7</w:t>
      </w:r>
      <w:r w:rsidR="00414B94" w:rsidRPr="001B517F">
        <w:rPr>
          <w:rFonts w:ascii="Times New Roman" w:hAnsi="Times New Roman" w:cs="Times New Roman"/>
          <w:b/>
          <w:sz w:val="24"/>
          <w:szCs w:val="24"/>
        </w:rPr>
        <w:t>,5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93553C"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867C9"/>
    <w:rsid w:val="000A7C26"/>
    <w:rsid w:val="00110526"/>
    <w:rsid w:val="0014436E"/>
    <w:rsid w:val="00146691"/>
    <w:rsid w:val="001767BD"/>
    <w:rsid w:val="001A5545"/>
    <w:rsid w:val="001B517F"/>
    <w:rsid w:val="001C0458"/>
    <w:rsid w:val="001C250C"/>
    <w:rsid w:val="001D0D21"/>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3553C"/>
    <w:rsid w:val="00977395"/>
    <w:rsid w:val="00A001BF"/>
    <w:rsid w:val="00A1661C"/>
    <w:rsid w:val="00A461D3"/>
    <w:rsid w:val="00A67029"/>
    <w:rsid w:val="00AA3E37"/>
    <w:rsid w:val="00AB0671"/>
    <w:rsid w:val="00AB1318"/>
    <w:rsid w:val="00AF2542"/>
    <w:rsid w:val="00BA383E"/>
    <w:rsid w:val="00C1037B"/>
    <w:rsid w:val="00C56B90"/>
    <w:rsid w:val="00CC384A"/>
    <w:rsid w:val="00CC4317"/>
    <w:rsid w:val="00CC7130"/>
    <w:rsid w:val="00D21C0E"/>
    <w:rsid w:val="00D4157C"/>
    <w:rsid w:val="00DB5D25"/>
    <w:rsid w:val="00DF34EC"/>
    <w:rsid w:val="00E11AD1"/>
    <w:rsid w:val="00EA5394"/>
    <w:rsid w:val="00EC770D"/>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2023-07-13T18:39:00Z</dcterms:created>
  <dcterms:modified xsi:type="dcterms:W3CDTF">2023-07-13T18:40:00Z</dcterms:modified>
</cp:coreProperties>
</file>