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bookmarkStart w:id="0" w:name="_GoBack"/>
      <w:r w:rsidR="00FF4F9C" w:rsidRPr="00FF4F9C">
        <w:rPr>
          <w:rFonts w:ascii="Times New Roman" w:hAnsi="Times New Roman" w:cs="Times New Roman"/>
          <w:b/>
          <w:color w:val="202124"/>
          <w:spacing w:val="3"/>
          <w:sz w:val="24"/>
          <w:szCs w:val="24"/>
          <w:shd w:val="clear" w:color="auto" w:fill="FFFFFF"/>
        </w:rPr>
        <w:t>Matheus da Costa Silva</w:t>
      </w:r>
      <w:bookmarkEnd w:id="0"/>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R$370,00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R$92,5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FF4F9C"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A7C26"/>
    <w:rsid w:val="00110526"/>
    <w:rsid w:val="0014436E"/>
    <w:rsid w:val="00146691"/>
    <w:rsid w:val="001767BD"/>
    <w:rsid w:val="001A5545"/>
    <w:rsid w:val="001B517F"/>
    <w:rsid w:val="001C0458"/>
    <w:rsid w:val="001C250C"/>
    <w:rsid w:val="001E519B"/>
    <w:rsid w:val="002101A7"/>
    <w:rsid w:val="002140A2"/>
    <w:rsid w:val="00220D72"/>
    <w:rsid w:val="00235156"/>
    <w:rsid w:val="002857B0"/>
    <w:rsid w:val="00334CC4"/>
    <w:rsid w:val="003407E9"/>
    <w:rsid w:val="003768FF"/>
    <w:rsid w:val="003E349C"/>
    <w:rsid w:val="00414B94"/>
    <w:rsid w:val="004362F0"/>
    <w:rsid w:val="0049768B"/>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AF2542"/>
    <w:rsid w:val="00BA383E"/>
    <w:rsid w:val="00C1037B"/>
    <w:rsid w:val="00C56B90"/>
    <w:rsid w:val="00CC4317"/>
    <w:rsid w:val="00CC7130"/>
    <w:rsid w:val="00D21C0E"/>
    <w:rsid w:val="00D4157C"/>
    <w:rsid w:val="00DF34EC"/>
    <w:rsid w:val="00E11AD1"/>
    <w:rsid w:val="00EA5394"/>
    <w:rsid w:val="00F65F72"/>
    <w:rsid w:val="00F70322"/>
    <w:rsid w:val="00F84D9F"/>
    <w:rsid w:val="00FE03FB"/>
    <w:rsid w:val="00FF4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279</Words>
  <Characters>1509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2023-07-09T19:25:00Z</dcterms:created>
  <dcterms:modified xsi:type="dcterms:W3CDTF">2023-07-09T19:27:00Z</dcterms:modified>
</cp:coreProperties>
</file>