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g4k1jbrb9c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Gestionar 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3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7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62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1.Gestionar horarios de entrenamiento y rutinas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01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01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1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7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Entrenador 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3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permite al entrenador gestionar los horarios de  entrenamiento y planificar rutinas para los deportistas. Incluyendo la  creación, asignación y consulta de horarios, así como el registro de  solicitudes de refuerzo de habilidades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7.9006290435791" w:lineRule="auto"/>
              <w:ind w:left="62.64007568359375" w:right="820.7604980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Crear y planificar rutinas de entrenamiento (&lt;&lt;Extend&gt;&gt;) 1.2 Registrar solicitudes de refuerzo de habilidades(&lt;&lt;Extend&gt;&gt;) 1.3Crear horarios de entrenamiento(&lt;&lt;Extend&gt;&gt;) </w:t>
            </w:r>
          </w:p>
          <w:p w:rsidR="00000000" w:rsidDel="00000000" w:rsidP="00000000" w:rsidRDefault="00000000" w:rsidRPr="00000000" w14:paraId="0000003B">
            <w:pPr>
              <w:widowControl w:val="0"/>
              <w:spacing w:before="9.6197509765625" w:line="247.90088653564453" w:lineRule="auto"/>
              <w:ind w:left="40.32012939453125" w:right="472.2802734375" w:firstLine="22.319946289062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Asignar horario de entrenamiento a los deportistas(&lt;&lt;Extend&gt;&gt;)  Iniciar sesión &lt;&lt;Include&gt;&gt;  </w:t>
            </w:r>
          </w:p>
          <w:p w:rsidR="00000000" w:rsidDel="00000000" w:rsidP="00000000" w:rsidRDefault="00000000" w:rsidRPr="00000000" w14:paraId="0000003C">
            <w:pPr>
              <w:widowControl w:val="0"/>
              <w:spacing w:before="9.619140625" w:line="240" w:lineRule="auto"/>
              <w:ind w:left="38.880004882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datos &lt;&lt;Extend&gt;&gt;  </w:t>
            </w:r>
          </w:p>
          <w:p w:rsidR="00000000" w:rsidDel="00000000" w:rsidP="00000000" w:rsidRDefault="00000000" w:rsidRPr="00000000" w14:paraId="0000003D">
            <w:pPr>
              <w:widowControl w:val="0"/>
              <w:spacing w:before="17.5201416015625" w:line="240" w:lineRule="auto"/>
              <w:ind w:left="42.7200317382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 de contraseña &lt;&lt;Extend&gt;&gt; </w:t>
            </w:r>
          </w:p>
          <w:p w:rsidR="00000000" w:rsidDel="00000000" w:rsidP="00000000" w:rsidRDefault="00000000" w:rsidRPr="00000000" w14:paraId="0000003E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40.0799560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RF-008 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17.51983642578125" w:line="240" w:lineRule="auto"/>
              <w:ind w:left="40.0799560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RF-009 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17.5201416015625" w:line="240" w:lineRule="auto"/>
              <w:ind w:left="40.0799560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C">
            <w:pPr>
              <w:spacing w:after="160" w:line="240" w:lineRule="auto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El entrenador debe estar registrado en el sistema. El entrenador debe haber iniciado sesión correctamente. Deben existir deportistas registrados en el sistema.</w:t>
            </w:r>
          </w:p>
          <w:p w:rsidR="00000000" w:rsidDel="00000000" w:rsidP="00000000" w:rsidRDefault="00000000" w:rsidRPr="00000000" w14:paraId="0000004D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F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050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Gestionar horarios de entrenamiento y rutinas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entrenador accede al módulo de gestión de entrenamientos. </w:t>
            </w:r>
          </w:p>
          <w:p w:rsidR="00000000" w:rsidDel="00000000" w:rsidP="00000000" w:rsidRDefault="00000000" w:rsidRPr="00000000" w14:paraId="00000051">
            <w:pPr>
              <w:widowControl w:val="0"/>
              <w:spacing w:before="17.51831054687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las opciones disponibles: 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2"/>
              </w:numPr>
              <w:spacing w:after="0" w:afterAutospacing="0" w:before="19.920654296875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rutina 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horario 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Asignar horario 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2"/>
              </w:numPr>
              <w:spacing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refuerzo </w:t>
            </w:r>
          </w:p>
          <w:p w:rsidR="00000000" w:rsidDel="00000000" w:rsidP="00000000" w:rsidRDefault="00000000" w:rsidRPr="00000000" w14:paraId="00000056">
            <w:pPr>
              <w:widowControl w:val="0"/>
              <w:spacing w:before="17.520141601562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entrenador selecciona la acción que desea realizar. 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19.920043945312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muestra el formulario correspondiente. 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17.520141601562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entrenador diligencia la información requerida. </w:t>
            </w:r>
          </w:p>
          <w:p w:rsidR="00000000" w:rsidDel="00000000" w:rsidP="00000000" w:rsidRDefault="00000000" w:rsidRPr="00000000" w14:paraId="00000059">
            <w:pPr>
              <w:widowControl w:val="0"/>
              <w:spacing w:before="22.319946289062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los datos ingresados. </w:t>
            </w:r>
          </w:p>
          <w:p w:rsidR="00000000" w:rsidDel="00000000" w:rsidP="00000000" w:rsidRDefault="00000000" w:rsidRPr="00000000" w14:paraId="0000005A">
            <w:pPr>
              <w:widowControl w:val="0"/>
              <w:spacing w:before="17.91992187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guarda la información en la base de datos. </w:t>
            </w:r>
          </w:p>
          <w:p w:rsidR="00000000" w:rsidDel="00000000" w:rsidP="00000000" w:rsidRDefault="00000000" w:rsidRPr="00000000" w14:paraId="0000005B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confirma que la operación fue realizada exitosamente.</w:t>
              <w:br w:type="textWrapping"/>
              <w:t xml:space="preserve">9. El sistema permite el acceso y muestra el panel principal correspondiente al perfil (Entrenador, Deportista o Administrador).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4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horario o rutina queda registrada en el sistema. Los deportistas pueden visualizar los horarios asignados. La información queda almacenada correctamente en la base de datos.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before="17.51983642578125" w:line="240" w:lineRule="auto"/>
              <w:ind w:left="25.91995239257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detecta campos obligatorios vacíos. </w:t>
            </w:r>
          </w:p>
          <w:p w:rsidR="00000000" w:rsidDel="00000000" w:rsidP="00000000" w:rsidRDefault="00000000" w:rsidRPr="00000000" w14:paraId="00000069">
            <w:pPr>
              <w:widowControl w:val="0"/>
              <w:spacing w:before="17.5201416015625" w:line="240" w:lineRule="auto"/>
              <w:ind w:left="22.07992553710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Muestra mensaje de error y solicita completar la información. </w:t>
            </w:r>
          </w:p>
          <w:p w:rsidR="00000000" w:rsidDel="00000000" w:rsidP="00000000" w:rsidRDefault="00000000" w:rsidRPr="00000000" w14:paraId="0000006A">
            <w:pPr>
              <w:widowControl w:val="0"/>
              <w:spacing w:before="20.52001953125" w:line="240" w:lineRule="auto"/>
              <w:ind w:left="25.91995239257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horario presenta conflicto con otro entrenamiento. </w:t>
            </w:r>
          </w:p>
          <w:p w:rsidR="00000000" w:rsidDel="00000000" w:rsidP="00000000" w:rsidRDefault="00000000" w:rsidRPr="00000000" w14:paraId="0000006B">
            <w:pPr>
              <w:widowControl w:val="0"/>
              <w:spacing w:before="17.5201416015625" w:line="240" w:lineRule="auto"/>
              <w:ind w:left="22.07992553710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notifica superposición de horario. </w:t>
            </w:r>
          </w:p>
          <w:p w:rsidR="00000000" w:rsidDel="00000000" w:rsidP="00000000" w:rsidRDefault="00000000" w:rsidRPr="00000000" w14:paraId="0000006C">
            <w:pPr>
              <w:widowControl w:val="0"/>
              <w:spacing w:before="17.5201416015625" w:line="240" w:lineRule="auto"/>
              <w:ind w:left="25.91995239257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en la base de datos. </w:t>
            </w:r>
          </w:p>
          <w:p w:rsidR="00000000" w:rsidDel="00000000" w:rsidP="00000000" w:rsidRDefault="00000000" w:rsidRPr="00000000" w14:paraId="0000006D">
            <w:pPr>
              <w:widowControl w:val="0"/>
              <w:spacing w:before="17.51983642578125" w:line="240" w:lineRule="auto"/>
              <w:ind w:left="22.07992553710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informa que no fue posible guardar la información.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3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a 20 veces por día.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D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0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3">
            <w:pPr>
              <w:widowControl w:val="0"/>
              <w:spacing w:line="249.89999771118164" w:lineRule="auto"/>
              <w:ind w:left="39.59991455078125" w:right="1256.6796875" w:firstLine="1.6799926757812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es fundamental para la correcta  planificación deportiva y organización de los  </w:t>
            </w:r>
          </w:p>
          <w:p w:rsidR="00000000" w:rsidDel="00000000" w:rsidP="00000000" w:rsidRDefault="00000000" w:rsidRPr="00000000" w14:paraId="00000084">
            <w:pPr>
              <w:widowControl w:val="0"/>
              <w:spacing w:before="7.61962890625" w:line="240" w:lineRule="auto"/>
              <w:ind w:left="44.400024414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entrenamientos.</w:t>
            </w:r>
          </w:p>
        </w:tc>
      </w:tr>
    </w:tbl>
    <w:p w:rsidR="00000000" w:rsidDel="00000000" w:rsidP="00000000" w:rsidRDefault="00000000" w:rsidRPr="00000000" w14:paraId="00000087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4hvl2s9rbk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Crear y planificar rutinas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A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E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62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Crear y planificar rutinas de entrenamiento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A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09B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09C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8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AE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Entrenador 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1176.882812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A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permite al entrenador diseñar, estructurar y planificar</w:t>
            </w:r>
          </w:p>
          <w:p w:rsidR="00000000" w:rsidDel="00000000" w:rsidP="00000000" w:rsidRDefault="00000000" w:rsidRPr="00000000" w14:paraId="000000BB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rutinas de entrenamiento personalizadas para los deportistas, definiendo</w:t>
            </w:r>
          </w:p>
          <w:p w:rsidR="00000000" w:rsidDel="00000000" w:rsidP="00000000" w:rsidRDefault="00000000" w:rsidRPr="00000000" w14:paraId="000000BC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objetivos, duración, intensidad, ejercicios y frecuencia.</w:t>
            </w:r>
          </w:p>
          <w:p w:rsidR="00000000" w:rsidDel="00000000" w:rsidP="00000000" w:rsidRDefault="00000000" w:rsidRPr="00000000" w14:paraId="000000BD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4">
            <w:pPr>
              <w:widowControl w:val="0"/>
              <w:spacing w:before="17.5201416015625" w:line="240" w:lineRule="auto"/>
              <w:ind w:left="42.7200317382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Gestionar horarios de entrenamiento y rutinas&lt;&lt;Extend&gt;&gt;</w:t>
            </w:r>
          </w:p>
          <w:p w:rsidR="00000000" w:rsidDel="00000000" w:rsidP="00000000" w:rsidRDefault="00000000" w:rsidRPr="00000000" w14:paraId="000000C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B">
            <w:pPr>
              <w:widowControl w:val="0"/>
              <w:spacing w:before="17.5201416015625" w:line="240" w:lineRule="auto"/>
              <w:ind w:left="40.0799560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RF-008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El entrenador debe estar autenticado en el sistema.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Deben existir deportistas registrados.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160"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Debe existir un horario previamente creado (opcional según el diseño del 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5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0D6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Crear y planificar rutinas de entrenamiento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entrenador ingresa al módulo de gestión de entrenamientos.</w:t>
            </w:r>
          </w:p>
          <w:p w:rsidR="00000000" w:rsidDel="00000000" w:rsidP="00000000" w:rsidRDefault="00000000" w:rsidRPr="00000000" w14:paraId="000000D7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Selecciona la opción “Crear rutina”.</w:t>
            </w:r>
          </w:p>
          <w:p w:rsidR="00000000" w:rsidDel="00000000" w:rsidP="00000000" w:rsidRDefault="00000000" w:rsidRPr="00000000" w14:paraId="000000D8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muestra el formulario de creación de rutina.</w:t>
            </w:r>
          </w:p>
          <w:p w:rsidR="00000000" w:rsidDel="00000000" w:rsidP="00000000" w:rsidRDefault="00000000" w:rsidRPr="00000000" w14:paraId="000000D9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entrenador diligencia la siguiente información: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4"/>
              </w:numPr>
              <w:spacing w:after="0" w:afterAutospacing="0" w:before="23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 la rutina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 (resistencia, fuerza, velocidad, mejorar la habilidad requeridad.) Nivel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(básico, intermedio, avanzado)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Duración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ejercicios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4"/>
              </w:numPr>
              <w:spacing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Intensidad</w:t>
            </w:r>
          </w:p>
          <w:p w:rsidR="00000000" w:rsidDel="00000000" w:rsidP="00000000" w:rsidRDefault="00000000" w:rsidRPr="00000000" w14:paraId="000000E0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entrenador guarda la información.</w:t>
            </w:r>
          </w:p>
          <w:p w:rsidR="00000000" w:rsidDel="00000000" w:rsidP="00000000" w:rsidRDefault="00000000" w:rsidRPr="00000000" w14:paraId="000000E1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los datos estén completos.</w:t>
            </w:r>
          </w:p>
          <w:p w:rsidR="00000000" w:rsidDel="00000000" w:rsidP="00000000" w:rsidRDefault="00000000" w:rsidRPr="00000000" w14:paraId="000000E2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registra la rutina en la base de datos.</w:t>
            </w:r>
          </w:p>
          <w:p w:rsidR="00000000" w:rsidDel="00000000" w:rsidP="00000000" w:rsidRDefault="00000000" w:rsidRPr="00000000" w14:paraId="000000E3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muestra mensaje de confirmación.</w:t>
            </w:r>
          </w:p>
          <w:p w:rsidR="00000000" w:rsidDel="00000000" w:rsidP="00000000" w:rsidRDefault="00000000" w:rsidRPr="00000000" w14:paraId="000000E4">
            <w:pPr>
              <w:spacing w:before="23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D">
            <w:pPr>
              <w:numPr>
                <w:ilvl w:val="0"/>
                <w:numId w:val="27"/>
              </w:numPr>
              <w:spacing w:after="0" w:afterAutospacing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 rutina queda registrada en el sistema.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7"/>
              </w:numPr>
              <w:spacing w:after="0" w:afterAutospacing="0" w:before="0" w:beforeAutospacing="0" w:line="240" w:lineRule="auto"/>
              <w:ind w:left="720" w:right="312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rutina queda disponible para asignarse a uno o varios deportistas.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7"/>
              </w:numPr>
              <w:spacing w:before="0" w:beforeAutospacing="0" w:line="240" w:lineRule="auto"/>
              <w:ind w:left="720" w:right="312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información queda almacenada correctamente.</w:t>
            </w:r>
          </w:p>
          <w:p w:rsidR="00000000" w:rsidDel="00000000" w:rsidP="00000000" w:rsidRDefault="00000000" w:rsidRPr="00000000" w14:paraId="000000F0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3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before="17.51983642578125" w:line="240" w:lineRule="auto"/>
              <w:ind w:left="22.07992553710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 Campos obligatorios vacíos.</w:t>
            </w:r>
          </w:p>
          <w:p w:rsidR="00000000" w:rsidDel="00000000" w:rsidP="00000000" w:rsidRDefault="00000000" w:rsidRPr="00000000" w14:paraId="000000F5">
            <w:pPr>
              <w:widowControl w:val="0"/>
              <w:spacing w:before="17.51983642578125" w:line="240" w:lineRule="auto"/>
              <w:ind w:left="22.07992553710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un mensaje de error y solicita completar los datos.</w:t>
            </w:r>
          </w:p>
          <w:p w:rsidR="00000000" w:rsidDel="00000000" w:rsidP="00000000" w:rsidRDefault="00000000" w:rsidRPr="00000000" w14:paraId="000000F6">
            <w:pPr>
              <w:widowControl w:val="0"/>
              <w:spacing w:before="17.51983642578125" w:line="240" w:lineRule="auto"/>
              <w:ind w:left="22.07992553710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 Error en el almacenamiento.</w:t>
            </w:r>
          </w:p>
          <w:p w:rsidR="00000000" w:rsidDel="00000000" w:rsidP="00000000" w:rsidRDefault="00000000" w:rsidRPr="00000000" w14:paraId="000000F7">
            <w:pPr>
              <w:widowControl w:val="0"/>
              <w:spacing w:before="17.51983642578125" w:line="240" w:lineRule="auto"/>
              <w:ind w:left="22.07992553710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notifica que no se pudo guardar la rutina.</w:t>
            </w:r>
          </w:p>
          <w:p w:rsidR="00000000" w:rsidDel="00000000" w:rsidP="00000000" w:rsidRDefault="00000000" w:rsidRPr="00000000" w14:paraId="000000F8">
            <w:pPr>
              <w:widowControl w:val="0"/>
              <w:spacing w:before="17.51983642578125" w:line="240" w:lineRule="auto"/>
              <w:ind w:left="22.07992553710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 Datos inválidos (duración negativa, intensidad incorrecta, etc.). El sistema solicita corrección de datos.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39.8399353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– 5 a 10 veces por semana.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7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A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0D">
            <w:pPr>
              <w:widowControl w:val="0"/>
              <w:spacing w:before="7.61962890625" w:line="240" w:lineRule="auto"/>
              <w:ind w:left="44.400024414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es clave para la planificación deportiva, ya que permite estructurar el proceso de entrenamiento de manera</w:t>
            </w:r>
          </w:p>
          <w:p w:rsidR="00000000" w:rsidDel="00000000" w:rsidP="00000000" w:rsidRDefault="00000000" w:rsidRPr="00000000" w14:paraId="0000010E">
            <w:pPr>
              <w:widowControl w:val="0"/>
              <w:spacing w:before="7.61962890625" w:line="240" w:lineRule="auto"/>
              <w:ind w:left="44.400024414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organizada y personalizada.</w:t>
            </w:r>
          </w:p>
          <w:p w:rsidR="00000000" w:rsidDel="00000000" w:rsidP="00000000" w:rsidRDefault="00000000" w:rsidRPr="00000000" w14:paraId="0000010F">
            <w:pPr>
              <w:widowControl w:val="0"/>
              <w:spacing w:before="7.61962890625" w:line="240" w:lineRule="auto"/>
              <w:ind w:left="44.400024414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0idiee95dhh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Registrar solicitudes de 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5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9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1F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1.2 Registrar solicitudes de refuerzo de    habilidades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 Molina </w:t>
              <w:br w:type="textWrapping"/>
              <w:t xml:space="preserve">Sebastián Serrano Luis</w:t>
              <w:br w:type="textWrapping"/>
              <w:t xml:space="preserve">Karen Tatiana Martínez </w:t>
              <w:br w:type="textWrapping"/>
              <w:t xml:space="preserve">Amy Lee Aroca Español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2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1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7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3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3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permite al entrenador registrar solicitudes de refuerzo para mejorar habilidades específicas de los deportistas, como resistencia, técnica, coordinación, velocidad u otras capacidades deportivas que requieran entrenamiento adicional.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A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1.Gestionar horarios de entrenamiento y rutinas &lt;&gt;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4E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0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RF-008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2">
            <w:pPr>
              <w:spacing w:before="5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6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El entrenador debe estar autenticado en el sistema. </w:t>
              <w:br w:type="textWrapping"/>
              <w:t xml:space="preserve">El deportista debe estar registrado. </w:t>
              <w:br w:type="textWrapping"/>
              <w:t xml:space="preserve">Debe existir información previa del rendimiento del deportista.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8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159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Registrar solicitudes de refuerzo de habilidades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entrenador accede al módulo de gestión de entrenamientos.</w:t>
              <w:br w:type="textWrapping"/>
              <w:t xml:space="preserve">2. Selecciona la opción “Registrar solicitud de refuerzo”. </w:t>
              <w:br w:type="textWrapping"/>
              <w:t xml:space="preserve">3. El sistema muestra el listado de deportistas.</w:t>
              <w:br w:type="textWrapping"/>
              <w:t xml:space="preserve">4. El entrenador selecciona el deportista correspondiente. </w:t>
              <w:br w:type="textWrapping"/>
              <w:t xml:space="preserve">5. El sistema muestra un formulario para registrar el refuerzo. </w:t>
              <w:br w:type="textWrapping"/>
              <w:t xml:space="preserve">6. El entrenador diligencia la información:</w:t>
              <w:br w:type="textWrapping"/>
              <w:t xml:space="preserve">    • Habilidad a reforzar </w:t>
              <w:br w:type="textWrapping"/>
              <w:t xml:space="preserve">    • Motivo del refuerzo </w:t>
              <w:br w:type="textWrapping"/>
              <w:t xml:space="preserve">    • Nivel actual del deportista </w:t>
              <w:br w:type="textWrapping"/>
              <w:t xml:space="preserve">    • Recomendaciones</w:t>
              <w:br w:type="textWrapping"/>
              <w:t xml:space="preserve">    • Fecha de inicio</w:t>
              <w:br w:type="textWrapping"/>
              <w:t xml:space="preserve">    • El entrenador guarda la solicitud. </w:t>
              <w:br w:type="textWrapping"/>
              <w:t xml:space="preserve">7. El sistema valida la información ingresada. </w:t>
              <w:br w:type="textWrapping"/>
              <w:t xml:space="preserve">8. El sistema registra la solicitud en la base de datos. </w:t>
              <w:br w:type="textWrapping"/>
              <w:t xml:space="preserve">9. El sistema confirma que el registro fue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5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2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solicitud de refuerzo queda registrada en el sistema. La información puede ser utilizada para planificar</w:t>
              <w:br w:type="textWrapping"/>
              <w:t xml:space="preserve">nuevas rutinas. </w:t>
              <w:br w:type="textWrapping"/>
              <w:t xml:space="preserve">Se actualiza el historial del deportista.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5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 Campos obligatorios vacíos.</w:t>
              <w:br w:type="textWrapping"/>
              <w:t xml:space="preserve"> El sistema muestra un mensaje de error y solicita completar los datos. </w:t>
              <w:br w:type="textWrapping"/>
              <w:t xml:space="preserve">8.2 Deportista no seleccionado. </w:t>
              <w:br w:type="textWrapping"/>
              <w:t xml:space="preserve">El sistema solicita seleccionar un deportista válido. </w:t>
              <w:br w:type="textWrapping"/>
              <w:t xml:space="preserve">8.3 Error en el registro de la información. </w:t>
              <w:br w:type="textWrapping"/>
              <w:t xml:space="preserve">El sistema informa que no fue posible guardar la solicitud.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6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70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– 3 a 5 veces por semana.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7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76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79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7C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permite personalizar el entrenamiento y mejorar el rendimiento deportivo mediante el seguimiento específico de habilidades que requieren fortalecimiento</w:t>
            </w:r>
          </w:p>
        </w:tc>
      </w:tr>
    </w:tbl>
    <w:p w:rsidR="00000000" w:rsidDel="00000000" w:rsidP="00000000" w:rsidRDefault="00000000" w:rsidRPr="00000000" w14:paraId="0000017F">
      <w:pPr>
        <w:spacing w:before="18" w:line="2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74tyse5rub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Asignar horaio de entrenamiento a los deportistas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30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80"/>
        <w:gridCol w:w="2895"/>
        <w:tblGridChange w:id="0">
          <w:tblGrid>
            <w:gridCol w:w="1080"/>
            <w:gridCol w:w="1080"/>
            <w:gridCol w:w="1065"/>
            <w:gridCol w:w="630"/>
            <w:gridCol w:w="2580"/>
            <w:gridCol w:w="28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2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6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C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1.4 Asignar horario de entrenamiento a los deportistas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8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 Molina </w:t>
              <w:br w:type="textWrapping"/>
              <w:t xml:space="preserve">Sebastián Serrano Luis</w:t>
              <w:br w:type="textWrapping"/>
              <w:t xml:space="preserve">Karen Tatiana Martínez </w:t>
              <w:br w:type="textWrapping"/>
              <w:t xml:space="preserve">Amy Lee Aroca Español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8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9E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4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A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0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permite al entrenador asignar un horario de entrenamiento previamente creado a uno o varios deportistas, garantizando la correcta organización de las sesiones deportivas.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7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Gestionar horarios de entrenamiento y rutinas &lt;Extend&gt; </w:t>
              <w:br w:type="textWrapping"/>
              <w:t xml:space="preserve">3.Administrar club deportivo&lt;Extend&gt;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D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RF-008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B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3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El entrenador debe estar autenticado en el sistema. </w:t>
              <w:br w:type="textWrapping"/>
              <w:t xml:space="preserve">Debe existir al menos un horario previamente creado.</w:t>
              <w:br w:type="textWrapping"/>
              <w:t xml:space="preserve">Deben existir deportistas registrados en el sistema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5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1C6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Asignar horario de entrenamiento a los deportistas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entrenador ingresa al módulo de gestión de entrenamientos. </w:t>
              <w:br w:type="textWrapping"/>
              <w:t xml:space="preserve">2. Selecciona la opción “Asignar horario”. </w:t>
              <w:br w:type="textWrapping"/>
              <w:t xml:space="preserve">3. El sistema muestra el listado de horarios disponibles. </w:t>
              <w:br w:type="textWrapping"/>
              <w:t xml:space="preserve">4. El entrenador selecciona el horario que desea asignar. </w:t>
              <w:br w:type="textWrapping"/>
              <w:t xml:space="preserve">5. El sistema muestra el listado de deportistas registrados. </w:t>
              <w:br w:type="textWrapping"/>
              <w:t xml:space="preserve">6. El entrenador selecciona uno o varios deportistas. </w:t>
              <w:br w:type="textWrapping"/>
              <w:t xml:space="preserve">7. El entrenador confirmó la asignación. </w:t>
              <w:br w:type="textWrapping"/>
              <w:t xml:space="preserve">8. El sistema valida que los deportistas no tengan conflicto de horario. </w:t>
              <w:br w:type="textWrapping"/>
              <w:t xml:space="preserve">9. El sistema guarda la asignación en la base de datos. </w:t>
              <w:br w:type="textWrapping"/>
              <w:t xml:space="preserve">10. El sistema muestra mensaje de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CF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horario queda asignado a los deportistas seleccionados. El calendario del deportista se actualiza automáticamente. La asignación queda registrada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2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 El deportista ya tiene un horario en la misma franja. </w:t>
              <w:br w:type="textWrapping"/>
              <w:t xml:space="preserve">El sistema muestra advertencia de conflicto y solicita confirmación o cambio. </w:t>
              <w:br w:type="textWrapping"/>
              <w:t xml:space="preserve">8.2 No se selecciona ningún deportista. </w:t>
              <w:br w:type="textWrapping"/>
              <w:t xml:space="preserve">El sistema solicita seleccionar al menos uno. </w:t>
              <w:br w:type="textWrapping"/>
              <w:t xml:space="preserve">8.3 Error en el almacenamiento de datos. </w:t>
              <w:br w:type="textWrapping"/>
              <w:t xml:space="preserve">El sistema informa que no fue posible realizar la asignación</w:t>
              <w:br w:type="textWrapping"/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DD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– Uso frecuente semanalmente.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3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6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E9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es esencial para garantizar que los deportistas reciban la programación correspondiente y puedan consultar su calendario de entrenamiento actualizado.</w:t>
            </w:r>
          </w:p>
        </w:tc>
      </w:tr>
    </w:tbl>
    <w:p w:rsidR="00000000" w:rsidDel="00000000" w:rsidP="00000000" w:rsidRDefault="00000000" w:rsidRPr="00000000" w14:paraId="000001EC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jw8wec82ks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F0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F4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F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FA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 Iniciar sesión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1F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0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201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20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8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0E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4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Entrenador  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ind w:left="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Atleta  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ind w:left="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Encargado del inventario  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ind w:left="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 </w:t>
            </w:r>
          </w:p>
          <w:p w:rsidR="00000000" w:rsidDel="00000000" w:rsidP="00000000" w:rsidRDefault="00000000" w:rsidRPr="00000000" w14:paraId="00000218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 (Padres de familia)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1E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4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Este caso de uso permite a los usuarios registrados acceder al sistema mediante la validación de sus credenciales (usuario y contraseña), otorgando acceso según su perfil y rol dentro de la plataforma.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2B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horario de entrenamiento y rutinas 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C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integral&lt;&lt;Include&gt;&gt;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D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club deportivo&lt;&lt;Include&gt;&gt;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E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deportista&lt;&lt;Include&gt;&gt;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inventario&lt;&lt;Include&gt;&gt;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0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6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RF-001</w:t>
              <w:br w:type="textWrapping"/>
              <w:t xml:space="preserve">RF-002</w:t>
              <w:br w:type="textWrapping"/>
              <w:t xml:space="preserve">RF-003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C">
            <w:pPr>
              <w:spacing w:after="160" w:line="240" w:lineRule="auto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El usuario debe estar previamente registrado en el sistema. </w:t>
              <w:br w:type="textWrapping"/>
              <w:t xml:space="preserve">El usuario debe contar con credenciales válidas (usuario y contraseña). </w:t>
            </w:r>
          </w:p>
          <w:p w:rsidR="00000000" w:rsidDel="00000000" w:rsidP="00000000" w:rsidRDefault="00000000" w:rsidRPr="00000000" w14:paraId="0000023D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3F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240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Iniciar Sesión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 la página principal del sistema</w:t>
              <w:br w:type="textWrapping"/>
              <w:t xml:space="preserve">2. El sistema muestra el formulario de inicio de sesión. </w:t>
              <w:br w:type="textWrapping"/>
              <w:t xml:space="preserve">3. El usuario ingresa su nombre de usuario y contraseña. </w:t>
              <w:br w:type="textWrapping"/>
              <w:t xml:space="preserve">4. El usuario selecciona la opción “Iniciar sesión”. </w:t>
              <w:br w:type="textWrapping"/>
              <w:t xml:space="preserve">5. El sistema valida las credenciales ingresadas. </w:t>
              <w:br w:type="textWrapping"/>
              <w:t xml:space="preserve">6. El sistema verifica el rol del usuario.</w:t>
              <w:br w:type="textWrapping"/>
              <w:t xml:space="preserve">7. El sistema permite el acceso y muestra el panel principal correspondiente al perfil (Entrenador, Deportista o Administrador).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9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usuario accede al sistema con los permisos correspondientes a su rol. Se inicia una sesión activa en el sistema.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4C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 Usuario o contraseña incorrectos. </w:t>
              <w:br w:type="textWrapping"/>
              <w:t xml:space="preserve">El sistema muestra el mensaje: “Credenciales inválidas”.</w:t>
              <w:br w:type="textWrapping"/>
              <w:t xml:space="preserve">5.2 Usuario no registrado. </w:t>
              <w:br w:type="textWrapping"/>
              <w:t xml:space="preserve">El sistema informa que debe registrarse previamente. </w:t>
              <w:br w:type="textWrapping"/>
              <w:t xml:space="preserve">5.3 Cuenta inactiva o bloqueada.</w:t>
              <w:br w:type="textWrapping"/>
              <w:t xml:space="preserve"> El sistema niega el acceso y muestra la notificación correspondiente. </w:t>
              <w:br w:type="textWrapping"/>
              <w:t xml:space="preserve">5.4 Campos vacíos.</w:t>
              <w:br w:type="textWrapping"/>
              <w:t xml:space="preserve">El sistema solicita completar los campos obligatorios. 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7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Muy alta – Uso diario por todos los usuarios.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5D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0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3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es fundamental para garantizar la seguridad del sistema y el control de acceso según los roles establecidos. </w:t>
            </w:r>
          </w:p>
        </w:tc>
      </w:tr>
    </w:tbl>
    <w:p w:rsidR="00000000" w:rsidDel="00000000" w:rsidP="00000000" w:rsidRDefault="00000000" w:rsidRPr="00000000" w14:paraId="00000266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u3is4kctebj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Cambio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9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D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6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73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 Cambio de contraseña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7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7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27A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27B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7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1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7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8D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Entrenador  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ind w:left="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Atleta  </w:t>
            </w:r>
          </w:p>
          <w:p w:rsidR="00000000" w:rsidDel="00000000" w:rsidP="00000000" w:rsidRDefault="00000000" w:rsidRPr="00000000" w14:paraId="0000028F">
            <w:pPr>
              <w:spacing w:line="240" w:lineRule="auto"/>
              <w:ind w:left="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Encargado del inventario  </w:t>
            </w:r>
          </w:p>
          <w:p w:rsidR="00000000" w:rsidDel="00000000" w:rsidP="00000000" w:rsidRDefault="00000000" w:rsidRPr="00000000" w14:paraId="00000290">
            <w:pPr>
              <w:spacing w:line="240" w:lineRule="auto"/>
              <w:ind w:left="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 </w:t>
            </w:r>
          </w:p>
          <w:p w:rsidR="00000000" w:rsidDel="00000000" w:rsidP="00000000" w:rsidRDefault="00000000" w:rsidRPr="00000000" w14:paraId="00000291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 (Padres de familia)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7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D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Este caso de uso permite al usuario actualizar su contraseña desde su perfil o si se le olvido la contraseña, garantizando la seguridad y confidencialidad de su cuenta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9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4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horario de entrenamiento y rutinas 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5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integral&lt;&lt;Include&gt;&gt;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6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club deportivo&lt;&lt;Include&gt;&gt;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7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deportista&lt;&lt;Include&gt;&gt;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8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inventario&lt;&lt;Include&gt;&gt;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9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AF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RF-001</w:t>
              <w:br w:type="textWrapping"/>
              <w:t xml:space="preserve">RF-002</w:t>
              <w:br w:type="textWrapping"/>
              <w:t xml:space="preserve">RF-003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B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B5">
            <w:pPr>
              <w:spacing w:after="160" w:line="240" w:lineRule="auto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El usuario debe haber iniciado sesión correctamente. </w:t>
              <w:br w:type="textWrapping"/>
              <w:t xml:space="preserve">El usuario debe conocer su contraseña actual. </w:t>
            </w:r>
          </w:p>
          <w:p w:rsidR="00000000" w:rsidDel="00000000" w:rsidP="00000000" w:rsidRDefault="00000000" w:rsidRPr="00000000" w14:paraId="000002B6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B8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2B9">
            <w:pPr>
              <w:spacing w:before="23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Cambio de contraseña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 su perfil dentro del sistema.</w:t>
              <w:br w:type="textWrapping"/>
              <w:t xml:space="preserve">2. Selecciona la opción “Cambiar contraseña”.</w:t>
              <w:br w:type="textWrapping"/>
              <w:t xml:space="preserve">3. El sistema muestra el formulario de actualización.</w:t>
              <w:br w:type="textWrapping"/>
              <w:t xml:space="preserve">4. El usuario ingresa: </w:t>
              <w:br w:type="textWrapping"/>
              <w:t xml:space="preserve">     Contraseña actual </w:t>
              <w:br w:type="textWrapping"/>
              <w:t xml:space="preserve">     Nueva contraseña</w:t>
              <w:br w:type="textWrapping"/>
              <w:t xml:space="preserve">     Confirmación de nueva contraseña</w:t>
              <w:br w:type="textWrapping"/>
              <w:t xml:space="preserve">     El usuario confirma la operación. </w:t>
              <w:br w:type="textWrapping"/>
              <w:t xml:space="preserve">5. El sistema valida que la contraseña actual sea correcta.</w:t>
              <w:br w:type="textWrapping"/>
              <w:t xml:space="preserve"> 6. El sistema verifica que la nueva contraseña cumpla con los criterios de seguridad (longitud mínima, caracteres especiales, etc.). </w:t>
              <w:br w:type="textWrapping"/>
              <w:t xml:space="preserve">7. El sistema actualiza la contraseña en la base de datos. </w:t>
              <w:br w:type="textWrapping"/>
              <w:t xml:space="preserve">8. El sistema muestra un mensaje de confirmación.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B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2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contraseña anterior queda invalidada.</w:t>
              <w:br w:type="textWrapping"/>
              <w:t xml:space="preserve">La nueva contraseña queda registrada en el sistema.</w:t>
              <w:br w:type="textWrapping"/>
              <w:t xml:space="preserve">El usuario puede continuar utilizando el sistema con la nueva clave.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5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 Contraseña actual incorrecta</w:t>
              <w:br w:type="textWrapping"/>
              <w:t xml:space="preserve">El sistema muestra un mensaje de error y no permite el cambio.</w:t>
              <w:br w:type="textWrapping"/>
              <w:t xml:space="preserve">7.1 La nueva contraseña no cumple criterios de seguridad. </w:t>
              <w:br w:type="textWrapping"/>
              <w:t xml:space="preserve">El sistema solicita ingresar una contraseña válida.</w:t>
              <w:br w:type="textWrapping"/>
              <w:t xml:space="preserve"> 4.1 La confirmación no coincide con la nueva contraseña.</w:t>
              <w:br w:type="textWrapping"/>
              <w:t xml:space="preserve"> El sistema solicita verificar los datos ingresados.</w:t>
              <w:br w:type="textWrapping"/>
              <w:t xml:space="preserve"> 8.1 Error en la actualización. El sistema informa que no fue posible realizar el cambio. 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C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0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Media–Ocasionalmente pasa.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6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9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DC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es esencial para mantener la seguridad de las cuentas y permitir al usuario actualizar sus credenciales cuando lo considere necesario</w:t>
            </w:r>
          </w:p>
        </w:tc>
      </w:tr>
    </w:tbl>
    <w:p w:rsidR="00000000" w:rsidDel="00000000" w:rsidP="00000000" w:rsidRDefault="00000000" w:rsidRPr="00000000" w14:paraId="000002DF">
      <w:pPr>
        <w:spacing w:before="18" w:line="2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9vobds6w7df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Modificar datos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2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6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C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 Modificar datos personales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E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F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2F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2F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F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F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2F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0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6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Entrenador  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ind w:left="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Atleta  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ind w:left="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Encargado del inventario  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ind w:left="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 </w:t>
            </w:r>
          </w:p>
          <w:p w:rsidR="00000000" w:rsidDel="00000000" w:rsidP="00000000" w:rsidRDefault="00000000" w:rsidRPr="00000000" w14:paraId="0000030A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 (Padres de familia)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0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6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Este caso de uso permite al usuario actualizar o modificar su información personal dentro del sistema, como nombre, correo electrónico, número de contacto u otros datos registrados en su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B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1D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horario de entrenamiento y rutinas 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E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integral&lt;&lt;Include&gt;&gt;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club deportivo&lt;&lt;Include&gt;&gt;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deportista&lt;&lt;Include&gt;&gt;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1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inventario&lt;&lt;Include&gt;&gt;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8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RF-001</w:t>
              <w:br w:type="textWrapping"/>
              <w:t xml:space="preserve">RF-002</w:t>
              <w:br w:type="textWrapping"/>
              <w:t xml:space="preserve">RF-003</w:t>
              <w:br w:type="textWrapping"/>
              <w:t xml:space="preserve">RF-005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2E">
            <w:pPr>
              <w:spacing w:after="160" w:line="240" w:lineRule="auto"/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vertAlign w:val="superscript"/>
                <w:rtl w:val="0"/>
              </w:rPr>
              <w:t xml:space="preserve">El usuario debe haber iniciado sesión correctamente </w:t>
              <w:br w:type="textWrapping"/>
              <w:t xml:space="preserve">El usuario debe tener un perfil previamente registrado en el sistema.</w:t>
            </w:r>
          </w:p>
          <w:p w:rsidR="00000000" w:rsidDel="00000000" w:rsidP="00000000" w:rsidRDefault="00000000" w:rsidRPr="00000000" w14:paraId="0000032F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1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332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Modificar datos personales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ingresa a su perfil dentro del sistema.</w:t>
              <w:br w:type="textWrapping"/>
              <w:t xml:space="preserve">2. Selecciona la opción “Editar perfil” o “Modificar datos”</w:t>
              <w:br w:type="textWrapping"/>
              <w:t xml:space="preserve">3. El sistema muestra la información actual registrada. </w:t>
              <w:br w:type="textWrapping"/>
              <w:t xml:space="preserve">4. El usuario modifica los campos que desea actualizar (correo, teléfono, dirección, etc.). </w:t>
              <w:br w:type="textWrapping"/>
              <w:t xml:space="preserve">5. El usuario guarda los cambios. </w:t>
              <w:br w:type="textWrapping"/>
              <w:t xml:space="preserve">6. El sistema valida que los datos ingresados tengan el formato correcto (ejemplo: correo válido). </w:t>
              <w:br w:type="textWrapping"/>
              <w:t xml:space="preserve">7. El sistema actualiza la información en la base de datos. </w:t>
              <w:br w:type="textWrapping"/>
              <w:t xml:space="preserve">8. El sistema muestra un mensaje de confirmación.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B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información del usuario queda actualizada en el sistema. </w:t>
              <w:br w:type="textWrapping"/>
              <w:t xml:space="preserve">Los nuevos datos se reflejan inmediatamente en el perfil.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3E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 Datos con formato inválido (correo incorrecto, campos obligatorios vacíos).</w:t>
              <w:br w:type="textWrapping"/>
              <w:t xml:space="preserve"> El sistema solicita corregir la información. </w:t>
              <w:br w:type="textWrapping"/>
              <w:t xml:space="preserve">7.1 Error en la actualización de la base de datos. </w:t>
              <w:br w:type="textWrapping"/>
              <w:t xml:space="preserve">El sistema informa que no fue posible guardar los cambios</w:t>
              <w:br w:type="textWrapping"/>
              <w:t xml:space="preserve"> 4.1 El usuario cancela la operación. </w:t>
              <w:br w:type="textWrapping"/>
              <w:t xml:space="preserve">El sistema no realiza modificaciones y mantiene los datos anteriores</w:t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9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– Uso ocasional según necesidad del usuario.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4F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2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5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permite mantener la información actualizada y garantizar una correcta comunicación entre el sistema y los usuarios.</w:t>
            </w:r>
          </w:p>
        </w:tc>
      </w:tr>
    </w:tbl>
    <w:p w:rsidR="00000000" w:rsidDel="00000000" w:rsidP="00000000" w:rsidRDefault="00000000" w:rsidRPr="00000000" w14:paraId="00000358">
      <w:pPr>
        <w:spacing w:before="18" w:line="2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vshkfbhf9ig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Gestión integral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B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5F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5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2. Gestión integral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B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 Molina </w:t>
              <w:br w:type="textWrapping"/>
              <w:t xml:space="preserve">Sebastián Serrano Luis</w:t>
              <w:br w:type="textWrapping"/>
              <w:t xml:space="preserve">Karen Tatiana Martínez </w:t>
              <w:br w:type="textWrapping"/>
              <w:t xml:space="preserve">Amy Lee Aroca Español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6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1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7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D">
            <w:pPr>
              <w:spacing w:before="5" w:line="240" w:lineRule="auto"/>
              <w:ind w:right="4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 y Atleta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7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3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9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caso de uso base son todas las funciones en general con las que va a contar el rol de comunidad como también que le va a permitir.</w:t>
            </w:r>
          </w:p>
          <w:p w:rsidR="00000000" w:rsidDel="00000000" w:rsidP="00000000" w:rsidRDefault="00000000" w:rsidRPr="00000000" w14:paraId="0000038A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8F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1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CU01.5 Cambio de contraseña</w:t>
            </w:r>
          </w:p>
          <w:p w:rsidR="00000000" w:rsidDel="00000000" w:rsidP="00000000" w:rsidRDefault="00000000" w:rsidRPr="00000000" w14:paraId="0000039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CU01.6 Iniciar sesión</w:t>
            </w:r>
          </w:p>
          <w:p w:rsidR="00000000" w:rsidDel="00000000" w:rsidP="00000000" w:rsidRDefault="00000000" w:rsidRPr="00000000" w14:paraId="00000393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CU01.7 Modificar datos</w:t>
            </w:r>
          </w:p>
          <w:p w:rsidR="00000000" w:rsidDel="00000000" w:rsidP="00000000" w:rsidRDefault="00000000" w:rsidRPr="00000000" w14:paraId="00000394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CU02.1 Realizar compra de implemento deportivo</w:t>
            </w:r>
          </w:p>
          <w:p w:rsidR="00000000" w:rsidDel="00000000" w:rsidP="00000000" w:rsidRDefault="00000000" w:rsidRPr="00000000" w14:paraId="0000039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CU02.2 Consultar desempeño y calificación de los atletas</w:t>
            </w:r>
          </w:p>
          <w:p w:rsidR="00000000" w:rsidDel="00000000" w:rsidP="00000000" w:rsidRDefault="00000000" w:rsidRPr="00000000" w14:paraId="00000396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CU02.3 Consultar pago de las mensualidades</w:t>
            </w:r>
          </w:p>
          <w:p w:rsidR="00000000" w:rsidDel="00000000" w:rsidP="00000000" w:rsidRDefault="00000000" w:rsidRPr="00000000" w14:paraId="00000397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CU02.4 Pagar mensualidad</w:t>
            </w:r>
          </w:p>
          <w:p w:rsidR="00000000" w:rsidDel="00000000" w:rsidP="00000000" w:rsidRDefault="00000000" w:rsidRPr="00000000" w14:paraId="00000398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CU02.5 Consultar PQRS</w:t>
            </w:r>
          </w:p>
          <w:p w:rsidR="00000000" w:rsidDel="00000000" w:rsidP="00000000" w:rsidRDefault="00000000" w:rsidRPr="00000000" w14:paraId="00000399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CU02.6 Registrar PQRS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9F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</w:t>
            </w:r>
          </w:p>
          <w:p w:rsidR="00000000" w:rsidDel="00000000" w:rsidP="00000000" w:rsidRDefault="00000000" w:rsidRPr="00000000" w14:paraId="000003A0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RF004</w:t>
            </w:r>
          </w:p>
          <w:p w:rsidR="00000000" w:rsidDel="00000000" w:rsidP="00000000" w:rsidRDefault="00000000" w:rsidRPr="00000000" w14:paraId="000003A1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RF0013</w:t>
            </w:r>
          </w:p>
          <w:p w:rsidR="00000000" w:rsidDel="00000000" w:rsidP="00000000" w:rsidRDefault="00000000" w:rsidRPr="00000000" w14:paraId="000003A2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.8945312499999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El usuario debe estar creado en el sistema y debe haber ingresado con su contraseña y número de documento</w:t>
            </w:r>
          </w:p>
          <w:p w:rsidR="00000000" w:rsidDel="00000000" w:rsidP="00000000" w:rsidRDefault="00000000" w:rsidRPr="00000000" w14:paraId="000003AC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AE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3AF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Gestión Integral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visualiza la interfaz de inicio de sesión</w:t>
            </w:r>
          </w:p>
          <w:p w:rsidR="00000000" w:rsidDel="00000000" w:rsidP="00000000" w:rsidRDefault="00000000" w:rsidRPr="00000000" w14:paraId="000003B0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usuario ingresa su número de documento</w:t>
            </w:r>
          </w:p>
          <w:p w:rsidR="00000000" w:rsidDel="00000000" w:rsidP="00000000" w:rsidRDefault="00000000" w:rsidRPr="00000000" w14:paraId="000003B1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usuario ingresa su contraseña</w:t>
            </w:r>
          </w:p>
          <w:p w:rsidR="00000000" w:rsidDel="00000000" w:rsidP="00000000" w:rsidRDefault="00000000" w:rsidRPr="00000000" w14:paraId="000003B2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usuario hace Click en el botón que dice ingresar</w:t>
            </w:r>
          </w:p>
          <w:p w:rsidR="00000000" w:rsidDel="00000000" w:rsidP="00000000" w:rsidRDefault="00000000" w:rsidRPr="00000000" w14:paraId="000003B3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BC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las diferentes opciones que le va ofrecer el sistema para ese tipo de rol con el que se está ingresando.</w:t>
            </w:r>
          </w:p>
          <w:p w:rsidR="00000000" w:rsidDel="00000000" w:rsidP="00000000" w:rsidRDefault="00000000" w:rsidRPr="00000000" w14:paraId="000003BD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.859375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0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El usuario se equivoca al ingresar su número de documento</w:t>
            </w:r>
          </w:p>
          <w:p w:rsidR="00000000" w:rsidDel="00000000" w:rsidP="00000000" w:rsidRDefault="00000000" w:rsidRPr="00000000" w14:paraId="000003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El usuario olvida su contraseña y quiere recuperarla</w:t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3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CD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100 a 300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3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6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9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3DC">
      <w:pPr>
        <w:spacing w:before="18" w:line="2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ciqsxg1qn1q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Realizar compra de implemento deportivo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DF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3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9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2.1 Realizar compra de implemento deportivo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EF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 Molina </w:t>
              <w:br w:type="textWrapping"/>
              <w:t xml:space="preserve">Sebastián Serrano Luis</w:t>
              <w:br w:type="textWrapping"/>
              <w:t xml:space="preserve">Karen Tatiana Martínez </w:t>
              <w:br w:type="textWrapping"/>
              <w:t xml:space="preserve">Amy Lee Aroca Español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5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B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3F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1">
            <w:pPr>
              <w:spacing w:before="5" w:line="240" w:lineRule="auto"/>
              <w:ind w:right="4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 y Atleta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7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0D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puede el usuario solicitar la compra de cualquier implemento deportivo y el sistema la registrará.</w:t>
            </w:r>
          </w:p>
          <w:p w:rsidR="00000000" w:rsidDel="00000000" w:rsidP="00000000" w:rsidRDefault="00000000" w:rsidRPr="00000000" w14:paraId="0000040E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Gestión Integral</w:t>
            </w:r>
          </w:p>
          <w:p w:rsidR="00000000" w:rsidDel="00000000" w:rsidP="00000000" w:rsidRDefault="00000000" w:rsidRPr="00000000" w14:paraId="00000416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Gestión de deportista</w:t>
            </w:r>
          </w:p>
          <w:p w:rsidR="00000000" w:rsidDel="00000000" w:rsidP="00000000" w:rsidRDefault="00000000" w:rsidRPr="00000000" w14:paraId="00000417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1D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RF0017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2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24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El usuario debe estar creado en el sistema y debe haber</w:t>
            </w:r>
          </w:p>
          <w:p w:rsidR="00000000" w:rsidDel="00000000" w:rsidP="00000000" w:rsidRDefault="00000000" w:rsidRPr="00000000" w14:paraId="0000042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ingresado con su contraseña y con un rol que le permita</w:t>
            </w:r>
          </w:p>
          <w:p w:rsidR="00000000" w:rsidDel="00000000" w:rsidP="00000000" w:rsidRDefault="00000000" w:rsidRPr="00000000" w14:paraId="00000426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visualizar esta opción.</w:t>
            </w:r>
          </w:p>
          <w:p w:rsidR="00000000" w:rsidDel="00000000" w:rsidP="00000000" w:rsidRDefault="00000000" w:rsidRPr="00000000" w14:paraId="00000427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29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42A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Realizar compra de implemento deportivo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visualiza la interfaz de inicio de sesión</w:t>
            </w:r>
          </w:p>
          <w:p w:rsidR="00000000" w:rsidDel="00000000" w:rsidP="00000000" w:rsidRDefault="00000000" w:rsidRPr="00000000" w14:paraId="0000042B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usuario ingresa al sistema</w:t>
            </w:r>
          </w:p>
          <w:p w:rsidR="00000000" w:rsidDel="00000000" w:rsidP="00000000" w:rsidRDefault="00000000" w:rsidRPr="00000000" w14:paraId="0000042C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usuario entra a la sección de implementos deportivos</w:t>
            </w:r>
          </w:p>
          <w:p w:rsidR="00000000" w:rsidDel="00000000" w:rsidP="00000000" w:rsidRDefault="00000000" w:rsidRPr="00000000" w14:paraId="0000042D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usuario selecciona el implemento que requiere</w:t>
            </w:r>
          </w:p>
          <w:p w:rsidR="00000000" w:rsidDel="00000000" w:rsidP="00000000" w:rsidRDefault="00000000" w:rsidRPr="00000000" w14:paraId="0000042E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usuario solicita el implemento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7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horario queda asignado a los deportistas seleccionados. El calendario del deportista se actualiza automáticamente. La asignación queda registrada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3A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El usuario no puede ingresar por diferentes problemas</w:t>
            </w:r>
          </w:p>
          <w:p w:rsidR="00000000" w:rsidDel="00000000" w:rsidP="00000000" w:rsidRDefault="00000000" w:rsidRPr="00000000" w14:paraId="000004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El implemento que el usuario seleccionó no se encuentra en stock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5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20 a 50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B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4E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1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de uso llevar el control de las unidades con las que se cuenta para hacer la solicitud del implemento.</w:t>
            </w:r>
          </w:p>
          <w:p w:rsidR="00000000" w:rsidDel="00000000" w:rsidP="00000000" w:rsidRDefault="00000000" w:rsidRPr="00000000" w14:paraId="00000452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before="18" w:line="2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soi95513hsb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Consultar el desempeño y calificación de los atlet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8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C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5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2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2.2 Consultar el desempeño y calificación de los atletas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 Molina </w:t>
              <w:br w:type="textWrapping"/>
              <w:t xml:space="preserve">Sebastián Serrano Luis</w:t>
              <w:br w:type="textWrapping"/>
              <w:t xml:space="preserve">Karen Tatiana Martínez </w:t>
              <w:br w:type="textWrapping"/>
              <w:t xml:space="preserve">Amy Lee Aroca Español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6E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4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A">
            <w:pPr>
              <w:spacing w:before="5" w:line="240" w:lineRule="auto"/>
              <w:ind w:right="4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 y Atleta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7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1310.8828125000002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6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el atleta o el padre de familia podrá consultar cuál ha sido su rendimiento durante una sesión de entrenamiento o una competición.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B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8D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Gestión Integral</w:t>
            </w:r>
          </w:p>
          <w:p w:rsidR="00000000" w:rsidDel="00000000" w:rsidP="00000000" w:rsidRDefault="00000000" w:rsidRPr="00000000" w14:paraId="0000048E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Gestión de deportista</w:t>
            </w:r>
          </w:p>
          <w:p w:rsidR="00000000" w:rsidDel="00000000" w:rsidP="00000000" w:rsidRDefault="00000000" w:rsidRPr="00000000" w14:paraId="0000048F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3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5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9E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El usuario debe estar creado en el sistema y debe haber</w:t>
            </w:r>
          </w:p>
          <w:p w:rsidR="00000000" w:rsidDel="00000000" w:rsidP="00000000" w:rsidRDefault="00000000" w:rsidRPr="00000000" w14:paraId="0000049F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ingresado con su contraseña y con un rol que le permita</w:t>
            </w:r>
          </w:p>
          <w:p w:rsidR="00000000" w:rsidDel="00000000" w:rsidP="00000000" w:rsidRDefault="00000000" w:rsidRPr="00000000" w14:paraId="000004A0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visualizar esta opción.</w:t>
            </w:r>
          </w:p>
          <w:p w:rsidR="00000000" w:rsidDel="00000000" w:rsidP="00000000" w:rsidRDefault="00000000" w:rsidRPr="00000000" w14:paraId="000004A1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4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4A5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Consultar el desempeño y calificación de los atletas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visualiza la interfaz de inicio de sesión</w:t>
            </w:r>
          </w:p>
          <w:p w:rsidR="00000000" w:rsidDel="00000000" w:rsidP="00000000" w:rsidRDefault="00000000" w:rsidRPr="00000000" w14:paraId="000004A6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usuario ingresa al sistema</w:t>
            </w:r>
          </w:p>
          <w:p w:rsidR="00000000" w:rsidDel="00000000" w:rsidP="00000000" w:rsidRDefault="00000000" w:rsidRPr="00000000" w14:paraId="000004A7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usuario entra a la sección de rendimiento del deportista</w:t>
            </w:r>
          </w:p>
          <w:p w:rsidR="00000000" w:rsidDel="00000000" w:rsidP="00000000" w:rsidRDefault="00000000" w:rsidRPr="00000000" w14:paraId="000004A8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usuario va selecionar un dia en especial para observar cual fue su rendimiento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A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1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las observación que le hizo el</w:t>
            </w:r>
          </w:p>
          <w:p w:rsidR="00000000" w:rsidDel="00000000" w:rsidP="00000000" w:rsidRDefault="00000000" w:rsidRPr="00000000" w14:paraId="000004B2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entrenador o el administrador como también su</w:t>
            </w:r>
          </w:p>
          <w:p w:rsidR="00000000" w:rsidDel="00000000" w:rsidP="00000000" w:rsidRDefault="00000000" w:rsidRPr="00000000" w14:paraId="000004B3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calificación que obtuvo ese 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6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3.1 El usuario no puede consultar el rendimiento por la causa de que las observaciones no han sido actualizadas.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BF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50 a 100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5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8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CB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de uso se lleva un control del rendimiento</w:t>
            </w:r>
          </w:p>
          <w:p w:rsidR="00000000" w:rsidDel="00000000" w:rsidP="00000000" w:rsidRDefault="00000000" w:rsidRPr="00000000" w14:paraId="000004CC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los diferentes deportistas después de haber hecho una actividad.</w:t>
            </w:r>
          </w:p>
          <w:p w:rsidR="00000000" w:rsidDel="00000000" w:rsidP="00000000" w:rsidRDefault="00000000" w:rsidRPr="00000000" w14:paraId="000004CD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1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2hyztveu781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Consultar el pago de las mensualidades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5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9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13.95312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DF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2.3 Consultar el pago de las mensualidades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 Molina </w:t>
              <w:br w:type="textWrapping"/>
              <w:t xml:space="preserve">Sebastián Serrano Luis</w:t>
              <w:br w:type="textWrapping"/>
              <w:t xml:space="preserve">Karen Tatiana Martínez </w:t>
              <w:br w:type="textWrapping"/>
              <w:t xml:space="preserve">Amy Lee Aroca Español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E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1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7">
            <w:pPr>
              <w:spacing w:before="5" w:line="240" w:lineRule="auto"/>
              <w:ind w:right="4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 y Atleta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4F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3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el atleta o el padre de familia podrá consultar en que estado de pagos de mensualidades se encuentra.</w:t>
            </w:r>
          </w:p>
          <w:p w:rsidR="00000000" w:rsidDel="00000000" w:rsidP="00000000" w:rsidRDefault="00000000" w:rsidRPr="00000000" w14:paraId="00000504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Gestión Integral</w:t>
            </w:r>
          </w:p>
          <w:p w:rsidR="00000000" w:rsidDel="00000000" w:rsidP="00000000" w:rsidRDefault="00000000" w:rsidRPr="00000000" w14:paraId="0000050C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Gestión de deportista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0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2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RF-0014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8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El usuario debe estar creado en el sistema y debe haber</w:t>
            </w:r>
          </w:p>
          <w:p w:rsidR="00000000" w:rsidDel="00000000" w:rsidP="00000000" w:rsidRDefault="00000000" w:rsidRPr="00000000" w14:paraId="00000519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ingresado con su contraseña y el usuario debe ser mayor</w:t>
            </w:r>
          </w:p>
          <w:p w:rsidR="00000000" w:rsidDel="00000000" w:rsidP="00000000" w:rsidRDefault="00000000" w:rsidRPr="00000000" w14:paraId="0000051A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de edad para que pueda acceder a esta opción.</w:t>
            </w:r>
          </w:p>
          <w:p w:rsidR="00000000" w:rsidDel="00000000" w:rsidP="00000000" w:rsidRDefault="00000000" w:rsidRPr="00000000" w14:paraId="0000051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1D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51E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Consultar el pago de las mensualidades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visualiza la interfaz de inicio de sesión</w:t>
            </w:r>
          </w:p>
          <w:p w:rsidR="00000000" w:rsidDel="00000000" w:rsidP="00000000" w:rsidRDefault="00000000" w:rsidRPr="00000000" w14:paraId="0000051F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usuario ingresa al sistema</w:t>
            </w:r>
          </w:p>
          <w:p w:rsidR="00000000" w:rsidDel="00000000" w:rsidP="00000000" w:rsidRDefault="00000000" w:rsidRPr="00000000" w14:paraId="00000520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usuario entra a la sección de mensualidades</w:t>
            </w:r>
          </w:p>
          <w:p w:rsidR="00000000" w:rsidDel="00000000" w:rsidP="00000000" w:rsidRDefault="00000000" w:rsidRPr="00000000" w14:paraId="00000521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usuario va poder consultar cual es su estado en el pago de mensualidades</w:t>
            </w:r>
          </w:p>
          <w:p w:rsidR="00000000" w:rsidDel="00000000" w:rsidP="00000000" w:rsidRDefault="00000000" w:rsidRPr="00000000" w14:paraId="00000522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B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un reporte completo de qué pagos ha realizado y cuales tiene pendiente por pagar.</w:t>
            </w:r>
          </w:p>
          <w:p w:rsidR="00000000" w:rsidDel="00000000" w:rsidP="00000000" w:rsidRDefault="00000000" w:rsidRPr="00000000" w14:paraId="0000052C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2F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El usuario no puede porque es menor de edad</w:t>
              <w:br w:type="textWrapping"/>
            </w:r>
          </w:p>
          <w:p w:rsidR="00000000" w:rsidDel="00000000" w:rsidP="00000000" w:rsidRDefault="00000000" w:rsidRPr="00000000" w14:paraId="000005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A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200 a 250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3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0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3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6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de uso se tiene que tener un control claro de todos los pagos que fueron realizados para evitar</w:t>
            </w:r>
          </w:p>
          <w:p w:rsidR="00000000" w:rsidDel="00000000" w:rsidP="00000000" w:rsidRDefault="00000000" w:rsidRPr="00000000" w14:paraId="00000547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inconvenientes.</w:t>
            </w:r>
          </w:p>
          <w:p w:rsidR="00000000" w:rsidDel="00000000" w:rsidP="00000000" w:rsidRDefault="00000000" w:rsidRPr="00000000" w14:paraId="00000548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B">
      <w:pPr>
        <w:spacing w:before="18" w:line="2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px7z7dhgepo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Pagar mensualidad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4E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2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513.95312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8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2.4 Pagar mensualidad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5E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 Molina </w:t>
              <w:br w:type="textWrapping"/>
              <w:t xml:space="preserve">Sebastián Serrano Luis</w:t>
              <w:br w:type="textWrapping"/>
              <w:t xml:space="preserve">Karen Tatiana Martínez </w:t>
              <w:br w:type="textWrapping"/>
              <w:t xml:space="preserve">Amy Lee Aroca Español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A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6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0">
            <w:pPr>
              <w:spacing w:before="5" w:line="240" w:lineRule="auto"/>
              <w:ind w:right="4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 y Atleta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7C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el atleta o el padre de familia podrá hacer el pago correspondiente a la mensualidad como también generar un comprobante de pago.</w:t>
            </w:r>
          </w:p>
          <w:p w:rsidR="00000000" w:rsidDel="00000000" w:rsidP="00000000" w:rsidRDefault="00000000" w:rsidRPr="00000000" w14:paraId="0000057D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Gestión Integral</w:t>
            </w:r>
          </w:p>
          <w:p w:rsidR="00000000" w:rsidDel="00000000" w:rsidP="00000000" w:rsidRDefault="00000000" w:rsidRPr="00000000" w14:paraId="00000586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Gestión de deportista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C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RF-0014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8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El usuario debe estar creado en el sistema y debe haber</w:t>
            </w:r>
          </w:p>
          <w:p w:rsidR="00000000" w:rsidDel="00000000" w:rsidP="00000000" w:rsidRDefault="00000000" w:rsidRPr="00000000" w14:paraId="00000593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ingresado con su contraseña y el usuario debe ser mayor</w:t>
            </w:r>
          </w:p>
          <w:p w:rsidR="00000000" w:rsidDel="00000000" w:rsidP="00000000" w:rsidRDefault="00000000" w:rsidRPr="00000000" w14:paraId="00000594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de edad para que pueda acceder a esta opción.</w:t>
            </w:r>
          </w:p>
          <w:p w:rsidR="00000000" w:rsidDel="00000000" w:rsidP="00000000" w:rsidRDefault="00000000" w:rsidRPr="00000000" w14:paraId="0000059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98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599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Pagar mensualidad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visualiza la interfaz de inicio de sesión</w:t>
            </w:r>
          </w:p>
          <w:p w:rsidR="00000000" w:rsidDel="00000000" w:rsidP="00000000" w:rsidRDefault="00000000" w:rsidRPr="00000000" w14:paraId="0000059A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usuario ingresa al sistema</w:t>
            </w:r>
          </w:p>
          <w:p w:rsidR="00000000" w:rsidDel="00000000" w:rsidP="00000000" w:rsidRDefault="00000000" w:rsidRPr="00000000" w14:paraId="0000059B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usuario entra a la sección de mensualidades</w:t>
            </w:r>
          </w:p>
          <w:p w:rsidR="00000000" w:rsidDel="00000000" w:rsidP="00000000" w:rsidRDefault="00000000" w:rsidRPr="00000000" w14:paraId="0000059C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usuario va poder realizar el pago de la mensualidad</w:t>
            </w:r>
          </w:p>
          <w:p w:rsidR="00000000" w:rsidDel="00000000" w:rsidP="00000000" w:rsidRDefault="00000000" w:rsidRPr="00000000" w14:paraId="0000059D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6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un reporte completo de qué pagos ha realizado y cuales tiene pendiente por pagar.</w:t>
            </w:r>
          </w:p>
          <w:p w:rsidR="00000000" w:rsidDel="00000000" w:rsidP="00000000" w:rsidRDefault="00000000" w:rsidRPr="00000000" w14:paraId="000005A7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AB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El usuario no puede acceder a esta sección porque es menor de edad</w:t>
              <w:br w:type="textWrapping"/>
            </w:r>
          </w:p>
          <w:p w:rsidR="00000000" w:rsidDel="00000000" w:rsidP="00000000" w:rsidRDefault="00000000" w:rsidRPr="00000000" w14:paraId="000005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6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200 a 250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C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BF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C2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de uso se tiene que tener un control claro de todos los pagos que fueron realizados para evitar</w:t>
            </w:r>
          </w:p>
          <w:p w:rsidR="00000000" w:rsidDel="00000000" w:rsidP="00000000" w:rsidRDefault="00000000" w:rsidRPr="00000000" w14:paraId="000005C3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inconvenientes.</w:t>
            </w:r>
          </w:p>
          <w:p w:rsidR="00000000" w:rsidDel="00000000" w:rsidP="00000000" w:rsidRDefault="00000000" w:rsidRPr="00000000" w14:paraId="000005C4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8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aidmh922maw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Consultar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CC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0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513.95312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6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2.5 Consultar PQRS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C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 Molina </w:t>
              <w:br w:type="textWrapping"/>
              <w:t xml:space="preserve">Sebastián Serrano Luis</w:t>
              <w:br w:type="textWrapping"/>
              <w:t xml:space="preserve">Karen Tatiana Martínez </w:t>
              <w:br w:type="textWrapping"/>
              <w:t xml:space="preserve">Amy Lee Aroca Español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D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8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EE">
            <w:pPr>
              <w:spacing w:before="5" w:line="240" w:lineRule="auto"/>
              <w:ind w:right="4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Comunidad, Administrador y Atleta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A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el usuario podrá hacer la consulta de de las diferentes PQRS que fueron registradas con anterioridad.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5FF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1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Gestión Integral</w:t>
            </w:r>
          </w:p>
          <w:p w:rsidR="00000000" w:rsidDel="00000000" w:rsidP="00000000" w:rsidRDefault="00000000" w:rsidRPr="00000000" w14:paraId="0000060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3.Administrar club deportivo</w:t>
            </w:r>
          </w:p>
          <w:p w:rsidR="00000000" w:rsidDel="00000000" w:rsidP="00000000" w:rsidRDefault="00000000" w:rsidRPr="00000000" w14:paraId="00000603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Gestión de deportista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7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9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RF-0022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0F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El usuario debe estar creado en el sistema y debe haber</w:t>
            </w:r>
          </w:p>
          <w:p w:rsidR="00000000" w:rsidDel="00000000" w:rsidP="00000000" w:rsidRDefault="00000000" w:rsidRPr="00000000" w14:paraId="00000610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ingresado con su contraseña y el usuario. Tendrá que</w:t>
            </w:r>
          </w:p>
          <w:p w:rsidR="00000000" w:rsidDel="00000000" w:rsidP="00000000" w:rsidRDefault="00000000" w:rsidRPr="00000000" w14:paraId="00000611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ingresar con el rol necesario para que pueda observar esta</w:t>
            </w:r>
          </w:p>
          <w:p w:rsidR="00000000" w:rsidDel="00000000" w:rsidP="00000000" w:rsidRDefault="00000000" w:rsidRPr="00000000" w14:paraId="0000061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opción.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4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615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Consultar PQRS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visualiza la interfaz de inicio de sesión</w:t>
            </w:r>
          </w:p>
          <w:p w:rsidR="00000000" w:rsidDel="00000000" w:rsidP="00000000" w:rsidRDefault="00000000" w:rsidRPr="00000000" w14:paraId="00000616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usuario ingresa al sistema</w:t>
            </w:r>
          </w:p>
          <w:p w:rsidR="00000000" w:rsidDel="00000000" w:rsidP="00000000" w:rsidRDefault="00000000" w:rsidRPr="00000000" w14:paraId="00000617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usuario entra a la sección de “deja tu PQRS”</w:t>
            </w:r>
          </w:p>
          <w:p w:rsidR="00000000" w:rsidDel="00000000" w:rsidP="00000000" w:rsidRDefault="00000000" w:rsidRPr="00000000" w14:paraId="00000618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usuario podrá consultar las diferentes PQRS que fueron registradas</w:t>
            </w:r>
          </w:p>
          <w:p w:rsidR="00000000" w:rsidDel="00000000" w:rsidP="00000000" w:rsidRDefault="00000000" w:rsidRPr="00000000" w14:paraId="00000619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1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2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cada una de las PQRS que deben de estar ordenadas para su pronta respuesta.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5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El usuario no puede acceder a esta sección si no entra con el rol adecuado.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2F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150 a 200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5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8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3B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de uso se tienen que registrar cada PQRS de una manera organizada para garantizar su pronta respuesta.</w:t>
            </w:r>
          </w:p>
          <w:p w:rsidR="00000000" w:rsidDel="00000000" w:rsidP="00000000" w:rsidRDefault="00000000" w:rsidRPr="00000000" w14:paraId="0000063C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0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chvw1xvvep3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Registrar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4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8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13.95312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4E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2.6 Registrar PQRS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5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5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 Molina </w:t>
              <w:br w:type="textWrapping"/>
              <w:t xml:space="preserve">Sebastián Serrano Luis</w:t>
              <w:br w:type="textWrapping"/>
              <w:t xml:space="preserve">Karen Tatiana Martínez </w:t>
              <w:br w:type="textWrapping"/>
              <w:t xml:space="preserve">Amy Lee Aroca Español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5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5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5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60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6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66">
            <w:pPr>
              <w:spacing w:before="5" w:line="240" w:lineRule="auto"/>
              <w:ind w:right="4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Comunidad y Atleta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6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6C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6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72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el atleta o el padre de familia podrá registrar una PQRS en la que va detallar cual fue su inconveniente con la escuela deportiva.</w:t>
            </w:r>
          </w:p>
          <w:p w:rsidR="00000000" w:rsidDel="00000000" w:rsidP="00000000" w:rsidRDefault="00000000" w:rsidRPr="00000000" w14:paraId="00000673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7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7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7A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Gestión Integral</w:t>
            </w:r>
          </w:p>
          <w:p w:rsidR="00000000" w:rsidDel="00000000" w:rsidP="00000000" w:rsidRDefault="00000000" w:rsidRPr="00000000" w14:paraId="0000067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Gestión de deportista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7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7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81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RF-0022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8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87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El usuario debe estar creado en el sistema y debe haber</w:t>
            </w:r>
          </w:p>
          <w:p w:rsidR="00000000" w:rsidDel="00000000" w:rsidP="00000000" w:rsidRDefault="00000000" w:rsidRPr="00000000" w14:paraId="00000688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ingresado con su contraseña y el usuario. Tendrá que</w:t>
            </w:r>
          </w:p>
          <w:p w:rsidR="00000000" w:rsidDel="00000000" w:rsidP="00000000" w:rsidRDefault="00000000" w:rsidRPr="00000000" w14:paraId="00000689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ingresar con el rol necesario para que pueda observar esta</w:t>
            </w:r>
          </w:p>
          <w:p w:rsidR="00000000" w:rsidDel="00000000" w:rsidP="00000000" w:rsidRDefault="00000000" w:rsidRPr="00000000" w14:paraId="0000068A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  <w:rtl w:val="0"/>
              </w:rPr>
              <w:t xml:space="preserve">opción.</w:t>
            </w:r>
          </w:p>
          <w:p w:rsidR="00000000" w:rsidDel="00000000" w:rsidP="00000000" w:rsidRDefault="00000000" w:rsidRPr="00000000" w14:paraId="0000068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8D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68E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Registrar PQRS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visualiza la interfaz de inicio de sesión</w:t>
            </w:r>
          </w:p>
          <w:p w:rsidR="00000000" w:rsidDel="00000000" w:rsidP="00000000" w:rsidRDefault="00000000" w:rsidRPr="00000000" w14:paraId="0000068F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usuario ingresa al sistema</w:t>
            </w:r>
          </w:p>
          <w:p w:rsidR="00000000" w:rsidDel="00000000" w:rsidP="00000000" w:rsidRDefault="00000000" w:rsidRPr="00000000" w14:paraId="00000690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usuario entra a la sección de “deja tu PQRS”</w:t>
            </w:r>
          </w:p>
          <w:p w:rsidR="00000000" w:rsidDel="00000000" w:rsidP="00000000" w:rsidRDefault="00000000" w:rsidRPr="00000000" w14:paraId="00000691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usuario podrá agregar un nueva PQRS</w:t>
            </w:r>
          </w:p>
          <w:p w:rsidR="00000000" w:rsidDel="00000000" w:rsidP="00000000" w:rsidRDefault="00000000" w:rsidRPr="00000000" w14:paraId="00000692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registrará la PQRS para que pueda ser atendida</w:t>
            </w:r>
          </w:p>
          <w:p w:rsidR="00000000" w:rsidDel="00000000" w:rsidP="00000000" w:rsidRDefault="00000000" w:rsidRPr="00000000" w14:paraId="00000693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9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9C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un mensaje que diga tu PQRS fue registrada con éxito y va ser atendida lo antes posible.</w:t>
            </w:r>
          </w:p>
          <w:p w:rsidR="00000000" w:rsidDel="00000000" w:rsidP="00000000" w:rsidRDefault="00000000" w:rsidRPr="00000000" w14:paraId="0000069D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A0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El usuario no puede acceder a esta sección si no entra con el rol adecuado.</w:t>
            </w:r>
          </w:p>
          <w:p w:rsidR="00000000" w:rsidDel="00000000" w:rsidP="00000000" w:rsidRDefault="00000000" w:rsidRPr="00000000" w14:paraId="000006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No se cumplen todos los requerimientos para registrar la PQRS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A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AB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100 a 150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A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B1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080.8593749999998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B4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B7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este caso de uso se tienen que registrar cada PQRS de una manera organizada para garantizar su pronta</w:t>
            </w:r>
          </w:p>
          <w:p w:rsidR="00000000" w:rsidDel="00000000" w:rsidP="00000000" w:rsidRDefault="00000000" w:rsidRPr="00000000" w14:paraId="000006B8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respuesta.</w:t>
            </w:r>
          </w:p>
          <w:p w:rsidR="00000000" w:rsidDel="00000000" w:rsidP="00000000" w:rsidRDefault="00000000" w:rsidRPr="00000000" w14:paraId="000006B9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E">
      <w:pPr>
        <w:spacing w:before="18" w:line="2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snjwd980tje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Administrador club deportivo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C1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C5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C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CB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Administrador club deportivo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C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D1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6D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6D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D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D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D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DF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E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E5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E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E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E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F1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gestionar la configuración global del club, supervisar el estado de los usuarios y coordinar los procesos de categorización.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F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F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6F8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Crear horarios de entrenamiento.</w:t>
            </w:r>
          </w:p>
          <w:p w:rsidR="00000000" w:rsidDel="00000000" w:rsidP="00000000" w:rsidRDefault="00000000" w:rsidRPr="00000000" w14:paraId="000006F9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Asignar horarios de entrenamiento a los deportistas.</w:t>
            </w:r>
          </w:p>
          <w:p w:rsidR="00000000" w:rsidDel="00000000" w:rsidP="00000000" w:rsidRDefault="00000000" w:rsidRPr="00000000" w14:paraId="000006FA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 Cambio de contraseña.</w:t>
            </w:r>
          </w:p>
          <w:p w:rsidR="00000000" w:rsidDel="00000000" w:rsidP="00000000" w:rsidRDefault="00000000" w:rsidRPr="00000000" w14:paraId="000006F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 Iniciar sesión.</w:t>
            </w:r>
          </w:p>
          <w:p w:rsidR="00000000" w:rsidDel="00000000" w:rsidP="00000000" w:rsidRDefault="00000000" w:rsidRPr="00000000" w14:paraId="000006FC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 Modificar datos.</w:t>
            </w:r>
          </w:p>
          <w:p w:rsidR="00000000" w:rsidDel="00000000" w:rsidP="00000000" w:rsidRDefault="00000000" w:rsidRPr="00000000" w14:paraId="000006FD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 Consultar desempeño y calificación de los atletas.</w:t>
            </w:r>
          </w:p>
          <w:p w:rsidR="00000000" w:rsidDel="00000000" w:rsidP="00000000" w:rsidRDefault="00000000" w:rsidRPr="00000000" w14:paraId="000006FE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Consultar PQRS.</w:t>
            </w:r>
          </w:p>
          <w:p w:rsidR="00000000" w:rsidDel="00000000" w:rsidP="00000000" w:rsidRDefault="00000000" w:rsidRPr="00000000" w14:paraId="000006FF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Cambios de categoría.</w:t>
            </w:r>
          </w:p>
          <w:p w:rsidR="00000000" w:rsidDel="00000000" w:rsidP="00000000" w:rsidRDefault="00000000" w:rsidRPr="00000000" w14:paraId="00000700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 Programar evaluación de cambio  de categoría.</w:t>
            </w:r>
          </w:p>
          <w:p w:rsidR="00000000" w:rsidDel="00000000" w:rsidP="00000000" w:rsidRDefault="00000000" w:rsidRPr="00000000" w14:paraId="00000701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 Modificar usuarios.</w:t>
            </w:r>
          </w:p>
          <w:p w:rsidR="00000000" w:rsidDel="00000000" w:rsidP="00000000" w:rsidRDefault="00000000" w:rsidRPr="00000000" w14:paraId="0000070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 Inhabilitar usuarios.</w:t>
            </w:r>
          </w:p>
          <w:p w:rsidR="00000000" w:rsidDel="00000000" w:rsidP="00000000" w:rsidRDefault="00000000" w:rsidRPr="00000000" w14:paraId="00000703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 Registrar nuevos usuarios.</w:t>
            </w:r>
          </w:p>
          <w:p w:rsidR="00000000" w:rsidDel="00000000" w:rsidP="00000000" w:rsidRDefault="00000000" w:rsidRPr="00000000" w14:paraId="00000704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 Notificar entregas de implementos deportivos</w:t>
            </w:r>
          </w:p>
          <w:p w:rsidR="00000000" w:rsidDel="00000000" w:rsidP="00000000" w:rsidRDefault="00000000" w:rsidRPr="00000000" w14:paraId="0000070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 Consultar cantidades de implementos necesarios.</w:t>
            </w:r>
          </w:p>
          <w:p w:rsidR="00000000" w:rsidDel="00000000" w:rsidP="00000000" w:rsidRDefault="00000000" w:rsidRPr="00000000" w14:paraId="00000706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 Consultar pago de implementos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0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0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0C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  <w:p w:rsidR="00000000" w:rsidDel="00000000" w:rsidP="00000000" w:rsidRDefault="00000000" w:rsidRPr="00000000" w14:paraId="0000070D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RF006</w:t>
            </w:r>
          </w:p>
          <w:p w:rsidR="00000000" w:rsidDel="00000000" w:rsidP="00000000" w:rsidRDefault="00000000" w:rsidRPr="00000000" w14:paraId="0000070E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RF020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1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14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debe haber autenticado credenciales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16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717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numPr>
                <w:ilvl w:val="0"/>
                <w:numId w:val="19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ingresa al módulo “administrar club deportivo” desde el panel principal.</w:t>
            </w:r>
          </w:p>
          <w:p w:rsidR="00000000" w:rsidDel="00000000" w:rsidP="00000000" w:rsidRDefault="00000000" w:rsidRPr="00000000" w14:paraId="00000719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despliega el menú de gestión.</w:t>
            </w:r>
          </w:p>
          <w:p w:rsidR="00000000" w:rsidDel="00000000" w:rsidP="00000000" w:rsidRDefault="00000000" w:rsidRPr="00000000" w14:paraId="0000071A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entidad o proceso que desea modificar o supervisar.</w:t>
            </w:r>
          </w:p>
          <w:p w:rsidR="00000000" w:rsidDel="00000000" w:rsidP="00000000" w:rsidRDefault="00000000" w:rsidRPr="00000000" w14:paraId="0000071B">
            <w:pPr>
              <w:numPr>
                <w:ilvl w:val="0"/>
                <w:numId w:val="19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carga la interfaz correspondiente para realizar los ajustes necesarios.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2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24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aplican los cambios administrativos en la configuración del club y se actualizan los perfiles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27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numPr>
                <w:ilvl w:val="0"/>
                <w:numId w:val="11"/>
              </w:numPr>
              <w:spacing w:after="240" w:before="240" w:line="24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restringe la acción si la sesión ha expirado por inactividad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2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31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150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3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37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3A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3D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 </w:t>
            </w:r>
          </w:p>
        </w:tc>
      </w:tr>
    </w:tbl>
    <w:p w:rsidR="00000000" w:rsidDel="00000000" w:rsidP="00000000" w:rsidRDefault="00000000" w:rsidRPr="00000000" w14:paraId="00000740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p233x2eyvko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Cambios de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44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48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4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4E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Cambios de categoría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5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5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75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75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5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5C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5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62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6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68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6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6E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7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74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modificar el nivel o equipo de un deportista basándose en su edad, habilidades técnicas o resultados previos.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7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7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7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Administrar club deportivo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7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7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81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8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87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debe estar dentro del módulo de administrador y deportista debe previamente estar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89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78A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al deportista de la lista general.</w:t>
            </w:r>
          </w:p>
          <w:p w:rsidR="00000000" w:rsidDel="00000000" w:rsidP="00000000" w:rsidRDefault="00000000" w:rsidRPr="00000000" w14:paraId="0000078C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hace clic en la opción "Cambio de categoría".</w:t>
            </w:r>
          </w:p>
          <w:p w:rsidR="00000000" w:rsidDel="00000000" w:rsidP="00000000" w:rsidRDefault="00000000" w:rsidRPr="00000000" w14:paraId="0000078D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despliega las categorías disponibles.</w:t>
            </w:r>
          </w:p>
          <w:p w:rsidR="00000000" w:rsidDel="00000000" w:rsidP="00000000" w:rsidRDefault="00000000" w:rsidRPr="00000000" w14:paraId="0000078E">
            <w:pPr>
              <w:numPr>
                <w:ilvl w:val="0"/>
                <w:numId w:val="7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nueva categoría y confirma el cambio.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9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97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perfil del deportista se actualiza con la nueva categoría y se notifican los cambios en su cronograma de entrenamiento.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9A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numPr>
                <w:ilvl w:val="0"/>
                <w:numId w:val="17"/>
              </w:numPr>
              <w:spacing w:after="240" w:before="240" w:line="24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al intentar guardar los cambios por duplicidad de registros.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A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A4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20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A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AA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AD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B0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7B3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kw5fj8oysrg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Programar evaluación de cambio de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B7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BB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B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C1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 Programar evaluación de cambio de categoría.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C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C7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7C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7C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C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C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D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D5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D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DB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D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E1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E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E7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definir fechas, horas y criterios para las pruebas técnicas que determinarán si un deportista es apto para subir de nivel o cambiar de equipo.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E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EC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EE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Administrar club deportivo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F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F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F4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RF009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F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FA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debe estar en el panel de administración y debe haber solicitudes de evaluación pendientes o una fecha de cierre de ciclo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7FC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7FD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numPr>
                <w:ilvl w:val="0"/>
                <w:numId w:val="23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accede a la opción "Programar evaluaciones".</w:t>
            </w:r>
          </w:p>
          <w:p w:rsidR="00000000" w:rsidDel="00000000" w:rsidP="00000000" w:rsidRDefault="00000000" w:rsidRPr="00000000" w14:paraId="000007FF">
            <w:pPr>
              <w:numPr>
                <w:ilvl w:val="0"/>
                <w:numId w:val="23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fecha, el lugar y la categoría a evaluar.</w:t>
            </w:r>
          </w:p>
          <w:p w:rsidR="00000000" w:rsidDel="00000000" w:rsidP="00000000" w:rsidRDefault="00000000" w:rsidRPr="00000000" w14:paraId="00000800">
            <w:pPr>
              <w:numPr>
                <w:ilvl w:val="0"/>
                <w:numId w:val="23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asigna a los evaluadores (entrenadores) responsables.</w:t>
            </w:r>
          </w:p>
          <w:p w:rsidR="00000000" w:rsidDel="00000000" w:rsidP="00000000" w:rsidRDefault="00000000" w:rsidRPr="00000000" w14:paraId="00000801">
            <w:pPr>
              <w:numPr>
                <w:ilvl w:val="0"/>
                <w:numId w:val="23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la convocatoria y la hace visible para los atletas y entrenadores implicados.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0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0A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genera un evento en el calendario del club y se habilitan los formularios de calificación para los entrenadores.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0D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numPr>
                <w:ilvl w:val="0"/>
                <w:numId w:val="20"/>
              </w:numPr>
              <w:spacing w:after="0" w:afterAutospacing="0" w:before="240" w:line="24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Cruce de horarios con entrenamientos ya programados.</w:t>
            </w:r>
          </w:p>
          <w:p w:rsidR="00000000" w:rsidDel="00000000" w:rsidP="00000000" w:rsidRDefault="00000000" w:rsidRPr="00000000" w14:paraId="0000080F">
            <w:pPr>
              <w:numPr>
                <w:ilvl w:val="0"/>
                <w:numId w:val="20"/>
              </w:numPr>
              <w:spacing w:after="24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de disponibilidad de escenarios deportivos en la fecha seleccionada.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1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18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20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1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1E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21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24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827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dz7c8gtg4dk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Modificar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2B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2F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CU0019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3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35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 Modificar usuario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3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3B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83C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83D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3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43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4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49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4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4F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5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55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5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5B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editar la información personal, de contacto o técnica de cualquier usuario registrado para mantener la base de datos actualizada.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5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60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6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Administrar club deportivo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6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6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68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6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6E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 modificar debe existir previamente en el sistema y el administrador debe haber seleccionado dicho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70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871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2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busca y selecciona el usuario específico desde el panel de administración.</w:t>
            </w:r>
          </w:p>
          <w:p w:rsidR="00000000" w:rsidDel="00000000" w:rsidP="00000000" w:rsidRDefault="00000000" w:rsidRPr="00000000" w14:paraId="00000873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elige la opción "Modificar usuario".</w:t>
            </w:r>
          </w:p>
          <w:p w:rsidR="00000000" w:rsidDel="00000000" w:rsidP="00000000" w:rsidRDefault="00000000" w:rsidRPr="00000000" w14:paraId="00000874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habilita los campos editables.</w:t>
            </w:r>
          </w:p>
          <w:p w:rsidR="00000000" w:rsidDel="00000000" w:rsidP="00000000" w:rsidRDefault="00000000" w:rsidRPr="00000000" w14:paraId="00000875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realiza los cambios y presiona "Guardar".</w:t>
            </w:r>
          </w:p>
          <w:p w:rsidR="00000000" w:rsidDel="00000000" w:rsidP="00000000" w:rsidRDefault="00000000" w:rsidRPr="00000000" w14:paraId="00000876">
            <w:pPr>
              <w:numPr>
                <w:ilvl w:val="0"/>
                <w:numId w:val="6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confirma la actualización exitosa.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7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7F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datos del usuario se actualizan globalmente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82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intenta modificar campos restringidos por el sistema.</w:t>
            </w:r>
          </w:p>
          <w:p w:rsidR="00000000" w:rsidDel="00000000" w:rsidP="00000000" w:rsidRDefault="00000000" w:rsidRPr="00000000" w14:paraId="00000884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no permite guardar si el nuevo dato ya está en uso por otro usuario.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8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8D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9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93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96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99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89C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4jn2p1vp9gs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Inhabilitar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A0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A4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A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AA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 Inhabilitar usuarios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A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B0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8B1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8B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B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B8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B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BE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C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C4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C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CA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C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D0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suspender el acceso de un usuario al sistema, ya sea por retiro del club, falta de pago o sanción disciplinaria, sin eliminar sus datos históricos.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D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D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D7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Administrar club deportivo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D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D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DD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DF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E3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debe haber identificado al usuario y este debe estar actualmente en estado "Activo".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E5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8E6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al usuario desde el listado de administración.</w:t>
            </w:r>
          </w:p>
          <w:p w:rsidR="00000000" w:rsidDel="00000000" w:rsidP="00000000" w:rsidRDefault="00000000" w:rsidRPr="00000000" w14:paraId="000008E8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elige la opción "Inhabilitar usuario".</w:t>
            </w:r>
          </w:p>
          <w:p w:rsidR="00000000" w:rsidDel="00000000" w:rsidP="00000000" w:rsidRDefault="00000000" w:rsidRPr="00000000" w14:paraId="000008E9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solicita una confirmación o motivo de la baja.</w:t>
            </w:r>
          </w:p>
          <w:p w:rsidR="00000000" w:rsidDel="00000000" w:rsidP="00000000" w:rsidRDefault="00000000" w:rsidRPr="00000000" w14:paraId="000008EA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confirma la acción.</w:t>
            </w:r>
          </w:p>
          <w:p w:rsidR="00000000" w:rsidDel="00000000" w:rsidP="00000000" w:rsidRDefault="00000000" w:rsidRPr="00000000" w14:paraId="000008EB">
            <w:pPr>
              <w:numPr>
                <w:ilvl w:val="0"/>
                <w:numId w:val="9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cambia el estado a "Inactivo" y revoca inmediatamente los permisos de inicio de sesión.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F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F4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queda restringido para ingresar a la plataforma hasta que sea habilitado nuevamente.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F7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8">
            <w:pPr>
              <w:numPr>
                <w:ilvl w:val="0"/>
                <w:numId w:val="8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intenta inhabilitarse a sí mismo.</w:t>
            </w:r>
          </w:p>
          <w:p w:rsidR="00000000" w:rsidDel="00000000" w:rsidP="00000000" w:rsidRDefault="00000000" w:rsidRPr="00000000" w14:paraId="000008F9">
            <w:pPr>
              <w:numPr>
                <w:ilvl w:val="0"/>
                <w:numId w:val="8"/>
              </w:numPr>
              <w:spacing w:after="24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ya se encuentra inactivo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8F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02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0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08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0B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0E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911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  <w:sectPr>
          <w:foot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gbfltjnarj9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Registrar nuevos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15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19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1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1F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 Registrar nuevos usuarios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2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2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92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927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29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2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2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33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3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39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3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3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4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45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administrador crear las cuentas de acceso para nuevos deportistas, entrenadores o personal administrativo, asignándoles un rol específico y credenciales iniciales.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4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8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4A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4C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Administrar club deportivo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4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5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52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</w:t>
            </w:r>
          </w:p>
          <w:p w:rsidR="00000000" w:rsidDel="00000000" w:rsidP="00000000" w:rsidRDefault="00000000" w:rsidRPr="00000000" w14:paraId="00000953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5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59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debe  contar con los datos básicos del nuevo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5B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95C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D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opción "Registrar nuevos usuarios".</w:t>
            </w:r>
          </w:p>
          <w:p w:rsidR="00000000" w:rsidDel="00000000" w:rsidP="00000000" w:rsidRDefault="00000000" w:rsidRPr="00000000" w14:paraId="0000095E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despliega un formulario de registro.</w:t>
            </w:r>
          </w:p>
          <w:p w:rsidR="00000000" w:rsidDel="00000000" w:rsidP="00000000" w:rsidRDefault="00000000" w:rsidRPr="00000000" w14:paraId="0000095F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ingresa los datos personales y selecciona el perfil (Atleta, Entrenador, etc.).</w:t>
            </w:r>
          </w:p>
          <w:p w:rsidR="00000000" w:rsidDel="00000000" w:rsidP="00000000" w:rsidRDefault="00000000" w:rsidRPr="00000000" w14:paraId="00000960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hace clic en "Registrar".</w:t>
            </w:r>
          </w:p>
          <w:p w:rsidR="00000000" w:rsidDel="00000000" w:rsidP="00000000" w:rsidRDefault="00000000" w:rsidRPr="00000000" w14:paraId="00000961">
            <w:pPr>
              <w:numPr>
                <w:ilvl w:val="0"/>
                <w:numId w:val="13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crea la cuenta y envía automáticamente un correo de bienvenida con las credenciales temporales.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6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6A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nuevo usuario queda habilitado en la base de datos y puede acceder a las funciones permitidas para su rol.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6D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E">
            <w:pPr>
              <w:numPr>
                <w:ilvl w:val="0"/>
                <w:numId w:val="28"/>
              </w:numPr>
              <w:spacing w:after="24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número de identificación o correo electrónico ya existen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7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77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50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7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7D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80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83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 </w:t>
            </w:r>
          </w:p>
        </w:tc>
      </w:tr>
    </w:tbl>
    <w:p w:rsidR="00000000" w:rsidDel="00000000" w:rsidP="00000000" w:rsidRDefault="00000000" w:rsidRPr="00000000" w14:paraId="00000986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  <w:sectPr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5hd4o8nh41p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Gestión  de Deportista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8B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8F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9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95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Gestión  de Deportista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9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9B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99C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99D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9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A3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A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A9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A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AF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Deportista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B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B5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B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BB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deportista acceder y gestionar la información relacionada con su perfil, como la consulta de horarios, su desempeño y actualización de datos.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B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E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C0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C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Solicitar evaluación de cambio de categoría</w:t>
            </w:r>
          </w:p>
          <w:p w:rsidR="00000000" w:rsidDel="00000000" w:rsidP="00000000" w:rsidRDefault="00000000" w:rsidRPr="00000000" w14:paraId="000009C3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 Consultar horarios.</w:t>
            </w:r>
          </w:p>
          <w:p w:rsidR="00000000" w:rsidDel="00000000" w:rsidP="00000000" w:rsidRDefault="00000000" w:rsidRPr="00000000" w14:paraId="000009C4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 Iniciar sesión</w:t>
            </w:r>
          </w:p>
          <w:p w:rsidR="00000000" w:rsidDel="00000000" w:rsidP="00000000" w:rsidRDefault="00000000" w:rsidRPr="00000000" w14:paraId="000009C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1.5Cambio de contraseña</w:t>
            </w:r>
          </w:p>
          <w:p w:rsidR="00000000" w:rsidDel="00000000" w:rsidP="00000000" w:rsidRDefault="00000000" w:rsidRPr="00000000" w14:paraId="000009C6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1.7Modificar datos</w:t>
            </w:r>
          </w:p>
          <w:p w:rsidR="00000000" w:rsidDel="00000000" w:rsidP="00000000" w:rsidRDefault="00000000" w:rsidRPr="00000000" w14:paraId="000009C7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Realizar compra implemento deportivo</w:t>
            </w:r>
          </w:p>
          <w:p w:rsidR="00000000" w:rsidDel="00000000" w:rsidP="00000000" w:rsidRDefault="00000000" w:rsidRPr="00000000" w14:paraId="000009C8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 Consultar desempeño y calificación de los atletas</w:t>
            </w:r>
          </w:p>
          <w:p w:rsidR="00000000" w:rsidDel="00000000" w:rsidP="00000000" w:rsidRDefault="00000000" w:rsidRPr="00000000" w14:paraId="000009C9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 Consultar pago de las mensualidades</w:t>
            </w:r>
          </w:p>
          <w:p w:rsidR="00000000" w:rsidDel="00000000" w:rsidP="00000000" w:rsidRDefault="00000000" w:rsidRPr="00000000" w14:paraId="000009CA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 Pagar Mensualidad</w:t>
            </w:r>
          </w:p>
          <w:p w:rsidR="00000000" w:rsidDel="00000000" w:rsidP="00000000" w:rsidRDefault="00000000" w:rsidRPr="00000000" w14:paraId="000009C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Consultar PQRS</w:t>
            </w:r>
          </w:p>
          <w:p w:rsidR="00000000" w:rsidDel="00000000" w:rsidP="00000000" w:rsidRDefault="00000000" w:rsidRPr="00000000" w14:paraId="000009CC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 Registrar PQRS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C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D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D2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</w:t>
            </w:r>
          </w:p>
          <w:p w:rsidR="00000000" w:rsidDel="00000000" w:rsidP="00000000" w:rsidRDefault="00000000" w:rsidRPr="00000000" w14:paraId="000009D3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RF004</w:t>
            </w:r>
          </w:p>
          <w:p w:rsidR="00000000" w:rsidDel="00000000" w:rsidP="00000000" w:rsidRDefault="00000000" w:rsidRPr="00000000" w14:paraId="000009D4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RF0011</w:t>
            </w:r>
          </w:p>
          <w:p w:rsidR="00000000" w:rsidDel="00000000" w:rsidP="00000000" w:rsidRDefault="00000000" w:rsidRPr="00000000" w14:paraId="000009D5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D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D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debe estar previamente registrado y activo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DD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9DE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numPr>
                <w:ilvl w:val="0"/>
                <w:numId w:val="21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solicita al deportista iniciar sesión.</w:t>
            </w:r>
          </w:p>
          <w:p w:rsidR="00000000" w:rsidDel="00000000" w:rsidP="00000000" w:rsidRDefault="00000000" w:rsidRPr="00000000" w14:paraId="000009E0">
            <w:pPr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inicia sus datos de acceso.</w:t>
            </w:r>
          </w:p>
          <w:p w:rsidR="00000000" w:rsidDel="00000000" w:rsidP="00000000" w:rsidRDefault="00000000" w:rsidRPr="00000000" w14:paraId="000009E1">
            <w:pPr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la información ingresada.</w:t>
            </w:r>
          </w:p>
          <w:p w:rsidR="00000000" w:rsidDel="00000000" w:rsidP="00000000" w:rsidRDefault="00000000" w:rsidRPr="00000000" w14:paraId="000009E2">
            <w:pPr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la pantalla principal.</w:t>
            </w:r>
          </w:p>
          <w:p w:rsidR="00000000" w:rsidDel="00000000" w:rsidP="00000000" w:rsidRDefault="00000000" w:rsidRPr="00000000" w14:paraId="000009E3">
            <w:pPr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selecciona la opción deseada.</w:t>
            </w:r>
          </w:p>
          <w:p w:rsidR="00000000" w:rsidDel="00000000" w:rsidP="00000000" w:rsidRDefault="00000000" w:rsidRPr="00000000" w14:paraId="000009E4">
            <w:pPr>
              <w:numPr>
                <w:ilvl w:val="0"/>
                <w:numId w:val="21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ejecuta el caso de uso correspondiente y muestra el resultado del mismo.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E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ED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puede acceder satisfactoriamente a las funcionalidades con las que cuenta su rol dentro del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F0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1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credenciales ingresadas son  incorrectas.</w:t>
            </w:r>
          </w:p>
          <w:p w:rsidR="00000000" w:rsidDel="00000000" w:rsidP="00000000" w:rsidRDefault="00000000" w:rsidRPr="00000000" w14:paraId="000009F2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presenta indisponibilidad temporal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F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FB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50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9F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01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04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07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A0A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  <w:sectPr>
          <w:foot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ec9qvaxgzpl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Solicitar evaluación de cambio de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0E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12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1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18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Solicitar evaluación de cambio de categoría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1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1E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A1F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A20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2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2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2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2C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2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32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Deportista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3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38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3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3E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deportista solicitar al club deportivo una evaluación donde se pueda considerar el cambio de categoría, con el objetivo de evaluar la evolución de su rendimiento y progreso.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4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1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4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4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Gestión de deportista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4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4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4B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RF012</w:t>
            </w:r>
          </w:p>
          <w:p w:rsidR="00000000" w:rsidDel="00000000" w:rsidP="00000000" w:rsidRDefault="00000000" w:rsidRPr="00000000" w14:paraId="00000A4C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4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52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debe estar verificado en el sistema y contar con un historial de rendimiento para así poder evidenciar su avance.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54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A55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6">
            <w:pPr>
              <w:numPr>
                <w:ilvl w:val="0"/>
                <w:numId w:val="21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mostrará la opción para solicitar la evaluación.</w:t>
            </w:r>
          </w:p>
          <w:p w:rsidR="00000000" w:rsidDel="00000000" w:rsidP="00000000" w:rsidRDefault="00000000" w:rsidRPr="00000000" w14:paraId="00000A57">
            <w:pPr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realiza la solicitud.</w:t>
            </w:r>
          </w:p>
          <w:p w:rsidR="00000000" w:rsidDel="00000000" w:rsidP="00000000" w:rsidRDefault="00000000" w:rsidRPr="00000000" w14:paraId="00000A58">
            <w:pPr>
              <w:numPr>
                <w:ilvl w:val="0"/>
                <w:numId w:val="21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la solicitud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5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61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solicitud de evaluación queda registrada en el sistema, pendiente a revisión.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64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5">
            <w:pPr>
              <w:numPr>
                <w:ilvl w:val="0"/>
                <w:numId w:val="12"/>
              </w:numPr>
              <w:spacing w:after="24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no cumple con criterios mínimos para solicitar el cambio de categoría.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6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6E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5 veces al día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7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74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77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7A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aprobación de cambio de categoría dependerá del resultado obtenido en la evaluación.</w:t>
            </w:r>
          </w:p>
        </w:tc>
      </w:tr>
    </w:tbl>
    <w:p w:rsidR="00000000" w:rsidDel="00000000" w:rsidP="00000000" w:rsidRDefault="00000000" w:rsidRPr="00000000" w14:paraId="00000A7D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  <w:sectPr>
          <w:foot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g5pgoj0rtln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Consultar 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-210" w:tblpY="0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81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85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8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8B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 Consultar horarios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8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91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A9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A9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9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9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9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9F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A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A5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Deportista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A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A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A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B1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deportista visualizar los horarios de entrenamiento asignados en tiempo real.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B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4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B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B8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Gestión de deportista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B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BC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BE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RF006</w:t>
            </w:r>
          </w:p>
          <w:p w:rsidR="00000000" w:rsidDel="00000000" w:rsidP="00000000" w:rsidRDefault="00000000" w:rsidRPr="00000000" w14:paraId="00000ABF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RF007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C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C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debe estar registrado y verificado en el sistema y debe existir al menos un horario ya cargado.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C7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AC8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9">
            <w:pPr>
              <w:numPr>
                <w:ilvl w:val="0"/>
                <w:numId w:val="21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ingresa al sistema con sus credenciales.</w:t>
            </w:r>
          </w:p>
          <w:p w:rsidR="00000000" w:rsidDel="00000000" w:rsidP="00000000" w:rsidRDefault="00000000" w:rsidRPr="00000000" w14:paraId="00000ACA">
            <w:pPr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la opción de consultar horarios.</w:t>
            </w:r>
          </w:p>
          <w:p w:rsidR="00000000" w:rsidDel="00000000" w:rsidP="00000000" w:rsidRDefault="00000000" w:rsidRPr="00000000" w14:paraId="00000ACB">
            <w:pPr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elige la opción de consultar horarios.</w:t>
            </w:r>
          </w:p>
          <w:p w:rsidR="00000000" w:rsidDel="00000000" w:rsidP="00000000" w:rsidRDefault="00000000" w:rsidRPr="00000000" w14:paraId="00000ACC">
            <w:pPr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seleccione su categoría para así poder ver su horario.</w:t>
            </w:r>
          </w:p>
          <w:p w:rsidR="00000000" w:rsidDel="00000000" w:rsidP="00000000" w:rsidRDefault="00000000" w:rsidRPr="00000000" w14:paraId="00000ACD">
            <w:pPr>
              <w:numPr>
                <w:ilvl w:val="0"/>
                <w:numId w:val="21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los horarios en tiempo real.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D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D6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puede visualizar los horarios actualizados para así poder asistir eficazmente.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D9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A">
            <w:pPr>
              <w:numPr>
                <w:ilvl w:val="0"/>
                <w:numId w:val="12"/>
              </w:numPr>
              <w:spacing w:after="24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Imprevistos de última hora que causan que no haya disponibilidad de horarios.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E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E3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70 veces al día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E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E9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EC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EF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garantizar que la información de los horarios sea de tiempo real y verificada.</w:t>
            </w:r>
          </w:p>
        </w:tc>
      </w:tr>
    </w:tbl>
    <w:p w:rsidR="00000000" w:rsidDel="00000000" w:rsidP="00000000" w:rsidRDefault="00000000" w:rsidRPr="00000000" w14:paraId="00000AF2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  <w:sectPr>
          <w:foot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3wimhzann0i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Notificar entregas de implementos deportivos.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940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760"/>
        <w:gridCol w:w="2325"/>
        <w:tblGridChange w:id="0">
          <w:tblGrid>
            <w:gridCol w:w="1080"/>
            <w:gridCol w:w="1080"/>
            <w:gridCol w:w="1065"/>
            <w:gridCol w:w="630"/>
            <w:gridCol w:w="2760"/>
            <w:gridCol w:w="23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F6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FA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AF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00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 Notificar entregas de implementos deportivos.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0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0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B07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B0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0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0E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1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14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1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1A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Encargado del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1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2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2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26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encargado registrar y confirmar la salida o entrega de materiales y uniformes a los deportistas o entrenadores, actualizando el estado de asignación en el sistema.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2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9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2B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2D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Gestionar inventario</w:t>
            </w:r>
          </w:p>
          <w:p w:rsidR="00000000" w:rsidDel="00000000" w:rsidP="00000000" w:rsidRDefault="00000000" w:rsidRPr="00000000" w14:paraId="00000B2E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Administrar club deportivo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3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3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34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RF018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3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3A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encargado debe estar dentro del módulo "Gestionar inventario" y el implemento debe existir en el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3C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B3D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E">
            <w:pPr>
              <w:numPr>
                <w:ilvl w:val="0"/>
                <w:numId w:val="25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el implemento y el beneficiario (deportista/entrenador).</w:t>
            </w:r>
          </w:p>
          <w:p w:rsidR="00000000" w:rsidDel="00000000" w:rsidP="00000000" w:rsidRDefault="00000000" w:rsidRPr="00000000" w14:paraId="00000B3F">
            <w:pPr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hace clic en "Notificar entrega".</w:t>
            </w:r>
          </w:p>
          <w:p w:rsidR="00000000" w:rsidDel="00000000" w:rsidP="00000000" w:rsidRDefault="00000000" w:rsidRPr="00000000" w14:paraId="00000B40">
            <w:pPr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valida la disponibilidad del implemento.</w:t>
            </w:r>
          </w:p>
          <w:p w:rsidR="00000000" w:rsidDel="00000000" w:rsidP="00000000" w:rsidRDefault="00000000" w:rsidRPr="00000000" w14:paraId="00000B41">
            <w:pPr>
              <w:numPr>
                <w:ilvl w:val="0"/>
                <w:numId w:val="25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genera una notificación de confirmación y descuenta el ítem del inventario activo.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4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4A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estado del implemento cambia a "Entregado" y se genera un registro en el historial de movimientos.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4D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E">
            <w:pPr>
              <w:numPr>
                <w:ilvl w:val="0"/>
                <w:numId w:val="1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beneficiario no está registrado en la base de datos.</w:t>
            </w:r>
          </w:p>
          <w:p w:rsidR="00000000" w:rsidDel="00000000" w:rsidP="00000000" w:rsidRDefault="00000000" w:rsidRPr="00000000" w14:paraId="00000B4F">
            <w:pPr>
              <w:numPr>
                <w:ilvl w:val="0"/>
                <w:numId w:val="1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existencias suficientes para completar la entrega (Stock en cero).</w:t>
            </w:r>
          </w:p>
          <w:p w:rsidR="00000000" w:rsidDel="00000000" w:rsidP="00000000" w:rsidRDefault="00000000" w:rsidRPr="00000000" w14:paraId="00000B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5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59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100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5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5F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- 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62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65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 </w:t>
            </w:r>
          </w:p>
        </w:tc>
      </w:tr>
    </w:tbl>
    <w:p w:rsidR="00000000" w:rsidDel="00000000" w:rsidP="00000000" w:rsidRDefault="00000000" w:rsidRPr="00000000" w14:paraId="00000B68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  <w:sectPr>
          <w:foot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096iih92svc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Consultar cantidades de implementos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940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760"/>
        <w:gridCol w:w="2325"/>
        <w:tblGridChange w:id="0">
          <w:tblGrid>
            <w:gridCol w:w="1080"/>
            <w:gridCol w:w="1080"/>
            <w:gridCol w:w="1065"/>
            <w:gridCol w:w="630"/>
            <w:gridCol w:w="2760"/>
            <w:gridCol w:w="23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6C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70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7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76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 Consultar cantidades de implementos necesarios.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7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7C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B7D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B7E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8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84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8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8A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8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90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Encargado del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9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96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1290.9062500000002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9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9C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encargadola cantidad de materiales deportivos disponibles y compararlos con los requerimientos mínimos o solicitudes pendientes para identificar faltantes.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9E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F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A1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A3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Gestionar inventario</w:t>
            </w:r>
          </w:p>
          <w:p w:rsidR="00000000" w:rsidDel="00000000" w:rsidP="00000000" w:rsidRDefault="00000000" w:rsidRPr="00000000" w14:paraId="00000BA4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Administrar club deportivo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A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A8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AA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RF015</w:t>
            </w:r>
          </w:p>
        </w:tc>
      </w:tr>
      <w:tr>
        <w:trPr>
          <w:cantSplit w:val="0"/>
          <w:trHeight w:val="997.92968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AC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B0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encargado debe haber ingresado al módulo de inventario y los productos deben estar categorizados.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2.8359375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B2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BB3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4">
            <w:pPr>
              <w:numPr>
                <w:ilvl w:val="0"/>
                <w:numId w:val="26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opción "Consultar cantidades necesarias".</w:t>
            </w:r>
          </w:p>
          <w:p w:rsidR="00000000" w:rsidDel="00000000" w:rsidP="00000000" w:rsidRDefault="00000000" w:rsidRPr="00000000" w14:paraId="00000BB5">
            <w:pPr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filtra los implementos con bajo stock o alta demanda.</w:t>
            </w:r>
          </w:p>
          <w:p w:rsidR="00000000" w:rsidDel="00000000" w:rsidP="00000000" w:rsidRDefault="00000000" w:rsidRPr="00000000" w14:paraId="00000BB6">
            <w:pPr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una lista comparativa entre el stock actual y la meta de inventario.</w:t>
            </w:r>
          </w:p>
          <w:p w:rsidR="00000000" w:rsidDel="00000000" w:rsidP="00000000" w:rsidRDefault="00000000" w:rsidRPr="00000000" w14:paraId="00000BB7">
            <w:pPr>
              <w:numPr>
                <w:ilvl w:val="0"/>
                <w:numId w:val="26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revisa los implementos que requieren reposición inmediata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B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C0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encargado obtiene el listado de faltantes para iniciar procesos de compra o reposición.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C3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4">
            <w:pPr>
              <w:numPr>
                <w:ilvl w:val="0"/>
                <w:numId w:val="16"/>
              </w:numPr>
              <w:spacing w:after="240" w:before="240" w:line="24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en la carga de la base de datos de materiales.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C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CD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D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D3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D6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D9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Comentarios o aclaraciones del caso de uso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p>
        </w:tc>
      </w:tr>
    </w:tbl>
    <w:p w:rsidR="00000000" w:rsidDel="00000000" w:rsidP="00000000" w:rsidRDefault="00000000" w:rsidRPr="00000000" w14:paraId="00000BDC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  <w:sectPr>
          <w:foot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5oa3udz0fg1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Consultar pago de implementos.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E1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E5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E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EB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 Consultar pago de implementos.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ED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F1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BF2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BF3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F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F9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F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BFF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0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05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Encargado del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07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0B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0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11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encargado verificar el estado financiero de los implementos entregados o solicitados, confirmando si el deportista o acudiente ha cancelado el valor correspondiente.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1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4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1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18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Gestionar inventario</w:t>
            </w:r>
          </w:p>
          <w:p w:rsidR="00000000" w:rsidDel="00000000" w:rsidP="00000000" w:rsidRDefault="00000000" w:rsidRPr="00000000" w14:paraId="00000C19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Administrar club deportivo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1D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1F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RF018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2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25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encargado debe tener acceso al módulo de inventario y debe existir un registro previo de asignación de implemento.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27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C28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9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ingresa a la sección "Consultar pago de implementos".</w:t>
            </w:r>
          </w:p>
          <w:p w:rsidR="00000000" w:rsidDel="00000000" w:rsidP="00000000" w:rsidRDefault="00000000" w:rsidRPr="00000000" w14:paraId="00000C2A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busca por nombre de deportista o código de implemento.</w:t>
            </w:r>
          </w:p>
          <w:p w:rsidR="00000000" w:rsidDel="00000000" w:rsidP="00000000" w:rsidRDefault="00000000" w:rsidRPr="00000000" w14:paraId="00000C2B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el historial de pagos asociados (Pendiente, Pagado o Abono).</w:t>
            </w:r>
          </w:p>
          <w:p w:rsidR="00000000" w:rsidDel="00000000" w:rsidP="00000000" w:rsidRDefault="00000000" w:rsidRPr="00000000" w14:paraId="00000C2C">
            <w:pPr>
              <w:numPr>
                <w:ilvl w:val="0"/>
                <w:numId w:val="5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valida la información para proceder con la entrega física si corresponde.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3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35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refleja la solvencia del deportista respecto a sus implementos deportivos.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38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9">
            <w:pPr>
              <w:numPr>
                <w:ilvl w:val="0"/>
                <w:numId w:val="18"/>
              </w:numPr>
              <w:spacing w:after="240" w:before="240" w:line="24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deportista no tiene implementos cargados a su cuenta.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3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42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50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45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48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4B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4E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 </w:t>
            </w:r>
          </w:p>
        </w:tc>
      </w:tr>
    </w:tbl>
    <w:p w:rsidR="00000000" w:rsidDel="00000000" w:rsidP="00000000" w:rsidRDefault="00000000" w:rsidRPr="00000000" w14:paraId="00000C51">
      <w:pPr>
        <w:spacing w:before="18" w:line="260" w:lineRule="auto"/>
        <w:rPr/>
        <w:sectPr>
          <w:headerReference r:id="rId20" w:type="default"/>
          <w:foot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2" w:type="default"/>
          <w:foot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zoyemkrxp54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Generar reportes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54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58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CU0029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5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5E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5.4 Generar reportes de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60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64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C65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C66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6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6C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6E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72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7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78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Encargado del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7A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7E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80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84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encargado extraer un documento consolidado del sistema que resuma las existencias, movimientos, entregas y estados de pago de los implementos del club.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8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7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8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8B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Gestionar inventario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8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8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91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RF018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9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97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encargado debe tener permisos de exportación de datos y debe existir información cargada en el módulo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99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C9A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B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opción "Generar reporte de inventario".</w:t>
            </w:r>
          </w:p>
          <w:p w:rsidR="00000000" w:rsidDel="00000000" w:rsidP="00000000" w:rsidRDefault="00000000" w:rsidRPr="00000000" w14:paraId="00000C9C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define el periodo de tiempo o la categoría de implementos a reportar.</w:t>
            </w:r>
          </w:p>
          <w:p w:rsidR="00000000" w:rsidDel="00000000" w:rsidP="00000000" w:rsidRDefault="00000000" w:rsidRPr="00000000" w14:paraId="00000C9D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procesa los datos y genera el archivo (PDF/Excel).</w:t>
            </w:r>
          </w:p>
          <w:p w:rsidR="00000000" w:rsidDel="00000000" w:rsidP="00000000" w:rsidRDefault="00000000" w:rsidRPr="00000000" w14:paraId="00000C9E">
            <w:pPr>
              <w:numPr>
                <w:ilvl w:val="0"/>
                <w:numId w:val="2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descarga el reporte en el dispositivo del actor.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A4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A7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obtiene un documento físico o digital con el balance detallado de los recursos del club.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AA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B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no genera el reporte si no hay movimientos registrados en el periodo seleccionado.</w:t>
            </w:r>
          </w:p>
          <w:p w:rsidR="00000000" w:rsidDel="00000000" w:rsidP="00000000" w:rsidRDefault="00000000" w:rsidRPr="00000000" w14:paraId="00000CAC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exportación por falta de espacio en el servidor o memoria del dispositivo.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B2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B5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B8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BB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Maedia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BE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C1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CC4">
      <w:pPr>
        <w:spacing w:before="18" w:line="260" w:lineRule="auto"/>
        <w:rPr/>
        <w:sectPr>
          <w:headerReference r:id="rId24" w:type="default"/>
          <w:foot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footerReference r:id="rId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rj9j711kkdz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Consultar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928.0" w:type="dxa"/>
        <w:jc w:val="left"/>
        <w:tblInd w:w="101.0" w:type="dxa"/>
        <w:tblLayout w:type="fixed"/>
        <w:tblLook w:val="0000"/>
      </w:tblPr>
      <w:tblGrid>
        <w:gridCol w:w="1080"/>
        <w:gridCol w:w="1080"/>
        <w:gridCol w:w="1065"/>
        <w:gridCol w:w="630"/>
        <w:gridCol w:w="2536.5"/>
        <w:gridCol w:w="2536.5"/>
        <w:tblGridChange w:id="0">
          <w:tblGrid>
            <w:gridCol w:w="1080"/>
            <w:gridCol w:w="1080"/>
            <w:gridCol w:w="1065"/>
            <w:gridCol w:w="630"/>
            <w:gridCol w:w="2536.5"/>
            <w:gridCol w:w="2536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C7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CB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CU0030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C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D1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 Consultar Stock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D3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D7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Leonardo Jara</w:t>
            </w:r>
          </w:p>
          <w:p w:rsidR="00000000" w:rsidDel="00000000" w:rsidP="00000000" w:rsidRDefault="00000000" w:rsidRPr="00000000" w14:paraId="00000CD8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Sebastian Serrano</w:t>
            </w:r>
          </w:p>
          <w:p w:rsidR="00000000" w:rsidDel="00000000" w:rsidP="00000000" w:rsidRDefault="00000000" w:rsidRPr="00000000" w14:paraId="00000CD9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 Martinez</w:t>
              <w:br w:type="textWrapping"/>
              <w:t xml:space="preserve">Amy Lee Aroca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DB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DF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E1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E5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E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EB">
            <w:pPr>
              <w:spacing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Encargado del inventario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ED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F1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F3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F7">
            <w:pPr>
              <w:spacing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encargado realizar una búsqueda rápida y en tiempo real de la disponibilidad de un implemento en específico dentro del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F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A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FC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CFE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Gestionar inventario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0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02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04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06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0A">
            <w:pPr>
              <w:spacing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encargado debe estar autenticado y en el panel de control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0C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D0D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E">
            <w:pPr>
              <w:numPr>
                <w:ilvl w:val="0"/>
                <w:numId w:val="24"/>
              </w:numPr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ingresa el nombre o el código del implemento en la barra de búsqueda.</w:t>
            </w:r>
          </w:p>
          <w:p w:rsidR="00000000" w:rsidDel="00000000" w:rsidP="00000000" w:rsidRDefault="00000000" w:rsidRPr="00000000" w14:paraId="00000D0F">
            <w:pPr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filtra y muestra las coincidencias.</w:t>
            </w:r>
          </w:p>
          <w:p w:rsidR="00000000" w:rsidDel="00000000" w:rsidP="00000000" w:rsidRDefault="00000000" w:rsidRPr="00000000" w14:paraId="00000D10">
            <w:pPr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despliega el ítem para ver el detalle de existencia.</w:t>
            </w:r>
          </w:p>
          <w:p w:rsidR="00000000" w:rsidDel="00000000" w:rsidP="00000000" w:rsidRDefault="00000000" w:rsidRPr="00000000" w14:paraId="00000D11">
            <w:pPr>
              <w:numPr>
                <w:ilvl w:val="0"/>
                <w:numId w:val="24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despliega la cantidad disponible en el sistema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17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1A">
            <w:pPr>
              <w:spacing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conoce la disponibilidad inmediata del recurso para informar a entrenadores o atletas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1D">
            <w:pPr>
              <w:spacing w:line="240" w:lineRule="auto"/>
              <w:ind w:right="6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E">
            <w:pPr>
              <w:numPr>
                <w:ilvl w:val="0"/>
                <w:numId w:val="10"/>
              </w:numPr>
              <w:spacing w:after="240" w:before="240" w:line="240" w:lineRule="auto"/>
              <w:ind w:left="144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código ingresado no corresponde a ningún producto  registrado.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24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27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150 veces por día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2A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2D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30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D33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 </w:t>
            </w:r>
          </w:p>
        </w:tc>
      </w:tr>
    </w:tbl>
    <w:p w:rsidR="00000000" w:rsidDel="00000000" w:rsidP="00000000" w:rsidRDefault="00000000" w:rsidRPr="00000000" w14:paraId="00000D36">
      <w:pPr>
        <w:spacing w:before="18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22" Type="http://schemas.openxmlformats.org/officeDocument/2006/relationships/header" Target="header2.xml"/><Relationship Id="rId21" Type="http://schemas.openxmlformats.org/officeDocument/2006/relationships/footer" Target="footer15.xml"/><Relationship Id="rId24" Type="http://schemas.openxmlformats.org/officeDocument/2006/relationships/header" Target="header3.xml"/><Relationship Id="rId23" Type="http://schemas.openxmlformats.org/officeDocument/2006/relationships/footer" Target="footer1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4.xml"/><Relationship Id="rId26" Type="http://schemas.openxmlformats.org/officeDocument/2006/relationships/header" Target="header4.xml"/><Relationship Id="rId25" Type="http://schemas.openxmlformats.org/officeDocument/2006/relationships/footer" Target="footer17.xml"/><Relationship Id="rId28" Type="http://schemas.openxmlformats.org/officeDocument/2006/relationships/header" Target="header5.xml"/><Relationship Id="rId27" Type="http://schemas.openxmlformats.org/officeDocument/2006/relationships/footer" Target="footer18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29" Type="http://schemas.openxmlformats.org/officeDocument/2006/relationships/footer" Target="footer19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9" Type="http://schemas.openxmlformats.org/officeDocument/2006/relationships/footer" Target="footer14.xml"/><Relationship Id="rId18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