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wy2k4wml2u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CU001</w:t>
      </w:r>
      <w:r w:rsidDel="00000000" w:rsidR="00000000" w:rsidRPr="00000000">
        <w:rPr>
          <w:rtl w:val="0"/>
        </w:rPr>
      </w:r>
    </w:p>
    <w:p w:rsidR="00000000" w:rsidDel="00000000" w:rsidP="00000000" w:rsidRDefault="00000000" w:rsidRPr="00000000" w14:paraId="00000002">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3">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7">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CU001</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D">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1.Gestión de actividad deportiva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01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01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1">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7">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3">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acceder a las diferentes opciones relacionadas con la gestión de actividades deportivas del club, como consultar horarios de entrenamiento, revisar el estado de su cuenta, verificar su rendimiento deportivo, registrar PQRS, solicitar implementos deportivos y consultar el estado de sus mensualidades.</w:t>
            </w:r>
          </w:p>
        </w:tc>
      </w:tr>
      <w:tr>
        <w:trPr>
          <w:cantSplit w:val="0"/>
          <w:trHeight w:val="871"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36">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A">
            <w:pPr>
              <w:widowControl w:val="0"/>
              <w:spacing w:before="17.5201416015625" w:line="240" w:lineRule="auto"/>
              <w:ind w:left="42.72003173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Consultar estado de cuenta &lt;Extend&gt;</w:t>
              <w:br w:type="textWrapping"/>
              <w:t xml:space="preserve">1.3 Consultar horarios de entrenamiento &lt;Extend&gt;</w:t>
              <w:br w:type="textWrapping"/>
              <w:t xml:space="preserve">1.4 Solicitar refuerzo de habilidad &lt;Extend&gt;</w:t>
              <w:br w:type="textWrapping"/>
              <w:t xml:space="preserve">1.5 Solicitar consulta de rendimiento deportivo</w:t>
              <w:br w:type="textWrapping"/>
              <w:t xml:space="preserve">1.6 Registrar PQRS &lt;Extend&gt;</w:t>
              <w:br w:type="textWrapping"/>
              <w:t xml:space="preserve">1.7Solicitar elemento deportivo &lt;Extend&gt;</w:t>
              <w:br w:type="textWrapping"/>
              <w:t xml:space="preserve">1.8Consultar estado de mensualidad &lt;Extend&gt;</w:t>
              <w:br w:type="textWrapping"/>
            </w:r>
          </w:p>
          <w:p w:rsidR="00000000" w:rsidDel="00000000" w:rsidP="00000000" w:rsidRDefault="00000000" w:rsidRPr="00000000" w14:paraId="0000003B">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D">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1">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042">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 </w:t>
            </w:r>
          </w:p>
          <w:p w:rsidR="00000000" w:rsidDel="00000000" w:rsidP="00000000" w:rsidRDefault="00000000" w:rsidRPr="00000000" w14:paraId="00000043">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RF-008 </w:t>
            </w:r>
          </w:p>
          <w:p w:rsidR="00000000" w:rsidDel="00000000" w:rsidP="00000000" w:rsidRDefault="00000000" w:rsidRPr="00000000" w14:paraId="00000044">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 </w:t>
            </w:r>
          </w:p>
          <w:p w:rsidR="00000000" w:rsidDel="00000000" w:rsidP="00000000" w:rsidRDefault="00000000" w:rsidRPr="00000000" w14:paraId="00000045">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RF-016 </w:t>
            </w:r>
          </w:p>
          <w:p w:rsidR="00000000" w:rsidDel="00000000" w:rsidP="00000000" w:rsidRDefault="00000000" w:rsidRPr="00000000" w14:paraId="00000046">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RF-018 </w:t>
            </w:r>
          </w:p>
          <w:p w:rsidR="00000000" w:rsidDel="00000000" w:rsidP="00000000" w:rsidRDefault="00000000" w:rsidRPr="00000000" w14:paraId="00000047">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RF-023 </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9">
            <w:pPr>
              <w:spacing w:before="5" w:line="240" w:lineRule="auto"/>
              <w:ind w:left="1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D">
            <w:pPr>
              <w:spacing w:after="160" w:line="240" w:lineRule="auto"/>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sz w:val="32"/>
                <w:szCs w:val="32"/>
                <w:vertAlign w:val="superscript"/>
                <w:rtl w:val="0"/>
              </w:rPr>
              <w:t xml:space="preserve">El cliente debe haber iniciado sesión correctamente en el sistema.</w:t>
            </w:r>
          </w:p>
          <w:p w:rsidR="00000000" w:rsidDel="00000000" w:rsidP="00000000" w:rsidRDefault="00000000" w:rsidRPr="00000000" w14:paraId="0000004E">
            <w:pPr>
              <w:spacing w:after="160" w:line="240" w:lineRule="auto"/>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sz w:val="32"/>
                <w:szCs w:val="32"/>
                <w:vertAlign w:val="superscript"/>
                <w:rtl w:val="0"/>
              </w:rPr>
              <w:t xml:space="preserve">El cliente debe estar registrado dentro del sistema del club deportivo.</w:t>
            </w:r>
          </w:p>
          <w:p w:rsidR="00000000" w:rsidDel="00000000" w:rsidP="00000000" w:rsidRDefault="00000000" w:rsidRPr="00000000" w14:paraId="0000004F">
            <w:pPr>
              <w:spacing w:before="5" w:line="240" w:lineRule="auto"/>
              <w:ind w:right="126"/>
              <w:rPr>
                <w:rFonts w:ascii="Times New Roman" w:cs="Times New Roman" w:eastAsia="Times New Roman" w:hAnsi="Times New Roman"/>
                <w:sz w:val="28"/>
                <w:szCs w:val="28"/>
                <w:vertAlign w:val="superscript"/>
              </w:rPr>
            </w:pPr>
            <w:r w:rsidDel="00000000" w:rsidR="00000000" w:rsidRPr="00000000">
              <w:rPr>
                <w:rtl w:val="0"/>
              </w:rPr>
            </w:r>
          </w:p>
        </w:tc>
      </w:tr>
      <w:tr>
        <w:trPr>
          <w:cantSplit w:val="0"/>
          <w:trHeight w:val="342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1">
            <w:pPr>
              <w:spacing w:before="18" w:line="240" w:lineRule="auto"/>
              <w:ind w:right="4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05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Gestión de actividad deportiva</w:t>
            </w:r>
            <w:r w:rsidDel="00000000" w:rsidR="00000000" w:rsidRPr="00000000">
              <w:rPr>
                <w:rtl w:val="0"/>
              </w:rPr>
            </w:r>
          </w:p>
          <w:p w:rsidR="00000000" w:rsidDel="00000000" w:rsidP="00000000" w:rsidRDefault="00000000" w:rsidRPr="00000000" w14:paraId="0000005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br w:type="textWrapping"/>
              <w:t xml:space="preserve">2.El sistema muestra las diferentes opciones disponibles relacionadas con la actividad deportiva.</w:t>
              <w:br w:type="textWrapping"/>
              <w:t xml:space="preserve">3.El cliente selecciona la opción que desea consultar o gestionar.</w:t>
              <w:br w:type="textWrapping"/>
              <w:t xml:space="preserve">4.El sistema dirige al usuario a una acción correspondiente (horarios, rendimiento, PQRS, solicitudes, pagos, etc.).</w:t>
              <w:br w:type="textWrapping"/>
              <w:t xml:space="preserve">5.El cliente visualiza la información o realiza la acción correspondiente.</w:t>
              <w:br w:type="textWrapping"/>
              <w:t xml:space="preserve">6.El sistema muestra la información solicitada o confirma la acción realizada.</w:t>
            </w:r>
          </w:p>
          <w:p w:rsidR="00000000" w:rsidDel="00000000" w:rsidP="00000000" w:rsidRDefault="00000000" w:rsidRPr="00000000" w14:paraId="00000055">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E">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cliente accede correctamente a la información o servicio relacionado con su actividad deportiva dentro del sistema.</w:t>
            </w:r>
          </w:p>
        </w:tc>
      </w:tr>
      <w:tr>
        <w:trPr>
          <w:cantSplit w:val="0"/>
          <w:trHeight w:val="198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61">
            <w:pPr>
              <w:spacing w:line="240" w:lineRule="auto"/>
              <w:ind w:right="62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p w:rsidR="00000000" w:rsidDel="00000000" w:rsidP="00000000" w:rsidRDefault="00000000" w:rsidRPr="00000000" w14:paraId="00000062">
            <w:pPr>
              <w:spacing w:line="240" w:lineRule="auto"/>
              <w:ind w:right="6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6"/>
              </w:numPr>
              <w:spacing w:line="240" w:lineRule="auto"/>
              <w:ind w:left="144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iniciar sesión.</w:t>
            </w:r>
          </w:p>
          <w:p w:rsidR="00000000" w:rsidDel="00000000" w:rsidP="00000000" w:rsidRDefault="00000000" w:rsidRPr="00000000" w14:paraId="00000064">
            <w:pPr>
              <w:numPr>
                <w:ilvl w:val="0"/>
                <w:numId w:val="16"/>
              </w:numPr>
              <w:spacing w:line="240" w:lineRule="auto"/>
              <w:ind w:left="144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la opción seleccionada no se encuentra disponible.</w:t>
            </w:r>
          </w:p>
          <w:p w:rsidR="00000000" w:rsidDel="00000000" w:rsidP="00000000" w:rsidRDefault="00000000" w:rsidRPr="00000000" w14:paraId="00000065">
            <w:pPr>
              <w:numPr>
                <w:ilvl w:val="0"/>
                <w:numId w:val="16"/>
              </w:numPr>
              <w:spacing w:line="240" w:lineRule="auto"/>
              <w:ind w:left="144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informa que no fue posible mostrar los datos solicitados.</w:t>
            </w:r>
          </w:p>
          <w:p w:rsidR="00000000" w:rsidDel="00000000" w:rsidP="00000000" w:rsidRDefault="00000000" w:rsidRPr="00000000" w14:paraId="00000066">
            <w:pPr>
              <w:widowControl w:val="0"/>
              <w:spacing w:before="17.51983642578125" w:line="240" w:lineRule="auto"/>
              <w:ind w:left="22.0799255371093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6D">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0">
            <w:pPr>
              <w:widowControl w:val="0"/>
              <w:spacing w:line="240" w:lineRule="auto"/>
              <w:ind w:left="39.8399353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Los clientes consultan frecuentemente este módulo para revisar su actividad deportiva.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6">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9">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C">
            <w:pPr>
              <w:widowControl w:val="0"/>
              <w:spacing w:before="7.61962890625" w:line="240" w:lineRule="auto"/>
              <w:ind w:left="44.40002441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funciona como punto central para que el cliente acceda a las funcionalidades relacionadas con su participación deportiva en el club.</w:t>
            </w:r>
          </w:p>
        </w:tc>
      </w:tr>
    </w:tbl>
    <w:p w:rsidR="00000000" w:rsidDel="00000000" w:rsidP="00000000" w:rsidRDefault="00000000" w:rsidRPr="00000000" w14:paraId="0000007F">
      <w:pPr>
        <w:spacing w:line="240" w:lineRule="auto"/>
        <w:ind w:right="6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ind w:right="6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ind w:right="6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pridlx7p87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CU002</w:t>
      </w:r>
      <w:r w:rsidDel="00000000" w:rsidR="00000000" w:rsidRPr="00000000">
        <w:rPr>
          <w:rtl w:val="0"/>
        </w:rPr>
      </w:r>
    </w:p>
    <w:p w:rsidR="00000000" w:rsidDel="00000000" w:rsidP="00000000" w:rsidRDefault="00000000" w:rsidRPr="00000000" w14:paraId="00000084">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5">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9">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CU002</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F">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Autenticar Usuario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09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09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3">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9">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1">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5">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Este caso de uso permite a los usuarios registrados acceder al sistema mediante la validación de sus credenciales (usuario y contraseña), otorgando acceso según su perfil y rol dentro de la plataforma.  </w:t>
            </w:r>
            <w:r w:rsidDel="00000000" w:rsidR="00000000" w:rsidRPr="00000000">
              <w:rPr>
                <w:b w:val="1"/>
                <w:bCs w:val="1"/>
                <w:rtl w:val="0"/>
              </w:rPr>
              <w:t xml:space="preserve"> </w:t>
            </w:r>
            <w:r w:rsidDel="00000000" w:rsidR="00000000" w:rsidRPr="00000000">
              <w:rPr>
                <w:rtl w:val="0"/>
              </w:rPr>
            </w:r>
          </w:p>
        </w:tc>
      </w:tr>
      <w:tr>
        <w:trPr>
          <w:cantSplit w:val="0"/>
          <w:trHeight w:val="871"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B8">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C">
            <w:pPr>
              <w:widowControl w:val="0"/>
              <w:numPr>
                <w:ilvl w:val="0"/>
                <w:numId w:val="15"/>
              </w:numPr>
              <w:spacing w:line="247.9006290435791" w:lineRule="auto"/>
              <w:ind w:left="720" w:right="820.760498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actividad deportiva</w:t>
            </w:r>
          </w:p>
          <w:p w:rsidR="00000000" w:rsidDel="00000000" w:rsidP="00000000" w:rsidRDefault="00000000" w:rsidRPr="00000000" w14:paraId="000000BD">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F">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3">
            <w:pPr>
              <w:widowControl w:val="0"/>
              <w:spacing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RF-001 </w:t>
            </w:r>
          </w:p>
          <w:p w:rsidR="00000000" w:rsidDel="00000000" w:rsidP="00000000" w:rsidRDefault="00000000" w:rsidRPr="00000000" w14:paraId="000000C4">
            <w:pPr>
              <w:widowControl w:val="0"/>
              <w:spacing w:before="17.519836425781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0C5">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RF-003</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7">
            <w:pPr>
              <w:spacing w:before="5" w:line="240" w:lineRule="auto"/>
              <w:ind w:left="1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B">
            <w:pPr>
              <w:spacing w:after="160" w:line="240" w:lineRule="auto"/>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sz w:val="32"/>
                <w:szCs w:val="32"/>
                <w:vertAlign w:val="superscript"/>
                <w:rtl w:val="0"/>
              </w:rPr>
              <w:t xml:space="preserve">El entrenador debe estar registrado en el sistema. El usuario debe contar con credenciales válidas ( Usuario y contraseña )</w:t>
            </w:r>
          </w:p>
          <w:p w:rsidR="00000000" w:rsidDel="00000000" w:rsidP="00000000" w:rsidRDefault="00000000" w:rsidRPr="00000000" w14:paraId="000000CC">
            <w:pPr>
              <w:spacing w:before="5" w:line="240" w:lineRule="auto"/>
              <w:ind w:right="126"/>
              <w:rPr>
                <w:rFonts w:ascii="Times New Roman" w:cs="Times New Roman" w:eastAsia="Times New Roman" w:hAnsi="Times New Roman"/>
                <w:sz w:val="28"/>
                <w:szCs w:val="28"/>
                <w:vertAlign w:val="superscript"/>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E">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0CF">
            <w:pPr>
              <w:spacing w:before="23" w:line="240" w:lineRule="auto"/>
              <w:ind w:left="18"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4"/>
                <w:szCs w:val="24"/>
                <w:rtl w:val="0"/>
              </w:rPr>
              <w:t xml:space="preserve">ESCENARIO Autenticar Usuario</w:t>
            </w:r>
            <w:r w:rsidDel="00000000" w:rsidR="00000000" w:rsidRPr="00000000">
              <w:rPr>
                <w:rFonts w:ascii="Times New Roman" w:cs="Times New Roman" w:eastAsia="Times New Roman" w:hAnsi="Times New Roman"/>
                <w:sz w:val="12"/>
                <w:szCs w:val="12"/>
                <w:rtl w:val="0"/>
              </w:rPr>
              <w:br w:type="textWrapping"/>
            </w:r>
            <w:r w:rsidDel="00000000" w:rsidR="00000000" w:rsidRPr="00000000">
              <w:rPr>
                <w:rFonts w:ascii="Times New Roman" w:cs="Times New Roman" w:eastAsia="Times New Roman" w:hAnsi="Times New Roman"/>
                <w:sz w:val="24"/>
                <w:szCs w:val="24"/>
                <w:rtl w:val="0"/>
              </w:rPr>
              <w:t xml:space="preserve">1. El usuario accede a la página principal del sistema</w:t>
              <w:br w:type="textWrapping"/>
              <w:t xml:space="preserve">2. El sistema muestra el formulario de inicio de sesión. </w:t>
              <w:br w:type="textWrapping"/>
              <w:t xml:space="preserve">3. El usuario ingresa su nombre de usuario y contraseña. </w:t>
              <w:br w:type="textWrapping"/>
              <w:t xml:space="preserve">4. El usuario selecciona la opción “Ingresar”. </w:t>
              <w:br w:type="textWrapping"/>
              <w:t xml:space="preserve">5. El sistema valida las credenciales ingresadas. </w:t>
              <w:br w:type="textWrapping"/>
              <w:t xml:space="preserve">6. El sistema verifica el rol del usuario.</w:t>
              <w:br w:type="textWrapping"/>
              <w:t xml:space="preserve">7. El sistema permite el acceso y muestra el panel principal correspondiente al perfil (Entrenador, Cliente o Administrador). </w:t>
            </w:r>
            <w:r w:rsidDel="00000000" w:rsidR="00000000" w:rsidRPr="00000000">
              <w:rPr>
                <w:rtl w:val="0"/>
              </w:rPr>
            </w:r>
          </w:p>
          <w:p w:rsidR="00000000" w:rsidDel="00000000" w:rsidP="00000000" w:rsidRDefault="00000000" w:rsidRPr="00000000" w14:paraId="000000D0">
            <w:pPr>
              <w:spacing w:before="23" w:line="240" w:lineRule="auto"/>
              <w:ind w:left="18"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6">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9">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usuario podrá visualizar la opciones correspondientes al rol que se le fue asignado. Se inicia una sesión activa en 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C">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Usuario o contraseña incorrectos. </w:t>
              <w:br w:type="textWrapping"/>
              <w:t xml:space="preserve">El sistema muestra el mensaje: “Credenciales inválidas”.</w:t>
              <w:br w:type="textWrapping"/>
              <w:t xml:space="preserve">5.2 Usuario no registrado. </w:t>
              <w:br w:type="textWrapping"/>
              <w:t xml:space="preserve">El sistema informa que debe registrarse previamente. </w:t>
              <w:br w:type="textWrapping"/>
              <w:t xml:space="preserve">5.3 Cuenta inactiva o bloqueada.</w:t>
              <w:br w:type="textWrapping"/>
              <w:t xml:space="preserve"> El sistema niega el acceso y muestra la notificación correspondiente. </w:t>
              <w:br w:type="textWrapping"/>
              <w:t xml:space="preserve">5.4 Campos vacíos.</w:t>
              <w:br w:type="textWrapping"/>
              <w:t xml:space="preserve">El sistema solicita completar los campos obligatorios. </w:t>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4">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7">
            <w:pPr>
              <w:widowControl w:val="0"/>
              <w:spacing w:line="240" w:lineRule="auto"/>
              <w:ind w:left="39.8399353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 Uso diario por todos los usuarios.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D">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0">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3">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fundamental para garantizar la seguridad del sistema y el control de acceso según los roles establecidos. </w:t>
            </w:r>
          </w:p>
        </w:tc>
      </w:tr>
    </w:tbl>
    <w:p w:rsidR="00000000" w:rsidDel="00000000" w:rsidP="00000000" w:rsidRDefault="00000000" w:rsidRPr="00000000" w14:paraId="000000F6">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dbv72xrvip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CU003</w:t>
      </w:r>
      <w:r w:rsidDel="00000000" w:rsidR="00000000" w:rsidRPr="00000000">
        <w:rPr>
          <w:rtl w:val="0"/>
        </w:rPr>
      </w:r>
    </w:p>
    <w:p w:rsidR="00000000" w:rsidDel="00000000" w:rsidP="00000000" w:rsidRDefault="00000000" w:rsidRPr="00000000" w14:paraId="000000F8">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3"/>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9">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D">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CU003</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3">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Consultar estado de cuenta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10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10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7">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D">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9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9">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consultar el estado de su cuenta dentro del sistema del club deportivo, visualizando la información relacionada con pagos realizados, mensualidades pendientes y el historial de pagos registrados.</w:t>
            </w:r>
          </w:p>
        </w:tc>
      </w:tr>
      <w:tr>
        <w:trPr>
          <w:cantSplit w:val="0"/>
          <w:trHeight w:val="871"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2C">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0">
            <w:pPr>
              <w:widowControl w:val="0"/>
              <w:numPr>
                <w:ilvl w:val="0"/>
                <w:numId w:val="23"/>
              </w:numPr>
              <w:spacing w:before="17.5201416015625"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actividad deportiva &lt;Extend&gt;</w:t>
              <w:br w:type="textWrapping"/>
            </w:r>
          </w:p>
          <w:p w:rsidR="00000000" w:rsidDel="00000000" w:rsidP="00000000" w:rsidRDefault="00000000" w:rsidRPr="00000000" w14:paraId="00000131">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3">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7">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138">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RF-023 </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A">
            <w:pPr>
              <w:spacing w:before="5" w:line="240" w:lineRule="auto"/>
              <w:ind w:left="1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E">
            <w:pPr>
              <w:spacing w:after="160" w:line="240" w:lineRule="auto"/>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sz w:val="32"/>
                <w:szCs w:val="32"/>
                <w:vertAlign w:val="superscript"/>
                <w:rtl w:val="0"/>
              </w:rPr>
              <w:t xml:space="preserve">El cliente debe haber iniciado sesión correctamente en el sistema.</w:t>
            </w:r>
          </w:p>
          <w:p w:rsidR="00000000" w:rsidDel="00000000" w:rsidP="00000000" w:rsidRDefault="00000000" w:rsidRPr="00000000" w14:paraId="0000013F">
            <w:pPr>
              <w:spacing w:after="160" w:line="240" w:lineRule="auto"/>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sz w:val="32"/>
                <w:szCs w:val="32"/>
                <w:vertAlign w:val="superscript"/>
                <w:rtl w:val="0"/>
              </w:rPr>
              <w:t xml:space="preserve">El cliente debe estar registrado dentro del sistema del club deportivo.</w:t>
            </w:r>
          </w:p>
          <w:p w:rsidR="00000000" w:rsidDel="00000000" w:rsidP="00000000" w:rsidRDefault="00000000" w:rsidRPr="00000000" w14:paraId="00000140">
            <w:pPr>
              <w:spacing w:before="5" w:line="240" w:lineRule="auto"/>
              <w:ind w:right="126"/>
              <w:rPr>
                <w:rFonts w:ascii="Times New Roman" w:cs="Times New Roman" w:eastAsia="Times New Roman" w:hAnsi="Times New Roman"/>
                <w:sz w:val="28"/>
                <w:szCs w:val="28"/>
                <w:vertAlign w:val="superscript"/>
              </w:rPr>
            </w:pPr>
            <w:r w:rsidDel="00000000" w:rsidR="00000000" w:rsidRPr="00000000">
              <w:rPr>
                <w:rtl w:val="0"/>
              </w:rPr>
            </w:r>
          </w:p>
        </w:tc>
      </w:tr>
      <w:tr>
        <w:trPr>
          <w:cantSplit w:val="0"/>
          <w:trHeight w:val="246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42">
            <w:pPr>
              <w:spacing w:before="18" w:line="240" w:lineRule="auto"/>
              <w:ind w:right="4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14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Consultar estado de cuenta</w:t>
            </w:r>
            <w:r w:rsidDel="00000000" w:rsidR="00000000" w:rsidRPr="00000000">
              <w:rPr>
                <w:rtl w:val="0"/>
              </w:rPr>
            </w:r>
          </w:p>
          <w:p w:rsidR="00000000" w:rsidDel="00000000" w:rsidP="00000000" w:rsidRDefault="00000000" w:rsidRPr="00000000" w14:paraId="0000014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br w:type="textWrapping"/>
              <w:t xml:space="preserve">2. El cliente selecciona la opción </w:t>
            </w:r>
            <w:r w:rsidDel="00000000" w:rsidR="00000000" w:rsidRPr="00000000">
              <w:rPr>
                <w:rFonts w:ascii="Times New Roman" w:cs="Times New Roman" w:eastAsia="Times New Roman" w:hAnsi="Times New Roman"/>
                <w:b w:val="1"/>
                <w:bCs w:val="1"/>
                <w:sz w:val="24"/>
                <w:szCs w:val="24"/>
                <w:rtl w:val="0"/>
              </w:rPr>
              <w:t xml:space="preserve">Consultar estado de cuenta</w:t>
            </w:r>
            <w:r w:rsidDel="00000000" w:rsidR="00000000" w:rsidRPr="00000000">
              <w:rPr>
                <w:rFonts w:ascii="Times New Roman" w:cs="Times New Roman" w:eastAsia="Times New Roman" w:hAnsi="Times New Roman"/>
                <w:sz w:val="24"/>
                <w:szCs w:val="24"/>
                <w:rtl w:val="0"/>
              </w:rPr>
              <w:t xml:space="preserve">.</w:t>
              <w:br w:type="textWrapping"/>
              <w:t xml:space="preserve">3. El sistema consulta la información financiera asociada al cliente.</w:t>
              <w:br w:type="textWrapping"/>
              <w:t xml:space="preserve">4. El sistema muestra el historial de pagos realizados y los meses pendientes.</w:t>
              <w:br w:type="textWrapping"/>
              <w:t xml:space="preserve">5. El cliente revisa la información presentada.</w:t>
            </w:r>
          </w:p>
          <w:p w:rsidR="00000000" w:rsidDel="00000000" w:rsidP="00000000" w:rsidRDefault="00000000" w:rsidRPr="00000000" w14:paraId="00000146">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4D">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0">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cliente visualiza correctamente el estado de su cuenta dentro del sistema.</w:t>
            </w:r>
          </w:p>
        </w:tc>
      </w:tr>
      <w:tr>
        <w:trPr>
          <w:cantSplit w:val="0"/>
          <w:trHeight w:val="2729.76562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3">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15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El cliente no ha iniciado sesión</w:t>
              <w:br w:type="textWrapping"/>
              <w:t xml:space="preserve"> </w:t>
            </w:r>
            <w:r w:rsidDel="00000000" w:rsidR="00000000" w:rsidRPr="00000000">
              <w:rPr>
                <w:rFonts w:ascii="Times New Roman" w:cs="Times New Roman" w:eastAsia="Times New Roman" w:hAnsi="Times New Roman"/>
                <w:sz w:val="24"/>
                <w:szCs w:val="24"/>
                <w:rtl w:val="0"/>
              </w:rPr>
              <w:t xml:space="preserve">El sistema solicita autenticarse para acceder a la información.</w:t>
            </w:r>
          </w:p>
          <w:p w:rsidR="00000000" w:rsidDel="00000000" w:rsidP="00000000" w:rsidRDefault="00000000" w:rsidRPr="00000000" w14:paraId="0000015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No existen registros de pagos</w:t>
              <w:br w:type="textWrapping"/>
              <w:t xml:space="preserve"> </w:t>
            </w:r>
            <w:r w:rsidDel="00000000" w:rsidR="00000000" w:rsidRPr="00000000">
              <w:rPr>
                <w:rFonts w:ascii="Times New Roman" w:cs="Times New Roman" w:eastAsia="Times New Roman" w:hAnsi="Times New Roman"/>
                <w:sz w:val="24"/>
                <w:szCs w:val="24"/>
                <w:rtl w:val="0"/>
              </w:rPr>
              <w:t xml:space="preserve">El sistema muestra un mensaje indicando que no hay información disponible.</w:t>
            </w:r>
          </w:p>
          <w:p w:rsidR="00000000" w:rsidDel="00000000" w:rsidP="00000000" w:rsidRDefault="00000000" w:rsidRPr="00000000" w14:paraId="0000015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 Error al cargar la información</w:t>
              <w:br w:type="textWrapping"/>
              <w:t xml:space="preserve"> </w:t>
            </w:r>
            <w:r w:rsidDel="00000000" w:rsidR="00000000" w:rsidRPr="00000000">
              <w:rPr>
                <w:rFonts w:ascii="Times New Roman" w:cs="Times New Roman" w:eastAsia="Times New Roman" w:hAnsi="Times New Roman"/>
                <w:sz w:val="24"/>
                <w:szCs w:val="24"/>
                <w:rtl w:val="0"/>
              </w:rPr>
              <w:t xml:space="preserve">El sistema informa que no fue posible mostrar los datos solicitados.</w:t>
            </w:r>
          </w:p>
          <w:p w:rsidR="00000000" w:rsidDel="00000000" w:rsidP="00000000" w:rsidRDefault="00000000" w:rsidRPr="00000000" w14:paraId="0000015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E">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1">
            <w:pPr>
              <w:widowControl w:val="0"/>
              <w:spacing w:line="240" w:lineRule="auto"/>
              <w:ind w:left="39.8399353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clientes consultan esta información cuando necesitan revisar su estado de pagos.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7">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A">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D">
            <w:pPr>
              <w:widowControl w:val="0"/>
              <w:spacing w:before="7.61962890625" w:line="240" w:lineRule="auto"/>
              <w:ind w:left="44.40002441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mantener control sobre sus pagos y mensualidades dentro del club deportivo.</w:t>
            </w:r>
          </w:p>
        </w:tc>
      </w:tr>
    </w:tbl>
    <w:p w:rsidR="00000000" w:rsidDel="00000000" w:rsidP="00000000" w:rsidRDefault="00000000" w:rsidRPr="00000000" w14:paraId="00000170">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9yrfg313pm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CU004</w:t>
      </w:r>
      <w:r w:rsidDel="00000000" w:rsidR="00000000" w:rsidRPr="00000000">
        <w:rPr>
          <w:rtl w:val="0"/>
        </w:rPr>
      </w:r>
    </w:p>
    <w:p w:rsidR="00000000" w:rsidDel="00000000" w:rsidP="00000000" w:rsidRDefault="00000000" w:rsidRPr="00000000" w14:paraId="00000172">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4"/>
        <w:tblpPr w:leftFromText="180" w:rightFromText="180" w:topFromText="180" w:bottomFromText="180" w:vertAnchor="text" w:horzAnchor="text" w:tblpX="15"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3">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7">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CU004</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D">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Consultar horarios de entrenamiento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18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18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1">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7">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3">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cliente visualizar los horarios de entrenamiento asignados en tiempo real.</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A6">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A">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actividad deportiva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C">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E">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0">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RF008</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6">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cliente debe estar registrado y verificado en el sistema y debe existir al menos un horario ya cargado.</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8">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1B9">
            <w:pPr>
              <w:spacing w:before="23"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Consultar horarios de entrenamiento:</w:t>
            </w:r>
          </w:p>
          <w:p w:rsidR="00000000" w:rsidDel="00000000" w:rsidP="00000000" w:rsidRDefault="00000000" w:rsidRPr="00000000" w14:paraId="000001BA">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ingresa al sistema con sus credenciales.</w:t>
            </w:r>
          </w:p>
          <w:p w:rsidR="00000000" w:rsidDel="00000000" w:rsidP="00000000" w:rsidRDefault="00000000" w:rsidRPr="00000000" w14:paraId="000001BB">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elige la opción consultar horarios de entrenamiento.</w:t>
            </w:r>
          </w:p>
          <w:p w:rsidR="00000000" w:rsidDel="00000000" w:rsidP="00000000" w:rsidRDefault="00000000" w:rsidRPr="00000000" w14:paraId="000001BC">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la categoría del atleta.</w:t>
            </w:r>
          </w:p>
          <w:p w:rsidR="00000000" w:rsidDel="00000000" w:rsidP="00000000" w:rsidRDefault="00000000" w:rsidRPr="00000000" w14:paraId="000001BD">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calendario de entrenamientos disponible correspondiente a la categoría.</w:t>
            </w: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6">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puede visualizar los horarios actualizados para así poder asistir eficazmente.</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9">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1CA">
            <w:pPr>
              <w:numPr>
                <w:ilvl w:val="0"/>
                <w:numId w:val="24"/>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Imprevistos de última hora que causan que no haya disponibilidad de horarios.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0">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3">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Frecuente 70 veces al día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6">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9">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C">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F">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que la información de los horarios sea de tiempo real y verificada.</w:t>
            </w:r>
          </w:p>
        </w:tc>
      </w:tr>
    </w:tbl>
    <w:p w:rsidR="00000000" w:rsidDel="00000000" w:rsidP="00000000" w:rsidRDefault="00000000" w:rsidRPr="00000000" w14:paraId="000001E2">
      <w:pPr>
        <w:spacing w:before="18" w:line="2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qfputi8wod8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CU005</w:t>
      </w:r>
      <w:r w:rsidDel="00000000" w:rsidR="00000000" w:rsidRPr="00000000">
        <w:rPr>
          <w:rtl w:val="0"/>
        </w:rPr>
      </w:r>
    </w:p>
    <w:p w:rsidR="00000000" w:rsidDel="00000000" w:rsidP="00000000" w:rsidRDefault="00000000" w:rsidRPr="00000000" w14:paraId="000001E4">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5"/>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5">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9">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CU005</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F">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Solicitar refuerzo de habilidad</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1F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1F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3">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9">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1">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5">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cliente solicitar refuerzos para alguna habilidad específica con el propósito de mejorar su desempeño.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218">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actividad deportiva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E">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0">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2">
            <w:pPr>
              <w:spacing w:before="7" w:line="240" w:lineRule="auto"/>
              <w:ind w:righ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8">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cliente debe haber iniciado sesión en el sistema.</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A">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22B">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Solicitar refuerzo de habilidad:</w:t>
            </w:r>
            <w:r w:rsidDel="00000000" w:rsidR="00000000" w:rsidRPr="00000000">
              <w:rPr>
                <w:rtl w:val="0"/>
              </w:rPr>
            </w:r>
          </w:p>
          <w:p w:rsidR="00000000" w:rsidDel="00000000" w:rsidP="00000000" w:rsidRDefault="00000000" w:rsidRPr="00000000" w14:paraId="0000022C">
            <w:pPr>
              <w:numPr>
                <w:ilvl w:val="0"/>
                <w:numId w:val="6"/>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ingresa al sistema con sus credenciales.</w:t>
            </w:r>
          </w:p>
          <w:p w:rsidR="00000000" w:rsidDel="00000000" w:rsidP="00000000" w:rsidRDefault="00000000" w:rsidRPr="00000000" w14:paraId="0000022D">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elige la opción para solicitar refuerzo de habilidad.</w:t>
            </w:r>
          </w:p>
          <w:p w:rsidR="00000000" w:rsidDel="00000000" w:rsidP="00000000" w:rsidRDefault="00000000" w:rsidRPr="00000000" w14:paraId="0000022E">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indica la habilidad en la cual desea mejorar.</w:t>
            </w:r>
          </w:p>
          <w:p w:rsidR="00000000" w:rsidDel="00000000" w:rsidP="00000000" w:rsidRDefault="00000000" w:rsidRPr="00000000" w14:paraId="0000022F">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solicitud dentro del sistema.</w:t>
            </w:r>
          </w:p>
          <w:p w:rsidR="00000000" w:rsidDel="00000000" w:rsidP="00000000" w:rsidRDefault="00000000" w:rsidRPr="00000000" w14:paraId="00000230">
            <w:pPr>
              <w:numPr>
                <w:ilvl w:val="0"/>
                <w:numId w:val="6"/>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deja disponible la solicitud para revisión.</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6">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9">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la solicitud de refuerzo, para luego ser gestionada.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C">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23D">
            <w:pPr>
              <w:numPr>
                <w:ilvl w:val="0"/>
                <w:numId w:val="27"/>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registra la solicitud sin especificar la habilidad que desea reforzar.</w:t>
            </w:r>
          </w:p>
          <w:p w:rsidR="00000000" w:rsidDel="00000000" w:rsidP="00000000" w:rsidRDefault="00000000" w:rsidRPr="00000000" w14:paraId="0000023E">
            <w:pPr>
              <w:numPr>
                <w:ilvl w:val="0"/>
                <w:numId w:val="27"/>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no es completada por el atleta.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44">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47">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Frecuente 20 veces al día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4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4D">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0">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3">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solicitudes deben quedar registradas en el sistema para poder ser revisadas.</w:t>
            </w:r>
          </w:p>
        </w:tc>
      </w:tr>
    </w:tbl>
    <w:p w:rsidR="00000000" w:rsidDel="00000000" w:rsidP="00000000" w:rsidRDefault="00000000" w:rsidRPr="00000000" w14:paraId="00000256">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7">
      <w:pPr>
        <w:spacing w:before="18" w:line="260" w:lineRule="auto"/>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me6jbahrjh3"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CU006</w:t>
      </w:r>
      <w:r w:rsidDel="00000000" w:rsidR="00000000" w:rsidRPr="00000000">
        <w:rPr>
          <w:rtl w:val="0"/>
        </w:rPr>
      </w:r>
    </w:p>
    <w:p w:rsidR="00000000" w:rsidDel="00000000" w:rsidP="00000000" w:rsidRDefault="00000000" w:rsidRPr="00000000" w14:paraId="00000259">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6"/>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A">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E">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CU006</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4">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Solicitar Consulta de rendimiento deportivo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26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26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8">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E">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A">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consultar el rendimiento deportivo del atleta dentro del sistema, visualizando el progreso, evaluaciones realizadas por el entrenador y el historial de desempeño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28D">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actividad deportiva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3">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7">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298">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 </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E">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 haber iniciado sesión correctamente en el sistema.</w:t>
            </w:r>
          </w:p>
          <w:p w:rsidR="00000000" w:rsidDel="00000000" w:rsidP="00000000" w:rsidRDefault="00000000" w:rsidRPr="00000000" w14:paraId="0000029F">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debe tener evaluaciones o registros de rendimiento previamente almacenados en 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1">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2A2">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Consultar rendimiento deportivo</w:t>
            </w:r>
            <w:r w:rsidDel="00000000" w:rsidR="00000000" w:rsidRPr="00000000">
              <w:rPr>
                <w:rtl w:val="0"/>
              </w:rPr>
            </w:r>
          </w:p>
          <w:p w:rsidR="00000000" w:rsidDel="00000000" w:rsidP="00000000" w:rsidRDefault="00000000" w:rsidRPr="00000000" w14:paraId="000002A3">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br w:type="textWrapping"/>
              <w:t xml:space="preserve">2. El cliente selecciona la opción Consultar rendimiento deportivo.</w:t>
            </w:r>
          </w:p>
          <w:p w:rsidR="00000000" w:rsidDel="00000000" w:rsidP="00000000" w:rsidRDefault="00000000" w:rsidRPr="00000000" w14:paraId="000002A4">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busca el historial de evaluaciones y progreso del atleta.</w:t>
              <w:br w:type="textWrapping"/>
              <w:t xml:space="preserve">4. El sistema muestra la información relacionada con el rendimiento deportivo.</w:t>
              <w:br w:type="textWrapping"/>
              <w:t xml:space="preserve">5. El cliente revisa los resultados y el progreso del atleta.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D">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visualiza correctamente la información relacionada con el rendimiento deportivo del atleta.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0">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2B1">
            <w:pPr>
              <w:numPr>
                <w:ilvl w:val="0"/>
                <w:numId w:val="18"/>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2B2">
            <w:pPr>
              <w:numPr>
                <w:ilvl w:val="0"/>
                <w:numId w:val="1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hay información de rendimiento disponible.</w:t>
            </w:r>
          </w:p>
          <w:p w:rsidR="00000000" w:rsidDel="00000000" w:rsidP="00000000" w:rsidRDefault="00000000" w:rsidRPr="00000000" w14:paraId="000002B3">
            <w:pPr>
              <w:numPr>
                <w:ilvl w:val="0"/>
                <w:numId w:val="18"/>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cargar los datos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9">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C">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clientes consultan esta información periódicamente para conocer el progreso del atleta.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F">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C2">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C5">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C8">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 los clientes realizar seguimiento al desarrollo deportivo del atleta dentro del club.</w:t>
            </w:r>
          </w:p>
        </w:tc>
      </w:tr>
    </w:tbl>
    <w:p w:rsidR="00000000" w:rsidDel="00000000" w:rsidP="00000000" w:rsidRDefault="00000000" w:rsidRPr="00000000" w14:paraId="000002CB">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tg6wvx048fk"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CU007</w:t>
      </w:r>
      <w:r w:rsidDel="00000000" w:rsidR="00000000" w:rsidRPr="00000000">
        <w:rPr>
          <w:rtl w:val="0"/>
        </w:rPr>
      </w:r>
    </w:p>
    <w:p w:rsidR="00000000" w:rsidDel="00000000" w:rsidP="00000000" w:rsidRDefault="00000000" w:rsidRPr="00000000" w14:paraId="000002CD">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7"/>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CE">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2">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CU007</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8">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Registrar PQRS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2D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2E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6">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C">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2">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8">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E">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registrar una nueva PQRS para que esta sea atendida por administrador o a quien está siendo dirigida.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301">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actividad deportiva </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7">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B">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1">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 haber iniciado sesión correctamente en 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3">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314">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31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Consultar estado de cuenta</w:t>
            </w:r>
            <w:r w:rsidDel="00000000" w:rsidR="00000000" w:rsidRPr="00000000">
              <w:rPr>
                <w:rtl w:val="0"/>
              </w:rPr>
            </w:r>
          </w:p>
          <w:p w:rsidR="00000000" w:rsidDel="00000000" w:rsidP="00000000" w:rsidRDefault="00000000" w:rsidRPr="00000000" w14:paraId="00000316">
            <w:pPr>
              <w:spacing w:before="23"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br w:type="textWrapping"/>
              <w:t xml:space="preserve">2. El cliente selecciona la opción </w:t>
            </w:r>
            <w:r w:rsidDel="00000000" w:rsidR="00000000" w:rsidRPr="00000000">
              <w:rPr>
                <w:rFonts w:ascii="Times New Roman" w:cs="Times New Roman" w:eastAsia="Times New Roman" w:hAnsi="Times New Roman"/>
                <w:b w:val="1"/>
                <w:bCs w:val="1"/>
                <w:sz w:val="24"/>
                <w:szCs w:val="24"/>
                <w:rtl w:val="0"/>
              </w:rPr>
              <w:t xml:space="preserve">Registrar PQRS</w:t>
            </w:r>
          </w:p>
          <w:p w:rsidR="00000000" w:rsidDel="00000000" w:rsidP="00000000" w:rsidRDefault="00000000" w:rsidRPr="00000000" w14:paraId="0000031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cliente va visualizar un formulario </w:t>
            </w:r>
          </w:p>
          <w:p w:rsidR="00000000" w:rsidDel="00000000" w:rsidP="00000000" w:rsidRDefault="00000000" w:rsidRPr="00000000" w14:paraId="0000031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cliente diligencia el formulario llenado todos los campos correspondientes</w:t>
            </w:r>
          </w:p>
          <w:p w:rsidR="00000000" w:rsidDel="00000000" w:rsidP="00000000" w:rsidRDefault="00000000" w:rsidRPr="00000000" w14:paraId="00000319">
            <w:pPr>
              <w:spacing w:before="23"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 El usuario selecciona la opción registrar PQRS </w:t>
            </w: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F">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22">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visualiza un aviso en el cual evidencia que su PQRS fue registrada con éxito.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25">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326">
            <w:pPr>
              <w:numPr>
                <w:ilvl w:val="0"/>
                <w:numId w:val="18"/>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reconoce que algunos de los campos no están llenos</w:t>
            </w:r>
          </w:p>
          <w:p w:rsidR="00000000" w:rsidDel="00000000" w:rsidP="00000000" w:rsidRDefault="00000000" w:rsidRPr="00000000" w14:paraId="00000327">
            <w:pPr>
              <w:numPr>
                <w:ilvl w:val="0"/>
                <w:numId w:val="18"/>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registra de manera correcta la PQRS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2D">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30">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clientes registran PQRS dependiendo su experiencia con el Club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3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36">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39">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3C">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 los clientes expresar sus experiencias frente al servicio que le ofrece el Club.</w:t>
            </w:r>
          </w:p>
        </w:tc>
      </w:tr>
    </w:tbl>
    <w:p w:rsidR="00000000" w:rsidDel="00000000" w:rsidP="00000000" w:rsidRDefault="00000000" w:rsidRPr="00000000" w14:paraId="0000033F">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v2zgts5l1qh"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CU008</w:t>
      </w:r>
      <w:r w:rsidDel="00000000" w:rsidR="00000000" w:rsidRPr="00000000">
        <w:rPr>
          <w:rtl w:val="0"/>
        </w:rPr>
      </w:r>
    </w:p>
    <w:p w:rsidR="00000000" w:rsidDel="00000000" w:rsidP="00000000" w:rsidRDefault="00000000" w:rsidRPr="00000000" w14:paraId="00000341">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8"/>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2">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6">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CU008</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C">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Solicitar elemento deportivo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35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35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0">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6">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2">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solicitar elementos deportivos necesarios para los entrenamientos dentro del club, registrando la solicitud en el sistema para su posterior revisión y entrega por parte del responsable de los elementos deportivos.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375">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actividad deportiva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B">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F">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380">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RF-016</w:t>
              <w:br w:type="textWrapping"/>
              <w:t xml:space="preserve">RF-018 </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8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86">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 haber iniciado sesión correctamente en el sistema.</w:t>
            </w:r>
          </w:p>
          <w:p w:rsidR="00000000" w:rsidDel="00000000" w:rsidP="00000000" w:rsidRDefault="00000000" w:rsidRPr="00000000" w14:paraId="00000387">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elementos deportivos deben estar registrados previamente en 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89">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38A">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Solicitar elemento deportivo</w:t>
            </w:r>
            <w:r w:rsidDel="00000000" w:rsidR="00000000" w:rsidRPr="00000000">
              <w:rPr>
                <w:rtl w:val="0"/>
              </w:rPr>
            </w:r>
          </w:p>
          <w:p w:rsidR="00000000" w:rsidDel="00000000" w:rsidP="00000000" w:rsidRDefault="00000000" w:rsidRPr="00000000" w14:paraId="0000038B">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38C">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cliente selecciona la opción </w:t>
            </w:r>
            <w:r w:rsidDel="00000000" w:rsidR="00000000" w:rsidRPr="00000000">
              <w:rPr>
                <w:rFonts w:ascii="Times New Roman" w:cs="Times New Roman" w:eastAsia="Times New Roman" w:hAnsi="Times New Roman"/>
                <w:b w:val="1"/>
                <w:bCs w:val="1"/>
                <w:sz w:val="24"/>
                <w:szCs w:val="24"/>
                <w:rtl w:val="0"/>
              </w:rPr>
              <w:t xml:space="preserve">Solicitar elemento deportivo.</w:t>
            </w:r>
            <w:r w:rsidDel="00000000" w:rsidR="00000000" w:rsidRPr="00000000">
              <w:rPr>
                <w:rFonts w:ascii="Times New Roman" w:cs="Times New Roman" w:eastAsia="Times New Roman" w:hAnsi="Times New Roman"/>
                <w:sz w:val="24"/>
                <w:szCs w:val="24"/>
                <w:rtl w:val="0"/>
              </w:rPr>
              <w:br w:type="textWrapping"/>
              <w:t xml:space="preserve">3. El sistema muestra el formulario de solicitud de elementos.</w:t>
              <w:br w:type="textWrapping"/>
              <w:t xml:space="preserve">4. El cliente selecciona el tipo de elemento deportivo requerido y registra los detalles de la solicitud.</w:t>
              <w:br w:type="textWrapping"/>
              <w:t xml:space="preserve">5. El cliente envía la solicitud.</w:t>
              <w:br w:type="textWrapping"/>
              <w:t xml:space="preserve">6. El sistema registra la solicitud con la fecha, el solicitante y la información del elemento solicitado.</w:t>
              <w:br w:type="textWrapping"/>
              <w:t xml:space="preserve">7. El sistema confirma que la solicitud fue registrada correctamente.</w:t>
            </w:r>
          </w:p>
          <w:p w:rsidR="00000000" w:rsidDel="00000000" w:rsidP="00000000" w:rsidRDefault="00000000" w:rsidRPr="00000000" w14:paraId="0000038D">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9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96">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del elemento deportivo queda registrada en el sistema para su posterior gestión.</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99">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39A">
            <w:pPr>
              <w:numPr>
                <w:ilvl w:val="0"/>
                <w:numId w:val="1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39B">
            <w:pPr>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completar los campos obligatorios</w:t>
            </w:r>
          </w:p>
          <w:p w:rsidR="00000000" w:rsidDel="00000000" w:rsidP="00000000" w:rsidRDefault="00000000" w:rsidRPr="00000000" w14:paraId="0000039C">
            <w:pPr>
              <w:numPr>
                <w:ilvl w:val="0"/>
                <w:numId w:val="1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fue posible guardar la solicitud.</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2">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5">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clientes realizan solicitudes de elementos deportivos cuando lo requieren para sus entrenamientos.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8">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B">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E">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B1">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gestionar de manera organizada las solicitudes de elementos deportivos dentro del club</w:t>
            </w:r>
          </w:p>
        </w:tc>
      </w:tr>
    </w:tbl>
    <w:p w:rsidR="00000000" w:rsidDel="00000000" w:rsidP="00000000" w:rsidRDefault="00000000" w:rsidRPr="00000000" w14:paraId="000003B4">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jvi6v4loe7c"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CU009</w:t>
      </w:r>
      <w:r w:rsidDel="00000000" w:rsidR="00000000" w:rsidRPr="00000000">
        <w:rPr>
          <w:rtl w:val="0"/>
        </w:rPr>
      </w:r>
    </w:p>
    <w:p w:rsidR="00000000" w:rsidDel="00000000" w:rsidP="00000000" w:rsidRDefault="00000000" w:rsidRPr="00000000" w14:paraId="000003B6">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9"/>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B7">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BB">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CU009</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B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1">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Consultar estado mensualidad</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3C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3C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1">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5">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B">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7">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consultar como es su estado en los pagos de mensualidad, puede observar sus próximos pagos y pendientes a realizar.</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3EA">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actividad deportiva </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0">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4">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RF-023</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A">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 haber ingresado al sistema y debe haber por lo menos un pago a realizar.</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C">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3FD">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Solicitar elemento deportivo</w:t>
            </w:r>
            <w:r w:rsidDel="00000000" w:rsidR="00000000" w:rsidRPr="00000000">
              <w:rPr>
                <w:rtl w:val="0"/>
              </w:rPr>
            </w:r>
          </w:p>
          <w:p w:rsidR="00000000" w:rsidDel="00000000" w:rsidP="00000000" w:rsidRDefault="00000000" w:rsidRPr="00000000" w14:paraId="000003FE">
            <w:pPr>
              <w:spacing w:before="2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br w:type="textWrapping"/>
              <w:t xml:space="preserve">2. El cliente selecciona la opción Consultar mensualidad.</w:t>
            </w:r>
          </w:p>
          <w:p w:rsidR="00000000" w:rsidDel="00000000" w:rsidP="00000000" w:rsidRDefault="00000000" w:rsidRPr="00000000" w14:paraId="000003FF">
            <w:pPr>
              <w:spacing w:before="2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cliente va a visualizar sus diferentes pagos.</w:t>
            </w:r>
          </w:p>
          <w:p w:rsidR="00000000" w:rsidDel="00000000" w:rsidP="00000000" w:rsidRDefault="00000000" w:rsidRPr="00000000" w14:paraId="00000400">
            <w:pPr>
              <w:spacing w:before="2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cliente va a visualizar pagos pendientes por pagar.</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6">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9">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visualiza correctamente la información relacionada con el estado de las mensualidades.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C">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40D">
            <w:pPr>
              <w:numPr>
                <w:ilvl w:val="0"/>
                <w:numId w:val="1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40E">
            <w:pPr>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hay información relacionada con las mensualidades.</w:t>
            </w:r>
          </w:p>
          <w:p w:rsidR="00000000" w:rsidDel="00000000" w:rsidP="00000000" w:rsidRDefault="00000000" w:rsidRPr="00000000" w14:paraId="0000040F">
            <w:pPr>
              <w:numPr>
                <w:ilvl w:val="0"/>
                <w:numId w:val="1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cargar los datos.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5">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8">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Los clientes consultan esta información periódicamente para conocer como es el estado de sus pagos.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E">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1">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4">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 los clientes realizar seguimiento de sus mensualidades y verificar sus pagos.</w:t>
            </w:r>
          </w:p>
        </w:tc>
      </w:tr>
    </w:tbl>
    <w:p w:rsidR="00000000" w:rsidDel="00000000" w:rsidP="00000000" w:rsidRDefault="00000000" w:rsidRPr="00000000" w14:paraId="00000427">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zc08os5uaju"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CU010</w:t>
      </w:r>
      <w:r w:rsidDel="00000000" w:rsidR="00000000" w:rsidRPr="00000000">
        <w:rPr>
          <w:rtl w:val="0"/>
        </w:rPr>
      </w:r>
    </w:p>
    <w:p w:rsidR="00000000" w:rsidDel="00000000" w:rsidP="00000000" w:rsidRDefault="00000000" w:rsidRPr="00000000" w14:paraId="00000429">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0"/>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A">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E">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CU010</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4">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planificación deportiva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43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43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8">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E">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A">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entrenador gestionar la planificación deportiva de los atletas dentro del club, incluyendo la definición del cronograma de entrenamientos, la modificación de horarios, la evaluación del desempeño deportivo de los atletas, el registro de asistencia y la gestión de solicitudes de refuerzo.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45D">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Definir cronograma deportivo &lt;&lt;Extend&gt;&gt;</w:t>
              <w:br w:type="textWrapping"/>
              <w:t xml:space="preserve">2.2 Modificar horarios de entrenamiento &lt;&lt;Extend&gt;&gt;</w:t>
              <w:br w:type="textWrapping"/>
              <w:t xml:space="preserve">2.3 Evaluar desempeño deportivo &lt;&lt;Extend&gt;&gt;</w:t>
              <w:br w:type="textWrapping"/>
              <w:t xml:space="preserve">2.4 Registrar asistencia del atleta &lt;&lt;Extend&gt;&gt;</w:t>
              <w:br w:type="textWrapping"/>
              <w:t xml:space="preserve">2.5 Registrar solicitud de refuerzo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3">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7">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RF-007 </w:t>
            </w:r>
          </w:p>
          <w:p w:rsidR="00000000" w:rsidDel="00000000" w:rsidP="00000000" w:rsidRDefault="00000000" w:rsidRPr="00000000" w14:paraId="00000468">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RF-009</w:t>
              <w:br w:type="textWrapping"/>
              <w:t xml:space="preserve">RF-010</w:t>
              <w:br w:type="textWrapping"/>
              <w:t xml:space="preserve">RF-011</w:t>
              <w:br w:type="textWrapping"/>
              <w:t xml:space="preserve">RF-12 </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E">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haber iniciado sesión en el sistema.</w:t>
            </w:r>
          </w:p>
          <w:p w:rsidR="00000000" w:rsidDel="00000000" w:rsidP="00000000" w:rsidRDefault="00000000" w:rsidRPr="00000000" w14:paraId="0000046F">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tener atletas o grupos asignados dentro del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1">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472">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Gestionar planificación deportiva</w:t>
            </w:r>
            <w:r w:rsidDel="00000000" w:rsidR="00000000" w:rsidRPr="00000000">
              <w:rPr>
                <w:rtl w:val="0"/>
              </w:rPr>
            </w:r>
          </w:p>
          <w:p w:rsidR="00000000" w:rsidDel="00000000" w:rsidP="00000000" w:rsidRDefault="00000000" w:rsidRPr="00000000" w14:paraId="00000473">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474">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muestra las diferentes opciones disponibles para la planificación deportiva.</w:t>
              <w:br w:type="textWrapping"/>
              <w:t xml:space="preserve">3. El entrenador selecciona la opción que desea gestionar.</w:t>
              <w:br w:type="textWrapping"/>
              <w:t xml:space="preserve">4. El sistema redirige al módulo correspondiente (cronograma, asistencia, evaluación, etc.).</w:t>
              <w:br w:type="textWrapping"/>
              <w:t xml:space="preserve">5. El entrenador realiza la acción seleccionada.</w:t>
              <w:br w:type="textWrapping"/>
              <w:t xml:space="preserve">6. El sistema guarda la información o muestra los datos correspondientes.</w:t>
            </w:r>
          </w:p>
          <w:p w:rsidR="00000000" w:rsidDel="00000000" w:rsidP="00000000" w:rsidRDefault="00000000" w:rsidRPr="00000000" w14:paraId="00000475">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E">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relacionada con la planificación deportiva queda registrada o actualizada en el sistema</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1">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482">
            <w:pPr>
              <w:numPr>
                <w:ilvl w:val="0"/>
                <w:numId w:val="20"/>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483">
            <w:pPr>
              <w:numPr>
                <w:ilvl w:val="0"/>
                <w:numId w:val="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la opción seleccionada no está disponible</w:t>
            </w:r>
          </w:p>
          <w:p w:rsidR="00000000" w:rsidDel="00000000" w:rsidP="00000000" w:rsidRDefault="00000000" w:rsidRPr="00000000" w14:paraId="00000484">
            <w:pPr>
              <w:numPr>
                <w:ilvl w:val="0"/>
                <w:numId w:val="2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fue posible completar la acción solicitada.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A">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D">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entrenador utiliza frecuentemente este módulo para gestionar los entrenamientos.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0">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3">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6">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9">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organizar y controlar la planificación deportiva de los atletas dentro del club.</w:t>
            </w:r>
          </w:p>
        </w:tc>
      </w:tr>
    </w:tbl>
    <w:p w:rsidR="00000000" w:rsidDel="00000000" w:rsidP="00000000" w:rsidRDefault="00000000" w:rsidRPr="00000000" w14:paraId="0000049C">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4ostpeeu3kj"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CU011</w:t>
      </w:r>
      <w:r w:rsidDel="00000000" w:rsidR="00000000" w:rsidRPr="00000000">
        <w:rPr>
          <w:rtl w:val="0"/>
        </w:rPr>
      </w:r>
    </w:p>
    <w:p w:rsidR="00000000" w:rsidDel="00000000" w:rsidP="00000000" w:rsidRDefault="00000000" w:rsidRPr="00000000" w14:paraId="0000049E">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1"/>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F">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3">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CU011</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9">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Definir cronograma de entrenamiento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4B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4B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B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B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B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BD">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B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3">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F">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entrenador establecer las rutinas y actividades específicas que se desarrollarán en las sesiones de práctica.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4D2">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planificación deportiva.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8">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C">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RF-007</w:t>
            </w:r>
          </w:p>
          <w:p w:rsidR="00000000" w:rsidDel="00000000" w:rsidP="00000000" w:rsidRDefault="00000000" w:rsidRPr="00000000" w14:paraId="000004DD">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RF-010</w:t>
            </w:r>
          </w:p>
          <w:p w:rsidR="00000000" w:rsidDel="00000000" w:rsidP="00000000" w:rsidRDefault="00000000" w:rsidRPr="00000000" w14:paraId="000004DE">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4">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Debe existir un horario de entrenamiento previamente asignado.</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6">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4E7">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Ingresar al sistema:</w:t>
            </w:r>
            <w:r w:rsidDel="00000000" w:rsidR="00000000" w:rsidRPr="00000000">
              <w:rPr>
                <w:rtl w:val="0"/>
              </w:rPr>
            </w:r>
          </w:p>
          <w:p w:rsidR="00000000" w:rsidDel="00000000" w:rsidP="00000000" w:rsidRDefault="00000000" w:rsidRPr="00000000" w14:paraId="000004E8">
            <w:pPr>
              <w:numPr>
                <w:ilvl w:val="0"/>
                <w:numId w:val="4"/>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selecciona una fecha y grupo en el calendario.</w:t>
            </w:r>
          </w:p>
          <w:p w:rsidR="00000000" w:rsidDel="00000000" w:rsidP="00000000" w:rsidRDefault="00000000" w:rsidRPr="00000000" w14:paraId="000004E9">
            <w:pPr>
              <w:numPr>
                <w:ilvl w:val="0"/>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ingresa la descripción de la rutina y ejercicios.</w:t>
            </w:r>
          </w:p>
          <w:p w:rsidR="00000000" w:rsidDel="00000000" w:rsidP="00000000" w:rsidRDefault="00000000" w:rsidRPr="00000000" w14:paraId="000004EA">
            <w:pPr>
              <w:numPr>
                <w:ilvl w:val="0"/>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guarda la planificación.</w:t>
            </w:r>
          </w:p>
          <w:p w:rsidR="00000000" w:rsidDel="00000000" w:rsidP="00000000" w:rsidRDefault="00000000" w:rsidRPr="00000000" w14:paraId="000004EB">
            <w:pPr>
              <w:numPr>
                <w:ilvl w:val="0"/>
                <w:numId w:val="4"/>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 la rutina para la consulta de los atletas.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1">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4">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va a poder visualizar sus cronogramas de entrenamiento y la rutina queda disponible en el sistema para los interesados.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7">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4F8">
            <w:pPr>
              <w:numPr>
                <w:ilvl w:val="0"/>
                <w:numId w:val="19"/>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al guardar si la descripción excede el límite de caracteres.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E">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1">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entrenador utiliza frecuentemente esta función para planificar sus cronogramas de entrenamiento.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7">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A">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D">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organizar y controlar la planificación de los cronogramas de entrenamiento de cada categoría.</w:t>
            </w:r>
          </w:p>
        </w:tc>
      </w:tr>
    </w:tbl>
    <w:p w:rsidR="00000000" w:rsidDel="00000000" w:rsidP="00000000" w:rsidRDefault="00000000" w:rsidRPr="00000000" w14:paraId="00000510">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1">
      <w:pPr>
        <w:spacing w:before="18" w:line="260" w:lineRule="auto"/>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bookmarkStart w:colFirst="0" w:colLast="0" w:name="_jydpme6p3woy"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CU012</w:t>
      </w:r>
      <w:r w:rsidDel="00000000" w:rsidR="00000000" w:rsidRPr="00000000">
        <w:rPr>
          <w:rtl w:val="0"/>
        </w:rPr>
      </w:r>
    </w:p>
    <w:p w:rsidR="00000000" w:rsidDel="00000000" w:rsidP="00000000" w:rsidRDefault="00000000" w:rsidRPr="00000000" w14:paraId="00000513">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2"/>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4">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8">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CU012</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E">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Modificar Horarios de entrenamiento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52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52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32">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3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38">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3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3E">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entrenador modificar o actualizar los horarios de entrenamiento previamente establecidos en el sistema, ajustando fechas, horas o sesiones de entrenamiento según las necesidades del club o del grupo de atletas.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547">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planificación deportiva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D">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51">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552">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RF-009</w:t>
              <w:br w:type="textWrapping"/>
              <w:t xml:space="preserve">RF-010</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5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58">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haber iniciado sesión correctamente en el sistema.</w:t>
            </w:r>
          </w:p>
          <w:p w:rsidR="00000000" w:rsidDel="00000000" w:rsidP="00000000" w:rsidRDefault="00000000" w:rsidRPr="00000000" w14:paraId="00000559">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 horario de entrenamiento previamente registrado.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5B">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55C">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Modificar horarios de entrenamiento</w:t>
            </w:r>
            <w:r w:rsidDel="00000000" w:rsidR="00000000" w:rsidRPr="00000000">
              <w:rPr>
                <w:rtl w:val="0"/>
              </w:rPr>
            </w:r>
          </w:p>
          <w:p w:rsidR="00000000" w:rsidDel="00000000" w:rsidP="00000000" w:rsidRDefault="00000000" w:rsidRPr="00000000" w14:paraId="0000055D">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55E">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 entrenador selecciona la opción Modificar horarios de entrenamiento.</w:t>
              <w:br w:type="textWrapping"/>
              <w:t xml:space="preserve">3. El sistema muestra los horarios de entrenamiento registrados.</w:t>
              <w:br w:type="textWrapping"/>
              <w:t xml:space="preserve">4. El entrenador selecciona el horario que desea modificar.</w:t>
              <w:br w:type="textWrapping"/>
              <w:t xml:space="preserve">5. El entrenador realiza los cambios necesarios en el horario (fecha, hora o lugar).</w:t>
              <w:br w:type="textWrapping"/>
              <w:t xml:space="preserve">6. El entrenador guarda los cambios realizados.</w:t>
              <w:br w:type="textWrapping"/>
              <w:t xml:space="preserve">7. El sistema valida que el nuevo horario no coincida con otro evento registrado.</w:t>
              <w:br w:type="textWrapping"/>
              <w:t xml:space="preserve">8. El sistema actualiza la información en la base de datos.</w:t>
              <w:br w:type="textWrapping"/>
              <w:t xml:space="preserve">9. El sistema envía una notificación dentro de la plataforma informando el cambio de horario.</w:t>
            </w:r>
          </w:p>
          <w:p w:rsidR="00000000" w:rsidDel="00000000" w:rsidP="00000000" w:rsidRDefault="00000000" w:rsidRPr="00000000" w14:paraId="0000055F">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66">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69">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horario de entrenamiento queda actualizado en el sistema y los usuarios correspondientes reciben la notificación del cambio.</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6C">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56D">
            <w:pPr>
              <w:numPr>
                <w:ilvl w:val="0"/>
                <w:numId w:val="2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56E">
            <w:pPr>
              <w:numPr>
                <w:ilvl w:val="0"/>
                <w:numId w:val="2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el horario coincide con otro evento registrado y solicita seleccionar otro horario.</w:t>
            </w:r>
          </w:p>
          <w:p w:rsidR="00000000" w:rsidDel="00000000" w:rsidP="00000000" w:rsidRDefault="00000000" w:rsidRPr="00000000" w14:paraId="0000056F">
            <w:pPr>
              <w:numPr>
                <w:ilvl w:val="0"/>
                <w:numId w:val="2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guardar los cambios..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5">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8">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entrenadores modifican horarios cuando existen cambios en la planificación deportiva.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E">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1">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4">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actualizados los horarios de entrenamiento dentro del sistema y asegurar una correcta comunicación con los atletas.</w:t>
            </w:r>
          </w:p>
        </w:tc>
      </w:tr>
    </w:tbl>
    <w:p w:rsidR="00000000" w:rsidDel="00000000" w:rsidP="00000000" w:rsidRDefault="00000000" w:rsidRPr="00000000" w14:paraId="00000587">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jduuavmq2jp"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CU013</w:t>
      </w:r>
      <w:r w:rsidDel="00000000" w:rsidR="00000000" w:rsidRPr="00000000">
        <w:rPr>
          <w:rtl w:val="0"/>
        </w:rPr>
      </w:r>
    </w:p>
    <w:p w:rsidR="00000000" w:rsidDel="00000000" w:rsidP="00000000" w:rsidRDefault="00000000" w:rsidRPr="00000000" w14:paraId="00000589">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3"/>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A">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E">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CU013</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4">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Evaluar el desempeño deportivo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59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59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8">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E">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A">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entrenador calificar el proceso técnico y físico de cada deportista dentro de un entrenamiento o participación en competencia deportiva.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5BD">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planificación deportiva.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3">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7">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w:t>
            </w:r>
          </w:p>
          <w:p w:rsidR="00000000" w:rsidDel="00000000" w:rsidP="00000000" w:rsidRDefault="00000000" w:rsidRPr="00000000" w14:paraId="000005C8">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E">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atleta debe estar inscrito en el grupo del entrenador.</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D0">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5D1">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Ingresar al sistema:</w:t>
            </w:r>
            <w:r w:rsidDel="00000000" w:rsidR="00000000" w:rsidRPr="00000000">
              <w:rPr>
                <w:rtl w:val="0"/>
              </w:rPr>
            </w:r>
          </w:p>
          <w:p w:rsidR="00000000" w:rsidDel="00000000" w:rsidP="00000000" w:rsidRDefault="00000000" w:rsidRPr="00000000" w14:paraId="000005D2">
            <w:pPr>
              <w:numPr>
                <w:ilvl w:val="0"/>
                <w:numId w:val="13"/>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selecciona al deportista de su lista.</w:t>
            </w:r>
          </w:p>
          <w:p w:rsidR="00000000" w:rsidDel="00000000" w:rsidP="00000000" w:rsidRDefault="00000000" w:rsidRPr="00000000" w14:paraId="000005D3">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ingresa las notas o comentarios de desempeño.</w:t>
            </w:r>
          </w:p>
          <w:p w:rsidR="00000000" w:rsidDel="00000000" w:rsidP="00000000" w:rsidRDefault="00000000" w:rsidRPr="00000000" w14:paraId="000005D4">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procesa la información y actualiza el progreso.</w:t>
            </w:r>
          </w:p>
          <w:p w:rsidR="00000000" w:rsidDel="00000000" w:rsidP="00000000" w:rsidRDefault="00000000" w:rsidRPr="00000000" w14:paraId="000005D5">
            <w:pPr>
              <w:numPr>
                <w:ilvl w:val="0"/>
                <w:numId w:val="13"/>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notifica la actualización al atleta y acudiente.</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D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DE">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un registro del progreso deportivo </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E1">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5E2">
            <w:pPr>
              <w:numPr>
                <w:ilvl w:val="0"/>
                <w:numId w:val="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evaluar si el atleta aparece como “inactivo”.</w:t>
            </w:r>
          </w:p>
          <w:p w:rsidR="00000000" w:rsidDel="00000000" w:rsidP="00000000" w:rsidRDefault="00000000" w:rsidRPr="00000000" w14:paraId="000005E3">
            <w:pPr>
              <w:numPr>
                <w:ilvl w:val="0"/>
                <w:numId w:val="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selecciona a un atleta que no tuvo asistencia el día seleccionado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E9">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EC">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entrenadores permiten dejar pequeñas evaluaciones de cada atleta.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EF">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F2">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F5">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F8">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informado al cliente de cuál fue su rendimiento durante un entrenamiento o evento deportivo.</w:t>
            </w:r>
          </w:p>
        </w:tc>
      </w:tr>
    </w:tbl>
    <w:p w:rsidR="00000000" w:rsidDel="00000000" w:rsidP="00000000" w:rsidRDefault="00000000" w:rsidRPr="00000000" w14:paraId="000005FB">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spacing w:before="18" w:line="260" w:lineRule="auto"/>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bookmarkStart w:colFirst="0" w:colLast="0" w:name="_2oe1ilka7muf"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CU014</w:t>
      </w:r>
      <w:r w:rsidDel="00000000" w:rsidR="00000000" w:rsidRPr="00000000">
        <w:rPr>
          <w:rtl w:val="0"/>
        </w:rPr>
      </w:r>
    </w:p>
    <w:p w:rsidR="00000000" w:rsidDel="00000000" w:rsidP="00000000" w:rsidRDefault="00000000" w:rsidRPr="00000000" w14:paraId="00000600">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4"/>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1">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5">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CU014</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B">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Registrar asistencia del atleta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61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61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F">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5">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1">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entrenador registrar la asistencia, inasistencia o retardo de los atletas durante cada sesión de entrenamiento o en eventos deportivos, con el fin de llevar un control del compromiso y participación de los atletas en las actividades del club.</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634">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planificación deportiva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A">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E">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63F">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4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45">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haber iniciado sesión correctamente en el sistema.</w:t>
            </w:r>
          </w:p>
          <w:p w:rsidR="00000000" w:rsidDel="00000000" w:rsidP="00000000" w:rsidRDefault="00000000" w:rsidRPr="00000000" w14:paraId="00000646">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sesión de entrenamiento programada para el día actual.</w:t>
            </w:r>
          </w:p>
          <w:p w:rsidR="00000000" w:rsidDel="00000000" w:rsidP="00000000" w:rsidRDefault="00000000" w:rsidRPr="00000000" w14:paraId="00000647">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tener un grupo de atletas asignados.</w:t>
            </w:r>
          </w:p>
        </w:tc>
      </w:tr>
      <w:tr>
        <w:trPr>
          <w:cantSplit w:val="0"/>
          <w:trHeight w:val="3650.64843749999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49">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64A">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Registrar asistencia del atleta </w:t>
            </w:r>
            <w:r w:rsidDel="00000000" w:rsidR="00000000" w:rsidRPr="00000000">
              <w:rPr>
                <w:rtl w:val="0"/>
              </w:rPr>
            </w:r>
          </w:p>
          <w:p w:rsidR="00000000" w:rsidDel="00000000" w:rsidP="00000000" w:rsidRDefault="00000000" w:rsidRPr="00000000" w14:paraId="0000064B">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64C">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entrenador selecciona la opción </w:t>
            </w:r>
            <w:r w:rsidDel="00000000" w:rsidR="00000000" w:rsidRPr="00000000">
              <w:rPr>
                <w:rFonts w:ascii="Times New Roman" w:cs="Times New Roman" w:eastAsia="Times New Roman" w:hAnsi="Times New Roman"/>
                <w:b w:val="1"/>
                <w:bCs w:val="1"/>
                <w:sz w:val="24"/>
                <w:szCs w:val="24"/>
                <w:rtl w:val="0"/>
              </w:rPr>
              <w:t xml:space="preserve">Registrar asistencia del atleta</w:t>
            </w:r>
            <w:r w:rsidDel="00000000" w:rsidR="00000000" w:rsidRPr="00000000">
              <w:rPr>
                <w:rFonts w:ascii="Times New Roman" w:cs="Times New Roman" w:eastAsia="Times New Roman" w:hAnsi="Times New Roman"/>
                <w:sz w:val="24"/>
                <w:szCs w:val="24"/>
                <w:rtl w:val="0"/>
              </w:rPr>
              <w:t xml:space="preserve">.</w:t>
              <w:br w:type="textWrapping"/>
              <w:t xml:space="preserve">3. El sistema muestra la lista de atletas pertenecientes al grupo del entrenador.</w:t>
              <w:br w:type="textWrapping"/>
              <w:t xml:space="preserve">4. El entrenador registra el estado de asistencia de cada atleta (asistencia, inasistencia o retardo).</w:t>
              <w:br w:type="textWrapping"/>
              <w:t xml:space="preserve">5. El entrenador guarda la información registrada.</w:t>
              <w:br w:type="textWrapping"/>
              <w:t xml:space="preserve">6. El sistema valida que el registro corresponda al día actual.</w:t>
              <w:br w:type="textWrapping"/>
              <w:t xml:space="preserve">7. El sistema almacena la información en la base de datos.</w:t>
              <w:br w:type="textWrapping"/>
              <w:t xml:space="preserve">8. El sistema muestra un mensaje confirmando que la asistencia fue registrada correctamente.</w:t>
            </w:r>
          </w:p>
          <w:p w:rsidR="00000000" w:rsidDel="00000000" w:rsidP="00000000" w:rsidRDefault="00000000" w:rsidRPr="00000000" w14:paraId="0000064D">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55">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58">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asistencia de los atletas queda registrada en el sistema para la sesión correspondiente.</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5B">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65C">
            <w:pPr>
              <w:numPr>
                <w:ilvl w:val="0"/>
                <w:numId w:val="26"/>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65D">
            <w:pPr>
              <w:numPr>
                <w:ilvl w:val="0"/>
                <w:numId w:val="2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solo se puede registrar la asistencia del día actual..</w:t>
            </w:r>
          </w:p>
          <w:p w:rsidR="00000000" w:rsidDel="00000000" w:rsidP="00000000" w:rsidRDefault="00000000" w:rsidRPr="00000000" w14:paraId="0000065E">
            <w:pPr>
              <w:numPr>
                <w:ilvl w:val="0"/>
                <w:numId w:val="26"/>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registrar la asistencia.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64">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67">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entrenador registra asistencia en cada sesión de entrenamiento.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6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6D">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0">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llevar un control adecuado de la participación de los atletas en los entrenamientos del club.</w:t>
            </w:r>
          </w:p>
        </w:tc>
      </w:tr>
    </w:tbl>
    <w:p w:rsidR="00000000" w:rsidDel="00000000" w:rsidP="00000000" w:rsidRDefault="00000000" w:rsidRPr="00000000" w14:paraId="00000676">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accc6uqsibj"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CU015</w:t>
      </w:r>
      <w:r w:rsidDel="00000000" w:rsidR="00000000" w:rsidRPr="00000000">
        <w:rPr>
          <w:rtl w:val="0"/>
        </w:rPr>
      </w:r>
    </w:p>
    <w:p w:rsidR="00000000" w:rsidDel="00000000" w:rsidP="00000000" w:rsidRDefault="00000000" w:rsidRPr="00000000" w14:paraId="00000678">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5"/>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9">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D">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CU015</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3">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Registrar solicitud de refuerzo de habilidades.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68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68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7">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D">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9">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entrenador identificar y registrar áreas de mejora que requieren sesiones adicionales para un deportista o en caso que el atleta la haya solicitado.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6AC">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planificación deportiva.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2">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6">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w:t>
            </w:r>
          </w:p>
          <w:p w:rsidR="00000000" w:rsidDel="00000000" w:rsidP="00000000" w:rsidRDefault="00000000" w:rsidRPr="00000000" w14:paraId="000006B7">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w:t>
            </w:r>
          </w:p>
          <w:p w:rsidR="00000000" w:rsidDel="00000000" w:rsidP="00000000" w:rsidRDefault="00000000" w:rsidRPr="00000000" w14:paraId="000006B8">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E">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de estar logueado con anterioridad. </w:t>
            </w:r>
          </w:p>
          <w:p w:rsidR="00000000" w:rsidDel="00000000" w:rsidP="00000000" w:rsidRDefault="00000000" w:rsidRPr="00000000" w14:paraId="000006BF">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Haber detectado una deficiencia técnica durante el entrenamiento o evaluación.</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C1">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6C2">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Ingresar al sistema:</w:t>
            </w:r>
            <w:r w:rsidDel="00000000" w:rsidR="00000000" w:rsidRPr="00000000">
              <w:rPr>
                <w:rtl w:val="0"/>
              </w:rPr>
            </w:r>
          </w:p>
          <w:p w:rsidR="00000000" w:rsidDel="00000000" w:rsidP="00000000" w:rsidRDefault="00000000" w:rsidRPr="00000000" w14:paraId="000006C3">
            <w:pPr>
              <w:numPr>
                <w:ilvl w:val="0"/>
                <w:numId w:val="5"/>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selecciona la opción “registrar solicitud de refuerzo de habilidades”.</w:t>
            </w:r>
          </w:p>
          <w:p w:rsidR="00000000" w:rsidDel="00000000" w:rsidP="00000000" w:rsidRDefault="00000000" w:rsidRPr="00000000" w14:paraId="000006C4">
            <w:pPr>
              <w:numPr>
                <w:ilvl w:val="0"/>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revisa la habilidad a mejorar.</w:t>
            </w:r>
          </w:p>
          <w:p w:rsidR="00000000" w:rsidDel="00000000" w:rsidP="00000000" w:rsidRDefault="00000000" w:rsidRPr="00000000" w14:paraId="000006C5">
            <w:pPr>
              <w:numPr>
                <w:ilvl w:val="0"/>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registra una fecha para el refuerzo.</w:t>
            </w:r>
          </w:p>
          <w:p w:rsidR="00000000" w:rsidDel="00000000" w:rsidP="00000000" w:rsidRDefault="00000000" w:rsidRPr="00000000" w14:paraId="000006C6">
            <w:pPr>
              <w:numPr>
                <w:ilvl w:val="0"/>
                <w:numId w:val="5"/>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solicitud y notifica a los involucrados.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CC">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CF">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queda pendiente de aprobación.</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2">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6D3">
            <w:pPr>
              <w:numPr>
                <w:ilvl w:val="0"/>
                <w:numId w:val="3"/>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rechaza la solicitud si ya existe una similar para el mismo atleta.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9">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C">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El entrenador registra un nuevo refuerzo a un deportista luego de haber detectado una deficiencia.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F">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E2">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E5">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llevar un control de los deportistas que requieran una refuerzo de habilidad desde la apreciación del entrenador.</w:t>
            </w:r>
          </w:p>
        </w:tc>
      </w:tr>
    </w:tbl>
    <w:p w:rsidR="00000000" w:rsidDel="00000000" w:rsidP="00000000" w:rsidRDefault="00000000" w:rsidRPr="00000000" w14:paraId="000006EB">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spacing w:before="18" w:line="260" w:lineRule="auto"/>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bookmarkStart w:colFirst="0" w:colLast="0" w:name="_195a74bfeo5p"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CU016</w:t>
      </w:r>
      <w:r w:rsidDel="00000000" w:rsidR="00000000" w:rsidRPr="00000000">
        <w:rPr>
          <w:rtl w:val="0"/>
        </w:rPr>
      </w:r>
    </w:p>
    <w:p w:rsidR="00000000" w:rsidDel="00000000" w:rsidP="00000000" w:rsidRDefault="00000000" w:rsidRPr="00000000" w14:paraId="000006EF">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6"/>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0">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4">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CU016</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A">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70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70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8">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E">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4">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0">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gestionar los procesos administrativos del sistema del club deportivo, incluyendo el registro y confirmación de inscripciones de atletas, cancelación de inscripciones, administración de cuentas de usuarios, gestión de PQRS, consulta de mensualidades y consulta del registro de elementos deportivos.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723">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Registrar inscripción de un atleta &lt;&lt;Extend&gt;&gt;</w:t>
              <w:br w:type="textWrapping"/>
              <w:t xml:space="preserve">3.2 Confirmar inscripción de un atleta &lt;&lt;Extend&gt;&gt;</w:t>
              <w:br w:type="textWrapping"/>
              <w:t xml:space="preserve">3.3 Cancelar inscripción &lt;&lt;Extend&gt;&gt;</w:t>
              <w:br w:type="textWrapping"/>
              <w:t xml:space="preserve">3.4 Administrar cuentas de los usuarios &lt;&lt;Extend&gt;&gt;</w:t>
              <w:br w:type="textWrapping"/>
              <w:t xml:space="preserve">3.5 Gestionar PQRS &lt;&lt;Extend&gt;&gt;</w:t>
              <w:br w:type="textWrapping"/>
              <w:t xml:space="preserve">3.6 Consultar mensualidades &lt;&lt;Extend&gt;&gt;</w:t>
              <w:br w:type="textWrapping"/>
              <w:t xml:space="preserve">3.7 Consultar registro de elementos deportivos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9">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D">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72E">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w:t>
              <w:br w:type="textWrapping"/>
              <w:t xml:space="preserve">RF-006</w:t>
              <w:br w:type="textWrapping"/>
              <w:t xml:space="preserve">RF-019</w:t>
              <w:br w:type="textWrapping"/>
              <w:t xml:space="preserve">RF-020</w:t>
              <w:br w:type="textWrapping"/>
              <w:t xml:space="preserve">RF-021</w:t>
              <w:br w:type="textWrapping"/>
              <w:t xml:space="preserve">RF-022</w:t>
              <w:br w:type="textWrapping"/>
              <w:t xml:space="preserve">RF-023</w:t>
              <w:br w:type="textWrapping"/>
              <w:t xml:space="preserve">RF-014</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3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3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735">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tener permisos de gestión administrativa dentro del sistema.</w:t>
            </w:r>
          </w:p>
        </w:tc>
      </w:tr>
      <w:tr>
        <w:trPr>
          <w:cantSplit w:val="0"/>
          <w:trHeight w:val="2836.695312500000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37">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738">
            <w:pPr>
              <w:spacing w:before="23" w:line="240" w:lineRule="auto"/>
              <w:ind w:left="18" w:firstLine="0"/>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4"/>
                <w:szCs w:val="24"/>
                <w:rtl w:val="0"/>
              </w:rPr>
              <w:t xml:space="preserve">ESCENARIO Gestión Administrativa del sistema</w:t>
            </w:r>
            <w:r w:rsidDel="00000000" w:rsidR="00000000" w:rsidRPr="00000000">
              <w:rPr>
                <w:rtl w:val="0"/>
              </w:rPr>
            </w:r>
          </w:p>
          <w:p w:rsidR="00000000" w:rsidDel="00000000" w:rsidP="00000000" w:rsidRDefault="00000000" w:rsidRPr="00000000" w14:paraId="00000739">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73A">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muestra las diferentes opciones administrativas disponibles.</w:t>
              <w:br w:type="textWrapping"/>
              <w:t xml:space="preserve">3. El administrador selecciona la opción que desea gestionar.</w:t>
              <w:br w:type="textWrapping"/>
              <w:t xml:space="preserve">4. El sistema redirige al módulo correspondiente (inscripciones, cuentas, PQRS, mensualidades o inventario).</w:t>
              <w:br w:type="textWrapping"/>
              <w:t xml:space="preserve">5. El administrador realiza la acción seleccionada.</w:t>
              <w:br w:type="textWrapping"/>
              <w:t xml:space="preserve">6. El sistema registra o muestra la información correspondiente.</w:t>
            </w:r>
          </w:p>
          <w:p w:rsidR="00000000" w:rsidDel="00000000" w:rsidP="00000000" w:rsidRDefault="00000000" w:rsidRPr="00000000" w14:paraId="0000073B">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C">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D">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E">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4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administrativa queda registrada o actualizada en el sistema según la acción realizada.</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4A">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74B">
            <w:pPr>
              <w:numPr>
                <w:ilvl w:val="0"/>
                <w:numId w:val="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74C">
            <w:pPr>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la opción seleccionada no se encuentra disponible.</w:t>
            </w:r>
          </w:p>
          <w:p w:rsidR="00000000" w:rsidDel="00000000" w:rsidP="00000000" w:rsidRDefault="00000000" w:rsidRPr="00000000" w14:paraId="0000074D">
            <w:pPr>
              <w:numPr>
                <w:ilvl w:val="0"/>
                <w:numId w:val="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completar la acción.</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3">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6">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administrador utiliza este módulo para gestionar los procesos administrativos del club.</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9">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C">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F">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centraliza las funciones administrativas necesarias para el control y gestión del sistema del club deportivo.</w:t>
            </w:r>
          </w:p>
        </w:tc>
      </w:tr>
    </w:tbl>
    <w:p w:rsidR="00000000" w:rsidDel="00000000" w:rsidP="00000000" w:rsidRDefault="00000000" w:rsidRPr="00000000" w14:paraId="00000765">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b1m3tbgs5yz"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CU017</w:t>
      </w:r>
      <w:r w:rsidDel="00000000" w:rsidR="00000000" w:rsidRPr="00000000">
        <w:rPr>
          <w:rtl w:val="0"/>
        </w:rPr>
      </w:r>
    </w:p>
    <w:p w:rsidR="00000000" w:rsidDel="00000000" w:rsidP="00000000" w:rsidRDefault="00000000" w:rsidRPr="00000000" w14:paraId="00000767">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7"/>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68">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6C">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CU017</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6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72">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Registrar inscripción del atleta.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7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7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77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77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7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0">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6">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C">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8">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ingresar los datos básicos y documentos de identidad de un nuevo deportista para iniciar su proceso en el club.</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79B">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D">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1">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5">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RF-019</w:t>
            </w:r>
          </w:p>
          <w:p w:rsidR="00000000" w:rsidDel="00000000" w:rsidP="00000000" w:rsidRDefault="00000000" w:rsidRPr="00000000" w14:paraId="000007A6">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C">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estar previamente logueado dentro del sistema</w:t>
            </w:r>
          </w:p>
          <w:p w:rsidR="00000000" w:rsidDel="00000000" w:rsidP="00000000" w:rsidRDefault="00000000" w:rsidRPr="00000000" w14:paraId="000007AD">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Administrador debe tener el formulario de información básica y los documentos del atleta.</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F">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7B0">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Ingresar al sistema:</w:t>
            </w:r>
            <w:r w:rsidDel="00000000" w:rsidR="00000000" w:rsidRPr="00000000">
              <w:rPr>
                <w:rtl w:val="0"/>
              </w:rPr>
            </w:r>
          </w:p>
          <w:p w:rsidR="00000000" w:rsidDel="00000000" w:rsidP="00000000" w:rsidRDefault="00000000" w:rsidRPr="00000000" w14:paraId="000007B1">
            <w:pPr>
              <w:numPr>
                <w:ilvl w:val="0"/>
                <w:numId w:val="8"/>
              </w:numPr>
              <w:spacing w:after="0" w:afterAutospacing="0" w:before="23"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"registrar inscripción del atleta".</w:t>
            </w:r>
          </w:p>
          <w:p w:rsidR="00000000" w:rsidDel="00000000" w:rsidP="00000000" w:rsidRDefault="00000000" w:rsidRPr="00000000" w14:paraId="000007B2">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completa el formulario con nombre, correo y contraseña.</w:t>
            </w:r>
          </w:p>
          <w:p w:rsidR="00000000" w:rsidDel="00000000" w:rsidP="00000000" w:rsidRDefault="00000000" w:rsidRPr="00000000" w14:paraId="000007B3">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carga el documento de identidad del atleta al sistema.</w:t>
            </w:r>
          </w:p>
          <w:p w:rsidR="00000000" w:rsidDel="00000000" w:rsidP="00000000" w:rsidRDefault="00000000" w:rsidRPr="00000000" w14:paraId="000007B4">
            <w:pPr>
              <w:numPr>
                <w:ilvl w:val="0"/>
                <w:numId w:val="8"/>
              </w:numPr>
              <w:spacing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información en estado "pendiente".</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B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del atleta queda creado y almacenado de forma segura. El administrador visualiza que el deportista fue inscrito con éxito.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C0">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7C1">
            <w:pPr>
              <w:numPr>
                <w:ilvl w:val="0"/>
                <w:numId w:val="7"/>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Bloqueo de acceso si el usuario no fue anteriormente autenticado.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C7">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CA">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administrador registra las inscripciones de nuevos deportistas.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CD">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0">
            <w:pPr>
              <w:spacing w:before="5" w:line="240" w:lineRule="auto"/>
              <w:ind w:right="2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3">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hacer la inscripción de nuevos deportistas de una manera más eficiente.</w:t>
            </w:r>
          </w:p>
        </w:tc>
      </w:tr>
    </w:tbl>
    <w:p w:rsidR="00000000" w:rsidDel="00000000" w:rsidP="00000000" w:rsidRDefault="00000000" w:rsidRPr="00000000" w14:paraId="000007D9">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spacing w:before="18" w:line="260" w:lineRule="auto"/>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bookmarkStart w:colFirst="0" w:colLast="0" w:name="_mozfev9rggm9"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CU018</w:t>
      </w:r>
      <w:r w:rsidDel="00000000" w:rsidR="00000000" w:rsidRPr="00000000">
        <w:rPr>
          <w:rtl w:val="0"/>
        </w:rPr>
      </w:r>
    </w:p>
    <w:p w:rsidR="00000000" w:rsidDel="00000000" w:rsidP="00000000" w:rsidRDefault="00000000" w:rsidRPr="00000000" w14:paraId="000007DE">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8"/>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F">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3">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CU018</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9">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Confirmar Inscripción del sistema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7F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7F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D">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3">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F">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confirmar la inscripción de un atleta dentro del sistema del club deportivo. Una vez confirmada la inscripción, el sistema asigna automáticamente el cronograma de entrenamiento correspondiente a la categoría del atleta y notifica la confirmación del registro.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812">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8">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C">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81D">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RF-020</w:t>
              <w:br w:type="textWrapping"/>
              <w:t xml:space="preserve">RF-022</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23">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82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solicitud de inscripción previamente registrada en el sistema.</w:t>
            </w:r>
          </w:p>
        </w:tc>
      </w:tr>
      <w:tr>
        <w:trPr>
          <w:cantSplit w:val="0"/>
          <w:trHeight w:val="3648.6015624999986"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26">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827">
            <w:pPr>
              <w:spacing w:before="23" w:line="240" w:lineRule="auto"/>
              <w:ind w:left="18" w:firstLine="0"/>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4"/>
                <w:szCs w:val="24"/>
                <w:rtl w:val="0"/>
              </w:rPr>
              <w:t xml:space="preserve">ESCENARIO Confirmar Inscripción del sistema</w:t>
            </w:r>
            <w:r w:rsidDel="00000000" w:rsidR="00000000" w:rsidRPr="00000000">
              <w:rPr>
                <w:rtl w:val="0"/>
              </w:rPr>
            </w:r>
          </w:p>
          <w:p w:rsidR="00000000" w:rsidDel="00000000" w:rsidP="00000000" w:rsidRDefault="00000000" w:rsidRPr="00000000" w14:paraId="00000828">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829">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administrador selecciona la opción Consultar inscripciones.</w:t>
              <w:br w:type="textWrapping"/>
              <w:t xml:space="preserve">3. El sistema muestra la lista de atletas registrados pendientes de confirmación.</w:t>
              <w:br w:type="textWrapping"/>
              <w:t xml:space="preserve">4. El administrador selecciona la inscripción que desea confirmar.</w:t>
              <w:br w:type="textWrapping"/>
              <w:t xml:space="preserve">5. El administrador confirma la inscripción del atleta.</w:t>
              <w:br w:type="textWrapping"/>
              <w:t xml:space="preserve">6. El sistema asigna automáticamente el cronograma de entrenamiento según la categoría del atleta.</w:t>
              <w:br w:type="textWrapping"/>
              <w:t xml:space="preserve">7. El sistema actualiza el estado de la inscripción en la base de datos.</w:t>
              <w:br w:type="textWrapping"/>
              <w:t xml:space="preserve">8. El sistema envía una notificación confirmando la inscripción del atleta.</w:t>
            </w:r>
          </w:p>
          <w:p w:rsidR="00000000" w:rsidDel="00000000" w:rsidP="00000000" w:rsidRDefault="00000000" w:rsidRPr="00000000" w14:paraId="0000082A">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B">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C">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D">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E">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3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inscripción del atleta queda confirmada en el sistema y se asigna automáticamente el cronograma de entrenamiento correspondiente.</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3A">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83B">
            <w:pPr>
              <w:numPr>
                <w:ilvl w:val="0"/>
                <w:numId w:val="2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83C">
            <w:pPr>
              <w:numPr>
                <w:ilvl w:val="0"/>
                <w:numId w:val="2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hay registros para confirmar.</w:t>
            </w:r>
          </w:p>
          <w:p w:rsidR="00000000" w:rsidDel="00000000" w:rsidP="00000000" w:rsidRDefault="00000000" w:rsidRPr="00000000" w14:paraId="0000083D">
            <w:pPr>
              <w:numPr>
                <w:ilvl w:val="0"/>
                <w:numId w:val="2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confirmar la inscripción.</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3">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6">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El administrador confirma las inscripciones cuando se registran nuevos atletas.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9">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C">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F">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validar el proceso de inscripción de los atletas y garantizar que reciban su cronograma de entrenamiento correspondiente.</w:t>
            </w:r>
          </w:p>
        </w:tc>
      </w:tr>
    </w:tbl>
    <w:p w:rsidR="00000000" w:rsidDel="00000000" w:rsidP="00000000" w:rsidRDefault="00000000" w:rsidRPr="00000000" w14:paraId="00000855">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63u2kc60mrg"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CU019</w:t>
      </w:r>
      <w:r w:rsidDel="00000000" w:rsidR="00000000" w:rsidRPr="00000000">
        <w:rPr>
          <w:rtl w:val="0"/>
        </w:rPr>
      </w:r>
    </w:p>
    <w:p w:rsidR="00000000" w:rsidDel="00000000" w:rsidP="00000000" w:rsidRDefault="00000000" w:rsidRPr="00000000" w14:paraId="00000857">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9"/>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58">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5C">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CU019</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5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2">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Cancelar inscripción</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86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86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0">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6">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C">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8">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dar de baja la inscripción de un atleta de forma definitiva o temporal, ya sea por solicitud del interesado o por cumplimiento de ciclos deportivos.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88B">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D">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1">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5">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w:t>
            </w:r>
          </w:p>
          <w:p w:rsidR="00000000" w:rsidDel="00000000" w:rsidP="00000000" w:rsidRDefault="00000000" w:rsidRPr="00000000" w14:paraId="00000896">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estar logueado con anterioridad. El deportista al cual va cancelada su inscripción debe estar registrado dentro del sistema. </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E">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89F">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Ingresar al sistema:</w:t>
            </w:r>
            <w:r w:rsidDel="00000000" w:rsidR="00000000" w:rsidRPr="00000000">
              <w:rPr>
                <w:rtl w:val="0"/>
              </w:rPr>
            </w:r>
          </w:p>
          <w:p w:rsidR="00000000" w:rsidDel="00000000" w:rsidP="00000000" w:rsidRDefault="00000000" w:rsidRPr="00000000" w14:paraId="000008A0">
            <w:pPr>
              <w:numPr>
                <w:ilvl w:val="0"/>
                <w:numId w:val="11"/>
              </w:numPr>
              <w:spacing w:before="23"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módulo de "gestión administrativa del sistema".</w:t>
            </w:r>
          </w:p>
          <w:p w:rsidR="00000000" w:rsidDel="00000000" w:rsidP="00000000" w:rsidRDefault="00000000" w:rsidRPr="00000000" w14:paraId="000008A1">
            <w:pPr>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la opción "cancelar inscripción".</w:t>
            </w:r>
          </w:p>
          <w:p w:rsidR="00000000" w:rsidDel="00000000" w:rsidP="00000000" w:rsidRDefault="00000000" w:rsidRPr="00000000" w14:paraId="000008A2">
            <w:pPr>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 al deportista por su nombre o documento de identidad.</w:t>
            </w:r>
          </w:p>
          <w:p w:rsidR="00000000" w:rsidDel="00000000" w:rsidP="00000000" w:rsidRDefault="00000000" w:rsidRPr="00000000" w14:paraId="000008A3">
            <w:pPr>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confirmación del motivo de la cancelación.</w:t>
            </w:r>
          </w:p>
          <w:p w:rsidR="00000000" w:rsidDel="00000000" w:rsidP="00000000" w:rsidRDefault="00000000" w:rsidRPr="00000000" w14:paraId="000008A4">
            <w:pPr>
              <w:numPr>
                <w:ilvl w:val="0"/>
                <w:numId w:val="1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El administrador confirma la acción y el sistema actualiza el estado del usuario.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A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A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cupo del atleta queda liberado y su estado cambia a "inscripción cancelada", restringiendo su aparición en listas de entrenamiento activo.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B0">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8B1">
            <w:pPr>
              <w:numPr>
                <w:ilvl w:val="0"/>
                <w:numId w:val="17"/>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permite la cancelación si existen deudas pendientes en el estado de cuenta del usuario.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B7">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BA">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administrador debe poder hacer la acción de cancelar la inscripción de cualquiera de los atletas.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BD">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C0">
            <w:pPr>
              <w:spacing w:before="5" w:line="240" w:lineRule="auto"/>
              <w:ind w:right="2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C3">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hacer la cancelación de la inscripción de los deportistas.</w:t>
            </w:r>
          </w:p>
        </w:tc>
      </w:tr>
    </w:tbl>
    <w:p w:rsidR="00000000" w:rsidDel="00000000" w:rsidP="00000000" w:rsidRDefault="00000000" w:rsidRPr="00000000" w14:paraId="000008C9">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spacing w:before="18" w:line="260" w:lineRule="auto"/>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bookmarkStart w:colFirst="0" w:colLast="0" w:name="_lvofd25p3vbs"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CU020</w:t>
      </w:r>
      <w:r w:rsidDel="00000000" w:rsidR="00000000" w:rsidRPr="00000000">
        <w:rPr>
          <w:rtl w:val="0"/>
        </w:rPr>
      </w:r>
    </w:p>
    <w:p w:rsidR="00000000" w:rsidDel="00000000" w:rsidP="00000000" w:rsidRDefault="00000000" w:rsidRPr="00000000" w14:paraId="000008CE">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20"/>
        <w:tblpPr w:leftFromText="180" w:rightFromText="180" w:topFromText="180" w:bottomFromText="180" w:vertAnchor="text" w:horzAnchor="text" w:tblpX="-15" w:tblpY="0"/>
        <w:tblW w:w="9030.0" w:type="dxa"/>
        <w:jc w:val="left"/>
        <w:tblInd w:w="101.0" w:type="dxa"/>
        <w:tblLayout w:type="fixed"/>
        <w:tblLook w:val="0000"/>
      </w:tblPr>
      <w:tblGrid>
        <w:gridCol w:w="1095"/>
        <w:gridCol w:w="1080"/>
        <w:gridCol w:w="1065"/>
        <w:gridCol w:w="630"/>
        <w:gridCol w:w="2580"/>
        <w:gridCol w:w="2580"/>
        <w:tblGridChange w:id="0">
          <w:tblGrid>
            <w:gridCol w:w="1095"/>
            <w:gridCol w:w="1080"/>
            <w:gridCol w:w="1065"/>
            <w:gridCol w:w="630"/>
            <w:gridCol w:w="2580"/>
            <w:gridCol w:w="2580"/>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CF">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3">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CU020</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9">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Administrar cuentas de los usuarios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8E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8E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D">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3">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F">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crear, modificar, activar o desactivar cuentas de los usuarios dentro del sistema del club deportivo, con el fin de mantener actualizada la información y controlar el acceso de los diferentes usuarios a la plataforma.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902">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8">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C">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90D">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RF-004</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13">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91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deben estar registrados previamente en el sistema.</w:t>
            </w:r>
          </w:p>
        </w:tc>
      </w:tr>
      <w:tr>
        <w:trPr>
          <w:cantSplit w:val="0"/>
          <w:trHeight w:val="4178.554687499998"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16">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917">
            <w:pPr>
              <w:spacing w:before="23" w:line="240" w:lineRule="auto"/>
              <w:ind w:left="18" w:firstLine="0"/>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4"/>
                <w:szCs w:val="24"/>
                <w:rtl w:val="0"/>
              </w:rPr>
              <w:t xml:space="preserve">ESCENARIO Administrar cuentas de los usuarios</w:t>
            </w:r>
            <w:r w:rsidDel="00000000" w:rsidR="00000000" w:rsidRPr="00000000">
              <w:rPr>
                <w:rtl w:val="0"/>
              </w:rPr>
            </w:r>
          </w:p>
          <w:p w:rsidR="00000000" w:rsidDel="00000000" w:rsidP="00000000" w:rsidRDefault="00000000" w:rsidRPr="00000000" w14:paraId="00000918">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919">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administrador selecciona la opción Administrar cuentas de usuarios.</w:t>
              <w:br w:type="textWrapping"/>
              <w:t xml:space="preserve">3. El sistema muestra la lista de usuarios registrados.</w:t>
              <w:br w:type="textWrapping"/>
              <w:t xml:space="preserve">4. El administrador selecciona la acción que desea realizar (crear, modificar, activar o desactivar una cuenta).</w:t>
              <w:br w:type="textWrapping"/>
              <w:t xml:space="preserve">5. El administrador realiza los cambios correspondientes en la información del usuario.</w:t>
              <w:br w:type="textWrapping"/>
              <w:t xml:space="preserve">6. El administrador guarda los cambios realizados.</w:t>
              <w:br w:type="textWrapping"/>
              <w:t xml:space="preserve">7. El sistema actualiza la información en la base de datos.</w:t>
              <w:br w:type="textWrapping"/>
              <w:t xml:space="preserve">8. El sistema muestra un mensaje confirmando que los cambios fueron realizados correctamente.</w:t>
            </w:r>
          </w:p>
          <w:p w:rsidR="00000000" w:rsidDel="00000000" w:rsidP="00000000" w:rsidRDefault="00000000" w:rsidRPr="00000000" w14:paraId="0000091A">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1B">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C">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D">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E">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25">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cuentas de los usuarios quedan actualizadas en el sistema según la acción realizada por el administrador.</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2B">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92C">
            <w:pPr>
              <w:numPr>
                <w:ilvl w:val="0"/>
                <w:numId w:val="9"/>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92D">
            <w:pPr>
              <w:numPr>
                <w:ilvl w:val="0"/>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corregir la información antes de guardar los cambios</w:t>
            </w:r>
          </w:p>
          <w:p w:rsidR="00000000" w:rsidDel="00000000" w:rsidP="00000000" w:rsidRDefault="00000000" w:rsidRPr="00000000" w14:paraId="0000092E">
            <w:pPr>
              <w:numPr>
                <w:ilvl w:val="0"/>
                <w:numId w:val="9"/>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fue posible guardar los cambios realizados.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34">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37">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El administrador gestiona las cuentas cuando se registran nuevos usuarios o cuando es necesario actualizar la información.</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3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3D">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0">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el control y la administración de las cuentas de los usuarios dentro del sistema.</w:t>
            </w:r>
          </w:p>
        </w:tc>
      </w:tr>
    </w:tbl>
    <w:p w:rsidR="00000000" w:rsidDel="00000000" w:rsidP="00000000" w:rsidRDefault="00000000" w:rsidRPr="00000000" w14:paraId="00000946">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h5rpsu7kukt"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CU021</w:t>
      </w:r>
      <w:r w:rsidDel="00000000" w:rsidR="00000000" w:rsidRPr="00000000">
        <w:rPr>
          <w:rtl w:val="0"/>
        </w:rPr>
      </w:r>
    </w:p>
    <w:p w:rsidR="00000000" w:rsidDel="00000000" w:rsidP="00000000" w:rsidRDefault="00000000" w:rsidRPr="00000000" w14:paraId="00000948">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21"/>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9">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D">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CU021</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53">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Gestionar PQRS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5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5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95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95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5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7">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D">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9">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consultar las PQRS que están registradas dentro del sistema para dar respuesta o devolverlas por falta de argumentos.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97C">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 </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2">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6">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RF-006</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C">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98D">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de estar registrada por lo menos una PQRS dentro del sistema.</w:t>
            </w:r>
          </w:p>
        </w:tc>
      </w:tr>
      <w:tr>
        <w:trPr>
          <w:cantSplit w:val="0"/>
          <w:trHeight w:val="282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F">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990">
            <w:pPr>
              <w:spacing w:before="23" w:line="240" w:lineRule="auto"/>
              <w:ind w:left="18" w:firstLine="0"/>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4"/>
                <w:szCs w:val="24"/>
                <w:rtl w:val="0"/>
              </w:rPr>
              <w:t xml:space="preserve">ESCENARIO Administrar cuentas de los usuarios</w:t>
            </w:r>
            <w:r w:rsidDel="00000000" w:rsidR="00000000" w:rsidRPr="00000000">
              <w:rPr>
                <w:rtl w:val="0"/>
              </w:rPr>
            </w:r>
          </w:p>
          <w:p w:rsidR="00000000" w:rsidDel="00000000" w:rsidP="00000000" w:rsidRDefault="00000000" w:rsidRPr="00000000" w14:paraId="00000991">
            <w:pPr>
              <w:spacing w:before="2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administrador al sistema mediante su usuario y contraseña.</w:t>
            </w:r>
          </w:p>
          <w:p w:rsidR="00000000" w:rsidDel="00000000" w:rsidP="00000000" w:rsidRDefault="00000000" w:rsidRPr="00000000" w14:paraId="00000992">
            <w:pPr>
              <w:spacing w:before="2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administrador selecciona la opción Consultar PQRS.</w:t>
              <w:br w:type="textWrapping"/>
              <w:t xml:space="preserve">3. El sistema muestra la lista de las PQRS que se encuentran registradas en ese momento.</w:t>
              <w:br w:type="textWrapping"/>
              <w:t xml:space="preserve">4. El administrador selecciona una de las PQRS.</w:t>
              <w:br w:type="textWrapping"/>
              <w:t xml:space="preserve">5. El administrador visualiza los argumentos dados junto con la fecha y usuario quien la registró.</w:t>
            </w:r>
          </w:p>
          <w:p w:rsidR="00000000" w:rsidDel="00000000" w:rsidP="00000000" w:rsidRDefault="00000000" w:rsidRPr="00000000" w14:paraId="00000993">
            <w:pPr>
              <w:spacing w:before="2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6.El administrador da respuesta al PQRS.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99">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visualiza un mensaje en el que se comprueba que la PQRS fue respondida. El sistema notifica a la persona que registró la PQRS.</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9F">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9A0">
            <w:pPr>
              <w:numPr>
                <w:ilvl w:val="0"/>
                <w:numId w:val="9"/>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tiene registrada ninguna PQRS</w:t>
            </w:r>
          </w:p>
          <w:p w:rsidR="00000000" w:rsidDel="00000000" w:rsidP="00000000" w:rsidRDefault="00000000" w:rsidRPr="00000000" w14:paraId="000009A1">
            <w:pPr>
              <w:numPr>
                <w:ilvl w:val="0"/>
                <w:numId w:val="9"/>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argumentos dados no son válidos para dar solución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A7">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AA">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administrador responde a las diferentes PQRS que se encuentran registradas.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AD">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B0">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B3">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contar con un canal formal entre administrador y el resto de la comunidad deportiva para registrar sus PQRS. </w:t>
            </w:r>
          </w:p>
        </w:tc>
      </w:tr>
    </w:tbl>
    <w:p w:rsidR="00000000" w:rsidDel="00000000" w:rsidP="00000000" w:rsidRDefault="00000000" w:rsidRPr="00000000" w14:paraId="000009B9">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utshs304aad"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CU022</w:t>
      </w:r>
      <w:r w:rsidDel="00000000" w:rsidR="00000000" w:rsidRPr="00000000">
        <w:rPr>
          <w:rtl w:val="0"/>
        </w:rPr>
      </w:r>
    </w:p>
    <w:p w:rsidR="00000000" w:rsidDel="00000000" w:rsidP="00000000" w:rsidRDefault="00000000" w:rsidRPr="00000000" w14:paraId="000009BB">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22"/>
        <w:tblpPr w:leftFromText="180" w:rightFromText="180" w:topFromText="180" w:bottomFromText="180" w:vertAnchor="text" w:horzAnchor="text" w:tblpX="0" w:tblpY="0"/>
        <w:tblW w:w="8928.0" w:type="dxa"/>
        <w:jc w:val="left"/>
        <w:tblInd w:w="101.0" w:type="dxa"/>
        <w:tblLayout w:type="fixed"/>
        <w:tblLook w:val="0000"/>
      </w:tblPr>
      <w:tblGrid>
        <w:gridCol w:w="1095"/>
        <w:gridCol w:w="1080"/>
        <w:gridCol w:w="1065"/>
        <w:gridCol w:w="630"/>
        <w:gridCol w:w="2529"/>
        <w:gridCol w:w="2529"/>
        <w:tblGridChange w:id="0">
          <w:tblGrid>
            <w:gridCol w:w="1095"/>
            <w:gridCol w:w="1080"/>
            <w:gridCol w:w="1065"/>
            <w:gridCol w:w="630"/>
            <w:gridCol w:w="2529"/>
            <w:gridCol w:w="2529"/>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BC">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0">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CU022</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6">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Consultar Mensualidades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9CD">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9C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A">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0">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6">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C">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consultar la información relacionada con las mensualidades de los atletas inscritos en el club, incluyendo pagos realizados, meses pendientes y el estado de pago de cada atleta..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9EF">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5">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9">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9FA">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RF-023</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00">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A01">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información registrada sobre los pagos de mensualidades de los atletas</w:t>
            </w:r>
          </w:p>
        </w:tc>
      </w:tr>
      <w:tr>
        <w:trPr>
          <w:cantSplit w:val="0"/>
          <w:trHeight w:val="4178.554687499998"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03">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A04">
            <w:pPr>
              <w:spacing w:before="23" w:line="240" w:lineRule="auto"/>
              <w:ind w:left="18" w:firstLine="0"/>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4"/>
                <w:szCs w:val="24"/>
                <w:rtl w:val="0"/>
              </w:rPr>
              <w:t xml:space="preserve">ESCENARIO Consultar Mensualidades</w:t>
            </w:r>
            <w:r w:rsidDel="00000000" w:rsidR="00000000" w:rsidRPr="00000000">
              <w:rPr>
                <w:rtl w:val="0"/>
              </w:rPr>
            </w:r>
          </w:p>
          <w:p w:rsidR="00000000" w:rsidDel="00000000" w:rsidP="00000000" w:rsidRDefault="00000000" w:rsidRPr="00000000" w14:paraId="00000A05">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A06">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administrador selecciona la opción Consultar mensualidades.</w:t>
              <w:br w:type="textWrapping"/>
              <w:t xml:space="preserve">3. El sistema muestra la lista de atletas inscritos.</w:t>
              <w:br w:type="textWrapping"/>
              <w:t xml:space="preserve">4. El administrador selecciona el atleta del cual desea consultar la información.</w:t>
              <w:br w:type="textWrapping"/>
              <w:t xml:space="preserve">5. El sistema consulta el historial de pagos del atleta.</w:t>
              <w:br w:type="textWrapping"/>
              <w:t xml:space="preserve">6. El sistema muestra la información relacionada con pagos realizados y meses pendientes.</w:t>
            </w:r>
          </w:p>
          <w:p w:rsidR="00000000" w:rsidDel="00000000" w:rsidP="00000000" w:rsidRDefault="00000000" w:rsidRPr="00000000" w14:paraId="00000A07">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8">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9">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A">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B">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C">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D">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1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visualiza correctamente la información relacionada con las mensualidades de los atletas.</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19">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A1A">
            <w:pPr>
              <w:numPr>
                <w:ilvl w:val="0"/>
                <w:numId w:val="25"/>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A1B">
            <w:pPr>
              <w:numPr>
                <w:ilvl w:val="0"/>
                <w:numId w:val="2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hay información disponible.</w:t>
            </w:r>
          </w:p>
          <w:p w:rsidR="00000000" w:rsidDel="00000000" w:rsidP="00000000" w:rsidRDefault="00000000" w:rsidRPr="00000000" w14:paraId="00000A1C">
            <w:pPr>
              <w:numPr>
                <w:ilvl w:val="0"/>
                <w:numId w:val="25"/>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cargar los datos.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2">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5">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El administrador consulta esta información cuando necesita verificar el estado financiero de los atletas.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8">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B">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E">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llevar control del estado de pagos de los atletas dentro del club deportivo.</w:t>
            </w:r>
          </w:p>
        </w:tc>
      </w:tr>
    </w:tbl>
    <w:p w:rsidR="00000000" w:rsidDel="00000000" w:rsidP="00000000" w:rsidRDefault="00000000" w:rsidRPr="00000000" w14:paraId="00000A34">
      <w:pPr>
        <w:spacing w:before="18" w:line="260" w:lineRule="auto"/>
        <w:rPr/>
      </w:pPr>
      <w:r w:rsidDel="00000000" w:rsidR="00000000" w:rsidRPr="00000000">
        <w:rPr>
          <w:rtl w:val="0"/>
        </w:rPr>
      </w:r>
    </w:p>
    <w:p w:rsidR="00000000" w:rsidDel="00000000" w:rsidP="00000000" w:rsidRDefault="00000000" w:rsidRPr="00000000" w14:paraId="00000A3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fdxhqgtaama"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CU023</w:t>
      </w:r>
      <w:r w:rsidDel="00000000" w:rsidR="00000000" w:rsidRPr="00000000">
        <w:rPr>
          <w:rtl w:val="0"/>
        </w:rPr>
      </w:r>
    </w:p>
    <w:p w:rsidR="00000000" w:rsidDel="00000000" w:rsidP="00000000" w:rsidRDefault="00000000" w:rsidRPr="00000000" w14:paraId="00000A37">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23"/>
        <w:tblpPr w:leftFromText="180" w:rightFromText="180" w:topFromText="180" w:bottomFromText="180" w:vertAnchor="text" w:horzAnchor="text" w:tblpX="0" w:tblpY="0"/>
        <w:tblW w:w="8928.0" w:type="dxa"/>
        <w:jc w:val="left"/>
        <w:tblInd w:w="101.0" w:type="dxa"/>
        <w:tblLayout w:type="fixed"/>
        <w:tblLook w:val="0000"/>
      </w:tblPr>
      <w:tblGrid>
        <w:gridCol w:w="1095"/>
        <w:gridCol w:w="1080"/>
        <w:gridCol w:w="1065"/>
        <w:gridCol w:w="630"/>
        <w:gridCol w:w="2529"/>
        <w:gridCol w:w="2529"/>
        <w:tblGridChange w:id="0">
          <w:tblGrid>
            <w:gridCol w:w="1095"/>
            <w:gridCol w:w="1080"/>
            <w:gridCol w:w="1065"/>
            <w:gridCol w:w="630"/>
            <w:gridCol w:w="2529"/>
            <w:gridCol w:w="2529"/>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38">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3C">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CU023</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3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42">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Consultar registro de elementos deportivos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4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4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A4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A4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4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0">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6">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C">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8">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consultar el registro de los elementos deportivos disponibles en el club, visualizando información como el nombre del elemento, cantidad disponible, estado y los movimientos relacionados con su uso o entrega.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A6B">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D">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1">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5">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A76">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w:t>
              <w:br w:type="textWrapping"/>
              <w:t xml:space="preserve">RF-018</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C">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A7D">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elementos deportivos deben estar previamente registrados en el sistema.</w:t>
            </w:r>
          </w:p>
        </w:tc>
      </w:tr>
      <w:tr>
        <w:trPr>
          <w:cantSplit w:val="0"/>
          <w:trHeight w:val="4178.554687499998"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F">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A80">
            <w:pPr>
              <w:spacing w:before="23" w:line="240" w:lineRule="auto"/>
              <w:ind w:left="18" w:firstLine="0"/>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4"/>
                <w:szCs w:val="24"/>
                <w:rtl w:val="0"/>
              </w:rPr>
              <w:t xml:space="preserve">ESCENARIO Consultar registro de elementos deportivos</w:t>
            </w:r>
            <w:r w:rsidDel="00000000" w:rsidR="00000000" w:rsidRPr="00000000">
              <w:rPr>
                <w:rtl w:val="0"/>
              </w:rPr>
            </w:r>
          </w:p>
          <w:p w:rsidR="00000000" w:rsidDel="00000000" w:rsidP="00000000" w:rsidRDefault="00000000" w:rsidRPr="00000000" w14:paraId="00000A81">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A82">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administrador selecciona la opción Consultar registro de elementos deportivos.</w:t>
              <w:br w:type="textWrapping"/>
              <w:t xml:space="preserve">3. El sistema consulta la información de los elementos deportivos registrados.</w:t>
              <w:br w:type="textWrapping"/>
              <w:t xml:space="preserve">4. El sistema muestra la lista de elementos deportivos con su información correspondiente (nombre, cantidad disponible y estado).</w:t>
              <w:br w:type="textWrapping"/>
              <w:t xml:space="preserve">5. El administrador revisa la información mostrada.</w:t>
            </w:r>
          </w:p>
          <w:p w:rsidR="00000000" w:rsidDel="00000000" w:rsidP="00000000" w:rsidRDefault="00000000" w:rsidRPr="00000000" w14:paraId="00000A83">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4">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5">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86">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7">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8">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9">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A">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90">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visualiza correctamente la información de los elementos deportivos registrados en el sistema.</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96">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A97">
            <w:pPr>
              <w:numPr>
                <w:ilvl w:val="0"/>
                <w:numId w:val="10"/>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A98">
            <w:pPr>
              <w:numPr>
                <w:ilvl w:val="0"/>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hay información disponible.</w:t>
            </w:r>
          </w:p>
          <w:p w:rsidR="00000000" w:rsidDel="00000000" w:rsidP="00000000" w:rsidRDefault="00000000" w:rsidRPr="00000000" w14:paraId="00000A99">
            <w:pPr>
              <w:numPr>
                <w:ilvl w:val="0"/>
                <w:numId w:val="1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fue posible cargar los datos solicitados.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9F">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2">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El administrador consulta esta información cuando necesita verificar el inventario deportivo del club.</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5">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8">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B">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mantener control y seguimiento de los elementos deportivos utilizados en el club.</w:t>
            </w:r>
          </w:p>
        </w:tc>
      </w:tr>
    </w:tbl>
    <w:p w:rsidR="00000000" w:rsidDel="00000000" w:rsidP="00000000" w:rsidRDefault="00000000" w:rsidRPr="00000000" w14:paraId="00000AB1">
      <w:pPr>
        <w:spacing w:before="18" w:line="26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