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line="240" w:lineRule="auto"/>
        <w:rPr>
          <w:sz w:val="46"/>
          <w:szCs w:val="46"/>
        </w:rPr>
      </w:pPr>
      <w:bookmarkStart w:colFirst="0" w:colLast="0" w:name="_heading=h.2kn8fd3wqc26" w:id="0"/>
      <w:bookmarkEnd w:id="0"/>
      <w:r w:rsidDel="00000000" w:rsidR="00000000" w:rsidRPr="00000000">
        <w:rPr>
          <w:sz w:val="46"/>
          <w:szCs w:val="46"/>
          <w:rtl w:val="0"/>
        </w:rPr>
        <w:t xml:space="preserve">Grade 4 – Term 1 Formal Practical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line="240" w:lineRule="auto"/>
        <w:rPr>
          <w:sz w:val="34"/>
          <w:szCs w:val="34"/>
        </w:rPr>
      </w:pPr>
      <w:bookmarkStart w:colFirst="0" w:colLast="0" w:name="_heading=h.e3z79qpyrwq9" w:id="1"/>
      <w:bookmarkEnd w:id="1"/>
      <w:r w:rsidDel="00000000" w:rsidR="00000000" w:rsidRPr="00000000">
        <w:rPr>
          <w:sz w:val="34"/>
          <w:szCs w:val="34"/>
          <w:rtl w:val="0"/>
        </w:rPr>
        <w:t xml:space="preserve">Memorandum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colFirst="0" w:colLast="0" w:name="_heading=h.vujpc4lxpo1f" w:id="2"/>
      <w:bookmarkEnd w:id="2"/>
      <w:r w:rsidDel="00000000" w:rsidR="00000000" w:rsidRPr="00000000">
        <w:rPr>
          <w:sz w:val="26"/>
          <w:szCs w:val="26"/>
          <w:rtl w:val="0"/>
        </w:rPr>
        <w:t xml:space="preserve">Yeast – A Living Organism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line="240" w:lineRule="auto"/>
        <w:rPr>
          <w:sz w:val="34"/>
          <w:szCs w:val="34"/>
        </w:rPr>
      </w:pPr>
      <w:bookmarkStart w:colFirst="0" w:colLast="0" w:name="_heading=h.eliuj9b0etxy" w:id="3"/>
      <w:bookmarkEnd w:id="3"/>
      <w:r w:rsidDel="00000000" w:rsidR="00000000" w:rsidRPr="00000000">
        <w:rPr>
          <w:sz w:val="34"/>
          <w:szCs w:val="34"/>
          <w:rtl w:val="0"/>
        </w:rPr>
        <w:t xml:space="preserve">Expected Observations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Small bubbles form in the mixture.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Foam appears on top of the liquid.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 balloon slowly inflates.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mixture may look cloudy.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line="240" w:lineRule="auto"/>
        <w:rPr>
          <w:sz w:val="46"/>
          <w:szCs w:val="46"/>
        </w:rPr>
      </w:pPr>
      <w:bookmarkStart w:colFirst="0" w:colLast="0" w:name="_heading=h.d0c02itt3wrg" w:id="4"/>
      <w:bookmarkEnd w:id="4"/>
      <w:r w:rsidDel="00000000" w:rsidR="00000000" w:rsidRPr="00000000">
        <w:rPr>
          <w:sz w:val="46"/>
          <w:szCs w:val="46"/>
          <w:rtl w:val="0"/>
        </w:rPr>
        <w:t xml:space="preserve">Answers to Questions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colFirst="0" w:colLast="0" w:name="_heading=h.einu76pch63n" w:id="5"/>
      <w:bookmarkEnd w:id="5"/>
      <w:r w:rsidDel="00000000" w:rsidR="00000000" w:rsidRPr="00000000">
        <w:rPr>
          <w:sz w:val="26"/>
          <w:szCs w:val="26"/>
          <w:rtl w:val="0"/>
        </w:rPr>
        <w:t xml:space="preserve">1. What did you observe after the first 30 minutes? (2)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answers (any two):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Bubbles started forming.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Foam appeared.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balloon began to inflate.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Marking:</w:t>
        <w:br w:type="textWrapping"/>
        <w:t xml:space="preserve"> 1 mark for each correct observation (2)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colFirst="0" w:colLast="0" w:name="_heading=h.6yjidvf7yxky" w:id="6"/>
      <w:bookmarkEnd w:id="6"/>
      <w:r w:rsidDel="00000000" w:rsidR="00000000" w:rsidRPr="00000000">
        <w:rPr>
          <w:sz w:val="26"/>
          <w:szCs w:val="26"/>
          <w:rtl w:val="0"/>
        </w:rPr>
        <w:t xml:space="preserve">2. Why did you add sugar to the water? (2)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Sugar is food for the yeast.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yeast uses the sugar to produce energy.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Marking:</w:t>
        <w:br w:type="textWrapping"/>
        <w:t xml:space="preserve"> 1 mark for mentioning food</w:t>
        <w:br w:type="textWrapping"/>
        <w:t xml:space="preserve"> 1 mark for mentioning energy / activity (2)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colFirst="0" w:colLast="0" w:name="_heading=h.ftqrogmcn2ns" w:id="7"/>
      <w:bookmarkEnd w:id="7"/>
      <w:r w:rsidDel="00000000" w:rsidR="00000000" w:rsidRPr="00000000">
        <w:rPr>
          <w:sz w:val="26"/>
          <w:szCs w:val="26"/>
          <w:rtl w:val="0"/>
        </w:rPr>
        <w:t xml:space="preserve">3. What does dry yeast need to become active? (3)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Warm water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Sugar (food)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Suitable temperature / warmth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Marking:</w:t>
        <w:br w:type="textWrapping"/>
        <w:t xml:space="preserve"> 1 mark each (3)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colFirst="0" w:colLast="0" w:name="_heading=h.26cau12yx7lf" w:id="8"/>
      <w:bookmarkEnd w:id="8"/>
      <w:r w:rsidDel="00000000" w:rsidR="00000000" w:rsidRPr="00000000">
        <w:rPr>
          <w:sz w:val="26"/>
          <w:szCs w:val="26"/>
          <w:rtl w:val="0"/>
        </w:rPr>
        <w:t xml:space="preserve">4. What gas filled the balloon? (2)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24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Carbon dioxide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Marking:</w:t>
        <w:br w:type="textWrapping"/>
        <w:t xml:space="preserve"> 2 marks for correct gas</w:t>
        <w:br w:type="textWrapping"/>
        <w:t xml:space="preserve"> (1 mark if learner writes “gas” without naming it)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colFirst="0" w:colLast="0" w:name="_heading=h.9xj6wp3aacb8" w:id="9"/>
      <w:bookmarkEnd w:id="9"/>
      <w:r w:rsidDel="00000000" w:rsidR="00000000" w:rsidRPr="00000000">
        <w:rPr>
          <w:sz w:val="26"/>
          <w:szCs w:val="26"/>
          <w:rtl w:val="0"/>
        </w:rPr>
        <w:t xml:space="preserve">5. Why must the water be warm and not boiling? (2)</w:t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Boiling water kills the yeast.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Yeast needs warmth to grow.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Marking:</w:t>
        <w:br w:type="textWrapping"/>
        <w:t xml:space="preserve"> 1 mark for mentioning that boiling water kills yeast</w:t>
        <w:br w:type="textWrapping"/>
        <w:t xml:space="preserve"> 1 mark for mentioning warmth helps yeast (2)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colFirst="0" w:colLast="0" w:name="_heading=h.d5qsrk9v3867" w:id="10"/>
      <w:bookmarkEnd w:id="10"/>
      <w:r w:rsidDel="00000000" w:rsidR="00000000" w:rsidRPr="00000000">
        <w:rPr>
          <w:sz w:val="26"/>
          <w:szCs w:val="26"/>
          <w:rtl w:val="0"/>
        </w:rPr>
        <w:t xml:space="preserve">6. What would happen if no sugar was added? (2)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 yeast would not become active.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balloon would not inflate (or inflate very little).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Marking:</w:t>
        <w:br w:type="textWrapping"/>
        <w:t xml:space="preserve"> 1 mark for yeast not active</w:t>
        <w:br w:type="textWrapping"/>
        <w:t xml:space="preserve"> 1 mark for balloon not inflating (2)</w:t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colFirst="0" w:colLast="0" w:name="_heading=h.t1un5vl7lvq1" w:id="11"/>
      <w:bookmarkEnd w:id="11"/>
      <w:r w:rsidDel="00000000" w:rsidR="00000000" w:rsidRPr="00000000">
        <w:rPr>
          <w:sz w:val="26"/>
          <w:szCs w:val="26"/>
          <w:rtl w:val="0"/>
        </w:rPr>
        <w:t xml:space="preserve">7. What would happen if cold water was used? (2)</w:t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 yeast would not become active quickly.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reaction would be slow or stop.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Marking:</w:t>
        <w:br w:type="textWrapping"/>
        <w:t xml:space="preserve"> 1 mark for slow reaction</w:t>
        <w:br w:type="textWrapping"/>
        <w:t xml:space="preserve"> 1 mark for little/no balloon inflation (2)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colFirst="0" w:colLast="0" w:name="_heading=h.n0tq4qnm0s8z" w:id="12"/>
      <w:bookmarkEnd w:id="12"/>
      <w:r w:rsidDel="00000000" w:rsidR="00000000" w:rsidRPr="00000000">
        <w:rPr>
          <w:sz w:val="26"/>
          <w:szCs w:val="26"/>
          <w:rtl w:val="0"/>
        </w:rPr>
        <w:t xml:space="preserve">8. Which life process can be observed in this activity? Explain your answer. (3)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Respiration (or fermentation).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yeast uses sugar to release energy and produces carbon dioxide gas.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Marking:</w:t>
        <w:br w:type="textWrapping"/>
        <w:t xml:space="preserve"> 1 mark for naming respiration/fermentation</w:t>
        <w:br w:type="textWrapping"/>
        <w:t xml:space="preserve"> 2 marks for explanation (3)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colFirst="0" w:colLast="0" w:name="_heading=h.v5l90s3lryot" w:id="13"/>
      <w:bookmarkEnd w:id="13"/>
      <w:r w:rsidDel="00000000" w:rsidR="00000000" w:rsidRPr="00000000">
        <w:rPr>
          <w:sz w:val="26"/>
          <w:szCs w:val="26"/>
          <w:rtl w:val="0"/>
        </w:rPr>
        <w:t xml:space="preserve">9. Is yeast a living or non-living thing? Give TWO reasons. (4)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  <w:t xml:space="preserve"> Yeast is a living thing because: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It respires (produces gas).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It needs food.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It grows and reproduces.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Marking:</w:t>
        <w:br w:type="textWrapping"/>
        <w:t xml:space="preserve"> 1 mark for stating “living”</w:t>
        <w:br w:type="textWrapping"/>
        <w:t xml:space="preserve"> 1 mark each for two correct reasons (2)</w:t>
        <w:br w:type="textWrapping"/>
        <w:t xml:space="preserve"> Total (4)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line="240" w:lineRule="auto"/>
        <w:rPr>
          <w:sz w:val="46"/>
          <w:szCs w:val="46"/>
        </w:rPr>
      </w:pPr>
      <w:bookmarkStart w:colFirst="0" w:colLast="0" w:name="_heading=h.1ri14istzt6b" w:id="14"/>
      <w:bookmarkEnd w:id="14"/>
      <w:r w:rsidDel="00000000" w:rsidR="00000000" w:rsidRPr="00000000">
        <w:rPr>
          <w:sz w:val="46"/>
          <w:szCs w:val="46"/>
          <w:rtl w:val="0"/>
        </w:rPr>
        <w:t xml:space="preserve">Conclusion (4 marks)</w:t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Learner should mention: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Yeast needs warmth and sugar to become active.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It produces carbon dioxide gas.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balloon inflated because of the gas.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Marking guide: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Clear understanding – 4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Partial understanding – 2–3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Very limited – 1</w:t>
        <w:br w:type="textWrapping"/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line="240" w:lineRule="auto"/>
        <w:rPr>
          <w:sz w:val="34"/>
          <w:szCs w:val="34"/>
        </w:rPr>
      </w:pPr>
      <w:bookmarkStart w:colFirst="0" w:colLast="0" w:name="_heading=h.4cuyjbp87lhn" w:id="15"/>
      <w:bookmarkEnd w:id="15"/>
      <w:r w:rsidDel="00000000" w:rsidR="00000000" w:rsidRPr="00000000">
        <w:rPr>
          <w:sz w:val="34"/>
          <w:szCs w:val="34"/>
          <w:rtl w:val="0"/>
        </w:rPr>
        <w:t xml:space="preserve">Total: 20 Marks</w:t>
      </w:r>
    </w:p>
    <w:p w:rsidR="00000000" w:rsidDel="00000000" w:rsidP="00000000" w:rsidRDefault="00000000" w:rsidRPr="00000000" w14:paraId="0000004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spacing w:line="240" w:lineRule="auto"/>
      <w:ind w:left="360" w:firstLine="0"/>
      <w:jc w:val="center"/>
      <w:rPr/>
    </w:pPr>
    <w:r w:rsidDel="00000000" w:rsidR="00000000" w:rsidRPr="00000000">
      <w:rPr>
        <w:b w:val="1"/>
        <w:bCs w:val="1"/>
      </w:rPr>
      <w:drawing>
        <wp:inline distB="114300" distT="114300" distL="114300" distR="114300">
          <wp:extent cx="1415887" cy="1415887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15887" cy="141588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Z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C84000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8717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8717C"/>
    <w:rPr>
      <w:rFonts w:ascii="Tahoma" w:cs="Tahoma" w:hAnsi="Tahoma"/>
      <w:sz w:val="16"/>
      <w:szCs w:val="16"/>
    </w:r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JWcI8mIqvMk0F1It0U8dTcFX9g==">CgMxLjAyDmguMmtuOGZkM3dxYzI2Mg5oLmUzejc5cXB5cndxOTIOaC52dWpwYzRseHBvMWYyDmguZWxpdWo5YjBldHh5Mg5oLmQwYzAyaXR0M3dyZzIOaC5laW51NzZwY2g2M24yDmguNnlqaWR2Zjd5eGt5Mg5oLmZ0cXJvZ21jbjJuczIOaC4yNmNhdTEyeXg3bGYyDmguOXhqNndwM2FhY2I4Mg5oLmQ1cXNyazl2Mzg2NzIOaC50MXVuNXZsN2x2cTEyDmgubjB0cTRxbm0wczh6Mg5oLnY1bDkwczNscnlvdDIOaC4xcmkxNGlzdHp0NmIyDmguNGN1eWpicDg3bGhuOAByITF4azRmVF9ER2UyMFJjQ3I2UFg4bS0wYUhtSUpGTmhS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2022-02-15T05:39:00Z</dcterms:created>
  <dc:creator>personal</dc:creator>
</cp:coreProperties>
</file>