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8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983"/>
        <w:gridCol w:w="7085"/>
        <w:gridCol w:w="1117"/>
        <w:gridCol w:w="25"/>
      </w:tblGrid>
      <w:tr w:rsidR="00A36BC1" w14:paraId="5BADDE85" w14:textId="77777777" w:rsidTr="00CF433E">
        <w:trPr>
          <w:trHeight w:val="537"/>
        </w:trPr>
        <w:tc>
          <w:tcPr>
            <w:tcW w:w="718" w:type="dxa"/>
            <w:tcBorders>
              <w:left w:val="nil"/>
              <w:bottom w:val="nil"/>
            </w:tcBorders>
          </w:tcPr>
          <w:p w14:paraId="7F65277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6A741BD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</w:p>
        </w:tc>
        <w:tc>
          <w:tcPr>
            <w:tcW w:w="7085" w:type="dxa"/>
            <w:tcBorders>
              <w:top w:val="single" w:sz="8" w:space="0" w:color="000000"/>
            </w:tcBorders>
          </w:tcPr>
          <w:p w14:paraId="3991DD48" w14:textId="77777777" w:rsidR="00A36BC1" w:rsidRDefault="008F1E3A" w:rsidP="008F1E3A">
            <w:pPr>
              <w:pStyle w:val="TableParagraph"/>
              <w:spacing w:line="267" w:lineRule="exact"/>
              <w:ind w:left="0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AI ASSISTED CODING</w:t>
            </w:r>
          </w:p>
          <w:p w14:paraId="2BE2E308" w14:textId="1FE26F27" w:rsidR="008F1E3A" w:rsidRDefault="00185B48" w:rsidP="008F1E3A">
            <w:pPr>
              <w:pStyle w:val="TableParagraph"/>
              <w:spacing w:line="267" w:lineRule="exact"/>
              <w:ind w:left="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 xml:space="preserve">NAME: </w:t>
            </w:r>
            <w:r w:rsidR="00425CD7">
              <w:rPr>
                <w:bCs/>
                <w:spacing w:val="-2"/>
              </w:rPr>
              <w:t>DONTHI</w:t>
            </w:r>
            <w:r>
              <w:rPr>
                <w:bCs/>
                <w:spacing w:val="-2"/>
              </w:rPr>
              <w:t xml:space="preserve"> </w:t>
            </w:r>
            <w:r w:rsidR="00425CD7">
              <w:rPr>
                <w:bCs/>
                <w:spacing w:val="-2"/>
              </w:rPr>
              <w:t>MEGH</w:t>
            </w:r>
            <w:r>
              <w:rPr>
                <w:bCs/>
                <w:spacing w:val="-2"/>
              </w:rPr>
              <w:t>ANA</w:t>
            </w:r>
          </w:p>
          <w:p w14:paraId="3A2C7582" w14:textId="371C18BB" w:rsidR="008F1E3A" w:rsidRDefault="00185B48" w:rsidP="008F1E3A">
            <w:pPr>
              <w:pStyle w:val="TableParagraph"/>
              <w:spacing w:line="267" w:lineRule="exact"/>
              <w:ind w:left="0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ROLL NO:2403A510D</w:t>
            </w:r>
            <w:r w:rsidR="00425CD7">
              <w:rPr>
                <w:bCs/>
                <w:spacing w:val="-2"/>
              </w:rPr>
              <w:t>9</w:t>
            </w:r>
          </w:p>
          <w:p w14:paraId="56A4E0A1" w14:textId="77777777" w:rsidR="008F1E3A" w:rsidRPr="008F1E3A" w:rsidRDefault="008F1E3A" w:rsidP="008F1E3A">
            <w:pPr>
              <w:pStyle w:val="TableParagraph"/>
              <w:spacing w:line="267" w:lineRule="exact"/>
              <w:ind w:left="0"/>
              <w:rPr>
                <w:bCs/>
              </w:rPr>
            </w:pPr>
            <w:proofErr w:type="gramStart"/>
            <w:r>
              <w:rPr>
                <w:bCs/>
                <w:spacing w:val="-2"/>
              </w:rPr>
              <w:t>ASSIGNMENT :</w:t>
            </w:r>
            <w:proofErr w:type="gramEnd"/>
            <w:r>
              <w:rPr>
                <w:bCs/>
                <w:spacing w:val="-2"/>
              </w:rPr>
              <w:t xml:space="preserve"> 8.3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0E4A699E" w14:textId="77777777" w:rsidR="00A36BC1" w:rsidRDefault="00A36BC1" w:rsidP="008F1E3A">
            <w:pPr>
              <w:pStyle w:val="TableParagraph"/>
              <w:spacing w:line="267" w:lineRule="exact"/>
              <w:rPr>
                <w:b/>
                <w:i/>
              </w:rPr>
            </w:pP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7C27FC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4DFADA3" w14:textId="77777777" w:rsidTr="00CF433E">
        <w:trPr>
          <w:trHeight w:val="268"/>
        </w:trPr>
        <w:tc>
          <w:tcPr>
            <w:tcW w:w="718" w:type="dxa"/>
            <w:tcBorders>
              <w:top w:val="nil"/>
              <w:left w:val="nil"/>
              <w:bottom w:val="nil"/>
            </w:tcBorders>
          </w:tcPr>
          <w:p w14:paraId="383E889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520B788D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5" w:type="dxa"/>
            <w:vAlign w:val="center"/>
          </w:tcPr>
          <w:p w14:paraId="1D1C95B0" w14:textId="77777777" w:rsidR="00DD6F0C" w:rsidRDefault="00DD6F0C" w:rsidP="00185B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CA739F5" w14:textId="77777777" w:rsidR="0061761C" w:rsidRPr="00185B48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Cs w:val="18"/>
              </w:rPr>
            </w:pPr>
            <w:r w:rsidRPr="00185B48">
              <w:rPr>
                <w:rFonts w:ascii="Times New Roman" w:hAnsi="Times New Roman" w:cs="Times New Roman"/>
                <w:b/>
                <w:szCs w:val="18"/>
              </w:rPr>
              <w:t>Task Description#1</w:t>
            </w:r>
          </w:p>
          <w:p w14:paraId="66674E9C" w14:textId="77777777" w:rsidR="00FD3D59" w:rsidRDefault="00513757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Use AI to generate test cases for is_valid_email(email) and then implement the validator function. </w:t>
            </w:r>
          </w:p>
          <w:p w14:paraId="243F9203" w14:textId="77777777" w:rsidR="00513757" w:rsidRDefault="00513757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D140AD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Requirements:</w:t>
            </w:r>
          </w:p>
          <w:p w14:paraId="37AB008B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40AA37" w14:textId="77777777"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Must contain @ and . characters.</w:t>
            </w:r>
          </w:p>
          <w:p w14:paraId="69CED206" w14:textId="77777777"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Must not start or end with special characters.</w:t>
            </w:r>
          </w:p>
          <w:p w14:paraId="3E5C2C69" w14:textId="77777777" w:rsidR="00513757" w:rsidRP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Should not allow multiple @.</w:t>
            </w:r>
          </w:p>
          <w:p w14:paraId="71209820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78F79E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C022C4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2F02A626" w14:textId="77777777" w:rsidR="00FD3D59" w:rsidRPr="00185B48" w:rsidRDefault="00513757" w:rsidP="00513757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Email validation logic passing all test cases </w:t>
            </w:r>
          </w:p>
          <w:p w14:paraId="13ACDDB1" w14:textId="77777777" w:rsidR="00185B48" w:rsidRDefault="00185B48" w:rsidP="00185B4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C199A1" w14:textId="77777777" w:rsidR="00185B48" w:rsidRPr="00CF433E" w:rsidRDefault="00185B48" w:rsidP="00185B4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32F9685" w14:textId="77777777" w:rsidR="00CF433E" w:rsidRDefault="00CF433E" w:rsidP="00CF433E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PROMPT:</w:t>
            </w:r>
          </w:p>
          <w:p w14:paraId="13AE4EC6" w14:textId="77777777"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write a python function using  to generate gmail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Adress </w:t>
            </w: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  <w:p w14:paraId="2110CF55" w14:textId="77777777" w:rsidR="00CF433E" w:rsidRPr="001333A8" w:rsidRDefault="00CF433E" w:rsidP="00CF433E">
            <w:pPr>
              <w:pStyle w:val="TableParagraph"/>
              <w:ind w:left="154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CEEBBB5" w14:textId="77777777"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is_valid_email(email) and then implement the</w:t>
            </w:r>
          </w:p>
          <w:p w14:paraId="0DA3E1B4" w14:textId="77777777"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validator function.</w:t>
            </w:r>
          </w:p>
          <w:p w14:paraId="63166CC9" w14:textId="77777777"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Requirements:</w:t>
            </w:r>
          </w:p>
          <w:p w14:paraId="6E585646" w14:textId="77777777"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• Must contain @ and . characters.</w:t>
            </w:r>
          </w:p>
          <w:p w14:paraId="4DF2B3EA" w14:textId="77777777" w:rsidR="00CF433E" w:rsidRPr="00CF433E" w:rsidRDefault="00CF433E" w:rsidP="00CF433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>• Must not start or end with special characters.</w:t>
            </w:r>
          </w:p>
          <w:p w14:paraId="72ECF4D7" w14:textId="77777777" w:rsidR="00185B48" w:rsidRDefault="00CF433E" w:rsidP="00185B4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F433E">
              <w:rPr>
                <w:rFonts w:ascii="Times New Roman" w:hAnsi="Times New Roman" w:cs="Times New Roman"/>
                <w:sz w:val="24"/>
                <w:szCs w:val="24"/>
              </w:rPr>
              <w:t xml:space="preserve">• Should not allow multiple @.  </w:t>
            </w:r>
          </w:p>
          <w:p w14:paraId="0779DE56" w14:textId="77777777" w:rsidR="00CF433E" w:rsidRDefault="00CF433E" w:rsidP="00CF433E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  <w:p w14:paraId="69533107" w14:textId="77777777" w:rsidR="00CF433E" w:rsidRDefault="00CF433E" w:rsidP="00CF433E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125A3CE2" wp14:editId="2ADE654C">
                  <wp:extent cx="3939540" cy="3615690"/>
                  <wp:effectExtent l="0" t="0" r="0" b="0"/>
                  <wp:docPr id="1986365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365311" name="Picture 198636531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540" cy="361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CC4B1" w14:textId="77777777" w:rsidR="00CF433E" w:rsidRDefault="00CF433E" w:rsidP="00CF433E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2E628A67" w14:textId="66E88544" w:rsidR="00CF433E" w:rsidRDefault="00425CD7" w:rsidP="00CF433E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5C0FA2" wp14:editId="2E03E803">
                  <wp:extent cx="4492625" cy="2352040"/>
                  <wp:effectExtent l="0" t="0" r="0" b="0"/>
                  <wp:docPr id="84612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35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644B91" w14:textId="77777777" w:rsidR="00185B48" w:rsidRPr="00CF433E" w:rsidRDefault="00185B48" w:rsidP="00CF433E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B3AB5A" w14:textId="77777777" w:rsidR="0061761C" w:rsidRPr="00185B48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Cs w:val="18"/>
              </w:rPr>
            </w:pPr>
            <w:r w:rsidRPr="00185B48">
              <w:rPr>
                <w:rFonts w:ascii="Times New Roman" w:hAnsi="Times New Roman" w:cs="Times New Roman"/>
                <w:b/>
                <w:szCs w:val="18"/>
              </w:rPr>
              <w:t>Task Description#2</w:t>
            </w:r>
            <w:r w:rsidR="001333A8" w:rsidRPr="00185B48">
              <w:rPr>
                <w:rFonts w:ascii="Times New Roman" w:hAnsi="Times New Roman" w:cs="Times New Roman"/>
                <w:b/>
                <w:szCs w:val="18"/>
              </w:rPr>
              <w:t xml:space="preserve"> (Loops)</w:t>
            </w:r>
          </w:p>
          <w:p w14:paraId="5EC185F1" w14:textId="77777777" w:rsidR="00FD3D59" w:rsidRDefault="00513757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Ask AI to generate test cases for assign_grade(score) function. Handle boundary and invalid inputs.</w:t>
            </w:r>
          </w:p>
          <w:p w14:paraId="413C5E1F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/>
                <w:b/>
                <w:sz w:val="18"/>
              </w:rPr>
              <w:t>Requirements</w:t>
            </w:r>
          </w:p>
          <w:p w14:paraId="43F3907F" w14:textId="77777777"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AI should generate test cases for assign_grade(score) where: 90-100: A, 80-89: B, 70-79: C, 60-69: D, &lt;60: F</w:t>
            </w:r>
          </w:p>
          <w:p w14:paraId="71FB2BAE" w14:textId="77777777" w:rsidR="00DD6F0C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Include boundary values and invalid inputs (e.g., -5, 105, "eighty").</w:t>
            </w:r>
          </w:p>
          <w:p w14:paraId="4BC7A05B" w14:textId="77777777" w:rsidR="00DD6F0C" w:rsidRDefault="00DD6F0C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445F9D7F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2329F432" w14:textId="77777777" w:rsidR="001333A8" w:rsidRDefault="00513757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Grade assignment function passing test suite </w:t>
            </w:r>
          </w:p>
          <w:p w14:paraId="1B89DA96" w14:textId="77777777" w:rsidR="00185B48" w:rsidRDefault="00185B48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2937DB8" w14:textId="77777777" w:rsidR="00185B48" w:rsidRPr="0061761C" w:rsidRDefault="00185B4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3F4AAB6C" w14:textId="77777777" w:rsidR="0061761C" w:rsidRDefault="001D47FA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PROMT:</w:t>
            </w:r>
          </w:p>
          <w:p w14:paraId="2E9F3530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 xml:space="preserve">write a python code </w:t>
            </w:r>
          </w:p>
          <w:p w14:paraId="2CC83BF2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for assign_grade(score) function. Handle boundary and invalid inputs.</w:t>
            </w:r>
          </w:p>
          <w:p w14:paraId="18B06DA9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  <w:p w14:paraId="436BAF75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ab/>
              <w:t>AI should generate test cases for assign_grade(score) where: 90-100: A, 80-89: B, 70-79: C, 60-69: D, &lt;60: F</w:t>
            </w:r>
          </w:p>
          <w:p w14:paraId="1536E4C9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D47F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Include boundary values and invalid inputs (e.g., -5, 105, "eighty"). </w:t>
            </w:r>
          </w:p>
          <w:p w14:paraId="75F3BF38" w14:textId="77777777"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  <w:p w14:paraId="22FBBD22" w14:textId="77777777"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4A50F460" wp14:editId="1EBBE789">
                  <wp:extent cx="4267200" cy="4274185"/>
                  <wp:effectExtent l="0" t="0" r="0" b="0"/>
                  <wp:docPr id="42982913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829139" name="Picture 42982913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427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938982" w14:textId="77777777" w:rsidR="008F1E3A" w:rsidRDefault="008F1E3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0F16FE" w14:textId="77777777"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9AE3263" wp14:editId="1ACFBB9C">
                  <wp:extent cx="4191000" cy="1189990"/>
                  <wp:effectExtent l="0" t="0" r="0" b="0"/>
                  <wp:docPr id="1860193649" name="Picture 4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193649" name="Picture 4" descr="A screen shot of a comput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1F526" w14:textId="77777777"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3B569BC8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2E5D19A1" wp14:editId="44ACF3AE">
                  <wp:extent cx="4044950" cy="2911475"/>
                  <wp:effectExtent l="0" t="0" r="0" b="0"/>
                  <wp:docPr id="1647325050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325050" name="Picture 5" descr="A screenshot of a computer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950" cy="291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D47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cr/>
            </w:r>
          </w:p>
          <w:p w14:paraId="04A30D91" w14:textId="77777777" w:rsidR="00983766" w:rsidRPr="00185B48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Cs w:val="18"/>
              </w:rPr>
            </w:pPr>
            <w:r w:rsidRPr="00185B48">
              <w:rPr>
                <w:rFonts w:ascii="Times New Roman" w:hAnsi="Times New Roman" w:cs="Times New Roman"/>
                <w:b/>
                <w:szCs w:val="18"/>
              </w:rPr>
              <w:t>Task Description#3</w:t>
            </w:r>
          </w:p>
          <w:p w14:paraId="7E4C3935" w14:textId="77777777" w:rsidR="001A2C4C" w:rsidRPr="00513757" w:rsidRDefault="00513757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Generate test cases using AI for is_sentence_palindrome(sentence). Ignore case, punctuation, and spaces</w:t>
            </w:r>
          </w:p>
          <w:p w14:paraId="4D3B95AC" w14:textId="77777777" w:rsid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E9C539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</w:t>
            </w:r>
          </w:p>
          <w:p w14:paraId="003FD81A" w14:textId="77777777"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Ask AI to create test cases for is_sentence_palindrome(sentence)</w:t>
            </w:r>
          </w:p>
          <w:p w14:paraId="2C52205C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(ignores case, spaces, and punctuation).</w:t>
            </w:r>
          </w:p>
          <w:p w14:paraId="65B03BC3" w14:textId="77777777"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F18953" w14:textId="77777777"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Example:</w:t>
            </w:r>
          </w:p>
          <w:p w14:paraId="312DF4B1" w14:textId="77777777" w:rsidR="001D47FA" w:rsidRDefault="00513757" w:rsidP="001D47FA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"A man a plan a canal Panama" → True</w:t>
            </w:r>
          </w:p>
          <w:p w14:paraId="4B110557" w14:textId="77777777"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6706A8AE" w14:textId="77777777" w:rsidR="001D47FA" w:rsidRPr="00513757" w:rsidRDefault="001D47FA" w:rsidP="001D47F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Function returns True/False for cleaned sentences</w:t>
            </w:r>
          </w:p>
          <w:p w14:paraId="0581FF65" w14:textId="77777777" w:rsidR="001D47FA" w:rsidRPr="001D47FA" w:rsidRDefault="001D47FA" w:rsidP="001D47F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Implement the function to pass AI-generated tests.</w:t>
            </w:r>
          </w:p>
          <w:p w14:paraId="672F738C" w14:textId="77777777" w:rsidR="001D47FA" w:rsidRPr="001D47FA" w:rsidRDefault="001D47FA" w:rsidP="001D47FA">
            <w:pPr>
              <w:pStyle w:val="TableParagraph"/>
              <w:rPr>
                <w:rFonts w:ascii="Times New Roman"/>
                <w:b/>
                <w:bCs/>
                <w:sz w:val="24"/>
                <w:szCs w:val="24"/>
              </w:rPr>
            </w:pPr>
          </w:p>
          <w:p w14:paraId="2270A1FF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0368D6" w14:textId="77777777" w:rsidR="00DD6F0C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PROMPT:</w:t>
            </w:r>
          </w:p>
          <w:p w14:paraId="5BD9B23B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Write a python code </w:t>
            </w: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for is_sentence_palindrome(sentence). Ignore case, punctuation, and spaces</w:t>
            </w:r>
          </w:p>
          <w:p w14:paraId="49976F21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8F1BD4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Requirement</w:t>
            </w:r>
          </w:p>
          <w:p w14:paraId="7A2B81DB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•</w:t>
            </w: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Ask AI to create test cases for is_sentence_palindrome(sentence)</w:t>
            </w:r>
          </w:p>
          <w:p w14:paraId="7221B9B3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(ignores case, spaces, and punctuation).</w:t>
            </w:r>
          </w:p>
          <w:p w14:paraId="12DDEDB5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F4FEF6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>•</w:t>
            </w: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Example:</w:t>
            </w:r>
          </w:p>
          <w:p w14:paraId="5FE604C6" w14:textId="77777777"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47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"A man a plan a canal Panama" → True. </w:t>
            </w:r>
          </w:p>
          <w:p w14:paraId="1651FEDE" w14:textId="77777777"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  <w:p w14:paraId="62AB4371" w14:textId="77777777"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3A0D2AE9" wp14:editId="2633F82D">
                  <wp:extent cx="3759200" cy="3945255"/>
                  <wp:effectExtent l="0" t="0" r="0" b="0"/>
                  <wp:docPr id="185644765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447658" name="Picture 185644765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200" cy="394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73A1D" w14:textId="77777777"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8D523C" w14:textId="77777777" w:rsid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14:paraId="2A98B0A0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2C48D6C" wp14:editId="39722F1E">
                  <wp:extent cx="4038600" cy="1980565"/>
                  <wp:effectExtent l="0" t="0" r="0" b="0"/>
                  <wp:docPr id="993029422" name="Picture 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029422" name="Picture 7" descr="A screenshot of a computer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CA206" w14:textId="77777777" w:rsidR="001D47FA" w:rsidRPr="001D47FA" w:rsidRDefault="001D47FA" w:rsidP="001D47F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A086FC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A676456" w14:textId="77777777" w:rsidR="0061761C" w:rsidRPr="00185B48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Cs w:val="18"/>
              </w:rPr>
            </w:pPr>
            <w:r w:rsidRPr="00185B48">
              <w:rPr>
                <w:rFonts w:ascii="Times New Roman" w:hAnsi="Times New Roman" w:cs="Times New Roman"/>
                <w:b/>
                <w:szCs w:val="18"/>
              </w:rPr>
              <w:t>Task Description</w:t>
            </w:r>
            <w:r w:rsidR="00983766" w:rsidRPr="00185B48">
              <w:rPr>
                <w:rFonts w:ascii="Times New Roman" w:hAnsi="Times New Roman" w:cs="Times New Roman"/>
                <w:b/>
                <w:szCs w:val="18"/>
              </w:rPr>
              <w:t>#4</w:t>
            </w:r>
          </w:p>
          <w:p w14:paraId="4B811B92" w14:textId="77777777" w:rsidR="001A2C4C" w:rsidRPr="001E089C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Let AI fix it</w:t>
            </w:r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Prompt AI to generate test cases for a ShoppingCart class (add_item, remove_item, total_cost).</w:t>
            </w:r>
          </w:p>
          <w:p w14:paraId="330B9232" w14:textId="77777777"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5DF4600E" w14:textId="77777777"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Methods:</w:t>
            </w:r>
          </w:p>
          <w:p w14:paraId="0315D567" w14:textId="77777777"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r w:rsidRPr="001E089C">
              <w:rPr>
                <w:rFonts w:ascii="Times New Roman"/>
                <w:sz w:val="18"/>
              </w:rPr>
              <w:t>Add_item(name,orice)</w:t>
            </w:r>
          </w:p>
          <w:p w14:paraId="77A87B80" w14:textId="77777777"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r w:rsidRPr="001E089C">
              <w:rPr>
                <w:rFonts w:ascii="Times New Roman"/>
                <w:sz w:val="18"/>
              </w:rPr>
              <w:t>Remove_item(name)</w:t>
            </w:r>
          </w:p>
          <w:p w14:paraId="1596C85A" w14:textId="77777777"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r w:rsidRPr="001E089C">
              <w:rPr>
                <w:rFonts w:ascii="Times New Roman"/>
                <w:sz w:val="18"/>
              </w:rPr>
              <w:t>Total_cost()</w:t>
            </w:r>
          </w:p>
          <w:p w14:paraId="5490EFFF" w14:textId="77777777" w:rsidR="007E5B17" w:rsidRPr="001333A8" w:rsidRDefault="007E5B17" w:rsidP="007E5B1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5753F88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4B724CA7" w14:textId="77777777" w:rsidR="0061761C" w:rsidRDefault="001E089C" w:rsidP="001E089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Full class with tested functionalities</w:t>
            </w:r>
          </w:p>
          <w:p w14:paraId="7AF374F0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8DA05F5" w14:textId="77777777" w:rsidR="001D47FA" w:rsidRDefault="001D47FA" w:rsidP="0061761C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lastRenderedPageBreak/>
              <w:t>PROMPT:</w:t>
            </w:r>
          </w:p>
          <w:p w14:paraId="0F238211" w14:textId="77777777" w:rsidR="003C3D7D" w:rsidRP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r w:rsidRPr="003C3D7D">
              <w:rPr>
                <w:rFonts w:ascii="Times New Roman"/>
                <w:bCs/>
                <w:sz w:val="24"/>
                <w:szCs w:val="24"/>
              </w:rPr>
              <w:t xml:space="preserve">Write a python program to   generate test cases for a ShoppingCart class (add_item, remove_item, total_cost). </w:t>
            </w:r>
          </w:p>
          <w:p w14:paraId="60417587" w14:textId="77777777" w:rsidR="003C3D7D" w:rsidRP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</w:p>
          <w:p w14:paraId="4A46B474" w14:textId="77777777" w:rsidR="003C3D7D" w:rsidRPr="00185B48" w:rsidRDefault="003C3D7D" w:rsidP="003C3D7D">
            <w:pPr>
              <w:pStyle w:val="TableParagraph"/>
              <w:rPr>
                <w:rFonts w:ascii="Times New Roman"/>
                <w:b/>
                <w:bCs/>
                <w:sz w:val="32"/>
                <w:szCs w:val="24"/>
              </w:rPr>
            </w:pPr>
            <w:r w:rsidRPr="00185B48">
              <w:rPr>
                <w:rFonts w:ascii="Times New Roman"/>
                <w:b/>
                <w:bCs/>
                <w:sz w:val="32"/>
                <w:szCs w:val="24"/>
              </w:rPr>
              <w:t>Methods:</w:t>
            </w:r>
          </w:p>
          <w:p w14:paraId="15859C03" w14:textId="77777777" w:rsidR="003C3D7D" w:rsidRP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r w:rsidRPr="003C3D7D">
              <w:rPr>
                <w:rFonts w:ascii="Times New Roman"/>
                <w:bCs/>
                <w:sz w:val="24"/>
                <w:szCs w:val="24"/>
              </w:rPr>
              <w:t>Add_item(name,orice)</w:t>
            </w:r>
          </w:p>
          <w:p w14:paraId="41BED8B6" w14:textId="77777777" w:rsidR="003C3D7D" w:rsidRP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r w:rsidRPr="003C3D7D">
              <w:rPr>
                <w:rFonts w:ascii="Times New Roman"/>
                <w:bCs/>
                <w:sz w:val="24"/>
                <w:szCs w:val="24"/>
              </w:rPr>
              <w:t>Remove_item(name)</w:t>
            </w:r>
          </w:p>
          <w:p w14:paraId="518C8BBE" w14:textId="77777777" w:rsidR="003C3D7D" w:rsidRP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r w:rsidRPr="003C3D7D">
              <w:rPr>
                <w:rFonts w:ascii="Times New Roman"/>
                <w:bCs/>
                <w:sz w:val="24"/>
                <w:szCs w:val="24"/>
              </w:rPr>
              <w:t xml:space="preserve">Total_cost() . give the code dynamically  </w:t>
            </w:r>
          </w:p>
          <w:p w14:paraId="17D9D8C2" w14:textId="77777777" w:rsidR="003C3D7D" w:rsidRDefault="003C3D7D" w:rsidP="003C3D7D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CODE:</w:t>
            </w:r>
          </w:p>
          <w:p w14:paraId="1B5D5110" w14:textId="77777777" w:rsid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r>
              <w:rPr>
                <w:rFonts w:ascii="Times New Roman"/>
                <w:bCs/>
                <w:noProof/>
                <w:sz w:val="24"/>
                <w:szCs w:val="24"/>
              </w:rPr>
              <w:drawing>
                <wp:inline distT="0" distB="0" distL="0" distR="0" wp14:anchorId="6C86654B" wp14:editId="7AE8CE73">
                  <wp:extent cx="4006850" cy="4006215"/>
                  <wp:effectExtent l="0" t="0" r="0" b="0"/>
                  <wp:docPr id="2150431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043110" name="Picture 2150431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0" cy="400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B8A55" w14:textId="77777777" w:rsidR="001D47FA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  <w:r w:rsidRPr="003C3D7D">
              <w:rPr>
                <w:rFonts w:ascii="Times New Roman"/>
                <w:bCs/>
                <w:sz w:val="24"/>
                <w:szCs w:val="24"/>
              </w:rPr>
              <w:cr/>
            </w:r>
            <w:r>
              <w:rPr>
                <w:rFonts w:ascii="Times New Roman"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50451AAC" wp14:editId="014D7B2B">
                  <wp:extent cx="3930650" cy="3796665"/>
                  <wp:effectExtent l="0" t="0" r="0" b="0"/>
                  <wp:docPr id="740684519" name="Picture 9" descr="A screen 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684519" name="Picture 9" descr="A screen shot of a computer program&#10;&#10;AI-generated content may be incorrect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650" cy="379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6CF91" w14:textId="77777777" w:rsidR="003C3D7D" w:rsidRDefault="003C3D7D" w:rsidP="003C3D7D">
            <w:pPr>
              <w:pStyle w:val="TableParagraph"/>
              <w:rPr>
                <w:rFonts w:ascii="Times New Roman"/>
                <w:bCs/>
                <w:sz w:val="24"/>
                <w:szCs w:val="24"/>
              </w:rPr>
            </w:pPr>
          </w:p>
          <w:p w14:paraId="0085F513" w14:textId="77777777" w:rsidR="003C3D7D" w:rsidRPr="00185B48" w:rsidRDefault="003C3D7D" w:rsidP="003C3D7D">
            <w:pPr>
              <w:pStyle w:val="TableParagraph"/>
              <w:rPr>
                <w:rFonts w:ascii="Times New Roman"/>
                <w:b/>
                <w:sz w:val="28"/>
                <w:szCs w:val="24"/>
              </w:rPr>
            </w:pPr>
            <w:r w:rsidRPr="00185B48">
              <w:rPr>
                <w:rFonts w:ascii="Times New Roman"/>
                <w:b/>
                <w:sz w:val="28"/>
                <w:szCs w:val="24"/>
              </w:rPr>
              <w:t>OUTPUT:</w:t>
            </w:r>
          </w:p>
          <w:p w14:paraId="2E179612" w14:textId="77777777" w:rsidR="003C3D7D" w:rsidRPr="003C3D7D" w:rsidRDefault="003C3D7D" w:rsidP="003C3D7D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noProof/>
                <w:sz w:val="24"/>
                <w:szCs w:val="24"/>
              </w:rPr>
              <w:drawing>
                <wp:inline distT="0" distB="0" distL="0" distR="0" wp14:anchorId="2385D523" wp14:editId="604E6EEA">
                  <wp:extent cx="4127500" cy="3002280"/>
                  <wp:effectExtent l="0" t="0" r="0" b="0"/>
                  <wp:docPr id="1520238397" name="Picture 10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238397" name="Picture 10" descr="A screenshot of a computer&#10;&#10;AI-generated content may be incorrect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300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504E9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1FA31DA" w14:textId="77777777" w:rsidR="00162C84" w:rsidRPr="00185B48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Cs w:val="18"/>
              </w:rPr>
            </w:pPr>
            <w:r w:rsidRPr="00185B48">
              <w:rPr>
                <w:rFonts w:ascii="Times New Roman" w:hAnsi="Times New Roman" w:cs="Times New Roman"/>
                <w:b/>
                <w:szCs w:val="18"/>
              </w:rPr>
              <w:t>Task Description#5</w:t>
            </w:r>
          </w:p>
          <w:p w14:paraId="36575A34" w14:textId="77777777" w:rsidR="001A2C4C" w:rsidRPr="001E089C" w:rsidRDefault="001E089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Use AI to write test cases for convert_date_format(date_str) to switch from "YYYY-MM-DD" to "DD-MM-YYYY".</w:t>
            </w:r>
          </w:p>
          <w:p w14:paraId="502C46D8" w14:textId="77777777" w:rsidR="001E089C" w:rsidRPr="007E5B17" w:rsidRDefault="001E089C" w:rsidP="001E089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b/>
                <w:sz w:val="18"/>
                <w:szCs w:val="18"/>
              </w:rPr>
              <w:t>Example:"2023-10-15" → "15-10-2023"</w:t>
            </w:r>
          </w:p>
          <w:p w14:paraId="4DA6B106" w14:textId="77777777" w:rsidR="007E5B17" w:rsidRPr="006E00DA" w:rsidRDefault="007E5B17" w:rsidP="007E5B1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EE203E1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0FBB9A45" w14:textId="77777777" w:rsidR="001A2C4C" w:rsidRPr="003C3D7D" w:rsidRDefault="001E089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Function converts input format correctly for all test cases</w:t>
            </w:r>
          </w:p>
          <w:p w14:paraId="2B1A0024" w14:textId="77777777" w:rsidR="003C3D7D" w:rsidRDefault="003C3D7D" w:rsidP="003C3D7D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PROMPT:</w:t>
            </w:r>
          </w:p>
          <w:p w14:paraId="1F842BF6" w14:textId="77777777" w:rsidR="003C3D7D" w:rsidRPr="003C3D7D" w:rsidRDefault="003C3D7D" w:rsidP="003C3D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3C3D7D">
              <w:rPr>
                <w:rFonts w:ascii="Times New Roman"/>
                <w:sz w:val="24"/>
                <w:szCs w:val="24"/>
              </w:rPr>
              <w:t xml:space="preserve">Write a python program to generate  convert_date_format(date_str) to switch from "YYYY-MM-DD" to "DD-MM-YYYY". </w:t>
            </w:r>
          </w:p>
          <w:p w14:paraId="2C974FC4" w14:textId="77777777" w:rsidR="003C3D7D" w:rsidRPr="003C3D7D" w:rsidRDefault="003C3D7D" w:rsidP="003C3D7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3C3D7D">
              <w:rPr>
                <w:rFonts w:ascii="Times New Roman"/>
                <w:sz w:val="24"/>
                <w:szCs w:val="24"/>
              </w:rPr>
              <w:t xml:space="preserve">Example: "2023-10-15" </w:t>
            </w:r>
            <w:r w:rsidRPr="003C3D7D">
              <w:rPr>
                <w:rFonts w:ascii="Times New Roman"/>
                <w:sz w:val="24"/>
                <w:szCs w:val="24"/>
              </w:rPr>
              <w:t>→</w:t>
            </w:r>
            <w:r w:rsidRPr="003C3D7D">
              <w:rPr>
                <w:rFonts w:ascii="Times New Roman"/>
                <w:sz w:val="24"/>
                <w:szCs w:val="24"/>
              </w:rPr>
              <w:t xml:space="preserve"> "15-10-2023". give code dynamically</w:t>
            </w:r>
          </w:p>
          <w:p w14:paraId="43DBCC0C" w14:textId="77777777" w:rsid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22FCAE3" w14:textId="77777777" w:rsidR="003C3D7D" w:rsidRDefault="003C3D7D" w:rsidP="001A2C4C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CODE:</w:t>
            </w:r>
          </w:p>
          <w:p w14:paraId="5E876132" w14:textId="77777777" w:rsidR="003C3D7D" w:rsidRDefault="003C3D7D" w:rsidP="001A2C4C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noProof/>
                <w:sz w:val="24"/>
                <w:szCs w:val="24"/>
              </w:rPr>
              <w:drawing>
                <wp:inline distT="0" distB="0" distL="0" distR="0" wp14:anchorId="3C01E09F" wp14:editId="2F1316E5">
                  <wp:extent cx="4197350" cy="3943985"/>
                  <wp:effectExtent l="0" t="0" r="0" b="0"/>
                  <wp:docPr id="136264084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640848" name="Picture 136264084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350" cy="394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8A93D" w14:textId="77777777" w:rsidR="003C3D7D" w:rsidRPr="003C3D7D" w:rsidRDefault="003C3D7D" w:rsidP="001A2C4C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OUTPUT:</w:t>
            </w:r>
            <w:r w:rsidR="008F1E3A">
              <w:rPr>
                <w:rFonts w:ascii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0A620E96" wp14:editId="6ED6373A">
                  <wp:extent cx="4492625" cy="3138170"/>
                  <wp:effectExtent l="0" t="0" r="0" b="0"/>
                  <wp:docPr id="1383304595" name="Picture 1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304595" name="Picture 13" descr="A screenshot of a computer&#10;&#10;AI-generated content may be incorrect.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3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1361F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2935F624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630835F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E2C8124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6C6333A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7E1F8F56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4C20F0C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3C816CE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C9C5A6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BCAC06B" w14:textId="77777777" w:rsidR="00C5587A" w:rsidRPr="00C5587A" w:rsidRDefault="001C4503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#1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C448B2F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24F154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544CA1B" w14:textId="77777777" w:rsidR="00C5587A" w:rsidRPr="00C5587A" w:rsidRDefault="001C4503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#2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B0A3991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02E6DD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EF098C4" w14:textId="77777777" w:rsidR="00C5587A" w:rsidRPr="00C5587A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#3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216BB8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25A7B45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0390F59" w14:textId="77777777"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#4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80EAA4A" w14:textId="77777777"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591E25A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DBF7209" w14:textId="77777777"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#5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4868EB9" w14:textId="77777777"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744F4FB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49828D9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C640638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21B1C9E4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7" w:type="dxa"/>
            <w:vAlign w:val="center"/>
          </w:tcPr>
          <w:p w14:paraId="3C9B0279" w14:textId="77777777" w:rsidR="00A36BC1" w:rsidRDefault="00A36BC1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21BAC33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414F079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808982674">
    <w:abstractNumId w:val="3"/>
  </w:num>
  <w:num w:numId="2" w16cid:durableId="1232808260">
    <w:abstractNumId w:val="4"/>
  </w:num>
  <w:num w:numId="3" w16cid:durableId="665743223">
    <w:abstractNumId w:val="8"/>
  </w:num>
  <w:num w:numId="4" w16cid:durableId="1572043010">
    <w:abstractNumId w:val="0"/>
  </w:num>
  <w:num w:numId="5" w16cid:durableId="586959762">
    <w:abstractNumId w:val="7"/>
  </w:num>
  <w:num w:numId="6" w16cid:durableId="2113358307">
    <w:abstractNumId w:val="5"/>
  </w:num>
  <w:num w:numId="7" w16cid:durableId="872421755">
    <w:abstractNumId w:val="6"/>
  </w:num>
  <w:num w:numId="8" w16cid:durableId="2111779376">
    <w:abstractNumId w:val="1"/>
  </w:num>
  <w:num w:numId="9" w16cid:durableId="1961178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1333A8"/>
    <w:rsid w:val="00140B1E"/>
    <w:rsid w:val="00162C84"/>
    <w:rsid w:val="001813AA"/>
    <w:rsid w:val="00185B48"/>
    <w:rsid w:val="001A2C4C"/>
    <w:rsid w:val="001C4503"/>
    <w:rsid w:val="001D47FA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C3D7D"/>
    <w:rsid w:val="003F05EE"/>
    <w:rsid w:val="00425CD7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220"/>
    <w:rsid w:val="00657B33"/>
    <w:rsid w:val="006E00DA"/>
    <w:rsid w:val="006E6580"/>
    <w:rsid w:val="007239D1"/>
    <w:rsid w:val="007613D8"/>
    <w:rsid w:val="007E5B17"/>
    <w:rsid w:val="00833705"/>
    <w:rsid w:val="00836AD1"/>
    <w:rsid w:val="008E1F71"/>
    <w:rsid w:val="008F1E3A"/>
    <w:rsid w:val="0095381E"/>
    <w:rsid w:val="00975C2E"/>
    <w:rsid w:val="00983766"/>
    <w:rsid w:val="009919F5"/>
    <w:rsid w:val="009F09F3"/>
    <w:rsid w:val="00A01CE1"/>
    <w:rsid w:val="00A36BC1"/>
    <w:rsid w:val="00B0153C"/>
    <w:rsid w:val="00B30F10"/>
    <w:rsid w:val="00BF19C9"/>
    <w:rsid w:val="00C06B61"/>
    <w:rsid w:val="00C10CC2"/>
    <w:rsid w:val="00C24CCE"/>
    <w:rsid w:val="00C424FC"/>
    <w:rsid w:val="00C52DA5"/>
    <w:rsid w:val="00C5587A"/>
    <w:rsid w:val="00C877BE"/>
    <w:rsid w:val="00CC12F6"/>
    <w:rsid w:val="00CC5D2D"/>
    <w:rsid w:val="00CD7124"/>
    <w:rsid w:val="00CF433E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8F70"/>
  <w15:docId w15:val="{9B2F9DD6-3972-4D12-97CB-32C3D655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donthi sirivennela</cp:lastModifiedBy>
  <cp:revision>2</cp:revision>
  <dcterms:created xsi:type="dcterms:W3CDTF">2025-09-03T05:15:00Z</dcterms:created>
  <dcterms:modified xsi:type="dcterms:W3CDTF">2025-09-03T05:15:00Z</dcterms:modified>
</cp:coreProperties>
</file>