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BB1" w:rsidRDefault="00103F16">
      <w:proofErr w:type="spellStart"/>
      <w:r>
        <w:t>UnitTest</w:t>
      </w:r>
      <w:proofErr w:type="spellEnd"/>
    </w:p>
    <w:tbl>
      <w:tblPr>
        <w:tblStyle w:val="TableGrid"/>
        <w:tblpPr w:leftFromText="180" w:rightFromText="180" w:vertAnchor="text" w:horzAnchor="margin" w:tblpY="44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F5BB1" w:rsidTr="002F5BB1">
        <w:tc>
          <w:tcPr>
            <w:tcW w:w="4788" w:type="dxa"/>
          </w:tcPr>
          <w:p w:rsidR="002F5BB1" w:rsidRDefault="002F5BB1" w:rsidP="002F5BB1">
            <w:r>
              <w:t>Test case Name</w:t>
            </w:r>
          </w:p>
        </w:tc>
        <w:tc>
          <w:tcPr>
            <w:tcW w:w="4788" w:type="dxa"/>
          </w:tcPr>
          <w:p w:rsidR="002F5BB1" w:rsidRDefault="00103F16" w:rsidP="00583D5E">
            <w:proofErr w:type="spellStart"/>
            <w:r>
              <w:t>LibraryPanelA</w:t>
            </w:r>
            <w:r w:rsidR="00583D5E">
              <w:t>lbum</w:t>
            </w:r>
            <w:r>
              <w:t>Filter</w:t>
            </w:r>
            <w:proofErr w:type="spellEnd"/>
          </w:p>
        </w:tc>
      </w:tr>
      <w:tr w:rsidR="002F5BB1" w:rsidTr="002F5BB1">
        <w:tc>
          <w:tcPr>
            <w:tcW w:w="4788" w:type="dxa"/>
          </w:tcPr>
          <w:p w:rsidR="002F5BB1" w:rsidRPr="00B16433" w:rsidRDefault="00102432" w:rsidP="00102432">
            <w:r>
              <w:t>Location</w:t>
            </w:r>
          </w:p>
        </w:tc>
        <w:tc>
          <w:tcPr>
            <w:tcW w:w="4788" w:type="dxa"/>
          </w:tcPr>
          <w:p w:rsidR="00103F16" w:rsidRDefault="00102432" w:rsidP="00103F16">
            <w:proofErr w:type="spellStart"/>
            <w:r>
              <w:t>dooooom.jmpd.client.gui.JMPC</w:t>
            </w:r>
            <w:proofErr w:type="spellEnd"/>
          </w:p>
        </w:tc>
      </w:tr>
      <w:tr w:rsidR="002F5BB1" w:rsidTr="002F5BB1">
        <w:tc>
          <w:tcPr>
            <w:tcW w:w="4788" w:type="dxa"/>
          </w:tcPr>
          <w:p w:rsidR="002F5BB1" w:rsidRDefault="00102432" w:rsidP="00102432">
            <w:r>
              <w:t>Input</w:t>
            </w:r>
          </w:p>
        </w:tc>
        <w:tc>
          <w:tcPr>
            <w:tcW w:w="4788" w:type="dxa"/>
          </w:tcPr>
          <w:p w:rsidR="00103F16" w:rsidRDefault="00103F16" w:rsidP="00823DA1">
            <w:pPr>
              <w:pStyle w:val="ListParagraph"/>
              <w:numPr>
                <w:ilvl w:val="0"/>
                <w:numId w:val="2"/>
              </w:numPr>
            </w:pPr>
            <w:r>
              <w:t xml:space="preserve">Start </w:t>
            </w:r>
            <w:proofErr w:type="spellStart"/>
            <w:r>
              <w:t>jMPC</w:t>
            </w:r>
            <w:proofErr w:type="spellEnd"/>
          </w:p>
          <w:p w:rsidR="00103F16" w:rsidRDefault="00103F16" w:rsidP="00823DA1">
            <w:pPr>
              <w:pStyle w:val="ListParagraph"/>
              <w:numPr>
                <w:ilvl w:val="0"/>
                <w:numId w:val="2"/>
              </w:numPr>
            </w:pPr>
            <w:r>
              <w:t>Add songs to library</w:t>
            </w:r>
          </w:p>
          <w:p w:rsidR="00103F16" w:rsidRDefault="00103F16" w:rsidP="00823DA1">
            <w:pPr>
              <w:pStyle w:val="ListParagraph"/>
              <w:numPr>
                <w:ilvl w:val="0"/>
                <w:numId w:val="2"/>
              </w:numPr>
            </w:pPr>
            <w:r>
              <w:t xml:space="preserve">Call any update/sorting methods of the </w:t>
            </w:r>
            <w:proofErr w:type="spellStart"/>
            <w:r>
              <w:t>LibraryPanel</w:t>
            </w:r>
            <w:proofErr w:type="spellEnd"/>
          </w:p>
          <w:p w:rsidR="00103F16" w:rsidRDefault="00103F16" w:rsidP="00583D5E">
            <w:pPr>
              <w:pStyle w:val="ListParagraph"/>
              <w:numPr>
                <w:ilvl w:val="0"/>
                <w:numId w:val="2"/>
              </w:numPr>
            </w:pPr>
            <w:r>
              <w:t xml:space="preserve">Select an </w:t>
            </w:r>
            <w:r w:rsidR="00583D5E">
              <w:t>album</w:t>
            </w:r>
            <w:r>
              <w:t xml:space="preserve"> in the </w:t>
            </w:r>
            <w:proofErr w:type="spellStart"/>
            <w:r>
              <w:t>LibraryPanel</w:t>
            </w:r>
            <w:proofErr w:type="spellEnd"/>
          </w:p>
        </w:tc>
      </w:tr>
      <w:tr w:rsidR="002F5BB1" w:rsidTr="00102432">
        <w:trPr>
          <w:trHeight w:val="597"/>
        </w:trPr>
        <w:tc>
          <w:tcPr>
            <w:tcW w:w="4788" w:type="dxa"/>
          </w:tcPr>
          <w:p w:rsidR="002F5BB1" w:rsidRDefault="00102432" w:rsidP="002F5BB1">
            <w:r>
              <w:t>Output</w:t>
            </w:r>
          </w:p>
        </w:tc>
        <w:tc>
          <w:tcPr>
            <w:tcW w:w="4788" w:type="dxa"/>
          </w:tcPr>
          <w:p w:rsidR="00102432" w:rsidRDefault="00583D5E" w:rsidP="00583D5E">
            <w:r>
              <w:t>Songs</w:t>
            </w:r>
            <w:r w:rsidR="00103F16">
              <w:t xml:space="preserve"> are filtered to matc</w:t>
            </w:r>
            <w:r w:rsidR="00102432">
              <w:t xml:space="preserve">h only </w:t>
            </w:r>
            <w:r>
              <w:t>songs</w:t>
            </w:r>
            <w:r w:rsidR="00102432">
              <w:t xml:space="preserve"> </w:t>
            </w:r>
            <w:r>
              <w:t>from selected album</w:t>
            </w:r>
            <w:bookmarkStart w:id="0" w:name="_GoBack"/>
            <w:bookmarkEnd w:id="0"/>
          </w:p>
        </w:tc>
      </w:tr>
      <w:tr w:rsidR="00102432" w:rsidTr="00102432">
        <w:trPr>
          <w:trHeight w:val="597"/>
        </w:trPr>
        <w:tc>
          <w:tcPr>
            <w:tcW w:w="4788" w:type="dxa"/>
          </w:tcPr>
          <w:p w:rsidR="00102432" w:rsidRDefault="00102432" w:rsidP="002F5BB1">
            <w:r>
              <w:t>Log</w:t>
            </w:r>
          </w:p>
        </w:tc>
        <w:tc>
          <w:tcPr>
            <w:tcW w:w="4788" w:type="dxa"/>
          </w:tcPr>
          <w:p w:rsidR="00102432" w:rsidRDefault="002426A9" w:rsidP="00103F16">
            <w:r>
              <w:t>N/A</w:t>
            </w:r>
          </w:p>
        </w:tc>
      </w:tr>
    </w:tbl>
    <w:p w:rsidR="002110DA" w:rsidRPr="002F5BB1" w:rsidRDefault="002110DA" w:rsidP="002F5BB1"/>
    <w:sectPr w:rsidR="002110DA" w:rsidRPr="002F5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4CA2" w:rsidRDefault="00C74CA2" w:rsidP="002F5BB1">
      <w:pPr>
        <w:spacing w:after="0" w:line="240" w:lineRule="auto"/>
      </w:pPr>
      <w:r>
        <w:separator/>
      </w:r>
    </w:p>
  </w:endnote>
  <w:endnote w:type="continuationSeparator" w:id="0">
    <w:p w:rsidR="00C74CA2" w:rsidRDefault="00C74CA2" w:rsidP="002F5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4CA2" w:rsidRDefault="00C74CA2" w:rsidP="002F5BB1">
      <w:pPr>
        <w:spacing w:after="0" w:line="240" w:lineRule="auto"/>
      </w:pPr>
      <w:r>
        <w:separator/>
      </w:r>
    </w:p>
  </w:footnote>
  <w:footnote w:type="continuationSeparator" w:id="0">
    <w:p w:rsidR="00C74CA2" w:rsidRDefault="00C74CA2" w:rsidP="002F5B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902A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30A32170"/>
    <w:multiLevelType w:val="hybridMultilevel"/>
    <w:tmpl w:val="DF0459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5BC5CA8"/>
    <w:multiLevelType w:val="hybridMultilevel"/>
    <w:tmpl w:val="AE40751C"/>
    <w:lvl w:ilvl="0" w:tplc="040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3">
    <w:nsid w:val="78D9015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433"/>
    <w:rsid w:val="000417AA"/>
    <w:rsid w:val="00102432"/>
    <w:rsid w:val="00103F16"/>
    <w:rsid w:val="00171E6E"/>
    <w:rsid w:val="00177DF9"/>
    <w:rsid w:val="001E2E01"/>
    <w:rsid w:val="001F13D6"/>
    <w:rsid w:val="002110DA"/>
    <w:rsid w:val="002121D9"/>
    <w:rsid w:val="002426A9"/>
    <w:rsid w:val="002827B9"/>
    <w:rsid w:val="002F5BB1"/>
    <w:rsid w:val="00322F45"/>
    <w:rsid w:val="00356942"/>
    <w:rsid w:val="003C25F4"/>
    <w:rsid w:val="003D1C29"/>
    <w:rsid w:val="004060DB"/>
    <w:rsid w:val="00583D5E"/>
    <w:rsid w:val="006814FF"/>
    <w:rsid w:val="00717DB8"/>
    <w:rsid w:val="00754D01"/>
    <w:rsid w:val="007A536E"/>
    <w:rsid w:val="00823DA1"/>
    <w:rsid w:val="00837D0E"/>
    <w:rsid w:val="00873D41"/>
    <w:rsid w:val="008C00D7"/>
    <w:rsid w:val="00943A61"/>
    <w:rsid w:val="009C0A08"/>
    <w:rsid w:val="009D5843"/>
    <w:rsid w:val="00AE7F1B"/>
    <w:rsid w:val="00B16433"/>
    <w:rsid w:val="00B410F9"/>
    <w:rsid w:val="00B450A0"/>
    <w:rsid w:val="00BF2A4B"/>
    <w:rsid w:val="00C704C8"/>
    <w:rsid w:val="00C74CA2"/>
    <w:rsid w:val="00C92F5C"/>
    <w:rsid w:val="00CA3F2A"/>
    <w:rsid w:val="00DD2EAC"/>
    <w:rsid w:val="00E14B33"/>
    <w:rsid w:val="00E6007B"/>
    <w:rsid w:val="00EA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64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F5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BB1"/>
  </w:style>
  <w:style w:type="paragraph" w:styleId="Footer">
    <w:name w:val="footer"/>
    <w:basedOn w:val="Normal"/>
    <w:link w:val="FooterChar"/>
    <w:uiPriority w:val="99"/>
    <w:unhideWhenUsed/>
    <w:rsid w:val="002F5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BB1"/>
  </w:style>
  <w:style w:type="paragraph" w:styleId="ListParagraph">
    <w:name w:val="List Paragraph"/>
    <w:basedOn w:val="Normal"/>
    <w:uiPriority w:val="34"/>
    <w:qFormat/>
    <w:rsid w:val="00823D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64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F5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BB1"/>
  </w:style>
  <w:style w:type="paragraph" w:styleId="Footer">
    <w:name w:val="footer"/>
    <w:basedOn w:val="Normal"/>
    <w:link w:val="FooterChar"/>
    <w:uiPriority w:val="99"/>
    <w:unhideWhenUsed/>
    <w:rsid w:val="002F5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BB1"/>
  </w:style>
  <w:style w:type="paragraph" w:styleId="ListParagraph">
    <w:name w:val="List Paragraph"/>
    <w:basedOn w:val="Normal"/>
    <w:uiPriority w:val="34"/>
    <w:qFormat/>
    <w:rsid w:val="00823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Obi Azogu (oazogu)</dc:creator>
  <cp:lastModifiedBy>phider</cp:lastModifiedBy>
  <cp:revision>2</cp:revision>
  <dcterms:created xsi:type="dcterms:W3CDTF">2014-04-08T20:58:00Z</dcterms:created>
  <dcterms:modified xsi:type="dcterms:W3CDTF">2014-04-08T20:58:00Z</dcterms:modified>
</cp:coreProperties>
</file>