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class c1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c1();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~c1();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void input(int *,int *);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float process(int *,int *);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void output(float *);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c1::c1()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cout&lt;&lt;"* * * START OF PROGRAM * * * \n\n";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c1::~c1()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cout&lt;&lt;"\n * * * END OF JOB * * *";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void c1::input(int *a, int *b)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cout&lt;&lt;"ENTER FIRST VALUE = ";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cin&gt;&gt;*a;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cout&lt;&lt; "ENTER SECOND VALUE = ";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cin&gt;&gt; *b;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float c1::process(int *a, int *b)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cout&lt;&lt; "\nFIND PYTHAGOREAN THEOREM ....... \n";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float z = 0.0;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z = sqrt((*a * *a) + (*b * *b));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return z;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void c1::output(float *c)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cout&lt;&lt;"Answer = " &lt;&lt; *c;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c1 o1;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 a   = 0;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 b   = 0;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float c = 0;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o1.input(&amp;a,&amp;b);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 = o1.process(&amp;a, &amp;b);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o1.output(&amp;c);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