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C97D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=================================================================</w:t>
      </w:r>
    </w:p>
    <w:p w14:paraId="2C709D19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 (Conv2D)  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298, 298, 16)      448</w:t>
      </w:r>
    </w:p>
    <w:p w14:paraId="7747960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052A0F9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 (MaxPooling2D) (None, 149, 149, 16)      0</w:t>
      </w:r>
    </w:p>
    <w:p w14:paraId="4CF626A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A34D4D8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conv2d_1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147, 147, 32)      4640</w:t>
      </w:r>
    </w:p>
    <w:p w14:paraId="77D61A96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6BC6EE9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max_pooling2d_1 (MaxPooling2 (None, 73, 73, 32)        0</w:t>
      </w:r>
    </w:p>
    <w:p w14:paraId="49BB171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97225F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conv2d_2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71, 71, 64)        18496</w:t>
      </w:r>
    </w:p>
    <w:p w14:paraId="1B27A005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A329C22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max_pooling2d_2 (MaxPooling2 (None, 35, 35, 64)        0</w:t>
      </w:r>
    </w:p>
    <w:p w14:paraId="629CA6A8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EB260DC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conv2d_3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33, 33, 128)       73856</w:t>
      </w:r>
    </w:p>
    <w:p w14:paraId="0C3AABFF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41E50178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max_pooling2d_3 (MaxPooling2 (None, 16, 16, 128)       0</w:t>
      </w:r>
    </w:p>
    <w:p w14:paraId="09763C67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7F7ECCC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conv2d_4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14, 14, 256)       295168</w:t>
      </w:r>
    </w:p>
    <w:p w14:paraId="1D441C7D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9059ABC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max_pooling2d_4 (MaxPooling2 (None, 7, 7, 256)         0</w:t>
      </w:r>
    </w:p>
    <w:p w14:paraId="470E0865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0064EC54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global_average_pooling2d (</w:t>
      </w:r>
      <w:proofErr w:type="spellStart"/>
      <w:r w:rsidRPr="00950723">
        <w:rPr>
          <w:sz w:val="20"/>
          <w:szCs w:val="20"/>
        </w:rPr>
        <w:t>Gl</w:t>
      </w:r>
      <w:proofErr w:type="spellEnd"/>
      <w:r w:rsidRPr="00950723">
        <w:rPr>
          <w:sz w:val="20"/>
          <w:szCs w:val="20"/>
        </w:rPr>
        <w:t xml:space="preserve"> (None, 256)               0</w:t>
      </w:r>
    </w:p>
    <w:p w14:paraId="3ACAF9A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7D7684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  (None, 128)               32896</w:t>
      </w:r>
    </w:p>
    <w:p w14:paraId="3DC895BB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324FF46" w14:textId="1CFBFA56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dense_1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(None, 64)                8256</w:t>
      </w:r>
    </w:p>
    <w:p w14:paraId="4D620030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43AE1086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dense_2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(None, 1)                 65</w:t>
      </w:r>
    </w:p>
    <w:p w14:paraId="07BCAB6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=================================================================</w:t>
      </w:r>
    </w:p>
    <w:p w14:paraId="6C08C6F7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Total params: 433,825</w:t>
      </w:r>
    </w:p>
    <w:p w14:paraId="27C5DA2F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Trainable params: 433,825</w:t>
      </w:r>
    </w:p>
    <w:p w14:paraId="6C4FF8A4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Non-trainable params: 0</w:t>
      </w:r>
    </w:p>
    <w:p w14:paraId="530294ED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D1722FF" w14:textId="12473B9C" w:rsidR="00C909BB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(None, 300, 300, 3)</w:t>
      </w:r>
    </w:p>
    <w:p w14:paraId="70295BE4" w14:textId="7DB71D54" w:rsidR="00950723" w:rsidRDefault="00950723" w:rsidP="00950723">
      <w:pPr>
        <w:spacing w:after="0"/>
        <w:rPr>
          <w:sz w:val="20"/>
          <w:szCs w:val="20"/>
        </w:rPr>
      </w:pPr>
    </w:p>
    <w:p w14:paraId="74ED281B" w14:textId="4928991B" w:rsidR="00950723" w:rsidRDefault="00950723" w:rsidP="00950723">
      <w:pPr>
        <w:spacing w:after="0"/>
        <w:rPr>
          <w:sz w:val="20"/>
          <w:szCs w:val="20"/>
        </w:rPr>
      </w:pPr>
    </w:p>
    <w:p w14:paraId="3586800B" w14:textId="03EAFAAB" w:rsidR="00950723" w:rsidRDefault="00950723" w:rsidP="0095072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D32452" w14:paraId="0EFE1B94" w14:textId="1E54C677" w:rsidTr="00D32452">
        <w:trPr>
          <w:jc w:val="center"/>
        </w:trPr>
        <w:tc>
          <w:tcPr>
            <w:tcW w:w="930" w:type="dxa"/>
            <w:vAlign w:val="center"/>
          </w:tcPr>
          <w:p w14:paraId="74E0C595" w14:textId="7E36EF87" w:rsidR="00D32452" w:rsidRDefault="00D32452" w:rsidP="00950723">
            <w:pPr>
              <w:jc w:val="center"/>
              <w:rPr>
                <w:sz w:val="20"/>
                <w:szCs w:val="20"/>
              </w:rPr>
            </w:pPr>
            <w:bookmarkStart w:id="0" w:name="_Hlk80780194"/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6E08EA46" w14:textId="60A88228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67107717" w14:textId="5FB61AA5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7DB58A57" w14:textId="378152DB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UnderFit</w:t>
            </w:r>
          </w:p>
        </w:tc>
        <w:tc>
          <w:tcPr>
            <w:tcW w:w="932" w:type="dxa"/>
            <w:vAlign w:val="center"/>
          </w:tcPr>
          <w:p w14:paraId="38891568" w14:textId="586CCE2C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OverFit</w:t>
            </w:r>
          </w:p>
        </w:tc>
        <w:tc>
          <w:tcPr>
            <w:tcW w:w="932" w:type="dxa"/>
            <w:vAlign w:val="center"/>
          </w:tcPr>
          <w:p w14:paraId="354E9055" w14:textId="5DA8DD6C" w:rsidR="00D32452" w:rsidRDefault="00D32452" w:rsidP="00D3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D32452" w14:paraId="15DC9F2F" w14:textId="2203E333" w:rsidTr="003232BC">
        <w:trPr>
          <w:jc w:val="center"/>
        </w:trPr>
        <w:tc>
          <w:tcPr>
            <w:tcW w:w="930" w:type="dxa"/>
            <w:vAlign w:val="center"/>
          </w:tcPr>
          <w:p w14:paraId="4574AD52" w14:textId="26301110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2" w:type="dxa"/>
            <w:vAlign w:val="center"/>
          </w:tcPr>
          <w:p w14:paraId="2829F13E" w14:textId="07AD53CA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1" w:type="dxa"/>
            <w:vAlign w:val="center"/>
          </w:tcPr>
          <w:p w14:paraId="6C1891D1" w14:textId="76D4BE9B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059EE4E8" w14:textId="3B25C3AA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3BC05400" w14:textId="64942343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0A2FD899" w14:textId="1D5BE8DC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bookmarkEnd w:id="0"/>
    </w:tbl>
    <w:p w14:paraId="689F2F56" w14:textId="72ED70A1" w:rsidR="00950723" w:rsidRDefault="00950723" w:rsidP="0095072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932"/>
        <w:gridCol w:w="1025"/>
      </w:tblGrid>
      <w:tr w:rsidR="00DB3596" w14:paraId="1DD0777F" w14:textId="77777777" w:rsidTr="00DB3596">
        <w:trPr>
          <w:jc w:val="center"/>
        </w:trPr>
        <w:tc>
          <w:tcPr>
            <w:tcW w:w="930" w:type="dxa"/>
            <w:vMerge w:val="restart"/>
            <w:vAlign w:val="center"/>
          </w:tcPr>
          <w:p w14:paraId="535055CB" w14:textId="4D83AAD6" w:rsidR="00DB3596" w:rsidRDefault="00DB3596" w:rsidP="00D3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530BD639" w14:textId="16576936" w:rsidR="00DB3596" w:rsidRDefault="00DB3596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64D61AB1" w14:textId="560D7A5D" w:rsidR="00DB3596" w:rsidRDefault="00DB3596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5D45BDEF" w14:textId="144654D8" w:rsidR="00DB3596" w:rsidRDefault="00DB3596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1224EC30" w14:textId="5463EC15" w:rsidR="00DB3596" w:rsidRDefault="00DB3596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932" w:type="dxa"/>
            <w:vAlign w:val="center"/>
          </w:tcPr>
          <w:p w14:paraId="2D85B838" w14:textId="6B25015E" w:rsidR="00DB3596" w:rsidRDefault="00DB3596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recall</w:t>
            </w:r>
          </w:p>
        </w:tc>
        <w:tc>
          <w:tcPr>
            <w:tcW w:w="1025" w:type="dxa"/>
            <w:vAlign w:val="center"/>
          </w:tcPr>
          <w:p w14:paraId="7DF8FA75" w14:textId="002118CA" w:rsidR="00DB3596" w:rsidRDefault="00DB3596" w:rsidP="00DB3596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B3596" w14:paraId="50874977" w14:textId="77777777" w:rsidTr="00DB3596">
        <w:trPr>
          <w:jc w:val="center"/>
        </w:trPr>
        <w:tc>
          <w:tcPr>
            <w:tcW w:w="930" w:type="dxa"/>
            <w:vMerge/>
          </w:tcPr>
          <w:p w14:paraId="098E3E6F" w14:textId="77777777" w:rsidR="00DB3596" w:rsidRDefault="00DB3596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3D2D0252" w14:textId="4BF8241D" w:rsidR="00DB3596" w:rsidRDefault="00DB3596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78814BFB" w14:textId="08263788" w:rsidR="00DB3596" w:rsidRDefault="00DB3596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751A5BB9" w14:textId="04CAF0B7" w:rsidR="00DB3596" w:rsidRDefault="00DB3596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61850D8A" w14:textId="4445A155" w:rsidR="00DB3596" w:rsidRDefault="00DB3596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2" w:type="dxa"/>
            <w:vAlign w:val="center"/>
          </w:tcPr>
          <w:p w14:paraId="48654F22" w14:textId="3E4B1D89" w:rsidR="00DB3596" w:rsidRDefault="00DB3596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7199A9AF" w14:textId="62B8DA92" w:rsidR="00DB3596" w:rsidRDefault="00DB3596" w:rsidP="0017420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A06CE4C" w14:textId="6CA0924D" w:rsidR="00D32452" w:rsidRDefault="00D32452" w:rsidP="0095072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932"/>
        <w:gridCol w:w="1025"/>
      </w:tblGrid>
      <w:tr w:rsidR="00DC56BB" w14:paraId="287EA6D6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5745C2E9" w14:textId="5BC1BC46" w:rsidR="00DC56BB" w:rsidRDefault="00741AD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2A5340A8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56E448F8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0ED02711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627769E7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932" w:type="dxa"/>
            <w:vAlign w:val="center"/>
          </w:tcPr>
          <w:p w14:paraId="1A269BA3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recall</w:t>
            </w:r>
          </w:p>
        </w:tc>
        <w:tc>
          <w:tcPr>
            <w:tcW w:w="1025" w:type="dxa"/>
            <w:vAlign w:val="center"/>
          </w:tcPr>
          <w:p w14:paraId="562D7216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C56BB" w14:paraId="27556F7C" w14:textId="77777777" w:rsidTr="0017420C">
        <w:trPr>
          <w:jc w:val="center"/>
        </w:trPr>
        <w:tc>
          <w:tcPr>
            <w:tcW w:w="930" w:type="dxa"/>
            <w:vMerge/>
          </w:tcPr>
          <w:p w14:paraId="1DD3285A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48BFB88C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7E17A102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6B88B4DF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768FC59F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2" w:type="dxa"/>
            <w:vAlign w:val="center"/>
          </w:tcPr>
          <w:p w14:paraId="049D5349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2290C800" w14:textId="77777777" w:rsidR="00DC56BB" w:rsidRDefault="00DC56BB" w:rsidP="0017420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19790D" w14:textId="77777777" w:rsidR="00DC56BB" w:rsidRDefault="00DC56BB" w:rsidP="00950723">
      <w:pPr>
        <w:spacing w:after="0"/>
        <w:rPr>
          <w:sz w:val="20"/>
          <w:szCs w:val="20"/>
        </w:rPr>
      </w:pPr>
    </w:p>
    <w:p w14:paraId="42EAC42E" w14:textId="77777777" w:rsidR="00405DDE" w:rsidRPr="00950723" w:rsidRDefault="00405DDE" w:rsidP="00950723">
      <w:pPr>
        <w:spacing w:after="0"/>
        <w:rPr>
          <w:sz w:val="20"/>
          <w:szCs w:val="20"/>
        </w:rPr>
      </w:pPr>
    </w:p>
    <w:sectPr w:rsidR="00405DDE" w:rsidRPr="0095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3"/>
    <w:rsid w:val="001836DC"/>
    <w:rsid w:val="00405DDE"/>
    <w:rsid w:val="00741AD2"/>
    <w:rsid w:val="00950723"/>
    <w:rsid w:val="00C041DF"/>
    <w:rsid w:val="00C909BB"/>
    <w:rsid w:val="00D32452"/>
    <w:rsid w:val="00DB3596"/>
    <w:rsid w:val="00DC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07C2"/>
  <w15:chartTrackingRefBased/>
  <w15:docId w15:val="{12822A51-03B2-4667-92FB-9797148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Malekzadeh</dc:creator>
  <cp:keywords/>
  <dc:description/>
  <cp:lastModifiedBy>AmirHossein Malekzadeh</cp:lastModifiedBy>
  <cp:revision>11</cp:revision>
  <dcterms:created xsi:type="dcterms:W3CDTF">2021-08-25T06:04:00Z</dcterms:created>
  <dcterms:modified xsi:type="dcterms:W3CDTF">2021-08-25T06:10:00Z</dcterms:modified>
</cp:coreProperties>
</file>