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C97D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2C709D19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 (Conv2D)  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298, 298, 16)      448</w:t>
      </w:r>
    </w:p>
    <w:p w14:paraId="77479601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052A0F9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 (MaxPooling2D) (None, 149, 149, 16)      0</w:t>
      </w:r>
    </w:p>
    <w:p w14:paraId="4CF626A1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A34D4D8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conv2d_1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147, 147, 32)      4640</w:t>
      </w:r>
    </w:p>
    <w:p w14:paraId="77D61A96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6BC6EE91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max_pooling2d_1 (MaxPooling2 (None, 73, 73, 32)        0</w:t>
      </w:r>
    </w:p>
    <w:p w14:paraId="49BB171A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97225FA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conv2d_2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71, 71, 64)        18496</w:t>
      </w:r>
    </w:p>
    <w:p w14:paraId="1B27A005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A329C22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max_pooling2d_2 (MaxPooling2 (None, 35, 35, 64)        0</w:t>
      </w:r>
    </w:p>
    <w:p w14:paraId="629CA6A8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EB260DC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conv2d_3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33, 33, 128)       73856</w:t>
      </w:r>
    </w:p>
    <w:p w14:paraId="0C3AABFF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1E50178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max_pooling2d_3 (MaxPooling2 (None, 16, 16, 128)       0</w:t>
      </w:r>
    </w:p>
    <w:p w14:paraId="09763C67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F7ECCC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conv2d_4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14, 14, 256)       295168</w:t>
      </w:r>
    </w:p>
    <w:p w14:paraId="1D441C7D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9059ABC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max_pooling2d_4 (MaxPooling2 (None, 7, 7, 256)         0</w:t>
      </w:r>
    </w:p>
    <w:p w14:paraId="470E0865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0064EC54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global_average_pooling2d (</w:t>
      </w:r>
      <w:proofErr w:type="spellStart"/>
      <w:r w:rsidRPr="00950723">
        <w:rPr>
          <w:sz w:val="20"/>
          <w:szCs w:val="20"/>
        </w:rPr>
        <w:t>Gl</w:t>
      </w:r>
      <w:proofErr w:type="spellEnd"/>
      <w:r w:rsidRPr="00950723">
        <w:rPr>
          <w:sz w:val="20"/>
          <w:szCs w:val="20"/>
        </w:rPr>
        <w:t xml:space="preserve"> (None, 256)               0</w:t>
      </w:r>
    </w:p>
    <w:p w14:paraId="3ACAF9A1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D7684A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  (None, 128)               32896</w:t>
      </w:r>
    </w:p>
    <w:p w14:paraId="3DC895BB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324FF46" w14:textId="1CFBFA56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dense_1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64)                8256</w:t>
      </w:r>
    </w:p>
    <w:p w14:paraId="4D620030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3AE1086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dense_2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1)                 65</w:t>
      </w:r>
    </w:p>
    <w:p w14:paraId="07BCAB6A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7FCFE18B" w14:textId="2BC30E6E" w:rsidR="00D72F96" w:rsidRPr="00D72F96" w:rsidRDefault="00D72F96" w:rsidP="00581483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6C08C6F7" w14:textId="5F0938AB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Total params: 433,825</w:t>
      </w:r>
    </w:p>
    <w:p w14:paraId="27C5DA2F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Trainable params: 433,825</w:t>
      </w:r>
    </w:p>
    <w:p w14:paraId="6C4FF8A4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Non-trainable params: 0</w:t>
      </w:r>
    </w:p>
    <w:p w14:paraId="530294ED" w14:textId="77777777" w:rsidR="00950723" w:rsidRPr="00950723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D1722FF" w14:textId="12473B9C" w:rsidR="00C909BB" w:rsidRDefault="00950723" w:rsidP="0058148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(None, 300, 300, 3)</w:t>
      </w:r>
    </w:p>
    <w:p w14:paraId="70295BE4" w14:textId="7DB71D54" w:rsidR="00950723" w:rsidRDefault="00950723" w:rsidP="00581483">
      <w:pPr>
        <w:spacing w:after="0"/>
        <w:jc w:val="center"/>
        <w:rPr>
          <w:sz w:val="20"/>
          <w:szCs w:val="20"/>
        </w:rPr>
      </w:pPr>
    </w:p>
    <w:p w14:paraId="74ED281B" w14:textId="4928991B" w:rsidR="00950723" w:rsidRDefault="00950723" w:rsidP="00581483">
      <w:pPr>
        <w:spacing w:after="0"/>
        <w:jc w:val="center"/>
        <w:rPr>
          <w:sz w:val="20"/>
          <w:szCs w:val="20"/>
        </w:rPr>
      </w:pPr>
    </w:p>
    <w:p w14:paraId="3586800B" w14:textId="03EAFAAB" w:rsidR="00950723" w:rsidRDefault="00950723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32452" w14:paraId="0EFE1B94" w14:textId="1E54C677" w:rsidTr="00D32452">
        <w:trPr>
          <w:jc w:val="center"/>
        </w:trPr>
        <w:tc>
          <w:tcPr>
            <w:tcW w:w="930" w:type="dxa"/>
            <w:vAlign w:val="center"/>
          </w:tcPr>
          <w:p w14:paraId="74E0C595" w14:textId="7E36EF87" w:rsidR="00D32452" w:rsidRDefault="00D32452" w:rsidP="00581483">
            <w:pPr>
              <w:jc w:val="center"/>
              <w:rPr>
                <w:sz w:val="20"/>
                <w:szCs w:val="20"/>
              </w:rPr>
            </w:pPr>
            <w:bookmarkStart w:id="0" w:name="_Hlk80780194"/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6E08EA46" w14:textId="60A88228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67107717" w14:textId="5FB61AA5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7DB58A57" w14:textId="378152DB" w:rsidR="00D32452" w:rsidRDefault="00D32452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38891568" w14:textId="586CCE2C" w:rsidR="00D32452" w:rsidRDefault="00D32452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354E9055" w14:textId="5DA8DD6C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32452" w14:paraId="15DC9F2F" w14:textId="2203E333" w:rsidTr="003232BC">
        <w:trPr>
          <w:jc w:val="center"/>
        </w:trPr>
        <w:tc>
          <w:tcPr>
            <w:tcW w:w="930" w:type="dxa"/>
            <w:vAlign w:val="center"/>
          </w:tcPr>
          <w:p w14:paraId="4574AD52" w14:textId="26301110" w:rsidR="00D32452" w:rsidRDefault="00D32452" w:rsidP="00581483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2" w:type="dxa"/>
            <w:vAlign w:val="center"/>
          </w:tcPr>
          <w:p w14:paraId="2829F13E" w14:textId="07AD53CA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6C1891D1" w14:textId="76D4BE9B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059EE4E8" w14:textId="3B25C3AA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3BC05400" w14:textId="64942343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0A2FD899" w14:textId="1D5BE8DC" w:rsidR="00D32452" w:rsidRDefault="00D324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bookmarkEnd w:id="0"/>
    </w:tbl>
    <w:p w14:paraId="689F2F56" w14:textId="72ED70A1" w:rsidR="00950723" w:rsidRDefault="00950723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F13E52" w14:paraId="1DD0777F" w14:textId="77777777" w:rsidTr="00DB3596">
        <w:trPr>
          <w:jc w:val="center"/>
        </w:trPr>
        <w:tc>
          <w:tcPr>
            <w:tcW w:w="930" w:type="dxa"/>
            <w:vMerge w:val="restart"/>
            <w:vAlign w:val="center"/>
          </w:tcPr>
          <w:p w14:paraId="535055CB" w14:textId="4D83AAD6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530BD639" w14:textId="16576936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4D61AB1" w14:textId="560D7A5D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5D45BDEF" w14:textId="144654D8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1224EC30" w14:textId="5463EC15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7DF8FA75" w14:textId="002118CA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F13E52" w14:paraId="50874977" w14:textId="77777777" w:rsidTr="00DB3596">
        <w:trPr>
          <w:jc w:val="center"/>
        </w:trPr>
        <w:tc>
          <w:tcPr>
            <w:tcW w:w="930" w:type="dxa"/>
            <w:vMerge/>
          </w:tcPr>
          <w:p w14:paraId="098E3E6F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3D2D0252" w14:textId="200CEA31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0.2503</w:t>
            </w:r>
          </w:p>
        </w:tc>
        <w:tc>
          <w:tcPr>
            <w:tcW w:w="930" w:type="dxa"/>
          </w:tcPr>
          <w:p w14:paraId="78814BFB" w14:textId="5CCE3EF2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0.9049</w:t>
            </w:r>
          </w:p>
        </w:tc>
        <w:tc>
          <w:tcPr>
            <w:tcW w:w="930" w:type="dxa"/>
          </w:tcPr>
          <w:p w14:paraId="751A5BB9" w14:textId="667D9FB2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0.8784</w:t>
            </w:r>
          </w:p>
        </w:tc>
        <w:tc>
          <w:tcPr>
            <w:tcW w:w="956" w:type="dxa"/>
            <w:vAlign w:val="center"/>
          </w:tcPr>
          <w:p w14:paraId="61850D8A" w14:textId="737C3DB3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0.9203</w:t>
            </w:r>
          </w:p>
        </w:tc>
        <w:tc>
          <w:tcPr>
            <w:tcW w:w="1025" w:type="dxa"/>
            <w:vAlign w:val="center"/>
          </w:tcPr>
          <w:p w14:paraId="7199A9AF" w14:textId="6B7B561D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0.9221</w:t>
            </w:r>
          </w:p>
        </w:tc>
      </w:tr>
    </w:tbl>
    <w:p w14:paraId="1A06CE4C" w14:textId="6CA0924D" w:rsidR="00D32452" w:rsidRDefault="00D32452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F13E52" w14:paraId="287EA6D6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5745C2E9" w14:textId="5BC1BC46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2A5340A8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56E448F8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ED02711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627769E7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62D7216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F13E52" w14:paraId="27556F7C" w14:textId="77777777" w:rsidTr="0017420C">
        <w:trPr>
          <w:jc w:val="center"/>
        </w:trPr>
        <w:tc>
          <w:tcPr>
            <w:tcW w:w="930" w:type="dxa"/>
            <w:vMerge/>
          </w:tcPr>
          <w:p w14:paraId="1DD3285A" w14:textId="77777777" w:rsidR="00F13E52" w:rsidRDefault="00F13E52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8BFB88C" w14:textId="6FA36EA1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0.2266</w:t>
            </w:r>
          </w:p>
        </w:tc>
        <w:tc>
          <w:tcPr>
            <w:tcW w:w="930" w:type="dxa"/>
          </w:tcPr>
          <w:p w14:paraId="7E17A102" w14:textId="29230D50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0.9007</w:t>
            </w:r>
          </w:p>
        </w:tc>
        <w:tc>
          <w:tcPr>
            <w:tcW w:w="930" w:type="dxa"/>
          </w:tcPr>
          <w:p w14:paraId="6B88B4DF" w14:textId="65B8EB6C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0.9069</w:t>
            </w:r>
          </w:p>
        </w:tc>
        <w:tc>
          <w:tcPr>
            <w:tcW w:w="956" w:type="dxa"/>
            <w:vAlign w:val="center"/>
          </w:tcPr>
          <w:p w14:paraId="768FC59F" w14:textId="452926C4" w:rsidR="00F13E52" w:rsidRDefault="00F13E52" w:rsidP="00581483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0.8964</w:t>
            </w:r>
          </w:p>
        </w:tc>
        <w:tc>
          <w:tcPr>
            <w:tcW w:w="1025" w:type="dxa"/>
            <w:vAlign w:val="center"/>
          </w:tcPr>
          <w:p w14:paraId="2290C800" w14:textId="314351CC" w:rsidR="00F13E52" w:rsidRDefault="00F13E52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F13E52">
              <w:rPr>
                <w:sz w:val="20"/>
                <w:szCs w:val="20"/>
              </w:rPr>
              <w:t xml:space="preserve"> 8824</w:t>
            </w:r>
          </w:p>
        </w:tc>
      </w:tr>
    </w:tbl>
    <w:p w14:paraId="3151C673" w14:textId="0F31E85A" w:rsidR="00D43128" w:rsidRDefault="00D43128" w:rsidP="00581483">
      <w:pPr>
        <w:jc w:val="center"/>
        <w:rPr>
          <w:sz w:val="20"/>
          <w:szCs w:val="20"/>
        </w:rPr>
      </w:pPr>
    </w:p>
    <w:p w14:paraId="37EF3E30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lastRenderedPageBreak/>
        <w:t>Layer (</w:t>
      </w:r>
      <w:proofErr w:type="gramStart"/>
      <w:r w:rsidRPr="00F4118E">
        <w:rPr>
          <w:sz w:val="20"/>
          <w:szCs w:val="20"/>
        </w:rPr>
        <w:t xml:space="preserve">type)   </w:t>
      </w:r>
      <w:proofErr w:type="gramEnd"/>
      <w:r w:rsidRPr="00F4118E">
        <w:rPr>
          <w:sz w:val="20"/>
          <w:szCs w:val="20"/>
        </w:rPr>
        <w:t xml:space="preserve">              Output Shape              Param #</w:t>
      </w:r>
    </w:p>
    <w:p w14:paraId="70319459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3914FD2A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 (Conv2D)  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298, 298, 16)      448</w:t>
      </w:r>
    </w:p>
    <w:p w14:paraId="7540FE36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965422B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 (MaxPooling2D) (None, 149, 149, 16)      0</w:t>
      </w:r>
    </w:p>
    <w:p w14:paraId="1CA862D6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2E45ED9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conv2d_1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147, 147, 16)      2320</w:t>
      </w:r>
    </w:p>
    <w:p w14:paraId="0E1759AA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0D79665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max_pooling2d_1 (MaxPooling2 (None, 73, 73, 16)        0</w:t>
      </w:r>
    </w:p>
    <w:p w14:paraId="59B15DAF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463D6DF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conv2d_2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71, 71, 16)        2320</w:t>
      </w:r>
    </w:p>
    <w:p w14:paraId="0536E9C1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6B24231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max_pooling2d_2 (MaxPooling2 (None, 35, 35, 16)        0</w:t>
      </w:r>
    </w:p>
    <w:p w14:paraId="1FA22AAB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B4BA5EF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conv2d_3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33, 33, 16)        2320</w:t>
      </w:r>
    </w:p>
    <w:p w14:paraId="10298410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3BC232B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max_pooling2d_3 (MaxPooling2 (None, 16, 16, 16)        0</w:t>
      </w:r>
    </w:p>
    <w:p w14:paraId="039DFBCC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ED1660C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conv2d_4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14, 14, 16)        2320</w:t>
      </w:r>
    </w:p>
    <w:p w14:paraId="2244C941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3E995DC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max_pooling2d_4 (MaxPooling2 (None, 7, 7, 16)          0</w:t>
      </w:r>
    </w:p>
    <w:p w14:paraId="7326EB31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719A193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conv2d_5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5, 5, 16)          2320</w:t>
      </w:r>
    </w:p>
    <w:p w14:paraId="6D585818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1388CCC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flatten (</w:t>
      </w:r>
      <w:proofErr w:type="gramStart"/>
      <w:r w:rsidRPr="00F4118E">
        <w:rPr>
          <w:sz w:val="20"/>
          <w:szCs w:val="20"/>
        </w:rPr>
        <w:t xml:space="preserve">Flatten)   </w:t>
      </w:r>
      <w:proofErr w:type="gramEnd"/>
      <w:r w:rsidRPr="00F4118E">
        <w:rPr>
          <w:sz w:val="20"/>
          <w:szCs w:val="20"/>
        </w:rPr>
        <w:t xml:space="preserve">         (None, 400)               0</w:t>
      </w:r>
    </w:p>
    <w:p w14:paraId="217E6685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92FD243" w14:textId="114D016F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  (None, 256)               102656</w:t>
      </w:r>
    </w:p>
    <w:p w14:paraId="0AA214EE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709B7F8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dense_1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64)                16448</w:t>
      </w:r>
    </w:p>
    <w:p w14:paraId="1AE35FD7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FE07E2B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dense_2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1)                 65</w:t>
      </w:r>
    </w:p>
    <w:p w14:paraId="025500E8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50C95706" w14:textId="780A4765" w:rsidR="00795C41" w:rsidRPr="00795C41" w:rsidRDefault="00795C41" w:rsidP="00581483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12106A20" w14:textId="07688BD6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Total params: 131,217</w:t>
      </w:r>
    </w:p>
    <w:p w14:paraId="1AC3F6B1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Trainable params: 131,217</w:t>
      </w:r>
    </w:p>
    <w:p w14:paraId="6ADB9D18" w14:textId="77777777" w:rsidR="00F4118E" w:rsidRPr="00F4118E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Non-trainable params: 0</w:t>
      </w:r>
    </w:p>
    <w:p w14:paraId="759BFC14" w14:textId="523CC8C1" w:rsidR="00D43128" w:rsidRDefault="00F4118E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C227F07" w14:textId="77777777" w:rsidR="00D43128" w:rsidRDefault="00D43128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43128" w14:paraId="3D2647D2" w14:textId="77777777" w:rsidTr="0017420C">
        <w:trPr>
          <w:jc w:val="center"/>
        </w:trPr>
        <w:tc>
          <w:tcPr>
            <w:tcW w:w="930" w:type="dxa"/>
            <w:vAlign w:val="center"/>
          </w:tcPr>
          <w:p w14:paraId="527021CF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32CDDC30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1E84FD0C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6EEC8681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02F0F834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716EA7BF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43128" w14:paraId="5DE8053B" w14:textId="77777777" w:rsidTr="0017420C">
        <w:trPr>
          <w:jc w:val="center"/>
        </w:trPr>
        <w:tc>
          <w:tcPr>
            <w:tcW w:w="930" w:type="dxa"/>
            <w:vAlign w:val="center"/>
          </w:tcPr>
          <w:p w14:paraId="009E1065" w14:textId="77777777" w:rsidR="00D43128" w:rsidRDefault="00D43128" w:rsidP="00581483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2" w:type="dxa"/>
            <w:vAlign w:val="center"/>
          </w:tcPr>
          <w:p w14:paraId="4AE7A2A5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33577760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3D8B5E3D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26AB2520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0EBC03BC" w14:textId="306804D1" w:rsidR="00D43128" w:rsidRDefault="001F439E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91DA2A5" w14:textId="77777777" w:rsidR="00D43128" w:rsidRDefault="00D43128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3128" w14:paraId="5EA41D4C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0F5513B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0E3A349B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A00CEA3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3C042320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05C44949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63C3402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3128" w14:paraId="0B76A914" w14:textId="77777777" w:rsidTr="0017420C">
        <w:trPr>
          <w:jc w:val="center"/>
        </w:trPr>
        <w:tc>
          <w:tcPr>
            <w:tcW w:w="930" w:type="dxa"/>
            <w:vMerge/>
          </w:tcPr>
          <w:p w14:paraId="5904CE04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8604E64" w14:textId="2B4A1DC4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0.3009</w:t>
            </w:r>
          </w:p>
        </w:tc>
        <w:tc>
          <w:tcPr>
            <w:tcW w:w="930" w:type="dxa"/>
          </w:tcPr>
          <w:p w14:paraId="11AC0B20" w14:textId="58BA90D6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0.8901</w:t>
            </w:r>
          </w:p>
        </w:tc>
        <w:tc>
          <w:tcPr>
            <w:tcW w:w="930" w:type="dxa"/>
          </w:tcPr>
          <w:p w14:paraId="10339854" w14:textId="6F7559E9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0.8939</w:t>
            </w:r>
          </w:p>
        </w:tc>
        <w:tc>
          <w:tcPr>
            <w:tcW w:w="956" w:type="dxa"/>
            <w:vAlign w:val="center"/>
          </w:tcPr>
          <w:p w14:paraId="26678FDB" w14:textId="7C93E782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0.8858</w:t>
            </w:r>
          </w:p>
        </w:tc>
        <w:tc>
          <w:tcPr>
            <w:tcW w:w="1025" w:type="dxa"/>
            <w:vAlign w:val="center"/>
          </w:tcPr>
          <w:p w14:paraId="6E068704" w14:textId="64E4F0EA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0.8767</w:t>
            </w:r>
          </w:p>
        </w:tc>
      </w:tr>
    </w:tbl>
    <w:p w14:paraId="62412B39" w14:textId="77777777" w:rsidR="00D43128" w:rsidRDefault="00D43128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3128" w14:paraId="00B9F377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9240411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75BD029F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F1A971A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6A23BEB2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7857B569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7D77BEC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3128" w14:paraId="0DC20970" w14:textId="77777777" w:rsidTr="0017420C">
        <w:trPr>
          <w:jc w:val="center"/>
        </w:trPr>
        <w:tc>
          <w:tcPr>
            <w:tcW w:w="930" w:type="dxa"/>
            <w:vMerge/>
          </w:tcPr>
          <w:p w14:paraId="78BDD0D4" w14:textId="77777777" w:rsidR="00D43128" w:rsidRDefault="00D43128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501427D" w14:textId="55C136F0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0.1610</w:t>
            </w:r>
          </w:p>
        </w:tc>
        <w:tc>
          <w:tcPr>
            <w:tcW w:w="930" w:type="dxa"/>
          </w:tcPr>
          <w:p w14:paraId="3C6082F6" w14:textId="3F836F09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0.9303</w:t>
            </w:r>
          </w:p>
        </w:tc>
        <w:tc>
          <w:tcPr>
            <w:tcW w:w="930" w:type="dxa"/>
          </w:tcPr>
          <w:p w14:paraId="5D8CF121" w14:textId="0EE2BCCA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0.9378</w:t>
            </w:r>
          </w:p>
        </w:tc>
        <w:tc>
          <w:tcPr>
            <w:tcW w:w="956" w:type="dxa"/>
            <w:vAlign w:val="center"/>
          </w:tcPr>
          <w:p w14:paraId="030B700F" w14:textId="1ECECB76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0.9284</w:t>
            </w:r>
          </w:p>
        </w:tc>
        <w:tc>
          <w:tcPr>
            <w:tcW w:w="1025" w:type="dxa"/>
            <w:vAlign w:val="center"/>
          </w:tcPr>
          <w:p w14:paraId="68D6A698" w14:textId="127B58DA" w:rsidR="00D43128" w:rsidRDefault="001F439E" w:rsidP="00581483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0.9109</w:t>
            </w:r>
          </w:p>
        </w:tc>
      </w:tr>
    </w:tbl>
    <w:p w14:paraId="67F0CD99" w14:textId="77777777" w:rsidR="00D43128" w:rsidRDefault="00D43128" w:rsidP="00581483">
      <w:pPr>
        <w:spacing w:after="0"/>
        <w:jc w:val="center"/>
        <w:rPr>
          <w:sz w:val="20"/>
          <w:szCs w:val="20"/>
        </w:rPr>
      </w:pPr>
    </w:p>
    <w:p w14:paraId="34E904C3" w14:textId="6A68760B" w:rsidR="00D42CA4" w:rsidRDefault="00D42CA4" w:rsidP="00581483">
      <w:pPr>
        <w:jc w:val="center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E16EDC3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lastRenderedPageBreak/>
        <w:t>Layer (</w:t>
      </w:r>
      <w:proofErr w:type="gramStart"/>
      <w:r w:rsidRPr="00F4118E">
        <w:rPr>
          <w:sz w:val="20"/>
          <w:szCs w:val="20"/>
        </w:rPr>
        <w:t xml:space="preserve">type)   </w:t>
      </w:r>
      <w:proofErr w:type="gramEnd"/>
      <w:r w:rsidRPr="00F4118E">
        <w:rPr>
          <w:sz w:val="20"/>
          <w:szCs w:val="20"/>
        </w:rPr>
        <w:t xml:space="preserve">              Output Shape              Param #</w:t>
      </w:r>
    </w:p>
    <w:p w14:paraId="60AC3FFC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4B1F80D6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 (Conv2D)  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298, 298, 16)      448</w:t>
      </w:r>
    </w:p>
    <w:p w14:paraId="129E66DD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61DCECF2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 (MaxPooling2D) (None, 149, 149, 16)      0</w:t>
      </w:r>
    </w:p>
    <w:p w14:paraId="737AF6B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F5900BC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conv2d_1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147, 147, 16)      2320</w:t>
      </w:r>
    </w:p>
    <w:p w14:paraId="247E162C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42562B7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max_pooling2d_1 (MaxPooling2 (None, 73, 73, 16)        0</w:t>
      </w:r>
    </w:p>
    <w:p w14:paraId="7948B9F4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612BDAC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conv2d_2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71, 71, 16)        2320</w:t>
      </w:r>
    </w:p>
    <w:p w14:paraId="48036F63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6D50534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max_pooling2d_2 (MaxPooling2 (None, 35, 35, 16)        0</w:t>
      </w:r>
    </w:p>
    <w:p w14:paraId="7535665E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CA5131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conv2d_3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33, 33, 16)        2320</w:t>
      </w:r>
    </w:p>
    <w:p w14:paraId="03DB4031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D3A468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max_pooling2d_3 (MaxPooling2 (None, 16, 16, 16)        0</w:t>
      </w:r>
    </w:p>
    <w:p w14:paraId="0FB19C9E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BD20382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conv2d_4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14, 14, 16)        2320</w:t>
      </w:r>
    </w:p>
    <w:p w14:paraId="32DD6F37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400546A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max_pooling2d_4 (MaxPooling2 (None, 7, 7, 16)          0</w:t>
      </w:r>
    </w:p>
    <w:p w14:paraId="4BB352A1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975C886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conv2d_5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5, 5, 16)          2320</w:t>
      </w:r>
    </w:p>
    <w:p w14:paraId="769A94F1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350E0B5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flatten (</w:t>
      </w:r>
      <w:proofErr w:type="gramStart"/>
      <w:r w:rsidRPr="00F4118E">
        <w:rPr>
          <w:sz w:val="20"/>
          <w:szCs w:val="20"/>
        </w:rPr>
        <w:t xml:space="preserve">Flatten)   </w:t>
      </w:r>
      <w:proofErr w:type="gramEnd"/>
      <w:r w:rsidRPr="00F4118E">
        <w:rPr>
          <w:sz w:val="20"/>
          <w:szCs w:val="20"/>
        </w:rPr>
        <w:t xml:space="preserve">         (None, 400)               0</w:t>
      </w:r>
    </w:p>
    <w:p w14:paraId="70C93CAB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3295FC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  (None, 256)               102656</w:t>
      </w:r>
    </w:p>
    <w:p w14:paraId="154D736D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751CD60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dense_1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64)                16448</w:t>
      </w:r>
    </w:p>
    <w:p w14:paraId="7840BF3A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66F50EBA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dense_2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1)                 65</w:t>
      </w:r>
    </w:p>
    <w:p w14:paraId="6242DCB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3A1B69CC" w14:textId="77777777" w:rsidR="00D42CA4" w:rsidRPr="00795C41" w:rsidRDefault="00D42CA4" w:rsidP="00581483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48B68BDA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Total params: 131,217</w:t>
      </w:r>
    </w:p>
    <w:p w14:paraId="1E2014BF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Trainable params: 131,217</w:t>
      </w:r>
    </w:p>
    <w:p w14:paraId="4FC8A21A" w14:textId="77777777" w:rsidR="00D42CA4" w:rsidRPr="00F4118E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Non-trainable params: 0</w:t>
      </w:r>
    </w:p>
    <w:p w14:paraId="5EFF9A8E" w14:textId="77777777" w:rsidR="00D42CA4" w:rsidRDefault="00D42CA4" w:rsidP="00581483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ED934FF" w14:textId="77777777" w:rsidR="00D42CA4" w:rsidRDefault="00D42CA4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42CA4" w14:paraId="15AC05E7" w14:textId="77777777" w:rsidTr="0017420C">
        <w:trPr>
          <w:jc w:val="center"/>
        </w:trPr>
        <w:tc>
          <w:tcPr>
            <w:tcW w:w="930" w:type="dxa"/>
            <w:vAlign w:val="center"/>
          </w:tcPr>
          <w:p w14:paraId="3DD2D455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5C289579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1BFB1F92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0BF6EB00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1AA21301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56BFC316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42CA4" w14:paraId="35FA6193" w14:textId="77777777" w:rsidTr="0017420C">
        <w:trPr>
          <w:jc w:val="center"/>
        </w:trPr>
        <w:tc>
          <w:tcPr>
            <w:tcW w:w="930" w:type="dxa"/>
            <w:vAlign w:val="center"/>
          </w:tcPr>
          <w:p w14:paraId="036B1968" w14:textId="732600BC" w:rsidR="00D42CA4" w:rsidRDefault="00D42CA4" w:rsidP="00581483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  <w:tc>
          <w:tcPr>
            <w:tcW w:w="932" w:type="dxa"/>
            <w:vAlign w:val="center"/>
          </w:tcPr>
          <w:p w14:paraId="3EBA5DE2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0EB07C4C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239D373E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615D11E0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4A839BBC" w14:textId="2D4F9F76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17E1BEB" w14:textId="77777777" w:rsidR="00D42CA4" w:rsidRDefault="00D42CA4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2CA4" w14:paraId="3AB7D9E0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3E01E634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69E93EF1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34208C87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5FBBDCE0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4515624E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60691783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2CA4" w14:paraId="3801C8E5" w14:textId="77777777" w:rsidTr="0017420C">
        <w:trPr>
          <w:jc w:val="center"/>
        </w:trPr>
        <w:tc>
          <w:tcPr>
            <w:tcW w:w="930" w:type="dxa"/>
            <w:vMerge/>
          </w:tcPr>
          <w:p w14:paraId="3A2E45AF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1C342637" w14:textId="129CB853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>2214</w:t>
            </w:r>
          </w:p>
        </w:tc>
        <w:tc>
          <w:tcPr>
            <w:tcW w:w="930" w:type="dxa"/>
          </w:tcPr>
          <w:p w14:paraId="17AAC514" w14:textId="3F6401F2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9029</w:t>
            </w:r>
          </w:p>
        </w:tc>
        <w:tc>
          <w:tcPr>
            <w:tcW w:w="930" w:type="dxa"/>
          </w:tcPr>
          <w:p w14:paraId="0D57537B" w14:textId="66292D1C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9351</w:t>
            </w:r>
          </w:p>
        </w:tc>
        <w:tc>
          <w:tcPr>
            <w:tcW w:w="956" w:type="dxa"/>
            <w:vAlign w:val="center"/>
          </w:tcPr>
          <w:p w14:paraId="6A2A4689" w14:textId="06DE38BD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8954</w:t>
            </w:r>
          </w:p>
        </w:tc>
        <w:tc>
          <w:tcPr>
            <w:tcW w:w="1025" w:type="dxa"/>
            <w:vAlign w:val="center"/>
          </w:tcPr>
          <w:p w14:paraId="72E0E017" w14:textId="0C8C25E2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8693</w:t>
            </w:r>
          </w:p>
        </w:tc>
      </w:tr>
    </w:tbl>
    <w:p w14:paraId="3784BA74" w14:textId="77777777" w:rsidR="00D42CA4" w:rsidRDefault="00D42CA4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2CA4" w14:paraId="0B803DCE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9F1D5FE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4DAB7A04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4674D853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B9BBF13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70FDE3FC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7204191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2CA4" w14:paraId="56C6C09F" w14:textId="77777777" w:rsidTr="0017420C">
        <w:trPr>
          <w:jc w:val="center"/>
        </w:trPr>
        <w:tc>
          <w:tcPr>
            <w:tcW w:w="930" w:type="dxa"/>
            <w:vMerge/>
          </w:tcPr>
          <w:p w14:paraId="51CFD16A" w14:textId="77777777" w:rsidR="00D42CA4" w:rsidRDefault="00D42CA4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CA1B796" w14:textId="2B9D1FAA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2457</w:t>
            </w:r>
          </w:p>
        </w:tc>
        <w:tc>
          <w:tcPr>
            <w:tcW w:w="930" w:type="dxa"/>
          </w:tcPr>
          <w:p w14:paraId="530CB46E" w14:textId="138FA57A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8921</w:t>
            </w:r>
          </w:p>
        </w:tc>
        <w:tc>
          <w:tcPr>
            <w:tcW w:w="930" w:type="dxa"/>
          </w:tcPr>
          <w:p w14:paraId="2972CFFB" w14:textId="1DE8DAFD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9088</w:t>
            </w:r>
          </w:p>
        </w:tc>
        <w:tc>
          <w:tcPr>
            <w:tcW w:w="956" w:type="dxa"/>
            <w:vAlign w:val="center"/>
          </w:tcPr>
          <w:p w14:paraId="34A198DD" w14:textId="73F2C97D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8876</w:t>
            </w:r>
          </w:p>
        </w:tc>
        <w:tc>
          <w:tcPr>
            <w:tcW w:w="1025" w:type="dxa"/>
            <w:vAlign w:val="center"/>
          </w:tcPr>
          <w:p w14:paraId="36723778" w14:textId="11C07E95" w:rsidR="00D42CA4" w:rsidRDefault="00D5333C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9088</w:t>
            </w:r>
          </w:p>
        </w:tc>
      </w:tr>
    </w:tbl>
    <w:p w14:paraId="44856F98" w14:textId="11BA8B08" w:rsidR="00D42CA4" w:rsidRDefault="00D42CA4" w:rsidP="00581483">
      <w:pPr>
        <w:spacing w:after="0"/>
        <w:jc w:val="center"/>
        <w:rPr>
          <w:sz w:val="20"/>
          <w:szCs w:val="20"/>
        </w:rPr>
      </w:pPr>
    </w:p>
    <w:p w14:paraId="36F2D7B3" w14:textId="1D49B104" w:rsidR="00073160" w:rsidRDefault="00073160" w:rsidP="00581483">
      <w:pPr>
        <w:spacing w:after="0"/>
        <w:jc w:val="center"/>
        <w:rPr>
          <w:sz w:val="20"/>
          <w:szCs w:val="20"/>
        </w:rPr>
      </w:pPr>
    </w:p>
    <w:p w14:paraId="0C4F6485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lastRenderedPageBreak/>
        <w:t>_________________________________________________________________</w:t>
      </w:r>
    </w:p>
    <w:p w14:paraId="5CCFEEAC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Layer (</w:t>
      </w:r>
      <w:proofErr w:type="gramStart"/>
      <w:r w:rsidRPr="00073160">
        <w:rPr>
          <w:sz w:val="20"/>
          <w:szCs w:val="20"/>
        </w:rPr>
        <w:t xml:space="preserve">type)   </w:t>
      </w:r>
      <w:proofErr w:type="gramEnd"/>
      <w:r w:rsidRPr="00073160">
        <w:rPr>
          <w:sz w:val="20"/>
          <w:szCs w:val="20"/>
        </w:rPr>
        <w:t xml:space="preserve">              Output Shape              Param #</w:t>
      </w:r>
    </w:p>
    <w:p w14:paraId="30042AB5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=================================================================</w:t>
      </w:r>
    </w:p>
    <w:p w14:paraId="2AE71CA6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 (Conv2D)  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298, 298, 8)       224</w:t>
      </w:r>
    </w:p>
    <w:p w14:paraId="7F42DD4C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330BA60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max_pooling2d (MaxPooling2D) (None, 149, 149, 8)       0</w:t>
      </w:r>
    </w:p>
    <w:p w14:paraId="3F6AC1D4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7D9AAA65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conv2d_1 (Conv2D)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147, 147, 8)       584</w:t>
      </w:r>
    </w:p>
    <w:p w14:paraId="3187D05D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2515A60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max_pooling2d_1 (MaxPooling2 (None, 73, 73, 8)         0</w:t>
      </w:r>
    </w:p>
    <w:p w14:paraId="4604DF81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3FF2E68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conv2d_2 (Conv2D)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71, 71, 8)         584</w:t>
      </w:r>
    </w:p>
    <w:p w14:paraId="2FA41DC1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6164403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max_pooling2d_2 (MaxPooling2 (None, 35, 35, 8)         0</w:t>
      </w:r>
    </w:p>
    <w:p w14:paraId="5F3C0B31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1D864A6B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conv2d_3 (Conv2D)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33, 33, 16)        1168</w:t>
      </w:r>
    </w:p>
    <w:p w14:paraId="43E1A8C3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3141C07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max_pooling2d_3 (MaxPooling2 (None, 16, 16, 16)        0</w:t>
      </w:r>
    </w:p>
    <w:p w14:paraId="7584148D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67156785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conv2d_4 (Conv2D)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14, 14, 32)        4640</w:t>
      </w:r>
    </w:p>
    <w:p w14:paraId="3B3154B9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6E8C1D43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max_pooling2d_4 (MaxPooling2 (None, 7, 7, 32)          0</w:t>
      </w:r>
    </w:p>
    <w:p w14:paraId="104B8E4D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3D9ED64C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 xml:space="preserve">conv2d_5 (Conv2D)         </w:t>
      </w:r>
      <w:proofErr w:type="gramStart"/>
      <w:r w:rsidRPr="00073160">
        <w:rPr>
          <w:sz w:val="20"/>
          <w:szCs w:val="20"/>
        </w:rPr>
        <w:t xml:space="preserve">   (</w:t>
      </w:r>
      <w:proofErr w:type="gramEnd"/>
      <w:r w:rsidRPr="00073160">
        <w:rPr>
          <w:sz w:val="20"/>
          <w:szCs w:val="20"/>
        </w:rPr>
        <w:t>None, 5, 5, 64)          18496</w:t>
      </w:r>
    </w:p>
    <w:p w14:paraId="118FEF8A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59E53103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flatten (</w:t>
      </w:r>
      <w:proofErr w:type="gramStart"/>
      <w:r w:rsidRPr="00073160">
        <w:rPr>
          <w:sz w:val="20"/>
          <w:szCs w:val="20"/>
        </w:rPr>
        <w:t xml:space="preserve">Flatten)   </w:t>
      </w:r>
      <w:proofErr w:type="gramEnd"/>
      <w:r w:rsidRPr="00073160">
        <w:rPr>
          <w:sz w:val="20"/>
          <w:szCs w:val="20"/>
        </w:rPr>
        <w:t xml:space="preserve">         (None, 1600)              0</w:t>
      </w:r>
    </w:p>
    <w:p w14:paraId="48961C8D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41D22C9B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dense (</w:t>
      </w:r>
      <w:proofErr w:type="gramStart"/>
      <w:r w:rsidRPr="00073160">
        <w:rPr>
          <w:sz w:val="20"/>
          <w:szCs w:val="20"/>
        </w:rPr>
        <w:t xml:space="preserve">Dense)   </w:t>
      </w:r>
      <w:proofErr w:type="gramEnd"/>
      <w:r w:rsidRPr="00073160">
        <w:rPr>
          <w:sz w:val="20"/>
          <w:szCs w:val="20"/>
        </w:rPr>
        <w:t xml:space="preserve">             (None, 256)               409856</w:t>
      </w:r>
    </w:p>
    <w:p w14:paraId="370618EA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_________________________________________________________________</w:t>
      </w:r>
    </w:p>
    <w:p w14:paraId="7FF6A458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dense_1 (</w:t>
      </w:r>
      <w:proofErr w:type="gramStart"/>
      <w:r w:rsidRPr="00073160">
        <w:rPr>
          <w:sz w:val="20"/>
          <w:szCs w:val="20"/>
        </w:rPr>
        <w:t xml:space="preserve">Dense)   </w:t>
      </w:r>
      <w:proofErr w:type="gramEnd"/>
      <w:r w:rsidRPr="00073160">
        <w:rPr>
          <w:sz w:val="20"/>
          <w:szCs w:val="20"/>
        </w:rPr>
        <w:t xml:space="preserve">           (None, 1)                 257</w:t>
      </w:r>
    </w:p>
    <w:p w14:paraId="340BADEB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=================================================================</w:t>
      </w:r>
    </w:p>
    <w:p w14:paraId="3F1BE437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Total params: 435,809</w:t>
      </w:r>
    </w:p>
    <w:p w14:paraId="2C0EF5A3" w14:textId="77777777" w:rsidR="00073160" w:rsidRPr="00073160" w:rsidRDefault="00073160" w:rsidP="00581483">
      <w:pP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Trainable params: 435,809</w:t>
      </w:r>
    </w:p>
    <w:p w14:paraId="54F23805" w14:textId="77777777" w:rsidR="00073160" w:rsidRPr="00073160" w:rsidRDefault="00073160" w:rsidP="00581483">
      <w:pPr>
        <w:pBdr>
          <w:bottom w:val="single" w:sz="12" w:space="1" w:color="auto"/>
        </w:pBdr>
        <w:spacing w:after="0"/>
        <w:jc w:val="center"/>
        <w:rPr>
          <w:sz w:val="20"/>
          <w:szCs w:val="20"/>
        </w:rPr>
      </w:pPr>
      <w:r w:rsidRPr="00073160">
        <w:rPr>
          <w:sz w:val="20"/>
          <w:szCs w:val="20"/>
        </w:rPr>
        <w:t>Non-trainable params: 0</w:t>
      </w:r>
    </w:p>
    <w:p w14:paraId="10F2888F" w14:textId="436D9B09" w:rsidR="00073160" w:rsidRDefault="00073160" w:rsidP="00581483">
      <w:pPr>
        <w:spacing w:after="0"/>
        <w:jc w:val="center"/>
        <w:rPr>
          <w:sz w:val="20"/>
          <w:szCs w:val="20"/>
        </w:rPr>
      </w:pPr>
    </w:p>
    <w:p w14:paraId="5EE16DE0" w14:textId="648BFF06" w:rsidR="00073160" w:rsidRDefault="00073160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073160" w14:paraId="29B3290F" w14:textId="77777777" w:rsidTr="0017420C">
        <w:trPr>
          <w:jc w:val="center"/>
        </w:trPr>
        <w:tc>
          <w:tcPr>
            <w:tcW w:w="930" w:type="dxa"/>
            <w:vAlign w:val="center"/>
          </w:tcPr>
          <w:p w14:paraId="0CCDCE09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4E65F361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3836AE59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24CB6B91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2AEA6E59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7E98098C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073160" w14:paraId="2A9CFF54" w14:textId="77777777" w:rsidTr="0017420C">
        <w:trPr>
          <w:jc w:val="center"/>
        </w:trPr>
        <w:tc>
          <w:tcPr>
            <w:tcW w:w="930" w:type="dxa"/>
            <w:vAlign w:val="center"/>
          </w:tcPr>
          <w:p w14:paraId="593AFF30" w14:textId="77777777" w:rsidR="00073160" w:rsidRDefault="00073160" w:rsidP="00581483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  <w:tc>
          <w:tcPr>
            <w:tcW w:w="932" w:type="dxa"/>
            <w:vAlign w:val="center"/>
          </w:tcPr>
          <w:p w14:paraId="475CAD01" w14:textId="2EF8E744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021" w:type="dxa"/>
            <w:vAlign w:val="center"/>
          </w:tcPr>
          <w:p w14:paraId="4965CDAA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618FC57A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6397C78A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50CEDA64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3FBFA8D" w14:textId="77777777" w:rsidR="00073160" w:rsidRDefault="00073160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073160" w14:paraId="0AD24354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54C7E689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13E40484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2D8E0143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3BD341DB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32923238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2D9D6902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073160" w14:paraId="64FF0DF1" w14:textId="77777777" w:rsidTr="0017420C">
        <w:trPr>
          <w:jc w:val="center"/>
        </w:trPr>
        <w:tc>
          <w:tcPr>
            <w:tcW w:w="930" w:type="dxa"/>
            <w:vMerge/>
          </w:tcPr>
          <w:p w14:paraId="3F6D9993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6AA96EBF" w14:textId="31FB1A56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073160">
              <w:rPr>
                <w:sz w:val="20"/>
                <w:szCs w:val="20"/>
              </w:rPr>
              <w:t xml:space="preserve"> 2855</w:t>
            </w:r>
          </w:p>
        </w:tc>
        <w:tc>
          <w:tcPr>
            <w:tcW w:w="930" w:type="dxa"/>
          </w:tcPr>
          <w:p w14:paraId="010A8722" w14:textId="7BC7E0D9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8778</w:t>
            </w:r>
          </w:p>
        </w:tc>
        <w:tc>
          <w:tcPr>
            <w:tcW w:w="930" w:type="dxa"/>
          </w:tcPr>
          <w:p w14:paraId="0BEECC7E" w14:textId="64A083D3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8866</w:t>
            </w:r>
          </w:p>
        </w:tc>
        <w:tc>
          <w:tcPr>
            <w:tcW w:w="956" w:type="dxa"/>
            <w:vAlign w:val="center"/>
          </w:tcPr>
          <w:p w14:paraId="6327A689" w14:textId="44DC854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8805</w:t>
            </w:r>
          </w:p>
        </w:tc>
        <w:tc>
          <w:tcPr>
            <w:tcW w:w="1025" w:type="dxa"/>
            <w:vAlign w:val="center"/>
          </w:tcPr>
          <w:p w14:paraId="032CB3EC" w14:textId="5E597E8D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8676</w:t>
            </w:r>
          </w:p>
        </w:tc>
      </w:tr>
    </w:tbl>
    <w:p w14:paraId="27C6D303" w14:textId="77777777" w:rsidR="00073160" w:rsidRDefault="00073160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073160" w14:paraId="33D803A7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1199D942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5630712C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1B7287AB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13CB6711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7D3DB6A3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439485A6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073160" w14:paraId="266E45C5" w14:textId="77777777" w:rsidTr="0017420C">
        <w:trPr>
          <w:jc w:val="center"/>
        </w:trPr>
        <w:tc>
          <w:tcPr>
            <w:tcW w:w="930" w:type="dxa"/>
            <w:vMerge/>
          </w:tcPr>
          <w:p w14:paraId="0110E90D" w14:textId="77777777" w:rsidR="00073160" w:rsidRDefault="00073160" w:rsidP="005814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00C940DD" w14:textId="18DB6555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2762</w:t>
            </w:r>
          </w:p>
        </w:tc>
        <w:tc>
          <w:tcPr>
            <w:tcW w:w="930" w:type="dxa"/>
          </w:tcPr>
          <w:p w14:paraId="43CA070C" w14:textId="2DEF4769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8725</w:t>
            </w:r>
          </w:p>
        </w:tc>
        <w:tc>
          <w:tcPr>
            <w:tcW w:w="930" w:type="dxa"/>
          </w:tcPr>
          <w:p w14:paraId="387D3581" w14:textId="4AD350B9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8990</w:t>
            </w:r>
          </w:p>
        </w:tc>
        <w:tc>
          <w:tcPr>
            <w:tcW w:w="956" w:type="dxa"/>
            <w:vAlign w:val="center"/>
          </w:tcPr>
          <w:p w14:paraId="367A74CC" w14:textId="6B4370C1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8725</w:t>
            </w:r>
          </w:p>
        </w:tc>
        <w:tc>
          <w:tcPr>
            <w:tcW w:w="1025" w:type="dxa"/>
            <w:vAlign w:val="center"/>
          </w:tcPr>
          <w:p w14:paraId="12DF9545" w14:textId="00B658D2" w:rsidR="00073160" w:rsidRDefault="00073160" w:rsidP="005814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073160">
              <w:rPr>
                <w:sz w:val="20"/>
                <w:szCs w:val="20"/>
              </w:rPr>
              <w:t>8488</w:t>
            </w:r>
          </w:p>
        </w:tc>
      </w:tr>
    </w:tbl>
    <w:p w14:paraId="6F7757E7" w14:textId="77777777" w:rsidR="00073160" w:rsidRDefault="00073160" w:rsidP="00581483">
      <w:pPr>
        <w:spacing w:after="0"/>
        <w:jc w:val="center"/>
        <w:rPr>
          <w:sz w:val="20"/>
          <w:szCs w:val="20"/>
        </w:rPr>
      </w:pPr>
    </w:p>
    <w:p w14:paraId="69C384E2" w14:textId="0A37039B" w:rsidR="00073160" w:rsidRDefault="00073160" w:rsidP="00581483">
      <w:pPr>
        <w:spacing w:after="0"/>
        <w:jc w:val="center"/>
        <w:rPr>
          <w:sz w:val="20"/>
          <w:szCs w:val="20"/>
        </w:rPr>
      </w:pPr>
    </w:p>
    <w:p w14:paraId="509DFD55" w14:textId="7F0B97FC" w:rsidR="00581483" w:rsidRDefault="00581483" w:rsidP="00581483">
      <w:pPr>
        <w:spacing w:after="0"/>
        <w:jc w:val="center"/>
        <w:rPr>
          <w:sz w:val="20"/>
          <w:szCs w:val="20"/>
        </w:rPr>
      </w:pPr>
    </w:p>
    <w:p w14:paraId="7AD29801" w14:textId="7C1E4922" w:rsidR="00581483" w:rsidRDefault="00581483" w:rsidP="00581483">
      <w:pPr>
        <w:spacing w:after="0"/>
        <w:jc w:val="center"/>
        <w:rPr>
          <w:sz w:val="20"/>
          <w:szCs w:val="20"/>
        </w:rPr>
      </w:pPr>
    </w:p>
    <w:p w14:paraId="15E09A34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lastRenderedPageBreak/>
        <w:t>_________________________________________________________________</w:t>
      </w:r>
    </w:p>
    <w:p w14:paraId="64887F6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Layer (</w:t>
      </w:r>
      <w:proofErr w:type="gramStart"/>
      <w:r w:rsidRPr="00581483">
        <w:rPr>
          <w:sz w:val="20"/>
          <w:szCs w:val="20"/>
        </w:rPr>
        <w:t xml:space="preserve">type)   </w:t>
      </w:r>
      <w:proofErr w:type="gramEnd"/>
      <w:r w:rsidRPr="00581483">
        <w:rPr>
          <w:sz w:val="20"/>
          <w:szCs w:val="20"/>
        </w:rPr>
        <w:t xml:space="preserve">              Output Shape              Param #</w:t>
      </w:r>
    </w:p>
    <w:p w14:paraId="638D5DD3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=================================================================</w:t>
      </w:r>
    </w:p>
    <w:p w14:paraId="415550B4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 xml:space="preserve">conv2d (Conv2D)           </w:t>
      </w:r>
      <w:proofErr w:type="gramStart"/>
      <w:r w:rsidRPr="00581483">
        <w:rPr>
          <w:sz w:val="20"/>
          <w:szCs w:val="20"/>
        </w:rPr>
        <w:t xml:space="preserve">   (</w:t>
      </w:r>
      <w:proofErr w:type="gramEnd"/>
      <w:r w:rsidRPr="00581483">
        <w:rPr>
          <w:sz w:val="20"/>
          <w:szCs w:val="20"/>
        </w:rPr>
        <w:t>None, 298, 298, 16)      448</w:t>
      </w:r>
    </w:p>
    <w:p w14:paraId="0105D63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57F6F69B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proofErr w:type="spellStart"/>
      <w:r w:rsidRPr="00581483">
        <w:rPr>
          <w:sz w:val="20"/>
          <w:szCs w:val="20"/>
        </w:rPr>
        <w:t>batch_normalization</w:t>
      </w:r>
      <w:proofErr w:type="spellEnd"/>
      <w:r w:rsidRPr="00581483">
        <w:rPr>
          <w:sz w:val="20"/>
          <w:szCs w:val="20"/>
        </w:rPr>
        <w:t xml:space="preserve"> (</w:t>
      </w:r>
      <w:proofErr w:type="spellStart"/>
      <w:r w:rsidRPr="00581483">
        <w:rPr>
          <w:sz w:val="20"/>
          <w:szCs w:val="20"/>
        </w:rPr>
        <w:t>BatchNo</w:t>
      </w:r>
      <w:proofErr w:type="spellEnd"/>
      <w:r w:rsidRPr="00581483">
        <w:rPr>
          <w:sz w:val="20"/>
          <w:szCs w:val="20"/>
        </w:rPr>
        <w:t xml:space="preserve"> (None, 298, 298, 16)      64</w:t>
      </w:r>
    </w:p>
    <w:p w14:paraId="385F8C3A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4934BE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proofErr w:type="spellStart"/>
      <w:r w:rsidRPr="00581483">
        <w:rPr>
          <w:sz w:val="20"/>
          <w:szCs w:val="20"/>
        </w:rPr>
        <w:t>leaky_re_lu</w:t>
      </w:r>
      <w:proofErr w:type="spellEnd"/>
      <w:r w:rsidRPr="00581483">
        <w:rPr>
          <w:sz w:val="20"/>
          <w:szCs w:val="20"/>
        </w:rPr>
        <w:t xml:space="preserve"> (</w:t>
      </w:r>
      <w:proofErr w:type="spellStart"/>
      <w:proofErr w:type="gramStart"/>
      <w:r w:rsidRPr="00581483">
        <w:rPr>
          <w:sz w:val="20"/>
          <w:szCs w:val="20"/>
        </w:rPr>
        <w:t>LeakyReLU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  (None, 298, 298, 16)      0</w:t>
      </w:r>
    </w:p>
    <w:p w14:paraId="61D4F8D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25C762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max_pooling2d (MaxPooling2D) (None, 149, 149, 16)      0</w:t>
      </w:r>
    </w:p>
    <w:p w14:paraId="702E7D27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2843515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input_2 (</w:t>
      </w:r>
      <w:proofErr w:type="spellStart"/>
      <w:proofErr w:type="gramStart"/>
      <w:r w:rsidRPr="00581483">
        <w:rPr>
          <w:sz w:val="20"/>
          <w:szCs w:val="20"/>
        </w:rPr>
        <w:t>InputLayer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     multiple                  0</w:t>
      </w:r>
    </w:p>
    <w:p w14:paraId="64F54077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FB70D44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 xml:space="preserve">conv2d_1 (Conv2D)         </w:t>
      </w:r>
      <w:proofErr w:type="gramStart"/>
      <w:r w:rsidRPr="00581483">
        <w:rPr>
          <w:sz w:val="20"/>
          <w:szCs w:val="20"/>
        </w:rPr>
        <w:t xml:space="preserve">   (</w:t>
      </w:r>
      <w:proofErr w:type="gramEnd"/>
      <w:r w:rsidRPr="00581483">
        <w:rPr>
          <w:sz w:val="20"/>
          <w:szCs w:val="20"/>
        </w:rPr>
        <w:t>None, 147, 147, 32)      4640</w:t>
      </w:r>
    </w:p>
    <w:p w14:paraId="1C84C318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C3D3DF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batch_normalization_1 (Batch (None, 147, 147, 32)      128</w:t>
      </w:r>
    </w:p>
    <w:p w14:paraId="447E38AB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3950C419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leaky_re_lu_1 (</w:t>
      </w:r>
      <w:proofErr w:type="spellStart"/>
      <w:proofErr w:type="gramStart"/>
      <w:r w:rsidRPr="00581483">
        <w:rPr>
          <w:sz w:val="20"/>
          <w:szCs w:val="20"/>
        </w:rPr>
        <w:t>LeakyReLU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(None, 147, 147, 32)      0</w:t>
      </w:r>
    </w:p>
    <w:p w14:paraId="6A7FD3F6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4F37F40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max_pooling2d_1 (MaxPooling2 (None, 73, 73, 32)        0</w:t>
      </w:r>
    </w:p>
    <w:p w14:paraId="4C658FE5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6F4E0F44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input_3 (</w:t>
      </w:r>
      <w:proofErr w:type="spellStart"/>
      <w:proofErr w:type="gramStart"/>
      <w:r w:rsidRPr="00581483">
        <w:rPr>
          <w:sz w:val="20"/>
          <w:szCs w:val="20"/>
        </w:rPr>
        <w:t>InputLayer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     multiple                  0</w:t>
      </w:r>
    </w:p>
    <w:p w14:paraId="20ACA40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1A1E8CC6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 xml:space="preserve">conv2d_2 (Conv2D)         </w:t>
      </w:r>
      <w:proofErr w:type="gramStart"/>
      <w:r w:rsidRPr="00581483">
        <w:rPr>
          <w:sz w:val="20"/>
          <w:szCs w:val="20"/>
        </w:rPr>
        <w:t xml:space="preserve">   (</w:t>
      </w:r>
      <w:proofErr w:type="gramEnd"/>
      <w:r w:rsidRPr="00581483">
        <w:rPr>
          <w:sz w:val="20"/>
          <w:szCs w:val="20"/>
        </w:rPr>
        <w:t>None, 71, 71, 64)        18496</w:t>
      </w:r>
    </w:p>
    <w:p w14:paraId="210B39A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6B0B96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batch_normalization_2 (Batch (None, 71, 71, 64)        256</w:t>
      </w:r>
    </w:p>
    <w:p w14:paraId="04C6760C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CAB6FF8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leaky_re_lu_2 (</w:t>
      </w:r>
      <w:proofErr w:type="spellStart"/>
      <w:proofErr w:type="gramStart"/>
      <w:r w:rsidRPr="00581483">
        <w:rPr>
          <w:sz w:val="20"/>
          <w:szCs w:val="20"/>
        </w:rPr>
        <w:t>LeakyReLU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(None, 71, 71, 64)        0</w:t>
      </w:r>
    </w:p>
    <w:p w14:paraId="67F34D1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7BE2516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max_pooling2d_2 (MaxPooling2 (None, 35, 35, 64)        0</w:t>
      </w:r>
    </w:p>
    <w:p w14:paraId="345B11DA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4C89BDC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input_4 (</w:t>
      </w:r>
      <w:proofErr w:type="spellStart"/>
      <w:proofErr w:type="gramStart"/>
      <w:r w:rsidRPr="00581483">
        <w:rPr>
          <w:sz w:val="20"/>
          <w:szCs w:val="20"/>
        </w:rPr>
        <w:t>InputLayer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     multiple                  0</w:t>
      </w:r>
    </w:p>
    <w:p w14:paraId="3F0FFB39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63258B4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 xml:space="preserve">conv2d_3 (Conv2D)         </w:t>
      </w:r>
      <w:proofErr w:type="gramStart"/>
      <w:r w:rsidRPr="00581483">
        <w:rPr>
          <w:sz w:val="20"/>
          <w:szCs w:val="20"/>
        </w:rPr>
        <w:t xml:space="preserve">   (</w:t>
      </w:r>
      <w:proofErr w:type="gramEnd"/>
      <w:r w:rsidRPr="00581483">
        <w:rPr>
          <w:sz w:val="20"/>
          <w:szCs w:val="20"/>
        </w:rPr>
        <w:t>None, 33, 33, 256)       147712</w:t>
      </w:r>
    </w:p>
    <w:p w14:paraId="325E01C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5B7641D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batch_normalization_3 (Batch (None, 33, 33, 256)       1024</w:t>
      </w:r>
    </w:p>
    <w:p w14:paraId="62C80707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EC28D68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leaky_re_lu_3 (</w:t>
      </w:r>
      <w:proofErr w:type="spellStart"/>
      <w:proofErr w:type="gramStart"/>
      <w:r w:rsidRPr="00581483">
        <w:rPr>
          <w:sz w:val="20"/>
          <w:szCs w:val="20"/>
        </w:rPr>
        <w:t>LeakyReLU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(None, 33, 33, 256)       0</w:t>
      </w:r>
    </w:p>
    <w:p w14:paraId="78B79DE7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37319FEE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max_pooling2d_3 (MaxPooling2 (None, 16, 16, 256)       0</w:t>
      </w:r>
    </w:p>
    <w:p w14:paraId="05D12E6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4EED195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input_5 (</w:t>
      </w:r>
      <w:proofErr w:type="spellStart"/>
      <w:proofErr w:type="gramStart"/>
      <w:r w:rsidRPr="00581483">
        <w:rPr>
          <w:sz w:val="20"/>
          <w:szCs w:val="20"/>
        </w:rPr>
        <w:t>InputLayer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     multiple                  0</w:t>
      </w:r>
    </w:p>
    <w:p w14:paraId="18EB0DA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0C76C4CA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 xml:space="preserve">conv2d_4 (Conv2D)         </w:t>
      </w:r>
      <w:proofErr w:type="gramStart"/>
      <w:r w:rsidRPr="00581483">
        <w:rPr>
          <w:sz w:val="20"/>
          <w:szCs w:val="20"/>
        </w:rPr>
        <w:t xml:space="preserve">   (</w:t>
      </w:r>
      <w:proofErr w:type="gramEnd"/>
      <w:r w:rsidRPr="00581483">
        <w:rPr>
          <w:sz w:val="20"/>
          <w:szCs w:val="20"/>
        </w:rPr>
        <w:t>None, 14, 14, 512)       1180160</w:t>
      </w:r>
    </w:p>
    <w:p w14:paraId="4368310E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0F2EBE5B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batch_normalization_4 (Batch (None, 14, 14, 512)       2048</w:t>
      </w:r>
    </w:p>
    <w:p w14:paraId="0F495B7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0C478741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leaky_re_lu_4 (</w:t>
      </w:r>
      <w:proofErr w:type="spellStart"/>
      <w:proofErr w:type="gramStart"/>
      <w:r w:rsidRPr="00581483">
        <w:rPr>
          <w:sz w:val="20"/>
          <w:szCs w:val="20"/>
        </w:rPr>
        <w:t>LeakyReLU</w:t>
      </w:r>
      <w:proofErr w:type="spellEnd"/>
      <w:r w:rsidRPr="00581483">
        <w:rPr>
          <w:sz w:val="20"/>
          <w:szCs w:val="20"/>
        </w:rPr>
        <w:t xml:space="preserve">)   </w:t>
      </w:r>
      <w:proofErr w:type="gramEnd"/>
      <w:r w:rsidRPr="00581483">
        <w:rPr>
          <w:sz w:val="20"/>
          <w:szCs w:val="20"/>
        </w:rPr>
        <w:t xml:space="preserve"> (None, 14, 14, 512)       0</w:t>
      </w:r>
    </w:p>
    <w:p w14:paraId="2F1C8EF9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75A5AF6F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lastRenderedPageBreak/>
        <w:t>max_pooling2d_4 (MaxPooling2 (None, 7, 7, 512)         0</w:t>
      </w:r>
    </w:p>
    <w:p w14:paraId="70483260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1CC19339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global_average_pooling2d (</w:t>
      </w:r>
      <w:proofErr w:type="spellStart"/>
      <w:r w:rsidRPr="00581483">
        <w:rPr>
          <w:sz w:val="20"/>
          <w:szCs w:val="20"/>
        </w:rPr>
        <w:t>Gl</w:t>
      </w:r>
      <w:proofErr w:type="spellEnd"/>
      <w:r w:rsidRPr="00581483">
        <w:rPr>
          <w:sz w:val="20"/>
          <w:szCs w:val="20"/>
        </w:rPr>
        <w:t xml:space="preserve"> (None, 512)               0</w:t>
      </w:r>
    </w:p>
    <w:p w14:paraId="4939BF68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4770E07B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dense (</w:t>
      </w:r>
      <w:proofErr w:type="gramStart"/>
      <w:r w:rsidRPr="00581483">
        <w:rPr>
          <w:sz w:val="20"/>
          <w:szCs w:val="20"/>
        </w:rPr>
        <w:t xml:space="preserve">Dense)   </w:t>
      </w:r>
      <w:proofErr w:type="gramEnd"/>
      <w:r w:rsidRPr="00581483">
        <w:rPr>
          <w:sz w:val="20"/>
          <w:szCs w:val="20"/>
        </w:rPr>
        <w:t xml:space="preserve">             (None, 256)               131328</w:t>
      </w:r>
    </w:p>
    <w:p w14:paraId="5060B782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96CD47D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dense_1 (</w:t>
      </w:r>
      <w:proofErr w:type="gramStart"/>
      <w:r w:rsidRPr="00581483">
        <w:rPr>
          <w:sz w:val="20"/>
          <w:szCs w:val="20"/>
        </w:rPr>
        <w:t xml:space="preserve">Dense)   </w:t>
      </w:r>
      <w:proofErr w:type="gramEnd"/>
      <w:r w:rsidRPr="00581483">
        <w:rPr>
          <w:sz w:val="20"/>
          <w:szCs w:val="20"/>
        </w:rPr>
        <w:t xml:space="preserve">           (None, 64)                16448</w:t>
      </w:r>
    </w:p>
    <w:p w14:paraId="4F208637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_________________________________________________________________</w:t>
      </w:r>
    </w:p>
    <w:p w14:paraId="2DC9DEC6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dense_2 (</w:t>
      </w:r>
      <w:proofErr w:type="gramStart"/>
      <w:r w:rsidRPr="00581483">
        <w:rPr>
          <w:sz w:val="20"/>
          <w:szCs w:val="20"/>
        </w:rPr>
        <w:t xml:space="preserve">Dense)   </w:t>
      </w:r>
      <w:proofErr w:type="gramEnd"/>
      <w:r w:rsidRPr="00581483">
        <w:rPr>
          <w:sz w:val="20"/>
          <w:szCs w:val="20"/>
        </w:rPr>
        <w:t xml:space="preserve">           (None, 1)                 65</w:t>
      </w:r>
    </w:p>
    <w:p w14:paraId="34740FE5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=================================================================</w:t>
      </w:r>
    </w:p>
    <w:p w14:paraId="6392A658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Total params: 1,502,817</w:t>
      </w:r>
    </w:p>
    <w:p w14:paraId="0C047C3A" w14:textId="77777777" w:rsidR="00581483" w:rsidRPr="00581483" w:rsidRDefault="00581483" w:rsidP="00581483">
      <w:pP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Trainable params: 1,501,057</w:t>
      </w:r>
    </w:p>
    <w:p w14:paraId="231E7305" w14:textId="77777777" w:rsidR="00581483" w:rsidRPr="00581483" w:rsidRDefault="00581483" w:rsidP="00581483">
      <w:pPr>
        <w:pBdr>
          <w:bottom w:val="single" w:sz="12" w:space="1" w:color="auto"/>
        </w:pBdr>
        <w:spacing w:after="0"/>
        <w:jc w:val="center"/>
        <w:rPr>
          <w:sz w:val="20"/>
          <w:szCs w:val="20"/>
        </w:rPr>
      </w:pPr>
      <w:r w:rsidRPr="00581483">
        <w:rPr>
          <w:sz w:val="20"/>
          <w:szCs w:val="20"/>
        </w:rPr>
        <w:t>Non-trainable params: 1,760</w:t>
      </w:r>
    </w:p>
    <w:p w14:paraId="135804BB" w14:textId="62D8A17F" w:rsidR="00581483" w:rsidRDefault="00581483" w:rsidP="00581483">
      <w:pPr>
        <w:spacing w:after="0"/>
        <w:jc w:val="center"/>
        <w:rPr>
          <w:sz w:val="20"/>
          <w:szCs w:val="20"/>
        </w:rPr>
      </w:pPr>
    </w:p>
    <w:p w14:paraId="5F679D38" w14:textId="77777777" w:rsidR="00581483" w:rsidRDefault="00581483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581483" w14:paraId="0A4D70B4" w14:textId="77777777" w:rsidTr="00674A9D">
        <w:trPr>
          <w:jc w:val="center"/>
        </w:trPr>
        <w:tc>
          <w:tcPr>
            <w:tcW w:w="930" w:type="dxa"/>
            <w:vAlign w:val="center"/>
          </w:tcPr>
          <w:p w14:paraId="25074982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239BC3BD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29B0F663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04E90DCF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7BC36981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12B3799E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581483" w14:paraId="57B42B40" w14:textId="77777777" w:rsidTr="00674A9D">
        <w:trPr>
          <w:jc w:val="center"/>
        </w:trPr>
        <w:tc>
          <w:tcPr>
            <w:tcW w:w="930" w:type="dxa"/>
            <w:vAlign w:val="center"/>
          </w:tcPr>
          <w:p w14:paraId="57E955BF" w14:textId="6D70662C" w:rsidR="00581483" w:rsidRDefault="00581483" w:rsidP="00674A9D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932" w:type="dxa"/>
            <w:vAlign w:val="center"/>
          </w:tcPr>
          <w:p w14:paraId="2D8B6E9C" w14:textId="68C829DF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021" w:type="dxa"/>
            <w:vAlign w:val="center"/>
          </w:tcPr>
          <w:p w14:paraId="591F1190" w14:textId="33031AE2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RMS-Prop</w:t>
            </w:r>
          </w:p>
        </w:tc>
        <w:tc>
          <w:tcPr>
            <w:tcW w:w="935" w:type="dxa"/>
            <w:vAlign w:val="center"/>
          </w:tcPr>
          <w:p w14:paraId="17F1B8AD" w14:textId="4B822A82" w:rsidR="00581483" w:rsidRDefault="00E24141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2" w:type="dxa"/>
            <w:vAlign w:val="center"/>
          </w:tcPr>
          <w:p w14:paraId="2F4685E3" w14:textId="79930500" w:rsidR="00581483" w:rsidRDefault="00E24141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2" w:type="dxa"/>
          </w:tcPr>
          <w:p w14:paraId="3F8B226B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35EC21EC" w14:textId="77777777" w:rsidR="00581483" w:rsidRDefault="00581483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581483" w14:paraId="28F007DD" w14:textId="77777777" w:rsidTr="00674A9D">
        <w:trPr>
          <w:jc w:val="center"/>
        </w:trPr>
        <w:tc>
          <w:tcPr>
            <w:tcW w:w="930" w:type="dxa"/>
            <w:vMerge w:val="restart"/>
            <w:vAlign w:val="center"/>
          </w:tcPr>
          <w:p w14:paraId="3EDE3540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6DAD9BE8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3843144F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06EEC73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3A71B1C6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36BDC309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581483" w14:paraId="752FCBE6" w14:textId="77777777" w:rsidTr="00674A9D">
        <w:trPr>
          <w:jc w:val="center"/>
        </w:trPr>
        <w:tc>
          <w:tcPr>
            <w:tcW w:w="930" w:type="dxa"/>
            <w:vMerge/>
          </w:tcPr>
          <w:p w14:paraId="1B6A69BA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5C66C023" w14:textId="089E0B6F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073160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1778</w:t>
            </w:r>
          </w:p>
        </w:tc>
        <w:tc>
          <w:tcPr>
            <w:tcW w:w="930" w:type="dxa"/>
          </w:tcPr>
          <w:p w14:paraId="6CE5E810" w14:textId="24D88F68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9335</w:t>
            </w:r>
          </w:p>
        </w:tc>
        <w:tc>
          <w:tcPr>
            <w:tcW w:w="930" w:type="dxa"/>
          </w:tcPr>
          <w:p w14:paraId="4B04967D" w14:textId="5FC808AD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9458</w:t>
            </w:r>
          </w:p>
        </w:tc>
        <w:tc>
          <w:tcPr>
            <w:tcW w:w="956" w:type="dxa"/>
            <w:vAlign w:val="center"/>
          </w:tcPr>
          <w:p w14:paraId="0A0E09D0" w14:textId="2F8FFF1E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9272</w:t>
            </w:r>
          </w:p>
        </w:tc>
        <w:tc>
          <w:tcPr>
            <w:tcW w:w="1025" w:type="dxa"/>
            <w:vAlign w:val="center"/>
          </w:tcPr>
          <w:p w14:paraId="579B2037" w14:textId="7B5AF5B6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9191</w:t>
            </w:r>
          </w:p>
        </w:tc>
      </w:tr>
    </w:tbl>
    <w:p w14:paraId="45AE224D" w14:textId="77777777" w:rsidR="00581483" w:rsidRDefault="00581483" w:rsidP="0058148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581483" w14:paraId="3195817E" w14:textId="77777777" w:rsidTr="00674A9D">
        <w:trPr>
          <w:jc w:val="center"/>
        </w:trPr>
        <w:tc>
          <w:tcPr>
            <w:tcW w:w="930" w:type="dxa"/>
            <w:vMerge w:val="restart"/>
            <w:vAlign w:val="center"/>
          </w:tcPr>
          <w:p w14:paraId="4466C59B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35B798C9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5F6D29D0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79EA05BF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21EB73E3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60C99CE9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581483" w14:paraId="33883D46" w14:textId="77777777" w:rsidTr="00674A9D">
        <w:trPr>
          <w:jc w:val="center"/>
        </w:trPr>
        <w:tc>
          <w:tcPr>
            <w:tcW w:w="930" w:type="dxa"/>
            <w:vMerge/>
          </w:tcPr>
          <w:p w14:paraId="4F95995C" w14:textId="77777777" w:rsidR="00581483" w:rsidRDefault="00581483" w:rsidP="00674A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39294F6A" w14:textId="7B42C367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2149</w:t>
            </w:r>
          </w:p>
        </w:tc>
        <w:tc>
          <w:tcPr>
            <w:tcW w:w="930" w:type="dxa"/>
          </w:tcPr>
          <w:p w14:paraId="00D86C0E" w14:textId="0EBAC784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9108</w:t>
            </w:r>
          </w:p>
        </w:tc>
        <w:tc>
          <w:tcPr>
            <w:tcW w:w="930" w:type="dxa"/>
          </w:tcPr>
          <w:p w14:paraId="09B600B3" w14:textId="44640A36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9218</w:t>
            </w:r>
          </w:p>
        </w:tc>
        <w:tc>
          <w:tcPr>
            <w:tcW w:w="956" w:type="dxa"/>
            <w:vAlign w:val="center"/>
          </w:tcPr>
          <w:p w14:paraId="26457B91" w14:textId="08173B80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9132</w:t>
            </w:r>
          </w:p>
        </w:tc>
        <w:tc>
          <w:tcPr>
            <w:tcW w:w="1025" w:type="dxa"/>
            <w:vAlign w:val="center"/>
          </w:tcPr>
          <w:p w14:paraId="52A232EB" w14:textId="4DF03E9A" w:rsidR="00581483" w:rsidRDefault="00581483" w:rsidP="00674A9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581483">
              <w:rPr>
                <w:sz w:val="20"/>
                <w:szCs w:val="20"/>
              </w:rPr>
              <w:t>9013</w:t>
            </w:r>
          </w:p>
        </w:tc>
      </w:tr>
    </w:tbl>
    <w:p w14:paraId="2BB87B86" w14:textId="17CB38C5" w:rsidR="00581483" w:rsidRDefault="00581483" w:rsidP="00581483">
      <w:pPr>
        <w:spacing w:after="0"/>
        <w:jc w:val="center"/>
        <w:rPr>
          <w:sz w:val="20"/>
          <w:szCs w:val="20"/>
        </w:rPr>
      </w:pPr>
    </w:p>
    <w:p w14:paraId="6A4D995B" w14:textId="3E013650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4F8D7760" w14:textId="01296F54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2DA087A3" w14:textId="028052CF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0FF57EF8" w14:textId="5814AEEC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2C877D1F" w14:textId="64D7E746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49D0608A" w14:textId="5A146E7D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5CDFA1E0" w14:textId="0A5200DE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06F80D1C" w14:textId="751B9115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3D99CF63" w14:textId="50B5CD13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69893003" w14:textId="4F03C253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5E42BED2" w14:textId="419F61DE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1A7A6ADA" w14:textId="6561E191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7717769A" w14:textId="5A2DE69B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2DF4C178" w14:textId="21AEE76C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4DF0D102" w14:textId="2A8F0B1A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4CA9A1F6" w14:textId="22B73914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6A157E84" w14:textId="55A38E61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7E9A05D0" w14:textId="75DDEFF3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5E4B32FD" w14:textId="05EFFB8A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629198A0" w14:textId="06991482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39B485A9" w14:textId="5D787457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71142689" w14:textId="2D175C6B" w:rsidR="00FC46F3" w:rsidRDefault="00FC46F3" w:rsidP="00581483">
      <w:pPr>
        <w:spacing w:after="0"/>
        <w:jc w:val="center"/>
        <w:rPr>
          <w:sz w:val="20"/>
          <w:szCs w:val="20"/>
        </w:rPr>
      </w:pPr>
    </w:p>
    <w:p w14:paraId="20A33581" w14:textId="304851BB" w:rsidR="00FC46F3" w:rsidRDefault="00FC46F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D16B314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lastRenderedPageBreak/>
        <w:t>_________________________________________________________________</w:t>
      </w:r>
    </w:p>
    <w:p w14:paraId="0AE0C429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Layer (</w:t>
      </w:r>
      <w:proofErr w:type="gramStart"/>
      <w:r w:rsidRPr="00FC46F3">
        <w:rPr>
          <w:sz w:val="20"/>
          <w:szCs w:val="20"/>
        </w:rPr>
        <w:t xml:space="preserve">type)   </w:t>
      </w:r>
      <w:proofErr w:type="gramEnd"/>
      <w:r w:rsidRPr="00FC46F3">
        <w:rPr>
          <w:sz w:val="20"/>
          <w:szCs w:val="20"/>
        </w:rPr>
        <w:t xml:space="preserve">              Output Shape              Param #</w:t>
      </w:r>
    </w:p>
    <w:p w14:paraId="6BD20DB7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=================================================================</w:t>
      </w:r>
    </w:p>
    <w:p w14:paraId="746527DA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 xml:space="preserve">conv2d (Conv2D)           </w:t>
      </w:r>
      <w:proofErr w:type="gramStart"/>
      <w:r w:rsidRPr="00FC46F3">
        <w:rPr>
          <w:sz w:val="20"/>
          <w:szCs w:val="20"/>
        </w:rPr>
        <w:t xml:space="preserve">   (</w:t>
      </w:r>
      <w:proofErr w:type="gramEnd"/>
      <w:r w:rsidRPr="00FC46F3">
        <w:rPr>
          <w:sz w:val="20"/>
          <w:szCs w:val="20"/>
        </w:rPr>
        <w:t>None, 298, 298, 64)      1792</w:t>
      </w:r>
    </w:p>
    <w:p w14:paraId="67B6D87E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6C9C552E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proofErr w:type="spellStart"/>
      <w:r w:rsidRPr="00FC46F3">
        <w:rPr>
          <w:sz w:val="20"/>
          <w:szCs w:val="20"/>
        </w:rPr>
        <w:t>batch_normalization</w:t>
      </w:r>
      <w:proofErr w:type="spellEnd"/>
      <w:r w:rsidRPr="00FC46F3">
        <w:rPr>
          <w:sz w:val="20"/>
          <w:szCs w:val="20"/>
        </w:rPr>
        <w:t xml:space="preserve"> (</w:t>
      </w:r>
      <w:proofErr w:type="spellStart"/>
      <w:r w:rsidRPr="00FC46F3">
        <w:rPr>
          <w:sz w:val="20"/>
          <w:szCs w:val="20"/>
        </w:rPr>
        <w:t>BatchNo</w:t>
      </w:r>
      <w:proofErr w:type="spellEnd"/>
      <w:r w:rsidRPr="00FC46F3">
        <w:rPr>
          <w:sz w:val="20"/>
          <w:szCs w:val="20"/>
        </w:rPr>
        <w:t xml:space="preserve"> (None, 298, 298, 64)      256</w:t>
      </w:r>
    </w:p>
    <w:p w14:paraId="447CA5C5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7CF04B4F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proofErr w:type="spellStart"/>
      <w:r w:rsidRPr="00FC46F3">
        <w:rPr>
          <w:sz w:val="20"/>
          <w:szCs w:val="20"/>
        </w:rPr>
        <w:t>re_lu</w:t>
      </w:r>
      <w:proofErr w:type="spellEnd"/>
      <w:r w:rsidRPr="00FC46F3">
        <w:rPr>
          <w:sz w:val="20"/>
          <w:szCs w:val="20"/>
        </w:rPr>
        <w:t xml:space="preserve"> (</w:t>
      </w:r>
      <w:proofErr w:type="spellStart"/>
      <w:proofErr w:type="gramStart"/>
      <w:r w:rsidRPr="00FC46F3">
        <w:rPr>
          <w:sz w:val="20"/>
          <w:szCs w:val="20"/>
        </w:rPr>
        <w:t>ReLU</w:t>
      </w:r>
      <w:proofErr w:type="spellEnd"/>
      <w:r w:rsidRPr="00FC46F3">
        <w:rPr>
          <w:sz w:val="20"/>
          <w:szCs w:val="20"/>
        </w:rPr>
        <w:t xml:space="preserve">)   </w:t>
      </w:r>
      <w:proofErr w:type="gramEnd"/>
      <w:r w:rsidRPr="00FC46F3">
        <w:rPr>
          <w:sz w:val="20"/>
          <w:szCs w:val="20"/>
        </w:rPr>
        <w:t xml:space="preserve">              (None, 298, 298, 64)      0</w:t>
      </w:r>
    </w:p>
    <w:p w14:paraId="29860040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14C4561E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average_pooling2d (</w:t>
      </w:r>
      <w:proofErr w:type="spellStart"/>
      <w:r w:rsidRPr="00FC46F3">
        <w:rPr>
          <w:sz w:val="20"/>
          <w:szCs w:val="20"/>
        </w:rPr>
        <w:t>AveragePo</w:t>
      </w:r>
      <w:proofErr w:type="spellEnd"/>
      <w:r w:rsidRPr="00FC46F3">
        <w:rPr>
          <w:sz w:val="20"/>
          <w:szCs w:val="20"/>
        </w:rPr>
        <w:t xml:space="preserve"> (None, 149, 149, 64)      0</w:t>
      </w:r>
    </w:p>
    <w:p w14:paraId="4B287F96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6BB36A4B" w14:textId="74E94524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 xml:space="preserve">conv2d_1 (Conv2D)         </w:t>
      </w:r>
      <w:proofErr w:type="gramStart"/>
      <w:r w:rsidRPr="00FC46F3">
        <w:rPr>
          <w:sz w:val="20"/>
          <w:szCs w:val="20"/>
        </w:rPr>
        <w:t xml:space="preserve">   (</w:t>
      </w:r>
      <w:proofErr w:type="gramEnd"/>
      <w:r w:rsidRPr="00FC46F3">
        <w:rPr>
          <w:sz w:val="20"/>
          <w:szCs w:val="20"/>
        </w:rPr>
        <w:t>None, 21, 21, 64)        200768</w:t>
      </w:r>
      <w:r>
        <w:rPr>
          <w:sz w:val="20"/>
          <w:szCs w:val="20"/>
        </w:rPr>
        <w:t xml:space="preserve"> filter</w:t>
      </w:r>
      <w:r w:rsidRPr="0018255D">
        <w:rPr>
          <w:color w:val="FF0000"/>
          <w:sz w:val="20"/>
          <w:szCs w:val="20"/>
        </w:rPr>
        <w:t>(7,7) strid(7,7)</w:t>
      </w:r>
    </w:p>
    <w:p w14:paraId="5D01A00D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226606A4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batch_normalization_1 (Batch (None, 21, 21, 64)        256</w:t>
      </w:r>
    </w:p>
    <w:p w14:paraId="3F1974FB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4EA98BE3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re_lu_1 (</w:t>
      </w:r>
      <w:proofErr w:type="spellStart"/>
      <w:proofErr w:type="gramStart"/>
      <w:r w:rsidRPr="00FC46F3">
        <w:rPr>
          <w:sz w:val="20"/>
          <w:szCs w:val="20"/>
        </w:rPr>
        <w:t>ReLU</w:t>
      </w:r>
      <w:proofErr w:type="spellEnd"/>
      <w:r w:rsidRPr="00FC46F3">
        <w:rPr>
          <w:sz w:val="20"/>
          <w:szCs w:val="20"/>
        </w:rPr>
        <w:t xml:space="preserve">)   </w:t>
      </w:r>
      <w:proofErr w:type="gramEnd"/>
      <w:r w:rsidRPr="00FC46F3">
        <w:rPr>
          <w:sz w:val="20"/>
          <w:szCs w:val="20"/>
        </w:rPr>
        <w:t xml:space="preserve">            (None, 21, 21, 64)        0</w:t>
      </w:r>
    </w:p>
    <w:p w14:paraId="596860F9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145D24AC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 xml:space="preserve">conv2d_2 (Conv2D)         </w:t>
      </w:r>
      <w:proofErr w:type="gramStart"/>
      <w:r w:rsidRPr="00FC46F3">
        <w:rPr>
          <w:sz w:val="20"/>
          <w:szCs w:val="20"/>
        </w:rPr>
        <w:t xml:space="preserve">   (</w:t>
      </w:r>
      <w:proofErr w:type="gramEnd"/>
      <w:r w:rsidRPr="00FC46F3">
        <w:rPr>
          <w:sz w:val="20"/>
          <w:szCs w:val="20"/>
        </w:rPr>
        <w:t>None, 19, 19, 512)       295424</w:t>
      </w:r>
    </w:p>
    <w:p w14:paraId="5454A9C2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4F01580F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batch_normalization_2 (Batch (None, 19, 19, 512)       2048</w:t>
      </w:r>
    </w:p>
    <w:p w14:paraId="019C1676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5C166CA1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re_lu_2 (</w:t>
      </w:r>
      <w:proofErr w:type="spellStart"/>
      <w:proofErr w:type="gramStart"/>
      <w:r w:rsidRPr="00FC46F3">
        <w:rPr>
          <w:sz w:val="20"/>
          <w:szCs w:val="20"/>
        </w:rPr>
        <w:t>ReLU</w:t>
      </w:r>
      <w:proofErr w:type="spellEnd"/>
      <w:r w:rsidRPr="00FC46F3">
        <w:rPr>
          <w:sz w:val="20"/>
          <w:szCs w:val="20"/>
        </w:rPr>
        <w:t xml:space="preserve">)   </w:t>
      </w:r>
      <w:proofErr w:type="gramEnd"/>
      <w:r w:rsidRPr="00FC46F3">
        <w:rPr>
          <w:sz w:val="20"/>
          <w:szCs w:val="20"/>
        </w:rPr>
        <w:t xml:space="preserve">            (None, 19, 19, 512)       0</w:t>
      </w:r>
    </w:p>
    <w:p w14:paraId="63524C6E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674B0B80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max_pooling2d (MaxPooling2D) (None, 9, 9, 512)         0</w:t>
      </w:r>
    </w:p>
    <w:p w14:paraId="45050AC9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6D7BA053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global_average_pooling2d (</w:t>
      </w:r>
      <w:proofErr w:type="spellStart"/>
      <w:r w:rsidRPr="00FC46F3">
        <w:rPr>
          <w:sz w:val="20"/>
          <w:szCs w:val="20"/>
        </w:rPr>
        <w:t>Gl</w:t>
      </w:r>
      <w:proofErr w:type="spellEnd"/>
      <w:r w:rsidRPr="00FC46F3">
        <w:rPr>
          <w:sz w:val="20"/>
          <w:szCs w:val="20"/>
        </w:rPr>
        <w:t xml:space="preserve"> (None, 512)               0</w:t>
      </w:r>
    </w:p>
    <w:p w14:paraId="3AC29227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556DC1B3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dense (</w:t>
      </w:r>
      <w:proofErr w:type="gramStart"/>
      <w:r w:rsidRPr="00FC46F3">
        <w:rPr>
          <w:sz w:val="20"/>
          <w:szCs w:val="20"/>
        </w:rPr>
        <w:t xml:space="preserve">Dense)   </w:t>
      </w:r>
      <w:proofErr w:type="gramEnd"/>
      <w:r w:rsidRPr="00FC46F3">
        <w:rPr>
          <w:sz w:val="20"/>
          <w:szCs w:val="20"/>
        </w:rPr>
        <w:t xml:space="preserve">             (None, 128)               65664</w:t>
      </w:r>
    </w:p>
    <w:p w14:paraId="6EACE091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79301422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dense_1 (</w:t>
      </w:r>
      <w:proofErr w:type="gramStart"/>
      <w:r w:rsidRPr="00FC46F3">
        <w:rPr>
          <w:sz w:val="20"/>
          <w:szCs w:val="20"/>
        </w:rPr>
        <w:t xml:space="preserve">Dense)   </w:t>
      </w:r>
      <w:proofErr w:type="gramEnd"/>
      <w:r w:rsidRPr="00FC46F3">
        <w:rPr>
          <w:sz w:val="20"/>
          <w:szCs w:val="20"/>
        </w:rPr>
        <w:t xml:space="preserve">           (None, 64)                8256</w:t>
      </w:r>
    </w:p>
    <w:p w14:paraId="44814720" w14:textId="77777777" w:rsidR="00FC46F3" w:rsidRPr="00FC46F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_________________________________________________________________</w:t>
      </w:r>
    </w:p>
    <w:p w14:paraId="2E926A52" w14:textId="77777777" w:rsidR="00FC46F3" w:rsidRPr="00FC46F3" w:rsidRDefault="00FC46F3" w:rsidP="00FC46F3">
      <w:pPr>
        <w:pBdr>
          <w:bottom w:val="double" w:sz="6" w:space="1" w:color="auto"/>
        </w:pBd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>dense_2 (</w:t>
      </w:r>
      <w:proofErr w:type="gramStart"/>
      <w:r w:rsidRPr="00FC46F3">
        <w:rPr>
          <w:sz w:val="20"/>
          <w:szCs w:val="20"/>
        </w:rPr>
        <w:t xml:space="preserve">Dense)   </w:t>
      </w:r>
      <w:proofErr w:type="gramEnd"/>
      <w:r w:rsidRPr="00FC46F3">
        <w:rPr>
          <w:sz w:val="20"/>
          <w:szCs w:val="20"/>
        </w:rPr>
        <w:t xml:space="preserve">           (None, 1)                 65</w:t>
      </w:r>
    </w:p>
    <w:p w14:paraId="28050F1D" w14:textId="65219D34" w:rsidR="00FC46F3" w:rsidRDefault="00FC46F3" w:rsidP="00FC46F3">
      <w:pPr>
        <w:spacing w:after="0"/>
        <w:jc w:val="center"/>
        <w:rPr>
          <w:sz w:val="20"/>
          <w:szCs w:val="20"/>
        </w:rPr>
      </w:pPr>
    </w:p>
    <w:p w14:paraId="5598D3A4" w14:textId="088EE3AA" w:rsidR="00FC46F3" w:rsidRDefault="00FC46F3" w:rsidP="00FC46F3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FC46F3" w14:paraId="18E71900" w14:textId="77777777" w:rsidTr="007238FA">
        <w:trPr>
          <w:jc w:val="center"/>
        </w:trPr>
        <w:tc>
          <w:tcPr>
            <w:tcW w:w="930" w:type="dxa"/>
            <w:vAlign w:val="center"/>
          </w:tcPr>
          <w:p w14:paraId="34249215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7A050E69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2F06C9BB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3275E0E1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UnderFit</w:t>
            </w:r>
            <w:proofErr w:type="spellEnd"/>
          </w:p>
        </w:tc>
        <w:tc>
          <w:tcPr>
            <w:tcW w:w="932" w:type="dxa"/>
            <w:vAlign w:val="center"/>
          </w:tcPr>
          <w:p w14:paraId="6F40D853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OverFit</w:t>
            </w:r>
            <w:proofErr w:type="spellEnd"/>
          </w:p>
        </w:tc>
        <w:tc>
          <w:tcPr>
            <w:tcW w:w="932" w:type="dxa"/>
            <w:vAlign w:val="center"/>
          </w:tcPr>
          <w:p w14:paraId="25B7D806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FC46F3" w14:paraId="31F88205" w14:textId="77777777" w:rsidTr="007238FA">
        <w:trPr>
          <w:jc w:val="center"/>
        </w:trPr>
        <w:tc>
          <w:tcPr>
            <w:tcW w:w="930" w:type="dxa"/>
            <w:vAlign w:val="center"/>
          </w:tcPr>
          <w:p w14:paraId="74B6DF07" w14:textId="0AB5D25B" w:rsidR="00FC46F3" w:rsidRDefault="00FC46F3" w:rsidP="007238FA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32</w:t>
            </w:r>
          </w:p>
        </w:tc>
        <w:tc>
          <w:tcPr>
            <w:tcW w:w="932" w:type="dxa"/>
            <w:vAlign w:val="center"/>
          </w:tcPr>
          <w:p w14:paraId="2696FB11" w14:textId="594762A9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1021" w:type="dxa"/>
            <w:vAlign w:val="center"/>
          </w:tcPr>
          <w:p w14:paraId="092A87D5" w14:textId="3EA280E0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3FA9A2E3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2" w:type="dxa"/>
            <w:vAlign w:val="center"/>
          </w:tcPr>
          <w:p w14:paraId="69DAB441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32" w:type="dxa"/>
          </w:tcPr>
          <w:p w14:paraId="064220FF" w14:textId="77777777" w:rsidR="00FC46F3" w:rsidRDefault="00FC46F3" w:rsidP="007238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CC09BC4" w14:textId="25A0DA2D" w:rsidR="00FC46F3" w:rsidRDefault="00FC46F3" w:rsidP="00FC46F3">
      <w:pPr>
        <w:spacing w:after="0"/>
        <w:jc w:val="center"/>
        <w:rPr>
          <w:sz w:val="20"/>
          <w:szCs w:val="20"/>
        </w:rPr>
      </w:pPr>
    </w:p>
    <w:p w14:paraId="26DEBA74" w14:textId="77777777" w:rsidR="00FC46F3" w:rsidRDefault="00FC46F3" w:rsidP="00FC46F3">
      <w:pPr>
        <w:spacing w:after="0"/>
        <w:jc w:val="center"/>
        <w:rPr>
          <w:sz w:val="20"/>
          <w:szCs w:val="20"/>
        </w:rPr>
      </w:pPr>
    </w:p>
    <w:p w14:paraId="7FAA505F" w14:textId="658A1D86" w:rsidR="00FC46F3" w:rsidRPr="00950723" w:rsidRDefault="00FC46F3" w:rsidP="00FC46F3">
      <w:pPr>
        <w:spacing w:after="0"/>
        <w:jc w:val="center"/>
        <w:rPr>
          <w:sz w:val="20"/>
          <w:szCs w:val="20"/>
        </w:rPr>
      </w:pPr>
      <w:r w:rsidRPr="00FC46F3">
        <w:rPr>
          <w:sz w:val="20"/>
          <w:szCs w:val="20"/>
        </w:rPr>
        <w:t xml:space="preserve">119s 380ms/step - loss: 0.1998 - acc: 0.9129 - precision: 0.9108 - recall: 0.9247 - specificity: 0.9025 - </w:t>
      </w:r>
      <w:proofErr w:type="spellStart"/>
      <w:r w:rsidRPr="00FC46F3">
        <w:rPr>
          <w:sz w:val="20"/>
          <w:szCs w:val="20"/>
        </w:rPr>
        <w:t>val_loss</w:t>
      </w:r>
      <w:proofErr w:type="spellEnd"/>
      <w:r w:rsidRPr="00FC46F3">
        <w:rPr>
          <w:sz w:val="20"/>
          <w:szCs w:val="20"/>
        </w:rPr>
        <w:t xml:space="preserve">: 0.2254 - </w:t>
      </w:r>
      <w:proofErr w:type="spellStart"/>
      <w:r w:rsidRPr="00FC46F3">
        <w:rPr>
          <w:sz w:val="20"/>
          <w:szCs w:val="20"/>
        </w:rPr>
        <w:t>val_acc</w:t>
      </w:r>
      <w:proofErr w:type="spellEnd"/>
      <w:r w:rsidRPr="00FC46F3">
        <w:rPr>
          <w:sz w:val="20"/>
          <w:szCs w:val="20"/>
        </w:rPr>
        <w:t xml:space="preserve">: 0.9051 - </w:t>
      </w:r>
      <w:proofErr w:type="spellStart"/>
      <w:r w:rsidRPr="00FC46F3">
        <w:rPr>
          <w:sz w:val="20"/>
          <w:szCs w:val="20"/>
        </w:rPr>
        <w:t>val_precision</w:t>
      </w:r>
      <w:proofErr w:type="spellEnd"/>
      <w:r w:rsidRPr="00FC46F3">
        <w:rPr>
          <w:sz w:val="20"/>
          <w:szCs w:val="20"/>
        </w:rPr>
        <w:t xml:space="preserve">: 0.9154 - </w:t>
      </w:r>
      <w:proofErr w:type="spellStart"/>
      <w:r w:rsidRPr="00FC46F3">
        <w:rPr>
          <w:sz w:val="20"/>
          <w:szCs w:val="20"/>
        </w:rPr>
        <w:t>val_recall</w:t>
      </w:r>
      <w:proofErr w:type="spellEnd"/>
      <w:r w:rsidRPr="00FC46F3">
        <w:rPr>
          <w:sz w:val="20"/>
          <w:szCs w:val="20"/>
        </w:rPr>
        <w:t xml:space="preserve">: 0.9154 - </w:t>
      </w:r>
      <w:proofErr w:type="spellStart"/>
      <w:r w:rsidRPr="00FC46F3">
        <w:rPr>
          <w:sz w:val="20"/>
          <w:szCs w:val="20"/>
        </w:rPr>
        <w:t>val_specificity</w:t>
      </w:r>
      <w:proofErr w:type="spellEnd"/>
      <w:r w:rsidRPr="00FC46F3">
        <w:rPr>
          <w:sz w:val="20"/>
          <w:szCs w:val="20"/>
        </w:rPr>
        <w:t>: 0.8927</w:t>
      </w:r>
    </w:p>
    <w:sectPr w:rsidR="00FC46F3" w:rsidRPr="0095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3"/>
    <w:rsid w:val="00014B41"/>
    <w:rsid w:val="00066CFE"/>
    <w:rsid w:val="00073160"/>
    <w:rsid w:val="0018255D"/>
    <w:rsid w:val="001836DC"/>
    <w:rsid w:val="001F439E"/>
    <w:rsid w:val="00405DDE"/>
    <w:rsid w:val="00581483"/>
    <w:rsid w:val="00741AD2"/>
    <w:rsid w:val="00795C41"/>
    <w:rsid w:val="008E5C95"/>
    <w:rsid w:val="00950723"/>
    <w:rsid w:val="00C041DF"/>
    <w:rsid w:val="00C909BB"/>
    <w:rsid w:val="00D32452"/>
    <w:rsid w:val="00D42CA4"/>
    <w:rsid w:val="00D43128"/>
    <w:rsid w:val="00D5333C"/>
    <w:rsid w:val="00D72F96"/>
    <w:rsid w:val="00D74327"/>
    <w:rsid w:val="00DB3596"/>
    <w:rsid w:val="00DC56BB"/>
    <w:rsid w:val="00E24141"/>
    <w:rsid w:val="00F13E52"/>
    <w:rsid w:val="00F4118E"/>
    <w:rsid w:val="00FC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07C2"/>
  <w15:chartTrackingRefBased/>
  <w15:docId w15:val="{12822A51-03B2-4667-92FB-9797148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6EF8A-2A8A-4859-AE0E-2D89A4EC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2336</Words>
  <Characters>13316</Characters>
  <Application>Microsoft Office Word</Application>
  <DocSecurity>0</DocSecurity>
  <Lines>110</Lines>
  <Paragraphs>31</Paragraphs>
  <ScaleCrop>false</ScaleCrop>
  <Company/>
  <LinksUpToDate>false</LinksUpToDate>
  <CharactersWithSpaces>15621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Malekzadeh</dc:creator>
  <cp:keywords/>
  <dc:description/>
  <cp:lastModifiedBy>AmirHossein Malekzadeh</cp:lastModifiedBy>
  <cp:revision>31</cp:revision>
  <dcterms:created xsi:type="dcterms:W3CDTF">2021-08-25T06:04:00Z</dcterms:created>
  <dcterms:modified xsi:type="dcterms:W3CDTF">2021-08-29T14:11:00Z</dcterms:modified>
</cp:coreProperties>
</file>