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1BAD" w14:textId="6039E108" w:rsidR="00BD3535" w:rsidRPr="00BD3535" w:rsidRDefault="00BD3535" w:rsidP="00BD3535">
      <w:pPr>
        <w:numPr>
          <w:ilvl w:val="0"/>
          <w:numId w:val="1"/>
        </w:numPr>
      </w:pPr>
      <w:r w:rsidRPr="00BD3535">
        <w:rPr>
          <w:lang w:val="en-US"/>
        </w:rPr>
        <w:t>Create a table in GitHub markdown based on OSI (level – protocols examples - unit).</w:t>
      </w:r>
    </w:p>
    <w:p w14:paraId="277AE9AB" w14:textId="79B2EB5B" w:rsidR="00BD3535" w:rsidRPr="00BD3535" w:rsidRDefault="00BD3535" w:rsidP="00BD3535">
      <w:pPr>
        <w:ind w:left="720"/>
      </w:pPr>
      <w:r w:rsidRPr="00BD3535">
        <w:t>https://gist.github.com/DmitryYankov/91477cadb28dab5ade29df6012d503b0</w:t>
      </w:r>
    </w:p>
    <w:p w14:paraId="08A5826F" w14:textId="60F25CA8" w:rsidR="00BD3535" w:rsidRPr="00BD3535" w:rsidRDefault="00BD3535" w:rsidP="00BD3535">
      <w:pPr>
        <w:numPr>
          <w:ilvl w:val="0"/>
          <w:numId w:val="1"/>
        </w:numPr>
      </w:pPr>
      <w:r w:rsidRPr="00BD3535">
        <w:rPr>
          <w:lang w:val="en-GB"/>
        </w:rPr>
        <w:t>Create a markdown document describing difference of the IP package in TCP and UDP L4 protocols.</w:t>
      </w:r>
    </w:p>
    <w:p w14:paraId="4CD99018" w14:textId="4504B253" w:rsidR="00BD3535" w:rsidRPr="00BD3535" w:rsidRDefault="00BD3535" w:rsidP="00BD3535">
      <w:pPr>
        <w:ind w:left="720"/>
      </w:pPr>
      <w:r w:rsidRPr="00BD3535">
        <w:t>https://gist.github.com/DmitryYankov/fc6d45ea5faa756062b081c900d76867</w:t>
      </w:r>
    </w:p>
    <w:p w14:paraId="508993D8" w14:textId="6499A8CB" w:rsidR="00BD3535" w:rsidRPr="001A4EA4" w:rsidRDefault="00BD3535" w:rsidP="00BD3535">
      <w:pPr>
        <w:numPr>
          <w:ilvl w:val="0"/>
          <w:numId w:val="1"/>
        </w:numPr>
      </w:pPr>
      <w:r w:rsidRPr="00BD3535">
        <w:rPr>
          <w:lang w:val="en-GB"/>
        </w:rPr>
        <w:t>Install OpenVPN server to one VM</w:t>
      </w:r>
    </w:p>
    <w:p w14:paraId="75ED573F" w14:textId="4699AAD5" w:rsidR="00BD3535" w:rsidRPr="00BD3535" w:rsidRDefault="001A4EA4" w:rsidP="001A4EA4">
      <w:pPr>
        <w:ind w:left="720"/>
      </w:pPr>
      <w:r>
        <w:rPr>
          <w:noProof/>
        </w:rPr>
        <w:drawing>
          <wp:inline distT="0" distB="0" distL="0" distR="0" wp14:anchorId="103B8F77" wp14:editId="57FB72CA">
            <wp:extent cx="53625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B629" w14:textId="77777777" w:rsidR="00BD3535" w:rsidRPr="00BD3535" w:rsidRDefault="00BD3535" w:rsidP="00BD3535">
      <w:pPr>
        <w:numPr>
          <w:ilvl w:val="0"/>
          <w:numId w:val="1"/>
        </w:numPr>
      </w:pPr>
      <w:r w:rsidRPr="00BD3535">
        <w:rPr>
          <w:lang w:val="en-GB"/>
        </w:rPr>
        <w:t>Configure client on the second VM and connect it to the server</w:t>
      </w:r>
    </w:p>
    <w:p w14:paraId="2ECE23EE" w14:textId="0FDC1C5D" w:rsidR="00BD3535" w:rsidRPr="00F82FD8" w:rsidRDefault="00BD3535" w:rsidP="00BD3535">
      <w:pPr>
        <w:numPr>
          <w:ilvl w:val="0"/>
          <w:numId w:val="1"/>
        </w:numPr>
      </w:pPr>
      <w:r w:rsidRPr="00BD3535">
        <w:rPr>
          <w:lang w:val="en-GB"/>
        </w:rPr>
        <w:t>Configure the server to provide Internet access to the Clients via this server only</w:t>
      </w:r>
    </w:p>
    <w:p w14:paraId="0235A26A" w14:textId="77777777" w:rsidR="00F82FD8" w:rsidRPr="00F82FD8" w:rsidRDefault="00F82FD8" w:rsidP="00F82FD8">
      <w:pPr>
        <w:numPr>
          <w:ilvl w:val="0"/>
          <w:numId w:val="1"/>
        </w:numPr>
      </w:pPr>
      <w:r w:rsidRPr="00F82FD8">
        <w:rPr>
          <w:lang w:val="en-GB"/>
        </w:rPr>
        <w:t>Markdown documents in the GitHub</w:t>
      </w:r>
    </w:p>
    <w:p w14:paraId="5EA47095" w14:textId="4F4B64A7" w:rsidR="00F82FD8" w:rsidRPr="006D11D6" w:rsidRDefault="00F82FD8" w:rsidP="00F82FD8">
      <w:pPr>
        <w:numPr>
          <w:ilvl w:val="0"/>
          <w:numId w:val="1"/>
        </w:numPr>
      </w:pPr>
      <w:r w:rsidRPr="00F82FD8">
        <w:rPr>
          <w:lang w:val="en-GB"/>
        </w:rPr>
        <w:t>Screenshots proofing that the Client is configured to connect Internet ONLY via the server (with established VPN connection)</w:t>
      </w:r>
    </w:p>
    <w:p w14:paraId="1A614764" w14:textId="3BC7813E" w:rsidR="006D11D6" w:rsidRDefault="006D11D6" w:rsidP="006D11D6">
      <w:pPr>
        <w:ind w:left="720"/>
      </w:pPr>
      <w:r>
        <w:rPr>
          <w:noProof/>
        </w:rPr>
        <w:drawing>
          <wp:inline distT="0" distB="0" distL="0" distR="0" wp14:anchorId="65A507BC" wp14:editId="6360322B">
            <wp:extent cx="5324475" cy="5128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682" cy="5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E07" w14:textId="0EA22EBE" w:rsidR="006D11D6" w:rsidRDefault="006D11D6" w:rsidP="006D11D6">
      <w:pPr>
        <w:ind w:left="720"/>
      </w:pPr>
      <w:r>
        <w:rPr>
          <w:noProof/>
        </w:rPr>
        <w:drawing>
          <wp:inline distT="0" distB="0" distL="0" distR="0" wp14:anchorId="7107246D" wp14:editId="436449ED">
            <wp:extent cx="5295900" cy="609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948" cy="6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2D4" w14:textId="6F051428" w:rsidR="00847FC2" w:rsidRDefault="00847FC2" w:rsidP="006D11D6">
      <w:pPr>
        <w:ind w:left="720"/>
      </w:pPr>
      <w:r>
        <w:rPr>
          <w:noProof/>
        </w:rPr>
        <w:drawing>
          <wp:inline distT="0" distB="0" distL="0" distR="0" wp14:anchorId="1A280959" wp14:editId="2740763F">
            <wp:extent cx="4972050" cy="738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828" cy="74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CBE" w14:textId="0B99D9AA" w:rsidR="00847FC2" w:rsidRDefault="00847FC2" w:rsidP="006D11D6">
      <w:pPr>
        <w:ind w:left="720"/>
      </w:pPr>
      <w:r>
        <w:rPr>
          <w:noProof/>
        </w:rPr>
        <w:drawing>
          <wp:inline distT="0" distB="0" distL="0" distR="0" wp14:anchorId="76C5600A" wp14:editId="65C32CC8">
            <wp:extent cx="4457700" cy="15397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781" cy="15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FD54" w14:textId="6A67CAEE" w:rsidR="00840CE9" w:rsidRPr="00847FC2" w:rsidRDefault="00847FC2" w:rsidP="00847FC2">
      <w:pPr>
        <w:ind w:left="720"/>
      </w:pPr>
      <w:r>
        <w:rPr>
          <w:noProof/>
        </w:rPr>
        <w:drawing>
          <wp:inline distT="0" distB="0" distL="0" distR="0" wp14:anchorId="530657D7" wp14:editId="3564BCFB">
            <wp:extent cx="55149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CE9" w:rsidRPr="00847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602C3"/>
    <w:multiLevelType w:val="hybridMultilevel"/>
    <w:tmpl w:val="20DCDFA0"/>
    <w:lvl w:ilvl="0" w:tplc="BED69C1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35A2E2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66C4CC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39AF8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B3093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C4C24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A3E1EF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E2AB38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D48B1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7B995F43"/>
    <w:multiLevelType w:val="hybridMultilevel"/>
    <w:tmpl w:val="AC50EEF4"/>
    <w:lvl w:ilvl="0" w:tplc="A96C1A3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F44B45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33ADE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D1871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A022A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3B4895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12A58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226B2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72221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893663115">
    <w:abstractNumId w:val="0"/>
  </w:num>
  <w:num w:numId="2" w16cid:durableId="152320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7AB"/>
    <w:rsid w:val="001A4EA4"/>
    <w:rsid w:val="006D11D6"/>
    <w:rsid w:val="00840CE9"/>
    <w:rsid w:val="00847FC2"/>
    <w:rsid w:val="009128CF"/>
    <w:rsid w:val="00BD3535"/>
    <w:rsid w:val="00CA57AB"/>
    <w:rsid w:val="00F8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40D7"/>
  <w15:chartTrackingRefBased/>
  <w15:docId w15:val="{006EE17B-FB8B-4ECB-9A1F-7DF4A012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2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9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7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6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8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5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3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Янков</dc:creator>
  <cp:keywords/>
  <dc:description/>
  <cp:lastModifiedBy>Дмитрий Янков</cp:lastModifiedBy>
  <cp:revision>6</cp:revision>
  <dcterms:created xsi:type="dcterms:W3CDTF">2022-06-13T11:21:00Z</dcterms:created>
  <dcterms:modified xsi:type="dcterms:W3CDTF">2022-06-15T07:07:00Z</dcterms:modified>
</cp:coreProperties>
</file>